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286"/>
      </w:tblGrid>
      <w:tr w:rsidR="005432CC" w:rsidRPr="00B2789E" w14:paraId="358A1D91" w14:textId="77777777" w:rsidTr="00ED4A75">
        <w:trPr>
          <w:trHeight w:val="1000"/>
        </w:trPr>
        <w:tc>
          <w:tcPr>
            <w:tcW w:w="928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ED4A75">
        <w:trPr>
          <w:trHeight w:val="328"/>
        </w:trPr>
        <w:tc>
          <w:tcPr>
            <w:tcW w:w="928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ED4A75">
        <w:trPr>
          <w:trHeight w:val="1582"/>
        </w:trPr>
        <w:tc>
          <w:tcPr>
            <w:tcW w:w="928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089"/>
        <w:gridCol w:w="4125"/>
      </w:tblGrid>
      <w:tr w:rsidR="005432CC" w:rsidRPr="00B2789E" w14:paraId="0D39F10A" w14:textId="77777777" w:rsidTr="00ED4A75">
        <w:trPr>
          <w:trHeight w:val="254"/>
        </w:trPr>
        <w:tc>
          <w:tcPr>
            <w:tcW w:w="5089" w:type="dxa"/>
          </w:tcPr>
          <w:p w14:paraId="7E41B743" w14:textId="4F34BACE" w:rsidR="005432CC" w:rsidRPr="00872634" w:rsidRDefault="00154191" w:rsidP="002105E1">
            <w:pPr>
              <w:rPr>
                <w:b/>
              </w:rPr>
            </w:pPr>
            <w:r>
              <w:rPr>
                <w:b/>
              </w:rPr>
              <w:t>20.12.2024</w:t>
            </w:r>
          </w:p>
        </w:tc>
        <w:tc>
          <w:tcPr>
            <w:tcW w:w="4125" w:type="dxa"/>
          </w:tcPr>
          <w:p w14:paraId="3A208924" w14:textId="708BB99C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ED4A75">
              <w:rPr>
                <w:b/>
              </w:rPr>
              <w:t xml:space="preserve"> </w:t>
            </w:r>
            <w:r w:rsidR="00154191">
              <w:rPr>
                <w:b/>
              </w:rPr>
              <w:t>1173-п</w:t>
            </w:r>
          </w:p>
        </w:tc>
      </w:tr>
      <w:tr w:rsidR="005432CC" w:rsidRPr="00B2789E" w14:paraId="6AF0F418" w14:textId="77777777" w:rsidTr="00ED4A75">
        <w:trPr>
          <w:trHeight w:val="480"/>
        </w:trPr>
        <w:tc>
          <w:tcPr>
            <w:tcW w:w="9214" w:type="dxa"/>
            <w:gridSpan w:val="2"/>
          </w:tcPr>
          <w:p w14:paraId="034AE2F1" w14:textId="2EEFA428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5432CC" w:rsidRPr="00B2789E" w14:paraId="6028D539" w14:textId="77777777" w:rsidTr="00ED4A75">
        <w:trPr>
          <w:trHeight w:val="86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5E7FEDA" w14:textId="678F2BE2" w:rsidR="005432CC" w:rsidRPr="00B509DA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 xml:space="preserve">Безопасность жизнедеятельности в Черемховском районном </w:t>
            </w:r>
            <w:r w:rsidR="00A26D48" w:rsidRPr="003B7715">
              <w:rPr>
                <w:b/>
                <w:bCs/>
              </w:rPr>
              <w:t>муниципальном образовании</w:t>
            </w:r>
            <w:r w:rsidR="00A26D48"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18BA2FAA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и срока реализации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DB325C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2CE5AF80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6C1147">
        <w:rPr>
          <w:sz w:val="28"/>
          <w:szCs w:val="28"/>
        </w:rPr>
        <w:t xml:space="preserve">   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E67F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 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>2024 № 1079-п, от 05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>2024 № 1119-п</w:t>
      </w:r>
      <w:r w:rsidR="005E67E7">
        <w:rPr>
          <w:sz w:val="28"/>
          <w:szCs w:val="28"/>
        </w:rPr>
        <w:t>),</w:t>
      </w:r>
      <w:r w:rsidRPr="007C5A83">
        <w:rPr>
          <w:sz w:val="28"/>
          <w:szCs w:val="28"/>
        </w:rPr>
        <w:t xml:space="preserve"> следующие изменения:</w:t>
      </w:r>
    </w:p>
    <w:p w14:paraId="364995EF" w14:textId="7FA9D374" w:rsidR="009E5F15" w:rsidRPr="00931526" w:rsidRDefault="00CF4240" w:rsidP="00316407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483"/>
        <w:gridCol w:w="6133"/>
        <w:gridCol w:w="403"/>
      </w:tblGrid>
      <w:tr w:rsidR="009309C0" w:rsidRPr="00BF5360" w14:paraId="11D017B1" w14:textId="5120F2DC" w:rsidTr="00EF5E3E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31D240D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4248042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106 769,19 тыс. рублей</w:t>
            </w:r>
          </w:p>
          <w:p w14:paraId="26B4838D" w14:textId="507C672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265C722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255668E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5DD6F25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16 413,93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9B94338" w14:textId="52FFA50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CF363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95 929,41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205A7CC5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97 062,67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768987A1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89 487,93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4EC7AE8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60DF7554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11277B1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151A96E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7BE4AF7A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452849DC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E3491E" w14:textId="4A2D1F12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5F1A501" w14:textId="6DB12435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41 906,2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26F309E6" w14:textId="50C48FB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1953C7C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- в 2019 году – 5 159,35 тыс. рублей</w:t>
            </w:r>
          </w:p>
          <w:p w14:paraId="383A0FDA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10 825,59 тыс. рублей</w:t>
            </w:r>
          </w:p>
          <w:p w14:paraId="267EE41B" w14:textId="1528C89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344E16B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7743822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065D054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10 774,26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4B84D7" w14:textId="4C8D8145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CF363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36 106,11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131E2A26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37 239,37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7ADBE0B8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316407">
              <w:rPr>
                <w:rFonts w:ascii="Times New Roman" w:hAnsi="Times New Roman" w:cs="Times New Roman"/>
                <w:sz w:val="24"/>
                <w:szCs w:val="24"/>
              </w:rPr>
              <w:t>47 581,73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A877F36" w14:textId="6B396D05" w:rsidR="009E5F15" w:rsidRPr="00361BE8" w:rsidRDefault="00BF295C" w:rsidP="00361BE8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61BE8">
        <w:rPr>
          <w:rFonts w:ascii="Times New Roman" w:hAnsi="Times New Roman" w:cs="Times New Roman"/>
          <w:sz w:val="28"/>
          <w:szCs w:val="28"/>
        </w:rPr>
        <w:t>2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bookmarkEnd w:id="1"/>
      <w:r w:rsidRPr="00361BE8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</w:t>
      </w:r>
      <w:r w:rsidR="00CF22D2" w:rsidRPr="00361BE8">
        <w:rPr>
          <w:rFonts w:ascii="Times New Roman" w:hAnsi="Times New Roman" w:cs="Times New Roman"/>
          <w:sz w:val="28"/>
          <w:szCs w:val="28"/>
        </w:rPr>
        <w:t>»</w:t>
      </w:r>
      <w:r w:rsidRPr="00361BE8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6E1A33" w:rsidRPr="00361BE8">
        <w:rPr>
          <w:rFonts w:ascii="Times New Roman" w:hAnsi="Times New Roman" w:cs="Times New Roman"/>
          <w:sz w:val="28"/>
          <w:szCs w:val="28"/>
        </w:rPr>
        <w:t>1</w:t>
      </w:r>
      <w:r w:rsidRPr="00361BE8">
        <w:rPr>
          <w:rFonts w:ascii="Times New Roman" w:hAnsi="Times New Roman" w:cs="Times New Roman"/>
          <w:sz w:val="28"/>
          <w:szCs w:val="28"/>
        </w:rPr>
        <w:t xml:space="preserve"> «Паспорт подпрограммы «</w:t>
      </w:r>
      <w:r w:rsidR="000B0F4E" w:rsidRPr="00361BE8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Pr="00361BE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Hlk179475052"/>
      <w:r w:rsidR="004B5E91" w:rsidRPr="00361BE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bookmarkEnd w:id="2"/>
      <w:r w:rsidRPr="00361B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EF5E3E" w:rsidRPr="00BF5360" w14:paraId="45F9021F" w14:textId="671C703B" w:rsidTr="008568BA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2637F" w14:textId="17131186" w:rsidR="00EF5E3E" w:rsidRPr="00BF5360" w:rsidRDefault="00EF5E3E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05A1F9D8" w14:textId="4E56D1FB" w:rsidR="00EF5E3E" w:rsidRPr="00BF5360" w:rsidRDefault="00EF5E3E" w:rsidP="00BB679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80" w:type="dxa"/>
            <w:tcBorders>
              <w:right w:val="single" w:sz="4" w:space="0" w:color="auto"/>
            </w:tcBorders>
          </w:tcPr>
          <w:p w14:paraId="637FB0EF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34B3B1CF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6CB91974" w14:textId="3E5BA2E9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5233,14 тыс. рублей</w:t>
            </w:r>
          </w:p>
          <w:p w14:paraId="14126D61" w14:textId="6802614D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22558,54 тыс. рублей</w:t>
            </w:r>
          </w:p>
          <w:p w14:paraId="21FAEDFE" w14:textId="6607AD62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100 244,77 тыс. рублей</w:t>
            </w:r>
          </w:p>
          <w:p w14:paraId="3288F540" w14:textId="78BF8FF3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3</w:t>
            </w:r>
            <w:r w:rsidR="00915708" w:rsidRPr="00BF5360">
              <w:rPr>
                <w:color w:val="1A1A1A"/>
              </w:rPr>
              <w:t>0</w:t>
            </w:r>
            <w:r w:rsidRPr="00BF5360">
              <w:rPr>
                <w:color w:val="1A1A1A"/>
              </w:rPr>
              <w:t>56,41 тыс. рублей</w:t>
            </w:r>
          </w:p>
          <w:p w14:paraId="4B357922" w14:textId="37D66986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5D74E1DF" w14:textId="379B0150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2023 году –771,65 тыс. рублей</w:t>
            </w:r>
          </w:p>
          <w:p w14:paraId="6809FDA7" w14:textId="0A9A10BE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254E11C" w14:textId="09B9F992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CF3630">
              <w:rPr>
                <w:color w:val="1A1A1A"/>
              </w:rPr>
              <w:t>86 846,75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D4CC929" w14:textId="0F57F16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361BE8">
              <w:rPr>
                <w:color w:val="1A1A1A"/>
              </w:rPr>
              <w:t>87 939,25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00A43583" w14:textId="01E4C7E0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361BE8">
              <w:rPr>
                <w:color w:val="1A1A1A"/>
              </w:rPr>
              <w:t>80 405,7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5CE0981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3C4F6B03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4DC92110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38064DE3" w14:textId="256DD354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4 802,00 тыс. рублей</w:t>
            </w:r>
          </w:p>
          <w:p w14:paraId="64E6C698" w14:textId="0E9FCC92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045D99DA" w14:textId="5CC92CEC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15E3F180" w14:textId="2CCD322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2021 году –2 320,90 тыс. рублей</w:t>
            </w:r>
          </w:p>
          <w:p w14:paraId="4EBCF226" w14:textId="209AA5C5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2022 году –</w:t>
            </w:r>
            <w:r w:rsidR="00A109FE" w:rsidRPr="00BF5360">
              <w:rPr>
                <w:color w:val="1A1A1A"/>
              </w:rPr>
              <w:t xml:space="preserve"> 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1A27ABD" w14:textId="0DA14EC1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 w:rsidR="00A109FE" w:rsidRPr="00BF5360">
              <w:rPr>
                <w:color w:val="1A1A1A"/>
              </w:rPr>
              <w:t xml:space="preserve"> 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14B83D2" w14:textId="00570BFF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2024 году –</w:t>
            </w:r>
            <w:r w:rsidR="00A109FE" w:rsidRPr="00BF5360">
              <w:rPr>
                <w:color w:val="1A1A1A"/>
              </w:rPr>
              <w:t>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90CDCFE" w14:textId="1219C5D5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A109FE" w:rsidRPr="00BF5360">
              <w:rPr>
                <w:color w:val="1A1A1A"/>
              </w:rPr>
              <w:t>59</w:t>
            </w:r>
            <w:r w:rsidR="00361BE8">
              <w:rPr>
                <w:color w:val="1A1A1A"/>
              </w:rPr>
              <w:t> 823,3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D86BD9D" w14:textId="66417923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2026 году –</w:t>
            </w:r>
            <w:r w:rsidR="00A109FE" w:rsidRPr="00BF5360">
              <w:rPr>
                <w:color w:val="1A1A1A"/>
              </w:rPr>
              <w:t xml:space="preserve"> 59</w:t>
            </w:r>
            <w:r w:rsidR="00361BE8">
              <w:rPr>
                <w:color w:val="1A1A1A"/>
              </w:rPr>
              <w:t> 823,3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5DA80E2" w14:textId="42F4C022" w:rsidR="00915708" w:rsidRPr="00BF5360" w:rsidRDefault="00915708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361BE8">
              <w:rPr>
                <w:color w:val="1A1A1A"/>
              </w:rPr>
              <w:t>41 906,2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4B482E8" w14:textId="77777777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7C0EDC17" w14:textId="67B1F893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611E4814" w14:textId="11EFC509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61C00C7E" w14:textId="6B1973BC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1FAC26D3" w14:textId="627D98BE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2A5A3975" w14:textId="11C2CF29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625AF7F2" w14:textId="1ACFB0B4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56E6F2D4" w14:textId="4CD9D5BE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1165,02 тыс. рублей</w:t>
            </w:r>
          </w:p>
          <w:p w14:paraId="74FE88C7" w14:textId="32B755FF" w:rsidR="004B5E91" w:rsidRPr="00BF5360" w:rsidRDefault="004B5E91" w:rsidP="00BB6797">
            <w:pPr>
              <w:shd w:val="clear" w:color="auto" w:fill="FFFFFF"/>
              <w:jc w:val="both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CF3630">
              <w:rPr>
                <w:color w:val="1A1A1A"/>
              </w:rPr>
              <w:t>27 023,45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D1A6DDE" w14:textId="69B3B0AA" w:rsidR="00EF5E3E" w:rsidRPr="00BF5360" w:rsidRDefault="004B5E91" w:rsidP="00BB679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в 2026 году –</w:t>
            </w:r>
            <w:r w:rsidR="00A109FE"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28 115,95</w:t>
            </w: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тыс. рублей</w:t>
            </w:r>
          </w:p>
          <w:p w14:paraId="17662DD5" w14:textId="0425DD7F" w:rsidR="00A109FE" w:rsidRPr="00BF5360" w:rsidRDefault="00A109FE" w:rsidP="00BB679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2027 году – 38 499,5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41A84" w14:textId="77777777" w:rsidR="00EF5E3E" w:rsidRPr="00BF5360" w:rsidRDefault="00EF5E3E" w:rsidP="000B0F4E">
            <w:pPr>
              <w:shd w:val="clear" w:color="auto" w:fill="FFFFFF"/>
              <w:jc w:val="both"/>
            </w:pPr>
          </w:p>
          <w:p w14:paraId="44FA53E2" w14:textId="7BAD6A45" w:rsidR="00EF5E3E" w:rsidRPr="00BF5360" w:rsidRDefault="00EF5E3E" w:rsidP="000B0F4E">
            <w:pPr>
              <w:shd w:val="clear" w:color="auto" w:fill="FFFFFF"/>
              <w:jc w:val="both"/>
            </w:pPr>
          </w:p>
          <w:p w14:paraId="46D2E5B5" w14:textId="23C32859" w:rsidR="0000546E" w:rsidRPr="00BF5360" w:rsidRDefault="0000546E" w:rsidP="000B0F4E">
            <w:pPr>
              <w:shd w:val="clear" w:color="auto" w:fill="FFFFFF"/>
              <w:jc w:val="both"/>
            </w:pPr>
          </w:p>
          <w:p w14:paraId="10EF9EC6" w14:textId="53AACD7F" w:rsidR="0000546E" w:rsidRPr="00BF5360" w:rsidRDefault="0000546E" w:rsidP="000B0F4E">
            <w:pPr>
              <w:shd w:val="clear" w:color="auto" w:fill="FFFFFF"/>
              <w:jc w:val="both"/>
            </w:pPr>
          </w:p>
          <w:p w14:paraId="5A9A6A7C" w14:textId="70F3FFB8" w:rsidR="0000546E" w:rsidRPr="00BF5360" w:rsidRDefault="0000546E" w:rsidP="000B0F4E">
            <w:pPr>
              <w:shd w:val="clear" w:color="auto" w:fill="FFFFFF"/>
              <w:jc w:val="both"/>
            </w:pPr>
          </w:p>
          <w:p w14:paraId="5BA62C87" w14:textId="77777777" w:rsidR="0000546E" w:rsidRPr="00BF5360" w:rsidRDefault="0000546E" w:rsidP="000B0F4E">
            <w:pPr>
              <w:shd w:val="clear" w:color="auto" w:fill="FFFFFF"/>
              <w:jc w:val="both"/>
            </w:pPr>
          </w:p>
          <w:p w14:paraId="3C2AF953" w14:textId="77777777" w:rsidR="00A810C8" w:rsidRDefault="00A810C8" w:rsidP="000B0F4E">
            <w:pPr>
              <w:shd w:val="clear" w:color="auto" w:fill="FFFFFF"/>
              <w:jc w:val="both"/>
            </w:pPr>
          </w:p>
          <w:p w14:paraId="6F5B4F84" w14:textId="77777777" w:rsidR="00A810C8" w:rsidRDefault="00A810C8" w:rsidP="000B0F4E">
            <w:pPr>
              <w:shd w:val="clear" w:color="auto" w:fill="FFFFFF"/>
              <w:jc w:val="both"/>
            </w:pPr>
          </w:p>
          <w:p w14:paraId="1BE08898" w14:textId="77777777" w:rsidR="00A810C8" w:rsidRDefault="00A810C8" w:rsidP="000B0F4E">
            <w:pPr>
              <w:shd w:val="clear" w:color="auto" w:fill="FFFFFF"/>
              <w:jc w:val="both"/>
            </w:pPr>
          </w:p>
          <w:p w14:paraId="5A4CBEAC" w14:textId="77777777" w:rsidR="00A810C8" w:rsidRDefault="00A810C8" w:rsidP="000B0F4E">
            <w:pPr>
              <w:shd w:val="clear" w:color="auto" w:fill="FFFFFF"/>
              <w:jc w:val="both"/>
            </w:pPr>
          </w:p>
          <w:p w14:paraId="05DB5F25" w14:textId="77777777" w:rsidR="00A810C8" w:rsidRDefault="00A810C8" w:rsidP="000B0F4E">
            <w:pPr>
              <w:shd w:val="clear" w:color="auto" w:fill="FFFFFF"/>
              <w:jc w:val="both"/>
            </w:pPr>
          </w:p>
          <w:p w14:paraId="1625BD62" w14:textId="77777777" w:rsidR="00A810C8" w:rsidRDefault="00A810C8" w:rsidP="000B0F4E">
            <w:pPr>
              <w:shd w:val="clear" w:color="auto" w:fill="FFFFFF"/>
              <w:jc w:val="both"/>
            </w:pPr>
          </w:p>
          <w:p w14:paraId="587D0229" w14:textId="77777777" w:rsidR="00A810C8" w:rsidRDefault="00A810C8" w:rsidP="000B0F4E">
            <w:pPr>
              <w:shd w:val="clear" w:color="auto" w:fill="FFFFFF"/>
              <w:jc w:val="both"/>
            </w:pPr>
          </w:p>
          <w:p w14:paraId="075DBF36" w14:textId="77777777" w:rsidR="00A810C8" w:rsidRDefault="00A810C8" w:rsidP="000B0F4E">
            <w:pPr>
              <w:shd w:val="clear" w:color="auto" w:fill="FFFFFF"/>
              <w:jc w:val="both"/>
            </w:pPr>
          </w:p>
          <w:p w14:paraId="07D6DAF6" w14:textId="77777777" w:rsidR="00A810C8" w:rsidRDefault="00A810C8" w:rsidP="000B0F4E">
            <w:pPr>
              <w:shd w:val="clear" w:color="auto" w:fill="FFFFFF"/>
              <w:jc w:val="both"/>
            </w:pPr>
          </w:p>
          <w:p w14:paraId="46EF0A96" w14:textId="77777777" w:rsidR="00A810C8" w:rsidRDefault="00A810C8" w:rsidP="000B0F4E">
            <w:pPr>
              <w:shd w:val="clear" w:color="auto" w:fill="FFFFFF"/>
              <w:jc w:val="both"/>
            </w:pPr>
          </w:p>
          <w:p w14:paraId="56303B4B" w14:textId="77777777" w:rsidR="00A810C8" w:rsidRDefault="00A810C8" w:rsidP="000B0F4E">
            <w:pPr>
              <w:shd w:val="clear" w:color="auto" w:fill="FFFFFF"/>
              <w:jc w:val="both"/>
            </w:pPr>
          </w:p>
          <w:p w14:paraId="5400BC25" w14:textId="77777777" w:rsidR="00A810C8" w:rsidRDefault="00A810C8" w:rsidP="000B0F4E">
            <w:pPr>
              <w:shd w:val="clear" w:color="auto" w:fill="FFFFFF"/>
              <w:jc w:val="both"/>
            </w:pPr>
          </w:p>
          <w:p w14:paraId="6FB3A25C" w14:textId="77777777" w:rsidR="00A810C8" w:rsidRDefault="00A810C8" w:rsidP="000B0F4E">
            <w:pPr>
              <w:shd w:val="clear" w:color="auto" w:fill="FFFFFF"/>
              <w:jc w:val="both"/>
            </w:pPr>
          </w:p>
          <w:p w14:paraId="1C269C39" w14:textId="77777777" w:rsidR="00A810C8" w:rsidRDefault="00A810C8" w:rsidP="000B0F4E">
            <w:pPr>
              <w:shd w:val="clear" w:color="auto" w:fill="FFFFFF"/>
              <w:jc w:val="both"/>
            </w:pPr>
          </w:p>
          <w:p w14:paraId="19C66FE0" w14:textId="77777777" w:rsidR="00A810C8" w:rsidRDefault="00A810C8" w:rsidP="000B0F4E">
            <w:pPr>
              <w:shd w:val="clear" w:color="auto" w:fill="FFFFFF"/>
              <w:jc w:val="both"/>
            </w:pPr>
          </w:p>
          <w:p w14:paraId="6A7A8DD6" w14:textId="77777777" w:rsidR="00A810C8" w:rsidRDefault="00A810C8" w:rsidP="000B0F4E">
            <w:pPr>
              <w:shd w:val="clear" w:color="auto" w:fill="FFFFFF"/>
              <w:jc w:val="both"/>
            </w:pPr>
          </w:p>
          <w:p w14:paraId="6D1B34A0" w14:textId="77777777" w:rsidR="00A810C8" w:rsidRDefault="00A810C8" w:rsidP="000B0F4E">
            <w:pPr>
              <w:shd w:val="clear" w:color="auto" w:fill="FFFFFF"/>
              <w:jc w:val="both"/>
            </w:pPr>
          </w:p>
          <w:p w14:paraId="7EA3A26F" w14:textId="77777777" w:rsidR="00A810C8" w:rsidRDefault="00A810C8" w:rsidP="000B0F4E">
            <w:pPr>
              <w:shd w:val="clear" w:color="auto" w:fill="FFFFFF"/>
              <w:jc w:val="both"/>
            </w:pPr>
          </w:p>
          <w:p w14:paraId="759ABDA6" w14:textId="77777777" w:rsidR="00A810C8" w:rsidRDefault="00A810C8" w:rsidP="000B0F4E">
            <w:pPr>
              <w:shd w:val="clear" w:color="auto" w:fill="FFFFFF"/>
              <w:jc w:val="both"/>
            </w:pPr>
          </w:p>
          <w:p w14:paraId="2A4A5EAB" w14:textId="77777777" w:rsidR="00A810C8" w:rsidRDefault="00A810C8" w:rsidP="000B0F4E">
            <w:pPr>
              <w:shd w:val="clear" w:color="auto" w:fill="FFFFFF"/>
              <w:jc w:val="both"/>
            </w:pPr>
          </w:p>
          <w:p w14:paraId="688A38F7" w14:textId="77777777" w:rsidR="00A810C8" w:rsidRDefault="00A810C8" w:rsidP="000B0F4E">
            <w:pPr>
              <w:shd w:val="clear" w:color="auto" w:fill="FFFFFF"/>
              <w:jc w:val="both"/>
            </w:pPr>
          </w:p>
          <w:p w14:paraId="4CC65560" w14:textId="77777777" w:rsidR="00A810C8" w:rsidRDefault="00A810C8" w:rsidP="000B0F4E">
            <w:pPr>
              <w:shd w:val="clear" w:color="auto" w:fill="FFFFFF"/>
              <w:jc w:val="both"/>
            </w:pPr>
          </w:p>
          <w:p w14:paraId="1E970558" w14:textId="77777777" w:rsidR="00A810C8" w:rsidRDefault="00A810C8" w:rsidP="000B0F4E">
            <w:pPr>
              <w:shd w:val="clear" w:color="auto" w:fill="FFFFFF"/>
              <w:jc w:val="both"/>
            </w:pPr>
          </w:p>
          <w:p w14:paraId="0C442B04" w14:textId="77777777" w:rsidR="00A810C8" w:rsidRDefault="00A810C8" w:rsidP="000B0F4E">
            <w:pPr>
              <w:shd w:val="clear" w:color="auto" w:fill="FFFFFF"/>
              <w:jc w:val="both"/>
            </w:pPr>
          </w:p>
          <w:p w14:paraId="7491841C" w14:textId="77777777" w:rsidR="00A810C8" w:rsidRDefault="00A810C8" w:rsidP="000B0F4E">
            <w:pPr>
              <w:shd w:val="clear" w:color="auto" w:fill="FFFFFF"/>
              <w:jc w:val="both"/>
            </w:pPr>
          </w:p>
          <w:p w14:paraId="6DB78B6A" w14:textId="77777777" w:rsidR="00A810C8" w:rsidRDefault="00A810C8" w:rsidP="000B0F4E">
            <w:pPr>
              <w:shd w:val="clear" w:color="auto" w:fill="FFFFFF"/>
              <w:jc w:val="both"/>
            </w:pPr>
          </w:p>
          <w:p w14:paraId="16E817BB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FE165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57368" w14:textId="77777777" w:rsidR="00A810C8" w:rsidRDefault="00A810C8" w:rsidP="000B0F4E">
            <w:pPr>
              <w:shd w:val="clear" w:color="auto" w:fill="FFFFFF"/>
              <w:jc w:val="both"/>
            </w:pPr>
          </w:p>
          <w:p w14:paraId="45AC2754" w14:textId="77777777" w:rsidR="00A810C8" w:rsidRDefault="00A810C8" w:rsidP="000B0F4E">
            <w:pPr>
              <w:shd w:val="clear" w:color="auto" w:fill="FFFFFF"/>
              <w:jc w:val="both"/>
            </w:pPr>
          </w:p>
          <w:p w14:paraId="2226EA20" w14:textId="77777777" w:rsidR="00A810C8" w:rsidRDefault="00A810C8" w:rsidP="000B0F4E">
            <w:pPr>
              <w:shd w:val="clear" w:color="auto" w:fill="FFFFFF"/>
              <w:jc w:val="both"/>
            </w:pPr>
          </w:p>
          <w:p w14:paraId="490A7E7F" w14:textId="49F09CAD" w:rsidR="00EF5E3E" w:rsidRPr="00BF5360" w:rsidRDefault="00EF5E3E" w:rsidP="000B0F4E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</w:t>
            </w:r>
            <w:r w:rsidR="00C355FC" w:rsidRPr="00BF5360">
              <w:t>;</w:t>
            </w:r>
          </w:p>
        </w:tc>
      </w:tr>
    </w:tbl>
    <w:p w14:paraId="455F7989" w14:textId="14FB432A" w:rsidR="00D2645E" w:rsidRDefault="003110A2" w:rsidP="005C6477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F3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C6477">
        <w:rPr>
          <w:rFonts w:ascii="Times New Roman" w:hAnsi="Times New Roman" w:cs="Times New Roman"/>
          <w:sz w:val="28"/>
          <w:szCs w:val="28"/>
        </w:rPr>
        <w:t>3.</w:t>
      </w:r>
      <w:r w:rsidRPr="00A63F34">
        <w:rPr>
          <w:rFonts w:ascii="Times New Roman" w:hAnsi="Times New Roman" w:cs="Times New Roman"/>
          <w:sz w:val="28"/>
          <w:szCs w:val="28"/>
        </w:rPr>
        <w:t xml:space="preserve">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D4B65">
        <w:rPr>
          <w:rFonts w:ascii="Times New Roman" w:hAnsi="Times New Roman" w:cs="Times New Roman"/>
          <w:sz w:val="28"/>
          <w:szCs w:val="28"/>
        </w:rPr>
        <w:br/>
      </w:r>
      <w:r w:rsidR="00F10BD0" w:rsidRPr="00056FC7">
        <w:rPr>
          <w:rFonts w:ascii="Times New Roman" w:hAnsi="Times New Roman" w:cs="Times New Roman"/>
          <w:sz w:val="28"/>
          <w:szCs w:val="28"/>
        </w:rPr>
        <w:t>№ 1 к настоящему постановлению</w:t>
      </w:r>
      <w:r w:rsidR="005C6477">
        <w:rPr>
          <w:rFonts w:ascii="Times New Roman" w:hAnsi="Times New Roman" w:cs="Times New Roman"/>
          <w:sz w:val="28"/>
          <w:szCs w:val="28"/>
        </w:rPr>
        <w:t>.</w:t>
      </w:r>
    </w:p>
    <w:p w14:paraId="27FC2917" w14:textId="72E55CAA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4B5D4B">
        <w:rPr>
          <w:sz w:val="28"/>
          <w:szCs w:val="28"/>
        </w:rPr>
        <w:t>Коломеец</w:t>
      </w:r>
      <w:proofErr w:type="spellEnd"/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458CD93" w14:textId="713A598A" w:rsidR="003B7715" w:rsidRDefault="00F27688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Настоящее постановление </w:t>
      </w:r>
      <w:r w:rsidR="009C7AF9" w:rsidRPr="001F0B33">
        <w:rPr>
          <w:sz w:val="28"/>
          <w:szCs w:val="28"/>
        </w:rPr>
        <w:t>вступает в силу</w:t>
      </w:r>
      <w:r w:rsidR="00A80A61">
        <w:rPr>
          <w:sz w:val="28"/>
          <w:szCs w:val="28"/>
        </w:rPr>
        <w:t xml:space="preserve"> </w:t>
      </w:r>
      <w:r w:rsidR="00A63F34">
        <w:rPr>
          <w:sz w:val="28"/>
          <w:szCs w:val="28"/>
        </w:rPr>
        <w:t xml:space="preserve">с </w:t>
      </w:r>
      <w:r w:rsidR="003B7715">
        <w:rPr>
          <w:sz w:val="28"/>
          <w:szCs w:val="28"/>
        </w:rPr>
        <w:t>1</w:t>
      </w:r>
      <w:r w:rsidR="003B7715" w:rsidRPr="003B7715">
        <w:rPr>
          <w:sz w:val="28"/>
          <w:szCs w:val="28"/>
        </w:rPr>
        <w:t xml:space="preserve"> </w:t>
      </w:r>
      <w:r w:rsidR="003B7715">
        <w:rPr>
          <w:sz w:val="28"/>
          <w:szCs w:val="28"/>
        </w:rPr>
        <w:t>января 202</w:t>
      </w:r>
      <w:r w:rsidR="005E67E7">
        <w:rPr>
          <w:sz w:val="28"/>
          <w:szCs w:val="28"/>
        </w:rPr>
        <w:t>5</w:t>
      </w:r>
      <w:r w:rsidR="003B7715">
        <w:rPr>
          <w:sz w:val="28"/>
          <w:szCs w:val="28"/>
        </w:rPr>
        <w:t xml:space="preserve"> года.</w:t>
      </w:r>
    </w:p>
    <w:p w14:paraId="6689FFA9" w14:textId="3017752B" w:rsidR="00692488" w:rsidRDefault="00692488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первого заместителя мэра Артёмова Е.А.</w:t>
      </w:r>
    </w:p>
    <w:p w14:paraId="38EAF332" w14:textId="3BAF0536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4467CBAC" w14:textId="5CFD6444" w:rsidR="00BB6797" w:rsidRDefault="00BB6797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7FFC7C49" w14:textId="77777777" w:rsidR="00BB6797" w:rsidRDefault="00BB6797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004F0883" w:rsidR="004B5D4B" w:rsidRPr="004B5D4B" w:rsidRDefault="00765E0D" w:rsidP="00023F00">
      <w:pPr>
        <w:rPr>
          <w:sz w:val="28"/>
          <w:szCs w:val="28"/>
        </w:rPr>
        <w:sectPr w:rsidR="004B5D4B" w:rsidRPr="004B5D4B" w:rsidSect="00ED4A75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BB6797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0385615C" w:rsidR="00EB14A7" w:rsidRDefault="00EB14A7" w:rsidP="00BB6797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D2645E">
        <w:rPr>
          <w:sz w:val="26"/>
          <w:szCs w:val="26"/>
        </w:rPr>
        <w:t xml:space="preserve"> №1</w:t>
      </w:r>
    </w:p>
    <w:p w14:paraId="367A1FD7" w14:textId="5AC735E3" w:rsidR="00477076" w:rsidRPr="00872634" w:rsidRDefault="00477076" w:rsidP="00BB679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77777777" w:rsidR="00477076" w:rsidRPr="00872634" w:rsidRDefault="00477076" w:rsidP="00BB679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7DF21EC2" w:rsidR="00477076" w:rsidRDefault="00BB6797" w:rsidP="00BB6797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20.12.2024 № 1173-п</w:t>
      </w:r>
    </w:p>
    <w:p w14:paraId="03A69BD3" w14:textId="29B4A301" w:rsidR="008F43DA" w:rsidRDefault="008F43DA" w:rsidP="00BB6797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BB6797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BB6797">
      <w:pPr>
        <w:ind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7306412F" w:rsidR="008F43DA" w:rsidRPr="00872634" w:rsidRDefault="008F43DA" w:rsidP="00BB679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753E538" w14:textId="77777777" w:rsidR="008F43DA" w:rsidRPr="00AB717F" w:rsidRDefault="008F43DA" w:rsidP="00BB6797">
      <w:pPr>
        <w:ind w:right="-456"/>
        <w:jc w:val="right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 xml:space="preserve">образования </w:t>
      </w:r>
      <w:r w:rsidRPr="00AB717F">
        <w:t>от 13.11.2017 № 663</w:t>
      </w:r>
    </w:p>
    <w:p w14:paraId="1FFC28F4" w14:textId="77777777" w:rsidR="00881166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  <w:r w:rsidRPr="00B918E9">
        <w:rPr>
          <w:rFonts w:ascii="Times New Roman" w:hAnsi="Times New Roman"/>
          <w:b/>
          <w:bCs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BB6797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3" w:name="_Hlk94776124"/>
    </w:p>
    <w:tbl>
      <w:tblPr>
        <w:tblpPr w:leftFromText="180" w:rightFromText="180" w:vertAnchor="text" w:tblpXSpec="center" w:tblpY="1"/>
        <w:tblOverlap w:val="never"/>
        <w:tblW w:w="16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527"/>
        <w:gridCol w:w="1559"/>
        <w:gridCol w:w="1229"/>
        <w:gridCol w:w="1011"/>
        <w:gridCol w:w="1115"/>
        <w:gridCol w:w="1039"/>
        <w:gridCol w:w="993"/>
        <w:gridCol w:w="1017"/>
        <w:gridCol w:w="950"/>
        <w:gridCol w:w="1013"/>
        <w:gridCol w:w="1155"/>
        <w:gridCol w:w="1134"/>
        <w:gridCol w:w="992"/>
      </w:tblGrid>
      <w:tr w:rsidR="005E67E7" w:rsidRPr="005E67E7" w14:paraId="1B34D818" w14:textId="511D609C" w:rsidTr="00D346C3">
        <w:trPr>
          <w:trHeight w:val="427"/>
          <w:tblHeader/>
        </w:trPr>
        <w:tc>
          <w:tcPr>
            <w:tcW w:w="846" w:type="dxa"/>
            <w:vMerge w:val="restart"/>
          </w:tcPr>
          <w:p w14:paraId="3BDD993B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№ п/п</w:t>
            </w:r>
          </w:p>
        </w:tc>
        <w:tc>
          <w:tcPr>
            <w:tcW w:w="2527" w:type="dxa"/>
            <w:vMerge w:val="restart"/>
            <w:hideMark/>
          </w:tcPr>
          <w:p w14:paraId="3F4C4AFE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hideMark/>
          </w:tcPr>
          <w:p w14:paraId="6CE5D4F4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5E67E7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419" w:type="dxa"/>
            <w:gridSpan w:val="10"/>
            <w:hideMark/>
          </w:tcPr>
          <w:p w14:paraId="6F102047" w14:textId="3BC824B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5E67E7" w14:paraId="22D37703" w14:textId="58B33B4D" w:rsidTr="00D346C3">
        <w:trPr>
          <w:trHeight w:val="315"/>
          <w:tblHeader/>
        </w:trPr>
        <w:tc>
          <w:tcPr>
            <w:tcW w:w="846" w:type="dxa"/>
            <w:vMerge/>
            <w:hideMark/>
          </w:tcPr>
          <w:p w14:paraId="5552E2EA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67D80E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6BD194D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7F8093B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419" w:type="dxa"/>
            <w:gridSpan w:val="10"/>
            <w:hideMark/>
          </w:tcPr>
          <w:p w14:paraId="6EF6EE62" w14:textId="32EC93A8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5E67E7" w14:paraId="1195F41C" w14:textId="122417A5" w:rsidTr="00D346C3">
        <w:trPr>
          <w:trHeight w:val="343"/>
          <w:tblHeader/>
        </w:trPr>
        <w:tc>
          <w:tcPr>
            <w:tcW w:w="846" w:type="dxa"/>
            <w:vMerge/>
            <w:hideMark/>
          </w:tcPr>
          <w:p w14:paraId="2589705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4A726E0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3B8B297B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64C31F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2CA83705" w14:textId="77777777" w:rsidR="005E67E7" w:rsidRPr="005E67E7" w:rsidRDefault="005E67E7" w:rsidP="004D41A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hideMark/>
          </w:tcPr>
          <w:p w14:paraId="4C538718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hideMark/>
          </w:tcPr>
          <w:p w14:paraId="3B727A1D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hideMark/>
          </w:tcPr>
          <w:p w14:paraId="31C36E9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2021 год</w:t>
            </w:r>
          </w:p>
        </w:tc>
        <w:tc>
          <w:tcPr>
            <w:tcW w:w="1017" w:type="dxa"/>
            <w:hideMark/>
          </w:tcPr>
          <w:p w14:paraId="3175AE2F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2022 год</w:t>
            </w:r>
          </w:p>
        </w:tc>
        <w:tc>
          <w:tcPr>
            <w:tcW w:w="950" w:type="dxa"/>
            <w:hideMark/>
          </w:tcPr>
          <w:p w14:paraId="0AA7FE1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2023 год</w:t>
            </w:r>
          </w:p>
        </w:tc>
        <w:tc>
          <w:tcPr>
            <w:tcW w:w="1013" w:type="dxa"/>
          </w:tcPr>
          <w:p w14:paraId="69CAA678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2024 год</w:t>
            </w:r>
          </w:p>
        </w:tc>
        <w:tc>
          <w:tcPr>
            <w:tcW w:w="1155" w:type="dxa"/>
          </w:tcPr>
          <w:p w14:paraId="1E6130B3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2ED3AE07" w14:textId="6DD3D58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14:paraId="0DABDA1B" w14:textId="5FE4E8F4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BB6797" w:rsidRPr="005E67E7" w14:paraId="061DA06E" w14:textId="14DAE406" w:rsidTr="00D346C3">
        <w:trPr>
          <w:trHeight w:val="269"/>
        </w:trPr>
        <w:tc>
          <w:tcPr>
            <w:tcW w:w="846" w:type="dxa"/>
            <w:hideMark/>
          </w:tcPr>
          <w:p w14:paraId="40C288AC" w14:textId="01510BF3" w:rsidR="00BB6797" w:rsidRPr="005E67E7" w:rsidRDefault="00BB6797" w:rsidP="00036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4" w:type="dxa"/>
            <w:gridSpan w:val="13"/>
          </w:tcPr>
          <w:p w14:paraId="2C6A8615" w14:textId="497F9175" w:rsidR="00BB6797" w:rsidRPr="005E67E7" w:rsidRDefault="00BB679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Муниципальная программа «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1C453B" w:rsidRPr="005E67E7" w14:paraId="0F85DD80" w14:textId="0DA6AD8C" w:rsidTr="00D346C3">
        <w:trPr>
          <w:trHeight w:val="340"/>
        </w:trPr>
        <w:tc>
          <w:tcPr>
            <w:tcW w:w="846" w:type="dxa"/>
            <w:vMerge w:val="restart"/>
            <w:hideMark/>
          </w:tcPr>
          <w:p w14:paraId="39A05E33" w14:textId="1D442D1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hideMark/>
          </w:tcPr>
          <w:p w14:paraId="584A93E2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hideMark/>
          </w:tcPr>
          <w:p w14:paraId="40181846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776800BB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BF0F4D3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hideMark/>
          </w:tcPr>
          <w:p w14:paraId="15ED3C4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hideMark/>
          </w:tcPr>
          <w:p w14:paraId="492DA8B0" w14:textId="77777777" w:rsidR="001C453B" w:rsidRPr="001443BA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hideMark/>
          </w:tcPr>
          <w:p w14:paraId="77AD335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17" w:type="dxa"/>
          </w:tcPr>
          <w:p w14:paraId="4A9679ED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50" w:type="dxa"/>
          </w:tcPr>
          <w:p w14:paraId="09D0484D" w14:textId="4027C89D" w:rsidR="001C453B" w:rsidRPr="001443BA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</w:tcPr>
          <w:p w14:paraId="1672653A" w14:textId="4B939227" w:rsidR="001C453B" w:rsidRPr="001443BA" w:rsidRDefault="00C74A7E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16 413,93</w:t>
            </w:r>
          </w:p>
        </w:tc>
        <w:tc>
          <w:tcPr>
            <w:tcW w:w="1155" w:type="dxa"/>
          </w:tcPr>
          <w:p w14:paraId="3DA21ED6" w14:textId="0E12C8D8" w:rsidR="001C453B" w:rsidRPr="007C0B50" w:rsidRDefault="007C0B50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7C0B50">
              <w:rPr>
                <w:color w:val="000000"/>
                <w:sz w:val="20"/>
                <w:szCs w:val="20"/>
                <w:lang w:val="en-US"/>
              </w:rPr>
              <w:t>95</w:t>
            </w:r>
            <w:r w:rsidRPr="007C0B50">
              <w:rPr>
                <w:color w:val="000000"/>
                <w:sz w:val="20"/>
                <w:szCs w:val="20"/>
              </w:rPr>
              <w:t xml:space="preserve"> </w:t>
            </w:r>
            <w:r w:rsidRPr="007C0B50">
              <w:rPr>
                <w:color w:val="000000"/>
                <w:sz w:val="20"/>
                <w:szCs w:val="20"/>
                <w:lang w:val="en-US"/>
              </w:rPr>
              <w:t>929</w:t>
            </w:r>
            <w:r w:rsidRPr="007C0B50">
              <w:rPr>
                <w:color w:val="000000"/>
                <w:sz w:val="20"/>
                <w:szCs w:val="20"/>
              </w:rPr>
              <w:t>,</w:t>
            </w:r>
            <w:r w:rsidRPr="007C0B50"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134" w:type="dxa"/>
          </w:tcPr>
          <w:p w14:paraId="47AA20C7" w14:textId="66F689EA" w:rsidR="001C453B" w:rsidRPr="00CC187B" w:rsidRDefault="00CB2D28" w:rsidP="001C45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97062,67</w:t>
            </w:r>
          </w:p>
        </w:tc>
        <w:tc>
          <w:tcPr>
            <w:tcW w:w="992" w:type="dxa"/>
          </w:tcPr>
          <w:p w14:paraId="4E5C8623" w14:textId="27A9743F" w:rsidR="001C453B" w:rsidRPr="007F421E" w:rsidRDefault="00FC0378" w:rsidP="00670BB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89487,93</w:t>
            </w:r>
          </w:p>
        </w:tc>
      </w:tr>
      <w:tr w:rsidR="001C453B" w:rsidRPr="005E67E7" w14:paraId="4D3D27F1" w14:textId="4E92C1FC" w:rsidTr="00D346C3">
        <w:trPr>
          <w:trHeight w:val="319"/>
        </w:trPr>
        <w:tc>
          <w:tcPr>
            <w:tcW w:w="846" w:type="dxa"/>
            <w:vMerge/>
            <w:hideMark/>
          </w:tcPr>
          <w:p w14:paraId="1D8F1E3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1687E07B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5BB8BBF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6ED2003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F1F63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A7FA81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hideMark/>
          </w:tcPr>
          <w:p w14:paraId="0E609430" w14:textId="77777777" w:rsidR="001C453B" w:rsidRPr="001443B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hideMark/>
          </w:tcPr>
          <w:p w14:paraId="2A21A57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4 155,03</w:t>
            </w:r>
          </w:p>
        </w:tc>
        <w:tc>
          <w:tcPr>
            <w:tcW w:w="1017" w:type="dxa"/>
          </w:tcPr>
          <w:p w14:paraId="67D5B0A0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1 607,00</w:t>
            </w:r>
          </w:p>
        </w:tc>
        <w:tc>
          <w:tcPr>
            <w:tcW w:w="950" w:type="dxa"/>
          </w:tcPr>
          <w:p w14:paraId="0BE5E7A2" w14:textId="4F311769" w:rsidR="001C453B" w:rsidRPr="001443BA" w:rsidRDefault="001C453B" w:rsidP="001C453B">
            <w:pPr>
              <w:ind w:right="-103"/>
              <w:jc w:val="center"/>
              <w:rPr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</w:tcPr>
          <w:p w14:paraId="0DF3EED9" w14:textId="4A8B9EF0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5 639,67</w:t>
            </w:r>
          </w:p>
        </w:tc>
        <w:tc>
          <w:tcPr>
            <w:tcW w:w="1155" w:type="dxa"/>
          </w:tcPr>
          <w:p w14:paraId="621EA8C3" w14:textId="4C1CFAE9" w:rsidR="001C453B" w:rsidRPr="007C0B50" w:rsidRDefault="00CB2D28" w:rsidP="001C453B">
            <w:pPr>
              <w:jc w:val="center"/>
              <w:rPr>
                <w:sz w:val="20"/>
                <w:szCs w:val="20"/>
              </w:rPr>
            </w:pPr>
            <w:r w:rsidRPr="007C0B50">
              <w:rPr>
                <w:sz w:val="20"/>
                <w:szCs w:val="20"/>
              </w:rPr>
              <w:t>59823,3</w:t>
            </w:r>
          </w:p>
        </w:tc>
        <w:tc>
          <w:tcPr>
            <w:tcW w:w="1134" w:type="dxa"/>
          </w:tcPr>
          <w:p w14:paraId="0C565126" w14:textId="482CCBDD" w:rsidR="001C453B" w:rsidRPr="00CC187B" w:rsidRDefault="00CB2D28" w:rsidP="001C45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59823,3</w:t>
            </w:r>
          </w:p>
        </w:tc>
        <w:tc>
          <w:tcPr>
            <w:tcW w:w="992" w:type="dxa"/>
          </w:tcPr>
          <w:p w14:paraId="6F28AF25" w14:textId="19B30E02" w:rsidR="001C453B" w:rsidRPr="00670BB6" w:rsidRDefault="00CB2D28" w:rsidP="00670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41906,2</w:t>
            </w:r>
          </w:p>
        </w:tc>
      </w:tr>
      <w:tr w:rsidR="001C453B" w:rsidRPr="005E67E7" w14:paraId="79A14E36" w14:textId="06D40D0A" w:rsidTr="00D346C3">
        <w:trPr>
          <w:trHeight w:val="268"/>
        </w:trPr>
        <w:tc>
          <w:tcPr>
            <w:tcW w:w="846" w:type="dxa"/>
            <w:vMerge/>
            <w:hideMark/>
          </w:tcPr>
          <w:p w14:paraId="3E321FF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4022C24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26424E4" w14:textId="77777777" w:rsidR="001C453B" w:rsidRPr="001443BA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E80110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D7DB289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hideMark/>
          </w:tcPr>
          <w:p w14:paraId="7A36F59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hideMark/>
          </w:tcPr>
          <w:p w14:paraId="2978175E" w14:textId="77777777" w:rsidR="001C453B" w:rsidRPr="001443BA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</w:tcPr>
          <w:p w14:paraId="7F253A8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17" w:type="dxa"/>
          </w:tcPr>
          <w:p w14:paraId="52423A0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50" w:type="dxa"/>
          </w:tcPr>
          <w:p w14:paraId="51B936B9" w14:textId="41F8A751" w:rsidR="001C453B" w:rsidRPr="001443BA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</w:tcPr>
          <w:p w14:paraId="49752DAD" w14:textId="260A8033" w:rsidR="001C453B" w:rsidRPr="001443BA" w:rsidRDefault="00C74A7E" w:rsidP="00C74A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10 774,26</w:t>
            </w:r>
          </w:p>
        </w:tc>
        <w:tc>
          <w:tcPr>
            <w:tcW w:w="1155" w:type="dxa"/>
          </w:tcPr>
          <w:p w14:paraId="2F6610DA" w14:textId="7177700E" w:rsidR="001C453B" w:rsidRPr="007C0B50" w:rsidRDefault="007C0B50" w:rsidP="007C0B50">
            <w:pPr>
              <w:ind w:hanging="8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7C0B50">
              <w:rPr>
                <w:color w:val="000000"/>
                <w:sz w:val="20"/>
                <w:szCs w:val="20"/>
                <w:lang w:val="en-US"/>
              </w:rPr>
              <w:t>36 106</w:t>
            </w:r>
            <w:r w:rsidRPr="007C0B50">
              <w:rPr>
                <w:color w:val="000000"/>
                <w:sz w:val="20"/>
                <w:szCs w:val="20"/>
              </w:rPr>
              <w:t>,</w:t>
            </w:r>
            <w:r w:rsidRPr="007C0B50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34" w:type="dxa"/>
          </w:tcPr>
          <w:p w14:paraId="05A456D5" w14:textId="2B1E5A9C" w:rsidR="001C453B" w:rsidRPr="00CC187B" w:rsidRDefault="00CB2D28" w:rsidP="001C45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37239,37</w:t>
            </w:r>
          </w:p>
        </w:tc>
        <w:tc>
          <w:tcPr>
            <w:tcW w:w="992" w:type="dxa"/>
          </w:tcPr>
          <w:p w14:paraId="1004F002" w14:textId="60948036" w:rsidR="001C453B" w:rsidRPr="00670BB6" w:rsidRDefault="0043181E" w:rsidP="00670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47581,73</w:t>
            </w:r>
          </w:p>
        </w:tc>
      </w:tr>
      <w:tr w:rsidR="00BB6797" w:rsidRPr="005E67E7" w14:paraId="4E3AD20E" w14:textId="2878391F" w:rsidTr="00D346C3">
        <w:trPr>
          <w:trHeight w:val="140"/>
        </w:trPr>
        <w:tc>
          <w:tcPr>
            <w:tcW w:w="846" w:type="dxa"/>
            <w:vMerge w:val="restart"/>
            <w:hideMark/>
          </w:tcPr>
          <w:p w14:paraId="3C4277B6" w14:textId="77777777" w:rsidR="00BB6797" w:rsidRPr="005E67E7" w:rsidRDefault="00BB679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</w:t>
            </w:r>
          </w:p>
        </w:tc>
        <w:tc>
          <w:tcPr>
            <w:tcW w:w="15734" w:type="dxa"/>
            <w:gridSpan w:val="13"/>
          </w:tcPr>
          <w:p w14:paraId="27341D2D" w14:textId="48871583" w:rsidR="00BB6797" w:rsidRPr="005E67E7" w:rsidRDefault="00BB679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Подпрограмма 1</w:t>
            </w:r>
            <w:r w:rsidRPr="005E67E7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5E67E7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1C453B" w:rsidRPr="005E67E7" w14:paraId="34BBD315" w14:textId="155002B2" w:rsidTr="00D346C3">
        <w:trPr>
          <w:trHeight w:val="457"/>
        </w:trPr>
        <w:tc>
          <w:tcPr>
            <w:tcW w:w="846" w:type="dxa"/>
            <w:vMerge/>
            <w:hideMark/>
          </w:tcPr>
          <w:p w14:paraId="41992F7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hideMark/>
          </w:tcPr>
          <w:p w14:paraId="2CBDB90D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hideMark/>
          </w:tcPr>
          <w:p w14:paraId="0570E7A4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7732FBB" w14:textId="77777777" w:rsidR="001C453B" w:rsidRPr="00BF5360" w:rsidRDefault="001C453B" w:rsidP="001C453B">
            <w:pPr>
              <w:ind w:left="-90" w:right="-126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8FAF8C4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4F265D41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0DD46FBE" w14:textId="77777777" w:rsidR="001C453B" w:rsidRPr="00BF5360" w:rsidRDefault="001C453B" w:rsidP="00D346C3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hideMark/>
          </w:tcPr>
          <w:p w14:paraId="29CF796F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</w:tcPr>
          <w:p w14:paraId="17724DA6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</w:tcPr>
          <w:p w14:paraId="1719A73C" w14:textId="5DC424DE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</w:tcPr>
          <w:p w14:paraId="4E3158AD" w14:textId="48C74EA9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1155" w:type="dxa"/>
          </w:tcPr>
          <w:p w14:paraId="5623C14F" w14:textId="7A73C755" w:rsidR="001C453B" w:rsidRPr="00CC187B" w:rsidRDefault="00B23197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86846,75</w:t>
            </w:r>
          </w:p>
        </w:tc>
        <w:tc>
          <w:tcPr>
            <w:tcW w:w="1134" w:type="dxa"/>
          </w:tcPr>
          <w:p w14:paraId="4848D2CF" w14:textId="3C31B276" w:rsidR="001C453B" w:rsidRPr="00CC187B" w:rsidRDefault="003A0890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87939,25</w:t>
            </w:r>
          </w:p>
        </w:tc>
        <w:tc>
          <w:tcPr>
            <w:tcW w:w="992" w:type="dxa"/>
          </w:tcPr>
          <w:p w14:paraId="398414BF" w14:textId="5DCCD6DF" w:rsidR="001C453B" w:rsidRPr="00BF5360" w:rsidRDefault="003A0890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80405,7</w:t>
            </w:r>
          </w:p>
        </w:tc>
      </w:tr>
      <w:tr w:rsidR="001C453B" w:rsidRPr="005E67E7" w14:paraId="1684660E" w14:textId="1B1CB210" w:rsidTr="00D346C3">
        <w:trPr>
          <w:trHeight w:val="315"/>
        </w:trPr>
        <w:tc>
          <w:tcPr>
            <w:tcW w:w="846" w:type="dxa"/>
            <w:vMerge/>
            <w:hideMark/>
          </w:tcPr>
          <w:p w14:paraId="249DAF3D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0586C22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B393E4C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E17E3AC" w14:textId="77777777" w:rsidR="001C453B" w:rsidRPr="00BF5360" w:rsidRDefault="001C453B" w:rsidP="001C453B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585ECEA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3DDEA606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219405EE" w14:textId="77777777" w:rsidR="001C453B" w:rsidRPr="00BF5360" w:rsidRDefault="001C453B" w:rsidP="00D346C3">
            <w:pPr>
              <w:ind w:right="-114"/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46B43575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17" w:type="dxa"/>
          </w:tcPr>
          <w:p w14:paraId="0A73939D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0EF293CD" w14:textId="329FAC48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0B1CE7EF" w14:textId="32A1247E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6EFA61BC" w14:textId="7C7D07EA" w:rsidR="001C453B" w:rsidRPr="00CC187B" w:rsidRDefault="000603AC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59823,3</w:t>
            </w:r>
          </w:p>
        </w:tc>
        <w:tc>
          <w:tcPr>
            <w:tcW w:w="1134" w:type="dxa"/>
          </w:tcPr>
          <w:p w14:paraId="31E11CAE" w14:textId="18772E9C" w:rsidR="001C453B" w:rsidRPr="00CC187B" w:rsidRDefault="000603AC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59823,3</w:t>
            </w:r>
          </w:p>
        </w:tc>
        <w:tc>
          <w:tcPr>
            <w:tcW w:w="992" w:type="dxa"/>
          </w:tcPr>
          <w:p w14:paraId="36E7DF03" w14:textId="030B38E9" w:rsidR="001C453B" w:rsidRPr="00BF5360" w:rsidRDefault="000603AC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41906,2</w:t>
            </w:r>
          </w:p>
        </w:tc>
      </w:tr>
      <w:tr w:rsidR="001C453B" w:rsidRPr="005E67E7" w14:paraId="0519E77D" w14:textId="78634FB3" w:rsidTr="00D346C3">
        <w:trPr>
          <w:trHeight w:val="316"/>
        </w:trPr>
        <w:tc>
          <w:tcPr>
            <w:tcW w:w="846" w:type="dxa"/>
            <w:vMerge/>
            <w:hideMark/>
          </w:tcPr>
          <w:p w14:paraId="704BEB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B8ABB47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43F4BAB" w14:textId="77777777" w:rsidR="001C453B" w:rsidRPr="00BF5360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68D6E" w14:textId="77777777" w:rsidR="001C453B" w:rsidRPr="00BF5360" w:rsidRDefault="001C453B" w:rsidP="001C453B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CAC722E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6EA5118B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4D9F0299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hideMark/>
          </w:tcPr>
          <w:p w14:paraId="68338038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</w:tcPr>
          <w:p w14:paraId="1ACADFFA" w14:textId="77777777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</w:tcPr>
          <w:p w14:paraId="73FF486B" w14:textId="4D61DFD2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</w:tcPr>
          <w:p w14:paraId="238A1F78" w14:textId="3ED460E4" w:rsidR="001C453B" w:rsidRPr="00BF5360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1155" w:type="dxa"/>
          </w:tcPr>
          <w:p w14:paraId="04E5F5F8" w14:textId="3E294E8A" w:rsidR="001C453B" w:rsidRPr="00CC187B" w:rsidRDefault="00B23197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27023,45</w:t>
            </w:r>
          </w:p>
        </w:tc>
        <w:tc>
          <w:tcPr>
            <w:tcW w:w="1134" w:type="dxa"/>
          </w:tcPr>
          <w:p w14:paraId="7AF7A57E" w14:textId="67A080EB" w:rsidR="001C453B" w:rsidRPr="00CC187B" w:rsidRDefault="00912F6A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28115,95</w:t>
            </w:r>
          </w:p>
        </w:tc>
        <w:tc>
          <w:tcPr>
            <w:tcW w:w="992" w:type="dxa"/>
          </w:tcPr>
          <w:p w14:paraId="14F58F86" w14:textId="23595E17" w:rsidR="001C453B" w:rsidRPr="00BF5360" w:rsidRDefault="00912F6A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38499,5</w:t>
            </w:r>
          </w:p>
        </w:tc>
      </w:tr>
      <w:tr w:rsidR="001C453B" w:rsidRPr="005E67E7" w14:paraId="0A6974AB" w14:textId="2B8FC725" w:rsidTr="00D346C3">
        <w:trPr>
          <w:trHeight w:val="410"/>
        </w:trPr>
        <w:tc>
          <w:tcPr>
            <w:tcW w:w="846" w:type="dxa"/>
            <w:vMerge w:val="restart"/>
            <w:hideMark/>
          </w:tcPr>
          <w:p w14:paraId="4DD26952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</w:p>
        </w:tc>
        <w:tc>
          <w:tcPr>
            <w:tcW w:w="2527" w:type="dxa"/>
            <w:vMerge w:val="restart"/>
            <w:hideMark/>
          </w:tcPr>
          <w:p w14:paraId="1C1F5080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5E67E7" w:rsidRDefault="001C453B" w:rsidP="00BB6797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5E67E7">
              <w:rPr>
                <w:rFonts w:ascii="Times New Roman" w:hAnsi="Times New Roman" w:cs="Times New Roman"/>
              </w:rPr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559" w:type="dxa"/>
            <w:vMerge w:val="restart"/>
          </w:tcPr>
          <w:p w14:paraId="1303DECF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6875430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B576A0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2C94B304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5FA46097" w14:textId="77777777" w:rsidR="001C453B" w:rsidRPr="005E67E7" w:rsidRDefault="001C453B" w:rsidP="00D346C3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</w:tcPr>
          <w:p w14:paraId="401A6D47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</w:tcPr>
          <w:p w14:paraId="50DF1043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</w:tcPr>
          <w:p w14:paraId="187FC185" w14:textId="2ED4DD3B" w:rsidR="001C453B" w:rsidRPr="001C453B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</w:tcPr>
          <w:p w14:paraId="782FC35C" w14:textId="3737EA50" w:rsidR="001C453B" w:rsidRPr="001C453B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1155" w:type="dxa"/>
          </w:tcPr>
          <w:p w14:paraId="5B669B87" w14:textId="4DF81A82" w:rsidR="001C453B" w:rsidRPr="001C453B" w:rsidRDefault="00B23197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86846,75</w:t>
            </w:r>
          </w:p>
        </w:tc>
        <w:tc>
          <w:tcPr>
            <w:tcW w:w="1134" w:type="dxa"/>
          </w:tcPr>
          <w:p w14:paraId="2B3E0BB6" w14:textId="3F5EFC23" w:rsidR="001C453B" w:rsidRPr="001C453B" w:rsidRDefault="003A0890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87939,25</w:t>
            </w:r>
          </w:p>
        </w:tc>
        <w:tc>
          <w:tcPr>
            <w:tcW w:w="992" w:type="dxa"/>
          </w:tcPr>
          <w:p w14:paraId="45D7AA83" w14:textId="5CB158A2" w:rsidR="001C453B" w:rsidRPr="00912F6A" w:rsidRDefault="003A0890" w:rsidP="00D346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80405,7</w:t>
            </w:r>
          </w:p>
        </w:tc>
      </w:tr>
      <w:tr w:rsidR="001C453B" w:rsidRPr="005E67E7" w14:paraId="5D9451F5" w14:textId="7DB535C8" w:rsidTr="00D346C3">
        <w:trPr>
          <w:trHeight w:val="481"/>
        </w:trPr>
        <w:tc>
          <w:tcPr>
            <w:tcW w:w="846" w:type="dxa"/>
            <w:vMerge/>
            <w:hideMark/>
          </w:tcPr>
          <w:p w14:paraId="0AAD89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3E8C7AD4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2E50EC6F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8B3A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55DF047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FD78C10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0B252B77" w14:textId="77777777" w:rsidR="001C453B" w:rsidRPr="005E67E7" w:rsidRDefault="001C453B" w:rsidP="00D346C3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2C012C34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hideMark/>
          </w:tcPr>
          <w:p w14:paraId="440994AB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3E992C6D" w14:textId="76FF13C6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154A364E" w14:textId="32A69A40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14:paraId="5B12069B" w14:textId="118680E4" w:rsidR="001C453B" w:rsidRPr="001C453B" w:rsidRDefault="000603AC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59823,3</w:t>
            </w:r>
          </w:p>
        </w:tc>
        <w:tc>
          <w:tcPr>
            <w:tcW w:w="1134" w:type="dxa"/>
          </w:tcPr>
          <w:p w14:paraId="63D592F1" w14:textId="37208AF4" w:rsidR="001C453B" w:rsidRPr="001C453B" w:rsidRDefault="000603AC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59823,3</w:t>
            </w:r>
          </w:p>
        </w:tc>
        <w:tc>
          <w:tcPr>
            <w:tcW w:w="992" w:type="dxa"/>
          </w:tcPr>
          <w:p w14:paraId="2BDD43D3" w14:textId="08EA84B5" w:rsidR="001C453B" w:rsidRPr="00912F6A" w:rsidRDefault="000603AC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41906,2</w:t>
            </w:r>
          </w:p>
        </w:tc>
      </w:tr>
      <w:tr w:rsidR="001C453B" w:rsidRPr="005E67E7" w14:paraId="7FFCF835" w14:textId="627FCD64" w:rsidTr="00D346C3">
        <w:trPr>
          <w:trHeight w:val="475"/>
        </w:trPr>
        <w:tc>
          <w:tcPr>
            <w:tcW w:w="846" w:type="dxa"/>
            <w:vMerge/>
            <w:hideMark/>
          </w:tcPr>
          <w:p w14:paraId="1E1902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4075D1A4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2F85121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D1C95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4E3F73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5CE4D58A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51E0F79F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</w:tcPr>
          <w:p w14:paraId="3E8860E2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</w:tcPr>
          <w:p w14:paraId="10F99AF1" w14:textId="77777777" w:rsidR="001C453B" w:rsidRPr="005E67E7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</w:tcPr>
          <w:p w14:paraId="52B9C50C" w14:textId="6945424E" w:rsidR="001C453B" w:rsidRPr="001C453B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</w:tcPr>
          <w:p w14:paraId="3BC951B9" w14:textId="210DA7FE" w:rsidR="001C453B" w:rsidRPr="001C453B" w:rsidRDefault="001C453B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1155" w:type="dxa"/>
          </w:tcPr>
          <w:p w14:paraId="3551036B" w14:textId="11268C6A" w:rsidR="001C453B" w:rsidRPr="001C453B" w:rsidRDefault="00B23197" w:rsidP="00D346C3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27 023,45</w:t>
            </w:r>
          </w:p>
        </w:tc>
        <w:tc>
          <w:tcPr>
            <w:tcW w:w="1134" w:type="dxa"/>
          </w:tcPr>
          <w:p w14:paraId="4119E7B2" w14:textId="0CDFD2D8" w:rsidR="001C453B" w:rsidRPr="001C453B" w:rsidRDefault="00CA0D26" w:rsidP="00D346C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28115,95</w:t>
            </w:r>
          </w:p>
        </w:tc>
        <w:tc>
          <w:tcPr>
            <w:tcW w:w="992" w:type="dxa"/>
          </w:tcPr>
          <w:p w14:paraId="5BF76A11" w14:textId="74DDD9AB" w:rsidR="001C453B" w:rsidRPr="00912F6A" w:rsidRDefault="00912F6A" w:rsidP="00D346C3">
            <w:pPr>
              <w:jc w:val="center"/>
              <w:rPr>
                <w:color w:val="000000"/>
                <w:sz w:val="20"/>
                <w:szCs w:val="20"/>
              </w:rPr>
            </w:pPr>
            <w:r w:rsidRPr="00912F6A">
              <w:rPr>
                <w:color w:val="000000"/>
                <w:sz w:val="20"/>
                <w:szCs w:val="20"/>
              </w:rPr>
              <w:t>38499,5</w:t>
            </w:r>
          </w:p>
        </w:tc>
      </w:tr>
      <w:tr w:rsidR="001C453B" w:rsidRPr="005E67E7" w14:paraId="13E6DCAC" w14:textId="3DACE7DE" w:rsidTr="00D346C3">
        <w:trPr>
          <w:trHeight w:val="609"/>
        </w:trPr>
        <w:tc>
          <w:tcPr>
            <w:tcW w:w="846" w:type="dxa"/>
            <w:vMerge w:val="restart"/>
            <w:hideMark/>
          </w:tcPr>
          <w:p w14:paraId="26CB0F61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1.1.1</w:t>
            </w:r>
          </w:p>
        </w:tc>
        <w:tc>
          <w:tcPr>
            <w:tcW w:w="2527" w:type="dxa"/>
            <w:vMerge w:val="restart"/>
            <w:hideMark/>
          </w:tcPr>
          <w:p w14:paraId="5719B51C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5E67E7">
              <w:rPr>
                <w:sz w:val="20"/>
                <w:szCs w:val="20"/>
              </w:rPr>
              <w:softHyphen/>
              <w:t xml:space="preserve">роприятий по </w:t>
            </w:r>
            <w:r w:rsidRPr="005E67E7">
              <w:rPr>
                <w:sz w:val="20"/>
                <w:szCs w:val="20"/>
              </w:rPr>
              <w:lastRenderedPageBreak/>
              <w:t>предупрежде</w:t>
            </w:r>
            <w:r w:rsidRPr="005E67E7">
              <w:rPr>
                <w:sz w:val="20"/>
                <w:szCs w:val="20"/>
              </w:rPr>
              <w:softHyphen/>
              <w:t>нию детского дорожно-транс</w:t>
            </w:r>
            <w:r w:rsidRPr="005E67E7">
              <w:rPr>
                <w:sz w:val="20"/>
                <w:szCs w:val="20"/>
              </w:rPr>
              <w:softHyphen/>
              <w:t>портного трав</w:t>
            </w:r>
            <w:r w:rsidRPr="005E67E7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559" w:type="dxa"/>
            <w:vMerge w:val="restart"/>
            <w:hideMark/>
          </w:tcPr>
          <w:p w14:paraId="1045C7D8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Отдел образования АЧРМО</w:t>
            </w:r>
          </w:p>
        </w:tc>
        <w:tc>
          <w:tcPr>
            <w:tcW w:w="1229" w:type="dxa"/>
            <w:hideMark/>
          </w:tcPr>
          <w:p w14:paraId="601066AF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04030C5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699BF6AA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1F52D6C3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4805CC1C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hideMark/>
          </w:tcPr>
          <w:p w14:paraId="21741CC6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</w:tcPr>
          <w:p w14:paraId="7E80A028" w14:textId="4048B967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</w:tcPr>
          <w:p w14:paraId="278D22A2" w14:textId="40FD74D1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55" w:type="dxa"/>
          </w:tcPr>
          <w:p w14:paraId="6C765D51" w14:textId="56774BF1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34" w:type="dxa"/>
          </w:tcPr>
          <w:p w14:paraId="6A4FE9E8" w14:textId="39A94A79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2D47F363" w14:textId="6D5B07EE" w:rsidR="001C453B" w:rsidRPr="00912F6A" w:rsidRDefault="00DA46DB" w:rsidP="00D346C3">
            <w:pPr>
              <w:jc w:val="center"/>
              <w:rPr>
                <w:sz w:val="20"/>
                <w:szCs w:val="20"/>
              </w:rPr>
            </w:pPr>
            <w:r w:rsidRPr="00912F6A">
              <w:rPr>
                <w:sz w:val="20"/>
                <w:szCs w:val="20"/>
              </w:rPr>
              <w:t>40,0</w:t>
            </w:r>
          </w:p>
        </w:tc>
      </w:tr>
      <w:tr w:rsidR="001C453B" w:rsidRPr="005E67E7" w14:paraId="449090B8" w14:textId="3C50D83C" w:rsidTr="00D346C3">
        <w:trPr>
          <w:trHeight w:val="206"/>
        </w:trPr>
        <w:tc>
          <w:tcPr>
            <w:tcW w:w="846" w:type="dxa"/>
            <w:vMerge/>
            <w:hideMark/>
          </w:tcPr>
          <w:p w14:paraId="1AAC69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6365D950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54EBB56" w14:textId="77777777" w:rsidR="001C453B" w:rsidRPr="005E67E7" w:rsidRDefault="001C453B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75B3F3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68545B8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21D098E2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5A85E54D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5DBA9496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hideMark/>
          </w:tcPr>
          <w:p w14:paraId="59E3219F" w14:textId="77777777" w:rsidR="001C453B" w:rsidRPr="005E67E7" w:rsidRDefault="001C453B" w:rsidP="00D346C3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</w:tcPr>
          <w:p w14:paraId="798DB683" w14:textId="2E9AC958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</w:tcPr>
          <w:p w14:paraId="4C9FB30E" w14:textId="032AF017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55" w:type="dxa"/>
          </w:tcPr>
          <w:p w14:paraId="25A4F67B" w14:textId="214961E6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34" w:type="dxa"/>
          </w:tcPr>
          <w:p w14:paraId="5EDF080A" w14:textId="173D693C" w:rsidR="001C453B" w:rsidRPr="001C453B" w:rsidRDefault="001C453B" w:rsidP="00D346C3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04844347" w14:textId="77EB9C08" w:rsidR="001C453B" w:rsidRPr="00912F6A" w:rsidRDefault="00DA46DB" w:rsidP="00D346C3">
            <w:pPr>
              <w:jc w:val="center"/>
              <w:rPr>
                <w:sz w:val="20"/>
                <w:szCs w:val="20"/>
              </w:rPr>
            </w:pPr>
            <w:r w:rsidRPr="00912F6A">
              <w:rPr>
                <w:sz w:val="20"/>
                <w:szCs w:val="20"/>
              </w:rPr>
              <w:t>40,0</w:t>
            </w:r>
          </w:p>
        </w:tc>
      </w:tr>
      <w:tr w:rsidR="00B64511" w:rsidRPr="005E67E7" w14:paraId="737E7860" w14:textId="6115A739" w:rsidTr="00D346C3">
        <w:trPr>
          <w:trHeight w:val="350"/>
        </w:trPr>
        <w:tc>
          <w:tcPr>
            <w:tcW w:w="846" w:type="dxa"/>
            <w:vMerge w:val="restart"/>
            <w:hideMark/>
          </w:tcPr>
          <w:p w14:paraId="790CB9FB" w14:textId="77777777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1.1.2</w:t>
            </w:r>
          </w:p>
        </w:tc>
        <w:tc>
          <w:tcPr>
            <w:tcW w:w="2527" w:type="dxa"/>
            <w:vMerge w:val="restart"/>
            <w:hideMark/>
          </w:tcPr>
          <w:p w14:paraId="7847DBE6" w14:textId="4A2AD2B6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hideMark/>
          </w:tcPr>
          <w:p w14:paraId="77CC015C" w14:textId="77777777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685D1B88" w14:textId="77777777" w:rsidR="00B64511" w:rsidRPr="005E67E7" w:rsidRDefault="00B64511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6F62D03" w14:textId="6BD4F0E0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D29A88D" w14:textId="7CC9FBFC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234089C" w14:textId="2FA58AC9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13B04EB" w14:textId="62F016BF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0386058" w14:textId="0A93CB6F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3DD510EC" w14:textId="6D5FAD99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1F6F870" w14:textId="7B50FF51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6AA5BE32" w14:textId="4E05B250" w:rsidR="00B64511" w:rsidRPr="001C453B" w:rsidRDefault="00BC6D3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66177,373</w:t>
            </w:r>
          </w:p>
        </w:tc>
        <w:tc>
          <w:tcPr>
            <w:tcW w:w="1134" w:type="dxa"/>
          </w:tcPr>
          <w:p w14:paraId="31848E9E" w14:textId="571C62A1" w:rsidR="00B64511" w:rsidRPr="001C453B" w:rsidRDefault="00D04016" w:rsidP="00D346C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63748,303</w:t>
            </w:r>
          </w:p>
        </w:tc>
        <w:tc>
          <w:tcPr>
            <w:tcW w:w="992" w:type="dxa"/>
          </w:tcPr>
          <w:p w14:paraId="16BD2AE6" w14:textId="49532E61" w:rsidR="00B64511" w:rsidRPr="00912F6A" w:rsidRDefault="00D04016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45738,86</w:t>
            </w:r>
          </w:p>
        </w:tc>
      </w:tr>
      <w:tr w:rsidR="00B64511" w:rsidRPr="005E67E7" w14:paraId="69211D70" w14:textId="72237053" w:rsidTr="00D346C3">
        <w:trPr>
          <w:trHeight w:val="495"/>
        </w:trPr>
        <w:tc>
          <w:tcPr>
            <w:tcW w:w="846" w:type="dxa"/>
            <w:vMerge/>
            <w:hideMark/>
          </w:tcPr>
          <w:p w14:paraId="55DCF08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1803B253" w14:textId="77777777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0DCE0BC" w14:textId="77777777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66A2F" w14:textId="41951315" w:rsidR="00B64511" w:rsidRPr="005E67E7" w:rsidRDefault="00B64511" w:rsidP="001C453B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F445767" w14:textId="37FF4224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BD9EB74" w14:textId="3B293C68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22A7D3C" w14:textId="4CCEF8BD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3133432" w14:textId="6D9A201D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2C6545B" w14:textId="72CE40D5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4D9EFA01" w14:textId="19EB4BF9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6E9D51F" w14:textId="72860143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33A20185" w14:textId="6956654C" w:rsidR="00B64511" w:rsidRPr="001C453B" w:rsidRDefault="006B0165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59 823,3</w:t>
            </w:r>
          </w:p>
        </w:tc>
        <w:tc>
          <w:tcPr>
            <w:tcW w:w="1134" w:type="dxa"/>
          </w:tcPr>
          <w:p w14:paraId="11CA704B" w14:textId="05960C59" w:rsidR="00B64511" w:rsidRPr="001443BA" w:rsidRDefault="006B0165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59 823,3</w:t>
            </w:r>
          </w:p>
        </w:tc>
        <w:tc>
          <w:tcPr>
            <w:tcW w:w="992" w:type="dxa"/>
          </w:tcPr>
          <w:p w14:paraId="549917E3" w14:textId="094E879C" w:rsidR="00B64511" w:rsidRPr="00912F6A" w:rsidRDefault="008E5BD4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41906,2</w:t>
            </w:r>
          </w:p>
        </w:tc>
      </w:tr>
      <w:tr w:rsidR="00B64511" w:rsidRPr="005E67E7" w14:paraId="38D53C8D" w14:textId="77777777" w:rsidTr="00D346C3">
        <w:trPr>
          <w:trHeight w:val="495"/>
        </w:trPr>
        <w:tc>
          <w:tcPr>
            <w:tcW w:w="846" w:type="dxa"/>
            <w:vMerge/>
          </w:tcPr>
          <w:p w14:paraId="5405E85F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01B06553" w14:textId="77777777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72BC856" w14:textId="77777777" w:rsidR="00B64511" w:rsidRPr="005E67E7" w:rsidRDefault="00B64511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B18B60" w14:textId="61CF64D4" w:rsidR="00B64511" w:rsidRPr="005E67E7" w:rsidRDefault="00B64511" w:rsidP="00DA46D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73C9D38" w14:textId="619FA12F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4B6841CA" w14:textId="6904362F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B0B10E" w14:textId="50D7271C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855BA7" w14:textId="5E03BF85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919C8FF" w14:textId="6D57D7EE" w:rsidR="00B64511" w:rsidRPr="005E67E7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D40A260" w14:textId="4FA44E2C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23A1F825" w14:textId="6329A4CE" w:rsidR="00B64511" w:rsidRPr="001C453B" w:rsidRDefault="00B64511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17B970EC" w14:textId="6ACE26D0" w:rsidR="00B64511" w:rsidRPr="001C453B" w:rsidRDefault="00BC6D3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6354,073</w:t>
            </w:r>
          </w:p>
        </w:tc>
        <w:tc>
          <w:tcPr>
            <w:tcW w:w="1134" w:type="dxa"/>
          </w:tcPr>
          <w:p w14:paraId="402DBA2B" w14:textId="23CDA2EE" w:rsidR="00B64511" w:rsidRPr="001C453B" w:rsidRDefault="00D04016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3925,003</w:t>
            </w:r>
          </w:p>
        </w:tc>
        <w:tc>
          <w:tcPr>
            <w:tcW w:w="992" w:type="dxa"/>
          </w:tcPr>
          <w:p w14:paraId="354BD272" w14:textId="32FE06AC" w:rsidR="00B64511" w:rsidRPr="00912F6A" w:rsidRDefault="00D04016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3832,66</w:t>
            </w:r>
          </w:p>
        </w:tc>
      </w:tr>
      <w:tr w:rsidR="00811154" w:rsidRPr="005E67E7" w14:paraId="48E0E800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7478A29D" w14:textId="506FC57F" w:rsidR="00811154" w:rsidRPr="005E67E7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</w:t>
            </w:r>
          </w:p>
        </w:tc>
        <w:tc>
          <w:tcPr>
            <w:tcW w:w="2527" w:type="dxa"/>
            <w:vMerge w:val="restart"/>
          </w:tcPr>
          <w:p w14:paraId="53036189" w14:textId="1083B3A8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Декабрьская в с. Голуметь </w:t>
            </w:r>
            <w:proofErr w:type="spellStart"/>
            <w:r w:rsidRPr="0032285C">
              <w:rPr>
                <w:sz w:val="20"/>
                <w:szCs w:val="20"/>
              </w:rPr>
              <w:t>Голуметского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</w:tcPr>
          <w:p w14:paraId="43C1B264" w14:textId="02D5F4C4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78E57633" w14:textId="0501ECCA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5F4747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E25EA4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F988957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9D9C49E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258BE8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1925F24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4758CBF5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349554B7" w14:textId="211B6170" w:rsidR="00811154" w:rsidRDefault="00121347" w:rsidP="00D346C3">
            <w:pPr>
              <w:ind w:lef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34441,853</w:t>
            </w:r>
          </w:p>
        </w:tc>
        <w:tc>
          <w:tcPr>
            <w:tcW w:w="1134" w:type="dxa"/>
          </w:tcPr>
          <w:p w14:paraId="5FDFBABC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0B985D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67201FD3" w14:textId="77777777" w:rsidTr="00D346C3">
        <w:trPr>
          <w:trHeight w:val="495"/>
        </w:trPr>
        <w:tc>
          <w:tcPr>
            <w:tcW w:w="846" w:type="dxa"/>
            <w:vMerge/>
          </w:tcPr>
          <w:p w14:paraId="5401C92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638FB0D1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7F2A3B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B83C6EB" w14:textId="46194775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972E2AA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6E5D9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00833E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5BD0A66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044DC32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CC04ECC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89B997D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245C1ECA" w14:textId="6841D9BF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31134,9</w:t>
            </w:r>
          </w:p>
        </w:tc>
        <w:tc>
          <w:tcPr>
            <w:tcW w:w="1134" w:type="dxa"/>
          </w:tcPr>
          <w:p w14:paraId="7D15DEB5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B0DAFDA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2D50FBC" w14:textId="77777777" w:rsidTr="00D346C3">
        <w:trPr>
          <w:trHeight w:val="495"/>
        </w:trPr>
        <w:tc>
          <w:tcPr>
            <w:tcW w:w="846" w:type="dxa"/>
            <w:vMerge/>
          </w:tcPr>
          <w:p w14:paraId="381D2B7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52192250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4625BD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32292DD" w14:textId="26AAFB58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068DB8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1BAF9E7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D11E94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3306618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2C9A43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CAE0210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5A91F41B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2C4E96E9" w14:textId="72B1912D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3306,953</w:t>
            </w:r>
          </w:p>
        </w:tc>
        <w:tc>
          <w:tcPr>
            <w:tcW w:w="1134" w:type="dxa"/>
          </w:tcPr>
          <w:p w14:paraId="5E004016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A764DB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3EF0ECF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5516AE6D" w14:textId="45D65DF4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</w:t>
            </w:r>
          </w:p>
        </w:tc>
        <w:tc>
          <w:tcPr>
            <w:tcW w:w="2527" w:type="dxa"/>
            <w:vMerge w:val="restart"/>
          </w:tcPr>
          <w:p w14:paraId="622E7638" w14:textId="4B5ECE00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Молодежная в с. Парфеново </w:t>
            </w:r>
            <w:proofErr w:type="spellStart"/>
            <w:r w:rsidRPr="0032285C">
              <w:rPr>
                <w:sz w:val="20"/>
                <w:szCs w:val="20"/>
              </w:rPr>
              <w:t>Парфеновского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</w:tc>
        <w:tc>
          <w:tcPr>
            <w:tcW w:w="1559" w:type="dxa"/>
            <w:vMerge w:val="restart"/>
          </w:tcPr>
          <w:p w14:paraId="2B7A2E64" w14:textId="7D7E00E8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811154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09528953" w14:textId="57A3CC4D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E6AE435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5C1A1CB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068A8BD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A1E12C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EC35E5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8082293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B2346DA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4362174D" w14:textId="460BF28D" w:rsidR="00811154" w:rsidRDefault="00121347" w:rsidP="00D346C3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31735,52</w:t>
            </w:r>
          </w:p>
        </w:tc>
        <w:tc>
          <w:tcPr>
            <w:tcW w:w="1134" w:type="dxa"/>
          </w:tcPr>
          <w:p w14:paraId="2524B36D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0416E5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DA087E9" w14:textId="77777777" w:rsidTr="00D346C3">
        <w:trPr>
          <w:trHeight w:val="495"/>
        </w:trPr>
        <w:tc>
          <w:tcPr>
            <w:tcW w:w="846" w:type="dxa"/>
            <w:vMerge/>
          </w:tcPr>
          <w:p w14:paraId="1075920A" w14:textId="57E34B8E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09704C06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21331C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B28419" w14:textId="06D6935D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382A57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613E10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3ADFA4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466688D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7C5DA71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C59E636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FE17232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46E6B411" w14:textId="1F75D4A1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28688,4</w:t>
            </w:r>
          </w:p>
        </w:tc>
        <w:tc>
          <w:tcPr>
            <w:tcW w:w="1134" w:type="dxa"/>
          </w:tcPr>
          <w:p w14:paraId="1B96CA18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D3AD00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D896901" w14:textId="77777777" w:rsidTr="00D346C3">
        <w:trPr>
          <w:trHeight w:val="495"/>
        </w:trPr>
        <w:tc>
          <w:tcPr>
            <w:tcW w:w="846" w:type="dxa"/>
            <w:vMerge/>
          </w:tcPr>
          <w:p w14:paraId="0D85F5F8" w14:textId="7B13BC16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6739DEDE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27D832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D9DBF12" w14:textId="5C4FF105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7B7E543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E31F5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83745CB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B7D651F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49D3114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D708570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00BBE3DF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43218EBE" w14:textId="13FF5927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3047,12</w:t>
            </w:r>
          </w:p>
        </w:tc>
        <w:tc>
          <w:tcPr>
            <w:tcW w:w="1134" w:type="dxa"/>
          </w:tcPr>
          <w:p w14:paraId="796DF9B8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120654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7AB09E2F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40EC54BA" w14:textId="2247BD2B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</w:t>
            </w:r>
          </w:p>
        </w:tc>
        <w:tc>
          <w:tcPr>
            <w:tcW w:w="2527" w:type="dxa"/>
            <w:vMerge w:val="restart"/>
          </w:tcPr>
          <w:p w14:paraId="457B382A" w14:textId="08FABC8D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ул. Российская в с. </w:t>
            </w:r>
            <w:proofErr w:type="spellStart"/>
            <w:r w:rsidRPr="0032285C">
              <w:rPr>
                <w:sz w:val="20"/>
                <w:szCs w:val="20"/>
              </w:rPr>
              <w:t>Рысево</w:t>
            </w:r>
            <w:proofErr w:type="spellEnd"/>
            <w:r w:rsidRPr="0032285C">
              <w:rPr>
                <w:sz w:val="20"/>
                <w:szCs w:val="20"/>
              </w:rPr>
              <w:t xml:space="preserve"> Черемховского района Иркутской области</w:t>
            </w:r>
          </w:p>
        </w:tc>
        <w:tc>
          <w:tcPr>
            <w:tcW w:w="1559" w:type="dxa"/>
            <w:vMerge w:val="restart"/>
          </w:tcPr>
          <w:p w14:paraId="23267FDF" w14:textId="65F5D2CB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170454F9" w14:textId="2EF90BB4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C3C8876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94BCC97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F49FC3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2A1CCB1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4365568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377259E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0CEAD6AC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283A47C6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02EC0" w14:textId="215B974B" w:rsidR="00811154" w:rsidRDefault="00121347" w:rsidP="00D346C3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45940,99</w:t>
            </w:r>
          </w:p>
        </w:tc>
        <w:tc>
          <w:tcPr>
            <w:tcW w:w="992" w:type="dxa"/>
          </w:tcPr>
          <w:p w14:paraId="596E61F3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225732C9" w14:textId="77777777" w:rsidTr="00D346C3">
        <w:trPr>
          <w:trHeight w:val="495"/>
        </w:trPr>
        <w:tc>
          <w:tcPr>
            <w:tcW w:w="846" w:type="dxa"/>
            <w:vMerge/>
          </w:tcPr>
          <w:p w14:paraId="64C34A66" w14:textId="0A135244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330A051F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73367A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8FDB359" w14:textId="55AA718D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62CAE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E7CF6C2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1371E1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40492E3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E83F99C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80BCC23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7A314EF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7666F3D5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51881" w14:textId="023DADFE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43112,4</w:t>
            </w:r>
          </w:p>
        </w:tc>
        <w:tc>
          <w:tcPr>
            <w:tcW w:w="992" w:type="dxa"/>
          </w:tcPr>
          <w:p w14:paraId="66A9FCE1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35A1050F" w14:textId="77777777" w:rsidTr="00D346C3">
        <w:trPr>
          <w:trHeight w:val="495"/>
        </w:trPr>
        <w:tc>
          <w:tcPr>
            <w:tcW w:w="846" w:type="dxa"/>
            <w:vMerge/>
          </w:tcPr>
          <w:p w14:paraId="54B7AD7C" w14:textId="5D3FAFA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258760C4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597F633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CCE8CE" w14:textId="6CEE312F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D0BFE5A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029A288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84CFB2B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C4C9091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052DAC6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459FBE70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C59A6BB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365E17D2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C49C7E" w14:textId="51C7DF5A" w:rsidR="00811154" w:rsidRDefault="00121347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2828,59</w:t>
            </w:r>
          </w:p>
        </w:tc>
        <w:tc>
          <w:tcPr>
            <w:tcW w:w="992" w:type="dxa"/>
          </w:tcPr>
          <w:p w14:paraId="5BB4795E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B932E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7E1A87DF" w14:textId="4AD01A1C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</w:t>
            </w:r>
          </w:p>
        </w:tc>
        <w:tc>
          <w:tcPr>
            <w:tcW w:w="2527" w:type="dxa"/>
            <w:vMerge w:val="restart"/>
          </w:tcPr>
          <w:p w14:paraId="5ADB637B" w14:textId="0C8BEE77" w:rsidR="00811154" w:rsidRPr="005E67E7" w:rsidRDefault="007F57A2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559" w:type="dxa"/>
            <w:vMerge w:val="restart"/>
          </w:tcPr>
          <w:p w14:paraId="2D844E0F" w14:textId="6A2B9C88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47B37043" w14:textId="14D192F5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E699E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EA9F08E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87E4AAE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003DFE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FB1BA4C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044C87C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9CBEC79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4F3BDD56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A70C60" w14:textId="6EC24844" w:rsidR="00811154" w:rsidRDefault="007F57A2" w:rsidP="00D346C3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17807,313</w:t>
            </w:r>
          </w:p>
        </w:tc>
        <w:tc>
          <w:tcPr>
            <w:tcW w:w="992" w:type="dxa"/>
          </w:tcPr>
          <w:p w14:paraId="11929A71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10677" w14:textId="77777777" w:rsidTr="00D346C3">
        <w:trPr>
          <w:trHeight w:val="495"/>
        </w:trPr>
        <w:tc>
          <w:tcPr>
            <w:tcW w:w="846" w:type="dxa"/>
            <w:vMerge/>
          </w:tcPr>
          <w:p w14:paraId="2401217B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5A6E3AA8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CD2A1A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D516F0" w14:textId="46FF71EF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DD9D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F9FE98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5A8D4C6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8F79BAD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E1C1D54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79E056A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0442B4EA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0E231CCC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482E4" w14:textId="75FFC92B" w:rsidR="00811154" w:rsidRDefault="007F57A2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16710,9</w:t>
            </w:r>
          </w:p>
        </w:tc>
        <w:tc>
          <w:tcPr>
            <w:tcW w:w="992" w:type="dxa"/>
          </w:tcPr>
          <w:p w14:paraId="51EE5B4A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56E3896" w14:textId="77777777" w:rsidTr="00D346C3">
        <w:trPr>
          <w:trHeight w:val="495"/>
        </w:trPr>
        <w:tc>
          <w:tcPr>
            <w:tcW w:w="846" w:type="dxa"/>
            <w:vMerge/>
          </w:tcPr>
          <w:p w14:paraId="0F0D651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0FEBA9CD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DDE8C6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237E2D4" w14:textId="50C2A8C0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5058BE6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C8D4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486D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0CC6E84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DB88D99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C1D2A02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5E15947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612AEEBA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5522D" w14:textId="676DD8EF" w:rsidR="00811154" w:rsidRDefault="007F57A2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1096,413</w:t>
            </w:r>
          </w:p>
        </w:tc>
        <w:tc>
          <w:tcPr>
            <w:tcW w:w="992" w:type="dxa"/>
          </w:tcPr>
          <w:p w14:paraId="17FE64D0" w14:textId="77777777" w:rsidR="00811154" w:rsidRPr="00912F6A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24A5190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5FD0BCFF" w14:textId="4363F7EC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</w:t>
            </w:r>
          </w:p>
        </w:tc>
        <w:tc>
          <w:tcPr>
            <w:tcW w:w="2527" w:type="dxa"/>
            <w:vMerge w:val="restart"/>
          </w:tcPr>
          <w:p w14:paraId="65EF6A09" w14:textId="67CAE44D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</w:t>
            </w:r>
            <w:r w:rsidRPr="0032285C">
              <w:rPr>
                <w:sz w:val="20"/>
                <w:szCs w:val="20"/>
              </w:rPr>
              <w:lastRenderedPageBreak/>
              <w:t xml:space="preserve">общего пользования местного значения по улице Первомайская в с. </w:t>
            </w:r>
            <w:proofErr w:type="spellStart"/>
            <w:r w:rsidRPr="0032285C">
              <w:rPr>
                <w:sz w:val="20"/>
                <w:szCs w:val="20"/>
              </w:rPr>
              <w:t>Лохово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Лоховского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</w:tcPr>
          <w:p w14:paraId="2CC3CE96" w14:textId="1A2BDBAC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6ED918DF" w14:textId="419592BB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99C0EB0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2EC2A2A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91A57E4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2AA7602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07DFCB2" w14:textId="77777777" w:rsidR="00811154" w:rsidRPr="005E67E7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C542DEE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472C147" w14:textId="77777777" w:rsidR="00811154" w:rsidRPr="001C453B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316D9503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3FA7439" w14:textId="77777777" w:rsidR="00811154" w:rsidRDefault="00811154" w:rsidP="00D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498A45" w14:textId="37FBBDD6" w:rsidR="00811154" w:rsidRPr="00912F6A" w:rsidRDefault="007F57A2" w:rsidP="00D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17297,56</w:t>
            </w:r>
          </w:p>
        </w:tc>
      </w:tr>
      <w:tr w:rsidR="00811154" w:rsidRPr="005E67E7" w14:paraId="170C4A68" w14:textId="77777777" w:rsidTr="00D346C3">
        <w:trPr>
          <w:trHeight w:val="495"/>
        </w:trPr>
        <w:tc>
          <w:tcPr>
            <w:tcW w:w="846" w:type="dxa"/>
            <w:vMerge/>
          </w:tcPr>
          <w:p w14:paraId="73409C8E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10C2E734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02C73DC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4657AB6" w14:textId="222ADBB0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421966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9296D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DB0EE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7AB1FE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AF4C80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BAB655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95C043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5A1B6A3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8C6493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F2EA1E" w14:textId="7411A7F9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15848,1</w:t>
            </w:r>
          </w:p>
        </w:tc>
      </w:tr>
      <w:tr w:rsidR="00811154" w:rsidRPr="005E67E7" w14:paraId="22297319" w14:textId="77777777" w:rsidTr="00D346C3">
        <w:trPr>
          <w:trHeight w:val="495"/>
        </w:trPr>
        <w:tc>
          <w:tcPr>
            <w:tcW w:w="846" w:type="dxa"/>
            <w:vMerge/>
          </w:tcPr>
          <w:p w14:paraId="440529D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1522C173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640FEC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6C3C4F3" w14:textId="613ABAEA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F676DA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DE57AA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7A019B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0827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7EE896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51A03C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20F5DC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528C900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7D369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A398CA" w14:textId="390838F4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1449,46</w:t>
            </w:r>
          </w:p>
        </w:tc>
      </w:tr>
      <w:tr w:rsidR="00811154" w:rsidRPr="005E67E7" w14:paraId="0DBB17F6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01983B1B" w14:textId="72419E5D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7F57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7" w:type="dxa"/>
            <w:vMerge w:val="restart"/>
          </w:tcPr>
          <w:p w14:paraId="482032A1" w14:textId="685C95EF" w:rsidR="00811154" w:rsidRPr="005E67E7" w:rsidRDefault="007F57A2" w:rsidP="00BB6797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Колхозная в д. </w:t>
            </w:r>
            <w:proofErr w:type="spellStart"/>
            <w:r w:rsidRPr="0032285C">
              <w:rPr>
                <w:sz w:val="20"/>
                <w:szCs w:val="20"/>
              </w:rPr>
              <w:t>Худорожкина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Узколугского</w:t>
            </w:r>
            <w:proofErr w:type="spellEnd"/>
            <w:r w:rsidR="000800B8">
              <w:rPr>
                <w:sz w:val="20"/>
                <w:szCs w:val="20"/>
              </w:rPr>
              <w:t xml:space="preserve"> </w:t>
            </w:r>
            <w:r w:rsidRPr="007F57A2">
              <w:rPr>
                <w:sz w:val="20"/>
                <w:szCs w:val="20"/>
              </w:rPr>
              <w:t xml:space="preserve">муниципального образования </w:t>
            </w:r>
            <w:r w:rsidRPr="0032285C">
              <w:rPr>
                <w:sz w:val="20"/>
                <w:szCs w:val="20"/>
              </w:rPr>
              <w:t xml:space="preserve"> Черемховского района</w:t>
            </w:r>
          </w:p>
        </w:tc>
        <w:tc>
          <w:tcPr>
            <w:tcW w:w="1559" w:type="dxa"/>
            <w:vMerge w:val="restart"/>
          </w:tcPr>
          <w:p w14:paraId="164330B2" w14:textId="5DCB544C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2AAFD250" w14:textId="643ABBE8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624230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35F8BF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389823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D541D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F07AA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429605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260D2F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078B7D3F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50901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B375CD" w14:textId="77A67AA2" w:rsidR="00811154" w:rsidRPr="00912F6A" w:rsidRDefault="007F57A2" w:rsidP="006B0165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28441,3</w:t>
            </w:r>
          </w:p>
        </w:tc>
      </w:tr>
      <w:tr w:rsidR="00811154" w:rsidRPr="005E67E7" w14:paraId="2A14DC12" w14:textId="77777777" w:rsidTr="00D346C3">
        <w:trPr>
          <w:trHeight w:val="495"/>
        </w:trPr>
        <w:tc>
          <w:tcPr>
            <w:tcW w:w="846" w:type="dxa"/>
            <w:vMerge/>
          </w:tcPr>
          <w:p w14:paraId="5205D978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4574BA64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1F7A74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96BBE" w14:textId="3C479D88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29702F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6594DE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B0EECD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A0BDF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FA54A2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319CF2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02D96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3FE59DA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EC1F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C45C48" w14:textId="6D215317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26058,1</w:t>
            </w:r>
          </w:p>
        </w:tc>
      </w:tr>
      <w:tr w:rsidR="00811154" w:rsidRPr="005E67E7" w14:paraId="457472BA" w14:textId="77777777" w:rsidTr="00D346C3">
        <w:trPr>
          <w:trHeight w:val="495"/>
        </w:trPr>
        <w:tc>
          <w:tcPr>
            <w:tcW w:w="846" w:type="dxa"/>
            <w:vMerge/>
          </w:tcPr>
          <w:p w14:paraId="41075BE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525E5F4D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7ADC66" w14:textId="77777777" w:rsidR="00811154" w:rsidRPr="005E67E7" w:rsidRDefault="00811154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965FD36" w14:textId="2273339D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8AFD76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CE6B17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337E3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77E0F9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A283D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4BF4808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393B113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2A10D25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62E9A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AAFB39" w14:textId="7DC729BE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2383,2</w:t>
            </w:r>
          </w:p>
        </w:tc>
      </w:tr>
      <w:tr w:rsidR="00BC6D37" w:rsidRPr="005E67E7" w14:paraId="4F677BF9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5978E71A" w14:textId="73A98A53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527" w:type="dxa"/>
            <w:vMerge w:val="restart"/>
          </w:tcPr>
          <w:p w14:paraId="0E46B9F3" w14:textId="27222DBF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7625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</w:tcPr>
          <w:p w14:paraId="4A584929" w14:textId="691A47B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37FB9857" w14:textId="0FA44FD2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A101167" w14:textId="0D0E5E9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6578876A" w14:textId="7B4FEB8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5BEFD608" w14:textId="440C3D2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1AF2D9A9" w14:textId="24925B7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</w:tcPr>
          <w:p w14:paraId="7194D952" w14:textId="1DCC498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</w:tcPr>
          <w:p w14:paraId="76621014" w14:textId="412CF98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</w:tcPr>
          <w:p w14:paraId="2B0FC1AF" w14:textId="756DD98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1155" w:type="dxa"/>
          </w:tcPr>
          <w:p w14:paraId="16861824" w14:textId="53A0E31B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3247,697</w:t>
            </w:r>
          </w:p>
        </w:tc>
        <w:tc>
          <w:tcPr>
            <w:tcW w:w="1134" w:type="dxa"/>
          </w:tcPr>
          <w:p w14:paraId="3158CE15" w14:textId="739CCE69" w:rsidR="00BC6D37" w:rsidRDefault="00BC6D37" w:rsidP="00BC6D37">
            <w:pPr>
              <w:ind w:left="-222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24153,597</w:t>
            </w:r>
          </w:p>
        </w:tc>
        <w:tc>
          <w:tcPr>
            <w:tcW w:w="992" w:type="dxa"/>
          </w:tcPr>
          <w:p w14:paraId="36E6CD87" w14:textId="434C7579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34626,84</w:t>
            </w:r>
          </w:p>
        </w:tc>
      </w:tr>
      <w:tr w:rsidR="00BC6D37" w:rsidRPr="005E67E7" w14:paraId="1A6B8056" w14:textId="77777777" w:rsidTr="00D346C3">
        <w:trPr>
          <w:trHeight w:val="495"/>
        </w:trPr>
        <w:tc>
          <w:tcPr>
            <w:tcW w:w="846" w:type="dxa"/>
            <w:vMerge/>
          </w:tcPr>
          <w:p w14:paraId="2410484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1FB29D46" w14:textId="77777777" w:rsidR="00BC6D3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483E1B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88343B6" w14:textId="2D96E1EA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EC975E8" w14:textId="330DD6A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41BD287D" w14:textId="34EFF37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10C709C5" w14:textId="745B3A2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3ECE938C" w14:textId="6AD2A68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</w:tcPr>
          <w:p w14:paraId="15FF388E" w14:textId="2E4CA56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</w:tcPr>
          <w:p w14:paraId="7B295921" w14:textId="4D711D3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</w:tcPr>
          <w:p w14:paraId="7C4D3401" w14:textId="077B339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1155" w:type="dxa"/>
          </w:tcPr>
          <w:p w14:paraId="38D115A8" w14:textId="1E0C59A3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3247,697</w:t>
            </w:r>
          </w:p>
        </w:tc>
        <w:tc>
          <w:tcPr>
            <w:tcW w:w="1134" w:type="dxa"/>
          </w:tcPr>
          <w:p w14:paraId="48389B48" w14:textId="078AC92C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24153,597</w:t>
            </w:r>
          </w:p>
        </w:tc>
        <w:tc>
          <w:tcPr>
            <w:tcW w:w="992" w:type="dxa"/>
          </w:tcPr>
          <w:p w14:paraId="3EA9FD69" w14:textId="6B35A1B9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34626,84</w:t>
            </w:r>
          </w:p>
        </w:tc>
      </w:tr>
      <w:tr w:rsidR="00BC6D37" w:rsidRPr="005E67E7" w14:paraId="34B4EB9F" w14:textId="77777777" w:rsidTr="00D346C3">
        <w:trPr>
          <w:trHeight w:val="495"/>
        </w:trPr>
        <w:tc>
          <w:tcPr>
            <w:tcW w:w="846" w:type="dxa"/>
            <w:vMerge w:val="restart"/>
          </w:tcPr>
          <w:p w14:paraId="50DFA3FB" w14:textId="273D29BE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527" w:type="dxa"/>
            <w:vMerge w:val="restart"/>
          </w:tcPr>
          <w:p w14:paraId="2EA2C4F4" w14:textId="3DE3FD6A" w:rsidR="00BC6D37" w:rsidRDefault="00BC6D37" w:rsidP="00BB67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>
              <w:t xml:space="preserve"> </w:t>
            </w:r>
            <w:r w:rsidRPr="00B23197">
              <w:rPr>
                <w:sz w:val="20"/>
                <w:szCs w:val="20"/>
              </w:rPr>
              <w:t>на обеспечение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559" w:type="dxa"/>
            <w:vMerge w:val="restart"/>
          </w:tcPr>
          <w:p w14:paraId="356A8647" w14:textId="7B8378D0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52AE3020" w14:textId="06BD422A" w:rsidR="00BC6D37" w:rsidRPr="00B23197" w:rsidRDefault="00BC6D37" w:rsidP="00BC6D37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F792FC3" w14:textId="08508F9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72A3A82" w14:textId="427E7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A137201" w14:textId="4E94EE1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0975F8" w14:textId="486B11C1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0FF6A43" w14:textId="4F4FEE0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19C4489" w14:textId="647DF5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42FE1E74" w14:textId="38CB260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29E30F8D" w14:textId="74499CF9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17384,33</w:t>
            </w:r>
          </w:p>
        </w:tc>
        <w:tc>
          <w:tcPr>
            <w:tcW w:w="1134" w:type="dxa"/>
          </w:tcPr>
          <w:p w14:paraId="06D84BAC" w14:textId="199EFCB2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2DBC8D9" w14:textId="650D2F4D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AFD1B86" w14:textId="77777777" w:rsidTr="00D346C3">
        <w:trPr>
          <w:trHeight w:val="495"/>
        </w:trPr>
        <w:tc>
          <w:tcPr>
            <w:tcW w:w="846" w:type="dxa"/>
            <w:vMerge/>
          </w:tcPr>
          <w:p w14:paraId="081A0D6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6A81E97C" w14:textId="77777777" w:rsidR="00BC6D3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4E7208D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1D88749" w14:textId="259FEE18" w:rsidR="00BC6D37" w:rsidRPr="00B23197" w:rsidRDefault="00BC6D37" w:rsidP="00BC6D37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ACAA8A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BB3E9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00A24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022B5B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EA21FD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CAB9C2C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E93188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6C1FE281" w14:textId="1D14612B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17384,33</w:t>
            </w:r>
          </w:p>
        </w:tc>
        <w:tc>
          <w:tcPr>
            <w:tcW w:w="1134" w:type="dxa"/>
          </w:tcPr>
          <w:p w14:paraId="1E416062" w14:textId="146610F8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1B4A45" w14:textId="0D7F0FE1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FCBB004" w14:textId="1036437F" w:rsidTr="00D346C3">
        <w:trPr>
          <w:trHeight w:val="395"/>
        </w:trPr>
        <w:tc>
          <w:tcPr>
            <w:tcW w:w="846" w:type="dxa"/>
            <w:vMerge w:val="restart"/>
            <w:hideMark/>
          </w:tcPr>
          <w:p w14:paraId="36732E86" w14:textId="27B295F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27" w:type="dxa"/>
            <w:vMerge w:val="restart"/>
            <w:hideMark/>
          </w:tcPr>
          <w:p w14:paraId="7BCCA68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Строительство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hideMark/>
          </w:tcPr>
          <w:p w14:paraId="751DF07E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8A0156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062AF9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hideMark/>
          </w:tcPr>
          <w:p w14:paraId="74F8230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hideMark/>
          </w:tcPr>
          <w:p w14:paraId="6E63B8B3" w14:textId="77777777" w:rsidR="00BC6D37" w:rsidRPr="005E67E7" w:rsidRDefault="00BC6D37" w:rsidP="00BC6D37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hideMark/>
          </w:tcPr>
          <w:p w14:paraId="02B1950E" w14:textId="77777777" w:rsidR="00BC6D37" w:rsidRPr="005E67E7" w:rsidRDefault="00BC6D37" w:rsidP="00BC6D37">
            <w:pPr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17" w:type="dxa"/>
            <w:hideMark/>
          </w:tcPr>
          <w:p w14:paraId="71AFEE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055BFD70" w14:textId="50914F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351670B4" w14:textId="71B0972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38EE7A04" w14:textId="1EA3F89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FEE2A6A" w14:textId="13851DC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CC8256C" w14:textId="42B965B6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1C7C7F84" w14:textId="7550623E" w:rsidTr="00D346C3">
        <w:trPr>
          <w:trHeight w:val="429"/>
        </w:trPr>
        <w:tc>
          <w:tcPr>
            <w:tcW w:w="846" w:type="dxa"/>
            <w:vMerge/>
            <w:hideMark/>
          </w:tcPr>
          <w:p w14:paraId="342C44A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1525AD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F72B47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E82A123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46C761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1FFAF09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78EC1549" w14:textId="77777777" w:rsidR="00BC6D37" w:rsidRPr="005E67E7" w:rsidRDefault="00BC6D37" w:rsidP="00BC6D37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13F9823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hideMark/>
          </w:tcPr>
          <w:p w14:paraId="660532A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7074ECC2" w14:textId="74D3984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50ABC23D" w14:textId="7486D9B3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6847906C" w14:textId="745AA17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B588A1B" w14:textId="53F1FCD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7D5E5B4" w14:textId="2A55DEC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C6D37" w:rsidRPr="005E67E7" w14:paraId="6E91BEEC" w14:textId="53D9E38F" w:rsidTr="00D346C3">
        <w:trPr>
          <w:trHeight w:val="384"/>
        </w:trPr>
        <w:tc>
          <w:tcPr>
            <w:tcW w:w="846" w:type="dxa"/>
            <w:vMerge/>
            <w:hideMark/>
          </w:tcPr>
          <w:p w14:paraId="6F349D3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080B5B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4C7892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E5003F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47468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hideMark/>
          </w:tcPr>
          <w:p w14:paraId="12699A7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hideMark/>
          </w:tcPr>
          <w:p w14:paraId="7858610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hideMark/>
          </w:tcPr>
          <w:p w14:paraId="718F75E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17" w:type="dxa"/>
            <w:hideMark/>
          </w:tcPr>
          <w:p w14:paraId="27AA09E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414A1884" w14:textId="057CD7F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529B4BA1" w14:textId="2176B44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2AB14ADD" w14:textId="61EE66B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21715AA" w14:textId="11E8A99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8FBD57D" w14:textId="6ABD3905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5414F6C6" w14:textId="203A15DF" w:rsidTr="00D346C3">
        <w:trPr>
          <w:trHeight w:val="597"/>
        </w:trPr>
        <w:tc>
          <w:tcPr>
            <w:tcW w:w="846" w:type="dxa"/>
            <w:vMerge w:val="restart"/>
          </w:tcPr>
          <w:p w14:paraId="68565E3D" w14:textId="7AF9398C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27" w:type="dxa"/>
            <w:vMerge w:val="restart"/>
          </w:tcPr>
          <w:p w14:paraId="546A49C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Оформление технической документации </w:t>
            </w:r>
            <w:r w:rsidRPr="005E67E7">
              <w:rPr>
                <w:sz w:val="20"/>
                <w:szCs w:val="20"/>
              </w:rPr>
              <w:lastRenderedPageBreak/>
              <w:t>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</w:tcPr>
          <w:p w14:paraId="0C9CA47F" w14:textId="18CD7EF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705F49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29DD5C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C1FB4A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76301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4ADA1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</w:tcPr>
          <w:p w14:paraId="4E9D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0E12B267" w14:textId="25BFF26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7E52E22B" w14:textId="4FC2673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4CBB9A22" w14:textId="6FFEFC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310F39" w14:textId="2435316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F65D058" w14:textId="7EBC7770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629424EC" w14:textId="2FF6B2FC" w:rsidTr="00D346C3">
        <w:trPr>
          <w:trHeight w:val="384"/>
        </w:trPr>
        <w:tc>
          <w:tcPr>
            <w:tcW w:w="846" w:type="dxa"/>
            <w:vMerge/>
          </w:tcPr>
          <w:p w14:paraId="434BDD6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5079793B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2CAAD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FA2F53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9A6032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475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C1895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BF3D1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</w:tcPr>
          <w:p w14:paraId="3C97EE8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</w:tcPr>
          <w:p w14:paraId="2BA59F75" w14:textId="27B5B3E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</w:tcPr>
          <w:p w14:paraId="0BE3281E" w14:textId="00C3A38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2486CDDC" w14:textId="6C660A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2BA7DF2" w14:textId="21B365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63D407F" w14:textId="2DB255C2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346C3" w:rsidRPr="005E67E7" w14:paraId="3410F38E" w14:textId="16DFFE8A" w:rsidTr="00D346C3">
        <w:trPr>
          <w:trHeight w:val="475"/>
        </w:trPr>
        <w:tc>
          <w:tcPr>
            <w:tcW w:w="846" w:type="dxa"/>
            <w:vMerge w:val="restart"/>
          </w:tcPr>
          <w:p w14:paraId="450B5432" w14:textId="77777777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</w:t>
            </w:r>
          </w:p>
        </w:tc>
        <w:tc>
          <w:tcPr>
            <w:tcW w:w="15734" w:type="dxa"/>
            <w:gridSpan w:val="13"/>
          </w:tcPr>
          <w:p w14:paraId="2A34A2AA" w14:textId="6FFF8E32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2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sz w:val="20"/>
                <w:szCs w:val="20"/>
              </w:rPr>
              <w:t xml:space="preserve">Улучшение условий и охраны труда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sz w:val="20"/>
                <w:szCs w:val="20"/>
              </w:rPr>
              <w:t xml:space="preserve">» </w:t>
            </w:r>
          </w:p>
        </w:tc>
      </w:tr>
      <w:tr w:rsidR="00BC6D37" w:rsidRPr="005E67E7" w14:paraId="75109D42" w14:textId="405125E1" w:rsidTr="00D346C3">
        <w:trPr>
          <w:trHeight w:val="533"/>
        </w:trPr>
        <w:tc>
          <w:tcPr>
            <w:tcW w:w="846" w:type="dxa"/>
            <w:vMerge/>
            <w:hideMark/>
          </w:tcPr>
          <w:p w14:paraId="095C63C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hideMark/>
          </w:tcPr>
          <w:p w14:paraId="386CB74A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hideMark/>
          </w:tcPr>
          <w:p w14:paraId="3DC05E3C" w14:textId="595C29FE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 Отдел </w:t>
            </w:r>
            <w:proofErr w:type="gramStart"/>
            <w:r w:rsidRPr="00BF5360">
              <w:rPr>
                <w:sz w:val="20"/>
                <w:szCs w:val="20"/>
              </w:rPr>
              <w:t>экономическо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F5360">
              <w:rPr>
                <w:sz w:val="20"/>
                <w:szCs w:val="20"/>
              </w:rPr>
              <w:t>го</w:t>
            </w:r>
            <w:proofErr w:type="spellEnd"/>
            <w:proofErr w:type="gramEnd"/>
            <w:r w:rsidRPr="00BF5360">
              <w:rPr>
                <w:sz w:val="20"/>
                <w:szCs w:val="20"/>
              </w:rPr>
              <w:t xml:space="preserve"> </w:t>
            </w:r>
            <w:proofErr w:type="spellStart"/>
            <w:r w:rsidRPr="00BF5360">
              <w:rPr>
                <w:sz w:val="20"/>
                <w:szCs w:val="20"/>
              </w:rPr>
              <w:t>прогнози</w:t>
            </w:r>
            <w:r>
              <w:rPr>
                <w:sz w:val="20"/>
                <w:szCs w:val="20"/>
              </w:rPr>
              <w:t>-</w:t>
            </w:r>
            <w:r w:rsidRPr="00BF5360">
              <w:rPr>
                <w:sz w:val="20"/>
                <w:szCs w:val="20"/>
              </w:rPr>
              <w:t>рования</w:t>
            </w:r>
            <w:proofErr w:type="spellEnd"/>
            <w:r w:rsidRPr="00BF5360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hideMark/>
          </w:tcPr>
          <w:p w14:paraId="17EC0129" w14:textId="77777777" w:rsidR="00BC6D37" w:rsidRPr="00BF5360" w:rsidRDefault="00BC6D37" w:rsidP="00BC6D37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3F541C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2EA79B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784C4150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2072801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63A9D89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</w:tcPr>
          <w:p w14:paraId="05E6DC98" w14:textId="2C554392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</w:tcPr>
          <w:p w14:paraId="04A96E7E" w14:textId="5E0DFE18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5" w:type="dxa"/>
          </w:tcPr>
          <w:p w14:paraId="73007EE2" w14:textId="59D9D88D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6E6E0760" w14:textId="15558067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04270594" w14:textId="24ECF038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BC6D37" w:rsidRPr="005E67E7" w14:paraId="552D0526" w14:textId="680DB443" w:rsidTr="00D346C3">
        <w:trPr>
          <w:trHeight w:val="504"/>
        </w:trPr>
        <w:tc>
          <w:tcPr>
            <w:tcW w:w="846" w:type="dxa"/>
            <w:vMerge/>
            <w:hideMark/>
          </w:tcPr>
          <w:p w14:paraId="196DE23E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78D2257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C6B37D3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4979C9" w14:textId="77777777" w:rsidR="00BC6D37" w:rsidRPr="00BF5360" w:rsidRDefault="00BC6D37" w:rsidP="00BC6D37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5D1EFA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1E3DF7D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5E01A7F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009645C5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1FFF342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</w:tcPr>
          <w:p w14:paraId="1C80FF6F" w14:textId="01C454FA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</w:tcPr>
          <w:p w14:paraId="1BD411F1" w14:textId="72386E7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5" w:type="dxa"/>
          </w:tcPr>
          <w:p w14:paraId="31C106C2" w14:textId="4DD858AC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2D12694A" w14:textId="35D2E183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0C962B3" w14:textId="0E3EF6C3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BC6D37" w:rsidRPr="005E67E7" w14:paraId="6A748AF6" w14:textId="78DC7099" w:rsidTr="00D346C3">
        <w:trPr>
          <w:trHeight w:val="601"/>
        </w:trPr>
        <w:tc>
          <w:tcPr>
            <w:tcW w:w="846" w:type="dxa"/>
            <w:vMerge w:val="restart"/>
            <w:hideMark/>
          </w:tcPr>
          <w:p w14:paraId="3B2B5BA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</w:t>
            </w:r>
          </w:p>
        </w:tc>
        <w:tc>
          <w:tcPr>
            <w:tcW w:w="2527" w:type="dxa"/>
            <w:vMerge w:val="restart"/>
            <w:hideMark/>
          </w:tcPr>
          <w:p w14:paraId="09672953" w14:textId="61DB8E42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профессиональной заболеваемости</w:t>
            </w:r>
          </w:p>
        </w:tc>
        <w:tc>
          <w:tcPr>
            <w:tcW w:w="1559" w:type="dxa"/>
            <w:vMerge w:val="restart"/>
          </w:tcPr>
          <w:p w14:paraId="55A915F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2BC8324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4FFD0D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4FAF2D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2A42E0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62B7B36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3C6A4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</w:tcPr>
          <w:p w14:paraId="54DDCDED" w14:textId="18B0B31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</w:tcPr>
          <w:p w14:paraId="5C31D1B1" w14:textId="349D706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5" w:type="dxa"/>
          </w:tcPr>
          <w:p w14:paraId="7E464FE9" w14:textId="424C6CF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4DBA0253" w14:textId="0197063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3BD89C49" w14:textId="10C16219" w:rsidR="00BC6D37" w:rsidRPr="00E87625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E87625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BC6D37" w:rsidRPr="005E67E7" w14:paraId="246C1AD7" w14:textId="7FF07C59" w:rsidTr="00D346C3">
        <w:trPr>
          <w:trHeight w:val="1120"/>
        </w:trPr>
        <w:tc>
          <w:tcPr>
            <w:tcW w:w="846" w:type="dxa"/>
            <w:vMerge/>
            <w:hideMark/>
          </w:tcPr>
          <w:p w14:paraId="140400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788754AC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C84FA1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A3CB2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3B54D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D76284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48F338B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35D32B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012E481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</w:tcPr>
          <w:p w14:paraId="67910D32" w14:textId="70637AC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</w:tcPr>
          <w:p w14:paraId="42B42BC1" w14:textId="1900117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55" w:type="dxa"/>
          </w:tcPr>
          <w:p w14:paraId="14FF6255" w14:textId="5FDD8F4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0DF74ADA" w14:textId="215DC96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47DF6EBF" w14:textId="6D400FB8" w:rsidR="00BC6D37" w:rsidRPr="00E87625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E87625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BC6D37" w:rsidRPr="005E67E7" w14:paraId="64FAE2E0" w14:textId="61A87E82" w:rsidTr="00D346C3">
        <w:trPr>
          <w:trHeight w:val="417"/>
        </w:trPr>
        <w:tc>
          <w:tcPr>
            <w:tcW w:w="846" w:type="dxa"/>
            <w:vMerge w:val="restart"/>
            <w:hideMark/>
          </w:tcPr>
          <w:p w14:paraId="624E7A4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2.1.1</w:t>
            </w:r>
          </w:p>
        </w:tc>
        <w:tc>
          <w:tcPr>
            <w:tcW w:w="2527" w:type="dxa"/>
            <w:vMerge w:val="restart"/>
            <w:hideMark/>
          </w:tcPr>
          <w:p w14:paraId="77B5DD4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</w:t>
            </w:r>
            <w:r w:rsidRPr="005E67E7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559" w:type="dxa"/>
            <w:vMerge w:val="restart"/>
            <w:hideMark/>
          </w:tcPr>
          <w:p w14:paraId="16F673FD" w14:textId="77777777" w:rsidR="00BC6D37" w:rsidRPr="005E67E7" w:rsidRDefault="00BC6D37" w:rsidP="00BB6797">
            <w:pPr>
              <w:ind w:left="-64" w:right="-113"/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07CC75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B7DE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2DE61D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6FF7B6F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0D328B2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hideMark/>
          </w:tcPr>
          <w:p w14:paraId="671223C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</w:tcPr>
          <w:p w14:paraId="3DF34862" w14:textId="602EBE0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</w:tcPr>
          <w:p w14:paraId="392CAF32" w14:textId="344B835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55" w:type="dxa"/>
          </w:tcPr>
          <w:p w14:paraId="0249D19B" w14:textId="5D81F0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76FEC588" w14:textId="10A0216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180A3B5D" w14:textId="4B720EAD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31,2</w:t>
            </w:r>
          </w:p>
        </w:tc>
      </w:tr>
      <w:tr w:rsidR="00BC6D37" w:rsidRPr="005E67E7" w14:paraId="4046722C" w14:textId="5B94151B" w:rsidTr="00D346C3">
        <w:trPr>
          <w:trHeight w:val="497"/>
        </w:trPr>
        <w:tc>
          <w:tcPr>
            <w:tcW w:w="846" w:type="dxa"/>
            <w:vMerge/>
            <w:hideMark/>
          </w:tcPr>
          <w:p w14:paraId="07DE94BB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00FC7CE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14FD7B8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13A416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F8A90C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11E0B8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75230A0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5C4495A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hideMark/>
          </w:tcPr>
          <w:p w14:paraId="4E2DB26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</w:tcPr>
          <w:p w14:paraId="4A213277" w14:textId="6559642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</w:tcPr>
          <w:p w14:paraId="7699E967" w14:textId="628FABB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55" w:type="dxa"/>
          </w:tcPr>
          <w:p w14:paraId="099BFD06" w14:textId="5F55189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6860FC3B" w14:textId="320FBD8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5AFAA119" w14:textId="54FC7A43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31,2</w:t>
            </w:r>
          </w:p>
        </w:tc>
      </w:tr>
      <w:tr w:rsidR="00BC6D37" w:rsidRPr="005E67E7" w14:paraId="66411B87" w14:textId="5C031253" w:rsidTr="00D346C3">
        <w:trPr>
          <w:trHeight w:val="509"/>
        </w:trPr>
        <w:tc>
          <w:tcPr>
            <w:tcW w:w="846" w:type="dxa"/>
            <w:vMerge w:val="restart"/>
            <w:hideMark/>
          </w:tcPr>
          <w:p w14:paraId="6996D527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2.1.2</w:t>
            </w:r>
          </w:p>
        </w:tc>
        <w:tc>
          <w:tcPr>
            <w:tcW w:w="2527" w:type="dxa"/>
            <w:vMerge w:val="restart"/>
            <w:hideMark/>
          </w:tcPr>
          <w:p w14:paraId="5A7C2AD5" w14:textId="77777777" w:rsidR="00BC6D37" w:rsidRPr="005E67E7" w:rsidRDefault="00BC6D37" w:rsidP="00BB6797">
            <w:pPr>
              <w:tabs>
                <w:tab w:val="left" w:pos="2370"/>
                <w:tab w:val="left" w:pos="3606"/>
                <w:tab w:val="center" w:pos="7285"/>
              </w:tabs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средств инди</w:t>
            </w:r>
            <w:r w:rsidRPr="005E67E7">
              <w:rPr>
                <w:sz w:val="20"/>
                <w:szCs w:val="20"/>
              </w:rPr>
              <w:softHyphen/>
              <w:t>видуальной за</w:t>
            </w:r>
            <w:r w:rsidRPr="005E67E7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559" w:type="dxa"/>
            <w:vMerge w:val="restart"/>
            <w:hideMark/>
          </w:tcPr>
          <w:p w14:paraId="68841C45" w14:textId="77777777" w:rsidR="00BC6D37" w:rsidRPr="005E67E7" w:rsidRDefault="00BC6D37" w:rsidP="00BB6797">
            <w:pPr>
              <w:ind w:left="-64" w:right="-143"/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2F3D7C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4E4CB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385128A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1C9222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2D33348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hideMark/>
          </w:tcPr>
          <w:p w14:paraId="207428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</w:tcPr>
          <w:p w14:paraId="2333DC65" w14:textId="232DD22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</w:tcPr>
          <w:p w14:paraId="179ACBD6" w14:textId="7F55289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55" w:type="dxa"/>
          </w:tcPr>
          <w:p w14:paraId="288A8C9D" w14:textId="7EF258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</w:tcPr>
          <w:p w14:paraId="3FDD30A8" w14:textId="77712CE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7CE2D69C" w14:textId="4EBC9415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5,2</w:t>
            </w:r>
          </w:p>
        </w:tc>
      </w:tr>
      <w:tr w:rsidR="00BC6D37" w:rsidRPr="005E67E7" w14:paraId="43B6B503" w14:textId="2550246C" w:rsidTr="00D346C3">
        <w:trPr>
          <w:trHeight w:val="425"/>
        </w:trPr>
        <w:tc>
          <w:tcPr>
            <w:tcW w:w="846" w:type="dxa"/>
            <w:vMerge/>
            <w:hideMark/>
          </w:tcPr>
          <w:p w14:paraId="6ACA08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63B8A76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3DFB01BF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17EC25E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6F383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56F5F5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34D3B5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38D399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hideMark/>
          </w:tcPr>
          <w:p w14:paraId="28AB9E7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</w:tcPr>
          <w:p w14:paraId="5AEC2AFA" w14:textId="195C54C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</w:tcPr>
          <w:p w14:paraId="3139A58B" w14:textId="3636B1E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55" w:type="dxa"/>
          </w:tcPr>
          <w:p w14:paraId="0B908E7B" w14:textId="7714B76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</w:tcPr>
          <w:p w14:paraId="5F4A8BAE" w14:textId="168D277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0E91FF8E" w14:textId="7F3C3291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5,2</w:t>
            </w:r>
          </w:p>
        </w:tc>
      </w:tr>
      <w:tr w:rsidR="00D346C3" w:rsidRPr="005E67E7" w14:paraId="13E4B3E3" w14:textId="1205A688" w:rsidTr="00513B07">
        <w:trPr>
          <w:trHeight w:val="555"/>
        </w:trPr>
        <w:tc>
          <w:tcPr>
            <w:tcW w:w="846" w:type="dxa"/>
            <w:vMerge w:val="restart"/>
            <w:hideMark/>
          </w:tcPr>
          <w:p w14:paraId="534B13FF" w14:textId="77777777" w:rsidR="00D346C3" w:rsidRPr="005E67E7" w:rsidRDefault="00D346C3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</w:t>
            </w:r>
          </w:p>
        </w:tc>
        <w:tc>
          <w:tcPr>
            <w:tcW w:w="15734" w:type="dxa"/>
            <w:gridSpan w:val="13"/>
          </w:tcPr>
          <w:p w14:paraId="7DD26EDE" w14:textId="3D8A6E9D" w:rsidR="00D346C3" w:rsidRPr="005E67E7" w:rsidRDefault="00D346C3" w:rsidP="00BC6D37">
            <w:pPr>
              <w:jc w:val="center"/>
              <w:rPr>
                <w:rStyle w:val="11"/>
                <w:sz w:val="20"/>
                <w:szCs w:val="20"/>
              </w:rPr>
            </w:pPr>
            <w:r w:rsidRPr="001C453B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BC6D37" w:rsidRPr="005E67E7" w14:paraId="7A216BBD" w14:textId="0CF43516" w:rsidTr="00D346C3">
        <w:trPr>
          <w:trHeight w:val="449"/>
        </w:trPr>
        <w:tc>
          <w:tcPr>
            <w:tcW w:w="846" w:type="dxa"/>
            <w:vMerge/>
            <w:hideMark/>
          </w:tcPr>
          <w:p w14:paraId="47D5D1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shd w:val="clear" w:color="auto" w:fill="auto"/>
            <w:hideMark/>
          </w:tcPr>
          <w:p w14:paraId="70D9ABE4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A4460F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5E208D95" w14:textId="77777777" w:rsidR="00BC6D37" w:rsidRPr="00BF5360" w:rsidRDefault="00BC6D37" w:rsidP="00BC6D37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</w:tcPr>
          <w:p w14:paraId="21E468B2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529126C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hideMark/>
          </w:tcPr>
          <w:p w14:paraId="258A011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hideMark/>
          </w:tcPr>
          <w:p w14:paraId="3A58331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17" w:type="dxa"/>
            <w:shd w:val="clear" w:color="auto" w:fill="auto"/>
          </w:tcPr>
          <w:p w14:paraId="64AD80A7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50" w:type="dxa"/>
            <w:shd w:val="clear" w:color="auto" w:fill="auto"/>
          </w:tcPr>
          <w:p w14:paraId="6F2D6B72" w14:textId="7ADAB0EC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shd w:val="clear" w:color="auto" w:fill="auto"/>
          </w:tcPr>
          <w:p w14:paraId="3C7FDA04" w14:textId="04D023D7" w:rsidR="00BC6D37" w:rsidRPr="00BF5360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15 133,81</w:t>
            </w:r>
          </w:p>
        </w:tc>
        <w:tc>
          <w:tcPr>
            <w:tcW w:w="1155" w:type="dxa"/>
            <w:shd w:val="clear" w:color="auto" w:fill="auto"/>
          </w:tcPr>
          <w:p w14:paraId="0FDBB0FC" w14:textId="084A074F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8778,76</w:t>
            </w:r>
          </w:p>
        </w:tc>
        <w:tc>
          <w:tcPr>
            <w:tcW w:w="1134" w:type="dxa"/>
            <w:shd w:val="clear" w:color="auto" w:fill="auto"/>
          </w:tcPr>
          <w:p w14:paraId="691E1699" w14:textId="3CD10435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8819,52</w:t>
            </w:r>
          </w:p>
        </w:tc>
        <w:tc>
          <w:tcPr>
            <w:tcW w:w="992" w:type="dxa"/>
            <w:shd w:val="clear" w:color="auto" w:fill="auto"/>
          </w:tcPr>
          <w:p w14:paraId="0FA538FA" w14:textId="648A55B4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8776,93</w:t>
            </w:r>
          </w:p>
        </w:tc>
      </w:tr>
      <w:tr w:rsidR="00BC6D37" w:rsidRPr="005E67E7" w14:paraId="288E48FD" w14:textId="50879A33" w:rsidTr="00D346C3">
        <w:trPr>
          <w:trHeight w:val="305"/>
        </w:trPr>
        <w:tc>
          <w:tcPr>
            <w:tcW w:w="846" w:type="dxa"/>
            <w:vMerge/>
            <w:hideMark/>
          </w:tcPr>
          <w:p w14:paraId="6F2F3AB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hideMark/>
          </w:tcPr>
          <w:p w14:paraId="01EBEDC7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530D8B70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49AB1E9B" w14:textId="77777777" w:rsidR="00BC6D37" w:rsidRPr="00BF5360" w:rsidRDefault="00BC6D37" w:rsidP="00BC6D37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</w:tcPr>
          <w:p w14:paraId="44C205C3" w14:textId="2825B98D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hideMark/>
          </w:tcPr>
          <w:p w14:paraId="6263E16E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hideMark/>
          </w:tcPr>
          <w:p w14:paraId="2CCC1FC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hideMark/>
          </w:tcPr>
          <w:p w14:paraId="2DEB5DC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shd w:val="clear" w:color="auto" w:fill="auto"/>
          </w:tcPr>
          <w:p w14:paraId="397937EB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shd w:val="clear" w:color="auto" w:fill="auto"/>
          </w:tcPr>
          <w:p w14:paraId="7A62F4AE" w14:textId="1A8B29C0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shd w:val="clear" w:color="auto" w:fill="auto"/>
          </w:tcPr>
          <w:p w14:paraId="4151ADE6" w14:textId="67CD72C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1155" w:type="dxa"/>
            <w:shd w:val="clear" w:color="auto" w:fill="auto"/>
          </w:tcPr>
          <w:p w14:paraId="75891F9A" w14:textId="4A4C2652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468D984" w14:textId="6666F84B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7D336606" w14:textId="10223A0F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51E84019" w14:textId="37DDE9AB" w:rsidTr="00D346C3">
        <w:trPr>
          <w:trHeight w:val="342"/>
        </w:trPr>
        <w:tc>
          <w:tcPr>
            <w:tcW w:w="846" w:type="dxa"/>
            <w:vMerge/>
            <w:hideMark/>
          </w:tcPr>
          <w:p w14:paraId="7592D71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hideMark/>
          </w:tcPr>
          <w:p w14:paraId="1D519A1E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14:paraId="5E923CF3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2B391E21" w14:textId="77777777" w:rsidR="00BC6D37" w:rsidRPr="00BF5360" w:rsidRDefault="00BC6D37" w:rsidP="00BC6D37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</w:tcPr>
          <w:p w14:paraId="4945A863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1059B3F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hideMark/>
          </w:tcPr>
          <w:p w14:paraId="5C5A921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hideMark/>
          </w:tcPr>
          <w:p w14:paraId="19A3DB32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17" w:type="dxa"/>
            <w:shd w:val="clear" w:color="auto" w:fill="auto"/>
          </w:tcPr>
          <w:p w14:paraId="3E1CC84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50" w:type="dxa"/>
            <w:shd w:val="clear" w:color="auto" w:fill="auto"/>
          </w:tcPr>
          <w:p w14:paraId="713C580E" w14:textId="38493A4B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shd w:val="clear" w:color="auto" w:fill="auto"/>
          </w:tcPr>
          <w:p w14:paraId="330B127D" w14:textId="2A11A439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9 494,14</w:t>
            </w:r>
          </w:p>
        </w:tc>
        <w:tc>
          <w:tcPr>
            <w:tcW w:w="1155" w:type="dxa"/>
            <w:shd w:val="clear" w:color="auto" w:fill="auto"/>
          </w:tcPr>
          <w:p w14:paraId="4AD1138F" w14:textId="59C363D7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8778,76</w:t>
            </w:r>
          </w:p>
        </w:tc>
        <w:tc>
          <w:tcPr>
            <w:tcW w:w="1134" w:type="dxa"/>
            <w:shd w:val="clear" w:color="auto" w:fill="auto"/>
          </w:tcPr>
          <w:p w14:paraId="0A130F32" w14:textId="03C79B42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8819,52</w:t>
            </w:r>
          </w:p>
        </w:tc>
        <w:tc>
          <w:tcPr>
            <w:tcW w:w="992" w:type="dxa"/>
            <w:shd w:val="clear" w:color="auto" w:fill="auto"/>
          </w:tcPr>
          <w:p w14:paraId="575A17C4" w14:textId="74B6EEAE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8776,93</w:t>
            </w:r>
          </w:p>
        </w:tc>
      </w:tr>
      <w:tr w:rsidR="00BC6D37" w:rsidRPr="005E67E7" w14:paraId="787B8E88" w14:textId="364EA175" w:rsidTr="00D346C3">
        <w:trPr>
          <w:trHeight w:val="885"/>
        </w:trPr>
        <w:tc>
          <w:tcPr>
            <w:tcW w:w="846" w:type="dxa"/>
            <w:vMerge w:val="restart"/>
            <w:hideMark/>
          </w:tcPr>
          <w:p w14:paraId="55EFCF2E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2527" w:type="dxa"/>
            <w:vMerge w:val="restart"/>
            <w:hideMark/>
          </w:tcPr>
          <w:p w14:paraId="6BEBF837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Мероприятия по профилак</w:t>
            </w:r>
            <w:r w:rsidRPr="00240656">
              <w:rPr>
                <w:sz w:val="20"/>
                <w:szCs w:val="20"/>
              </w:rPr>
              <w:softHyphen/>
              <w:t>тике правона</w:t>
            </w:r>
            <w:r w:rsidRPr="00240656">
              <w:rPr>
                <w:sz w:val="20"/>
                <w:szCs w:val="20"/>
              </w:rPr>
              <w:softHyphen/>
              <w:t>рушений и по</w:t>
            </w:r>
            <w:r w:rsidRPr="00240656">
              <w:rPr>
                <w:sz w:val="20"/>
                <w:szCs w:val="20"/>
              </w:rPr>
              <w:softHyphen/>
              <w:t>вышению уровня безопас</w:t>
            </w:r>
            <w:r w:rsidRPr="00240656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559" w:type="dxa"/>
            <w:vMerge w:val="restart"/>
          </w:tcPr>
          <w:p w14:paraId="13181DEE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40DD46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675878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35DDB3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1538D42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402EE20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hideMark/>
          </w:tcPr>
          <w:p w14:paraId="61A24A4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</w:tcPr>
          <w:p w14:paraId="2A07C1C2" w14:textId="0242433F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</w:tcPr>
          <w:p w14:paraId="06A10C04" w14:textId="431A6E2D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55" w:type="dxa"/>
          </w:tcPr>
          <w:p w14:paraId="6B56B571" w14:textId="68018738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1B9A46F6" w14:textId="1DAD5C24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0194C486" w14:textId="34B883C5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81913B" w14:textId="4343F2F0" w:rsidTr="00D346C3">
        <w:trPr>
          <w:trHeight w:val="659"/>
        </w:trPr>
        <w:tc>
          <w:tcPr>
            <w:tcW w:w="846" w:type="dxa"/>
            <w:vMerge/>
            <w:hideMark/>
          </w:tcPr>
          <w:p w14:paraId="3717F9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2DCDAA0F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4601C363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B180CF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0A768D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416E635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42E6BD67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28FCF15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hideMark/>
          </w:tcPr>
          <w:p w14:paraId="0AC4213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</w:tcPr>
          <w:p w14:paraId="213A8602" w14:textId="1EB4A10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</w:tcPr>
          <w:p w14:paraId="5D33C474" w14:textId="12925C1E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55" w:type="dxa"/>
          </w:tcPr>
          <w:p w14:paraId="26048C28" w14:textId="13E4A4D2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25855D50" w14:textId="4593CF6D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20CBCC1D" w14:textId="0799677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D53C7A" w14:textId="45623B31" w:rsidTr="00D346C3">
        <w:trPr>
          <w:trHeight w:val="447"/>
        </w:trPr>
        <w:tc>
          <w:tcPr>
            <w:tcW w:w="846" w:type="dxa"/>
            <w:vMerge w:val="restart"/>
            <w:hideMark/>
          </w:tcPr>
          <w:p w14:paraId="60AD4ED6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3.1.1</w:t>
            </w:r>
          </w:p>
        </w:tc>
        <w:tc>
          <w:tcPr>
            <w:tcW w:w="2527" w:type="dxa"/>
            <w:vMerge w:val="restart"/>
            <w:hideMark/>
          </w:tcPr>
          <w:p w14:paraId="73B64FBD" w14:textId="77777777" w:rsidR="00BC6D37" w:rsidRPr="005E67E7" w:rsidRDefault="00BC6D37" w:rsidP="00BB67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67E7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559" w:type="dxa"/>
            <w:vMerge w:val="restart"/>
            <w:hideMark/>
          </w:tcPr>
          <w:p w14:paraId="341E0A5C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7F8039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hideMark/>
          </w:tcPr>
          <w:p w14:paraId="752201B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34A8372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34578D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1DD3E80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</w:tcPr>
          <w:p w14:paraId="6578814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</w:tcPr>
          <w:p w14:paraId="5B052204" w14:textId="528958D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</w:tcPr>
          <w:p w14:paraId="6EF6D262" w14:textId="7A2244E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55" w:type="dxa"/>
          </w:tcPr>
          <w:p w14:paraId="0DF1FF21" w14:textId="0FBA94C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14:paraId="6DAF1CBF" w14:textId="03EB8D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39FEC855" w14:textId="5ED20442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  <w:p w14:paraId="6485ABA7" w14:textId="2324132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3ED26744" w14:textId="7717123C" w:rsidTr="00D346C3">
        <w:trPr>
          <w:trHeight w:val="679"/>
        </w:trPr>
        <w:tc>
          <w:tcPr>
            <w:tcW w:w="846" w:type="dxa"/>
            <w:vMerge/>
            <w:hideMark/>
          </w:tcPr>
          <w:p w14:paraId="6A7DE3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7A911ECC" w14:textId="77777777" w:rsidR="00BC6D37" w:rsidRPr="005E67E7" w:rsidRDefault="00BC6D37" w:rsidP="00BB67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hideMark/>
          </w:tcPr>
          <w:p w14:paraId="2C577D7C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75BDD0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6FF9E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5762B32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007FC4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40A11F9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</w:tcPr>
          <w:p w14:paraId="0046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</w:tcPr>
          <w:p w14:paraId="2E776321" w14:textId="7EAFECC5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</w:tcPr>
          <w:p w14:paraId="3522AB01" w14:textId="3E1B4C8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55" w:type="dxa"/>
          </w:tcPr>
          <w:p w14:paraId="0E070834" w14:textId="3854E1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14:paraId="7110B115" w14:textId="2B6311A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4B238F91" w14:textId="7EF6D83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18D96606" w14:textId="2E478C9D" w:rsidTr="00D346C3">
        <w:trPr>
          <w:trHeight w:val="467"/>
        </w:trPr>
        <w:tc>
          <w:tcPr>
            <w:tcW w:w="846" w:type="dxa"/>
            <w:vMerge w:val="restart"/>
            <w:hideMark/>
          </w:tcPr>
          <w:p w14:paraId="28D074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3.1.2</w:t>
            </w:r>
          </w:p>
        </w:tc>
        <w:tc>
          <w:tcPr>
            <w:tcW w:w="2527" w:type="dxa"/>
            <w:vMerge w:val="restart"/>
            <w:hideMark/>
          </w:tcPr>
          <w:p w14:paraId="6009495D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Противодейст</w:t>
            </w:r>
            <w:r w:rsidRPr="005E67E7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5E67E7">
              <w:rPr>
                <w:sz w:val="20"/>
                <w:szCs w:val="20"/>
              </w:rPr>
              <w:softHyphen/>
              <w:t>ния среди насе</w:t>
            </w:r>
            <w:r w:rsidRPr="005E67E7">
              <w:rPr>
                <w:sz w:val="20"/>
                <w:szCs w:val="20"/>
              </w:rPr>
              <w:softHyphen/>
              <w:t>ления агитаци</w:t>
            </w:r>
            <w:r w:rsidRPr="005E67E7">
              <w:rPr>
                <w:sz w:val="20"/>
                <w:szCs w:val="20"/>
              </w:rPr>
              <w:softHyphen/>
              <w:t>онных материа</w:t>
            </w:r>
            <w:r w:rsidRPr="005E67E7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559" w:type="dxa"/>
            <w:vMerge w:val="restart"/>
            <w:hideMark/>
          </w:tcPr>
          <w:p w14:paraId="5F506DDE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2B93CBDF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00E4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1D5A69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3085B0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3C53B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</w:tcPr>
          <w:p w14:paraId="1079B6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</w:tcPr>
          <w:p w14:paraId="2852AD77" w14:textId="20AFA0E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</w:tcPr>
          <w:p w14:paraId="06D588BF" w14:textId="0CBC88D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55" w:type="dxa"/>
          </w:tcPr>
          <w:p w14:paraId="48EBCB0C" w14:textId="37DAB8E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7BD4B832" w14:textId="5CF39DF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09EA1BD6" w14:textId="79F85EF2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32DC8B98" w14:textId="753A8814" w:rsidTr="00D346C3">
        <w:trPr>
          <w:trHeight w:val="844"/>
        </w:trPr>
        <w:tc>
          <w:tcPr>
            <w:tcW w:w="846" w:type="dxa"/>
            <w:vMerge/>
            <w:hideMark/>
          </w:tcPr>
          <w:p w14:paraId="672BC5C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154F35B8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ACC7FD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50B36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CFEF93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3CAA9B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82CA5B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63DF514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</w:tcPr>
          <w:p w14:paraId="093DCFF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</w:tcPr>
          <w:p w14:paraId="235FC891" w14:textId="08FF6A0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</w:tcPr>
          <w:p w14:paraId="2C9E1EFF" w14:textId="4993D7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55" w:type="dxa"/>
          </w:tcPr>
          <w:p w14:paraId="4917D894" w14:textId="47C4E93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065FF10A" w14:textId="68341B7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61834EF7" w14:textId="71CE7549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52350F52" w14:textId="0579428F" w:rsidTr="00D346C3">
        <w:trPr>
          <w:trHeight w:val="941"/>
        </w:trPr>
        <w:tc>
          <w:tcPr>
            <w:tcW w:w="846" w:type="dxa"/>
            <w:vMerge w:val="restart"/>
            <w:hideMark/>
          </w:tcPr>
          <w:p w14:paraId="51E41A4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3.1.3.</w:t>
            </w:r>
          </w:p>
        </w:tc>
        <w:tc>
          <w:tcPr>
            <w:tcW w:w="2527" w:type="dxa"/>
            <w:vMerge w:val="restart"/>
            <w:hideMark/>
          </w:tcPr>
          <w:p w14:paraId="36D15B1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Стимулирова</w:t>
            </w:r>
            <w:r w:rsidRPr="005E67E7">
              <w:rPr>
                <w:sz w:val="20"/>
                <w:szCs w:val="20"/>
              </w:rPr>
              <w:softHyphen/>
              <w:t>ние работы уча</w:t>
            </w:r>
            <w:r w:rsidRPr="005E67E7">
              <w:rPr>
                <w:sz w:val="20"/>
                <w:szCs w:val="20"/>
              </w:rPr>
              <w:softHyphen/>
              <w:t>стковых упол</w:t>
            </w:r>
            <w:r w:rsidRPr="005E67E7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5E67E7">
              <w:rPr>
                <w:sz w:val="20"/>
                <w:szCs w:val="20"/>
              </w:rPr>
              <w:softHyphen/>
              <w:t>нию правона</w:t>
            </w:r>
            <w:r w:rsidRPr="005E67E7">
              <w:rPr>
                <w:sz w:val="20"/>
                <w:szCs w:val="20"/>
              </w:rPr>
              <w:softHyphen/>
              <w:t>рушений в рам</w:t>
            </w:r>
            <w:r w:rsidRPr="005E67E7">
              <w:rPr>
                <w:sz w:val="20"/>
                <w:szCs w:val="20"/>
              </w:rPr>
              <w:softHyphen/>
              <w:t>ках проводи</w:t>
            </w:r>
            <w:r w:rsidRPr="005E67E7">
              <w:rPr>
                <w:sz w:val="20"/>
                <w:szCs w:val="20"/>
              </w:rPr>
              <w:softHyphen/>
              <w:t>мого МО МВД России «Черем</w:t>
            </w:r>
            <w:r w:rsidRPr="005E67E7">
              <w:rPr>
                <w:sz w:val="20"/>
                <w:szCs w:val="20"/>
              </w:rPr>
              <w:softHyphen/>
              <w:t>ховский» кон</w:t>
            </w:r>
            <w:r w:rsidRPr="005E67E7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5E67E7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14:paraId="4B167448" w14:textId="5626DA9F" w:rsidR="00BC6D37" w:rsidRPr="005E67E7" w:rsidRDefault="00BC6D37" w:rsidP="00BB6797">
            <w:pPr>
              <w:ind w:right="-113"/>
              <w:jc w:val="both"/>
              <w:rPr>
                <w:sz w:val="20"/>
                <w:szCs w:val="20"/>
              </w:rPr>
            </w:pPr>
            <w:proofErr w:type="spellStart"/>
            <w:r w:rsidRPr="005E67E7">
              <w:rPr>
                <w:sz w:val="20"/>
                <w:szCs w:val="20"/>
              </w:rPr>
              <w:t>Межмуници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паль</w:t>
            </w:r>
            <w:r w:rsidRPr="005E67E7">
              <w:rPr>
                <w:sz w:val="20"/>
                <w:szCs w:val="20"/>
              </w:rPr>
              <w:softHyphen/>
              <w:t>ный</w:t>
            </w:r>
            <w:proofErr w:type="spellEnd"/>
            <w:r w:rsidRPr="005E67E7">
              <w:rPr>
                <w:sz w:val="20"/>
                <w:szCs w:val="20"/>
              </w:rPr>
              <w:t xml:space="preserve"> отдел МВД России «Черемховский»</w:t>
            </w:r>
          </w:p>
        </w:tc>
        <w:tc>
          <w:tcPr>
            <w:tcW w:w="1229" w:type="dxa"/>
            <w:hideMark/>
          </w:tcPr>
          <w:p w14:paraId="3777BC88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7888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1BB38D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52546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BD5776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hideMark/>
          </w:tcPr>
          <w:p w14:paraId="1753636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</w:tcPr>
          <w:p w14:paraId="7518E883" w14:textId="320E12A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</w:tcPr>
          <w:p w14:paraId="579CED16" w14:textId="60ED43A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55" w:type="dxa"/>
          </w:tcPr>
          <w:p w14:paraId="3A405CCE" w14:textId="0949AB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</w:tcPr>
          <w:p w14:paraId="30C1DBB3" w14:textId="6A507F2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17FB1FD9" w14:textId="4D9755CE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D6A7B93" w14:textId="18018EA4" w:rsidTr="00D346C3">
        <w:trPr>
          <w:trHeight w:val="240"/>
        </w:trPr>
        <w:tc>
          <w:tcPr>
            <w:tcW w:w="846" w:type="dxa"/>
            <w:vMerge/>
            <w:hideMark/>
          </w:tcPr>
          <w:p w14:paraId="5899976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17512EDF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207FD131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28916C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03B78D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4497411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79AA0F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C21F8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hideMark/>
          </w:tcPr>
          <w:p w14:paraId="0E5451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</w:tcPr>
          <w:p w14:paraId="53D335C9" w14:textId="2D2C124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</w:tcPr>
          <w:p w14:paraId="68C333B6" w14:textId="0EC51B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55" w:type="dxa"/>
          </w:tcPr>
          <w:p w14:paraId="23A3C933" w14:textId="3AC99A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</w:tcPr>
          <w:p w14:paraId="238898EC" w14:textId="63396F2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0EC9F602" w14:textId="3C5E1D0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5EB3C5A" w14:textId="74EF68B0" w:rsidTr="00D346C3">
        <w:trPr>
          <w:trHeight w:val="459"/>
        </w:trPr>
        <w:tc>
          <w:tcPr>
            <w:tcW w:w="846" w:type="dxa"/>
            <w:vMerge w:val="restart"/>
            <w:hideMark/>
          </w:tcPr>
          <w:p w14:paraId="59138C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3.1.4.</w:t>
            </w:r>
          </w:p>
        </w:tc>
        <w:tc>
          <w:tcPr>
            <w:tcW w:w="2527" w:type="dxa"/>
            <w:vMerge w:val="restart"/>
            <w:hideMark/>
          </w:tcPr>
          <w:p w14:paraId="5DF9130C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14:paraId="788CE21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4FC96CC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D5E2C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20DE75D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115C2B8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7FD98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hideMark/>
          </w:tcPr>
          <w:p w14:paraId="76C7C04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</w:tcPr>
          <w:p w14:paraId="68280728" w14:textId="2D6A03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</w:tcPr>
          <w:p w14:paraId="62A77F8B" w14:textId="571B31B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5" w:type="dxa"/>
          </w:tcPr>
          <w:p w14:paraId="4ED4D48E" w14:textId="494F836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14:paraId="496AD608" w14:textId="0A7140F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1F903076" w14:textId="45B65D0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F610609" w14:textId="799FD08B" w:rsidTr="00D346C3">
        <w:trPr>
          <w:trHeight w:val="495"/>
        </w:trPr>
        <w:tc>
          <w:tcPr>
            <w:tcW w:w="846" w:type="dxa"/>
            <w:vMerge/>
            <w:hideMark/>
          </w:tcPr>
          <w:p w14:paraId="3C7730B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4393FB0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F10FCC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9BE269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EDBA0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0AA0EF2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5B0394D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3370F4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hideMark/>
          </w:tcPr>
          <w:p w14:paraId="0F51BC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</w:tcPr>
          <w:p w14:paraId="4DB47F6C" w14:textId="35D70E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</w:tcPr>
          <w:p w14:paraId="20893631" w14:textId="165B5B8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5" w:type="dxa"/>
          </w:tcPr>
          <w:p w14:paraId="4AF0B51D" w14:textId="49D3A2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14:paraId="356A21DC" w14:textId="57140BF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03104EC0" w14:textId="697363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2A5F3BF2" w14:textId="23A9BEBE" w:rsidTr="00D346C3">
        <w:trPr>
          <w:trHeight w:val="833"/>
        </w:trPr>
        <w:tc>
          <w:tcPr>
            <w:tcW w:w="846" w:type="dxa"/>
            <w:vMerge w:val="restart"/>
            <w:hideMark/>
          </w:tcPr>
          <w:p w14:paraId="18313B5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3.1.5.</w:t>
            </w:r>
          </w:p>
        </w:tc>
        <w:tc>
          <w:tcPr>
            <w:tcW w:w="2527" w:type="dxa"/>
            <w:vMerge w:val="restart"/>
            <w:hideMark/>
          </w:tcPr>
          <w:p w14:paraId="33BE8206" w14:textId="77777777" w:rsidR="00BC6D37" w:rsidRPr="005E67E7" w:rsidRDefault="00BC6D37" w:rsidP="00BB6797">
            <w:pPr>
              <w:pStyle w:val="ae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5E67E7">
              <w:rPr>
                <w:rStyle w:val="ad"/>
                <w:b w:val="0"/>
                <w:sz w:val="20"/>
                <w:szCs w:val="20"/>
              </w:rPr>
              <w:t xml:space="preserve">Межведомственная профилактическая комплексная акция, </w:t>
            </w:r>
            <w:r w:rsidRPr="005E67E7">
              <w:rPr>
                <w:rStyle w:val="ad"/>
                <w:b w:val="0"/>
                <w:sz w:val="20"/>
                <w:szCs w:val="20"/>
              </w:rPr>
              <w:lastRenderedPageBreak/>
              <w:t>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559" w:type="dxa"/>
            <w:vMerge w:val="restart"/>
            <w:hideMark/>
          </w:tcPr>
          <w:p w14:paraId="2E8EFEF7" w14:textId="3FC3D09D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Ответственный секретарь комис</w:t>
            </w:r>
            <w:r w:rsidRPr="005E67E7">
              <w:rPr>
                <w:sz w:val="20"/>
                <w:szCs w:val="20"/>
              </w:rPr>
              <w:softHyphen/>
              <w:t xml:space="preserve">сии по </w:t>
            </w:r>
            <w:r w:rsidRPr="005E67E7">
              <w:rPr>
                <w:sz w:val="20"/>
                <w:szCs w:val="20"/>
              </w:rPr>
              <w:lastRenderedPageBreak/>
              <w:t>делам не</w:t>
            </w:r>
            <w:r w:rsidRPr="005E67E7">
              <w:rPr>
                <w:sz w:val="20"/>
                <w:szCs w:val="20"/>
              </w:rPr>
              <w:softHyphen/>
              <w:t>совершенно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hideMark/>
          </w:tcPr>
          <w:p w14:paraId="3ED81AF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1" w:type="dxa"/>
          </w:tcPr>
          <w:p w14:paraId="038ED89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1A17B31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1A3DF62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561857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hideMark/>
          </w:tcPr>
          <w:p w14:paraId="7EE00C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</w:tcPr>
          <w:p w14:paraId="745CCFBD" w14:textId="371B725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</w:tcPr>
          <w:p w14:paraId="279A7861" w14:textId="32FD961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55" w:type="dxa"/>
          </w:tcPr>
          <w:p w14:paraId="6C08D84F" w14:textId="4573FC8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2FCE144D" w14:textId="0DAC5A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2FD016B0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  <w:p w14:paraId="42075232" w14:textId="5A537EF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BC6D37" w:rsidRPr="005E67E7" w14:paraId="6E3B0DED" w14:textId="2DE92A79" w:rsidTr="00D346C3">
        <w:trPr>
          <w:trHeight w:val="510"/>
        </w:trPr>
        <w:tc>
          <w:tcPr>
            <w:tcW w:w="846" w:type="dxa"/>
            <w:vMerge/>
            <w:hideMark/>
          </w:tcPr>
          <w:p w14:paraId="228B867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DB224A6" w14:textId="77777777" w:rsidR="00BC6D37" w:rsidRPr="005E67E7" w:rsidRDefault="00BC6D37" w:rsidP="00BB679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634CE99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2E67257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BD344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3E8B0B8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746A1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6BA002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hideMark/>
          </w:tcPr>
          <w:p w14:paraId="749FB74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</w:tcPr>
          <w:p w14:paraId="2E479D2D" w14:textId="28292E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</w:tcPr>
          <w:p w14:paraId="0C65949A" w14:textId="4EEFC6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55" w:type="dxa"/>
          </w:tcPr>
          <w:p w14:paraId="300295D6" w14:textId="5FABD77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27FBAE63" w14:textId="5E767E6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650F236B" w14:textId="6BB919A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BC6D37" w:rsidRPr="005E67E7" w14:paraId="7DD25159" w14:textId="10CEBA4F" w:rsidTr="00D346C3">
        <w:trPr>
          <w:trHeight w:val="479"/>
        </w:trPr>
        <w:tc>
          <w:tcPr>
            <w:tcW w:w="846" w:type="dxa"/>
            <w:vMerge w:val="restart"/>
            <w:hideMark/>
          </w:tcPr>
          <w:p w14:paraId="6A923F78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3.2</w:t>
            </w:r>
          </w:p>
        </w:tc>
        <w:tc>
          <w:tcPr>
            <w:tcW w:w="2527" w:type="dxa"/>
            <w:vMerge w:val="restart"/>
            <w:hideMark/>
          </w:tcPr>
          <w:p w14:paraId="0799E0E6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559" w:type="dxa"/>
            <w:vMerge w:val="restart"/>
          </w:tcPr>
          <w:p w14:paraId="40BABB43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AED593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C44593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5208E7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hideMark/>
          </w:tcPr>
          <w:p w14:paraId="3D0751F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</w:tcPr>
          <w:p w14:paraId="5CE125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17" w:type="dxa"/>
          </w:tcPr>
          <w:p w14:paraId="44579B99" w14:textId="77777777" w:rsidR="00BC6D37" w:rsidRPr="00240656" w:rsidRDefault="00BC6D37" w:rsidP="00BC6D37">
            <w:pPr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50" w:type="dxa"/>
          </w:tcPr>
          <w:p w14:paraId="6FF90CAE" w14:textId="238DF48F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</w:tcPr>
          <w:p w14:paraId="40684FB8" w14:textId="39B60FE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1155" w:type="dxa"/>
          </w:tcPr>
          <w:p w14:paraId="7CC71DE2" w14:textId="0CAE427F" w:rsidR="00BC6D37" w:rsidRPr="00C36DA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36DA9">
              <w:rPr>
                <w:color w:val="000000"/>
                <w:sz w:val="20"/>
                <w:szCs w:val="20"/>
              </w:rPr>
              <w:t>8708,76</w:t>
            </w:r>
          </w:p>
        </w:tc>
        <w:tc>
          <w:tcPr>
            <w:tcW w:w="1134" w:type="dxa"/>
          </w:tcPr>
          <w:p w14:paraId="146B96D9" w14:textId="14E0D982" w:rsidR="00BC6D37" w:rsidRPr="00C36DA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36DA9">
              <w:rPr>
                <w:color w:val="000000"/>
                <w:sz w:val="20"/>
                <w:szCs w:val="20"/>
              </w:rPr>
              <w:t>8749,52</w:t>
            </w:r>
          </w:p>
        </w:tc>
        <w:tc>
          <w:tcPr>
            <w:tcW w:w="992" w:type="dxa"/>
          </w:tcPr>
          <w:p w14:paraId="65CE1488" w14:textId="720D2855" w:rsidR="00BC6D37" w:rsidRPr="00C36DA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36DA9">
              <w:rPr>
                <w:color w:val="000000"/>
                <w:sz w:val="20"/>
                <w:szCs w:val="20"/>
              </w:rPr>
              <w:t>8706,93</w:t>
            </w:r>
          </w:p>
        </w:tc>
      </w:tr>
      <w:tr w:rsidR="00BC6D37" w:rsidRPr="005E67E7" w14:paraId="3EF2A90F" w14:textId="2DF68936" w:rsidTr="00D346C3">
        <w:trPr>
          <w:trHeight w:val="335"/>
        </w:trPr>
        <w:tc>
          <w:tcPr>
            <w:tcW w:w="846" w:type="dxa"/>
            <w:vMerge/>
            <w:hideMark/>
          </w:tcPr>
          <w:p w14:paraId="0887B30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8ECCCF7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F80185E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3392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58A4B92" w14:textId="0CA32954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7581E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14B2918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</w:tcPr>
          <w:p w14:paraId="2186A3D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</w:tcPr>
          <w:p w14:paraId="454946B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</w:tcPr>
          <w:p w14:paraId="272B2790" w14:textId="3777337C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</w:tcPr>
          <w:p w14:paraId="3D99788F" w14:textId="072E0C86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5" w:type="dxa"/>
          </w:tcPr>
          <w:p w14:paraId="43B2D719" w14:textId="0C9D3CB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28D70A" w14:textId="65D7387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5FAB45B" w14:textId="49553B78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096EB297" w14:textId="5DE5FBCC" w:rsidTr="00D346C3">
        <w:trPr>
          <w:trHeight w:val="339"/>
        </w:trPr>
        <w:tc>
          <w:tcPr>
            <w:tcW w:w="846" w:type="dxa"/>
            <w:vMerge/>
            <w:hideMark/>
          </w:tcPr>
          <w:p w14:paraId="7E4C6928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46B1306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2AC5B1CF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D4329DD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4A9F1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569183F8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hideMark/>
          </w:tcPr>
          <w:p w14:paraId="2780B1C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hideMark/>
          </w:tcPr>
          <w:p w14:paraId="0F314D0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17" w:type="dxa"/>
          </w:tcPr>
          <w:p w14:paraId="7165CE2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50" w:type="dxa"/>
          </w:tcPr>
          <w:p w14:paraId="69A3881C" w14:textId="4D4C5C34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</w:tcPr>
          <w:p w14:paraId="41A98C70" w14:textId="4A58B39A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1155" w:type="dxa"/>
          </w:tcPr>
          <w:p w14:paraId="207D7E9B" w14:textId="4D0850AF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8708,76</w:t>
            </w:r>
          </w:p>
        </w:tc>
        <w:tc>
          <w:tcPr>
            <w:tcW w:w="1134" w:type="dxa"/>
          </w:tcPr>
          <w:p w14:paraId="3B742D5B" w14:textId="333417BD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8749,52</w:t>
            </w:r>
          </w:p>
        </w:tc>
        <w:tc>
          <w:tcPr>
            <w:tcW w:w="992" w:type="dxa"/>
          </w:tcPr>
          <w:p w14:paraId="5AF99ACC" w14:textId="4572DC73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8706,93</w:t>
            </w:r>
          </w:p>
        </w:tc>
      </w:tr>
      <w:tr w:rsidR="00BC6D37" w:rsidRPr="005E67E7" w14:paraId="08C33039" w14:textId="34B46E35" w:rsidTr="00D346C3">
        <w:trPr>
          <w:trHeight w:val="503"/>
        </w:trPr>
        <w:tc>
          <w:tcPr>
            <w:tcW w:w="846" w:type="dxa"/>
            <w:vMerge w:val="restart"/>
            <w:hideMark/>
          </w:tcPr>
          <w:p w14:paraId="76C5F9C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3.2.1.</w:t>
            </w:r>
          </w:p>
        </w:tc>
        <w:tc>
          <w:tcPr>
            <w:tcW w:w="2527" w:type="dxa"/>
            <w:vMerge w:val="restart"/>
            <w:hideMark/>
          </w:tcPr>
          <w:p w14:paraId="240B7C71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Обеспечение деятельности муниципаль</w:t>
            </w:r>
            <w:r w:rsidRPr="005E67E7">
              <w:rPr>
                <w:sz w:val="20"/>
                <w:szCs w:val="20"/>
              </w:rPr>
              <w:softHyphen/>
              <w:t>ного учрежде</w:t>
            </w:r>
            <w:r w:rsidRPr="005E67E7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559" w:type="dxa"/>
            <w:vMerge w:val="restart"/>
            <w:hideMark/>
          </w:tcPr>
          <w:p w14:paraId="67B1C35B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08603D7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F23349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4A5FC7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hideMark/>
          </w:tcPr>
          <w:p w14:paraId="5ED4540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</w:tcPr>
          <w:p w14:paraId="12A94E3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17" w:type="dxa"/>
          </w:tcPr>
          <w:p w14:paraId="042B59F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50" w:type="dxa"/>
          </w:tcPr>
          <w:p w14:paraId="0E284B54" w14:textId="14088A22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</w:tcPr>
          <w:p w14:paraId="3ADE9821" w14:textId="57D7352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9 054,81</w:t>
            </w:r>
          </w:p>
        </w:tc>
        <w:tc>
          <w:tcPr>
            <w:tcW w:w="1155" w:type="dxa"/>
          </w:tcPr>
          <w:p w14:paraId="087EEFD3" w14:textId="11349998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8685,26</w:t>
            </w:r>
          </w:p>
        </w:tc>
        <w:tc>
          <w:tcPr>
            <w:tcW w:w="1134" w:type="dxa"/>
          </w:tcPr>
          <w:p w14:paraId="68DA67E6" w14:textId="30D87B12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8691,52</w:t>
            </w:r>
          </w:p>
        </w:tc>
        <w:tc>
          <w:tcPr>
            <w:tcW w:w="992" w:type="dxa"/>
          </w:tcPr>
          <w:p w14:paraId="08F4C8E4" w14:textId="5B687E68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8698,03</w:t>
            </w:r>
          </w:p>
        </w:tc>
      </w:tr>
      <w:tr w:rsidR="00BC6D37" w:rsidRPr="005E67E7" w14:paraId="7145C092" w14:textId="31CB79F1" w:rsidTr="00D346C3">
        <w:trPr>
          <w:trHeight w:val="407"/>
        </w:trPr>
        <w:tc>
          <w:tcPr>
            <w:tcW w:w="846" w:type="dxa"/>
            <w:vMerge/>
            <w:hideMark/>
          </w:tcPr>
          <w:p w14:paraId="431DA185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62CA489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5501B42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326840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D63EB5" w14:textId="6A753B4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hideMark/>
          </w:tcPr>
          <w:p w14:paraId="53308F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hideMark/>
          </w:tcPr>
          <w:p w14:paraId="08FD20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71D3A40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</w:tcPr>
          <w:p w14:paraId="5F48E4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</w:tcPr>
          <w:p w14:paraId="0A74FC06" w14:textId="37257085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</w:tcPr>
          <w:p w14:paraId="44F51CE4" w14:textId="376AF7D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5" w:type="dxa"/>
          </w:tcPr>
          <w:p w14:paraId="0A621ED6" w14:textId="1DB1D695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C28BCBD" w14:textId="4A81DACF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611E558" w14:textId="72B41861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0B0D48D0" w14:textId="57985628" w:rsidTr="00D346C3">
        <w:trPr>
          <w:trHeight w:val="257"/>
        </w:trPr>
        <w:tc>
          <w:tcPr>
            <w:tcW w:w="846" w:type="dxa"/>
            <w:vMerge/>
            <w:hideMark/>
          </w:tcPr>
          <w:p w14:paraId="1BF9902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501C36C1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56D7D5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46ECD7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hideMark/>
          </w:tcPr>
          <w:p w14:paraId="19CD646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7791041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hideMark/>
          </w:tcPr>
          <w:p w14:paraId="115746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hideMark/>
          </w:tcPr>
          <w:p w14:paraId="5C4B475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17" w:type="dxa"/>
          </w:tcPr>
          <w:p w14:paraId="4EFC3F2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50" w:type="dxa"/>
          </w:tcPr>
          <w:p w14:paraId="3E107D23" w14:textId="413511F3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</w:tcPr>
          <w:p w14:paraId="199D6EC0" w14:textId="364B6EA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9 054,81</w:t>
            </w:r>
          </w:p>
        </w:tc>
        <w:tc>
          <w:tcPr>
            <w:tcW w:w="1155" w:type="dxa"/>
          </w:tcPr>
          <w:p w14:paraId="47AE76B8" w14:textId="3C024BCE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8685,26</w:t>
            </w:r>
          </w:p>
        </w:tc>
        <w:tc>
          <w:tcPr>
            <w:tcW w:w="1134" w:type="dxa"/>
          </w:tcPr>
          <w:p w14:paraId="5E079753" w14:textId="7F8D2D8F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8691,52</w:t>
            </w:r>
          </w:p>
        </w:tc>
        <w:tc>
          <w:tcPr>
            <w:tcW w:w="992" w:type="dxa"/>
          </w:tcPr>
          <w:p w14:paraId="0A2E19AC" w14:textId="0C2CAEC0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8698,03</w:t>
            </w:r>
          </w:p>
        </w:tc>
      </w:tr>
      <w:tr w:rsidR="00BC6D37" w:rsidRPr="005E67E7" w14:paraId="1F14A9A3" w14:textId="259B867F" w:rsidTr="00D346C3">
        <w:trPr>
          <w:trHeight w:val="363"/>
        </w:trPr>
        <w:tc>
          <w:tcPr>
            <w:tcW w:w="846" w:type="dxa"/>
            <w:vMerge w:val="restart"/>
            <w:hideMark/>
          </w:tcPr>
          <w:p w14:paraId="17AF107B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3.2.2</w:t>
            </w:r>
          </w:p>
        </w:tc>
        <w:tc>
          <w:tcPr>
            <w:tcW w:w="2527" w:type="dxa"/>
            <w:vMerge w:val="restart"/>
            <w:hideMark/>
          </w:tcPr>
          <w:p w14:paraId="32180C0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Профессио</w:t>
            </w:r>
            <w:r w:rsidRPr="005E67E7">
              <w:rPr>
                <w:sz w:val="20"/>
                <w:szCs w:val="20"/>
              </w:rPr>
              <w:softHyphen/>
              <w:t>нальная подго</w:t>
            </w:r>
            <w:r w:rsidRPr="005E67E7">
              <w:rPr>
                <w:sz w:val="20"/>
                <w:szCs w:val="20"/>
              </w:rPr>
              <w:softHyphen/>
              <w:t>товка и повы</w:t>
            </w:r>
            <w:r w:rsidRPr="005E67E7">
              <w:rPr>
                <w:sz w:val="20"/>
                <w:szCs w:val="20"/>
              </w:rPr>
              <w:softHyphen/>
              <w:t>шение квали</w:t>
            </w:r>
            <w:r w:rsidRPr="005E67E7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559" w:type="dxa"/>
            <w:vMerge w:val="restart"/>
            <w:hideMark/>
          </w:tcPr>
          <w:p w14:paraId="5F9193F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МКУ</w:t>
            </w:r>
          </w:p>
          <w:p w14:paraId="6EE5A85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7B78145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8B1BF8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660E4BA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4D783D4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hideMark/>
          </w:tcPr>
          <w:p w14:paraId="18D4765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</w:tcPr>
          <w:p w14:paraId="29CC800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</w:tcPr>
          <w:p w14:paraId="255894FD" w14:textId="2E7002BD" w:rsidR="00BC6D37" w:rsidRPr="001C453B" w:rsidRDefault="00BC6D37" w:rsidP="00BC6D37">
            <w:pPr>
              <w:ind w:right="-123"/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14:paraId="52587ED5" w14:textId="32A4D65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1155" w:type="dxa"/>
          </w:tcPr>
          <w:p w14:paraId="280691D0" w14:textId="7D0D2A80" w:rsidR="00BC6D37" w:rsidRPr="00E82136" w:rsidRDefault="00BC6D37" w:rsidP="00BC6D37">
            <w:pPr>
              <w:jc w:val="center"/>
              <w:rPr>
                <w:sz w:val="20"/>
                <w:szCs w:val="20"/>
              </w:rPr>
            </w:pPr>
            <w:r w:rsidRPr="00E82136">
              <w:rPr>
                <w:sz w:val="20"/>
                <w:szCs w:val="20"/>
              </w:rPr>
              <w:t>23,50</w:t>
            </w:r>
          </w:p>
        </w:tc>
        <w:tc>
          <w:tcPr>
            <w:tcW w:w="1134" w:type="dxa"/>
          </w:tcPr>
          <w:p w14:paraId="4D1325A6" w14:textId="7D245F2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14:paraId="5A8373A7" w14:textId="68550FA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BC6D37" w:rsidRPr="005E67E7" w14:paraId="352356D4" w14:textId="7FF8AC60" w:rsidTr="00D346C3">
        <w:trPr>
          <w:trHeight w:val="272"/>
        </w:trPr>
        <w:tc>
          <w:tcPr>
            <w:tcW w:w="846" w:type="dxa"/>
            <w:vMerge/>
            <w:hideMark/>
          </w:tcPr>
          <w:p w14:paraId="76BC9A3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hideMark/>
          </w:tcPr>
          <w:p w14:paraId="3C75458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9F987E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4DEF79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</w:tcPr>
          <w:p w14:paraId="28CE2E7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08D9120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0A96448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</w:tcPr>
          <w:p w14:paraId="41CEE3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</w:tcPr>
          <w:p w14:paraId="38ED244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</w:tcPr>
          <w:p w14:paraId="7C95EB8B" w14:textId="1A25CE6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14:paraId="1E7A2A56" w14:textId="559A018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1155" w:type="dxa"/>
          </w:tcPr>
          <w:p w14:paraId="4FB6DC04" w14:textId="7ED40980" w:rsidR="00BC6D37" w:rsidRPr="00E82136" w:rsidRDefault="00BC6D37" w:rsidP="00BC6D37">
            <w:pPr>
              <w:jc w:val="center"/>
              <w:rPr>
                <w:sz w:val="20"/>
                <w:szCs w:val="20"/>
              </w:rPr>
            </w:pPr>
            <w:r w:rsidRPr="00E82136">
              <w:rPr>
                <w:sz w:val="20"/>
                <w:szCs w:val="20"/>
              </w:rPr>
              <w:t>23,50</w:t>
            </w:r>
          </w:p>
        </w:tc>
        <w:tc>
          <w:tcPr>
            <w:tcW w:w="1134" w:type="dxa"/>
          </w:tcPr>
          <w:p w14:paraId="5556DE1C" w14:textId="277D7B46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58,00</w:t>
            </w:r>
          </w:p>
        </w:tc>
        <w:tc>
          <w:tcPr>
            <w:tcW w:w="992" w:type="dxa"/>
          </w:tcPr>
          <w:p w14:paraId="01F9CF7F" w14:textId="2387C5AE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BC6D37" w:rsidRPr="005E67E7" w14:paraId="7EADDA41" w14:textId="77777777" w:rsidTr="00D346C3">
        <w:trPr>
          <w:trHeight w:val="272"/>
        </w:trPr>
        <w:tc>
          <w:tcPr>
            <w:tcW w:w="846" w:type="dxa"/>
            <w:vMerge w:val="restart"/>
          </w:tcPr>
          <w:p w14:paraId="44FDCA28" w14:textId="636B1B43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3.3.</w:t>
            </w:r>
          </w:p>
        </w:tc>
        <w:tc>
          <w:tcPr>
            <w:tcW w:w="2527" w:type="dxa"/>
            <w:vMerge w:val="restart"/>
          </w:tcPr>
          <w:p w14:paraId="57413EB7" w14:textId="4CE05360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559" w:type="dxa"/>
            <w:vMerge w:val="restart"/>
          </w:tcPr>
          <w:p w14:paraId="301C9D2E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МКУ</w:t>
            </w:r>
          </w:p>
          <w:p w14:paraId="7D0FD8AE" w14:textId="54C6A7B4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63F8821F" w14:textId="7E08AB6D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FA4C34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EE4DA86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CA055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F9C4C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1FE2CFB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5F105F3D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222A0FF" w14:textId="3538709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6000,0</w:t>
            </w:r>
          </w:p>
        </w:tc>
        <w:tc>
          <w:tcPr>
            <w:tcW w:w="1155" w:type="dxa"/>
          </w:tcPr>
          <w:p w14:paraId="5587177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9B753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EB872E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21DD68D3" w14:textId="77777777" w:rsidTr="00D346C3">
        <w:trPr>
          <w:trHeight w:val="272"/>
        </w:trPr>
        <w:tc>
          <w:tcPr>
            <w:tcW w:w="846" w:type="dxa"/>
            <w:vMerge/>
          </w:tcPr>
          <w:p w14:paraId="2D9AAC22" w14:textId="641C94DB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21CA728A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98D7F8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A23C00" w14:textId="2DA56EE2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2E4D666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001A70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7266B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DAF517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7F923D6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4BE09039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0109BF7D" w14:textId="25DDCD2A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5639,67</w:t>
            </w:r>
          </w:p>
        </w:tc>
        <w:tc>
          <w:tcPr>
            <w:tcW w:w="1155" w:type="dxa"/>
          </w:tcPr>
          <w:p w14:paraId="6E03DDA6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B0ED6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54EB8E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3DB9F3E3" w14:textId="77777777" w:rsidTr="00D346C3">
        <w:trPr>
          <w:trHeight w:val="272"/>
        </w:trPr>
        <w:tc>
          <w:tcPr>
            <w:tcW w:w="846" w:type="dxa"/>
            <w:vMerge/>
          </w:tcPr>
          <w:p w14:paraId="3EAD78A9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1FFACB74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5BF5BB" w14:textId="77777777" w:rsidR="00BC6D37" w:rsidRPr="00240656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9EF09E9" w14:textId="3E9B985D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25BF69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D104C4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54C4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7757ED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C74EFF1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5D25F061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13838E96" w14:textId="1A801A91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360,33</w:t>
            </w:r>
          </w:p>
        </w:tc>
        <w:tc>
          <w:tcPr>
            <w:tcW w:w="1155" w:type="dxa"/>
          </w:tcPr>
          <w:p w14:paraId="3901BFB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23FA24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3FEED3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3820F1D9" w14:textId="77777777" w:rsidTr="00D346C3">
        <w:trPr>
          <w:trHeight w:val="272"/>
        </w:trPr>
        <w:tc>
          <w:tcPr>
            <w:tcW w:w="846" w:type="dxa"/>
            <w:vMerge w:val="restart"/>
          </w:tcPr>
          <w:p w14:paraId="53B70239" w14:textId="692C2537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3.3.1.</w:t>
            </w:r>
          </w:p>
        </w:tc>
        <w:tc>
          <w:tcPr>
            <w:tcW w:w="2527" w:type="dxa"/>
            <w:vMerge w:val="restart"/>
          </w:tcPr>
          <w:p w14:paraId="2EDD1D0D" w14:textId="1FDC632F" w:rsidR="00BC6D37" w:rsidRDefault="00BC6D37" w:rsidP="00BB67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559" w:type="dxa"/>
            <w:vMerge w:val="restart"/>
          </w:tcPr>
          <w:p w14:paraId="1E964598" w14:textId="77777777" w:rsidR="00BC6D37" w:rsidRPr="00997EA2" w:rsidRDefault="00BC6D37" w:rsidP="00BB6797">
            <w:pPr>
              <w:jc w:val="both"/>
              <w:rPr>
                <w:sz w:val="20"/>
                <w:szCs w:val="20"/>
              </w:rPr>
            </w:pPr>
            <w:r w:rsidRPr="00997EA2">
              <w:rPr>
                <w:sz w:val="20"/>
                <w:szCs w:val="20"/>
              </w:rPr>
              <w:t>МКУ</w:t>
            </w:r>
          </w:p>
          <w:p w14:paraId="73B0351D" w14:textId="05F8A865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997EA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49F29EFB" w14:textId="49A35E43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BC9F05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D169F7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7F13C6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A6110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9E837C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CB1696B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6D2625AE" w14:textId="6BD3A671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</w:t>
            </w:r>
          </w:p>
        </w:tc>
        <w:tc>
          <w:tcPr>
            <w:tcW w:w="1155" w:type="dxa"/>
          </w:tcPr>
          <w:p w14:paraId="6B806F22" w14:textId="77777777" w:rsidR="00BC6D37" w:rsidRPr="00E8213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44CFC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67A2D19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72C2A520" w14:textId="77777777" w:rsidTr="00D346C3">
        <w:trPr>
          <w:trHeight w:val="272"/>
        </w:trPr>
        <w:tc>
          <w:tcPr>
            <w:tcW w:w="846" w:type="dxa"/>
            <w:vMerge/>
          </w:tcPr>
          <w:p w14:paraId="5698D26A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3FCD00F4" w14:textId="77777777" w:rsidR="00BC6D3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AA5F51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1775A0" w14:textId="1B640DDA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3C0854B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6A7B9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B8F60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67EBD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BCE873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D2738F4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54C0C3E7" w14:textId="31A51B3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5639,67</w:t>
            </w:r>
          </w:p>
        </w:tc>
        <w:tc>
          <w:tcPr>
            <w:tcW w:w="1155" w:type="dxa"/>
          </w:tcPr>
          <w:p w14:paraId="022857E7" w14:textId="77777777" w:rsidR="00BC6D37" w:rsidRPr="00E8213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C0EA5E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EC13DB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7775CD2F" w14:textId="77777777" w:rsidTr="00D346C3">
        <w:trPr>
          <w:trHeight w:val="272"/>
        </w:trPr>
        <w:tc>
          <w:tcPr>
            <w:tcW w:w="846" w:type="dxa"/>
            <w:vMerge/>
          </w:tcPr>
          <w:p w14:paraId="5618CDF5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10A2227F" w14:textId="77777777" w:rsidR="00BC6D3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122A98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F8D57F" w14:textId="6874320B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B233F8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249087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D5AE3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8871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369DFD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FBC88C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ED72B8D" w14:textId="2612B313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360,33</w:t>
            </w:r>
          </w:p>
        </w:tc>
        <w:tc>
          <w:tcPr>
            <w:tcW w:w="1155" w:type="dxa"/>
          </w:tcPr>
          <w:p w14:paraId="1FAEBF87" w14:textId="77777777" w:rsidR="00BC6D37" w:rsidRPr="00E8213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F668E6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12304A4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D346C3" w:rsidRPr="005E67E7" w14:paraId="1C724928" w14:textId="6799EEE9" w:rsidTr="006D6B99">
        <w:trPr>
          <w:trHeight w:val="381"/>
        </w:trPr>
        <w:tc>
          <w:tcPr>
            <w:tcW w:w="846" w:type="dxa"/>
          </w:tcPr>
          <w:p w14:paraId="27C6C089" w14:textId="77777777" w:rsidR="00D346C3" w:rsidRPr="005E67E7" w:rsidRDefault="00D346C3" w:rsidP="00BC6D37">
            <w:pPr>
              <w:rPr>
                <w:sz w:val="20"/>
                <w:szCs w:val="20"/>
              </w:rPr>
            </w:pPr>
            <w:bookmarkStart w:id="4" w:name="_GoBack" w:colFirst="1" w:colLast="1"/>
          </w:p>
        </w:tc>
        <w:tc>
          <w:tcPr>
            <w:tcW w:w="15734" w:type="dxa"/>
            <w:gridSpan w:val="13"/>
          </w:tcPr>
          <w:p w14:paraId="176F4E32" w14:textId="1168F00B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4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bookmarkEnd w:id="4"/>
      <w:tr w:rsidR="00BC6D37" w:rsidRPr="005E67E7" w14:paraId="0E832267" w14:textId="24178DB6" w:rsidTr="00D346C3">
        <w:trPr>
          <w:trHeight w:val="381"/>
        </w:trPr>
        <w:tc>
          <w:tcPr>
            <w:tcW w:w="846" w:type="dxa"/>
            <w:vMerge w:val="restart"/>
          </w:tcPr>
          <w:p w14:paraId="676D373B" w14:textId="77777777" w:rsidR="00BC6D37" w:rsidRPr="00FD6594" w:rsidRDefault="00BC6D37" w:rsidP="00BC6D37">
            <w:pPr>
              <w:rPr>
                <w:sz w:val="20"/>
                <w:szCs w:val="20"/>
                <w:lang w:val="en-US"/>
              </w:rPr>
            </w:pPr>
            <w:r w:rsidRPr="00FD65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527" w:type="dxa"/>
            <w:vMerge w:val="restart"/>
          </w:tcPr>
          <w:p w14:paraId="63ECB902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559" w:type="dxa"/>
            <w:vMerge w:val="restart"/>
          </w:tcPr>
          <w:p w14:paraId="0B82751F" w14:textId="2B9DD975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BF5360">
              <w:rPr>
                <w:sz w:val="20"/>
                <w:szCs w:val="20"/>
                <w:lang w:bidi="ru-RU"/>
              </w:rPr>
              <w:t>правонаруше</w:t>
            </w:r>
            <w:r>
              <w:rPr>
                <w:sz w:val="20"/>
                <w:szCs w:val="20"/>
                <w:lang w:bidi="ru-RU"/>
              </w:rPr>
              <w:t>-</w:t>
            </w:r>
            <w:r w:rsidRPr="00BF5360">
              <w:rPr>
                <w:sz w:val="20"/>
                <w:szCs w:val="20"/>
                <w:lang w:bidi="ru-RU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</w:tcPr>
          <w:p w14:paraId="26D3CF40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6C28B71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06C229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F7747E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0E5557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6ECBE13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344C615" w14:textId="69489202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</w:tcPr>
          <w:p w14:paraId="006FCBAE" w14:textId="1C6A32BF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1155" w:type="dxa"/>
          </w:tcPr>
          <w:p w14:paraId="5BE58098" w14:textId="175CBD36" w:rsidR="00BC6D37" w:rsidRPr="00CC187B" w:rsidRDefault="00BC6D37" w:rsidP="00BC6D37">
            <w:pPr>
              <w:jc w:val="center"/>
              <w:rPr>
                <w:sz w:val="20"/>
                <w:szCs w:val="20"/>
              </w:rPr>
            </w:pPr>
            <w:r w:rsidRPr="00CC187B">
              <w:rPr>
                <w:sz w:val="20"/>
                <w:szCs w:val="20"/>
              </w:rPr>
              <w:t>268,9</w:t>
            </w:r>
          </w:p>
        </w:tc>
        <w:tc>
          <w:tcPr>
            <w:tcW w:w="1134" w:type="dxa"/>
          </w:tcPr>
          <w:p w14:paraId="0F56606D" w14:textId="3973C903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C187B">
              <w:rPr>
                <w:sz w:val="20"/>
                <w:szCs w:val="20"/>
              </w:rPr>
              <w:t>268,9</w:t>
            </w:r>
          </w:p>
        </w:tc>
        <w:tc>
          <w:tcPr>
            <w:tcW w:w="992" w:type="dxa"/>
          </w:tcPr>
          <w:p w14:paraId="36A445C7" w14:textId="053D319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F5360">
              <w:rPr>
                <w:sz w:val="20"/>
                <w:szCs w:val="20"/>
              </w:rPr>
              <w:t>268,9</w:t>
            </w:r>
          </w:p>
        </w:tc>
      </w:tr>
      <w:tr w:rsidR="00BC6D37" w:rsidRPr="005E67E7" w14:paraId="2A0B6982" w14:textId="5715A1C8" w:rsidTr="00D346C3">
        <w:trPr>
          <w:trHeight w:val="381"/>
        </w:trPr>
        <w:tc>
          <w:tcPr>
            <w:tcW w:w="846" w:type="dxa"/>
            <w:vMerge/>
          </w:tcPr>
          <w:p w14:paraId="57CB9252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37B949E0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53FA67" w14:textId="77777777" w:rsidR="00BC6D37" w:rsidRPr="00BF5360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2BA2E10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B860431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F5B803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53F6C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F4746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4CE2292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3110238" w14:textId="7FFF52E4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</w:tcPr>
          <w:p w14:paraId="1E8F0D9D" w14:textId="0B4696D9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1155" w:type="dxa"/>
          </w:tcPr>
          <w:p w14:paraId="710A0FC2" w14:textId="5B7B1E7B" w:rsidR="00BC6D37" w:rsidRPr="00CC187B" w:rsidRDefault="00BC6D37" w:rsidP="00BC6D37">
            <w:pPr>
              <w:jc w:val="center"/>
              <w:rPr>
                <w:sz w:val="20"/>
                <w:szCs w:val="20"/>
              </w:rPr>
            </w:pPr>
            <w:r w:rsidRPr="00CC187B">
              <w:rPr>
                <w:sz w:val="20"/>
                <w:szCs w:val="20"/>
              </w:rPr>
              <w:t>268,9</w:t>
            </w:r>
          </w:p>
        </w:tc>
        <w:tc>
          <w:tcPr>
            <w:tcW w:w="1134" w:type="dxa"/>
          </w:tcPr>
          <w:p w14:paraId="3452A7B0" w14:textId="72D234B6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C187B">
              <w:rPr>
                <w:sz w:val="20"/>
                <w:szCs w:val="20"/>
              </w:rPr>
              <w:t>268,9</w:t>
            </w:r>
          </w:p>
        </w:tc>
        <w:tc>
          <w:tcPr>
            <w:tcW w:w="992" w:type="dxa"/>
          </w:tcPr>
          <w:p w14:paraId="73EC6239" w14:textId="17A430EB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F5360">
              <w:rPr>
                <w:sz w:val="20"/>
                <w:szCs w:val="20"/>
              </w:rPr>
              <w:t>268,9</w:t>
            </w:r>
          </w:p>
        </w:tc>
      </w:tr>
      <w:tr w:rsidR="00BC6D37" w:rsidRPr="005E67E7" w14:paraId="3EA384FE" w14:textId="4E812C7A" w:rsidTr="00D346C3">
        <w:trPr>
          <w:trHeight w:val="1100"/>
        </w:trPr>
        <w:tc>
          <w:tcPr>
            <w:tcW w:w="846" w:type="dxa"/>
            <w:vMerge w:val="restart"/>
          </w:tcPr>
          <w:p w14:paraId="12DB6696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2527" w:type="dxa"/>
            <w:vMerge w:val="restart"/>
          </w:tcPr>
          <w:p w14:paraId="05FB517A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  <w:r w:rsidRPr="00FD6594">
              <w:rPr>
                <w:bCs/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559" w:type="dxa"/>
            <w:vMerge w:val="restart"/>
          </w:tcPr>
          <w:p w14:paraId="157165A7" w14:textId="77777777" w:rsidR="00BC6D37" w:rsidRPr="00FD6594" w:rsidRDefault="00BC6D37" w:rsidP="00BB6797">
            <w:pPr>
              <w:ind w:right="-63"/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A55713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AE511A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E27F1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319BE5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6368F89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62D517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39AFBC6" w14:textId="787162A0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</w:tcPr>
          <w:p w14:paraId="4BB9C7F3" w14:textId="30E187D1" w:rsidR="00BC6D37" w:rsidRPr="00FD6594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D6594">
              <w:rPr>
                <w:sz w:val="20"/>
                <w:szCs w:val="20"/>
              </w:rPr>
              <w:t>14,0</w:t>
            </w:r>
          </w:p>
        </w:tc>
        <w:tc>
          <w:tcPr>
            <w:tcW w:w="1155" w:type="dxa"/>
          </w:tcPr>
          <w:p w14:paraId="6CB6DF5B" w14:textId="0E33F3CF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7AD49D35" w14:textId="182E771B" w:rsidR="00BC6D37" w:rsidRPr="00FD6594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14:paraId="4C942341" w14:textId="5082389B" w:rsidR="00BC6D37" w:rsidRPr="00FD6594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</w:tr>
      <w:tr w:rsidR="00BC6D37" w:rsidRPr="005E67E7" w14:paraId="766962AA" w14:textId="6A1953C5" w:rsidTr="00D346C3">
        <w:trPr>
          <w:trHeight w:val="171"/>
        </w:trPr>
        <w:tc>
          <w:tcPr>
            <w:tcW w:w="846" w:type="dxa"/>
            <w:vMerge/>
          </w:tcPr>
          <w:p w14:paraId="2231E382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6EF1C6E5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6822C5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20AC8D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2C7C1D1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4631D0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95CA468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1BE99E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3DE49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1AF3FA7" w14:textId="10EA6F6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</w:tcPr>
          <w:p w14:paraId="1B29CF59" w14:textId="0CBFB4A8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14,0</w:t>
            </w:r>
          </w:p>
        </w:tc>
        <w:tc>
          <w:tcPr>
            <w:tcW w:w="1155" w:type="dxa"/>
          </w:tcPr>
          <w:p w14:paraId="2E044F77" w14:textId="487A7FA3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18EAF12B" w14:textId="03362DA8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14:paraId="68AFA0A1" w14:textId="2EC28374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C013D">
              <w:rPr>
                <w:sz w:val="20"/>
                <w:szCs w:val="20"/>
              </w:rPr>
              <w:t>14,0</w:t>
            </w:r>
          </w:p>
        </w:tc>
      </w:tr>
      <w:tr w:rsidR="00D346C3" w:rsidRPr="005E67E7" w14:paraId="048A889C" w14:textId="34B22831" w:rsidTr="00D346C3">
        <w:trPr>
          <w:trHeight w:val="381"/>
        </w:trPr>
        <w:tc>
          <w:tcPr>
            <w:tcW w:w="846" w:type="dxa"/>
          </w:tcPr>
          <w:p w14:paraId="43FB1D2D" w14:textId="77777777" w:rsidR="00D346C3" w:rsidRPr="005E67E7" w:rsidRDefault="00D346C3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4.1.1</w:t>
            </w:r>
          </w:p>
        </w:tc>
        <w:tc>
          <w:tcPr>
            <w:tcW w:w="2527" w:type="dxa"/>
          </w:tcPr>
          <w:p w14:paraId="139B2649" w14:textId="77777777" w:rsidR="00D346C3" w:rsidRPr="005E67E7" w:rsidRDefault="00D346C3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559" w:type="dxa"/>
          </w:tcPr>
          <w:p w14:paraId="42187751" w14:textId="77777777" w:rsidR="00D346C3" w:rsidRPr="005E67E7" w:rsidRDefault="00D346C3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3FA62C20" w14:textId="77777777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2B414" w14:textId="77777777" w:rsidR="00D346C3" w:rsidRPr="005E67E7" w:rsidRDefault="00D346C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063506F" w14:textId="77777777" w:rsidR="00D346C3" w:rsidRPr="005E67E7" w:rsidRDefault="00D346C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D11A51E" w14:textId="77777777" w:rsidR="00D346C3" w:rsidRPr="005E67E7" w:rsidRDefault="00D346C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F82DDC" w14:textId="77777777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4045970" w14:textId="77777777" w:rsidR="00D346C3" w:rsidRPr="005E67E7" w:rsidRDefault="00D346C3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gridSpan w:val="5"/>
          </w:tcPr>
          <w:p w14:paraId="31BCA243" w14:textId="2E469406" w:rsidR="00D346C3" w:rsidRPr="005E67E7" w:rsidRDefault="00D346C3" w:rsidP="00D346C3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3736190F" w14:textId="2CA9C29A" w:rsidTr="00D346C3">
        <w:trPr>
          <w:trHeight w:val="858"/>
        </w:trPr>
        <w:tc>
          <w:tcPr>
            <w:tcW w:w="846" w:type="dxa"/>
          </w:tcPr>
          <w:p w14:paraId="51A76B83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4.1.2</w:t>
            </w:r>
          </w:p>
        </w:tc>
        <w:tc>
          <w:tcPr>
            <w:tcW w:w="2527" w:type="dxa"/>
          </w:tcPr>
          <w:p w14:paraId="1ED46C3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559" w:type="dxa"/>
          </w:tcPr>
          <w:p w14:paraId="564740FB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694CB5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5492F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3BBC6F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5CC65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65219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BC6A13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gridSpan w:val="5"/>
          </w:tcPr>
          <w:p w14:paraId="079B54C2" w14:textId="4EFC75C7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0351D09C" w14:textId="6D0F3C8A" w:rsidTr="00D346C3">
        <w:trPr>
          <w:trHeight w:val="381"/>
        </w:trPr>
        <w:tc>
          <w:tcPr>
            <w:tcW w:w="846" w:type="dxa"/>
            <w:vMerge w:val="restart"/>
          </w:tcPr>
          <w:p w14:paraId="316C326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4.1.3</w:t>
            </w:r>
          </w:p>
        </w:tc>
        <w:tc>
          <w:tcPr>
            <w:tcW w:w="2527" w:type="dxa"/>
            <w:vMerge w:val="restart"/>
          </w:tcPr>
          <w:p w14:paraId="1ED6B772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Мероприятия, посвященные Дню народного единства (4 ноября)</w:t>
            </w:r>
          </w:p>
        </w:tc>
        <w:tc>
          <w:tcPr>
            <w:tcW w:w="1559" w:type="dxa"/>
            <w:vMerge w:val="restart"/>
          </w:tcPr>
          <w:p w14:paraId="2E4846F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25D72E3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B14246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EC5875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E6F5F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976F63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3D1AFD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E53CCF4" w14:textId="14A0EB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</w:tcPr>
          <w:p w14:paraId="1FEAA48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55" w:type="dxa"/>
          </w:tcPr>
          <w:p w14:paraId="07B69A80" w14:textId="1DCEC5A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34" w:type="dxa"/>
          </w:tcPr>
          <w:p w14:paraId="109AE915" w14:textId="42B5C56D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7C925E75" w14:textId="7EF95E2D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</w:tr>
      <w:tr w:rsidR="00BC6D37" w:rsidRPr="005E67E7" w14:paraId="37C93636" w14:textId="163EB71A" w:rsidTr="00D346C3">
        <w:trPr>
          <w:trHeight w:val="381"/>
        </w:trPr>
        <w:tc>
          <w:tcPr>
            <w:tcW w:w="846" w:type="dxa"/>
            <w:vMerge/>
          </w:tcPr>
          <w:p w14:paraId="74BC954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01B8F11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F05AD7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7DB705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87285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C8B0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436B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7E4D2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E63CA4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35540D90" w14:textId="277FD22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</w:tcPr>
          <w:p w14:paraId="74992C3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55" w:type="dxa"/>
          </w:tcPr>
          <w:p w14:paraId="33434C0C" w14:textId="19F62A1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34" w:type="dxa"/>
          </w:tcPr>
          <w:p w14:paraId="0B74A38A" w14:textId="553F785D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7F031903" w14:textId="3F9ECEBF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</w:tr>
      <w:tr w:rsidR="00BC6D37" w:rsidRPr="005E67E7" w14:paraId="26A3B82D" w14:textId="34E38D9D" w:rsidTr="00D346C3">
        <w:trPr>
          <w:trHeight w:val="419"/>
        </w:trPr>
        <w:tc>
          <w:tcPr>
            <w:tcW w:w="846" w:type="dxa"/>
            <w:vMerge w:val="restart"/>
          </w:tcPr>
          <w:p w14:paraId="3D3184E4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4.2.</w:t>
            </w:r>
          </w:p>
        </w:tc>
        <w:tc>
          <w:tcPr>
            <w:tcW w:w="2527" w:type="dxa"/>
            <w:vMerge w:val="restart"/>
          </w:tcPr>
          <w:p w14:paraId="2FC3FF69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Сибири.</w:t>
            </w:r>
          </w:p>
        </w:tc>
        <w:tc>
          <w:tcPr>
            <w:tcW w:w="1559" w:type="dxa"/>
            <w:vMerge w:val="restart"/>
          </w:tcPr>
          <w:p w14:paraId="0D2A3E28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89F444C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10BE131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CAD683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39444E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23DA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C7AEFB9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34B830A" w14:textId="6C561F25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</w:tcPr>
          <w:p w14:paraId="32EF19FC" w14:textId="0FE9453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1155" w:type="dxa"/>
          </w:tcPr>
          <w:p w14:paraId="19C49C0F" w14:textId="3E6C78B4" w:rsidR="00BC6D37" w:rsidRPr="00DA10F2" w:rsidRDefault="00BC6D37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032ADB">
              <w:rPr>
                <w:sz w:val="20"/>
                <w:szCs w:val="20"/>
              </w:rPr>
              <w:t>224,9</w:t>
            </w:r>
          </w:p>
        </w:tc>
        <w:tc>
          <w:tcPr>
            <w:tcW w:w="1134" w:type="dxa"/>
          </w:tcPr>
          <w:p w14:paraId="25332C36" w14:textId="7FB31E59" w:rsidR="00BC6D37" w:rsidRPr="00DA10F2" w:rsidRDefault="00BC6D37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032ADB">
              <w:rPr>
                <w:sz w:val="20"/>
                <w:szCs w:val="20"/>
              </w:rPr>
              <w:t>224,9</w:t>
            </w:r>
          </w:p>
        </w:tc>
        <w:tc>
          <w:tcPr>
            <w:tcW w:w="992" w:type="dxa"/>
          </w:tcPr>
          <w:p w14:paraId="18BC8DE3" w14:textId="15A02802" w:rsidR="00BC6D37" w:rsidRPr="00DA10F2" w:rsidRDefault="00BC6D37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032ADB">
              <w:rPr>
                <w:sz w:val="20"/>
                <w:szCs w:val="20"/>
              </w:rPr>
              <w:t>224,9</w:t>
            </w:r>
          </w:p>
        </w:tc>
      </w:tr>
      <w:tr w:rsidR="00BC6D37" w:rsidRPr="005E67E7" w14:paraId="4E916BEA" w14:textId="149C0CBE" w:rsidTr="00D346C3">
        <w:trPr>
          <w:trHeight w:val="381"/>
        </w:trPr>
        <w:tc>
          <w:tcPr>
            <w:tcW w:w="846" w:type="dxa"/>
            <w:vMerge/>
          </w:tcPr>
          <w:p w14:paraId="71DD702F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5725B31C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5512B6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BBAC4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CD09AB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CF8B1D9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BCBABAC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85B728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7D052EC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E09F5F5" w14:textId="14E9E3AB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</w:tcPr>
          <w:p w14:paraId="5F2DAA1E" w14:textId="745E8616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1155" w:type="dxa"/>
          </w:tcPr>
          <w:p w14:paraId="75E43350" w14:textId="1BA323A4" w:rsidR="00BC6D37" w:rsidRPr="00DA10F2" w:rsidRDefault="00BC6D37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740A61">
              <w:rPr>
                <w:sz w:val="20"/>
                <w:szCs w:val="20"/>
              </w:rPr>
              <w:t>224,9</w:t>
            </w:r>
          </w:p>
        </w:tc>
        <w:tc>
          <w:tcPr>
            <w:tcW w:w="1134" w:type="dxa"/>
          </w:tcPr>
          <w:p w14:paraId="5DED15E4" w14:textId="5C9B095E" w:rsidR="00BC6D37" w:rsidRPr="00DA10F2" w:rsidRDefault="00BC6D37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740A61">
              <w:rPr>
                <w:sz w:val="20"/>
                <w:szCs w:val="20"/>
              </w:rPr>
              <w:t>224,9</w:t>
            </w:r>
          </w:p>
        </w:tc>
        <w:tc>
          <w:tcPr>
            <w:tcW w:w="992" w:type="dxa"/>
          </w:tcPr>
          <w:p w14:paraId="41A18F3E" w14:textId="42C33D3B" w:rsidR="00BC6D37" w:rsidRPr="00DA10F2" w:rsidRDefault="00BC6D37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740A61">
              <w:rPr>
                <w:sz w:val="20"/>
                <w:szCs w:val="20"/>
              </w:rPr>
              <w:t>224,9</w:t>
            </w:r>
          </w:p>
        </w:tc>
      </w:tr>
      <w:tr w:rsidR="00BC6D37" w:rsidRPr="005E67E7" w14:paraId="4680BA6E" w14:textId="6E011C88" w:rsidTr="00D346C3">
        <w:trPr>
          <w:trHeight w:val="448"/>
        </w:trPr>
        <w:tc>
          <w:tcPr>
            <w:tcW w:w="846" w:type="dxa"/>
            <w:vMerge w:val="restart"/>
          </w:tcPr>
          <w:p w14:paraId="3BE5C08E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4.2.1</w:t>
            </w:r>
          </w:p>
        </w:tc>
        <w:tc>
          <w:tcPr>
            <w:tcW w:w="2527" w:type="dxa"/>
            <w:vMerge w:val="restart"/>
          </w:tcPr>
          <w:p w14:paraId="7818EB8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559" w:type="dxa"/>
            <w:vMerge w:val="restart"/>
          </w:tcPr>
          <w:p w14:paraId="6F10F2CF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</w:tcPr>
          <w:p w14:paraId="783FDB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4DEF60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892105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89953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2F823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4A2E97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8E28B43" w14:textId="68E2AB42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</w:tcPr>
          <w:p w14:paraId="160562E2" w14:textId="75556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155" w:type="dxa"/>
          </w:tcPr>
          <w:p w14:paraId="67AF2DE6" w14:textId="25607F3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1134" w:type="dxa"/>
          </w:tcPr>
          <w:p w14:paraId="69E0B2A0" w14:textId="0CD182AA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92" w:type="dxa"/>
          </w:tcPr>
          <w:p w14:paraId="3BB07389" w14:textId="5FC1C775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</w:tr>
      <w:tr w:rsidR="00BC6D37" w:rsidRPr="005E67E7" w14:paraId="0CB98648" w14:textId="7B4D186C" w:rsidTr="00D346C3">
        <w:trPr>
          <w:trHeight w:val="381"/>
        </w:trPr>
        <w:tc>
          <w:tcPr>
            <w:tcW w:w="846" w:type="dxa"/>
            <w:vMerge/>
          </w:tcPr>
          <w:p w14:paraId="537CDAB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77DE6BC6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D982F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58217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AC38E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B34311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C4C40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4EC13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C56940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079837F" w14:textId="69C7038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</w:tcPr>
          <w:p w14:paraId="20B66665" w14:textId="272C6E9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155" w:type="dxa"/>
          </w:tcPr>
          <w:p w14:paraId="10830091" w14:textId="795A08E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1134" w:type="dxa"/>
          </w:tcPr>
          <w:p w14:paraId="44F61928" w14:textId="3BADC9A0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92" w:type="dxa"/>
          </w:tcPr>
          <w:p w14:paraId="57AED647" w14:textId="6E99ABAD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</w:tr>
      <w:tr w:rsidR="00BC6D37" w:rsidRPr="005E67E7" w14:paraId="1CCA314C" w14:textId="695F431F" w:rsidTr="00D346C3">
        <w:trPr>
          <w:trHeight w:val="419"/>
        </w:trPr>
        <w:tc>
          <w:tcPr>
            <w:tcW w:w="846" w:type="dxa"/>
            <w:vMerge w:val="restart"/>
          </w:tcPr>
          <w:p w14:paraId="4461363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4.2.2</w:t>
            </w:r>
          </w:p>
        </w:tc>
        <w:tc>
          <w:tcPr>
            <w:tcW w:w="2527" w:type="dxa"/>
            <w:vMerge w:val="restart"/>
          </w:tcPr>
          <w:p w14:paraId="60690549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559" w:type="dxa"/>
            <w:vMerge w:val="restart"/>
          </w:tcPr>
          <w:p w14:paraId="37FCBBA7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5B7D25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80DBAF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1CB2BC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5BC0D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01FDD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07476C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EFE71D0" w14:textId="77777777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</w:tcPr>
          <w:p w14:paraId="7260FC25" w14:textId="49DB982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155" w:type="dxa"/>
          </w:tcPr>
          <w:p w14:paraId="0DB61181" w14:textId="7C140026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134" w:type="dxa"/>
          </w:tcPr>
          <w:p w14:paraId="3A02A390" w14:textId="67448260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92" w:type="dxa"/>
          </w:tcPr>
          <w:p w14:paraId="069EFA98" w14:textId="4142BBC5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</w:tr>
      <w:tr w:rsidR="00BC6D37" w:rsidRPr="005E67E7" w14:paraId="6A423F93" w14:textId="1C005623" w:rsidTr="00D346C3">
        <w:trPr>
          <w:trHeight w:val="381"/>
        </w:trPr>
        <w:tc>
          <w:tcPr>
            <w:tcW w:w="846" w:type="dxa"/>
            <w:vMerge/>
          </w:tcPr>
          <w:p w14:paraId="13D1E34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76085315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68535A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526DF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650DD5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748392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8C68D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1FEDC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7F26C4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A317A8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</w:tcPr>
          <w:p w14:paraId="473540B7" w14:textId="0F84CE3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155" w:type="dxa"/>
          </w:tcPr>
          <w:p w14:paraId="61007981" w14:textId="65E6B4A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134" w:type="dxa"/>
          </w:tcPr>
          <w:p w14:paraId="2E34DC22" w14:textId="27C164BF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92" w:type="dxa"/>
          </w:tcPr>
          <w:p w14:paraId="53F54A0A" w14:textId="382A39E0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108B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</w:tr>
      <w:tr w:rsidR="00BC6D37" w:rsidRPr="005E67E7" w14:paraId="61304FE0" w14:textId="04264CDC" w:rsidTr="00D346C3">
        <w:trPr>
          <w:trHeight w:val="928"/>
        </w:trPr>
        <w:tc>
          <w:tcPr>
            <w:tcW w:w="846" w:type="dxa"/>
            <w:vMerge w:val="restart"/>
          </w:tcPr>
          <w:p w14:paraId="0A8DD1F5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4.3.</w:t>
            </w:r>
          </w:p>
        </w:tc>
        <w:tc>
          <w:tcPr>
            <w:tcW w:w="2527" w:type="dxa"/>
            <w:vMerge w:val="restart"/>
          </w:tcPr>
          <w:p w14:paraId="7DBC5886" w14:textId="77777777" w:rsidR="00BC6D37" w:rsidRPr="00FD6594" w:rsidRDefault="00BC6D37" w:rsidP="00BB6797">
            <w:pPr>
              <w:ind w:left="-137" w:right="-108"/>
              <w:jc w:val="both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559" w:type="dxa"/>
            <w:vMerge w:val="restart"/>
          </w:tcPr>
          <w:p w14:paraId="3D9D198C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E9D5EB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7BC06BD6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FF5FE49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B28EEA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57E54B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3042E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253519C3" w14:textId="4553D13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</w:tcPr>
          <w:p w14:paraId="45729BB9" w14:textId="6BB6B895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55" w:type="dxa"/>
          </w:tcPr>
          <w:p w14:paraId="495BC8B9" w14:textId="39F676D9" w:rsidR="00BC6D37" w:rsidRPr="00DA10F2" w:rsidRDefault="00BC6D37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34" w:type="dxa"/>
          </w:tcPr>
          <w:p w14:paraId="0CCDCB56" w14:textId="47C23D31" w:rsidR="00BC6D37" w:rsidRPr="00DA10F2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C5F44A0" w14:textId="090EF6BF" w:rsidR="00BC6D37" w:rsidRPr="00DA10F2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BC6D37" w:rsidRPr="005E67E7" w14:paraId="02EB442A" w14:textId="7DD88A82" w:rsidTr="00D346C3">
        <w:trPr>
          <w:trHeight w:val="381"/>
        </w:trPr>
        <w:tc>
          <w:tcPr>
            <w:tcW w:w="846" w:type="dxa"/>
            <w:vMerge/>
          </w:tcPr>
          <w:p w14:paraId="15752915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4AB5C2E6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02DB34" w14:textId="77777777" w:rsidR="00BC6D37" w:rsidRPr="00FD6594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AA03814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0F94171C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47375B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A23820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F3F92C5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4EE55B3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4B184E49" w14:textId="68CD8D0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</w:tcPr>
          <w:p w14:paraId="1523F290" w14:textId="743CFB7D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55" w:type="dxa"/>
          </w:tcPr>
          <w:p w14:paraId="3D766AC8" w14:textId="385602BC" w:rsidR="00BC6D37" w:rsidRPr="00DA10F2" w:rsidRDefault="00BC6D37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34" w:type="dxa"/>
          </w:tcPr>
          <w:p w14:paraId="3455E10C" w14:textId="30215036" w:rsidR="00BC6D37" w:rsidRPr="00DA10F2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77469C01" w14:textId="1E1CC0AD" w:rsidR="00BC6D37" w:rsidRPr="00DA10F2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BC6D37" w:rsidRPr="005E67E7" w14:paraId="75930878" w14:textId="6ADBB916" w:rsidTr="00D346C3">
        <w:trPr>
          <w:trHeight w:val="381"/>
        </w:trPr>
        <w:tc>
          <w:tcPr>
            <w:tcW w:w="846" w:type="dxa"/>
          </w:tcPr>
          <w:p w14:paraId="16A2BA01" w14:textId="77777777" w:rsidR="00BC6D37" w:rsidRPr="005E67E7" w:rsidRDefault="00BC6D37" w:rsidP="00BC6D37">
            <w:pPr>
              <w:ind w:right="-87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4.3.1</w:t>
            </w:r>
          </w:p>
        </w:tc>
        <w:tc>
          <w:tcPr>
            <w:tcW w:w="2527" w:type="dxa"/>
          </w:tcPr>
          <w:p w14:paraId="7BC67B6C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559" w:type="dxa"/>
          </w:tcPr>
          <w:p w14:paraId="0879E4E2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474E755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7F755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68F6F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7A6A21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A4740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603915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gridSpan w:val="5"/>
          </w:tcPr>
          <w:p w14:paraId="0A588266" w14:textId="35F38CA8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221193BB" w14:textId="008F2AD9" w:rsidTr="00D346C3">
        <w:trPr>
          <w:trHeight w:val="614"/>
        </w:trPr>
        <w:tc>
          <w:tcPr>
            <w:tcW w:w="846" w:type="dxa"/>
            <w:vMerge w:val="restart"/>
          </w:tcPr>
          <w:p w14:paraId="24B8E7EC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4.3.2</w:t>
            </w:r>
          </w:p>
        </w:tc>
        <w:tc>
          <w:tcPr>
            <w:tcW w:w="2527" w:type="dxa"/>
            <w:vMerge w:val="restart"/>
          </w:tcPr>
          <w:p w14:paraId="64A60ABF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559" w:type="dxa"/>
            <w:vMerge w:val="restart"/>
          </w:tcPr>
          <w:p w14:paraId="50F71C33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3301B01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62CC1FF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BF4265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070CED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BC277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74392F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766AF708" w14:textId="3DF9CFB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</w:tcPr>
          <w:p w14:paraId="0093E951" w14:textId="37E97F5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55" w:type="dxa"/>
          </w:tcPr>
          <w:p w14:paraId="456A8232" w14:textId="15CF867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34" w:type="dxa"/>
          </w:tcPr>
          <w:p w14:paraId="147A240B" w14:textId="2BD01E18" w:rsidR="00BC6D37" w:rsidRPr="005E67E7" w:rsidRDefault="00BC6D37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0F6B6542" w14:textId="30F302FC" w:rsidR="00BC6D37" w:rsidRPr="005E67E7" w:rsidRDefault="00BC6D37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BC6D37" w:rsidRPr="005E67E7" w14:paraId="641B2F4A" w14:textId="26183EB7" w:rsidTr="00D346C3">
        <w:trPr>
          <w:trHeight w:val="381"/>
        </w:trPr>
        <w:tc>
          <w:tcPr>
            <w:tcW w:w="846" w:type="dxa"/>
            <w:vMerge/>
          </w:tcPr>
          <w:p w14:paraId="175D2A8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14:paraId="6C353C5B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595B8E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C1A310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43D7963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AB5AB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C49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E5416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E0B8D9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6C4302DD" w14:textId="0FF48C70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</w:tcPr>
          <w:p w14:paraId="61D1B68B" w14:textId="7321BD98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55" w:type="dxa"/>
          </w:tcPr>
          <w:p w14:paraId="4554DFD1" w14:textId="3C1415D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34" w:type="dxa"/>
          </w:tcPr>
          <w:p w14:paraId="2DCBE3B5" w14:textId="4C6A9C17" w:rsidR="00BC6D37" w:rsidRPr="005E67E7" w:rsidRDefault="00BC6D37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0B2AB821" w14:textId="75C65536" w:rsidR="00BC6D37" w:rsidRPr="005E67E7" w:rsidRDefault="00BC6D37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BC6D37" w:rsidRPr="005E67E7" w14:paraId="0381238B" w14:textId="00E68A52" w:rsidTr="00D346C3">
        <w:trPr>
          <w:trHeight w:val="381"/>
        </w:trPr>
        <w:tc>
          <w:tcPr>
            <w:tcW w:w="846" w:type="dxa"/>
          </w:tcPr>
          <w:p w14:paraId="01F205F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4.3.3</w:t>
            </w:r>
          </w:p>
        </w:tc>
        <w:tc>
          <w:tcPr>
            <w:tcW w:w="2527" w:type="dxa"/>
          </w:tcPr>
          <w:p w14:paraId="3CDBDE00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3C534D" w14:textId="77777777" w:rsidR="00BC6D37" w:rsidRPr="005E67E7" w:rsidRDefault="00BC6D37" w:rsidP="00BB6797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C547D1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05016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B8B68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1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395DF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5D763B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gridSpan w:val="5"/>
          </w:tcPr>
          <w:p w14:paraId="275509BA" w14:textId="1EF9B6EE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3"/>
    </w:tbl>
    <w:p w14:paraId="66F92EEB" w14:textId="77777777" w:rsidR="008F43DA" w:rsidRDefault="008F43DA" w:rsidP="00E24E36">
      <w:pPr>
        <w:ind w:right="-456" w:firstLine="709"/>
        <w:jc w:val="both"/>
        <w:rPr>
          <w:sz w:val="26"/>
          <w:szCs w:val="26"/>
        </w:rPr>
      </w:pPr>
    </w:p>
    <w:sectPr w:rsidR="008F43DA" w:rsidSect="00E24E36">
      <w:footerReference w:type="even" r:id="rId11"/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DA40A" w14:textId="77777777" w:rsidR="00713602" w:rsidRDefault="00713602" w:rsidP="00640A61">
      <w:r>
        <w:separator/>
      </w:r>
    </w:p>
  </w:endnote>
  <w:endnote w:type="continuationSeparator" w:id="0">
    <w:p w14:paraId="2BAC0131" w14:textId="77777777" w:rsidR="00713602" w:rsidRDefault="00713602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DB325C" w:rsidRDefault="00DB325C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DB325C" w:rsidRDefault="00DB32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C07C7" w14:textId="77777777" w:rsidR="00713602" w:rsidRDefault="00713602" w:rsidP="00640A61">
      <w:r>
        <w:separator/>
      </w:r>
    </w:p>
  </w:footnote>
  <w:footnote w:type="continuationSeparator" w:id="0">
    <w:p w14:paraId="3F2C7501" w14:textId="77777777" w:rsidR="00713602" w:rsidRDefault="00713602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DB325C" w:rsidRPr="00D82AD7" w:rsidRDefault="00DB325C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22D0"/>
    <w:rsid w:val="00004FE4"/>
    <w:rsid w:val="0000546E"/>
    <w:rsid w:val="00006E67"/>
    <w:rsid w:val="00011FBE"/>
    <w:rsid w:val="00020AE9"/>
    <w:rsid w:val="00021D6E"/>
    <w:rsid w:val="00022431"/>
    <w:rsid w:val="00023F00"/>
    <w:rsid w:val="00030BB7"/>
    <w:rsid w:val="00032399"/>
    <w:rsid w:val="00034076"/>
    <w:rsid w:val="000356A4"/>
    <w:rsid w:val="0003612A"/>
    <w:rsid w:val="00036F27"/>
    <w:rsid w:val="00036F7C"/>
    <w:rsid w:val="00041DE2"/>
    <w:rsid w:val="00043585"/>
    <w:rsid w:val="00053C39"/>
    <w:rsid w:val="000542FF"/>
    <w:rsid w:val="0005471C"/>
    <w:rsid w:val="000603AC"/>
    <w:rsid w:val="00062D7B"/>
    <w:rsid w:val="00066D01"/>
    <w:rsid w:val="00071A1F"/>
    <w:rsid w:val="00073A28"/>
    <w:rsid w:val="00074F04"/>
    <w:rsid w:val="000800B8"/>
    <w:rsid w:val="00081454"/>
    <w:rsid w:val="000821AE"/>
    <w:rsid w:val="00086C7E"/>
    <w:rsid w:val="00091A81"/>
    <w:rsid w:val="000926CC"/>
    <w:rsid w:val="00095E3B"/>
    <w:rsid w:val="000A1AB1"/>
    <w:rsid w:val="000A477B"/>
    <w:rsid w:val="000B0C4D"/>
    <w:rsid w:val="000B0F4E"/>
    <w:rsid w:val="000B14BF"/>
    <w:rsid w:val="000B41A2"/>
    <w:rsid w:val="000B4F62"/>
    <w:rsid w:val="000C13B2"/>
    <w:rsid w:val="000C1F73"/>
    <w:rsid w:val="000C2086"/>
    <w:rsid w:val="000C560B"/>
    <w:rsid w:val="000C685F"/>
    <w:rsid w:val="000D0A6F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10829"/>
    <w:rsid w:val="00121347"/>
    <w:rsid w:val="00126199"/>
    <w:rsid w:val="00126D57"/>
    <w:rsid w:val="00126F25"/>
    <w:rsid w:val="001339FC"/>
    <w:rsid w:val="001375A8"/>
    <w:rsid w:val="00141134"/>
    <w:rsid w:val="001443BA"/>
    <w:rsid w:val="00151CC4"/>
    <w:rsid w:val="001522FC"/>
    <w:rsid w:val="001539D6"/>
    <w:rsid w:val="00154191"/>
    <w:rsid w:val="00155E85"/>
    <w:rsid w:val="0016602A"/>
    <w:rsid w:val="0017053A"/>
    <w:rsid w:val="00171C42"/>
    <w:rsid w:val="00172951"/>
    <w:rsid w:val="00181374"/>
    <w:rsid w:val="00185D37"/>
    <w:rsid w:val="001875A6"/>
    <w:rsid w:val="00192390"/>
    <w:rsid w:val="00193AE9"/>
    <w:rsid w:val="00193FCA"/>
    <w:rsid w:val="001945CB"/>
    <w:rsid w:val="001A284C"/>
    <w:rsid w:val="001A2F4B"/>
    <w:rsid w:val="001A3FF6"/>
    <w:rsid w:val="001B1F91"/>
    <w:rsid w:val="001B2BDA"/>
    <w:rsid w:val="001B36F9"/>
    <w:rsid w:val="001C1BD9"/>
    <w:rsid w:val="001C1C0F"/>
    <w:rsid w:val="001C2EC4"/>
    <w:rsid w:val="001C453B"/>
    <w:rsid w:val="001C62B2"/>
    <w:rsid w:val="001D001C"/>
    <w:rsid w:val="001D2043"/>
    <w:rsid w:val="001E02D8"/>
    <w:rsid w:val="001E26F1"/>
    <w:rsid w:val="001E709E"/>
    <w:rsid w:val="001F1B8C"/>
    <w:rsid w:val="001F5202"/>
    <w:rsid w:val="002010F1"/>
    <w:rsid w:val="002025F6"/>
    <w:rsid w:val="0020447A"/>
    <w:rsid w:val="002045C0"/>
    <w:rsid w:val="00204FC0"/>
    <w:rsid w:val="00210230"/>
    <w:rsid w:val="002105E1"/>
    <w:rsid w:val="002115D5"/>
    <w:rsid w:val="002224CC"/>
    <w:rsid w:val="002232AB"/>
    <w:rsid w:val="0022730C"/>
    <w:rsid w:val="002352E1"/>
    <w:rsid w:val="00240656"/>
    <w:rsid w:val="00240AED"/>
    <w:rsid w:val="002417C9"/>
    <w:rsid w:val="00243E82"/>
    <w:rsid w:val="00246E80"/>
    <w:rsid w:val="00247473"/>
    <w:rsid w:val="0025044B"/>
    <w:rsid w:val="002520E4"/>
    <w:rsid w:val="002529E5"/>
    <w:rsid w:val="002530AE"/>
    <w:rsid w:val="00255432"/>
    <w:rsid w:val="0025791D"/>
    <w:rsid w:val="002602CC"/>
    <w:rsid w:val="002633F8"/>
    <w:rsid w:val="00263B0F"/>
    <w:rsid w:val="0027254A"/>
    <w:rsid w:val="00272F9C"/>
    <w:rsid w:val="00275777"/>
    <w:rsid w:val="00275ABD"/>
    <w:rsid w:val="0028122D"/>
    <w:rsid w:val="002841AB"/>
    <w:rsid w:val="00286679"/>
    <w:rsid w:val="00287772"/>
    <w:rsid w:val="00294D30"/>
    <w:rsid w:val="00296C91"/>
    <w:rsid w:val="002A42BC"/>
    <w:rsid w:val="002A5FF6"/>
    <w:rsid w:val="002C1F3D"/>
    <w:rsid w:val="002C53B0"/>
    <w:rsid w:val="002C5F90"/>
    <w:rsid w:val="002C6A76"/>
    <w:rsid w:val="002D40A3"/>
    <w:rsid w:val="002D41E5"/>
    <w:rsid w:val="002D5C01"/>
    <w:rsid w:val="002E54F8"/>
    <w:rsid w:val="00301B74"/>
    <w:rsid w:val="00303792"/>
    <w:rsid w:val="0030492A"/>
    <w:rsid w:val="003110A2"/>
    <w:rsid w:val="00311A0C"/>
    <w:rsid w:val="00312A7B"/>
    <w:rsid w:val="00313471"/>
    <w:rsid w:val="00316407"/>
    <w:rsid w:val="0032285C"/>
    <w:rsid w:val="0032289A"/>
    <w:rsid w:val="00325120"/>
    <w:rsid w:val="00326A36"/>
    <w:rsid w:val="00332CEA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14F2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46CE"/>
    <w:rsid w:val="00376437"/>
    <w:rsid w:val="00382827"/>
    <w:rsid w:val="00382CDD"/>
    <w:rsid w:val="0038596F"/>
    <w:rsid w:val="0038701F"/>
    <w:rsid w:val="00387F04"/>
    <w:rsid w:val="00394E86"/>
    <w:rsid w:val="003A0890"/>
    <w:rsid w:val="003B170E"/>
    <w:rsid w:val="003B2CD9"/>
    <w:rsid w:val="003B315B"/>
    <w:rsid w:val="003B3AE2"/>
    <w:rsid w:val="003B46B2"/>
    <w:rsid w:val="003B6B70"/>
    <w:rsid w:val="003B7715"/>
    <w:rsid w:val="003C18E9"/>
    <w:rsid w:val="003D4B65"/>
    <w:rsid w:val="003D5646"/>
    <w:rsid w:val="003D5DB2"/>
    <w:rsid w:val="003D65E0"/>
    <w:rsid w:val="003E2165"/>
    <w:rsid w:val="003E2473"/>
    <w:rsid w:val="003E2D0C"/>
    <w:rsid w:val="003E508F"/>
    <w:rsid w:val="003E514C"/>
    <w:rsid w:val="003E651E"/>
    <w:rsid w:val="003E69FB"/>
    <w:rsid w:val="003F1008"/>
    <w:rsid w:val="003F26AC"/>
    <w:rsid w:val="003F7E49"/>
    <w:rsid w:val="004029DC"/>
    <w:rsid w:val="00404E67"/>
    <w:rsid w:val="00410FE7"/>
    <w:rsid w:val="00412063"/>
    <w:rsid w:val="00413678"/>
    <w:rsid w:val="00416986"/>
    <w:rsid w:val="00417714"/>
    <w:rsid w:val="00420138"/>
    <w:rsid w:val="0042274D"/>
    <w:rsid w:val="00422D57"/>
    <w:rsid w:val="00430220"/>
    <w:rsid w:val="00430CAE"/>
    <w:rsid w:val="0043181E"/>
    <w:rsid w:val="00433599"/>
    <w:rsid w:val="00435FEF"/>
    <w:rsid w:val="00436016"/>
    <w:rsid w:val="004366B0"/>
    <w:rsid w:val="00437709"/>
    <w:rsid w:val="004402D7"/>
    <w:rsid w:val="00446FFB"/>
    <w:rsid w:val="00452B99"/>
    <w:rsid w:val="00452DDD"/>
    <w:rsid w:val="00453E3F"/>
    <w:rsid w:val="0045498C"/>
    <w:rsid w:val="004554C0"/>
    <w:rsid w:val="00457BB4"/>
    <w:rsid w:val="004608DC"/>
    <w:rsid w:val="004661EE"/>
    <w:rsid w:val="004700F4"/>
    <w:rsid w:val="00477076"/>
    <w:rsid w:val="00483C57"/>
    <w:rsid w:val="0049136E"/>
    <w:rsid w:val="004A1A03"/>
    <w:rsid w:val="004B0B8A"/>
    <w:rsid w:val="004B1307"/>
    <w:rsid w:val="004B3D94"/>
    <w:rsid w:val="004B5D4B"/>
    <w:rsid w:val="004B5E91"/>
    <w:rsid w:val="004C0549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41CE"/>
    <w:rsid w:val="004F2F36"/>
    <w:rsid w:val="004F37DB"/>
    <w:rsid w:val="004F78CB"/>
    <w:rsid w:val="005003CF"/>
    <w:rsid w:val="005042BD"/>
    <w:rsid w:val="005054E9"/>
    <w:rsid w:val="00515A91"/>
    <w:rsid w:val="00525883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3689"/>
    <w:rsid w:val="00556584"/>
    <w:rsid w:val="00563ADD"/>
    <w:rsid w:val="00567DE6"/>
    <w:rsid w:val="00570A21"/>
    <w:rsid w:val="00570E02"/>
    <w:rsid w:val="00573D70"/>
    <w:rsid w:val="005744CC"/>
    <w:rsid w:val="00583444"/>
    <w:rsid w:val="005870C4"/>
    <w:rsid w:val="00587D92"/>
    <w:rsid w:val="0059023E"/>
    <w:rsid w:val="005940CE"/>
    <w:rsid w:val="005970D1"/>
    <w:rsid w:val="005A0404"/>
    <w:rsid w:val="005A043E"/>
    <w:rsid w:val="005A0BD0"/>
    <w:rsid w:val="005A0E29"/>
    <w:rsid w:val="005A22AC"/>
    <w:rsid w:val="005A257A"/>
    <w:rsid w:val="005A7D59"/>
    <w:rsid w:val="005B2467"/>
    <w:rsid w:val="005B2EDA"/>
    <w:rsid w:val="005B7C8A"/>
    <w:rsid w:val="005C148E"/>
    <w:rsid w:val="005C3025"/>
    <w:rsid w:val="005C3752"/>
    <w:rsid w:val="005C6477"/>
    <w:rsid w:val="005D0310"/>
    <w:rsid w:val="005D15DC"/>
    <w:rsid w:val="005D3535"/>
    <w:rsid w:val="005D6456"/>
    <w:rsid w:val="005E48AD"/>
    <w:rsid w:val="005E64B2"/>
    <w:rsid w:val="005E67E7"/>
    <w:rsid w:val="005E6DCF"/>
    <w:rsid w:val="005E7288"/>
    <w:rsid w:val="005F037A"/>
    <w:rsid w:val="005F108E"/>
    <w:rsid w:val="005F731B"/>
    <w:rsid w:val="006050C3"/>
    <w:rsid w:val="0060728A"/>
    <w:rsid w:val="006139EE"/>
    <w:rsid w:val="00613BEE"/>
    <w:rsid w:val="00620AE8"/>
    <w:rsid w:val="00633DE5"/>
    <w:rsid w:val="00636B83"/>
    <w:rsid w:val="00640A61"/>
    <w:rsid w:val="00642E1C"/>
    <w:rsid w:val="006542F4"/>
    <w:rsid w:val="00654E44"/>
    <w:rsid w:val="00661FE4"/>
    <w:rsid w:val="00665D23"/>
    <w:rsid w:val="006662D1"/>
    <w:rsid w:val="00670BB6"/>
    <w:rsid w:val="0067147B"/>
    <w:rsid w:val="0067176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A0D36"/>
    <w:rsid w:val="006A2472"/>
    <w:rsid w:val="006A6992"/>
    <w:rsid w:val="006B0165"/>
    <w:rsid w:val="006B1CB9"/>
    <w:rsid w:val="006B3E5F"/>
    <w:rsid w:val="006B4A8C"/>
    <w:rsid w:val="006C05B5"/>
    <w:rsid w:val="006C09C9"/>
    <w:rsid w:val="006C1147"/>
    <w:rsid w:val="006C1B8B"/>
    <w:rsid w:val="006C66B3"/>
    <w:rsid w:val="006D0822"/>
    <w:rsid w:val="006D11DD"/>
    <w:rsid w:val="006D2CCC"/>
    <w:rsid w:val="006D4052"/>
    <w:rsid w:val="006D4727"/>
    <w:rsid w:val="006D6FDB"/>
    <w:rsid w:val="006E1691"/>
    <w:rsid w:val="006E1A33"/>
    <w:rsid w:val="006E38C1"/>
    <w:rsid w:val="006E759C"/>
    <w:rsid w:val="006E7651"/>
    <w:rsid w:val="007067E5"/>
    <w:rsid w:val="00706B4B"/>
    <w:rsid w:val="00710D2F"/>
    <w:rsid w:val="00710D32"/>
    <w:rsid w:val="00711D67"/>
    <w:rsid w:val="00713602"/>
    <w:rsid w:val="00721B8C"/>
    <w:rsid w:val="00722479"/>
    <w:rsid w:val="00730F4F"/>
    <w:rsid w:val="007324A7"/>
    <w:rsid w:val="007327FE"/>
    <w:rsid w:val="007335C6"/>
    <w:rsid w:val="007449FA"/>
    <w:rsid w:val="00745130"/>
    <w:rsid w:val="00746A7F"/>
    <w:rsid w:val="00750249"/>
    <w:rsid w:val="00751289"/>
    <w:rsid w:val="00751621"/>
    <w:rsid w:val="007603C7"/>
    <w:rsid w:val="0076073B"/>
    <w:rsid w:val="00763774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B10F1"/>
    <w:rsid w:val="007B16FF"/>
    <w:rsid w:val="007B2240"/>
    <w:rsid w:val="007B276C"/>
    <w:rsid w:val="007B6156"/>
    <w:rsid w:val="007B719F"/>
    <w:rsid w:val="007C0B50"/>
    <w:rsid w:val="007D0D32"/>
    <w:rsid w:val="007D26B5"/>
    <w:rsid w:val="007D3821"/>
    <w:rsid w:val="007D4C31"/>
    <w:rsid w:val="007D7C40"/>
    <w:rsid w:val="007D7D69"/>
    <w:rsid w:val="007E28B3"/>
    <w:rsid w:val="007E6A39"/>
    <w:rsid w:val="007F2EBE"/>
    <w:rsid w:val="007F421E"/>
    <w:rsid w:val="007F57A2"/>
    <w:rsid w:val="007F77F3"/>
    <w:rsid w:val="00802C3B"/>
    <w:rsid w:val="00803AFC"/>
    <w:rsid w:val="00806A16"/>
    <w:rsid w:val="00807E92"/>
    <w:rsid w:val="00811154"/>
    <w:rsid w:val="00813094"/>
    <w:rsid w:val="00813F92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2173"/>
    <w:rsid w:val="008426F8"/>
    <w:rsid w:val="00845D12"/>
    <w:rsid w:val="008509F9"/>
    <w:rsid w:val="008568BA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66"/>
    <w:rsid w:val="00881F0B"/>
    <w:rsid w:val="00884187"/>
    <w:rsid w:val="00884890"/>
    <w:rsid w:val="00885F82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B374B"/>
    <w:rsid w:val="008B4217"/>
    <w:rsid w:val="008B57EA"/>
    <w:rsid w:val="008B5BC8"/>
    <w:rsid w:val="008B5D91"/>
    <w:rsid w:val="008C507F"/>
    <w:rsid w:val="008C5883"/>
    <w:rsid w:val="008D2231"/>
    <w:rsid w:val="008D5B89"/>
    <w:rsid w:val="008E3B73"/>
    <w:rsid w:val="008E5BD4"/>
    <w:rsid w:val="008E6FD3"/>
    <w:rsid w:val="008E74B5"/>
    <w:rsid w:val="008F00A2"/>
    <w:rsid w:val="008F43DA"/>
    <w:rsid w:val="00900CED"/>
    <w:rsid w:val="00902E2F"/>
    <w:rsid w:val="00904C55"/>
    <w:rsid w:val="00906934"/>
    <w:rsid w:val="00906B6F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70E5"/>
    <w:rsid w:val="00954391"/>
    <w:rsid w:val="00955021"/>
    <w:rsid w:val="00956C67"/>
    <w:rsid w:val="0096460E"/>
    <w:rsid w:val="0097030B"/>
    <w:rsid w:val="00971EC7"/>
    <w:rsid w:val="009728D3"/>
    <w:rsid w:val="00974936"/>
    <w:rsid w:val="009775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AF9"/>
    <w:rsid w:val="009D3B19"/>
    <w:rsid w:val="009D55A1"/>
    <w:rsid w:val="009D7848"/>
    <w:rsid w:val="009E0C6E"/>
    <w:rsid w:val="009E52A9"/>
    <w:rsid w:val="009E5F15"/>
    <w:rsid w:val="009E70C3"/>
    <w:rsid w:val="00A00CC4"/>
    <w:rsid w:val="00A0193D"/>
    <w:rsid w:val="00A01EB6"/>
    <w:rsid w:val="00A026F6"/>
    <w:rsid w:val="00A05FE2"/>
    <w:rsid w:val="00A109FE"/>
    <w:rsid w:val="00A15EA5"/>
    <w:rsid w:val="00A16312"/>
    <w:rsid w:val="00A2330F"/>
    <w:rsid w:val="00A24531"/>
    <w:rsid w:val="00A25034"/>
    <w:rsid w:val="00A256FE"/>
    <w:rsid w:val="00A26D48"/>
    <w:rsid w:val="00A301DD"/>
    <w:rsid w:val="00A319F3"/>
    <w:rsid w:val="00A34E69"/>
    <w:rsid w:val="00A4513C"/>
    <w:rsid w:val="00A4552A"/>
    <w:rsid w:val="00A51123"/>
    <w:rsid w:val="00A54271"/>
    <w:rsid w:val="00A56060"/>
    <w:rsid w:val="00A57474"/>
    <w:rsid w:val="00A61035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4AEB"/>
    <w:rsid w:val="00A759A2"/>
    <w:rsid w:val="00A764F6"/>
    <w:rsid w:val="00A8052F"/>
    <w:rsid w:val="00A80A61"/>
    <w:rsid w:val="00A810C8"/>
    <w:rsid w:val="00A873F6"/>
    <w:rsid w:val="00A92F45"/>
    <w:rsid w:val="00A93441"/>
    <w:rsid w:val="00A95BCD"/>
    <w:rsid w:val="00AA1F3A"/>
    <w:rsid w:val="00AA306F"/>
    <w:rsid w:val="00AA531E"/>
    <w:rsid w:val="00AB154B"/>
    <w:rsid w:val="00AB1B98"/>
    <w:rsid w:val="00AB253F"/>
    <w:rsid w:val="00AC0FF0"/>
    <w:rsid w:val="00AC16D9"/>
    <w:rsid w:val="00AC4F8E"/>
    <w:rsid w:val="00AC7242"/>
    <w:rsid w:val="00AD19F6"/>
    <w:rsid w:val="00AD1C85"/>
    <w:rsid w:val="00AD2D6E"/>
    <w:rsid w:val="00AD5ED2"/>
    <w:rsid w:val="00B00390"/>
    <w:rsid w:val="00B01C72"/>
    <w:rsid w:val="00B046D0"/>
    <w:rsid w:val="00B079CE"/>
    <w:rsid w:val="00B07D26"/>
    <w:rsid w:val="00B1219E"/>
    <w:rsid w:val="00B16775"/>
    <w:rsid w:val="00B23197"/>
    <w:rsid w:val="00B24901"/>
    <w:rsid w:val="00B265B7"/>
    <w:rsid w:val="00B26686"/>
    <w:rsid w:val="00B327D7"/>
    <w:rsid w:val="00B341CF"/>
    <w:rsid w:val="00B3480C"/>
    <w:rsid w:val="00B3643D"/>
    <w:rsid w:val="00B4462E"/>
    <w:rsid w:val="00B4495A"/>
    <w:rsid w:val="00B47606"/>
    <w:rsid w:val="00B509DA"/>
    <w:rsid w:val="00B51D90"/>
    <w:rsid w:val="00B52CE5"/>
    <w:rsid w:val="00B52FA2"/>
    <w:rsid w:val="00B53AF9"/>
    <w:rsid w:val="00B54080"/>
    <w:rsid w:val="00B5747A"/>
    <w:rsid w:val="00B64511"/>
    <w:rsid w:val="00B65298"/>
    <w:rsid w:val="00B72250"/>
    <w:rsid w:val="00B738CA"/>
    <w:rsid w:val="00B755E0"/>
    <w:rsid w:val="00B772E9"/>
    <w:rsid w:val="00B77939"/>
    <w:rsid w:val="00B846B8"/>
    <w:rsid w:val="00B9049A"/>
    <w:rsid w:val="00B905FB"/>
    <w:rsid w:val="00B90CAA"/>
    <w:rsid w:val="00B95EDB"/>
    <w:rsid w:val="00B9782F"/>
    <w:rsid w:val="00BB6797"/>
    <w:rsid w:val="00BC0C26"/>
    <w:rsid w:val="00BC5191"/>
    <w:rsid w:val="00BC57C1"/>
    <w:rsid w:val="00BC6D37"/>
    <w:rsid w:val="00BD0E8F"/>
    <w:rsid w:val="00BD2751"/>
    <w:rsid w:val="00BE0C50"/>
    <w:rsid w:val="00BE4110"/>
    <w:rsid w:val="00BF181F"/>
    <w:rsid w:val="00BF295C"/>
    <w:rsid w:val="00BF42C7"/>
    <w:rsid w:val="00BF5360"/>
    <w:rsid w:val="00C01E32"/>
    <w:rsid w:val="00C02345"/>
    <w:rsid w:val="00C02EC1"/>
    <w:rsid w:val="00C05830"/>
    <w:rsid w:val="00C10191"/>
    <w:rsid w:val="00C13168"/>
    <w:rsid w:val="00C20E2D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CA"/>
    <w:rsid w:val="00C47005"/>
    <w:rsid w:val="00C47C08"/>
    <w:rsid w:val="00C57564"/>
    <w:rsid w:val="00C65633"/>
    <w:rsid w:val="00C67EB8"/>
    <w:rsid w:val="00C72EF7"/>
    <w:rsid w:val="00C74A7E"/>
    <w:rsid w:val="00C74E55"/>
    <w:rsid w:val="00C81D88"/>
    <w:rsid w:val="00C848AA"/>
    <w:rsid w:val="00C97EA3"/>
    <w:rsid w:val="00CA0D26"/>
    <w:rsid w:val="00CA0DF6"/>
    <w:rsid w:val="00CA16A7"/>
    <w:rsid w:val="00CA201B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4D6E"/>
    <w:rsid w:val="00CE7EB1"/>
    <w:rsid w:val="00CF046A"/>
    <w:rsid w:val="00CF0982"/>
    <w:rsid w:val="00CF22D2"/>
    <w:rsid w:val="00CF2707"/>
    <w:rsid w:val="00CF2A61"/>
    <w:rsid w:val="00CF2BAD"/>
    <w:rsid w:val="00CF3630"/>
    <w:rsid w:val="00CF4240"/>
    <w:rsid w:val="00CF683A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58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46C3"/>
    <w:rsid w:val="00D35EC1"/>
    <w:rsid w:val="00D47B0F"/>
    <w:rsid w:val="00D513E0"/>
    <w:rsid w:val="00D52FE3"/>
    <w:rsid w:val="00D54003"/>
    <w:rsid w:val="00D668FD"/>
    <w:rsid w:val="00D67A88"/>
    <w:rsid w:val="00D736DB"/>
    <w:rsid w:val="00D747CE"/>
    <w:rsid w:val="00D81E5D"/>
    <w:rsid w:val="00D82AD7"/>
    <w:rsid w:val="00D84216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325C"/>
    <w:rsid w:val="00DB461A"/>
    <w:rsid w:val="00DB7873"/>
    <w:rsid w:val="00DC0174"/>
    <w:rsid w:val="00DC6D68"/>
    <w:rsid w:val="00DD4166"/>
    <w:rsid w:val="00DF1258"/>
    <w:rsid w:val="00DF16F4"/>
    <w:rsid w:val="00DF2B14"/>
    <w:rsid w:val="00DF7BEE"/>
    <w:rsid w:val="00E02625"/>
    <w:rsid w:val="00E02FE4"/>
    <w:rsid w:val="00E049DD"/>
    <w:rsid w:val="00E14917"/>
    <w:rsid w:val="00E15BF0"/>
    <w:rsid w:val="00E17441"/>
    <w:rsid w:val="00E24E36"/>
    <w:rsid w:val="00E274FF"/>
    <w:rsid w:val="00E31DF9"/>
    <w:rsid w:val="00E33127"/>
    <w:rsid w:val="00E35E13"/>
    <w:rsid w:val="00E3663A"/>
    <w:rsid w:val="00E52E1F"/>
    <w:rsid w:val="00E555A7"/>
    <w:rsid w:val="00E6046E"/>
    <w:rsid w:val="00E604B9"/>
    <w:rsid w:val="00E60FDD"/>
    <w:rsid w:val="00E63F3A"/>
    <w:rsid w:val="00E67F08"/>
    <w:rsid w:val="00E73206"/>
    <w:rsid w:val="00E80C0F"/>
    <w:rsid w:val="00E82136"/>
    <w:rsid w:val="00E84AA9"/>
    <w:rsid w:val="00E85AE9"/>
    <w:rsid w:val="00E85C80"/>
    <w:rsid w:val="00E87625"/>
    <w:rsid w:val="00E91955"/>
    <w:rsid w:val="00E9375D"/>
    <w:rsid w:val="00E938CD"/>
    <w:rsid w:val="00E938F5"/>
    <w:rsid w:val="00E93B80"/>
    <w:rsid w:val="00E971D7"/>
    <w:rsid w:val="00EA28E9"/>
    <w:rsid w:val="00EA6FF6"/>
    <w:rsid w:val="00EB0647"/>
    <w:rsid w:val="00EB0A4A"/>
    <w:rsid w:val="00EB14A7"/>
    <w:rsid w:val="00EB1973"/>
    <w:rsid w:val="00EB1B1C"/>
    <w:rsid w:val="00EB4543"/>
    <w:rsid w:val="00EB4D4A"/>
    <w:rsid w:val="00EB547E"/>
    <w:rsid w:val="00EB79E4"/>
    <w:rsid w:val="00EC39E7"/>
    <w:rsid w:val="00EC469C"/>
    <w:rsid w:val="00ED0871"/>
    <w:rsid w:val="00ED4A75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10BD0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1CEB"/>
    <w:rsid w:val="00F4231B"/>
    <w:rsid w:val="00F4621E"/>
    <w:rsid w:val="00F53B9E"/>
    <w:rsid w:val="00F657CC"/>
    <w:rsid w:val="00F65829"/>
    <w:rsid w:val="00F71977"/>
    <w:rsid w:val="00F818E0"/>
    <w:rsid w:val="00F833BD"/>
    <w:rsid w:val="00F83DC8"/>
    <w:rsid w:val="00F850B4"/>
    <w:rsid w:val="00F856CA"/>
    <w:rsid w:val="00F85C4E"/>
    <w:rsid w:val="00F8779E"/>
    <w:rsid w:val="00F87B8C"/>
    <w:rsid w:val="00F94221"/>
    <w:rsid w:val="00FA0301"/>
    <w:rsid w:val="00FA1681"/>
    <w:rsid w:val="00FB26D7"/>
    <w:rsid w:val="00FB5DDE"/>
    <w:rsid w:val="00FC0102"/>
    <w:rsid w:val="00FC0378"/>
    <w:rsid w:val="00FC0A66"/>
    <w:rsid w:val="00FC2C65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DADB6-8A96-4655-8A7A-9D9F75DD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3037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</cp:revision>
  <cp:lastPrinted>2024-12-20T00:21:00Z</cp:lastPrinted>
  <dcterms:created xsi:type="dcterms:W3CDTF">2024-12-24T01:05:00Z</dcterms:created>
  <dcterms:modified xsi:type="dcterms:W3CDTF">2024-12-24T01:27:00Z</dcterms:modified>
</cp:coreProperties>
</file>