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9D" w:rsidRPr="00B221BA" w:rsidRDefault="00304A9D" w:rsidP="00304A9D">
      <w:pPr>
        <w:pStyle w:val="a3"/>
        <w:rPr>
          <w:b w:val="0"/>
          <w:bCs/>
          <w:sz w:val="28"/>
          <w:szCs w:val="28"/>
        </w:rPr>
      </w:pPr>
      <w:r w:rsidRPr="00B221BA">
        <w:rPr>
          <w:b w:val="0"/>
          <w:bCs/>
          <w:sz w:val="28"/>
          <w:szCs w:val="28"/>
        </w:rPr>
        <w:t>Российская Федерация</w:t>
      </w:r>
    </w:p>
    <w:p w:rsidR="00304A9D" w:rsidRPr="00B221BA" w:rsidRDefault="00304A9D" w:rsidP="00304A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1BA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04A9D" w:rsidRPr="00B221BA" w:rsidRDefault="00304A9D" w:rsidP="00304A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1BA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304A9D" w:rsidRPr="00B221BA" w:rsidRDefault="00304A9D" w:rsidP="00304A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1BA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04A9D" w:rsidRPr="00B221BA" w:rsidRDefault="00304A9D" w:rsidP="00304A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1BA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04A9D" w:rsidRPr="00B221BA" w:rsidRDefault="00304A9D" w:rsidP="00304A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A9D" w:rsidRPr="00B221BA" w:rsidRDefault="00304A9D" w:rsidP="003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BA">
        <w:rPr>
          <w:rFonts w:ascii="Times New Roman" w:hAnsi="Times New Roman" w:cs="Times New Roman"/>
          <w:sz w:val="28"/>
          <w:szCs w:val="28"/>
        </w:rPr>
        <w:t>РЕШЕНИЕ</w:t>
      </w:r>
    </w:p>
    <w:p w:rsidR="00304A9D" w:rsidRPr="00B221BA" w:rsidRDefault="00304A9D" w:rsidP="00304A9D">
      <w:pPr>
        <w:pStyle w:val="2"/>
        <w:jc w:val="center"/>
        <w:rPr>
          <w:sz w:val="28"/>
          <w:szCs w:val="28"/>
        </w:rPr>
      </w:pPr>
    </w:p>
    <w:p w:rsidR="00304A9D" w:rsidRPr="00B221BA" w:rsidRDefault="00304A9D" w:rsidP="00304A9D">
      <w:pPr>
        <w:pStyle w:val="2"/>
        <w:rPr>
          <w:sz w:val="28"/>
          <w:szCs w:val="28"/>
        </w:rPr>
      </w:pPr>
      <w:r w:rsidRPr="00B221BA">
        <w:rPr>
          <w:sz w:val="28"/>
          <w:szCs w:val="28"/>
        </w:rPr>
        <w:t xml:space="preserve">От  26 августа 2015г.                                 </w:t>
      </w:r>
      <w:r w:rsidR="006A2EF7">
        <w:rPr>
          <w:sz w:val="28"/>
          <w:szCs w:val="28"/>
        </w:rPr>
        <w:t xml:space="preserve">                        </w:t>
      </w:r>
      <w:r w:rsidR="006A2EF7">
        <w:rPr>
          <w:sz w:val="28"/>
          <w:szCs w:val="28"/>
        </w:rPr>
        <w:tab/>
      </w:r>
      <w:r w:rsidR="00CF2570">
        <w:rPr>
          <w:sz w:val="28"/>
          <w:szCs w:val="28"/>
        </w:rPr>
        <w:tab/>
        <w:t>№ 145</w:t>
      </w:r>
    </w:p>
    <w:p w:rsidR="00B221BA" w:rsidRDefault="00B221BA" w:rsidP="00304A9D">
      <w:pPr>
        <w:pStyle w:val="2"/>
        <w:jc w:val="center"/>
        <w:rPr>
          <w:sz w:val="28"/>
          <w:szCs w:val="28"/>
        </w:rPr>
      </w:pPr>
    </w:p>
    <w:p w:rsidR="00304A9D" w:rsidRPr="00B221BA" w:rsidRDefault="00304A9D" w:rsidP="00304A9D">
      <w:pPr>
        <w:pStyle w:val="2"/>
        <w:jc w:val="center"/>
        <w:rPr>
          <w:sz w:val="28"/>
          <w:szCs w:val="28"/>
        </w:rPr>
      </w:pPr>
      <w:r w:rsidRPr="00B221BA">
        <w:rPr>
          <w:sz w:val="28"/>
          <w:szCs w:val="28"/>
        </w:rPr>
        <w:t>п. Тайтурка</w:t>
      </w:r>
    </w:p>
    <w:p w:rsidR="00304A9D" w:rsidRPr="00B221BA" w:rsidRDefault="00304A9D" w:rsidP="00304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1BA" w:rsidRPr="00B221BA" w:rsidRDefault="00B221BA" w:rsidP="00304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1BA" w:rsidRPr="00B221BA" w:rsidRDefault="00304A9D" w:rsidP="00B22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BA">
        <w:rPr>
          <w:rFonts w:ascii="Times New Roman" w:hAnsi="Times New Roman" w:cs="Times New Roman"/>
          <w:b/>
          <w:sz w:val="28"/>
          <w:szCs w:val="28"/>
        </w:rPr>
        <w:t xml:space="preserve">О переизбрании председателя Думы </w:t>
      </w:r>
    </w:p>
    <w:p w:rsidR="00304A9D" w:rsidRPr="00B221BA" w:rsidRDefault="00304A9D" w:rsidP="00B22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BA"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 образования</w:t>
      </w:r>
    </w:p>
    <w:p w:rsidR="00304A9D" w:rsidRPr="00B221BA" w:rsidRDefault="00304A9D" w:rsidP="00304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A9D" w:rsidRPr="00B221BA" w:rsidRDefault="00304A9D" w:rsidP="0030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1BA" w:rsidRPr="00B221BA" w:rsidRDefault="00B221BA" w:rsidP="0030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1BA" w:rsidRPr="00B221BA" w:rsidRDefault="00B221BA" w:rsidP="0030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1BA" w:rsidRPr="00B221BA" w:rsidRDefault="00304A9D" w:rsidP="00B22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9D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Pr="00B221BA">
        <w:rPr>
          <w:rFonts w:ascii="Times New Roman" w:eastAsia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B221BA">
        <w:rPr>
          <w:rFonts w:ascii="Times New Roman" w:eastAsia="Times New Roman" w:hAnsi="Times New Roman" w:cs="Times New Roman"/>
          <w:sz w:val="28"/>
          <w:szCs w:val="28"/>
        </w:rPr>
        <w:t xml:space="preserve">от 06.10.2003г. № 131-ФЗ </w:t>
      </w:r>
      <w:r w:rsidRPr="00B221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B221BA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21B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B221BA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, Дума </w:t>
      </w:r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образования,</w:t>
      </w:r>
    </w:p>
    <w:p w:rsidR="00304A9D" w:rsidRPr="00304A9D" w:rsidRDefault="00B221BA" w:rsidP="0030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1BA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="00304A9D" w:rsidRPr="00304A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4A9D" w:rsidRPr="00304A9D" w:rsidRDefault="00304A9D" w:rsidP="00B2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1. Прекратить полномочия председателя Думы </w:t>
      </w:r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="006A2EF7">
        <w:rPr>
          <w:rFonts w:ascii="Times New Roman" w:eastAsia="Times New Roman" w:hAnsi="Times New Roman" w:cs="Times New Roman"/>
          <w:sz w:val="28"/>
          <w:szCs w:val="28"/>
        </w:rPr>
        <w:t xml:space="preserve"> 3-го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>Бархатовой</w:t>
      </w:r>
      <w:proofErr w:type="spellEnd"/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 xml:space="preserve"> Людмилы Николаевны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9D" w:rsidRPr="00304A9D" w:rsidRDefault="00304A9D" w:rsidP="00B2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9D">
        <w:rPr>
          <w:rFonts w:ascii="Times New Roman" w:eastAsia="Times New Roman" w:hAnsi="Times New Roman" w:cs="Times New Roman"/>
          <w:sz w:val="28"/>
          <w:szCs w:val="28"/>
        </w:rPr>
        <w:t>2. Избрать председател</w:t>
      </w:r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="006A2EF7">
        <w:rPr>
          <w:rFonts w:ascii="Times New Roman" w:eastAsia="Times New Roman" w:hAnsi="Times New Roman" w:cs="Times New Roman"/>
          <w:sz w:val="28"/>
          <w:szCs w:val="28"/>
        </w:rPr>
        <w:t xml:space="preserve"> 3-го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>Моносыпову</w:t>
      </w:r>
      <w:proofErr w:type="spellEnd"/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 xml:space="preserve"> Ольгу Иннокентьевну</w:t>
      </w:r>
      <w:r w:rsidRPr="00304A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A9D" w:rsidRPr="00304A9D" w:rsidRDefault="00304A9D" w:rsidP="00B2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A9D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 w:rsidR="00B221BA" w:rsidRPr="00B221B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6A2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1BA" w:rsidRPr="00B221BA" w:rsidRDefault="00B221BA" w:rsidP="00B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BA" w:rsidRPr="00B221BA" w:rsidRDefault="00B221BA" w:rsidP="00B2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BA" w:rsidRPr="00B221BA" w:rsidRDefault="00B221BA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9D" w:rsidRPr="00B221BA" w:rsidRDefault="00304A9D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BA">
        <w:rPr>
          <w:rFonts w:ascii="Times New Roman" w:hAnsi="Times New Roman" w:cs="Times New Roman"/>
          <w:sz w:val="28"/>
          <w:szCs w:val="28"/>
        </w:rPr>
        <w:t xml:space="preserve">Председатель Думы  городского поселения </w:t>
      </w:r>
    </w:p>
    <w:p w:rsidR="00304A9D" w:rsidRPr="00B221BA" w:rsidRDefault="00304A9D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BA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</w:t>
      </w:r>
      <w:r w:rsidRPr="00B221BA">
        <w:rPr>
          <w:rFonts w:ascii="Times New Roman" w:hAnsi="Times New Roman" w:cs="Times New Roman"/>
          <w:sz w:val="28"/>
          <w:szCs w:val="28"/>
        </w:rPr>
        <w:tab/>
      </w:r>
      <w:r w:rsidRPr="00B221BA">
        <w:rPr>
          <w:rFonts w:ascii="Times New Roman" w:hAnsi="Times New Roman" w:cs="Times New Roman"/>
          <w:sz w:val="28"/>
          <w:szCs w:val="28"/>
        </w:rPr>
        <w:tab/>
      </w:r>
      <w:r w:rsidRPr="00B221BA"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 w:rsidRPr="00B221BA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304A9D" w:rsidRPr="00B221BA" w:rsidRDefault="00304A9D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9D" w:rsidRPr="00B221BA" w:rsidRDefault="00304A9D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B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04A9D" w:rsidRPr="00B221BA" w:rsidRDefault="00304A9D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BA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</w:t>
      </w:r>
      <w:r w:rsidRPr="00B221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21BA">
        <w:rPr>
          <w:rFonts w:ascii="Times New Roman" w:hAnsi="Times New Roman" w:cs="Times New Roman"/>
          <w:sz w:val="28"/>
          <w:szCs w:val="28"/>
        </w:rPr>
        <w:tab/>
      </w:r>
      <w:r w:rsidRPr="00B221BA">
        <w:rPr>
          <w:rFonts w:ascii="Times New Roman" w:hAnsi="Times New Roman" w:cs="Times New Roman"/>
          <w:sz w:val="28"/>
          <w:szCs w:val="28"/>
        </w:rPr>
        <w:tab/>
        <w:t>Е.А. Артёмов</w:t>
      </w:r>
      <w:r w:rsidRPr="00B221BA">
        <w:rPr>
          <w:rFonts w:ascii="Times New Roman" w:hAnsi="Times New Roman" w:cs="Times New Roman"/>
          <w:sz w:val="28"/>
          <w:szCs w:val="28"/>
        </w:rPr>
        <w:tab/>
      </w:r>
    </w:p>
    <w:p w:rsidR="00304A9D" w:rsidRPr="00B221BA" w:rsidRDefault="00304A9D" w:rsidP="0030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9D" w:rsidRPr="00B221BA" w:rsidRDefault="00304A9D" w:rsidP="0030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4A9D" w:rsidRPr="00304A9D" w:rsidRDefault="00304A9D" w:rsidP="0030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04A9D" w:rsidRPr="00304A9D" w:rsidSect="00C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A9D"/>
    <w:rsid w:val="00304A9D"/>
    <w:rsid w:val="006A2EF7"/>
    <w:rsid w:val="00B221BA"/>
    <w:rsid w:val="00CA296E"/>
    <w:rsid w:val="00C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6E"/>
  </w:style>
  <w:style w:type="paragraph" w:styleId="2">
    <w:name w:val="heading 2"/>
    <w:basedOn w:val="a"/>
    <w:next w:val="a"/>
    <w:link w:val="20"/>
    <w:semiHidden/>
    <w:unhideWhenUsed/>
    <w:qFormat/>
    <w:rsid w:val="00304A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4A9D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304A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04A9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4</cp:revision>
  <cp:lastPrinted>2015-09-01T08:58:00Z</cp:lastPrinted>
  <dcterms:created xsi:type="dcterms:W3CDTF">2015-08-31T01:11:00Z</dcterms:created>
  <dcterms:modified xsi:type="dcterms:W3CDTF">2015-09-01T09:01:00Z</dcterms:modified>
</cp:coreProperties>
</file>