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E5FAC" w:rsidRPr="001E5FAC" w14:paraId="0FD91951" w14:textId="77777777" w:rsidTr="00006AE6">
        <w:tc>
          <w:tcPr>
            <w:tcW w:w="9570" w:type="dxa"/>
          </w:tcPr>
          <w:p w14:paraId="00DF414F" w14:textId="79E23A21" w:rsidR="001E5FAC" w:rsidRPr="001E5FAC" w:rsidRDefault="001B0E34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AC7402" wp14:editId="03BCB7C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AC" w:rsidRPr="001E5FAC" w14:paraId="03F10DF0" w14:textId="77777777" w:rsidTr="00006AE6">
        <w:tc>
          <w:tcPr>
            <w:tcW w:w="9570" w:type="dxa"/>
          </w:tcPr>
          <w:p w14:paraId="16ACF2F3" w14:textId="77777777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006AE6">
        <w:tc>
          <w:tcPr>
            <w:tcW w:w="9570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81C030F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5AE4245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9313997" w14:textId="4D012D8A" w:rsidR="001E5FAC" w:rsidRPr="001E5FAC" w:rsidRDefault="00E6572F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Р А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С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П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О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Р Я Ж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1E5FAC" w:rsidRPr="001E5FAC" w14:paraId="4AE7D753" w14:textId="77777777" w:rsidTr="00006AE6">
        <w:tc>
          <w:tcPr>
            <w:tcW w:w="4785" w:type="dxa"/>
          </w:tcPr>
          <w:p w14:paraId="6DE0926D" w14:textId="66CC4946" w:rsidR="001E5FAC" w:rsidRPr="007C02EB" w:rsidRDefault="007C02EB" w:rsidP="001E5FAC">
            <w:pPr>
              <w:rPr>
                <w:b/>
                <w:bCs/>
              </w:rPr>
            </w:pPr>
            <w:r w:rsidRPr="007C02EB">
              <w:rPr>
                <w:b/>
                <w:bCs/>
              </w:rPr>
              <w:t>25.09.2025</w:t>
            </w:r>
          </w:p>
        </w:tc>
        <w:tc>
          <w:tcPr>
            <w:tcW w:w="4683" w:type="dxa"/>
          </w:tcPr>
          <w:p w14:paraId="5B5E4772" w14:textId="1CA34D55" w:rsidR="001E5FAC" w:rsidRPr="001E5FAC" w:rsidRDefault="001E5FAC" w:rsidP="001E5FAC">
            <w:pPr>
              <w:jc w:val="right"/>
              <w:rPr>
                <w:b/>
              </w:rPr>
            </w:pPr>
            <w:r w:rsidRPr="001E5FAC">
              <w:rPr>
                <w:b/>
              </w:rPr>
              <w:t xml:space="preserve">№ </w:t>
            </w:r>
            <w:r w:rsidR="007C02EB">
              <w:rPr>
                <w:b/>
              </w:rPr>
              <w:t>414-р</w:t>
            </w:r>
          </w:p>
        </w:tc>
      </w:tr>
      <w:tr w:rsidR="001E5FAC" w:rsidRPr="001E5FAC" w14:paraId="6573358B" w14:textId="77777777" w:rsidTr="00006AE6">
        <w:tc>
          <w:tcPr>
            <w:tcW w:w="9468" w:type="dxa"/>
            <w:gridSpan w:val="2"/>
          </w:tcPr>
          <w:p w14:paraId="3B3C6F1B" w14:textId="77777777" w:rsidR="001E5FAC" w:rsidRPr="001E5FAC" w:rsidRDefault="001E5FAC" w:rsidP="001E5FAC">
            <w:pPr>
              <w:jc w:val="center"/>
            </w:pPr>
          </w:p>
          <w:p w14:paraId="187F447D" w14:textId="77777777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0FD9EFF0" w14:textId="77777777" w:rsidR="001E5FAC" w:rsidRPr="001E5FAC" w:rsidRDefault="001E5FAC" w:rsidP="001E5FAC"/>
    <w:p w14:paraId="36D686E1" w14:textId="77777777" w:rsidR="001E5FAC" w:rsidRPr="001E5FAC" w:rsidRDefault="001E5FAC" w:rsidP="001E5FAC">
      <w:pPr>
        <w:rPr>
          <w:sz w:val="10"/>
        </w:rPr>
      </w:pPr>
    </w:p>
    <w:tbl>
      <w:tblPr>
        <w:tblW w:w="954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1"/>
      </w:tblGrid>
      <w:tr w:rsidR="001E5FAC" w:rsidRPr="001E5FAC" w14:paraId="1B5308DD" w14:textId="77777777" w:rsidTr="008D3BC4"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</w:tcPr>
          <w:p w14:paraId="3202D09D" w14:textId="77777777" w:rsidR="005A43C5" w:rsidRDefault="001E5FAC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B33F4E">
              <w:rPr>
                <w:b/>
              </w:rPr>
              <w:t xml:space="preserve">б утверждении </w:t>
            </w:r>
            <w:r w:rsidR="00662E76">
              <w:rPr>
                <w:b/>
              </w:rPr>
              <w:t>п</w:t>
            </w:r>
            <w:r w:rsidR="005A43C5">
              <w:rPr>
                <w:b/>
              </w:rPr>
              <w:t xml:space="preserve">аспорта комплекса процессных мероприятий </w:t>
            </w:r>
          </w:p>
          <w:p w14:paraId="4EAE99E7" w14:textId="0CF51A68" w:rsidR="001E5FAC" w:rsidRPr="001E5FAC" w:rsidRDefault="00662E76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 xml:space="preserve">«Здоровье </w:t>
            </w:r>
            <w:r w:rsidR="005A43C5">
              <w:rPr>
                <w:b/>
              </w:rPr>
              <w:t>для каждого</w:t>
            </w:r>
            <w:r>
              <w:rPr>
                <w:b/>
              </w:rPr>
              <w:t xml:space="preserve">» </w:t>
            </w:r>
          </w:p>
        </w:tc>
      </w:tr>
    </w:tbl>
    <w:p w14:paraId="5B87C6DF" w14:textId="77777777" w:rsidR="001E5FAC" w:rsidRPr="001E5FAC" w:rsidRDefault="001E5FAC" w:rsidP="003A6317">
      <w:pPr>
        <w:rPr>
          <w:b/>
          <w:sz w:val="28"/>
          <w:szCs w:val="28"/>
        </w:rPr>
      </w:pPr>
    </w:p>
    <w:p w14:paraId="02E548E2" w14:textId="77777777" w:rsidR="001E5FAC" w:rsidRDefault="001E5FAC" w:rsidP="001E5FAC">
      <w:pPr>
        <w:rPr>
          <w:sz w:val="10"/>
        </w:rPr>
      </w:pPr>
    </w:p>
    <w:p w14:paraId="3129C0D9" w14:textId="7C94367A" w:rsidR="001E5FAC" w:rsidRDefault="001E5FAC" w:rsidP="001E5FAC">
      <w:pPr>
        <w:jc w:val="both"/>
        <w:rPr>
          <w:sz w:val="28"/>
          <w:szCs w:val="28"/>
        </w:rPr>
      </w:pPr>
      <w:r w:rsidRPr="00F01F7B">
        <w:tab/>
      </w:r>
      <w:r w:rsidR="00D468A6">
        <w:rPr>
          <w:sz w:val="28"/>
          <w:szCs w:val="28"/>
        </w:rPr>
        <w:t>В с</w:t>
      </w:r>
      <w:r w:rsidR="000E3BC5">
        <w:rPr>
          <w:sz w:val="28"/>
          <w:szCs w:val="28"/>
        </w:rPr>
        <w:t xml:space="preserve">оответствии </w:t>
      </w:r>
      <w:r w:rsidR="005A43C5">
        <w:rPr>
          <w:sz w:val="28"/>
          <w:szCs w:val="28"/>
        </w:rPr>
        <w:t xml:space="preserve">с </w:t>
      </w:r>
      <w:r w:rsidRPr="00120F77">
        <w:rPr>
          <w:sz w:val="28"/>
          <w:szCs w:val="28"/>
        </w:rPr>
        <w:t xml:space="preserve"> Федеральны</w:t>
      </w:r>
      <w:r w:rsidR="005A43C5">
        <w:rPr>
          <w:sz w:val="28"/>
          <w:szCs w:val="28"/>
        </w:rPr>
        <w:t>ми</w:t>
      </w:r>
      <w:r w:rsidRPr="00120F77">
        <w:rPr>
          <w:sz w:val="28"/>
          <w:szCs w:val="28"/>
        </w:rPr>
        <w:t xml:space="preserve"> закон</w:t>
      </w:r>
      <w:r w:rsidR="000E3BC5">
        <w:rPr>
          <w:sz w:val="28"/>
          <w:szCs w:val="28"/>
        </w:rPr>
        <w:t>ами</w:t>
      </w:r>
      <w:r w:rsidR="00662E76" w:rsidRPr="00120F77">
        <w:rPr>
          <w:sz w:val="28"/>
          <w:szCs w:val="28"/>
        </w:rPr>
        <w:t xml:space="preserve"> </w:t>
      </w:r>
      <w:r w:rsidRPr="00120F77">
        <w:rPr>
          <w:sz w:val="28"/>
          <w:szCs w:val="28"/>
        </w:rPr>
        <w:t xml:space="preserve">от </w:t>
      </w:r>
      <w:r w:rsidR="00662E76" w:rsidRPr="00120F77">
        <w:rPr>
          <w:sz w:val="28"/>
          <w:szCs w:val="28"/>
        </w:rPr>
        <w:t xml:space="preserve">6 октября </w:t>
      </w:r>
      <w:r w:rsidR="00DB1540" w:rsidRPr="00120F77">
        <w:rPr>
          <w:sz w:val="28"/>
          <w:szCs w:val="28"/>
        </w:rPr>
        <w:t xml:space="preserve"> </w:t>
      </w:r>
      <w:r w:rsidR="00662E76" w:rsidRPr="00120F77">
        <w:rPr>
          <w:sz w:val="28"/>
          <w:szCs w:val="28"/>
        </w:rPr>
        <w:t>2003</w:t>
      </w:r>
      <w:r w:rsidR="00DB1540" w:rsidRPr="00120F77">
        <w:rPr>
          <w:sz w:val="28"/>
          <w:szCs w:val="28"/>
        </w:rPr>
        <w:t xml:space="preserve"> года</w:t>
      </w:r>
      <w:r w:rsidRPr="00120F77">
        <w:rPr>
          <w:sz w:val="28"/>
          <w:szCs w:val="28"/>
        </w:rPr>
        <w:t xml:space="preserve"> </w:t>
      </w:r>
      <w:r w:rsidR="00CE313C" w:rsidRPr="00120F77">
        <w:rPr>
          <w:sz w:val="28"/>
          <w:szCs w:val="28"/>
        </w:rPr>
        <w:t xml:space="preserve"> </w:t>
      </w:r>
      <w:r w:rsidR="00F63424">
        <w:rPr>
          <w:sz w:val="28"/>
          <w:szCs w:val="28"/>
        </w:rPr>
        <w:t xml:space="preserve">         </w:t>
      </w:r>
      <w:r w:rsidRPr="00120F77">
        <w:rPr>
          <w:sz w:val="28"/>
          <w:szCs w:val="28"/>
        </w:rPr>
        <w:t xml:space="preserve">№ </w:t>
      </w:r>
      <w:r w:rsidR="00662E76" w:rsidRPr="00120F77">
        <w:rPr>
          <w:sz w:val="28"/>
          <w:szCs w:val="28"/>
        </w:rPr>
        <w:t>1</w:t>
      </w:r>
      <w:r w:rsidRPr="00120F77">
        <w:rPr>
          <w:sz w:val="28"/>
          <w:szCs w:val="28"/>
        </w:rPr>
        <w:t>3</w:t>
      </w:r>
      <w:r w:rsidR="00662E76" w:rsidRPr="00120F77">
        <w:rPr>
          <w:sz w:val="28"/>
          <w:szCs w:val="28"/>
        </w:rPr>
        <w:t>1</w:t>
      </w:r>
      <w:r w:rsidR="00653DA0">
        <w:rPr>
          <w:sz w:val="28"/>
          <w:szCs w:val="28"/>
        </w:rPr>
        <w:t xml:space="preserve"> </w:t>
      </w:r>
      <w:r w:rsidRPr="00120F77">
        <w:rPr>
          <w:sz w:val="28"/>
          <w:szCs w:val="28"/>
        </w:rPr>
        <w:t>-</w:t>
      </w:r>
      <w:r w:rsidR="00653DA0">
        <w:rPr>
          <w:sz w:val="28"/>
          <w:szCs w:val="28"/>
        </w:rPr>
        <w:t xml:space="preserve"> </w:t>
      </w:r>
      <w:r w:rsidRPr="00644E5E">
        <w:rPr>
          <w:sz w:val="28"/>
          <w:szCs w:val="28"/>
        </w:rPr>
        <w:t>ФЗ «О</w:t>
      </w:r>
      <w:r w:rsidR="00662E76"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Pr="00644E5E">
        <w:rPr>
          <w:sz w:val="28"/>
          <w:szCs w:val="28"/>
        </w:rPr>
        <w:t xml:space="preserve">», </w:t>
      </w:r>
      <w:r w:rsidR="000E3BC5" w:rsidRPr="000E3BC5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D468A6" w:rsidRPr="00D468A6">
        <w:rPr>
          <w:sz w:val="28"/>
          <w:szCs w:val="28"/>
        </w:rPr>
        <w:t xml:space="preserve">постановлением администрации Черемховского районного муниципального образования от 9 июля 2025 года № 482-п </w:t>
      </w:r>
      <w:r w:rsidR="00D468A6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П</w:t>
      </w:r>
      <w:r w:rsidRPr="00644E5E">
        <w:rPr>
          <w:sz w:val="28"/>
          <w:szCs w:val="28"/>
        </w:rPr>
        <w:t>о</w:t>
      </w:r>
      <w:r w:rsidR="00DD603C">
        <w:rPr>
          <w:sz w:val="28"/>
          <w:szCs w:val="28"/>
        </w:rPr>
        <w:t>рядк</w:t>
      </w:r>
      <w:r w:rsidR="00D468A6">
        <w:rPr>
          <w:sz w:val="28"/>
          <w:szCs w:val="28"/>
        </w:rPr>
        <w:t>а</w:t>
      </w:r>
      <w:r w:rsidR="00DD603C">
        <w:rPr>
          <w:sz w:val="28"/>
          <w:szCs w:val="28"/>
        </w:rPr>
        <w:t xml:space="preserve"> разработки, реализации и оценки эффективности муниципальных программ</w:t>
      </w:r>
      <w:r w:rsidR="00CE313C">
        <w:rPr>
          <w:sz w:val="28"/>
          <w:szCs w:val="28"/>
        </w:rPr>
        <w:t xml:space="preserve"> </w:t>
      </w:r>
      <w:r w:rsidR="00DD603C">
        <w:rPr>
          <w:sz w:val="28"/>
          <w:szCs w:val="28"/>
        </w:rPr>
        <w:t>Черемховского районного муниципального образования</w:t>
      </w:r>
      <w:r w:rsidR="00D468A6">
        <w:rPr>
          <w:sz w:val="28"/>
          <w:szCs w:val="28"/>
        </w:rPr>
        <w:t>»</w:t>
      </w:r>
      <w:r w:rsidR="00DD603C">
        <w:rPr>
          <w:sz w:val="28"/>
          <w:szCs w:val="28"/>
        </w:rPr>
        <w:t xml:space="preserve">, </w:t>
      </w:r>
      <w:r w:rsidR="00F63424">
        <w:rPr>
          <w:sz w:val="28"/>
          <w:szCs w:val="28"/>
        </w:rPr>
        <w:t>руководствуясь</w:t>
      </w:r>
      <w:r w:rsidR="000D1206">
        <w:rPr>
          <w:sz w:val="28"/>
          <w:szCs w:val="28"/>
        </w:rPr>
        <w:t xml:space="preserve"> статьями </w:t>
      </w:r>
      <w:r w:rsidR="00621CB5">
        <w:rPr>
          <w:sz w:val="28"/>
          <w:szCs w:val="28"/>
        </w:rPr>
        <w:t xml:space="preserve"> </w:t>
      </w:r>
      <w:r w:rsidRPr="008F0EB7">
        <w:rPr>
          <w:sz w:val="28"/>
          <w:szCs w:val="28"/>
        </w:rPr>
        <w:t>24,</w:t>
      </w:r>
      <w:r w:rsidR="004D3F19">
        <w:rPr>
          <w:sz w:val="28"/>
          <w:szCs w:val="28"/>
        </w:rPr>
        <w:t xml:space="preserve"> 30,</w:t>
      </w:r>
      <w:r w:rsidR="008773DA">
        <w:rPr>
          <w:sz w:val="28"/>
          <w:szCs w:val="28"/>
        </w:rPr>
        <w:t xml:space="preserve"> </w:t>
      </w:r>
      <w:r w:rsidRPr="008F0EB7">
        <w:rPr>
          <w:sz w:val="28"/>
          <w:szCs w:val="28"/>
        </w:rPr>
        <w:t>50 Устава Черемховского районно</w:t>
      </w:r>
      <w:r>
        <w:rPr>
          <w:sz w:val="28"/>
          <w:szCs w:val="28"/>
        </w:rPr>
        <w:t>го муниципального образования</w:t>
      </w:r>
      <w:r w:rsidR="005A43C5">
        <w:rPr>
          <w:sz w:val="28"/>
          <w:szCs w:val="28"/>
        </w:rPr>
        <w:t>:</w:t>
      </w:r>
      <w:r w:rsidRPr="008F0EB7">
        <w:rPr>
          <w:sz w:val="28"/>
          <w:szCs w:val="28"/>
        </w:rPr>
        <w:t xml:space="preserve"> </w:t>
      </w:r>
    </w:p>
    <w:p w14:paraId="7FF7D82B" w14:textId="5CFAF355" w:rsidR="000D1206" w:rsidRDefault="000D1206" w:rsidP="00F63424">
      <w:pPr>
        <w:ind w:firstLine="720"/>
        <w:jc w:val="both"/>
        <w:rPr>
          <w:sz w:val="28"/>
          <w:szCs w:val="28"/>
        </w:rPr>
      </w:pPr>
      <w:r w:rsidRPr="000D120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="005A43C5" w:rsidRPr="005A43C5">
        <w:rPr>
          <w:sz w:val="28"/>
          <w:szCs w:val="28"/>
        </w:rPr>
        <w:t xml:space="preserve">паспорт комплекса процессных мероприятий «Здоровье для каждого» </w:t>
      </w:r>
      <w:r w:rsidR="00F63424">
        <w:rPr>
          <w:sz w:val="28"/>
          <w:szCs w:val="28"/>
        </w:rPr>
        <w:t xml:space="preserve">муниципальной программы </w:t>
      </w:r>
      <w:r w:rsidR="00F63424" w:rsidRPr="00F63424">
        <w:rPr>
          <w:sz w:val="28"/>
          <w:szCs w:val="28"/>
        </w:rPr>
        <w:t>«Здоровье населения в Черемховском районном муниципальном образовании»</w:t>
      </w:r>
      <w:r w:rsidR="00F63424">
        <w:rPr>
          <w:sz w:val="28"/>
          <w:szCs w:val="28"/>
        </w:rPr>
        <w:t>, утвержденной</w:t>
      </w:r>
      <w:r w:rsidR="00F63424" w:rsidRPr="00F63424">
        <w:rPr>
          <w:sz w:val="28"/>
          <w:szCs w:val="28"/>
        </w:rPr>
        <w:t xml:space="preserve"> постановлени</w:t>
      </w:r>
      <w:r w:rsidR="00F63424">
        <w:rPr>
          <w:sz w:val="28"/>
          <w:szCs w:val="28"/>
        </w:rPr>
        <w:t>ем</w:t>
      </w:r>
      <w:r w:rsidR="00F63424" w:rsidRPr="00F63424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F63424">
        <w:rPr>
          <w:sz w:val="28"/>
          <w:szCs w:val="28"/>
        </w:rPr>
        <w:t xml:space="preserve"> </w:t>
      </w:r>
      <w:r w:rsidR="00F63424" w:rsidRPr="00F63424">
        <w:rPr>
          <w:sz w:val="28"/>
          <w:szCs w:val="28"/>
        </w:rPr>
        <w:t>от</w:t>
      </w:r>
      <w:r w:rsidR="00F63424">
        <w:rPr>
          <w:sz w:val="28"/>
          <w:szCs w:val="28"/>
        </w:rPr>
        <w:t xml:space="preserve"> </w:t>
      </w:r>
      <w:r w:rsidR="00F63424" w:rsidRPr="00F63424">
        <w:rPr>
          <w:sz w:val="28"/>
          <w:szCs w:val="28"/>
        </w:rPr>
        <w:t>1</w:t>
      </w:r>
      <w:r w:rsidR="00F63424">
        <w:rPr>
          <w:sz w:val="28"/>
          <w:szCs w:val="28"/>
        </w:rPr>
        <w:t>9 сентября</w:t>
      </w:r>
      <w:r w:rsidR="00F63424" w:rsidRPr="00F63424">
        <w:rPr>
          <w:sz w:val="28"/>
          <w:szCs w:val="28"/>
        </w:rPr>
        <w:t xml:space="preserve"> 2025 года № </w:t>
      </w:r>
      <w:r w:rsidR="00F63424">
        <w:rPr>
          <w:sz w:val="28"/>
          <w:szCs w:val="28"/>
        </w:rPr>
        <w:t>625</w:t>
      </w:r>
      <w:r w:rsidR="00F63424" w:rsidRPr="00F63424">
        <w:rPr>
          <w:sz w:val="28"/>
          <w:szCs w:val="28"/>
        </w:rPr>
        <w:t>-п</w:t>
      </w:r>
      <w:r w:rsidR="00F63424" w:rsidRPr="00F63424">
        <w:t xml:space="preserve"> </w:t>
      </w:r>
      <w:r w:rsidR="00F63424" w:rsidRPr="00F63424">
        <w:rPr>
          <w:sz w:val="28"/>
          <w:szCs w:val="28"/>
        </w:rPr>
        <w:t>(прилагается)</w:t>
      </w:r>
      <w:r w:rsidR="00F63424">
        <w:rPr>
          <w:sz w:val="28"/>
          <w:szCs w:val="28"/>
        </w:rPr>
        <w:t>.</w:t>
      </w:r>
    </w:p>
    <w:p w14:paraId="71029063" w14:textId="409C47AB" w:rsidR="00D34D52" w:rsidRDefault="000D1206" w:rsidP="00D34D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FAC" w:rsidRPr="00FA16F9">
        <w:rPr>
          <w:sz w:val="28"/>
          <w:szCs w:val="28"/>
        </w:rPr>
        <w:t>.</w:t>
      </w:r>
      <w:r w:rsidR="005A43C5">
        <w:rPr>
          <w:sz w:val="28"/>
          <w:szCs w:val="28"/>
        </w:rPr>
        <w:t xml:space="preserve"> </w:t>
      </w:r>
      <w:r w:rsidR="00D34D52" w:rsidRPr="00D34D52">
        <w:rPr>
          <w:sz w:val="28"/>
          <w:szCs w:val="28"/>
        </w:rPr>
        <w:t>Отделу организационной работы (</w:t>
      </w:r>
      <w:r w:rsidR="00F612EB">
        <w:rPr>
          <w:sz w:val="28"/>
          <w:szCs w:val="28"/>
        </w:rPr>
        <w:t>Веретнова И</w:t>
      </w:r>
      <w:r w:rsidR="00132F22">
        <w:rPr>
          <w:sz w:val="28"/>
          <w:szCs w:val="28"/>
        </w:rPr>
        <w:t>.</w:t>
      </w:r>
      <w:r w:rsidR="00F612EB">
        <w:rPr>
          <w:sz w:val="28"/>
          <w:szCs w:val="28"/>
        </w:rPr>
        <w:t>П</w:t>
      </w:r>
      <w:r w:rsidR="00132F22">
        <w:rPr>
          <w:sz w:val="28"/>
          <w:szCs w:val="28"/>
        </w:rPr>
        <w:t>.</w:t>
      </w:r>
      <w:r w:rsidR="00D34D52" w:rsidRPr="00D34D52">
        <w:rPr>
          <w:sz w:val="28"/>
          <w:szCs w:val="28"/>
        </w:rPr>
        <w:t>)</w:t>
      </w:r>
      <w:r w:rsidR="005A43C5">
        <w:rPr>
          <w:sz w:val="28"/>
          <w:szCs w:val="28"/>
        </w:rPr>
        <w:t xml:space="preserve"> </w:t>
      </w:r>
      <w:r w:rsidR="00D34D52" w:rsidRPr="00D34D52">
        <w:rPr>
          <w:sz w:val="28"/>
          <w:szCs w:val="28"/>
        </w:rPr>
        <w:t xml:space="preserve">направить настоящее </w:t>
      </w:r>
      <w:r w:rsidR="005A43C5">
        <w:rPr>
          <w:sz w:val="28"/>
          <w:szCs w:val="28"/>
        </w:rPr>
        <w:t xml:space="preserve">распоряжение для </w:t>
      </w:r>
      <w:r w:rsidR="00D34D52" w:rsidRPr="00D34D52">
        <w:rPr>
          <w:sz w:val="28"/>
          <w:szCs w:val="28"/>
        </w:rPr>
        <w:t>разме</w:t>
      </w:r>
      <w:r w:rsidR="005A43C5">
        <w:rPr>
          <w:sz w:val="28"/>
          <w:szCs w:val="28"/>
        </w:rPr>
        <w:t>щения</w:t>
      </w:r>
      <w:r w:rsidR="00D34D52" w:rsidRPr="00D34D52">
        <w:rPr>
          <w:sz w:val="28"/>
          <w:szCs w:val="28"/>
        </w:rPr>
        <w:t xml:space="preserve"> на официальном сайте Черемховского районного муниципального образования.</w:t>
      </w:r>
    </w:p>
    <w:p w14:paraId="3802E91D" w14:textId="6097DAEF" w:rsidR="005A43C5" w:rsidRDefault="005A43C5" w:rsidP="00D34D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20CAB500" w14:textId="0E061589" w:rsidR="00D34D52" w:rsidRPr="00D34D52" w:rsidRDefault="005A43C5" w:rsidP="009F12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36AD">
        <w:rPr>
          <w:sz w:val="28"/>
          <w:szCs w:val="28"/>
        </w:rPr>
        <w:t xml:space="preserve">. </w:t>
      </w:r>
      <w:r w:rsidR="00D34D52" w:rsidRPr="00D34D52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 xml:space="preserve">распоряжения </w:t>
      </w:r>
      <w:r w:rsidR="00D34D52" w:rsidRPr="00D34D52">
        <w:rPr>
          <w:sz w:val="28"/>
          <w:szCs w:val="28"/>
        </w:rPr>
        <w:t>возложить на заместителя мэра по социальным вопросам</w:t>
      </w:r>
      <w:r w:rsidR="00132F22">
        <w:rPr>
          <w:sz w:val="28"/>
          <w:szCs w:val="28"/>
        </w:rPr>
        <w:t xml:space="preserve"> </w:t>
      </w:r>
      <w:proofErr w:type="spellStart"/>
      <w:r w:rsidR="00D34D52" w:rsidRPr="00D34D52">
        <w:rPr>
          <w:sz w:val="28"/>
          <w:szCs w:val="28"/>
        </w:rPr>
        <w:t>Манзулу</w:t>
      </w:r>
      <w:proofErr w:type="spellEnd"/>
      <w:r w:rsidR="00D34D52" w:rsidRPr="00D34D52">
        <w:rPr>
          <w:sz w:val="28"/>
          <w:szCs w:val="28"/>
        </w:rPr>
        <w:t xml:space="preserve"> Е.А.</w:t>
      </w:r>
    </w:p>
    <w:p w14:paraId="1B8E7441" w14:textId="77777777" w:rsidR="00D34D52" w:rsidRPr="00D34D52" w:rsidRDefault="00D34D52" w:rsidP="00D34D52">
      <w:pPr>
        <w:ind w:firstLine="709"/>
        <w:jc w:val="both"/>
        <w:rPr>
          <w:sz w:val="28"/>
          <w:szCs w:val="28"/>
        </w:rPr>
      </w:pPr>
    </w:p>
    <w:p w14:paraId="430E9E61" w14:textId="77777777" w:rsidR="00D34D52" w:rsidRPr="00D34D52" w:rsidRDefault="00D34D52" w:rsidP="00D34D52">
      <w:pPr>
        <w:ind w:firstLine="709"/>
        <w:jc w:val="both"/>
        <w:rPr>
          <w:sz w:val="28"/>
          <w:szCs w:val="28"/>
        </w:rPr>
      </w:pPr>
    </w:p>
    <w:p w14:paraId="22DED4FE" w14:textId="77777777" w:rsidR="00D34D52" w:rsidRPr="00D34D52" w:rsidRDefault="00D34D52" w:rsidP="00D34D52">
      <w:pPr>
        <w:jc w:val="both"/>
        <w:rPr>
          <w:sz w:val="28"/>
          <w:szCs w:val="28"/>
        </w:rPr>
      </w:pPr>
    </w:p>
    <w:p w14:paraId="235B1926" w14:textId="77777777" w:rsidR="004D3F19" w:rsidRPr="004D3F19" w:rsidRDefault="004D3F19" w:rsidP="004D3F19">
      <w:pPr>
        <w:tabs>
          <w:tab w:val="left" w:pos="8100"/>
        </w:tabs>
        <w:rPr>
          <w:color w:val="000000"/>
          <w:spacing w:val="-5"/>
          <w:sz w:val="28"/>
          <w:szCs w:val="28"/>
        </w:rPr>
      </w:pPr>
      <w:r w:rsidRPr="004D3F19">
        <w:rPr>
          <w:color w:val="000000"/>
          <w:spacing w:val="-5"/>
          <w:sz w:val="28"/>
          <w:szCs w:val="28"/>
        </w:rPr>
        <w:t xml:space="preserve">Временно замещающий </w:t>
      </w:r>
    </w:p>
    <w:p w14:paraId="18DBF632" w14:textId="55E77703" w:rsidR="00D34D52" w:rsidRPr="00D34D52" w:rsidRDefault="004D3F19" w:rsidP="004D3F19">
      <w:pPr>
        <w:tabs>
          <w:tab w:val="left" w:pos="8100"/>
        </w:tabs>
        <w:rPr>
          <w:sz w:val="28"/>
          <w:szCs w:val="28"/>
        </w:rPr>
      </w:pPr>
      <w:r w:rsidRPr="004D3F19">
        <w:rPr>
          <w:color w:val="000000"/>
          <w:spacing w:val="-5"/>
          <w:sz w:val="28"/>
          <w:szCs w:val="28"/>
        </w:rPr>
        <w:t xml:space="preserve">должность мэра района                                     </w:t>
      </w:r>
      <w:r w:rsidR="007C02EB">
        <w:rPr>
          <w:color w:val="000000"/>
          <w:spacing w:val="-5"/>
          <w:sz w:val="28"/>
          <w:szCs w:val="28"/>
        </w:rPr>
        <w:t xml:space="preserve">     </w:t>
      </w:r>
      <w:r w:rsidRPr="004D3F19">
        <w:rPr>
          <w:color w:val="000000"/>
          <w:spacing w:val="-5"/>
          <w:sz w:val="28"/>
          <w:szCs w:val="28"/>
        </w:rPr>
        <w:t xml:space="preserve">                                    Е.А. Артёмов                                                                                                                </w:t>
      </w:r>
    </w:p>
    <w:p w14:paraId="4D1AFED1" w14:textId="11231D09" w:rsidR="003F1EDD" w:rsidRDefault="003F1EDD" w:rsidP="003F1ED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B1DA5EF" w14:textId="0B737621" w:rsidR="005A43C5" w:rsidRDefault="005A43C5" w:rsidP="003F1ED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3A0B2EA" w14:textId="77777777" w:rsidR="007C02EB" w:rsidRDefault="007C02EB" w:rsidP="002B19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7C02EB" w:rsidSect="007C02EB">
          <w:headerReference w:type="default" r:id="rId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76FCA6FA" w14:textId="77777777" w:rsidR="007C02EB" w:rsidRDefault="007C02EB" w:rsidP="007C02EB">
      <w:pPr>
        <w:ind w:left="10490"/>
      </w:pPr>
      <w:bookmarkStart w:id="0" w:name="_GoBack"/>
      <w:bookmarkEnd w:id="0"/>
      <w:r>
        <w:lastRenderedPageBreak/>
        <w:t xml:space="preserve">Утвержден распоряжением </w:t>
      </w:r>
    </w:p>
    <w:p w14:paraId="559EBB48" w14:textId="77777777" w:rsidR="007C02EB" w:rsidRDefault="007C02EB" w:rsidP="007C02EB">
      <w:pPr>
        <w:ind w:left="10490"/>
      </w:pPr>
      <w:r>
        <w:t>администрации</w:t>
      </w:r>
    </w:p>
    <w:p w14:paraId="458399BD" w14:textId="77777777" w:rsidR="007C02EB" w:rsidRDefault="007C02EB" w:rsidP="007C02EB">
      <w:pPr>
        <w:ind w:left="10490"/>
      </w:pPr>
      <w:r>
        <w:t>Черемховского районного</w:t>
      </w:r>
    </w:p>
    <w:p w14:paraId="64ADC6AB" w14:textId="77777777" w:rsidR="007C02EB" w:rsidRDefault="007C02EB" w:rsidP="007C02EB">
      <w:pPr>
        <w:ind w:left="10490"/>
      </w:pPr>
      <w:r>
        <w:t>муниципального образования</w:t>
      </w:r>
    </w:p>
    <w:p w14:paraId="79AB743F" w14:textId="759A0EE5" w:rsidR="007C02EB" w:rsidRDefault="007C02EB" w:rsidP="007C02EB">
      <w:pPr>
        <w:ind w:left="10490"/>
      </w:pPr>
      <w:r>
        <w:t xml:space="preserve">от </w:t>
      </w:r>
      <w:r>
        <w:t>25.09.2025</w:t>
      </w:r>
      <w:r>
        <w:t xml:space="preserve"> №</w:t>
      </w:r>
      <w:r>
        <w:t xml:space="preserve"> 414-р</w:t>
      </w:r>
    </w:p>
    <w:p w14:paraId="419784D4" w14:textId="77777777" w:rsidR="007C02EB" w:rsidRDefault="007C02EB" w:rsidP="007C02EB">
      <w:pPr>
        <w:pStyle w:val="11"/>
        <w:spacing w:after="320"/>
        <w:ind w:firstLine="0"/>
        <w:jc w:val="right"/>
      </w:pPr>
    </w:p>
    <w:p w14:paraId="6CCFA13D" w14:textId="77777777" w:rsidR="007C02EB" w:rsidRDefault="007C02EB" w:rsidP="007C02EB">
      <w:pPr>
        <w:pStyle w:val="11"/>
        <w:spacing w:after="320"/>
        <w:ind w:firstLine="0"/>
      </w:pPr>
      <w:r>
        <w:t xml:space="preserve">                                              Паспорт комплекса процессных мероприятий «</w:t>
      </w:r>
      <w:r>
        <w:rPr>
          <w:b/>
          <w:bCs/>
        </w:rPr>
        <w:t>Здоровье для каждого</w:t>
      </w:r>
      <w:r>
        <w:rPr>
          <w:b/>
          <w:bCs/>
          <w:sz w:val="9"/>
          <w:szCs w:val="9"/>
        </w:rPr>
        <w:t xml:space="preserve"> </w:t>
      </w:r>
      <w:r>
        <w:t>»</w:t>
      </w:r>
    </w:p>
    <w:p w14:paraId="74699466" w14:textId="77777777" w:rsidR="007C02EB" w:rsidRDefault="007C02EB" w:rsidP="007C02EB">
      <w:pPr>
        <w:pStyle w:val="11"/>
        <w:numPr>
          <w:ilvl w:val="0"/>
          <w:numId w:val="3"/>
        </w:numPr>
        <w:tabs>
          <w:tab w:val="left" w:pos="354"/>
        </w:tabs>
        <w:spacing w:after="40" w:line="240" w:lineRule="auto"/>
        <w:jc w:val="center"/>
      </w:pPr>
      <w:bookmarkStart w:id="1" w:name="bookmark230"/>
      <w:bookmarkEnd w:id="1"/>
      <w:r>
        <w:t>Основные положения</w:t>
      </w:r>
    </w:p>
    <w:p w14:paraId="116EF4FC" w14:textId="77777777" w:rsidR="007C02EB" w:rsidRDefault="007C02EB" w:rsidP="007C02EB">
      <w:pPr>
        <w:pStyle w:val="af"/>
        <w:jc w:val="right"/>
      </w:pP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9"/>
        <w:gridCol w:w="8080"/>
      </w:tblGrid>
      <w:tr w:rsidR="007C02EB" w14:paraId="36CAF616" w14:textId="77777777" w:rsidTr="007C02EB">
        <w:trPr>
          <w:trHeight w:hRule="exact" w:val="701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B9189F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F28AFE" w14:textId="77777777" w:rsidR="007C02EB" w:rsidRPr="00FA0EE8" w:rsidRDefault="007C02EB" w:rsidP="00D65B95">
            <w:r w:rsidRPr="00FA0EE8">
              <w:t xml:space="preserve"> администрация Черемховского районного муниципального образования (ведущий аналитик)  </w:t>
            </w:r>
          </w:p>
        </w:tc>
      </w:tr>
      <w:tr w:rsidR="007C02EB" w14:paraId="2167B35A" w14:textId="77777777" w:rsidTr="007C02EB">
        <w:trPr>
          <w:trHeight w:hRule="exact" w:val="271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4F6C3B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F7DCCA" w14:textId="77777777" w:rsidR="007C02EB" w:rsidRPr="00FA0EE8" w:rsidRDefault="007C02EB" w:rsidP="00D65B95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ind w:left="131" w:right="297" w:firstLine="17"/>
              <w:jc w:val="both"/>
            </w:pPr>
            <w:r w:rsidRPr="00FA0EE8">
              <w:t>-областное государственное бюджетное учреждение здравоохранения «Черемховская городская больница № 1» (далее – ОГБУЗ ЧГБ № 1)</w:t>
            </w:r>
          </w:p>
          <w:p w14:paraId="17DE048E" w14:textId="77777777" w:rsidR="007C02EB" w:rsidRPr="00FA0EE8" w:rsidRDefault="007C02EB" w:rsidP="00D65B95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jc w:val="both"/>
            </w:pPr>
            <w:r w:rsidRPr="00FA0EE8">
              <w:t>- отдел образования администрации ЧРМО</w:t>
            </w:r>
          </w:p>
          <w:p w14:paraId="3B6186E4" w14:textId="77777777" w:rsidR="007C02EB" w:rsidRPr="00FA0EE8" w:rsidRDefault="007C02EB" w:rsidP="00D65B95">
            <w:pPr>
              <w:jc w:val="both"/>
            </w:pPr>
            <w:r w:rsidRPr="00FA0EE8">
              <w:t>- отдел молодежной политики и спорта администрации ЧРМО</w:t>
            </w:r>
          </w:p>
          <w:p w14:paraId="2780A15C" w14:textId="77777777" w:rsidR="007C02EB" w:rsidRPr="00FA0EE8" w:rsidRDefault="007C02EB" w:rsidP="00D65B95">
            <w:pPr>
              <w:ind w:left="131" w:right="155"/>
              <w:jc w:val="both"/>
            </w:pPr>
            <w:r w:rsidRPr="00FA0EE8">
              <w:t>- управление жилищно-коммунального хозяйства, строительства, транспорта, связи и экологии администрации ЧРМО</w:t>
            </w:r>
          </w:p>
          <w:p w14:paraId="0CBB19AC" w14:textId="77777777" w:rsidR="007C02EB" w:rsidRPr="00FA0EE8" w:rsidRDefault="007C02EB" w:rsidP="00D65B95">
            <w:pPr>
              <w:ind w:left="131"/>
            </w:pPr>
            <w:r w:rsidRPr="00FA0EE8">
              <w:t>-Черемховский филиал областного государственного бюджетного учреждения здравоохранения «Иркутская областная клиническая туберкулезная больница» (далее – ИОКТБ)</w:t>
            </w:r>
          </w:p>
          <w:p w14:paraId="00D48766" w14:textId="77777777" w:rsidR="007C02EB" w:rsidRPr="00FA0EE8" w:rsidRDefault="007C02EB" w:rsidP="00D65B95">
            <w:pPr>
              <w:ind w:left="131"/>
            </w:pPr>
          </w:p>
          <w:p w14:paraId="745AF219" w14:textId="77777777" w:rsidR="007C02EB" w:rsidRPr="00FA0EE8" w:rsidRDefault="007C02EB" w:rsidP="00D65B95">
            <w:pPr>
              <w:ind w:left="131"/>
            </w:pPr>
          </w:p>
          <w:p w14:paraId="6006A311" w14:textId="77777777" w:rsidR="007C02EB" w:rsidRPr="00FA0EE8" w:rsidRDefault="007C02EB" w:rsidP="00D65B95">
            <w:pPr>
              <w:ind w:left="131"/>
            </w:pPr>
          </w:p>
          <w:p w14:paraId="79AA9D76" w14:textId="77777777" w:rsidR="007C02EB" w:rsidRPr="00FA0EE8" w:rsidRDefault="007C02EB" w:rsidP="00D65B95">
            <w:pPr>
              <w:ind w:left="131"/>
            </w:pPr>
          </w:p>
        </w:tc>
      </w:tr>
      <w:tr w:rsidR="007C02EB" w14:paraId="4410272D" w14:textId="77777777" w:rsidTr="007C02EB">
        <w:trPr>
          <w:trHeight w:hRule="exact" w:val="445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58445C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F434DE5" w14:textId="77777777" w:rsidR="007C02EB" w:rsidRPr="00FA0EE8" w:rsidRDefault="007C02EB" w:rsidP="00D65B95">
            <w:r w:rsidRPr="00FA0EE8">
              <w:t xml:space="preserve"> 2026-2030 годы</w:t>
            </w:r>
          </w:p>
        </w:tc>
      </w:tr>
      <w:tr w:rsidR="007C02EB" w14:paraId="383C9384" w14:textId="77777777" w:rsidTr="007C02EB">
        <w:trPr>
          <w:trHeight w:val="1137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ABBD326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01E90" w14:textId="77777777" w:rsidR="007C02EB" w:rsidRPr="00FA0EE8" w:rsidRDefault="007C02EB" w:rsidP="00D65B95">
            <w:pPr>
              <w:widowControl w:val="0"/>
              <w:tabs>
                <w:tab w:val="left" w:pos="318"/>
              </w:tabs>
              <w:ind w:left="34"/>
              <w:jc w:val="both"/>
            </w:pPr>
            <w:r w:rsidRPr="00FA0EE8">
              <w:t xml:space="preserve">Муниципальная программа </w:t>
            </w:r>
          </w:p>
          <w:p w14:paraId="63C15845" w14:textId="77777777" w:rsidR="007C02EB" w:rsidRPr="00FA0EE8" w:rsidRDefault="007C02EB" w:rsidP="00D65B95">
            <w:pPr>
              <w:widowControl w:val="0"/>
              <w:tabs>
                <w:tab w:val="left" w:pos="318"/>
              </w:tabs>
              <w:ind w:left="34"/>
              <w:jc w:val="both"/>
            </w:pPr>
            <w:r w:rsidRPr="00FA0EE8">
              <w:t>«Здоровье населения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19 сентября  2025 года № 625-п.</w:t>
            </w:r>
          </w:p>
          <w:p w14:paraId="0B6446BB" w14:textId="77777777" w:rsidR="007C02EB" w:rsidRPr="00FA0EE8" w:rsidRDefault="007C02EB" w:rsidP="00D65B95">
            <w:r w:rsidRPr="00FA0EE8">
              <w:t xml:space="preserve">Государственная программа Российской Федерации </w:t>
            </w:r>
            <w:r>
              <w:t>«</w:t>
            </w:r>
            <w:r w:rsidRPr="00FA0EE8">
              <w:t>Развитие здравоохранения</w:t>
            </w:r>
            <w:r>
              <w:t>»</w:t>
            </w:r>
            <w:r w:rsidRPr="00FA0EE8">
              <w:t>, утвержденн</w:t>
            </w:r>
            <w:r>
              <w:t>ая</w:t>
            </w:r>
            <w:r w:rsidRPr="00FA0EE8">
              <w:t xml:space="preserve"> постановлением Правительства Российской Федерации от 26 декабря 2017 года  № 1640</w:t>
            </w:r>
            <w:r>
              <w:t>.</w:t>
            </w:r>
          </w:p>
          <w:p w14:paraId="20FA2A7C" w14:textId="77777777" w:rsidR="007C02EB" w:rsidRPr="00FA0EE8" w:rsidRDefault="007C02EB" w:rsidP="00D65B95">
            <w:r w:rsidRPr="00FA0EE8">
              <w:lastRenderedPageBreak/>
              <w:t>Государственная программа Иркутской области «Развитие здравоохранения», утвержденная постановлением Правительства Иркутской области 13 ноября 2023 года № 1024-пп</w:t>
            </w:r>
            <w:r>
              <w:t>.</w:t>
            </w:r>
          </w:p>
        </w:tc>
      </w:tr>
    </w:tbl>
    <w:p w14:paraId="06F3F8D6" w14:textId="77777777" w:rsidR="007C02EB" w:rsidRDefault="007C02EB" w:rsidP="007C02EB">
      <w:pPr>
        <w:spacing w:after="259" w:line="1" w:lineRule="exact"/>
      </w:pPr>
    </w:p>
    <w:p w14:paraId="589DE0F7" w14:textId="77777777" w:rsidR="007C02EB" w:rsidRDefault="007C02EB" w:rsidP="007C02EB">
      <w:pPr>
        <w:pStyle w:val="11"/>
        <w:tabs>
          <w:tab w:val="left" w:pos="3938"/>
        </w:tabs>
        <w:spacing w:after="40"/>
        <w:ind w:left="3560" w:firstLine="0"/>
      </w:pPr>
      <w:bookmarkStart w:id="2" w:name="bookmark231"/>
      <w:bookmarkEnd w:id="2"/>
      <w:r>
        <w:t xml:space="preserve"> </w:t>
      </w:r>
    </w:p>
    <w:p w14:paraId="3BCC388D" w14:textId="77777777" w:rsidR="007C02EB" w:rsidRDefault="007C02EB" w:rsidP="007C02EB">
      <w:pPr>
        <w:pStyle w:val="11"/>
        <w:numPr>
          <w:ilvl w:val="0"/>
          <w:numId w:val="3"/>
        </w:numPr>
        <w:tabs>
          <w:tab w:val="left" w:pos="3938"/>
        </w:tabs>
        <w:spacing w:after="40" w:line="240" w:lineRule="auto"/>
        <w:ind w:left="3560"/>
      </w:pPr>
      <w:r>
        <w:t>Влияние на достижение показателей муниципальной программы</w:t>
      </w:r>
    </w:p>
    <w:p w14:paraId="24A24461" w14:textId="77777777" w:rsidR="007C02EB" w:rsidRDefault="007C02EB" w:rsidP="007C02EB">
      <w:pPr>
        <w:pStyle w:val="af"/>
        <w:jc w:val="righ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474"/>
      </w:tblGrid>
      <w:tr w:rsidR="007C02EB" w14:paraId="0DFFF32D" w14:textId="77777777" w:rsidTr="00D65B95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25F7D6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181DE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7C02EB" w14:paraId="0C1EAFBA" w14:textId="77777777" w:rsidTr="00D65B95">
        <w:trPr>
          <w:trHeight w:hRule="exact" w:val="38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20B8D3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5F4854" w14:textId="77777777" w:rsidR="007C02EB" w:rsidRPr="00FA0EE8" w:rsidRDefault="007C02EB" w:rsidP="00D65B95">
            <w:r w:rsidRPr="00FA0EE8">
              <w:t>Количество мероприятий, проводимых для укрепления здоровья.</w:t>
            </w:r>
          </w:p>
          <w:p w14:paraId="0366718C" w14:textId="77777777" w:rsidR="007C02EB" w:rsidRPr="00FA0EE8" w:rsidRDefault="007C02EB" w:rsidP="00D65B95"/>
        </w:tc>
      </w:tr>
      <w:tr w:rsidR="007C02EB" w14:paraId="05CF84DB" w14:textId="77777777" w:rsidTr="00D65B95">
        <w:trPr>
          <w:trHeight w:hRule="exact" w:val="7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4817F6" w14:textId="77777777" w:rsidR="007C02EB" w:rsidRPr="00FA0EE8" w:rsidRDefault="007C02EB" w:rsidP="00D65B95">
            <w:bookmarkStart w:id="3" w:name="bookmark232"/>
            <w:bookmarkEnd w:id="3"/>
            <w:r w:rsidRPr="00FA0EE8">
              <w:t xml:space="preserve">    2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C0458" w14:textId="77777777" w:rsidR="007C02EB" w:rsidRPr="00FA0EE8" w:rsidRDefault="007C02EB" w:rsidP="00D65B95">
            <w:r w:rsidRPr="00FA0EE8">
              <w:t>Доля граждан, проживающих на территории Черемховского района, которые ежегодно проходят профилактические медицинские осмотры (диспансеризацию) от общего числа населения района.</w:t>
            </w:r>
          </w:p>
        </w:tc>
      </w:tr>
      <w:tr w:rsidR="007C02EB" w14:paraId="2926DBB4" w14:textId="77777777" w:rsidTr="00D65B95">
        <w:trPr>
          <w:trHeight w:hRule="exact" w:val="38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2873B8" w14:textId="77777777" w:rsidR="007C02EB" w:rsidRPr="00FA0EE8" w:rsidRDefault="007C02EB" w:rsidP="00D65B95">
            <w:r w:rsidRPr="00FA0EE8">
              <w:t xml:space="preserve">    3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C091F" w14:textId="77777777" w:rsidR="007C02EB" w:rsidRPr="00FA0EE8" w:rsidRDefault="007C02EB" w:rsidP="00D65B95">
            <w:r w:rsidRPr="005959BF">
              <w:t>Количество молодых специалистов, устроенных по трудовому договору в медицинские учреждения Черемховского района</w:t>
            </w:r>
            <w:r>
              <w:t>.</w:t>
            </w:r>
          </w:p>
        </w:tc>
      </w:tr>
    </w:tbl>
    <w:p w14:paraId="52C76287" w14:textId="77777777" w:rsidR="007C02EB" w:rsidRDefault="007C02EB" w:rsidP="007C02EB">
      <w:pPr>
        <w:pStyle w:val="11"/>
        <w:numPr>
          <w:ilvl w:val="0"/>
          <w:numId w:val="3"/>
        </w:numPr>
        <w:tabs>
          <w:tab w:val="left" w:pos="373"/>
        </w:tabs>
        <w:spacing w:after="40" w:line="240" w:lineRule="auto"/>
        <w:jc w:val="center"/>
      </w:pPr>
      <w:r>
        <w:t>Показатели структурного элемента</w:t>
      </w:r>
    </w:p>
    <w:p w14:paraId="461BC297" w14:textId="77777777" w:rsidR="007C02EB" w:rsidRDefault="007C02EB" w:rsidP="007C02EB">
      <w:pPr>
        <w:pStyle w:val="af"/>
        <w:jc w:val="righ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682"/>
        <w:gridCol w:w="1276"/>
        <w:gridCol w:w="1216"/>
        <w:gridCol w:w="910"/>
        <w:gridCol w:w="775"/>
        <w:gridCol w:w="75"/>
        <w:gridCol w:w="627"/>
        <w:gridCol w:w="82"/>
        <w:gridCol w:w="709"/>
        <w:gridCol w:w="709"/>
        <w:gridCol w:w="850"/>
        <w:gridCol w:w="1843"/>
        <w:gridCol w:w="1134"/>
      </w:tblGrid>
      <w:tr w:rsidR="007C02EB" w:rsidRPr="00FA0EE8" w14:paraId="1C733BBE" w14:textId="77777777" w:rsidTr="00D65B95">
        <w:trPr>
          <w:trHeight w:hRule="exact" w:val="3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04E3C3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A27F91" w14:textId="77777777" w:rsidR="007C02EB" w:rsidRPr="00FA0EE8" w:rsidRDefault="007C02EB" w:rsidP="00D65B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049B57" w14:textId="77777777" w:rsidR="007C02EB" w:rsidRPr="00FA0EE8" w:rsidRDefault="007C02EB" w:rsidP="00D65B95"/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84541" w14:textId="77777777" w:rsidR="007C02EB" w:rsidRPr="00FA0EE8" w:rsidRDefault="007C02EB" w:rsidP="00D65B95"/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159C2A" w14:textId="77777777" w:rsidR="007C02EB" w:rsidRPr="00FA0EE8" w:rsidRDefault="007C02EB" w:rsidP="00D65B95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14:paraId="6A14D105" w14:textId="77777777" w:rsidR="007C02EB" w:rsidRPr="00FA0EE8" w:rsidRDefault="007C02EB" w:rsidP="00D65B95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A39DE2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ECC49E" w14:textId="77777777" w:rsidR="007C02EB" w:rsidRPr="00FA0EE8" w:rsidRDefault="007C02EB" w:rsidP="00D65B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F88E3" w14:textId="77777777" w:rsidR="007C02EB" w:rsidRPr="00FA0EE8" w:rsidRDefault="007C02EB" w:rsidP="00D65B95"/>
        </w:tc>
      </w:tr>
      <w:tr w:rsidR="007C02EB" w:rsidRPr="00FA0EE8" w14:paraId="410F3683" w14:textId="77777777" w:rsidTr="00D65B95">
        <w:trPr>
          <w:trHeight w:hRule="exact" w:val="146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C7A23F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A80389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9C5E89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E37759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12667969" w14:textId="77777777" w:rsidR="007C02EB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C7017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(по ОКЕИ)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74C5A6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CF39FD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F06818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D6542A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67AD71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5AE41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AAC429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43CD8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7C02EB" w:rsidRPr="00FA0EE8" w14:paraId="3DF295A0" w14:textId="77777777" w:rsidTr="00D65B95">
        <w:trPr>
          <w:trHeight w:hRule="exact" w:val="6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AB05CB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0A4484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«Увеличение доли граждан, ведущих здоровый образ жизни»</w:t>
            </w:r>
          </w:p>
          <w:p w14:paraId="27F35AE4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EB" w:rsidRPr="00FA0EE8" w14:paraId="5DD07388" w14:textId="77777777" w:rsidTr="00D65B95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62E8D4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8ACE5A" w14:textId="77777777" w:rsidR="007C02EB" w:rsidRPr="00FA0EE8" w:rsidRDefault="007C02EB" w:rsidP="00D65B95">
            <w:pPr>
              <w:ind w:right="140"/>
            </w:pPr>
            <w:r w:rsidRPr="00FA0EE8">
              <w:t>Доля обследованных граждан на передвижном флюорографе в Черемховском районе.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F1B3B86" w14:textId="77777777" w:rsidR="007C02EB" w:rsidRPr="00FA0EE8" w:rsidRDefault="007C02EB" w:rsidP="00D65B95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C73B94" w14:textId="77777777" w:rsidR="007C02EB" w:rsidRPr="00FA0EE8" w:rsidRDefault="007C02EB" w:rsidP="00D65B95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456392" w14:textId="77777777" w:rsidR="007C02EB" w:rsidRPr="00FA0EE8" w:rsidRDefault="007C02EB" w:rsidP="00D65B95">
            <w:r w:rsidRPr="00FA0EE8">
              <w:t>12%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109CAD5" w14:textId="77777777" w:rsidR="007C02EB" w:rsidRPr="00FA0EE8" w:rsidRDefault="007C02EB" w:rsidP="00D65B95">
            <w:r w:rsidRPr="00FA0EE8">
              <w:t>12,5%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B70B58" w14:textId="77777777" w:rsidR="007C02EB" w:rsidRPr="00FA0EE8" w:rsidRDefault="007C02EB" w:rsidP="00D65B95">
            <w:r w:rsidRPr="00FA0EE8">
              <w:t>13,5%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3B111F" w14:textId="77777777" w:rsidR="007C02EB" w:rsidRPr="00FA0EE8" w:rsidRDefault="007C02EB" w:rsidP="00D65B95">
            <w:r w:rsidRPr="00FA0EE8">
              <w:t>14,3%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10CD084" w14:textId="77777777" w:rsidR="007C02EB" w:rsidRPr="00FA0EE8" w:rsidRDefault="007C02EB" w:rsidP="00D65B95">
            <w:r w:rsidRPr="00FA0EE8">
              <w:t>15,3%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A83457" w14:textId="77777777" w:rsidR="007C02EB" w:rsidRPr="00FA0EE8" w:rsidRDefault="007C02EB" w:rsidP="00D65B95">
            <w:r w:rsidRPr="00FA0EE8"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ECC605" w14:textId="77777777" w:rsidR="007C02EB" w:rsidRPr="00FA0EE8" w:rsidRDefault="007C02EB" w:rsidP="00D65B95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5948A" w14:textId="77777777" w:rsidR="007C02EB" w:rsidRPr="00FA0EE8" w:rsidRDefault="007C02EB" w:rsidP="00D65B95">
            <w:r w:rsidRPr="00FA0EE8">
              <w:t>Х</w:t>
            </w:r>
          </w:p>
        </w:tc>
      </w:tr>
      <w:tr w:rsidR="007C02EB" w:rsidRPr="00FA0EE8" w14:paraId="117C6E73" w14:textId="77777777" w:rsidTr="00D65B95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ED1CEC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37B4E85" w14:textId="77777777" w:rsidR="007C02EB" w:rsidRPr="00FA0EE8" w:rsidRDefault="007C02EB" w:rsidP="00D65B95">
            <w:pPr>
              <w:ind w:right="140"/>
            </w:pPr>
            <w:r w:rsidRPr="00FA0EE8">
              <w:t>Доля граждан, прошедших обследование на наличие ВИЧ-инфекции.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80146A" w14:textId="77777777" w:rsidR="007C02EB" w:rsidRPr="00FA0EE8" w:rsidRDefault="007C02EB" w:rsidP="00D65B95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9C0705" w14:textId="77777777" w:rsidR="007C02EB" w:rsidRPr="00FA0EE8" w:rsidRDefault="007C02EB" w:rsidP="00D65B95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C5FC7E" w14:textId="77777777" w:rsidR="007C02EB" w:rsidRPr="00FA0EE8" w:rsidRDefault="007C02EB" w:rsidP="00D65B95">
            <w:r w:rsidRPr="00FA0EE8">
              <w:t>17,9%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745806" w14:textId="77777777" w:rsidR="007C02EB" w:rsidRPr="00FA0EE8" w:rsidRDefault="007C02EB" w:rsidP="00D65B95">
            <w:r w:rsidRPr="00FA0EE8">
              <w:t>18%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C61A762" w14:textId="77777777" w:rsidR="007C02EB" w:rsidRPr="00FA0EE8" w:rsidRDefault="007C02EB" w:rsidP="00D65B95">
            <w:r w:rsidRPr="00FA0EE8">
              <w:t>18,2%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5F4633" w14:textId="77777777" w:rsidR="007C02EB" w:rsidRPr="00FA0EE8" w:rsidRDefault="007C02EB" w:rsidP="00D65B95">
            <w:r w:rsidRPr="00FA0EE8">
              <w:t>18,2%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714E612" w14:textId="77777777" w:rsidR="007C02EB" w:rsidRPr="00FA0EE8" w:rsidRDefault="007C02EB" w:rsidP="00D65B95">
            <w:r w:rsidRPr="00FA0EE8">
              <w:t>18,2%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CB2EAF" w14:textId="77777777" w:rsidR="007C02EB" w:rsidRPr="00FA0EE8" w:rsidRDefault="007C02EB" w:rsidP="00D65B95">
            <w:r w:rsidRPr="00FA0EE8">
              <w:t>18,2%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8CAC9DD" w14:textId="77777777" w:rsidR="007C02EB" w:rsidRPr="00FA0EE8" w:rsidRDefault="007C02EB" w:rsidP="00D65B95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EF867" w14:textId="77777777" w:rsidR="007C02EB" w:rsidRPr="00FA0EE8" w:rsidRDefault="007C02EB" w:rsidP="00D65B95">
            <w:r w:rsidRPr="00FA0EE8">
              <w:t>Х</w:t>
            </w:r>
          </w:p>
        </w:tc>
      </w:tr>
      <w:tr w:rsidR="007C02EB" w:rsidRPr="00FA0EE8" w14:paraId="2463A98E" w14:textId="77777777" w:rsidTr="00D65B95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A5DBE2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EF17074" w14:textId="77777777" w:rsidR="007C02EB" w:rsidRPr="00FA0EE8" w:rsidRDefault="007C02EB" w:rsidP="00D65B95">
            <w:pPr>
              <w:ind w:right="140"/>
            </w:pPr>
            <w:r w:rsidRPr="00FA0EE8">
              <w:t>Доля мероприятий, направленных на профилактику социально значимых заболеваний.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73D5A6" w14:textId="77777777" w:rsidR="007C02EB" w:rsidRPr="00FA0EE8" w:rsidRDefault="007C02EB" w:rsidP="00D65B95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D83464" w14:textId="77777777" w:rsidR="007C02EB" w:rsidRPr="00FA0EE8" w:rsidRDefault="007C02EB" w:rsidP="00D65B95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5EE087" w14:textId="77777777" w:rsidR="007C02EB" w:rsidRPr="00FA0EE8" w:rsidRDefault="007C02EB" w:rsidP="00D65B95">
            <w:r w:rsidRPr="00FA0EE8">
              <w:t>40%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0D89327" w14:textId="77777777" w:rsidR="007C02EB" w:rsidRPr="00FA0EE8" w:rsidRDefault="007C02EB" w:rsidP="00D65B95">
            <w:r w:rsidRPr="00FA0EE8">
              <w:t>40%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921F99" w14:textId="77777777" w:rsidR="007C02EB" w:rsidRPr="00FA0EE8" w:rsidRDefault="007C02EB" w:rsidP="00D65B95">
            <w:r w:rsidRPr="00FA0EE8"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D32805" w14:textId="77777777" w:rsidR="007C02EB" w:rsidRPr="00FA0EE8" w:rsidRDefault="007C02EB" w:rsidP="00D65B95">
            <w:r w:rsidRPr="00FA0EE8"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B30FF8" w14:textId="77777777" w:rsidR="007C02EB" w:rsidRPr="00FA0EE8" w:rsidRDefault="007C02EB" w:rsidP="00D65B95">
            <w:r w:rsidRPr="00FA0EE8"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789A39" w14:textId="77777777" w:rsidR="007C02EB" w:rsidRPr="00FA0EE8" w:rsidRDefault="007C02EB" w:rsidP="00D65B95">
            <w:r w:rsidRPr="00FA0EE8"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C163BD" w14:textId="77777777" w:rsidR="007C02EB" w:rsidRPr="00FA0EE8" w:rsidRDefault="007C02EB" w:rsidP="00D65B95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1BF3C5" w14:textId="77777777" w:rsidR="007C02EB" w:rsidRPr="00FA0EE8" w:rsidRDefault="007C02EB" w:rsidP="00D65B95">
            <w:r w:rsidRPr="00FA0EE8">
              <w:t>Х</w:t>
            </w:r>
          </w:p>
        </w:tc>
      </w:tr>
      <w:tr w:rsidR="007C02EB" w:rsidRPr="00FA0EE8" w14:paraId="785DE425" w14:textId="77777777" w:rsidTr="00D65B95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6C7006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25BF0" w14:textId="77777777" w:rsidR="007C02EB" w:rsidRPr="00FA0EE8" w:rsidRDefault="007C02EB" w:rsidP="00D65B95">
            <w:pPr>
              <w:ind w:right="140"/>
            </w:pPr>
            <w:r>
              <w:t>Задача 2 « Повышение доступности для населения первичной медико-санитарной помощи, специализированной, в том числе высокотехнологичной медицинской помощи»</w:t>
            </w:r>
          </w:p>
        </w:tc>
      </w:tr>
      <w:tr w:rsidR="007C02EB" w:rsidRPr="00FA0EE8" w14:paraId="771A9239" w14:textId="77777777" w:rsidTr="00D65B95">
        <w:trPr>
          <w:trHeight w:hRule="exact" w:val="17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06571A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485D6F" w14:textId="77777777" w:rsidR="007C02EB" w:rsidRPr="00FA0EE8" w:rsidRDefault="007C02EB" w:rsidP="00D65B95">
            <w:pPr>
              <w:ind w:right="140"/>
            </w:pPr>
            <w:r w:rsidRPr="00FA0EE8">
              <w:t>Доли обеспеченности медицинскими кадрами, путем подготовки медицинских работников в учебных учреждениях и оказания мер социальной поддержки.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352EC3" w14:textId="77777777" w:rsidR="007C02EB" w:rsidRPr="00FA0EE8" w:rsidRDefault="007C02EB" w:rsidP="00D65B95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14FB499" w14:textId="77777777" w:rsidR="007C02EB" w:rsidRPr="00FA0EE8" w:rsidRDefault="007C02EB" w:rsidP="00D65B95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D02F8A" w14:textId="77777777" w:rsidR="007C02EB" w:rsidRPr="00FA0EE8" w:rsidRDefault="007C02EB" w:rsidP="00D65B95">
            <w:r w:rsidRPr="00FA0EE8">
              <w:t>59%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BCB8CC" w14:textId="77777777" w:rsidR="007C02EB" w:rsidRPr="00FA0EE8" w:rsidRDefault="007C02EB" w:rsidP="00D65B95">
            <w:r w:rsidRPr="00FA0EE8">
              <w:t>60%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D0A20A8" w14:textId="77777777" w:rsidR="007C02EB" w:rsidRPr="00FA0EE8" w:rsidRDefault="007C02EB" w:rsidP="00D65B95">
            <w:r w:rsidRPr="00FA0EE8">
              <w:t>60%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93AFDD" w14:textId="77777777" w:rsidR="007C02EB" w:rsidRPr="00FA0EE8" w:rsidRDefault="007C02EB" w:rsidP="00D65B95">
            <w:r w:rsidRPr="00FA0EE8">
              <w:t>60%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CE7B2A" w14:textId="77777777" w:rsidR="007C02EB" w:rsidRPr="00FA0EE8" w:rsidRDefault="007C02EB" w:rsidP="00D65B95">
            <w:r w:rsidRPr="00FA0EE8">
              <w:t>60%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57D7D7" w14:textId="77777777" w:rsidR="007C02EB" w:rsidRPr="00FA0EE8" w:rsidRDefault="007C02EB" w:rsidP="00D65B95">
            <w:r w:rsidRPr="00FA0EE8">
              <w:t>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5004E4A" w14:textId="77777777" w:rsidR="007C02EB" w:rsidRPr="00FA0EE8" w:rsidRDefault="007C02EB" w:rsidP="00D65B95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C8380A" w14:textId="77777777" w:rsidR="007C02EB" w:rsidRPr="00FA0EE8" w:rsidRDefault="007C02EB" w:rsidP="00D65B95">
            <w:r w:rsidRPr="00FA0EE8">
              <w:t>Х</w:t>
            </w:r>
          </w:p>
        </w:tc>
      </w:tr>
    </w:tbl>
    <w:p w14:paraId="5168968F" w14:textId="77777777" w:rsidR="007C02EB" w:rsidRDefault="007C02EB" w:rsidP="007C02EB">
      <w:pPr>
        <w:pStyle w:val="11"/>
        <w:tabs>
          <w:tab w:val="left" w:pos="378"/>
        </w:tabs>
        <w:spacing w:after="6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</w:p>
    <w:p w14:paraId="3464BD8C" w14:textId="77777777" w:rsidR="007C02EB" w:rsidRDefault="007C02EB" w:rsidP="007C02EB">
      <w:pPr>
        <w:pStyle w:val="11"/>
        <w:tabs>
          <w:tab w:val="left" w:pos="378"/>
        </w:tabs>
        <w:spacing w:after="6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FA0EE8">
        <w:t>4.  Мероприятия (результаты) структурного элемента</w:t>
      </w:r>
    </w:p>
    <w:tbl>
      <w:tblPr>
        <w:tblOverlap w:val="never"/>
        <w:tblW w:w="14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4533"/>
        <w:gridCol w:w="1133"/>
        <w:gridCol w:w="997"/>
        <w:gridCol w:w="709"/>
        <w:gridCol w:w="709"/>
        <w:gridCol w:w="850"/>
        <w:gridCol w:w="851"/>
        <w:gridCol w:w="850"/>
        <w:gridCol w:w="1843"/>
        <w:gridCol w:w="1552"/>
      </w:tblGrid>
      <w:tr w:rsidR="007C02EB" w:rsidRPr="00FA0EE8" w14:paraId="7F8D6B3B" w14:textId="77777777" w:rsidTr="00D65B95">
        <w:trPr>
          <w:trHeight w:hRule="exact" w:val="770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C87649" w14:textId="77777777" w:rsidR="007C02EB" w:rsidRPr="00FA0EE8" w:rsidRDefault="007C02EB" w:rsidP="00D65B95">
            <w:pPr>
              <w:pStyle w:val="af1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14:paraId="006E7A82" w14:textId="77777777" w:rsidR="007C02EB" w:rsidRPr="00FA0EE8" w:rsidRDefault="007C02EB" w:rsidP="00D65B95">
            <w:pPr>
              <w:pStyle w:val="af1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E723E" w14:textId="77777777" w:rsidR="007C02EB" w:rsidRPr="00FA0EE8" w:rsidRDefault="007C02EB" w:rsidP="00D65B95">
            <w:pPr>
              <w:pStyle w:val="af1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518406" w14:textId="77777777" w:rsidR="007C02EB" w:rsidRPr="00FA0EE8" w:rsidRDefault="007C02EB" w:rsidP="00D65B95">
            <w:pPr>
              <w:pStyle w:val="af1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B4CD" w14:textId="77777777" w:rsidR="007C02EB" w:rsidRPr="00FA0EE8" w:rsidRDefault="007C02EB" w:rsidP="00D65B95">
            <w:pPr>
              <w:pStyle w:val="af1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F2422" w14:textId="77777777" w:rsidR="007C02EB" w:rsidRPr="00FA0EE8" w:rsidRDefault="007C02EB" w:rsidP="00D65B95">
            <w:pPr>
              <w:pStyle w:val="af1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B9EDC3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14:paraId="63E341A2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059D4FF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14:paraId="314CF8C1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0EFCDD7" w14:textId="77777777" w:rsidR="007C02EB" w:rsidRPr="00FA0EE8" w:rsidRDefault="007C02EB" w:rsidP="00D65B95"/>
          <w:p w14:paraId="3AB8A71E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F00708" w14:textId="77777777" w:rsidR="007C02EB" w:rsidRPr="00FA0EE8" w:rsidRDefault="007C02EB" w:rsidP="00D65B95">
            <w:pPr>
              <w:pStyle w:val="af1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AB5A5" w14:textId="77777777" w:rsidR="007C02EB" w:rsidRPr="00FA0EE8" w:rsidRDefault="007C02EB" w:rsidP="00D65B95">
            <w:pPr>
              <w:pStyle w:val="af1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73875" w14:textId="77777777" w:rsidR="007C02EB" w:rsidRPr="00FA0EE8" w:rsidRDefault="007C02EB" w:rsidP="00D65B95">
            <w:pPr>
              <w:pStyle w:val="af1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ADBF37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7C02EB" w:rsidRPr="00FA0EE8" w14:paraId="167D545A" w14:textId="77777777" w:rsidTr="00D65B95">
        <w:trPr>
          <w:trHeight w:hRule="exact" w:val="76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57B6DC" w14:textId="77777777" w:rsidR="007C02EB" w:rsidRPr="00FA0EE8" w:rsidRDefault="007C02EB" w:rsidP="00D65B95"/>
        </w:tc>
        <w:tc>
          <w:tcPr>
            <w:tcW w:w="4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0EFCA7" w14:textId="77777777" w:rsidR="007C02EB" w:rsidRPr="00FA0EE8" w:rsidRDefault="007C02EB" w:rsidP="00D65B95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FF4758" w14:textId="77777777" w:rsidR="007C02EB" w:rsidRPr="00FA0EE8" w:rsidRDefault="007C02EB" w:rsidP="00D65B95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60C90C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0D8F2D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3A8591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22EBD0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BD3FC4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43F455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012836" w14:textId="77777777" w:rsidR="007C02EB" w:rsidRPr="00FA0EE8" w:rsidRDefault="007C02EB" w:rsidP="00D65B9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707676" w14:textId="77777777" w:rsidR="007C02EB" w:rsidRPr="00FA0EE8" w:rsidRDefault="007C02EB" w:rsidP="00D65B95"/>
        </w:tc>
      </w:tr>
      <w:tr w:rsidR="007C02EB" w:rsidRPr="00FA0EE8" w14:paraId="4239DE10" w14:textId="77777777" w:rsidTr="00D65B95">
        <w:trPr>
          <w:trHeight w:hRule="exact" w:val="43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119BF1C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3C57AC7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«Увеличение доли граждан, ведущих здоровый образ жизни»</w:t>
            </w:r>
          </w:p>
          <w:p w14:paraId="3A03E375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EB" w:rsidRPr="00FA0EE8" w14:paraId="08942929" w14:textId="77777777" w:rsidTr="00D65B95">
        <w:trPr>
          <w:trHeight w:hRule="exact" w:val="168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08EE7E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B23A15" w14:textId="77777777" w:rsidR="007C02EB" w:rsidRPr="00FA0EE8" w:rsidRDefault="007C02EB" w:rsidP="00D65B95">
            <w:r w:rsidRPr="00FA0EE8">
              <w:t xml:space="preserve"> </w:t>
            </w:r>
            <w:r w:rsidRPr="005959BF">
              <w:t>Организация обследования граждан на передвижном флюорографе в поселениях Черемховского района за счет обеспечения ГСМ ОГБУЗ ИОКТБ Черемховский филиал для ежеквартальных выездов медицинских работников</w:t>
            </w:r>
            <w:r>
              <w:t>.</w:t>
            </w:r>
          </w:p>
          <w:p w14:paraId="666AF717" w14:textId="77777777" w:rsidR="007C02EB" w:rsidRPr="00FA0EE8" w:rsidRDefault="007C02EB" w:rsidP="00D65B95"/>
          <w:p w14:paraId="309627CA" w14:textId="77777777" w:rsidR="007C02EB" w:rsidRPr="00FA0EE8" w:rsidRDefault="007C02EB" w:rsidP="00D65B95"/>
          <w:p w14:paraId="0B814295" w14:textId="77777777" w:rsidR="007C02EB" w:rsidRPr="00FA0EE8" w:rsidRDefault="007C02EB" w:rsidP="00D65B95"/>
          <w:p w14:paraId="78E40B91" w14:textId="77777777" w:rsidR="007C02EB" w:rsidRPr="00FA0EE8" w:rsidRDefault="007C02EB" w:rsidP="00D65B95"/>
          <w:p w14:paraId="5F9CB7C7" w14:textId="77777777" w:rsidR="007C02EB" w:rsidRPr="00FA0EE8" w:rsidRDefault="007C02EB" w:rsidP="00D65B95"/>
          <w:p w14:paraId="1A43421C" w14:textId="77777777" w:rsidR="007C02EB" w:rsidRPr="00FA0EE8" w:rsidRDefault="007C02EB" w:rsidP="00D65B95"/>
          <w:p w14:paraId="214BE678" w14:textId="77777777" w:rsidR="007C02EB" w:rsidRPr="00FA0EE8" w:rsidRDefault="007C02EB" w:rsidP="00D65B95"/>
          <w:p w14:paraId="77D54934" w14:textId="77777777" w:rsidR="007C02EB" w:rsidRPr="00FA0EE8" w:rsidRDefault="007C02EB" w:rsidP="00D65B95"/>
          <w:p w14:paraId="4C665842" w14:textId="77777777" w:rsidR="007C02EB" w:rsidRPr="00FA0EE8" w:rsidRDefault="007C02EB" w:rsidP="00D65B95"/>
          <w:p w14:paraId="0D54CC4C" w14:textId="77777777" w:rsidR="007C02EB" w:rsidRPr="00FA0EE8" w:rsidRDefault="007C02EB" w:rsidP="00D65B95"/>
          <w:p w14:paraId="092E3DCE" w14:textId="77777777" w:rsidR="007C02EB" w:rsidRPr="00FA0EE8" w:rsidRDefault="007C02EB" w:rsidP="00D65B95"/>
          <w:p w14:paraId="4E05B22B" w14:textId="77777777" w:rsidR="007C02EB" w:rsidRPr="00FA0EE8" w:rsidRDefault="007C02EB" w:rsidP="00D65B95"/>
          <w:p w14:paraId="4B910D83" w14:textId="77777777" w:rsidR="007C02EB" w:rsidRPr="00FA0EE8" w:rsidRDefault="007C02EB" w:rsidP="00D65B95"/>
          <w:p w14:paraId="16C03807" w14:textId="77777777" w:rsidR="007C02EB" w:rsidRPr="00FA0EE8" w:rsidRDefault="007C02EB" w:rsidP="00D65B95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322B6C" w14:textId="77777777" w:rsidR="007C02EB" w:rsidRPr="00FA0EE8" w:rsidRDefault="007C02EB" w:rsidP="00D65B95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B8C7FF" w14:textId="77777777" w:rsidR="007C02EB" w:rsidRPr="00FA0EE8" w:rsidRDefault="007C02EB" w:rsidP="00D65B95">
            <w:r w:rsidRPr="00FA0EE8">
              <w:t>3 366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DD3B7B" w14:textId="77777777" w:rsidR="007C02EB" w:rsidRPr="00FA0EE8" w:rsidRDefault="007C02EB" w:rsidP="00D65B95">
            <w:r w:rsidRPr="00FA0EE8">
              <w:t>3 500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3FC037" w14:textId="77777777" w:rsidR="007C02EB" w:rsidRPr="00FA0EE8" w:rsidRDefault="007C02EB" w:rsidP="00D65B95">
            <w:r w:rsidRPr="00FA0EE8">
              <w:t>3 800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BDD26D" w14:textId="77777777" w:rsidR="007C02EB" w:rsidRPr="00FA0EE8" w:rsidRDefault="007C02EB" w:rsidP="00D65B95">
            <w:r w:rsidRPr="00FA0EE8">
              <w:t>4 000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3E6E47" w14:textId="77777777" w:rsidR="007C02EB" w:rsidRPr="00FA0EE8" w:rsidRDefault="007C02EB" w:rsidP="00D65B95">
            <w:r w:rsidRPr="00FA0EE8">
              <w:t>4 300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1942A1" w14:textId="77777777" w:rsidR="007C02EB" w:rsidRPr="00FA0EE8" w:rsidRDefault="007C02EB" w:rsidP="00D65B95">
            <w:r w:rsidRPr="00FA0EE8">
              <w:t>4 500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1DF41B" w14:textId="77777777" w:rsidR="007C02EB" w:rsidRPr="00FA0EE8" w:rsidRDefault="007C02EB" w:rsidP="00D65B95">
            <w:r w:rsidRPr="00FA0EE8">
              <w:t>обследование граждан на наличие  туберкулеза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2A6C93" w14:textId="77777777" w:rsidR="007C02EB" w:rsidRPr="00FA0EE8" w:rsidRDefault="007C02EB" w:rsidP="00D65B95">
            <w:r w:rsidRPr="00FA0EE8">
              <w:t>1,2</w:t>
            </w:r>
          </w:p>
        </w:tc>
      </w:tr>
      <w:tr w:rsidR="007C02EB" w:rsidRPr="00FA0EE8" w14:paraId="4019EF59" w14:textId="77777777" w:rsidTr="00D65B95">
        <w:trPr>
          <w:trHeight w:hRule="exact" w:val="113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FBB0A2" w14:textId="77777777" w:rsidR="007C02EB" w:rsidRPr="00FA0EE8" w:rsidRDefault="007C02EB" w:rsidP="00D65B95">
            <w:r w:rsidRPr="00FA0EE8">
              <w:lastRenderedPageBreak/>
              <w:t xml:space="preserve"> 2.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0B40D2B" w14:textId="77777777" w:rsidR="007C02EB" w:rsidRPr="00FA0EE8" w:rsidRDefault="007C02EB" w:rsidP="00D65B95">
            <w:pPr>
              <w:ind w:left="113"/>
            </w:pPr>
            <w:r w:rsidRPr="00FA0EE8">
              <w:t>Оказание содействия в проведении обследования населения на наличие ВИЧ-инфекции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6A0E0D" w14:textId="77777777" w:rsidR="007C02EB" w:rsidRPr="00FA0EE8" w:rsidRDefault="007C02EB" w:rsidP="00D65B95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A9E40F" w14:textId="77777777" w:rsidR="007C02EB" w:rsidRPr="00FA0EE8" w:rsidRDefault="007C02EB" w:rsidP="00D65B95">
            <w:r w:rsidRPr="00FA0EE8">
              <w:t>5 032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9EFD66" w14:textId="77777777" w:rsidR="007C02EB" w:rsidRPr="00FA0EE8" w:rsidRDefault="007C02EB" w:rsidP="00D65B95">
            <w:r w:rsidRPr="00FA0EE8">
              <w:t>5 050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6C05E6" w14:textId="77777777" w:rsidR="007C02EB" w:rsidRPr="00FA0EE8" w:rsidRDefault="007C02EB" w:rsidP="00D65B95">
            <w:r w:rsidRPr="00FA0EE8">
              <w:t>5 100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2B2C35" w14:textId="77777777" w:rsidR="007C02EB" w:rsidRPr="00FA0EE8" w:rsidRDefault="007C02EB" w:rsidP="00D65B95">
            <w:r w:rsidRPr="00FA0EE8">
              <w:t>5 100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D4BDD6B" w14:textId="77777777" w:rsidR="007C02EB" w:rsidRPr="00FA0EE8" w:rsidRDefault="007C02EB" w:rsidP="00D65B95">
            <w:r w:rsidRPr="00FA0EE8">
              <w:t>5 100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7A4EED" w14:textId="77777777" w:rsidR="007C02EB" w:rsidRPr="00FA0EE8" w:rsidRDefault="007C02EB" w:rsidP="00D65B95">
            <w:r w:rsidRPr="00FA0EE8">
              <w:t>5 100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32BA16" w14:textId="77777777" w:rsidR="007C02EB" w:rsidRPr="00FA0EE8" w:rsidRDefault="007C02EB" w:rsidP="00D65B95">
            <w:r w:rsidRPr="00FA0EE8">
              <w:t>обследование граждан на наличие  ВИЧ-инфекции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198540" w14:textId="77777777" w:rsidR="007C02EB" w:rsidRPr="00FA0EE8" w:rsidRDefault="007C02EB" w:rsidP="00D65B95">
            <w:r w:rsidRPr="00FA0EE8">
              <w:t>1,2</w:t>
            </w:r>
          </w:p>
        </w:tc>
      </w:tr>
      <w:tr w:rsidR="007C02EB" w:rsidRPr="00FA0EE8" w14:paraId="4FA03BCB" w14:textId="77777777" w:rsidTr="00D65B95">
        <w:trPr>
          <w:trHeight w:hRule="exact" w:val="130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DFFEFFD" w14:textId="77777777" w:rsidR="007C02EB" w:rsidRPr="00FA0EE8" w:rsidRDefault="007C02EB" w:rsidP="00D65B95">
            <w:r w:rsidRPr="00FA0EE8">
              <w:t>3.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A6A1C4" w14:textId="77777777" w:rsidR="007C02EB" w:rsidRPr="00FA0EE8" w:rsidRDefault="007C02EB" w:rsidP="00D65B95">
            <w:r w:rsidRPr="00FA0EE8">
              <w:t>Проведение мероприятий просветительского характера  о социально значимых заболеваниях (беседы, лекции,   видеоролики, раздача листовок, буклетов)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98A268" w14:textId="77777777" w:rsidR="007C02EB" w:rsidRPr="00FA0EE8" w:rsidRDefault="007C02EB" w:rsidP="00D65B95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9B778C" w14:textId="77777777" w:rsidR="007C02EB" w:rsidRPr="00FA0EE8" w:rsidRDefault="007C02EB" w:rsidP="00D65B95">
            <w:r w:rsidRPr="00FA0EE8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A463B28" w14:textId="77777777" w:rsidR="007C02EB" w:rsidRPr="00FA0EE8" w:rsidRDefault="007C02EB" w:rsidP="00D65B95">
            <w:r w:rsidRPr="00FA0EE8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3584CC4" w14:textId="77777777" w:rsidR="007C02EB" w:rsidRPr="00FA0EE8" w:rsidRDefault="007C02EB" w:rsidP="00D65B95">
            <w:r w:rsidRPr="00FA0EE8"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85CFDF" w14:textId="77777777" w:rsidR="007C02EB" w:rsidRPr="00FA0EE8" w:rsidRDefault="007C02EB" w:rsidP="00D65B95">
            <w:r w:rsidRPr="00FA0EE8"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848197" w14:textId="77777777" w:rsidR="007C02EB" w:rsidRPr="00FA0EE8" w:rsidRDefault="007C02EB" w:rsidP="00D65B95">
            <w:r w:rsidRPr="00FA0EE8"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6C670F" w14:textId="77777777" w:rsidR="007C02EB" w:rsidRPr="00FA0EE8" w:rsidRDefault="007C02EB" w:rsidP="00D65B95">
            <w:r w:rsidRPr="00FA0EE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BA5ED2" w14:textId="77777777" w:rsidR="007C02EB" w:rsidRPr="00FA0EE8" w:rsidRDefault="007C02EB" w:rsidP="00D65B95">
            <w:r w:rsidRPr="00FA0EE8">
              <w:t>проведение мероприятий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49D38" w14:textId="77777777" w:rsidR="007C02EB" w:rsidRPr="00FA0EE8" w:rsidRDefault="007C02EB" w:rsidP="00D65B95">
            <w:r w:rsidRPr="00FA0EE8">
              <w:t>1,2</w:t>
            </w:r>
          </w:p>
        </w:tc>
      </w:tr>
      <w:tr w:rsidR="007C02EB" w:rsidRPr="00FA0EE8" w14:paraId="78AB56E6" w14:textId="77777777" w:rsidTr="00D65B95">
        <w:trPr>
          <w:trHeight w:hRule="exact" w:val="342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122BB67" w14:textId="77777777" w:rsidR="007C02EB" w:rsidRPr="00FA0EE8" w:rsidRDefault="007C02EB" w:rsidP="00D65B95">
            <w:r w:rsidRPr="00FA0EE8">
              <w:t>4.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7C4465" w14:textId="77777777" w:rsidR="007C02EB" w:rsidRPr="00FA0EE8" w:rsidRDefault="007C02EB" w:rsidP="00D65B95">
            <w:r w:rsidRPr="00FA0EE8">
              <w:t>Проведение акций по пропаганде трезвого образа жизни, жизни без табакокурения, распространение информации о вреде потребления алкоголя</w:t>
            </w:r>
            <w:r>
              <w:t xml:space="preserve">, </w:t>
            </w:r>
            <w:r w:rsidRPr="00FA0EE8">
              <w:t>табака и рисках, связанных с их употреблением. Проведение бесед, мотивирующих к снижению (исключению) потребления алкоголя</w:t>
            </w:r>
            <w:r>
              <w:t xml:space="preserve">, </w:t>
            </w:r>
            <w:r w:rsidRPr="00FA0EE8">
              <w:t>табака. Проведение комплекса мероприятий среди взрослых и дете</w:t>
            </w:r>
            <w:r>
              <w:t>й</w:t>
            </w:r>
            <w:r w:rsidRPr="00FA0EE8">
              <w:t xml:space="preserve">, направленных на противодействие потребления алкоголя, табака и иной </w:t>
            </w:r>
            <w:proofErr w:type="spellStart"/>
            <w:r w:rsidRPr="00FA0EE8">
              <w:t>никотиносодержащей</w:t>
            </w:r>
            <w:proofErr w:type="spellEnd"/>
            <w:r w:rsidRPr="00FA0EE8">
              <w:t xml:space="preserve"> продукции.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58B8B4" w14:textId="77777777" w:rsidR="007C02EB" w:rsidRPr="00FA0EE8" w:rsidRDefault="007C02EB" w:rsidP="00D65B95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B274FC" w14:textId="77777777" w:rsidR="007C02EB" w:rsidRPr="00FA0EE8" w:rsidRDefault="007C02EB" w:rsidP="00D65B95">
            <w:r w:rsidRPr="00FA0EE8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3EA5BD" w14:textId="77777777" w:rsidR="007C02EB" w:rsidRPr="00FA0EE8" w:rsidRDefault="007C02EB" w:rsidP="00D65B95">
            <w:r w:rsidRPr="00FA0EE8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69145D" w14:textId="77777777" w:rsidR="007C02EB" w:rsidRPr="00FA0EE8" w:rsidRDefault="007C02EB" w:rsidP="00D65B95">
            <w:r w:rsidRPr="00FA0EE8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3ED8F3" w14:textId="77777777" w:rsidR="007C02EB" w:rsidRPr="00FA0EE8" w:rsidRDefault="007C02EB" w:rsidP="00D65B95">
            <w:r w:rsidRPr="00FA0EE8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715BFB7" w14:textId="77777777" w:rsidR="007C02EB" w:rsidRPr="00FA0EE8" w:rsidRDefault="007C02EB" w:rsidP="00D65B95">
            <w:r w:rsidRPr="00FA0EE8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68965D" w14:textId="77777777" w:rsidR="007C02EB" w:rsidRPr="00FA0EE8" w:rsidRDefault="007C02EB" w:rsidP="00D65B95">
            <w:r w:rsidRPr="00FA0EE8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5D412E" w14:textId="77777777" w:rsidR="007C02EB" w:rsidRPr="00FA0EE8" w:rsidRDefault="007C02EB" w:rsidP="00D65B95">
            <w:r w:rsidRPr="00FA0EE8">
              <w:t>проведение акций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9A61EA" w14:textId="77777777" w:rsidR="007C02EB" w:rsidRPr="00FA0EE8" w:rsidRDefault="007C02EB" w:rsidP="00D65B95">
            <w:r w:rsidRPr="00FA0EE8">
              <w:t>1,2</w:t>
            </w:r>
          </w:p>
        </w:tc>
      </w:tr>
      <w:tr w:rsidR="007C02EB" w:rsidRPr="00FA0EE8" w14:paraId="2870113A" w14:textId="77777777" w:rsidTr="00D65B95">
        <w:trPr>
          <w:trHeight w:hRule="exact" w:val="256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31B05C" w14:textId="77777777" w:rsidR="007C02EB" w:rsidRPr="00FA0EE8" w:rsidRDefault="007C02EB" w:rsidP="00D65B95">
            <w:r w:rsidRPr="00FA0EE8">
              <w:t>5.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47AE88" w14:textId="77777777" w:rsidR="007C02EB" w:rsidRPr="00FA0EE8" w:rsidRDefault="007C02EB" w:rsidP="00D65B95">
            <w:r w:rsidRPr="00B14BAD">
              <w:t>Подготовка статей для районной газеты «Мое село, край Черемховский» и для размещения на официальном сайте Черемховского района и сайтах образовательных учреждений по проблемам охраны здоровья, профилактики социально опасных заболеваний, формированию ЗОЖ, в том числе по отказу от табакокурения и от приема алкоголя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FF93EF" w14:textId="77777777" w:rsidR="007C02EB" w:rsidRPr="00FA0EE8" w:rsidRDefault="007C02EB" w:rsidP="00D65B95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4DB33D4" w14:textId="77777777" w:rsidR="007C02EB" w:rsidRPr="00FA0EE8" w:rsidRDefault="007C02EB" w:rsidP="00D65B95">
            <w:r w:rsidRPr="00FA0EE8">
              <w:t>19 статей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603D89" w14:textId="77777777" w:rsidR="007C02EB" w:rsidRPr="00FA0EE8" w:rsidRDefault="007C02EB" w:rsidP="00D65B95">
            <w:r w:rsidRPr="00FA0EE8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256B70" w14:textId="77777777" w:rsidR="007C02EB" w:rsidRPr="00FA0EE8" w:rsidRDefault="007C02EB" w:rsidP="00D65B95">
            <w:r w:rsidRPr="00FA0EE8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9978A25" w14:textId="77777777" w:rsidR="007C02EB" w:rsidRPr="00FA0EE8" w:rsidRDefault="007C02EB" w:rsidP="00D65B95">
            <w:r w:rsidRPr="00FA0EE8"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9B7AD7" w14:textId="77777777" w:rsidR="007C02EB" w:rsidRPr="00FA0EE8" w:rsidRDefault="007C02EB" w:rsidP="00D65B95">
            <w:r w:rsidRPr="00FA0EE8"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C47C4D" w14:textId="77777777" w:rsidR="007C02EB" w:rsidRPr="00FA0EE8" w:rsidRDefault="007C02EB" w:rsidP="00D65B95">
            <w:r w:rsidRPr="00FA0EE8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E1428E" w14:textId="77777777" w:rsidR="007C02EB" w:rsidRPr="00FA0EE8" w:rsidRDefault="007C02EB" w:rsidP="00D65B95">
            <w:r w:rsidRPr="00FA0EE8">
              <w:t>размещение статей в газете, на сайтах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C31E5A" w14:textId="77777777" w:rsidR="007C02EB" w:rsidRPr="00FA0EE8" w:rsidRDefault="007C02EB" w:rsidP="00D65B95">
            <w:r w:rsidRPr="00FA0EE8">
              <w:t>1,2</w:t>
            </w:r>
          </w:p>
        </w:tc>
      </w:tr>
      <w:tr w:rsidR="007C02EB" w:rsidRPr="00FA0EE8" w14:paraId="2E475D27" w14:textId="77777777" w:rsidTr="00D65B95">
        <w:trPr>
          <w:trHeight w:hRule="exact" w:val="70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51B030" w14:textId="77777777" w:rsidR="007C02EB" w:rsidRPr="00FA0EE8" w:rsidRDefault="007C02EB" w:rsidP="00D65B95"/>
        </w:tc>
        <w:tc>
          <w:tcPr>
            <w:tcW w:w="140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124A3" w14:textId="77777777" w:rsidR="007C02EB" w:rsidRPr="00FA0EE8" w:rsidRDefault="007C02EB" w:rsidP="00D65B95">
            <w:r w:rsidRPr="005959BF">
              <w:t>Задача 2 « Повышение доступности для населения первичной медико-санитарной помощи, специализированной, в том числе высокотехнологичной медицинской помощи»</w:t>
            </w:r>
          </w:p>
        </w:tc>
      </w:tr>
      <w:tr w:rsidR="007C02EB" w:rsidRPr="00FA0EE8" w14:paraId="46284EF3" w14:textId="77777777" w:rsidTr="00D65B95">
        <w:trPr>
          <w:trHeight w:hRule="exact" w:val="98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CD7624" w14:textId="77777777" w:rsidR="007C02EB" w:rsidRPr="00FA0EE8" w:rsidRDefault="007C02EB" w:rsidP="00D65B95">
            <w:r>
              <w:lastRenderedPageBreak/>
              <w:t>1</w:t>
            </w:r>
            <w:r w:rsidRPr="00FA0EE8">
              <w:t>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39F5CF" w14:textId="77777777" w:rsidR="007C02EB" w:rsidRPr="00FA0EE8" w:rsidRDefault="007C02EB" w:rsidP="00D65B95">
            <w:r w:rsidRPr="00FA0EE8">
              <w:t>Заключение договоров на обучение со студентами на обучение в средне-специальных учебных заведениях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D97B88F" w14:textId="77777777" w:rsidR="007C02EB" w:rsidRPr="00FA0EE8" w:rsidRDefault="007C02EB" w:rsidP="00D65B95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8FEC77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C6F52A4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5C24D5F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1F0FA7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A840DA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5CCB41A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26192C" w14:textId="77777777" w:rsidR="007C02EB" w:rsidRPr="00FA0EE8" w:rsidRDefault="007C02EB" w:rsidP="00D65B95">
            <w:r w:rsidRPr="00FA0EE8">
              <w:t>заключение договоров на обучение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A06AA7" w14:textId="77777777" w:rsidR="007C02EB" w:rsidRPr="00FA0EE8" w:rsidRDefault="007C02EB" w:rsidP="00D65B95">
            <w:r w:rsidRPr="00FA0EE8">
              <w:t>1,2</w:t>
            </w:r>
          </w:p>
        </w:tc>
      </w:tr>
      <w:tr w:rsidR="007C02EB" w:rsidRPr="00FA0EE8" w14:paraId="07509351" w14:textId="77777777" w:rsidTr="00D65B95">
        <w:trPr>
          <w:trHeight w:hRule="exact" w:val="184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69A8A8" w14:textId="77777777" w:rsidR="007C02EB" w:rsidRPr="00FA0EE8" w:rsidRDefault="007C02EB" w:rsidP="00D65B95">
            <w:r>
              <w:t>2</w:t>
            </w:r>
            <w:r w:rsidRPr="00FA0EE8">
              <w:t>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77E97B" w14:textId="77777777" w:rsidR="007C02EB" w:rsidRPr="00FA0EE8" w:rsidRDefault="007C02EB" w:rsidP="00D65B95">
            <w:r w:rsidRPr="00FA0EE8">
              <w:t>Единовременная выплата молодым специалистам, вновь приняты</w:t>
            </w:r>
            <w:r>
              <w:t>м</w:t>
            </w:r>
            <w:r w:rsidRPr="00FA0EE8">
              <w:t xml:space="preserve"> в медицинские учреждения Черемховского района</w:t>
            </w:r>
            <w: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44F338" w14:textId="77777777" w:rsidR="007C02EB" w:rsidRPr="00FA0EE8" w:rsidRDefault="007C02EB" w:rsidP="00D65B95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337586" w14:textId="77777777" w:rsidR="007C02EB" w:rsidRPr="00FA0EE8" w:rsidRDefault="007C02EB" w:rsidP="00D65B95">
            <w:r w:rsidRPr="00FA0EE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3068C7" w14:textId="77777777" w:rsidR="007C02EB" w:rsidRPr="00FA0EE8" w:rsidRDefault="007C02EB" w:rsidP="00D65B95">
            <w:r w:rsidRPr="00FA0EE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305EA1" w14:textId="77777777" w:rsidR="007C02EB" w:rsidRPr="00FA0EE8" w:rsidRDefault="007C02EB" w:rsidP="00D65B95">
            <w:r w:rsidRPr="00FA0EE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AB1324" w14:textId="77777777" w:rsidR="007C02EB" w:rsidRPr="00FA0EE8" w:rsidRDefault="007C02EB" w:rsidP="00D65B95">
            <w:r w:rsidRPr="00FA0EE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70A1EF3" w14:textId="77777777" w:rsidR="007C02EB" w:rsidRPr="00FA0EE8" w:rsidRDefault="007C02EB" w:rsidP="00D65B95">
            <w:r w:rsidRPr="00FA0EE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A522611" w14:textId="77777777" w:rsidR="007C02EB" w:rsidRPr="00FA0EE8" w:rsidRDefault="007C02EB" w:rsidP="00D65B95">
            <w:r w:rsidRPr="00FA0EE8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8B598D" w14:textId="77777777" w:rsidR="007C02EB" w:rsidRPr="00FA0EE8" w:rsidRDefault="007C02EB" w:rsidP="00D65B95">
            <w:r w:rsidRPr="00FA0EE8">
              <w:t>выплаты молодым специалистам (врач, медсестра, фельдшер)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F76E55" w14:textId="77777777" w:rsidR="007C02EB" w:rsidRPr="00FA0EE8" w:rsidRDefault="007C02EB" w:rsidP="00D65B95">
            <w:r w:rsidRPr="00FA0EE8">
              <w:t>3</w:t>
            </w:r>
          </w:p>
        </w:tc>
      </w:tr>
      <w:tr w:rsidR="007C02EB" w:rsidRPr="00FA0EE8" w14:paraId="5F472AF7" w14:textId="77777777" w:rsidTr="00D65B95">
        <w:trPr>
          <w:trHeight w:hRule="exact" w:val="2432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9303523" w14:textId="77777777" w:rsidR="007C02EB" w:rsidRPr="00FA0EE8" w:rsidRDefault="007C02EB" w:rsidP="00D65B95">
            <w:r>
              <w:t>3</w:t>
            </w:r>
            <w:r w:rsidRPr="00FA0EE8">
              <w:t>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7347B9" w14:textId="77777777" w:rsidR="007C02EB" w:rsidRPr="00FA0EE8" w:rsidRDefault="007C02EB" w:rsidP="00D65B95">
            <w:r w:rsidRPr="00FA0EE8">
              <w:t>Выплата стипендии  мэра Черемховского района студентам средне- специальных учебных заведений, обучающихся на бюджетной основе и заключивших договор на обучение с обязательством последующей отработки в медицинских учреждениях, расположенных на территории Черемховского  района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934D0A" w14:textId="77777777" w:rsidR="007C02EB" w:rsidRPr="00FA0EE8" w:rsidRDefault="007C02EB" w:rsidP="00D65B95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FF4163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7C5B1E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C053F4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61B179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EE25621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C0F34D5" w14:textId="77777777" w:rsidR="007C02EB" w:rsidRPr="00FA0EE8" w:rsidRDefault="007C02EB" w:rsidP="00D65B95">
            <w:r w:rsidRPr="00FA0EE8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E6AD187" w14:textId="77777777" w:rsidR="007C02EB" w:rsidRPr="00FA0EE8" w:rsidRDefault="007C02EB" w:rsidP="00D65B95">
            <w:r w:rsidRPr="00FA0EE8">
              <w:t>выплата стипендии мэра района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F51584" w14:textId="77777777" w:rsidR="007C02EB" w:rsidRPr="00FA0EE8" w:rsidRDefault="007C02EB" w:rsidP="00D65B95">
            <w:r w:rsidRPr="00FA0EE8">
              <w:t>3</w:t>
            </w:r>
          </w:p>
        </w:tc>
      </w:tr>
    </w:tbl>
    <w:p w14:paraId="4848208B" w14:textId="77777777" w:rsidR="007C02EB" w:rsidRDefault="007C02EB" w:rsidP="007C02EB">
      <w:pPr>
        <w:pStyle w:val="11"/>
        <w:tabs>
          <w:tab w:val="left" w:pos="4913"/>
        </w:tabs>
        <w:ind w:left="4900" w:firstLine="0"/>
      </w:pPr>
      <w:bookmarkStart w:id="4" w:name="bookmark241"/>
      <w:bookmarkStart w:id="5" w:name="_Hlk207634236"/>
      <w:bookmarkEnd w:id="4"/>
    </w:p>
    <w:p w14:paraId="12155408" w14:textId="77777777" w:rsidR="007C02EB" w:rsidRDefault="007C02EB" w:rsidP="007C02EB">
      <w:pPr>
        <w:pStyle w:val="11"/>
        <w:numPr>
          <w:ilvl w:val="0"/>
          <w:numId w:val="4"/>
        </w:numPr>
        <w:tabs>
          <w:tab w:val="left" w:pos="4913"/>
        </w:tabs>
        <w:spacing w:after="0" w:line="240" w:lineRule="auto"/>
      </w:pPr>
      <w:r>
        <w:t>Финансовое обеспечение реализации структурного элемента</w:t>
      </w:r>
    </w:p>
    <w:tbl>
      <w:tblPr>
        <w:tblOverlap w:val="never"/>
        <w:tblW w:w="146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91"/>
        <w:gridCol w:w="4961"/>
        <w:gridCol w:w="993"/>
        <w:gridCol w:w="850"/>
        <w:gridCol w:w="8"/>
        <w:gridCol w:w="9"/>
        <w:gridCol w:w="125"/>
        <w:gridCol w:w="1276"/>
        <w:gridCol w:w="1134"/>
        <w:gridCol w:w="10"/>
        <w:gridCol w:w="989"/>
        <w:gridCol w:w="135"/>
        <w:gridCol w:w="1559"/>
        <w:gridCol w:w="1308"/>
      </w:tblGrid>
      <w:tr w:rsidR="007C02EB" w14:paraId="536C7F83" w14:textId="77777777" w:rsidTr="00D65B95">
        <w:trPr>
          <w:trHeight w:val="293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458116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5FC17" w14:textId="77777777" w:rsidR="007C02EB" w:rsidRPr="00FA0EE8" w:rsidRDefault="007C02EB" w:rsidP="00D65B95">
            <w:pPr>
              <w:pStyle w:val="af1"/>
              <w:ind w:left="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08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54C2B0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DCCF3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C02EB" w14:paraId="692C9BA2" w14:textId="77777777" w:rsidTr="00D65B95">
        <w:trPr>
          <w:trHeight w:hRule="exact" w:val="514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649A89" w14:textId="77777777" w:rsidR="007C02EB" w:rsidRPr="00FA0EE8" w:rsidRDefault="007C02EB" w:rsidP="00D65B95"/>
        </w:tc>
        <w:tc>
          <w:tcPr>
            <w:tcW w:w="5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893A5C" w14:textId="77777777" w:rsidR="007C02EB" w:rsidRPr="00FA0EE8" w:rsidRDefault="007C02EB" w:rsidP="00D65B95"/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90A4EE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913F935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4C2951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9D1B5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4ED8F5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5FE6D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5E8A1F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577AA" w14:textId="77777777" w:rsidR="007C02EB" w:rsidRPr="00FA0EE8" w:rsidRDefault="007C02EB" w:rsidP="00D65B95"/>
        </w:tc>
      </w:tr>
      <w:tr w:rsidR="007C02EB" w14:paraId="256D0FF2" w14:textId="77777777" w:rsidTr="00D65B95">
        <w:trPr>
          <w:trHeight w:hRule="exact"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F5B7EC0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1A70FB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Задача «Увеличение доли граждан, ведущих здоровый образ жизни»</w:t>
            </w:r>
          </w:p>
        </w:tc>
      </w:tr>
      <w:tr w:rsidR="007C02EB" w14:paraId="66E5F02D" w14:textId="77777777" w:rsidTr="00D65B95">
        <w:trPr>
          <w:trHeight w:hRule="exact" w:val="174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098AAF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1A3842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Мероприятие «Организация обследования граждан на передвижном флюорографе в поселениях Черемховского района за счет обеспечения ГСМ ОГБУЗ ИОКТБ Черемховский филиал для ежеквартальных выездов медицинских работников»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ED3044" w14:textId="77777777" w:rsidR="007C02EB" w:rsidRPr="00FA0EE8" w:rsidRDefault="007C02EB" w:rsidP="00D65B95"/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6176F3" w14:textId="77777777" w:rsidR="007C02EB" w:rsidRPr="00FA0EE8" w:rsidRDefault="007C02EB" w:rsidP="00D65B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1CFE61" w14:textId="77777777" w:rsidR="007C02EB" w:rsidRPr="00FA0EE8" w:rsidRDefault="007C02EB" w:rsidP="00D65B95"/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578841" w14:textId="77777777" w:rsidR="007C02EB" w:rsidRPr="00FA0EE8" w:rsidRDefault="007C02EB" w:rsidP="00D65B95"/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132E95" w14:textId="77777777" w:rsidR="007C02EB" w:rsidRPr="00FA0EE8" w:rsidRDefault="007C02EB" w:rsidP="00D65B95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EEE578" w14:textId="77777777" w:rsidR="007C02EB" w:rsidRPr="00FA0EE8" w:rsidRDefault="007C02EB" w:rsidP="00D65B95"/>
        </w:tc>
      </w:tr>
      <w:tr w:rsidR="007C02EB" w14:paraId="06450AFE" w14:textId="77777777" w:rsidTr="00D65B95">
        <w:trPr>
          <w:trHeight w:hRule="exact" w:val="31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E3BE869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B4FB37F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A6078C" w14:textId="77777777" w:rsidR="007C02EB" w:rsidRPr="00FA0EE8" w:rsidRDefault="007C02EB" w:rsidP="00D65B95">
            <w:pPr>
              <w:jc w:val="center"/>
            </w:pPr>
            <w:r>
              <w:t>24,38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7C5BCD" w14:textId="77777777" w:rsidR="007C02EB" w:rsidRPr="00FA0EE8" w:rsidRDefault="007C02EB" w:rsidP="00D65B95">
            <w:pPr>
              <w:jc w:val="center"/>
            </w:pPr>
            <w:r>
              <w:t>25,84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DAAE6D" w14:textId="77777777" w:rsidR="007C02EB" w:rsidRPr="00FA0EE8" w:rsidRDefault="007C02EB" w:rsidP="00D65B95">
            <w:pPr>
              <w:jc w:val="center"/>
            </w:pPr>
            <w:r>
              <w:t>27,39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625541" w14:textId="77777777" w:rsidR="007C02EB" w:rsidRPr="00FA0EE8" w:rsidRDefault="007C02EB" w:rsidP="00D65B95">
            <w:pPr>
              <w:jc w:val="center"/>
            </w:pPr>
            <w:r>
              <w:t>29,03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6D674B" w14:textId="77777777" w:rsidR="007C02EB" w:rsidRPr="00FA0EE8" w:rsidRDefault="007C02EB" w:rsidP="00D65B95">
            <w:pPr>
              <w:jc w:val="center"/>
            </w:pPr>
            <w:r>
              <w:t>30,77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0896F" w14:textId="77777777" w:rsidR="007C02EB" w:rsidRPr="00FA0EE8" w:rsidRDefault="007C02EB" w:rsidP="00D65B95">
            <w:pPr>
              <w:jc w:val="center"/>
            </w:pPr>
            <w:r>
              <w:t>137,41</w:t>
            </w:r>
          </w:p>
        </w:tc>
      </w:tr>
      <w:tr w:rsidR="007C02EB" w14:paraId="3DD14703" w14:textId="77777777" w:rsidTr="00D65B95">
        <w:trPr>
          <w:trHeight w:hRule="exact" w:val="912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1C3776F" w14:textId="77777777" w:rsidR="007C02EB" w:rsidRPr="00FA0EE8" w:rsidRDefault="007C02EB" w:rsidP="00D65B95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2C9A9E6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Мероприятие «Оказание содействия в проведении обследования населения на наличие ВИЧ-инфекции»</w:t>
            </w:r>
            <w:r>
              <w:t xml:space="preserve"> </w:t>
            </w:r>
          </w:p>
          <w:p w14:paraId="6D87CED1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162835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112B89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BFD5AD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51C74" w14:textId="77777777" w:rsidR="007C02EB" w:rsidRPr="00FA0EE8" w:rsidRDefault="007C02EB" w:rsidP="00D65B95">
            <w:r>
              <w:t xml:space="preserve">                                                   </w:t>
            </w:r>
            <w:r w:rsidRPr="003C5F76">
              <w:t>без финансирования</w:t>
            </w:r>
          </w:p>
        </w:tc>
      </w:tr>
      <w:tr w:rsidR="007C02EB" w14:paraId="798E0541" w14:textId="77777777" w:rsidTr="00D65B95">
        <w:trPr>
          <w:trHeight w:hRule="exact" w:val="126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9E12C3" w14:textId="77777777" w:rsidR="007C02EB" w:rsidRPr="00FA0EE8" w:rsidRDefault="007C02EB" w:rsidP="00D65B95">
            <w:r w:rsidRPr="00FA0EE8">
              <w:t xml:space="preserve">      </w:t>
            </w:r>
            <w:r>
              <w:t xml:space="preserve"> </w:t>
            </w:r>
            <w:r w:rsidRPr="00FA0EE8">
              <w:t>3.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B42800E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Мероприятие «Проведение мероприятий просветительского характера о социально значимых заболеваниях (беседы, лекции,  видеоролики, раздача листовок, буклетов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8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78248" w14:textId="77777777" w:rsidR="007C02EB" w:rsidRPr="00FA0EE8" w:rsidRDefault="007C02EB" w:rsidP="00D65B95">
            <w:r>
              <w:t xml:space="preserve">                                                   </w:t>
            </w:r>
            <w:r w:rsidRPr="003C5F76">
              <w:t>без финансирования</w:t>
            </w:r>
          </w:p>
        </w:tc>
      </w:tr>
      <w:tr w:rsidR="007C02EB" w14:paraId="1BA3B455" w14:textId="77777777" w:rsidTr="00D65B95">
        <w:trPr>
          <w:trHeight w:hRule="exact" w:val="299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6C8D9E" w14:textId="77777777" w:rsidR="007C02EB" w:rsidRPr="00FA0EE8" w:rsidRDefault="007C02EB" w:rsidP="00D65B95">
            <w:r w:rsidRPr="00FA0EE8">
              <w:t>4.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781BBBE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«Проведение акций по пропаганде трезвого образа жизни, жизни без табакокурения, распространение информации о вреде потребления алкоголя,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табака и рисках, связанных с их употреблением. 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бесед, мотивирующих к снижению (исключению) потребления алкоголя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табака. </w:t>
            </w: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комплекса мероприятий среди взрослых и детей, направленных на противодействие потребления алкоголя, табака и иной </w:t>
            </w:r>
            <w:proofErr w:type="spellStart"/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никотиносодержащей</w:t>
            </w:r>
            <w:proofErr w:type="spellEnd"/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продукции»</w:t>
            </w:r>
            <w:r>
              <w:t xml:space="preserve"> </w:t>
            </w:r>
          </w:p>
        </w:tc>
        <w:tc>
          <w:tcPr>
            <w:tcW w:w="8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C3D98" w14:textId="77777777" w:rsidR="007C02EB" w:rsidRPr="00FA0EE8" w:rsidRDefault="007C02EB" w:rsidP="00D65B95">
            <w:r>
              <w:t xml:space="preserve">                                              </w:t>
            </w:r>
            <w:r w:rsidRPr="003C5F76">
              <w:t>без финансирования</w:t>
            </w:r>
          </w:p>
        </w:tc>
      </w:tr>
      <w:tr w:rsidR="007C02EB" w14:paraId="468734CE" w14:textId="77777777" w:rsidTr="00D65B95">
        <w:trPr>
          <w:trHeight w:hRule="exact" w:val="2283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49D89F" w14:textId="77777777" w:rsidR="007C02EB" w:rsidRPr="00FA0EE8" w:rsidRDefault="007C02EB" w:rsidP="00D65B95">
            <w:r w:rsidRPr="00FA0EE8">
              <w:t>5.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608515D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«Подготовка статей для районной газеты «Мое село, край Черемховский» и для размещения на официальном сайте Черемховского района и сайтах образовательных учреждений по проблемам охраны здоровья, профилактики социально опасных заболеваний, формированию ЗОЖ, в том числе по отказу от табакокурения и от приема алкоголя»</w:t>
            </w:r>
          </w:p>
        </w:tc>
        <w:tc>
          <w:tcPr>
            <w:tcW w:w="8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60B2A" w14:textId="77777777" w:rsidR="007C02EB" w:rsidRPr="00FA0EE8" w:rsidRDefault="007C02EB" w:rsidP="00D65B95">
            <w:r>
              <w:t xml:space="preserve">                                             </w:t>
            </w:r>
            <w:r w:rsidRPr="003C5F76">
              <w:t xml:space="preserve">без финансирования </w:t>
            </w:r>
          </w:p>
        </w:tc>
      </w:tr>
      <w:tr w:rsidR="007C02EB" w14:paraId="1719554F" w14:textId="77777777" w:rsidTr="00D65B95">
        <w:trPr>
          <w:trHeight w:hRule="exact" w:val="673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01A7EA" w14:textId="77777777" w:rsidR="007C02EB" w:rsidRPr="00FA0EE8" w:rsidRDefault="007C02EB" w:rsidP="00D65B95"/>
        </w:tc>
        <w:tc>
          <w:tcPr>
            <w:tcW w:w="135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93971E" w14:textId="77777777" w:rsidR="007C02EB" w:rsidRDefault="007C02EB" w:rsidP="00D65B95">
            <w:r w:rsidRPr="005959BF">
              <w:rPr>
                <w:color w:val="000000"/>
              </w:rPr>
              <w:t>Задача 2 « Повышение доступности для населения первичной медико-санитарной помощи, специализированной, в том числе высокотехнологичной медицинской помощи»</w:t>
            </w:r>
          </w:p>
        </w:tc>
      </w:tr>
      <w:tr w:rsidR="007C02EB" w14:paraId="61068ABE" w14:textId="77777777" w:rsidTr="00D65B95">
        <w:trPr>
          <w:trHeight w:hRule="exact" w:val="84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EA7178" w14:textId="77777777" w:rsidR="007C02EB" w:rsidRPr="00FA0EE8" w:rsidRDefault="007C02EB" w:rsidP="00D65B95">
            <w:r>
              <w:t>1</w:t>
            </w:r>
            <w:r w:rsidRPr="00FA0EE8">
              <w:t>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A0FE428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«Заключение договоров на обучение со студентами на обучение в средне-специальных учебных заведениях»</w:t>
            </w: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B0AB06" w14:textId="77777777" w:rsidR="007C02EB" w:rsidRPr="00FA0EE8" w:rsidRDefault="007C02EB" w:rsidP="00D65B95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9DCC83" w14:textId="77777777" w:rsidR="007C02EB" w:rsidRPr="00FA0EE8" w:rsidRDefault="007C02EB" w:rsidP="00D65B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BB946F" w14:textId="77777777" w:rsidR="007C02EB" w:rsidRPr="00FA0EE8" w:rsidRDefault="007C02EB" w:rsidP="00D65B95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3A2DCF" w14:textId="77777777" w:rsidR="007C02EB" w:rsidRPr="00FA0EE8" w:rsidRDefault="007C02EB" w:rsidP="00D65B9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FC1C9C" w14:textId="77777777" w:rsidR="007C02EB" w:rsidRPr="00FA0EE8" w:rsidRDefault="007C02EB" w:rsidP="00D65B95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298A4" w14:textId="77777777" w:rsidR="007C02EB" w:rsidRPr="00FA0EE8" w:rsidRDefault="007C02EB" w:rsidP="00D65B95"/>
        </w:tc>
      </w:tr>
      <w:tr w:rsidR="007C02EB" w14:paraId="100BB292" w14:textId="77777777" w:rsidTr="00D65B95">
        <w:trPr>
          <w:trHeight w:hRule="exact" w:val="31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057995" w14:textId="77777777" w:rsidR="007C02EB" w:rsidRPr="00FA0EE8" w:rsidRDefault="007C02EB" w:rsidP="00D65B95"/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4162BD0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19B8682" w14:textId="77777777" w:rsidR="007C02EB" w:rsidRPr="00FA0EE8" w:rsidRDefault="007C02EB" w:rsidP="00D65B95">
            <w:pPr>
              <w:jc w:val="center"/>
            </w:pPr>
            <w:r w:rsidRPr="00FA0EE8">
              <w:t>252,52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83E8B1" w14:textId="77777777" w:rsidR="007C02EB" w:rsidRPr="00FA0EE8" w:rsidRDefault="007C02EB" w:rsidP="00D65B95">
            <w:pPr>
              <w:jc w:val="center"/>
            </w:pPr>
            <w:r w:rsidRPr="00FA0EE8">
              <w:t>252,52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D82A25E" w14:textId="77777777" w:rsidR="007C02EB" w:rsidRPr="00FA0EE8" w:rsidRDefault="007C02EB" w:rsidP="00D65B95">
            <w:pPr>
              <w:jc w:val="center"/>
            </w:pPr>
            <w:r w:rsidRPr="00FA0EE8">
              <w:t>252,52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79BE8B6" w14:textId="77777777" w:rsidR="007C02EB" w:rsidRPr="00FA0EE8" w:rsidRDefault="007C02EB" w:rsidP="00D65B95">
            <w:pPr>
              <w:jc w:val="center"/>
            </w:pPr>
            <w:r w:rsidRPr="00FA0EE8">
              <w:t>252,52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3B4BA2" w14:textId="77777777" w:rsidR="007C02EB" w:rsidRPr="00FA0EE8" w:rsidRDefault="007C02EB" w:rsidP="00D65B95">
            <w:pPr>
              <w:jc w:val="center"/>
            </w:pPr>
            <w:r w:rsidRPr="00FA0EE8">
              <w:t>252,52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D16490" w14:textId="77777777" w:rsidR="007C02EB" w:rsidRPr="00FA0EE8" w:rsidRDefault="007C02EB" w:rsidP="00D65B95">
            <w:pPr>
              <w:jc w:val="center"/>
            </w:pPr>
            <w:r w:rsidRPr="00FA0EE8">
              <w:t>1262,6</w:t>
            </w:r>
          </w:p>
        </w:tc>
      </w:tr>
      <w:tr w:rsidR="007C02EB" w14:paraId="74FE5514" w14:textId="77777777" w:rsidTr="00D65B95">
        <w:trPr>
          <w:trHeight w:hRule="exact" w:val="114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CE3EBE" w14:textId="77777777" w:rsidR="007C02EB" w:rsidRPr="00FA0EE8" w:rsidRDefault="007C02EB" w:rsidP="00D65B95">
            <w:r>
              <w:lastRenderedPageBreak/>
              <w:t>2</w:t>
            </w:r>
            <w:r w:rsidRPr="00FA0EE8">
              <w:t>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249BF3D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Единовременная выплата молодым специалистам, вновь приняты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медицинские учреждения Черемховского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3A5431" w14:textId="77777777" w:rsidR="007C02EB" w:rsidRPr="00FA0EE8" w:rsidRDefault="007C02EB" w:rsidP="00D65B95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BC84CA" w14:textId="77777777" w:rsidR="007C02EB" w:rsidRPr="00FA0EE8" w:rsidRDefault="007C02EB" w:rsidP="00D65B9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3EFA92" w14:textId="77777777" w:rsidR="007C02EB" w:rsidRPr="00FA0EE8" w:rsidRDefault="007C02EB" w:rsidP="00D65B95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1FA4EE" w14:textId="77777777" w:rsidR="007C02EB" w:rsidRPr="00FA0EE8" w:rsidRDefault="007C02EB" w:rsidP="00D65B9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071BE6" w14:textId="77777777" w:rsidR="007C02EB" w:rsidRPr="00FA0EE8" w:rsidRDefault="007C02EB" w:rsidP="00D65B95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60D70" w14:textId="77777777" w:rsidR="007C02EB" w:rsidRPr="00FA0EE8" w:rsidRDefault="007C02EB" w:rsidP="00D65B95">
            <w:pPr>
              <w:jc w:val="center"/>
            </w:pPr>
          </w:p>
        </w:tc>
      </w:tr>
      <w:tr w:rsidR="007C02EB" w14:paraId="72805413" w14:textId="77777777" w:rsidTr="00D65B95">
        <w:trPr>
          <w:trHeight w:hRule="exact" w:val="84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12E6D6" w14:textId="77777777" w:rsidR="007C02EB" w:rsidRPr="00FA0EE8" w:rsidRDefault="007C02EB" w:rsidP="00D65B95"/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C2E8246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488BCC" w14:textId="77777777" w:rsidR="007C02EB" w:rsidRPr="00FA0EE8" w:rsidRDefault="007C02EB" w:rsidP="00D65B95">
            <w:pPr>
              <w:jc w:val="center"/>
            </w:pPr>
            <w:r w:rsidRPr="00FA0EE8">
              <w:t>97,48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27FF2E" w14:textId="77777777" w:rsidR="007C02EB" w:rsidRPr="00FA0EE8" w:rsidRDefault="007C02EB" w:rsidP="00D65B95">
            <w:pPr>
              <w:jc w:val="center"/>
            </w:pPr>
            <w:r w:rsidRPr="00FA0EE8">
              <w:t>103,33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755B1C" w14:textId="77777777" w:rsidR="007C02EB" w:rsidRPr="00FA0EE8" w:rsidRDefault="007C02EB" w:rsidP="00D65B95">
            <w:pPr>
              <w:jc w:val="center"/>
            </w:pPr>
            <w:r w:rsidRPr="00FA0EE8">
              <w:t>109,53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34FB05" w14:textId="77777777" w:rsidR="007C02EB" w:rsidRPr="00FA0EE8" w:rsidRDefault="007C02EB" w:rsidP="00D65B95">
            <w:pPr>
              <w:jc w:val="center"/>
            </w:pPr>
            <w:r w:rsidRPr="00FA0EE8">
              <w:t>116,11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8EAAFD" w14:textId="77777777" w:rsidR="007C02EB" w:rsidRPr="00FA0EE8" w:rsidRDefault="007C02EB" w:rsidP="00D65B95">
            <w:pPr>
              <w:jc w:val="center"/>
            </w:pPr>
            <w:r w:rsidRPr="00FA0EE8">
              <w:t>123,80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259EB" w14:textId="77777777" w:rsidR="007C02EB" w:rsidRPr="00FA0EE8" w:rsidRDefault="007C02EB" w:rsidP="00D65B95">
            <w:pPr>
              <w:jc w:val="center"/>
            </w:pPr>
            <w:r w:rsidRPr="00FA0EE8">
              <w:t>550,25</w:t>
            </w:r>
          </w:p>
        </w:tc>
      </w:tr>
      <w:tr w:rsidR="007C02EB" w14:paraId="0090C1BD" w14:textId="77777777" w:rsidTr="00D65B95">
        <w:trPr>
          <w:trHeight w:hRule="exact" w:val="200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265696" w14:textId="77777777" w:rsidR="007C02EB" w:rsidRPr="00FA0EE8" w:rsidRDefault="007C02EB" w:rsidP="00D65B95">
            <w:r>
              <w:t>3</w:t>
            </w:r>
            <w:r w:rsidRPr="00FA0EE8">
              <w:t>.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9D491BC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«Выплата стипендии мэра Черемховского района студентам средне- специальных учебных заведений, обучающимся на бюджетной основе и заключившим договор на обучение с обязательством последующей отработки в медицинских учреждениях, расположенных на территории  района»</w:t>
            </w: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79997" w14:textId="77777777" w:rsidR="007C02EB" w:rsidRPr="00FA0EE8" w:rsidRDefault="007C02EB" w:rsidP="00D65B95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FBE37C" w14:textId="77777777" w:rsidR="007C02EB" w:rsidRPr="00FA0EE8" w:rsidRDefault="007C02EB" w:rsidP="00D65B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52FDA3" w14:textId="77777777" w:rsidR="007C02EB" w:rsidRPr="00FA0EE8" w:rsidRDefault="007C02EB" w:rsidP="00D65B95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D93E23" w14:textId="77777777" w:rsidR="007C02EB" w:rsidRPr="00FA0EE8" w:rsidRDefault="007C02EB" w:rsidP="00D65B9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31C272" w14:textId="77777777" w:rsidR="007C02EB" w:rsidRPr="00FA0EE8" w:rsidRDefault="007C02EB" w:rsidP="00D65B95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D6176" w14:textId="77777777" w:rsidR="007C02EB" w:rsidRPr="00FA0EE8" w:rsidRDefault="007C02EB" w:rsidP="00D65B95"/>
        </w:tc>
      </w:tr>
      <w:tr w:rsidR="007C02EB" w14:paraId="6540F58A" w14:textId="77777777" w:rsidTr="00D65B95">
        <w:trPr>
          <w:trHeight w:hRule="exact" w:val="41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652948" w14:textId="77777777" w:rsidR="007C02EB" w:rsidRPr="00FA0EE8" w:rsidRDefault="007C02EB" w:rsidP="00D65B95"/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FED7CC8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D8F0DB" w14:textId="77777777" w:rsidR="007C02EB" w:rsidRPr="00FA0EE8" w:rsidRDefault="007C02EB" w:rsidP="00D65B95">
            <w:pPr>
              <w:jc w:val="center"/>
            </w:pPr>
            <w:r w:rsidRPr="00FA0EE8">
              <w:t>20,00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19CC021" w14:textId="77777777" w:rsidR="007C02EB" w:rsidRPr="00FA0EE8" w:rsidRDefault="007C02EB" w:rsidP="00D65B95">
            <w:pPr>
              <w:jc w:val="center"/>
            </w:pPr>
            <w:r w:rsidRPr="00FA0EE8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8358CC" w14:textId="77777777" w:rsidR="007C02EB" w:rsidRPr="00FA0EE8" w:rsidRDefault="007C02EB" w:rsidP="00D65B95">
            <w:pPr>
              <w:jc w:val="center"/>
            </w:pPr>
            <w:r w:rsidRPr="00FA0EE8">
              <w:t>20,00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F28DC2" w14:textId="77777777" w:rsidR="007C02EB" w:rsidRPr="00FA0EE8" w:rsidRDefault="007C02EB" w:rsidP="00D65B95">
            <w:pPr>
              <w:jc w:val="center"/>
            </w:pPr>
            <w:r w:rsidRPr="00FA0EE8"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353666" w14:textId="77777777" w:rsidR="007C02EB" w:rsidRPr="00FA0EE8" w:rsidRDefault="007C02EB" w:rsidP="00D65B95">
            <w:pPr>
              <w:jc w:val="center"/>
            </w:pPr>
            <w:r w:rsidRPr="00FA0EE8">
              <w:t>20,00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4C89C" w14:textId="77777777" w:rsidR="007C02EB" w:rsidRPr="00FA0EE8" w:rsidRDefault="007C02EB" w:rsidP="00D65B95">
            <w:pPr>
              <w:jc w:val="center"/>
            </w:pPr>
            <w:r w:rsidRPr="00FA0EE8">
              <w:t>100,00</w:t>
            </w:r>
          </w:p>
        </w:tc>
      </w:tr>
      <w:tr w:rsidR="007C02EB" w14:paraId="23AEC19D" w14:textId="77777777" w:rsidTr="00D65B95">
        <w:trPr>
          <w:trHeight w:hRule="exact" w:val="417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18AC6B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59B2CF5" w14:textId="77777777" w:rsidR="007C02EB" w:rsidRPr="00FA0EE8" w:rsidRDefault="007C02EB" w:rsidP="00D65B95">
            <w:pPr>
              <w:jc w:val="center"/>
            </w:pPr>
            <w:r w:rsidRPr="00FA0EE8">
              <w:t>394,38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1893AA" w14:textId="77777777" w:rsidR="007C02EB" w:rsidRPr="00FA0EE8" w:rsidRDefault="007C02EB" w:rsidP="00D65B95">
            <w:pPr>
              <w:jc w:val="center"/>
            </w:pPr>
            <w:r w:rsidRPr="00FA0EE8">
              <w:t>401,69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E5A05F" w14:textId="77777777" w:rsidR="007C02EB" w:rsidRPr="00FA0EE8" w:rsidRDefault="007C02EB" w:rsidP="00D65B95">
            <w:pPr>
              <w:jc w:val="center"/>
            </w:pPr>
            <w:r w:rsidRPr="00FA0EE8">
              <w:t>409,44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463E84" w14:textId="77777777" w:rsidR="007C02EB" w:rsidRPr="00FA0EE8" w:rsidRDefault="007C02EB" w:rsidP="00D65B95">
            <w:pPr>
              <w:jc w:val="center"/>
            </w:pPr>
            <w:r w:rsidRPr="00FA0EE8">
              <w:t>417,66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7D93E44" w14:textId="77777777" w:rsidR="007C02EB" w:rsidRPr="00FA0EE8" w:rsidRDefault="007C02EB" w:rsidP="00D65B95">
            <w:pPr>
              <w:jc w:val="center"/>
            </w:pPr>
            <w:r w:rsidRPr="00FA0EE8">
              <w:t>427,09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6C19E" w14:textId="77777777" w:rsidR="007C02EB" w:rsidRPr="00FA0EE8" w:rsidRDefault="007C02EB" w:rsidP="00D65B95">
            <w:pPr>
              <w:jc w:val="center"/>
            </w:pPr>
            <w:r w:rsidRPr="00FA0EE8">
              <w:t>2 050,26</w:t>
            </w:r>
          </w:p>
        </w:tc>
      </w:tr>
      <w:tr w:rsidR="007C02EB" w14:paraId="76CAADD1" w14:textId="77777777" w:rsidTr="00D65B95">
        <w:trPr>
          <w:trHeight w:hRule="exact" w:val="417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465724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89AEE8" w14:textId="77777777" w:rsidR="007C02EB" w:rsidRPr="00FA0EE8" w:rsidRDefault="007C02EB" w:rsidP="00D65B95">
            <w:pPr>
              <w:jc w:val="center"/>
            </w:pPr>
            <w:r w:rsidRPr="00FA0EE8">
              <w:t>394,38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07E847" w14:textId="77777777" w:rsidR="007C02EB" w:rsidRPr="00FA0EE8" w:rsidRDefault="007C02EB" w:rsidP="00D65B95">
            <w:pPr>
              <w:jc w:val="center"/>
            </w:pPr>
            <w:r w:rsidRPr="00FA0EE8">
              <w:t>401,69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66CF27" w14:textId="77777777" w:rsidR="007C02EB" w:rsidRPr="00FA0EE8" w:rsidRDefault="007C02EB" w:rsidP="00D65B95">
            <w:pPr>
              <w:jc w:val="center"/>
            </w:pPr>
            <w:r w:rsidRPr="00FA0EE8">
              <w:t>409,44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525B91A" w14:textId="77777777" w:rsidR="007C02EB" w:rsidRPr="00FA0EE8" w:rsidRDefault="007C02EB" w:rsidP="00D65B95">
            <w:pPr>
              <w:jc w:val="center"/>
            </w:pPr>
            <w:r w:rsidRPr="00FA0EE8">
              <w:t>417,66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33ADB2F" w14:textId="77777777" w:rsidR="007C02EB" w:rsidRPr="00FA0EE8" w:rsidRDefault="007C02EB" w:rsidP="00D65B95">
            <w:pPr>
              <w:jc w:val="center"/>
            </w:pPr>
            <w:r w:rsidRPr="00FA0EE8">
              <w:t>427,09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F77183" w14:textId="77777777" w:rsidR="007C02EB" w:rsidRPr="00FA0EE8" w:rsidRDefault="007C02EB" w:rsidP="00D65B95">
            <w:pPr>
              <w:jc w:val="center"/>
            </w:pPr>
            <w:r w:rsidRPr="00FA0EE8">
              <w:t>2 050,26</w:t>
            </w:r>
          </w:p>
        </w:tc>
      </w:tr>
      <w:tr w:rsidR="007C02EB" w14:paraId="0DB4C9EE" w14:textId="77777777" w:rsidTr="00D65B95">
        <w:trPr>
          <w:trHeight w:val="1022"/>
          <w:jc w:val="center"/>
        </w:trPr>
        <w:tc>
          <w:tcPr>
            <w:tcW w:w="146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7B153F" w14:textId="77777777" w:rsidR="007C02EB" w:rsidRDefault="007C02EB" w:rsidP="00D65B95"/>
          <w:p w14:paraId="04EB0881" w14:textId="77777777" w:rsidR="007C02EB" w:rsidRDefault="007C02EB" w:rsidP="007C02EB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реализации комплекса процессных мероприятий</w:t>
            </w:r>
          </w:p>
          <w:p w14:paraId="47B1DE95" w14:textId="77777777" w:rsidR="007C02EB" w:rsidRDefault="007C02EB" w:rsidP="00D65B95"/>
        </w:tc>
      </w:tr>
      <w:tr w:rsidR="007C02EB" w:rsidRPr="00FA0EE8" w14:paraId="2AC34FBD" w14:textId="77777777" w:rsidTr="00D65B95">
        <w:trPr>
          <w:trHeight w:val="801"/>
          <w:jc w:val="center"/>
        </w:trPr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B37418" w14:textId="77777777" w:rsidR="007C02EB" w:rsidRPr="009A19B6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79A53E" w14:textId="77777777" w:rsidR="007C02EB" w:rsidRPr="009A19B6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1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мероприятия, контрольной точки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C52458" w14:textId="77777777" w:rsidR="007C02EB" w:rsidRPr="009A19B6" w:rsidRDefault="007C02EB" w:rsidP="00D65B95">
            <w:pPr>
              <w:rPr>
                <w:sz w:val="20"/>
                <w:szCs w:val="20"/>
              </w:rPr>
            </w:pPr>
            <w:r w:rsidRPr="009A19B6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5104897" w14:textId="77777777" w:rsidR="007C02EB" w:rsidRPr="009A19B6" w:rsidRDefault="007C02EB" w:rsidP="00D65B95">
            <w:pPr>
              <w:rPr>
                <w:sz w:val="20"/>
                <w:szCs w:val="20"/>
              </w:rPr>
            </w:pPr>
            <w:r w:rsidRPr="009A19B6">
              <w:rPr>
                <w:sz w:val="20"/>
                <w:szCs w:val="20"/>
              </w:rPr>
              <w:t>Взаимосвязь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BDB62C" w14:textId="77777777" w:rsidR="007C02EB" w:rsidRPr="009A19B6" w:rsidRDefault="007C02EB" w:rsidP="00D65B95">
            <w:pPr>
              <w:rPr>
                <w:sz w:val="20"/>
                <w:szCs w:val="20"/>
              </w:rPr>
            </w:pPr>
            <w:r w:rsidRPr="009A19B6">
              <w:rPr>
                <w:sz w:val="16"/>
                <w:szCs w:val="16"/>
              </w:rPr>
              <w:t>Ответственный исполнитель (ФИО, должность)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02B6B6" w14:textId="77777777" w:rsidR="007C02EB" w:rsidRPr="009A19B6" w:rsidRDefault="007C02EB" w:rsidP="00D65B95">
            <w:pPr>
              <w:rPr>
                <w:sz w:val="16"/>
                <w:szCs w:val="16"/>
              </w:rPr>
            </w:pPr>
            <w:r w:rsidRPr="009A19B6">
              <w:rPr>
                <w:sz w:val="16"/>
                <w:szCs w:val="16"/>
              </w:rPr>
              <w:t>Вид и характеристика документа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28405B" w14:textId="77777777" w:rsidR="007C02EB" w:rsidRDefault="007C02EB" w:rsidP="00D65B95">
            <w:pPr>
              <w:rPr>
                <w:sz w:val="16"/>
                <w:szCs w:val="16"/>
              </w:rPr>
            </w:pPr>
            <w:r w:rsidRPr="009A19B6">
              <w:rPr>
                <w:sz w:val="16"/>
                <w:szCs w:val="16"/>
              </w:rPr>
              <w:t xml:space="preserve">Информационная система </w:t>
            </w:r>
          </w:p>
          <w:p w14:paraId="6739AD89" w14:textId="77777777" w:rsidR="007C02EB" w:rsidRPr="009A19B6" w:rsidRDefault="007C02EB" w:rsidP="00D65B95">
            <w:pPr>
              <w:rPr>
                <w:sz w:val="16"/>
                <w:szCs w:val="16"/>
              </w:rPr>
            </w:pPr>
            <w:r w:rsidRPr="009A19B6">
              <w:rPr>
                <w:sz w:val="16"/>
                <w:szCs w:val="16"/>
              </w:rPr>
              <w:t>(при наличии)</w:t>
            </w:r>
          </w:p>
        </w:tc>
      </w:tr>
      <w:tr w:rsidR="007C02EB" w:rsidRPr="00FA0EE8" w14:paraId="7EEECE75" w14:textId="77777777" w:rsidTr="00D65B95">
        <w:trPr>
          <w:trHeight w:hRule="exact" w:val="608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D6DFE0" w14:textId="77777777" w:rsidR="007C02EB" w:rsidRPr="00FA0EE8" w:rsidRDefault="007C02EB" w:rsidP="00D65B95">
            <w:pPr>
              <w:rPr>
                <w:color w:val="00000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76286" w14:textId="77777777" w:rsidR="007C02EB" w:rsidRPr="00FA0EE8" w:rsidRDefault="007C02EB" w:rsidP="00D65B9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6B99D3" w14:textId="77777777" w:rsidR="007C02EB" w:rsidRPr="009A19B6" w:rsidRDefault="007C02EB" w:rsidP="00D65B95">
            <w:pPr>
              <w:rPr>
                <w:sz w:val="20"/>
                <w:szCs w:val="20"/>
              </w:rPr>
            </w:pPr>
            <w:r w:rsidRPr="009A19B6">
              <w:rPr>
                <w:sz w:val="20"/>
                <w:szCs w:val="20"/>
              </w:rPr>
              <w:t>Начало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F92A1E" w14:textId="77777777" w:rsidR="007C02EB" w:rsidRPr="009A19B6" w:rsidRDefault="007C02EB" w:rsidP="00D65B95">
            <w:pPr>
              <w:rPr>
                <w:sz w:val="20"/>
                <w:szCs w:val="20"/>
              </w:rPr>
            </w:pPr>
            <w:r w:rsidRPr="009A19B6">
              <w:rPr>
                <w:sz w:val="20"/>
                <w:szCs w:val="20"/>
              </w:rPr>
              <w:t>Окончание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D17B1F" w14:textId="77777777" w:rsidR="007C02EB" w:rsidRPr="009A19B6" w:rsidRDefault="007C02EB" w:rsidP="00D65B95">
            <w:pPr>
              <w:rPr>
                <w:sz w:val="16"/>
                <w:szCs w:val="16"/>
              </w:rPr>
            </w:pPr>
            <w:r w:rsidRPr="009A19B6">
              <w:rPr>
                <w:sz w:val="16"/>
                <w:szCs w:val="16"/>
              </w:rPr>
              <w:t>Предшественники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6D0CE8" w14:textId="77777777" w:rsidR="007C02EB" w:rsidRPr="009A19B6" w:rsidRDefault="007C02EB" w:rsidP="00D65B95">
            <w:pPr>
              <w:rPr>
                <w:sz w:val="16"/>
                <w:szCs w:val="16"/>
              </w:rPr>
            </w:pPr>
            <w:r w:rsidRPr="009A19B6">
              <w:rPr>
                <w:sz w:val="16"/>
                <w:szCs w:val="16"/>
              </w:rPr>
              <w:t>Последователи</w:t>
            </w: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95066A" w14:textId="77777777" w:rsidR="007C02EB" w:rsidRPr="00FA0EE8" w:rsidRDefault="007C02EB" w:rsidP="00D65B95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23B3BA" w14:textId="77777777" w:rsidR="007C02EB" w:rsidRPr="00FA0EE8" w:rsidRDefault="007C02EB" w:rsidP="00D65B95"/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A849" w14:textId="77777777" w:rsidR="007C02EB" w:rsidRPr="00FA0EE8" w:rsidRDefault="007C02EB" w:rsidP="00D65B95"/>
        </w:tc>
      </w:tr>
      <w:tr w:rsidR="007C02EB" w:rsidRPr="00FA0EE8" w14:paraId="55840866" w14:textId="77777777" w:rsidTr="00D65B95">
        <w:trPr>
          <w:trHeight w:hRule="exact" w:val="1535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736BD2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FC20F2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«Здоровье для каждого»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88AC98" w14:textId="77777777" w:rsidR="007C02EB" w:rsidRPr="00FA0EE8" w:rsidRDefault="007C02EB" w:rsidP="00D65B95">
            <w:pPr>
              <w:jc w:val="center"/>
            </w:pPr>
            <w:r w:rsidRPr="00FA0EE8">
              <w:t>2026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522466" w14:textId="77777777" w:rsidR="007C02EB" w:rsidRPr="00FA0EE8" w:rsidRDefault="007C02EB" w:rsidP="00D65B95">
            <w:pPr>
              <w:jc w:val="center"/>
            </w:pPr>
            <w:r w:rsidRPr="00FA0EE8"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4B4D85" w14:textId="77777777" w:rsidR="007C02EB" w:rsidRPr="00FA0EE8" w:rsidRDefault="007C02EB" w:rsidP="00D65B95">
            <w:pPr>
              <w:jc w:val="center"/>
            </w:pPr>
            <w:r w:rsidRPr="00FA0EE8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E9D9E2" w14:textId="77777777" w:rsidR="007C02EB" w:rsidRPr="00FA0EE8" w:rsidRDefault="007C02EB" w:rsidP="00D65B95">
            <w:pPr>
              <w:jc w:val="center"/>
            </w:pPr>
            <w:r w:rsidRPr="00FA0EE8">
              <w:t>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58829A" w14:textId="77777777" w:rsidR="007C02EB" w:rsidRPr="00FA0EE8" w:rsidRDefault="007C02EB" w:rsidP="00D65B95">
            <w:proofErr w:type="spellStart"/>
            <w:r w:rsidRPr="00FA0EE8">
              <w:t>Родненок</w:t>
            </w:r>
            <w:proofErr w:type="spellEnd"/>
            <w:r w:rsidRPr="00FA0EE8">
              <w:t xml:space="preserve"> Ирина Борисовна ведущий аналитик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971D11" w14:textId="77777777" w:rsidR="007C02EB" w:rsidRPr="00FA0EE8" w:rsidRDefault="007C02EB" w:rsidP="00D65B95">
            <w:pPr>
              <w:jc w:val="center"/>
            </w:pPr>
            <w:r w:rsidRPr="00FA0EE8">
              <w:t>отчёт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30E30" w14:textId="77777777" w:rsidR="007C02EB" w:rsidRPr="00FA0EE8" w:rsidRDefault="007C02EB" w:rsidP="00D65B95">
            <w:pPr>
              <w:jc w:val="center"/>
            </w:pPr>
            <w:r w:rsidRPr="00FA0EE8">
              <w:t>Х</w:t>
            </w:r>
          </w:p>
        </w:tc>
      </w:tr>
      <w:tr w:rsidR="007C02EB" w:rsidRPr="00FA0EE8" w14:paraId="76C98817" w14:textId="77777777" w:rsidTr="00D65B95">
        <w:trPr>
          <w:trHeight w:hRule="exact" w:val="1983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431D67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ACBC4EC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  <w:p w14:paraId="364E56AB" w14:textId="77777777" w:rsidR="007C02EB" w:rsidRPr="00FA0EE8" w:rsidRDefault="007C02EB" w:rsidP="00D65B95">
            <w:pPr>
              <w:pStyle w:val="af1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оказания первичной медико-санитарной помощи, специализированной, включая высокотехнологичную медицинскую помощь»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5FBC27" w14:textId="77777777" w:rsidR="007C02EB" w:rsidRPr="00FA0EE8" w:rsidRDefault="007C02EB" w:rsidP="00D65B95">
            <w:pPr>
              <w:jc w:val="center"/>
            </w:pPr>
            <w:r w:rsidRPr="00FA0EE8">
              <w:t>2026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1C222CC" w14:textId="77777777" w:rsidR="007C02EB" w:rsidRPr="00FA0EE8" w:rsidRDefault="007C02EB" w:rsidP="00D65B95">
            <w:pPr>
              <w:jc w:val="center"/>
            </w:pPr>
            <w:r w:rsidRPr="00FA0EE8"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BDC50D" w14:textId="77777777" w:rsidR="007C02EB" w:rsidRPr="00FA0EE8" w:rsidRDefault="007C02EB" w:rsidP="00D65B95">
            <w:pPr>
              <w:jc w:val="center"/>
            </w:pPr>
            <w:r w:rsidRPr="00FA0EE8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3D4E80" w14:textId="77777777" w:rsidR="007C02EB" w:rsidRPr="00FA0EE8" w:rsidRDefault="007C02EB" w:rsidP="00D65B95">
            <w:pPr>
              <w:jc w:val="center"/>
            </w:pPr>
            <w:r w:rsidRPr="00FA0EE8">
              <w:t>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F968FB" w14:textId="77777777" w:rsidR="007C02EB" w:rsidRPr="00FA0EE8" w:rsidRDefault="007C02EB" w:rsidP="00D65B95">
            <w:proofErr w:type="spellStart"/>
            <w:r w:rsidRPr="00FA0EE8">
              <w:t>Родненок</w:t>
            </w:r>
            <w:proofErr w:type="spellEnd"/>
            <w:r w:rsidRPr="00FA0EE8">
              <w:t xml:space="preserve"> Ирина Борисовна ведущий аналитик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B3D2EEA" w14:textId="77777777" w:rsidR="007C02EB" w:rsidRPr="00FA0EE8" w:rsidRDefault="007C02EB" w:rsidP="00D65B95">
            <w:pPr>
              <w:jc w:val="center"/>
            </w:pPr>
            <w:r w:rsidRPr="00FA0EE8">
              <w:t>отчёт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3D96A9" w14:textId="77777777" w:rsidR="007C02EB" w:rsidRPr="00FA0EE8" w:rsidRDefault="007C02EB" w:rsidP="00D65B95">
            <w:pPr>
              <w:jc w:val="center"/>
            </w:pPr>
            <w:r w:rsidRPr="00FA0EE8">
              <w:t>Х</w:t>
            </w:r>
          </w:p>
        </w:tc>
      </w:tr>
      <w:bookmarkEnd w:id="5"/>
    </w:tbl>
    <w:p w14:paraId="68CBADFB" w14:textId="6DEE8CE9" w:rsidR="00490CF5" w:rsidRDefault="00490CF5" w:rsidP="002B19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3A3B885" w14:textId="1AEABCEE" w:rsidR="00311E10" w:rsidRDefault="00311E10" w:rsidP="00B17BC0">
      <w:pPr>
        <w:ind w:left="10065"/>
        <w:rPr>
          <w:bCs/>
        </w:rPr>
      </w:pPr>
    </w:p>
    <w:sectPr w:rsidR="00311E10" w:rsidSect="007C02EB">
      <w:pgSz w:w="16838" w:h="11906" w:orient="landscape"/>
      <w:pgMar w:top="1418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10CD9" w14:textId="77777777" w:rsidR="003D7E70" w:rsidRDefault="003D7E70" w:rsidP="00111BB3">
      <w:r>
        <w:separator/>
      </w:r>
    </w:p>
  </w:endnote>
  <w:endnote w:type="continuationSeparator" w:id="0">
    <w:p w14:paraId="171CD42C" w14:textId="77777777" w:rsidR="003D7E70" w:rsidRDefault="003D7E70" w:rsidP="0011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03811" w14:textId="77777777" w:rsidR="003D7E70" w:rsidRDefault="003D7E70" w:rsidP="00111BB3">
      <w:r>
        <w:separator/>
      </w:r>
    </w:p>
  </w:footnote>
  <w:footnote w:type="continuationSeparator" w:id="0">
    <w:p w14:paraId="4A9E9FCC" w14:textId="77777777" w:rsidR="003D7E70" w:rsidRDefault="003D7E70" w:rsidP="00111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7409113"/>
      <w:docPartObj>
        <w:docPartGallery w:val="Page Numbers (Top of Page)"/>
        <w:docPartUnique/>
      </w:docPartObj>
    </w:sdtPr>
    <w:sdtEndPr/>
    <w:sdtContent>
      <w:p w14:paraId="0297F428" w14:textId="76ED1206" w:rsidR="00111BB3" w:rsidRDefault="005E6B2E" w:rsidP="007C02EB">
        <w:pPr>
          <w:pStyle w:val="aa"/>
        </w:pPr>
      </w:p>
    </w:sdtContent>
  </w:sdt>
  <w:p w14:paraId="10C39091" w14:textId="77777777" w:rsidR="00111BB3" w:rsidRDefault="00111B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7241"/>
    <w:multiLevelType w:val="hybridMultilevel"/>
    <w:tmpl w:val="B6764364"/>
    <w:lvl w:ilvl="0" w:tplc="F6B05672">
      <w:start w:val="5"/>
      <w:numFmt w:val="decimal"/>
      <w:lvlText w:val="%1."/>
      <w:lvlJc w:val="left"/>
      <w:pPr>
        <w:ind w:left="4900" w:hanging="360"/>
      </w:pPr>
    </w:lvl>
    <w:lvl w:ilvl="1" w:tplc="04190019">
      <w:start w:val="1"/>
      <w:numFmt w:val="lowerLetter"/>
      <w:lvlText w:val="%2."/>
      <w:lvlJc w:val="left"/>
      <w:pPr>
        <w:ind w:left="5620" w:hanging="360"/>
      </w:pPr>
    </w:lvl>
    <w:lvl w:ilvl="2" w:tplc="0419001B">
      <w:start w:val="1"/>
      <w:numFmt w:val="lowerRoman"/>
      <w:lvlText w:val="%3."/>
      <w:lvlJc w:val="right"/>
      <w:pPr>
        <w:ind w:left="6340" w:hanging="180"/>
      </w:pPr>
    </w:lvl>
    <w:lvl w:ilvl="3" w:tplc="0419000F">
      <w:start w:val="1"/>
      <w:numFmt w:val="decimal"/>
      <w:lvlText w:val="%4."/>
      <w:lvlJc w:val="left"/>
      <w:pPr>
        <w:ind w:left="7060" w:hanging="360"/>
      </w:pPr>
    </w:lvl>
    <w:lvl w:ilvl="4" w:tplc="04190019">
      <w:start w:val="1"/>
      <w:numFmt w:val="lowerLetter"/>
      <w:lvlText w:val="%5."/>
      <w:lvlJc w:val="left"/>
      <w:pPr>
        <w:ind w:left="7780" w:hanging="360"/>
      </w:pPr>
    </w:lvl>
    <w:lvl w:ilvl="5" w:tplc="0419001B">
      <w:start w:val="1"/>
      <w:numFmt w:val="lowerRoman"/>
      <w:lvlText w:val="%6."/>
      <w:lvlJc w:val="right"/>
      <w:pPr>
        <w:ind w:left="8500" w:hanging="180"/>
      </w:pPr>
    </w:lvl>
    <w:lvl w:ilvl="6" w:tplc="0419000F">
      <w:start w:val="1"/>
      <w:numFmt w:val="decimal"/>
      <w:lvlText w:val="%7."/>
      <w:lvlJc w:val="left"/>
      <w:pPr>
        <w:ind w:left="9220" w:hanging="360"/>
      </w:pPr>
    </w:lvl>
    <w:lvl w:ilvl="7" w:tplc="04190019">
      <w:start w:val="1"/>
      <w:numFmt w:val="lowerLetter"/>
      <w:lvlText w:val="%8."/>
      <w:lvlJc w:val="left"/>
      <w:pPr>
        <w:ind w:left="9940" w:hanging="360"/>
      </w:pPr>
    </w:lvl>
    <w:lvl w:ilvl="8" w:tplc="0419001B">
      <w:start w:val="1"/>
      <w:numFmt w:val="lowerRoman"/>
      <w:lvlText w:val="%9."/>
      <w:lvlJc w:val="right"/>
      <w:pPr>
        <w:ind w:left="1066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988071B"/>
    <w:multiLevelType w:val="hybridMultilevel"/>
    <w:tmpl w:val="9ACC1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AC"/>
    <w:rsid w:val="00006AE6"/>
    <w:rsid w:val="000212B9"/>
    <w:rsid w:val="00027E4C"/>
    <w:rsid w:val="000304A9"/>
    <w:rsid w:val="000603BF"/>
    <w:rsid w:val="00076D39"/>
    <w:rsid w:val="000A25CE"/>
    <w:rsid w:val="000A5DB3"/>
    <w:rsid w:val="000A746D"/>
    <w:rsid w:val="000D1206"/>
    <w:rsid w:val="000D5440"/>
    <w:rsid w:val="000D5B92"/>
    <w:rsid w:val="000E3BC5"/>
    <w:rsid w:val="00103429"/>
    <w:rsid w:val="001076B7"/>
    <w:rsid w:val="00111BB3"/>
    <w:rsid w:val="0011636F"/>
    <w:rsid w:val="00120F77"/>
    <w:rsid w:val="00123E7C"/>
    <w:rsid w:val="00132F22"/>
    <w:rsid w:val="00160204"/>
    <w:rsid w:val="001609AA"/>
    <w:rsid w:val="00193FDA"/>
    <w:rsid w:val="001A0B78"/>
    <w:rsid w:val="001B0E34"/>
    <w:rsid w:val="001D0F5E"/>
    <w:rsid w:val="001E5FAC"/>
    <w:rsid w:val="001E7251"/>
    <w:rsid w:val="001F13A1"/>
    <w:rsid w:val="001F2472"/>
    <w:rsid w:val="00203ADF"/>
    <w:rsid w:val="00214FF7"/>
    <w:rsid w:val="00241A89"/>
    <w:rsid w:val="0024219A"/>
    <w:rsid w:val="00247AF5"/>
    <w:rsid w:val="00256911"/>
    <w:rsid w:val="00273883"/>
    <w:rsid w:val="00275F83"/>
    <w:rsid w:val="00283639"/>
    <w:rsid w:val="002B153E"/>
    <w:rsid w:val="002B196A"/>
    <w:rsid w:val="002C479B"/>
    <w:rsid w:val="002D12FC"/>
    <w:rsid w:val="002D2C36"/>
    <w:rsid w:val="002D4785"/>
    <w:rsid w:val="00305BD0"/>
    <w:rsid w:val="00311E10"/>
    <w:rsid w:val="00327B66"/>
    <w:rsid w:val="00341979"/>
    <w:rsid w:val="003446AE"/>
    <w:rsid w:val="00361C7A"/>
    <w:rsid w:val="00377FBC"/>
    <w:rsid w:val="00384788"/>
    <w:rsid w:val="0039432F"/>
    <w:rsid w:val="003A6317"/>
    <w:rsid w:val="003B543C"/>
    <w:rsid w:val="003C6EB1"/>
    <w:rsid w:val="003D7E70"/>
    <w:rsid w:val="003E3E72"/>
    <w:rsid w:val="003F1EDD"/>
    <w:rsid w:val="003F2C8E"/>
    <w:rsid w:val="00413C69"/>
    <w:rsid w:val="00484FCE"/>
    <w:rsid w:val="00490CF5"/>
    <w:rsid w:val="004A6F10"/>
    <w:rsid w:val="004D19FA"/>
    <w:rsid w:val="004D3F19"/>
    <w:rsid w:val="004F5F8A"/>
    <w:rsid w:val="00526CA6"/>
    <w:rsid w:val="00537CE1"/>
    <w:rsid w:val="005444EB"/>
    <w:rsid w:val="00576AAD"/>
    <w:rsid w:val="00597A2C"/>
    <w:rsid w:val="005A2E8C"/>
    <w:rsid w:val="005A43C5"/>
    <w:rsid w:val="005B78FE"/>
    <w:rsid w:val="005D2BD7"/>
    <w:rsid w:val="005D621E"/>
    <w:rsid w:val="005E2A14"/>
    <w:rsid w:val="00600B12"/>
    <w:rsid w:val="00621CB5"/>
    <w:rsid w:val="006238FA"/>
    <w:rsid w:val="00653DA0"/>
    <w:rsid w:val="00660696"/>
    <w:rsid w:val="00662E76"/>
    <w:rsid w:val="006B508F"/>
    <w:rsid w:val="006F4A35"/>
    <w:rsid w:val="0070391A"/>
    <w:rsid w:val="00721223"/>
    <w:rsid w:val="00732C52"/>
    <w:rsid w:val="00736FAC"/>
    <w:rsid w:val="00752105"/>
    <w:rsid w:val="00753CED"/>
    <w:rsid w:val="00795886"/>
    <w:rsid w:val="007B6BB9"/>
    <w:rsid w:val="007C02EB"/>
    <w:rsid w:val="007C363B"/>
    <w:rsid w:val="007C5FF6"/>
    <w:rsid w:val="007D25A2"/>
    <w:rsid w:val="007F6382"/>
    <w:rsid w:val="0080066A"/>
    <w:rsid w:val="0083747C"/>
    <w:rsid w:val="00844EE4"/>
    <w:rsid w:val="00851B31"/>
    <w:rsid w:val="00855543"/>
    <w:rsid w:val="008674AA"/>
    <w:rsid w:val="008773DA"/>
    <w:rsid w:val="008A1219"/>
    <w:rsid w:val="008A29E4"/>
    <w:rsid w:val="008B52B7"/>
    <w:rsid w:val="008D3BC4"/>
    <w:rsid w:val="008F094D"/>
    <w:rsid w:val="00906F30"/>
    <w:rsid w:val="00916EE6"/>
    <w:rsid w:val="00954885"/>
    <w:rsid w:val="009636AD"/>
    <w:rsid w:val="00973A0F"/>
    <w:rsid w:val="009C6B1D"/>
    <w:rsid w:val="009D45DD"/>
    <w:rsid w:val="009D4B0A"/>
    <w:rsid w:val="009D5253"/>
    <w:rsid w:val="009F1262"/>
    <w:rsid w:val="00A00C82"/>
    <w:rsid w:val="00A10548"/>
    <w:rsid w:val="00A25C16"/>
    <w:rsid w:val="00A2792E"/>
    <w:rsid w:val="00A321E4"/>
    <w:rsid w:val="00A33884"/>
    <w:rsid w:val="00A371CA"/>
    <w:rsid w:val="00A614A0"/>
    <w:rsid w:val="00AB2F8A"/>
    <w:rsid w:val="00AB310B"/>
    <w:rsid w:val="00AD3A49"/>
    <w:rsid w:val="00AE55DB"/>
    <w:rsid w:val="00AF195B"/>
    <w:rsid w:val="00B17BC0"/>
    <w:rsid w:val="00B22EFB"/>
    <w:rsid w:val="00B33F4E"/>
    <w:rsid w:val="00B91B44"/>
    <w:rsid w:val="00BC0BCD"/>
    <w:rsid w:val="00BC57C4"/>
    <w:rsid w:val="00C22CED"/>
    <w:rsid w:val="00C41D20"/>
    <w:rsid w:val="00C82506"/>
    <w:rsid w:val="00CC010E"/>
    <w:rsid w:val="00CE313C"/>
    <w:rsid w:val="00D04501"/>
    <w:rsid w:val="00D171BF"/>
    <w:rsid w:val="00D220ED"/>
    <w:rsid w:val="00D34D52"/>
    <w:rsid w:val="00D37C60"/>
    <w:rsid w:val="00D433B9"/>
    <w:rsid w:val="00D468A6"/>
    <w:rsid w:val="00D57B1C"/>
    <w:rsid w:val="00D878BB"/>
    <w:rsid w:val="00D940DD"/>
    <w:rsid w:val="00DB1540"/>
    <w:rsid w:val="00DD603C"/>
    <w:rsid w:val="00E405EE"/>
    <w:rsid w:val="00E40846"/>
    <w:rsid w:val="00E419D1"/>
    <w:rsid w:val="00E45A71"/>
    <w:rsid w:val="00E47919"/>
    <w:rsid w:val="00E647E0"/>
    <w:rsid w:val="00E6572F"/>
    <w:rsid w:val="00E70D54"/>
    <w:rsid w:val="00E7217B"/>
    <w:rsid w:val="00E7389A"/>
    <w:rsid w:val="00E83CB4"/>
    <w:rsid w:val="00E843A3"/>
    <w:rsid w:val="00EA3F68"/>
    <w:rsid w:val="00EB4039"/>
    <w:rsid w:val="00EC623E"/>
    <w:rsid w:val="00F52988"/>
    <w:rsid w:val="00F612EB"/>
    <w:rsid w:val="00F63424"/>
    <w:rsid w:val="00F65FBB"/>
    <w:rsid w:val="00F73C7D"/>
    <w:rsid w:val="00F92656"/>
    <w:rsid w:val="00F928C5"/>
    <w:rsid w:val="00F97637"/>
    <w:rsid w:val="00F97704"/>
    <w:rsid w:val="00FA2674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28C40D0C-718B-4A1F-B86A-9C25BA9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919"/>
    <w:pPr>
      <w:ind w:left="720"/>
      <w:contextualSpacing/>
    </w:pPr>
  </w:style>
  <w:style w:type="character" w:customStyle="1" w:styleId="a7">
    <w:name w:val="Основной текст_"/>
    <w:link w:val="4"/>
    <w:locked/>
    <w:rsid w:val="00AB310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B310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1">
    <w:name w:val="Основной текст1"/>
    <w:basedOn w:val="a"/>
    <w:rsid w:val="00EC623E"/>
    <w:pPr>
      <w:widowControl w:val="0"/>
      <w:spacing w:after="270" w:line="256" w:lineRule="auto"/>
      <w:ind w:firstLine="400"/>
    </w:pPr>
    <w:rPr>
      <w:sz w:val="26"/>
      <w:szCs w:val="26"/>
    </w:rPr>
  </w:style>
  <w:style w:type="character" w:customStyle="1" w:styleId="110">
    <w:name w:val="Основной текст + 11"/>
    <w:aliases w:val="5 pt"/>
    <w:rsid w:val="00EC623E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locked/>
    <w:rsid w:val="00311E1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1E10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ontStyle14">
    <w:name w:val="Font Style14"/>
    <w:rsid w:val="00311E10"/>
    <w:rPr>
      <w:rFonts w:ascii="Times New Roman" w:hAnsi="Times New Roman" w:cs="Times New Roman" w:hint="default"/>
      <w:sz w:val="22"/>
      <w:szCs w:val="22"/>
    </w:rPr>
  </w:style>
  <w:style w:type="paragraph" w:styleId="a8">
    <w:name w:val="Plain Text"/>
    <w:basedOn w:val="a"/>
    <w:link w:val="a9"/>
    <w:unhideWhenUsed/>
    <w:rsid w:val="00F73C7D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73C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Подпись к таблице_"/>
    <w:basedOn w:val="a0"/>
    <w:link w:val="af"/>
    <w:locked/>
    <w:rsid w:val="007C02EB"/>
    <w:rPr>
      <w:sz w:val="28"/>
      <w:szCs w:val="28"/>
    </w:rPr>
  </w:style>
  <w:style w:type="paragraph" w:customStyle="1" w:styleId="af">
    <w:name w:val="Подпись к таблице"/>
    <w:basedOn w:val="a"/>
    <w:link w:val="ae"/>
    <w:rsid w:val="007C02EB"/>
    <w:pPr>
      <w:widowControl w:val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0">
    <w:name w:val="Другое_"/>
    <w:basedOn w:val="a0"/>
    <w:link w:val="af1"/>
    <w:locked/>
    <w:rsid w:val="007C02EB"/>
    <w:rPr>
      <w:sz w:val="28"/>
      <w:szCs w:val="28"/>
    </w:rPr>
  </w:style>
  <w:style w:type="paragraph" w:customStyle="1" w:styleId="af1">
    <w:name w:val="Другое"/>
    <w:basedOn w:val="a"/>
    <w:link w:val="af0"/>
    <w:rsid w:val="007C02EB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Котович</dc:creator>
  <cp:keywords/>
  <dc:description/>
  <cp:lastModifiedBy>15k158</cp:lastModifiedBy>
  <cp:revision>2</cp:revision>
  <cp:lastPrinted>2025-09-22T08:40:00Z</cp:lastPrinted>
  <dcterms:created xsi:type="dcterms:W3CDTF">2025-09-25T03:39:00Z</dcterms:created>
  <dcterms:modified xsi:type="dcterms:W3CDTF">2025-09-25T03:39:00Z</dcterms:modified>
</cp:coreProperties>
</file>