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D28D8" w14:textId="4A27D6DA" w:rsidR="001F410F" w:rsidRPr="001F410F" w:rsidRDefault="001F410F" w:rsidP="001F410F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u w:val="single"/>
        </w:rPr>
        <w:t>К</w:t>
      </w:r>
      <w:r w:rsidRPr="001F410F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u w:val="single"/>
        </w:rPr>
        <w:t>арта ресурсов семьи с детьми</w:t>
      </w:r>
    </w:p>
    <w:p w14:paraId="73949645" w14:textId="77777777" w:rsidR="001F410F" w:rsidRPr="001F410F" w:rsidRDefault="001F410F" w:rsidP="001F410F">
      <w:pPr>
        <w:spacing w:line="254" w:lineRule="auto"/>
        <w:rPr>
          <w:rFonts w:ascii="Calibri" w:eastAsia="Calibri" w:hAnsi="Calibri" w:cs="Times New Roman"/>
        </w:rPr>
      </w:pPr>
    </w:p>
    <w:tbl>
      <w:tblPr>
        <w:tblW w:w="158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2991"/>
        <w:gridCol w:w="2014"/>
        <w:gridCol w:w="8225"/>
        <w:gridCol w:w="2227"/>
      </w:tblGrid>
      <w:tr w:rsidR="001F410F" w:rsidRPr="001F410F" w14:paraId="7CCCC0AD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D0ED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D150" w14:textId="77777777" w:rsidR="001F410F" w:rsidRPr="001F410F" w:rsidRDefault="001F410F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343" w14:textId="77777777" w:rsidR="001F410F" w:rsidRPr="001F410F" w:rsidRDefault="001F410F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8C14" w14:textId="77777777" w:rsidR="001F410F" w:rsidRPr="001F410F" w:rsidRDefault="001F410F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Помощь/Услуга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B3D5" w14:textId="77777777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Контактные данные</w:t>
            </w:r>
          </w:p>
        </w:tc>
      </w:tr>
      <w:tr w:rsidR="001F410F" w:rsidRPr="001F410F" w14:paraId="56BC36ED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A5EE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9AF" w14:textId="77777777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Комиссия по делам несовершеннолетних и защите их прав в Черемховском районе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B978" w14:textId="7C332AEE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Черемхово, ул. Декабрьских Событий, 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</w:t>
            </w: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0197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Оказание консультационной помощи несовершеннолетним и их законным представителям, помощь в бытовом устройстве. </w:t>
            </w:r>
          </w:p>
          <w:p w14:paraId="4579E542" w14:textId="77777777" w:rsidR="001F410F" w:rsidRPr="001F410F" w:rsidRDefault="001F410F" w:rsidP="001F410F">
            <w:p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E1ED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8(39546) 5-63-67</w:t>
            </w:r>
          </w:p>
          <w:p w14:paraId="36542FD8" w14:textId="77777777" w:rsidR="001F410F" w:rsidRPr="001F410F" w:rsidRDefault="003C589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1F410F" w:rsidRPr="001F410F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https://cherraion.ru/komissiya-po-delam-nesovershennoletnikh-i-zashchite-ikh-prav/</w:t>
              </w:r>
            </w:hyperlink>
          </w:p>
        </w:tc>
      </w:tr>
      <w:tr w:rsidR="001F410F" w:rsidRPr="001F410F" w14:paraId="34B39992" w14:textId="77777777" w:rsidTr="007746D1"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0A8D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7EA5" w14:textId="77777777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Черемховский филиал ОГКУ «Кадровый центр Иркутской области»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34FD" w14:textId="393FF399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г. Черемхово, ул. Некрасова,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 </w:t>
            </w: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BED4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государственной услуги в поиске подходящей работы </w:t>
            </w:r>
            <w:r w:rsidRPr="001F41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несовершеннолетним гражданам и их законным представителям.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9A97" w14:textId="77777777" w:rsidR="001F410F" w:rsidRPr="001F410F" w:rsidRDefault="001F410F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8(39546) 5-21-66</w:t>
            </w:r>
          </w:p>
          <w:p w14:paraId="6F6568F2" w14:textId="77777777" w:rsidR="001F410F" w:rsidRPr="001F410F" w:rsidRDefault="001F410F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7800CE" w14:textId="77777777" w:rsidR="001F410F" w:rsidRPr="001F410F" w:rsidRDefault="003C5891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1F410F" w:rsidRPr="001F410F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https://vk.com/club217297755</w:t>
              </w:r>
            </w:hyperlink>
          </w:p>
          <w:p w14:paraId="36C3A019" w14:textId="77777777" w:rsidR="001F410F" w:rsidRPr="001F410F" w:rsidRDefault="001F410F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E1C0F1" w14:textId="77777777" w:rsidR="001F410F" w:rsidRPr="001F410F" w:rsidRDefault="003C5891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1F410F" w:rsidRPr="001F410F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https://irkzan.ru/Czn/News/?cznid=53581426-1c8e-4741-9afa-560e485d19b9</w:t>
              </w:r>
            </w:hyperlink>
          </w:p>
        </w:tc>
      </w:tr>
      <w:tr w:rsidR="001F410F" w:rsidRPr="001F410F" w14:paraId="73155368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3C78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BDE8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3FD9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6E7B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государственной услуги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27E6" w14:textId="77777777" w:rsidR="001F410F" w:rsidRPr="001F410F" w:rsidRDefault="001F410F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8(39546) 5-00-71</w:t>
            </w:r>
          </w:p>
        </w:tc>
      </w:tr>
      <w:tr w:rsidR="001F410F" w:rsidRPr="001F410F" w14:paraId="03C180FE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A71C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870F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1288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BB35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государственной услуги по организации профессиональной ориентации граждан в целях выбора сферы деятельности, профессии трудоустройства, прохождения профессионального обучения, </w:t>
            </w:r>
            <w:r w:rsidRPr="001F41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несовершеннолетним гражданам и их законным представителям.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A4E4" w14:textId="77777777" w:rsidR="001F410F" w:rsidRPr="001F410F" w:rsidRDefault="001F410F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8(39546) 5-28-80</w:t>
            </w:r>
          </w:p>
        </w:tc>
      </w:tr>
      <w:tr w:rsidR="001F410F" w:rsidRPr="001F410F" w14:paraId="5C37B92E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52A9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F4AF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CEDD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E6B3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  <w:r w:rsidRPr="001F41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несовершеннолетних граждан по выбору профессии.</w:t>
            </w:r>
          </w:p>
          <w:p w14:paraId="54B348F4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Тренинг -   технология эффективного трудоустройства.  </w:t>
            </w:r>
          </w:p>
          <w:p w14:paraId="7D029001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по профессиональному самоопределению.  </w:t>
            </w:r>
          </w:p>
          <w:p w14:paraId="665B6E9F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несовершеннолетних граждан и их законных представителей.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B821" w14:textId="77777777" w:rsidR="001F410F" w:rsidRPr="001F410F" w:rsidRDefault="001F410F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8(39546) 5-28-80</w:t>
            </w:r>
          </w:p>
        </w:tc>
      </w:tr>
      <w:tr w:rsidR="001F410F" w:rsidRPr="001F410F" w14:paraId="07CEDD16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08D4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952A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888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1F03" w14:textId="77777777" w:rsidR="001F410F" w:rsidRPr="001F410F" w:rsidRDefault="001F410F" w:rsidP="001F410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 несовершеннолетних  граждан и их законным представителей о работе </w:t>
            </w:r>
            <w:r w:rsidRPr="001F410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Единой цифровой платформы в сфере занятости и трудовых отношений «Работа в России», в случае отсутствия у граждан технической возможности самостоятельно подать заявление, предоставление   доступа к электронному ресурсу с оказанием практической помощи в заполнении данных. </w:t>
            </w:r>
          </w:p>
          <w:p w14:paraId="6121AC7A" w14:textId="77777777" w:rsidR="001F410F" w:rsidRPr="001F410F" w:rsidRDefault="001F410F" w:rsidP="001F410F">
            <w:pPr>
              <w:spacing w:after="0" w:line="254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9DDC" w14:textId="77777777" w:rsidR="001F410F" w:rsidRPr="001F410F" w:rsidRDefault="001F410F" w:rsidP="001F410F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8(39546) 5-21-66</w:t>
            </w:r>
          </w:p>
        </w:tc>
      </w:tr>
      <w:tr w:rsidR="001F410F" w:rsidRPr="001F410F" w14:paraId="77CD751D" w14:textId="77777777" w:rsidTr="007746D1"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5881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1998" w14:textId="77777777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ОГБУ «УСЗСОН по городу Черемхово, Черемховскому району и городу Свирску»</w:t>
            </w:r>
          </w:p>
          <w:p w14:paraId="71168FB1" w14:textId="77777777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7157" w14:textId="5425759E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г. Черемхово, ул. Ленина, д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C9C7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путевками в организации отдыха детей и их оздоровления.</w:t>
            </w:r>
          </w:p>
          <w:p w14:paraId="739CD9D1" w14:textId="77777777" w:rsidR="001F410F" w:rsidRPr="001F410F" w:rsidRDefault="001F410F" w:rsidP="001F410F">
            <w:p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10F3" w14:textId="77777777" w:rsidR="001F410F" w:rsidRPr="001F410F" w:rsidRDefault="001F410F" w:rsidP="001F410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8(39546) 5-10-45 (приемная)</w:t>
            </w:r>
          </w:p>
          <w:p w14:paraId="04601505" w14:textId="77777777" w:rsidR="001F410F" w:rsidRPr="001F410F" w:rsidRDefault="001F410F" w:rsidP="001F410F">
            <w:pPr>
              <w:ind w:left="5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8" w:history="1">
              <w:r w:rsidRPr="001F410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cheremhovo@sobes.admirk.ru</w:t>
              </w:r>
            </w:hyperlink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5131304" w14:textId="77777777" w:rsidR="001F410F" w:rsidRPr="001F410F" w:rsidRDefault="003C589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1F410F" w:rsidRPr="001F410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socio@chersobes.ru</w:t>
              </w:r>
            </w:hyperlink>
          </w:p>
        </w:tc>
      </w:tr>
      <w:tr w:rsidR="001F410F" w:rsidRPr="001F410F" w14:paraId="708C9016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D2B2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C591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096B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B1F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психологических услуг. </w:t>
            </w:r>
          </w:p>
          <w:p w14:paraId="47B05884" w14:textId="77777777" w:rsidR="001F410F" w:rsidRPr="001F410F" w:rsidRDefault="001F410F" w:rsidP="001F410F">
            <w:p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9B24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10F" w:rsidRPr="001F410F" w14:paraId="5D8E9081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9E4B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7849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8EF1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884B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обслуживание на дому (услуги социального работника)</w:t>
            </w:r>
          </w:p>
          <w:p w14:paraId="1F558FCC" w14:textId="77777777" w:rsidR="001F410F" w:rsidRPr="001F410F" w:rsidRDefault="001F410F" w:rsidP="001F410F">
            <w:p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43FA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10F" w:rsidRPr="001F410F" w14:paraId="57F55C07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9807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559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BB3F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39A8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содействия в прохождении реабилитации несовершеннолетних в условиях Реабилитационных центров Иркутской области</w:t>
            </w:r>
          </w:p>
          <w:p w14:paraId="37FC865F" w14:textId="77777777" w:rsidR="001F410F" w:rsidRPr="001F410F" w:rsidRDefault="001F410F" w:rsidP="001F410F">
            <w:p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C805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10F" w:rsidRPr="001F410F" w14:paraId="0FEE0B56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6E41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9B2A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754C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B2B0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услуг социальной няней семьям, воспитывающим детей-инвалидов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C7C1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10F" w:rsidRPr="001F410F" w14:paraId="301E1410" w14:textId="77777777" w:rsidTr="007746D1"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9C03" w14:textId="77777777" w:rsidR="001F410F" w:rsidRPr="001F410F" w:rsidRDefault="001F410F" w:rsidP="001F410F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FAA7" w14:textId="77777777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ОГУЗ «Черемховская городская больница № 1»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B129" w14:textId="4B62005D" w:rsidR="001F410F" w:rsidRPr="001F410F" w:rsidRDefault="001F410F" w:rsidP="001F410F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г. Черемхово, ул. Кирова, д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3939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медицинскими работниками учащимся в общеобразовательных школах;</w:t>
            </w:r>
          </w:p>
          <w:p w14:paraId="35173CEA" w14:textId="77777777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490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(839546)-5-52-79</w:t>
            </w:r>
          </w:p>
        </w:tc>
      </w:tr>
      <w:tr w:rsidR="001F410F" w:rsidRPr="001F410F" w14:paraId="7532D439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64EF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E45E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9ED2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2BB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профилактической работы по охране репродуктивного здоровья у несовершеннолетних, не желательной беременности;</w:t>
            </w:r>
          </w:p>
          <w:p w14:paraId="67B30DBF" w14:textId="77777777" w:rsidR="001F410F" w:rsidRPr="001F410F" w:rsidRDefault="001F410F" w:rsidP="001F410F">
            <w:p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52F8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10F" w:rsidRPr="001F410F" w14:paraId="1519165E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90A2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6F7E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0A0A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1698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медико-социальной помощи несовершеннолетним и их законным представителям.</w:t>
            </w:r>
          </w:p>
          <w:p w14:paraId="1C38B3D1" w14:textId="77777777" w:rsidR="001F410F" w:rsidRPr="001F410F" w:rsidRDefault="001F410F" w:rsidP="001F410F">
            <w:p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104C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10F" w:rsidRPr="001F410F" w14:paraId="5C3A76E4" w14:textId="77777777" w:rsidTr="007746D1"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D70E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3C27" w14:textId="77777777" w:rsidR="001F410F" w:rsidRPr="001F410F" w:rsidRDefault="001F410F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Межрайонное управление министерства социального развития, опеки и попечительства Иркутской области № 4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9EF9" w14:textId="367CC3EE" w:rsidR="001F410F" w:rsidRPr="00D65300" w:rsidRDefault="001F410F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Черемхово, ул. Ленина, 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</w:t>
            </w:r>
            <w:r w:rsidRPr="00D6530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AB92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40" w:lineRule="auto"/>
              <w:ind w:left="151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граждан о предоставляемых государственных услугах органами опеки и попечительства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D635" w14:textId="77777777" w:rsidR="001F410F" w:rsidRPr="001F410F" w:rsidRDefault="001F410F" w:rsidP="001F4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</w:pPr>
            <w:r w:rsidRPr="001F410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(839546)</w:t>
            </w:r>
            <w:r w:rsidRPr="001F410F">
              <w:rPr>
                <w:rFonts w:ascii="Calibri" w:eastAsia="Calibri" w:hAnsi="Calibri" w:cs="TimesNewRomanPSMT"/>
                <w:sz w:val="24"/>
                <w:szCs w:val="24"/>
                <w:lang w:eastAsia="ru-RU"/>
              </w:rPr>
              <w:t xml:space="preserve"> </w:t>
            </w:r>
            <w:r w:rsidRPr="001F410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5-05-91</w:t>
            </w:r>
          </w:p>
          <w:p w14:paraId="5BDD84BF" w14:textId="77777777" w:rsidR="001F410F" w:rsidRPr="001F410F" w:rsidRDefault="001F410F" w:rsidP="001F4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F410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(839546)</w:t>
            </w:r>
            <w:r w:rsidRPr="001F410F">
              <w:rPr>
                <w:rFonts w:ascii="Calibri" w:eastAsia="Calibri" w:hAnsi="Calibri" w:cs="TimesNewRomanPSMT"/>
                <w:sz w:val="24"/>
                <w:szCs w:val="24"/>
                <w:lang w:eastAsia="ru-RU"/>
              </w:rPr>
              <w:t xml:space="preserve"> </w:t>
            </w:r>
            <w:r w:rsidRPr="001F410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5-25-07</w:t>
            </w:r>
          </w:p>
        </w:tc>
      </w:tr>
      <w:tr w:rsidR="001F410F" w:rsidRPr="001F410F" w14:paraId="22DDA6E9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EB0F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7D50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17E4" w14:textId="77777777" w:rsidR="001F410F" w:rsidRPr="00D65300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57A6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консультативной помощи несовершеннолетним и их законным представителям (опекунам) в рамках компетенции органов опеки и попечительства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62A2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F410F" w:rsidRPr="001F410F" w14:paraId="6C12C939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0C1E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9BB5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7388" w14:textId="77777777" w:rsidR="001F410F" w:rsidRPr="00D65300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D6CA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прав и интересов несовершеннолетних</w:t>
            </w:r>
          </w:p>
          <w:p w14:paraId="2594C792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детей в судебных органах, медицинских организациях и в следственных действиях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EAC1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F410F" w:rsidRPr="001F410F" w14:paraId="00E46913" w14:textId="77777777" w:rsidTr="007746D1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8B1E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B7AB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F6B0" w14:textId="77777777" w:rsidR="001F410F" w:rsidRPr="00D65300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7011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информационно-просветительских мероприятий среди замещающих родителей и подопечных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0381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F410F" w:rsidRPr="001F410F" w14:paraId="46042AD6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9F05" w14:textId="77777777" w:rsidR="001F410F" w:rsidRPr="001F410F" w:rsidRDefault="001F410F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9493" w14:textId="08782D0C" w:rsidR="00D65300" w:rsidRDefault="001F410F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ОГКУ СО «</w:t>
            </w:r>
            <w:r w:rsidR="00D65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Семейный многофункциональный центр по г. Черемхово, Черемховскому району и г. Свирску» </w:t>
            </w:r>
          </w:p>
          <w:p w14:paraId="7155F574" w14:textId="77777777" w:rsidR="00D65300" w:rsidRDefault="00D65300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344ED34" w14:textId="77777777" w:rsidR="00D65300" w:rsidRDefault="00D65300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7A46798" w14:textId="764CC059" w:rsidR="001F410F" w:rsidRPr="001F410F" w:rsidRDefault="001F410F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234A" w14:textId="372AC8AC" w:rsidR="001F410F" w:rsidRPr="00D65300" w:rsidRDefault="00D65300" w:rsidP="00D65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300">
              <w:rPr>
                <w:rFonts w:ascii="Times New Roman" w:eastAsia="Calibri" w:hAnsi="Times New Roman" w:cs="Times New Roman"/>
                <w:sz w:val="24"/>
                <w:szCs w:val="24"/>
              </w:rPr>
              <w:t>г. Черемхово, ул. Ленина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дом </w:t>
            </w:r>
            <w:r w:rsidRPr="00D65300">
              <w:rPr>
                <w:rFonts w:ascii="Times New Roman" w:eastAsia="Calibri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8507" w14:textId="77777777" w:rsidR="001F410F" w:rsidRP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консультативной юридической помощи родителям:</w:t>
            </w:r>
          </w:p>
          <w:p w14:paraId="6733FC55" w14:textId="4DAF5B79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искового</w:t>
            </w:r>
            <w:r w:rsidR="00D6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 по лишению и восстановлению в родительских правах;</w:t>
            </w:r>
          </w:p>
          <w:p w14:paraId="506427E3" w14:textId="77777777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искового заявления по установлению, об оспаривании отцовства;</w:t>
            </w:r>
          </w:p>
          <w:p w14:paraId="2D5B1598" w14:textId="77777777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искового заявления об определении порядка и размера участия в расходах на оплату жилого помещения и коммунальных услуг;</w:t>
            </w:r>
          </w:p>
          <w:p w14:paraId="1A5831CD" w14:textId="77777777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искового заявления на удочерение или усыновление;</w:t>
            </w:r>
          </w:p>
          <w:p w14:paraId="447B472F" w14:textId="77777777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искового заявления о прекращении ограничения прав и обременения в отношении земельного участка;</w:t>
            </w:r>
          </w:p>
          <w:p w14:paraId="4866BB61" w14:textId="77777777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искового заявления о выделении долей;</w:t>
            </w:r>
          </w:p>
          <w:p w14:paraId="282F41E5" w14:textId="77777777" w:rsidR="001F410F" w:rsidRPr="001F410F" w:rsidRDefault="001F410F" w:rsidP="001F410F">
            <w:p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искового заявление о признании гражданина, утратившим право пользования жилым помещением и снятие с регистрационного учета.</w:t>
            </w:r>
          </w:p>
          <w:p w14:paraId="670AD71C" w14:textId="77777777" w:rsidR="001F410F" w:rsidRDefault="001F410F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</w:t>
            </w:r>
            <w:proofErr w:type="spellStart"/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помощи несовершеннолетним и их родителям.</w:t>
            </w:r>
          </w:p>
          <w:p w14:paraId="297B7994" w14:textId="77777777" w:rsidR="00D65300" w:rsidRDefault="00D65300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замещающих семей.</w:t>
            </w:r>
          </w:p>
          <w:p w14:paraId="40752F73" w14:textId="27CC9EF7" w:rsidR="00D65300" w:rsidRDefault="00D65300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 интернатное сопровождение.</w:t>
            </w:r>
          </w:p>
          <w:p w14:paraId="5EBE4CF7" w14:textId="77777777" w:rsidR="00D65300" w:rsidRDefault="00D65300" w:rsidP="001F410F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кратковременного пребывания для детей с ОВЗ. </w:t>
            </w:r>
          </w:p>
          <w:p w14:paraId="37FFB6DF" w14:textId="0FBD2AD5" w:rsidR="00D65300" w:rsidRPr="001F410F" w:rsidRDefault="00D65300" w:rsidP="00D65300">
            <w:pPr>
              <w:numPr>
                <w:ilvl w:val="0"/>
                <w:numId w:val="1"/>
              </w:numPr>
              <w:spacing w:after="0" w:line="254" w:lineRule="auto"/>
              <w:ind w:left="15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Функционирование пункта проката «Молодая мама».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6A31" w14:textId="77777777" w:rsidR="001F410F" w:rsidRPr="001F410F" w:rsidRDefault="001F410F" w:rsidP="001F410F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0F">
              <w:rPr>
                <w:rFonts w:ascii="Times New Roman" w:eastAsia="Calibri" w:hAnsi="Times New Roman" w:cs="Times New Roman"/>
                <w:sz w:val="24"/>
                <w:szCs w:val="24"/>
              </w:rPr>
              <w:t>(8-395-46) 5-13-83</w:t>
            </w:r>
          </w:p>
          <w:p w14:paraId="6551CA31" w14:textId="77777777" w:rsidR="001F410F" w:rsidRPr="001F410F" w:rsidRDefault="001F410F" w:rsidP="001F410F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C6A554" w14:textId="77777777" w:rsidR="001F410F" w:rsidRPr="001F410F" w:rsidRDefault="003C5891" w:rsidP="001F410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10" w:history="1">
              <w:r w:rsidR="001F410F" w:rsidRPr="001F410F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https://detdom.cherobr.ru/</w:t>
              </w:r>
            </w:hyperlink>
          </w:p>
          <w:p w14:paraId="18C12DBB" w14:textId="77777777" w:rsidR="001F410F" w:rsidRPr="001F410F" w:rsidRDefault="001F410F" w:rsidP="001F410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65300" w:rsidRPr="001F410F" w14:paraId="75A8404D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2A2" w14:textId="52B7C12F" w:rsidR="00D65300" w:rsidRPr="001F410F" w:rsidRDefault="00D65300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3579" w14:textId="757C5272" w:rsidR="00D65300" w:rsidRPr="001F410F" w:rsidRDefault="00D65300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Совет Отцов Черемховского районного муниципального образования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5047" w14:textId="16706225" w:rsidR="00D65300" w:rsidRPr="001F410F" w:rsidRDefault="00D65300" w:rsidP="001F410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E28" w14:textId="28DEB767" w:rsidR="00D65300" w:rsidRPr="001F410F" w:rsidRDefault="00FB5A47" w:rsidP="00FB5A47">
            <w:pPr>
              <w:spacing w:after="0" w:line="254" w:lineRule="auto"/>
              <w:ind w:left="28" w:firstLine="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социально – бытовой помощи для семей, находящихся в трудной жизненной ситуации.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709D" w14:textId="0C9CC600" w:rsidR="00D65300" w:rsidRPr="001F410F" w:rsidRDefault="00FB5A47" w:rsidP="001F410F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89526188495</w:t>
            </w:r>
          </w:p>
        </w:tc>
      </w:tr>
      <w:tr w:rsidR="00D65300" w:rsidRPr="00D65300" w14:paraId="080A8D05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262C" w14:textId="0BCE04D9" w:rsidR="00D65300" w:rsidRPr="00D65300" w:rsidRDefault="00D65300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5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4F4" w14:textId="4EAAE2A8" w:rsidR="00D65300" w:rsidRPr="00D65300" w:rsidRDefault="00FB5A47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Общероссийское движение детей и молодежи «</w:t>
            </w:r>
            <w:r w:rsidR="00D65300" w:rsidRPr="00D65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Движение Первых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» в Черемховском районе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EEDA" w14:textId="1E03D2D1" w:rsidR="00D65300" w:rsidRPr="00D65300" w:rsidRDefault="00D65300" w:rsidP="003C58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300">
              <w:rPr>
                <w:rFonts w:ascii="Times New Roman" w:eastAsia="Calibri" w:hAnsi="Times New Roman" w:cs="Times New Roman"/>
                <w:sz w:val="24"/>
                <w:szCs w:val="24"/>
              </w:rPr>
              <w:t>п. Михайловка, ул. Со</w:t>
            </w:r>
            <w:bookmarkStart w:id="0" w:name="_GoBack"/>
            <w:bookmarkEnd w:id="0"/>
            <w:r w:rsidRPr="00D65300">
              <w:rPr>
                <w:rFonts w:ascii="Times New Roman" w:eastAsia="Calibri" w:hAnsi="Times New Roman" w:cs="Times New Roman"/>
                <w:sz w:val="24"/>
                <w:szCs w:val="24"/>
              </w:rPr>
              <w:t>ветская,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</w:t>
            </w:r>
            <w:r w:rsidRPr="00D6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8а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5B6" w14:textId="73AD7F02" w:rsidR="00D65300" w:rsidRPr="007746D1" w:rsidRDefault="00FB5A47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Вовлечение в мероприятия патриотического характера. </w:t>
            </w:r>
            <w:r w:rsidR="00D65300"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D236" w14:textId="2F3E9C9E" w:rsidR="00FB5A47" w:rsidRPr="007746D1" w:rsidRDefault="003C5891" w:rsidP="001F410F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FB5A47" w:rsidRPr="007746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https://vk.com/mypervie_cheremkhovsky</w:t>
              </w:r>
            </w:hyperlink>
            <w:r w:rsidR="00FB5A47"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677ABE7" w14:textId="676DF701" w:rsidR="00D65300" w:rsidRPr="007746D1" w:rsidRDefault="00D65300" w:rsidP="001F410F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890</w:t>
            </w:r>
            <w:r w:rsidR="00FB5A47"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87766031</w:t>
            </w:r>
          </w:p>
        </w:tc>
      </w:tr>
      <w:tr w:rsidR="007746D1" w:rsidRPr="00D65300" w14:paraId="48FD60F4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9856" w14:textId="4E3DBDC6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100" w14:textId="629F48DC" w:rsidR="007746D1" w:rsidRDefault="007746D1" w:rsidP="007746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Консультационные пункты на базе образовательных организаций: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9AF6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8A0AB" w14:textId="4A352289" w:rsidR="007746D1" w:rsidRPr="003C5891" w:rsidRDefault="007746D1" w:rsidP="007746D1">
            <w:pPr>
              <w:spacing w:after="0" w:line="254" w:lineRule="auto"/>
              <w:ind w:left="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C5891">
              <w:rPr>
                <w:rFonts w:ascii="Times New Roman" w:eastAsia="Calibri" w:hAnsi="Times New Roman" w:cs="Times New Roman"/>
                <w:sz w:val="24"/>
                <w:szCs w:val="24"/>
              </w:rPr>
              <w:t>казание своевременной и доступной психолого-педагогической, методической и консультативной помощи родителям (законным представителям), детям, не посещающим дошкольное образовательное учреждение, а также педагогическим работникам по вопросам обучения, воспитания и развития детей</w:t>
            </w:r>
            <w:r w:rsidRPr="003C58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6AA" w14:textId="77777777" w:rsidR="007746D1" w:rsidRPr="003C5891" w:rsidRDefault="007746D1" w:rsidP="001F410F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D1" w:rsidRPr="00D65300" w14:paraId="3E37826E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D53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5B59" w14:textId="30D194AB" w:rsidR="007746D1" w:rsidRPr="007746D1" w:rsidRDefault="007746D1" w:rsidP="007746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 3 п. Михайловка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A91D" w14:textId="77777777" w:rsidR="007746D1" w:rsidRPr="007746D1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п. Михайловка,</w:t>
            </w:r>
          </w:p>
          <w:p w14:paraId="37C14923" w14:textId="329D6AB8" w:rsidR="007746D1" w:rsidRPr="00D65300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17</w:t>
            </w:r>
          </w:p>
        </w:tc>
        <w:tc>
          <w:tcPr>
            <w:tcW w:w="8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F9B76" w14:textId="77777777" w:rsidR="007746D1" w:rsidRPr="003C5891" w:rsidRDefault="007746D1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7E39" w14:textId="77777777" w:rsidR="007746D1" w:rsidRPr="003C5891" w:rsidRDefault="007746D1" w:rsidP="007746D1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8(39546)</w:t>
            </w:r>
          </w:p>
          <w:p w14:paraId="70452526" w14:textId="77777777" w:rsidR="007746D1" w:rsidRPr="003C5891" w:rsidRDefault="007746D1" w:rsidP="007746D1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3-11-71</w:t>
            </w:r>
          </w:p>
          <w:p w14:paraId="109BA5E2" w14:textId="27AF17D8" w:rsidR="007746D1" w:rsidRPr="003C5891" w:rsidRDefault="007746D1" w:rsidP="007746D1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3-11-72</w:t>
            </w:r>
          </w:p>
        </w:tc>
      </w:tr>
      <w:tr w:rsidR="007746D1" w:rsidRPr="00D65300" w14:paraId="6BD411AD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65A3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DB6F" w14:textId="3E60B58E" w:rsidR="007746D1" w:rsidRDefault="007746D1" w:rsidP="007746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МКДОУ № 54 п. Михайловка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541C" w14:textId="77777777" w:rsidR="007746D1" w:rsidRPr="007746D1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п. Михайловка,</w:t>
            </w:r>
          </w:p>
          <w:p w14:paraId="0646F42B" w14:textId="6C81566C" w:rsidR="007746D1" w:rsidRPr="00D65300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квартал 2, д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8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1BAA2" w14:textId="77777777" w:rsidR="007746D1" w:rsidRPr="003C5891" w:rsidRDefault="007746D1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CEB7" w14:textId="686FBFFB" w:rsidR="007746D1" w:rsidRPr="003C5891" w:rsidRDefault="007746D1" w:rsidP="001F410F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8(39546) 3-10-18</w:t>
            </w:r>
          </w:p>
        </w:tc>
      </w:tr>
      <w:tr w:rsidR="007746D1" w:rsidRPr="00D65300" w14:paraId="55336F56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31C4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24D7" w14:textId="5502CB4B" w:rsidR="007746D1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с. </w:t>
            </w:r>
            <w:proofErr w:type="spellStart"/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Рысево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1084" w14:textId="07F22D12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Рысево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Российская, 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26B93" w14:textId="77777777" w:rsidR="007746D1" w:rsidRPr="003C5891" w:rsidRDefault="007746D1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528" w14:textId="3B9818F9" w:rsidR="007746D1" w:rsidRPr="003C5891" w:rsidRDefault="007746D1" w:rsidP="001F410F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89501314174</w:t>
            </w:r>
          </w:p>
        </w:tc>
      </w:tr>
      <w:tr w:rsidR="007746D1" w:rsidRPr="00D65300" w14:paraId="2F17DFBF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EFDB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7F99" w14:textId="7EBD0220" w:rsidR="007746D1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МКДОУ д/с Алехино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DEA8" w14:textId="6F1D3B5D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Алёхино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>ул. Нагорная, дом 29а</w:t>
            </w:r>
          </w:p>
        </w:tc>
        <w:tc>
          <w:tcPr>
            <w:tcW w:w="8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2B736" w14:textId="77777777" w:rsidR="007746D1" w:rsidRPr="003C5891" w:rsidRDefault="007746D1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66EA" w14:textId="30549B89" w:rsidR="007746D1" w:rsidRPr="003C5891" w:rsidRDefault="003C5891" w:rsidP="001F410F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89526335679</w:t>
            </w:r>
          </w:p>
        </w:tc>
      </w:tr>
      <w:tr w:rsidR="007746D1" w:rsidRPr="00D65300" w14:paraId="4CB8E2E0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1591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3B49" w14:textId="673DD6FB" w:rsidR="007746D1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МКДОУ д/с № 14 п. Михайловка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30AB" w14:textId="7F5FE572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Михайловка,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 1, дом 14</w:t>
            </w:r>
          </w:p>
        </w:tc>
        <w:tc>
          <w:tcPr>
            <w:tcW w:w="8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ADF18" w14:textId="77777777" w:rsidR="007746D1" w:rsidRPr="003C5891" w:rsidRDefault="007746D1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86CB" w14:textId="4D5840BF" w:rsidR="007746D1" w:rsidRPr="003C5891" w:rsidRDefault="003C5891" w:rsidP="001F410F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89149224403</w:t>
            </w:r>
          </w:p>
        </w:tc>
      </w:tr>
      <w:tr w:rsidR="007746D1" w:rsidRPr="00D65300" w14:paraId="55830AA5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0A9C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C83" w14:textId="4A6D5A1D" w:rsidR="007746D1" w:rsidRDefault="007746D1" w:rsidP="007746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МКДОУ д/с №с 6 п. Михайловка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5F44" w14:textId="1D532976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п. Михайловка, квартал 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дом 6</w:t>
            </w:r>
          </w:p>
        </w:tc>
        <w:tc>
          <w:tcPr>
            <w:tcW w:w="8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D66BC" w14:textId="77777777" w:rsidR="007746D1" w:rsidRPr="003C5891" w:rsidRDefault="007746D1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E22A" w14:textId="6D5E38CD" w:rsidR="007746D1" w:rsidRPr="003C5891" w:rsidRDefault="007746D1" w:rsidP="001F410F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8(39546)3-10-40</w:t>
            </w:r>
          </w:p>
        </w:tc>
      </w:tr>
      <w:tr w:rsidR="007746D1" w:rsidRPr="00D65300" w14:paraId="5C31AE54" w14:textId="77777777" w:rsidTr="007746D1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2F01" w14:textId="77777777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015E" w14:textId="26DE9E45" w:rsidR="007746D1" w:rsidRDefault="007746D1" w:rsidP="001F4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46D1">
              <w:rPr>
                <w:rFonts w:ascii="Times New Roman" w:eastAsia="Calibri" w:hAnsi="Times New Roman" w:cs="Times New Roman"/>
                <w:sz w:val="24"/>
                <w:szCs w:val="24"/>
              </w:rPr>
              <w:t>МКДОУ д/с Новогромово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6258" w14:textId="7E888759" w:rsidR="007746D1" w:rsidRPr="00D65300" w:rsidRDefault="007746D1" w:rsidP="001F4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Новогромово, </w:t>
            </w:r>
            <w:r w:rsidR="003C5891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дом 13</w:t>
            </w:r>
          </w:p>
        </w:tc>
        <w:tc>
          <w:tcPr>
            <w:tcW w:w="8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2BA" w14:textId="77777777" w:rsidR="007746D1" w:rsidRPr="003C5891" w:rsidRDefault="007746D1" w:rsidP="00D65300">
            <w:pPr>
              <w:spacing w:after="0" w:line="254" w:lineRule="auto"/>
              <w:ind w:left="2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AB5B" w14:textId="70259F1D" w:rsidR="007746D1" w:rsidRPr="003C5891" w:rsidRDefault="003C5891" w:rsidP="001F410F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891">
              <w:rPr>
                <w:rFonts w:ascii="Times New Roman" w:hAnsi="Times New Roman" w:cs="Times New Roman"/>
                <w:sz w:val="24"/>
                <w:szCs w:val="24"/>
              </w:rPr>
              <w:t>89025434630</w:t>
            </w:r>
          </w:p>
        </w:tc>
      </w:tr>
    </w:tbl>
    <w:p w14:paraId="28EC2DA8" w14:textId="77777777" w:rsidR="001F410F" w:rsidRPr="00D65300" w:rsidRDefault="001F410F" w:rsidP="001F410F">
      <w:pPr>
        <w:spacing w:line="254" w:lineRule="auto"/>
        <w:rPr>
          <w:rFonts w:ascii="Times New Roman" w:eastAsia="Calibri" w:hAnsi="Times New Roman" w:cs="Times New Roman"/>
        </w:rPr>
      </w:pPr>
    </w:p>
    <w:p w14:paraId="6465DC76" w14:textId="77777777" w:rsidR="00182E0E" w:rsidRDefault="00182E0E"/>
    <w:sectPr w:rsidR="00182E0E" w:rsidSect="004C2D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8101BA"/>
    <w:multiLevelType w:val="hybridMultilevel"/>
    <w:tmpl w:val="6F627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EE"/>
    <w:rsid w:val="00182E0E"/>
    <w:rsid w:val="001F410F"/>
    <w:rsid w:val="003C5891"/>
    <w:rsid w:val="004C2D34"/>
    <w:rsid w:val="007746D1"/>
    <w:rsid w:val="007950EE"/>
    <w:rsid w:val="007B3873"/>
    <w:rsid w:val="00B96D70"/>
    <w:rsid w:val="00D65300"/>
    <w:rsid w:val="00D93B3A"/>
    <w:rsid w:val="00F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D863"/>
  <w15:chartTrackingRefBased/>
  <w15:docId w15:val="{3B7686A0-5282-45EC-BE0A-BA896690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0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0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3B3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B5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9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emhovo@sobes.admir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rkzan.ru/Czn/News/?cznid=53581426-1c8e-4741-9afa-560e485d19b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7297755" TargetMode="External"/><Relationship Id="rId11" Type="http://schemas.openxmlformats.org/officeDocument/2006/relationships/hyperlink" Target="https://vk.com/mypervie_cheremkhovsky" TargetMode="External"/><Relationship Id="rId5" Type="http://schemas.openxmlformats.org/officeDocument/2006/relationships/hyperlink" Target="https://cherraion.ru/komissiya-po-delam-nesovershennoletnikh-i-zashchite-ikh-prav/" TargetMode="External"/><Relationship Id="rId10" Type="http://schemas.openxmlformats.org/officeDocument/2006/relationships/hyperlink" Target="https://detdom.cherob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cio@chersob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2024-05-29T07:42:00Z</dcterms:created>
  <dcterms:modified xsi:type="dcterms:W3CDTF">2026-03-20T07:47:00Z</dcterms:modified>
</cp:coreProperties>
</file>