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BC01" w14:textId="77777777" w:rsidR="00E21C42" w:rsidRPr="006962B1" w:rsidRDefault="00E21C42" w:rsidP="00E21C42">
      <w:pPr>
        <w:pStyle w:val="a3"/>
        <w:rPr>
          <w:rFonts w:ascii="Arial" w:hAnsi="Arial" w:cs="Arial"/>
          <w:sz w:val="22"/>
          <w:szCs w:val="22"/>
        </w:rPr>
      </w:pPr>
      <w:r w:rsidRPr="006962B1">
        <w:rPr>
          <w:rFonts w:ascii="Arial" w:hAnsi="Arial" w:cs="Arial"/>
          <w:sz w:val="22"/>
          <w:szCs w:val="22"/>
        </w:rPr>
        <w:t>П Л А Н</w:t>
      </w:r>
    </w:p>
    <w:p w14:paraId="0EAA4B62" w14:textId="77777777" w:rsidR="00E21C42" w:rsidRPr="006962B1" w:rsidRDefault="00E21C42" w:rsidP="00E21C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361AB0FD" w14:textId="1DD3A8BF" w:rsidR="00E21C42" w:rsidRPr="006962B1" w:rsidRDefault="00E21C42" w:rsidP="00E21C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52677A">
        <w:rPr>
          <w:rFonts w:ascii="Arial" w:hAnsi="Arial" w:cs="Arial"/>
          <w:b/>
          <w:bCs/>
          <w:sz w:val="22"/>
          <w:szCs w:val="22"/>
        </w:rPr>
        <w:t>Усть-Илимско</w:t>
      </w:r>
      <w:r w:rsidR="004A0A94">
        <w:rPr>
          <w:rFonts w:ascii="Arial" w:hAnsi="Arial" w:cs="Arial"/>
          <w:b/>
          <w:bCs/>
          <w:sz w:val="22"/>
          <w:szCs w:val="22"/>
        </w:rPr>
        <w:t>м</w:t>
      </w:r>
      <w:r w:rsidR="0052677A">
        <w:rPr>
          <w:rFonts w:ascii="Arial" w:hAnsi="Arial" w:cs="Arial"/>
          <w:b/>
          <w:bCs/>
          <w:sz w:val="22"/>
          <w:szCs w:val="22"/>
        </w:rPr>
        <w:t xml:space="preserve"> муниципально</w:t>
      </w:r>
      <w:r w:rsidR="004A0A94">
        <w:rPr>
          <w:rFonts w:ascii="Arial" w:hAnsi="Arial" w:cs="Arial"/>
          <w:b/>
          <w:bCs/>
          <w:sz w:val="22"/>
          <w:szCs w:val="22"/>
        </w:rPr>
        <w:t>м</w:t>
      </w:r>
      <w:r w:rsidR="0052677A">
        <w:rPr>
          <w:rFonts w:ascii="Arial" w:hAnsi="Arial" w:cs="Arial"/>
          <w:b/>
          <w:bCs/>
          <w:sz w:val="22"/>
          <w:szCs w:val="22"/>
        </w:rPr>
        <w:t xml:space="preserve"> округ</w:t>
      </w:r>
      <w:r w:rsidR="004A0A94">
        <w:rPr>
          <w:rFonts w:ascii="Arial" w:hAnsi="Arial" w:cs="Arial"/>
          <w:b/>
          <w:bCs/>
          <w:sz w:val="22"/>
          <w:szCs w:val="22"/>
        </w:rPr>
        <w:t>е</w:t>
      </w:r>
      <w:r w:rsidR="005267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62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04B134" w14:textId="72E3C6B3" w:rsidR="00E21C42" w:rsidRPr="006962B1" w:rsidRDefault="00E21C42" w:rsidP="00E21C42">
      <w:pPr>
        <w:jc w:val="center"/>
        <w:rPr>
          <w:rFonts w:ascii="Arial" w:hAnsi="Arial" w:cs="Arial"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в </w:t>
      </w:r>
      <w:r>
        <w:rPr>
          <w:rFonts w:ascii="Arial" w:hAnsi="Arial" w:cs="Arial"/>
          <w:b/>
          <w:bCs/>
          <w:sz w:val="22"/>
          <w:szCs w:val="22"/>
        </w:rPr>
        <w:t>июл</w:t>
      </w:r>
      <w:r w:rsidRPr="006962B1">
        <w:rPr>
          <w:rFonts w:ascii="Arial" w:hAnsi="Arial" w:cs="Arial"/>
          <w:b/>
          <w:bCs/>
          <w:sz w:val="22"/>
          <w:szCs w:val="22"/>
        </w:rPr>
        <w:t>е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52677A">
        <w:rPr>
          <w:rFonts w:ascii="Arial" w:hAnsi="Arial" w:cs="Arial"/>
          <w:b/>
          <w:bCs/>
          <w:sz w:val="22"/>
          <w:szCs w:val="22"/>
        </w:rPr>
        <w:t>5</w:t>
      </w:r>
      <w:r w:rsidRPr="006962B1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040EE2D3" w14:textId="77777777" w:rsidR="00E21C42" w:rsidRPr="006962B1" w:rsidRDefault="00E21C42" w:rsidP="00E21C42">
      <w:pPr>
        <w:rPr>
          <w:rFonts w:ascii="Arial" w:hAnsi="Arial" w:cs="Arial"/>
          <w:sz w:val="22"/>
          <w:szCs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5812"/>
        <w:gridCol w:w="2552"/>
      </w:tblGrid>
      <w:tr w:rsidR="00E21C42" w:rsidRPr="006962B1" w14:paraId="195310BF" w14:textId="77777777" w:rsidTr="00E45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05E57" w14:textId="77777777" w:rsidR="00E21C42" w:rsidRPr="006962B1" w:rsidRDefault="00E21C42" w:rsidP="00113235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01774" w14:textId="77777777" w:rsidR="00E21C42" w:rsidRPr="006962B1" w:rsidRDefault="00E21C42" w:rsidP="00113235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0B3E8" w14:textId="77777777" w:rsidR="00E21C42" w:rsidRPr="006962B1" w:rsidRDefault="00E21C42" w:rsidP="0011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7AEF" w14:textId="77777777" w:rsidR="00E21C42" w:rsidRPr="006962B1" w:rsidRDefault="00E21C42" w:rsidP="00113235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E21C42" w:rsidRPr="006962B1" w14:paraId="7156C150" w14:textId="77777777" w:rsidTr="00E45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634C6" w14:textId="77777777" w:rsidR="00E21C42" w:rsidRPr="006962B1" w:rsidRDefault="00E21C42" w:rsidP="00113235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134B0C" w14:textId="77777777" w:rsidR="00E21C42" w:rsidRPr="006962B1" w:rsidRDefault="00E21C42" w:rsidP="00113235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2F143" w14:textId="77777777" w:rsidR="00E21C42" w:rsidRPr="006962B1" w:rsidRDefault="00E21C42" w:rsidP="0011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E7260" w14:textId="77777777" w:rsidR="00E21C42" w:rsidRPr="006962B1" w:rsidRDefault="00E21C42" w:rsidP="001132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71A2" w:rsidRPr="00401541" w14:paraId="5A22EA0F" w14:textId="77777777" w:rsidTr="00E45532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42473" w14:textId="708880C1" w:rsidR="000F71A2" w:rsidRPr="00E73630" w:rsidRDefault="004A0A94" w:rsidP="000F71A2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72A97" w14:textId="50C385E0" w:rsidR="000F71A2" w:rsidRPr="00813B9F" w:rsidRDefault="000F71A2" w:rsidP="000F71A2">
            <w:pPr>
              <w:jc w:val="center"/>
              <w:rPr>
                <w:rFonts w:ascii="Arial" w:hAnsi="Arial" w:cs="Arial"/>
              </w:rPr>
            </w:pPr>
            <w:r w:rsidRPr="00813B9F">
              <w:rPr>
                <w:rFonts w:ascii="Arial" w:hAnsi="Arial" w:cs="Arial"/>
                <w:sz w:val="22"/>
                <w:szCs w:val="22"/>
              </w:rPr>
              <w:t>8 июля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9C264" w14:textId="444AAD58" w:rsidR="000F71A2" w:rsidRPr="00813B9F" w:rsidRDefault="000F71A2" w:rsidP="000F71A2">
            <w:pPr>
              <w:tabs>
                <w:tab w:val="left" w:pos="8306"/>
              </w:tabs>
              <w:ind w:right="232"/>
              <w:jc w:val="both"/>
              <w:rPr>
                <w:rFonts w:ascii="Arial" w:hAnsi="Arial" w:cs="Arial"/>
              </w:rPr>
            </w:pPr>
            <w:r w:rsidRPr="00813B9F">
              <w:rPr>
                <w:rFonts w:ascii="Arial" w:hAnsi="Arial" w:cs="Arial"/>
                <w:sz w:val="22"/>
                <w:szCs w:val="22"/>
              </w:rPr>
              <w:t>Празднование Дня семьи, любви и верности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8E73A" w14:textId="77777777" w:rsidR="000F71A2" w:rsidRPr="00813B9F" w:rsidRDefault="000F71A2" w:rsidP="000F71A2">
            <w:pPr>
              <w:jc w:val="center"/>
              <w:rPr>
                <w:rFonts w:ascii="Arial" w:hAnsi="Arial" w:cs="Arial"/>
              </w:rPr>
            </w:pPr>
            <w:r w:rsidRPr="00813B9F">
              <w:rPr>
                <w:rFonts w:ascii="Arial" w:hAnsi="Arial" w:cs="Arial"/>
                <w:sz w:val="22"/>
                <w:szCs w:val="22"/>
              </w:rPr>
              <w:t>Поселения</w:t>
            </w:r>
          </w:p>
          <w:p w14:paraId="5BD6CA7C" w14:textId="09D454D8" w:rsidR="000F71A2" w:rsidRPr="00813B9F" w:rsidRDefault="0052677A" w:rsidP="000F71A2">
            <w:pPr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округа</w:t>
            </w:r>
          </w:p>
        </w:tc>
      </w:tr>
      <w:tr w:rsidR="000D7A3D" w:rsidRPr="00401541" w14:paraId="186FF0A2" w14:textId="77777777" w:rsidTr="00E45532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74FDE" w14:textId="196F2B27" w:rsidR="000D7A3D" w:rsidRDefault="000D7A3D" w:rsidP="000F71A2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FC7AC" w14:textId="6995A8EB" w:rsidR="000D7A3D" w:rsidRPr="00813B9F" w:rsidRDefault="000D7A3D" w:rsidP="000F71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июля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BEB05" w14:textId="153202E4" w:rsidR="000D7A3D" w:rsidRPr="00813B9F" w:rsidRDefault="000D7A3D" w:rsidP="000F71A2">
            <w:pPr>
              <w:tabs>
                <w:tab w:val="left" w:pos="8306"/>
              </w:tabs>
              <w:ind w:right="23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Туристический слет ветеранов и пенсионеров Усть-Илимского муниципального округа «Мы вместе», посвященный </w:t>
            </w:r>
            <w:r w:rsidR="00E45532">
              <w:rPr>
                <w:rFonts w:ascii="Arial" w:hAnsi="Arial" w:cs="Arial"/>
                <w:sz w:val="22"/>
                <w:szCs w:val="22"/>
              </w:rPr>
              <w:t>Г</w:t>
            </w:r>
            <w:r>
              <w:rPr>
                <w:rFonts w:ascii="Arial" w:hAnsi="Arial" w:cs="Arial"/>
                <w:sz w:val="22"/>
                <w:szCs w:val="22"/>
              </w:rPr>
              <w:t xml:space="preserve">оду </w:t>
            </w:r>
            <w:r w:rsidR="00E45532">
              <w:rPr>
                <w:rFonts w:ascii="Arial" w:hAnsi="Arial" w:cs="Arial"/>
                <w:sz w:val="22"/>
                <w:szCs w:val="22"/>
              </w:rPr>
              <w:t>защитника Отечества и 80-ю Победы в Великой Отечественной войне 1941-1945гг.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D3E5" w14:textId="77777777" w:rsidR="000D7A3D" w:rsidRDefault="00E45532" w:rsidP="000F71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МУК «Межпоселенческий центр культуры»</w:t>
            </w:r>
          </w:p>
          <w:p w14:paraId="0BB42158" w14:textId="08725A24" w:rsidR="00E45532" w:rsidRPr="00813B9F" w:rsidRDefault="00E45532" w:rsidP="000F71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Железнодорожный</w:t>
            </w:r>
          </w:p>
        </w:tc>
      </w:tr>
      <w:tr w:rsidR="000F71A2" w:rsidRPr="00401541" w14:paraId="4FBA5E29" w14:textId="77777777" w:rsidTr="00E45532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35D0F" w14:textId="560F59A0" w:rsidR="000F71A2" w:rsidRDefault="000D7A3D" w:rsidP="000F71A2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5D339" w14:textId="4FB1D9A0" w:rsidR="000F71A2" w:rsidRDefault="00122CBA" w:rsidP="000F71A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F71A2" w:rsidRPr="00E73630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0F71A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F71A2" w:rsidRPr="00E73630">
              <w:rPr>
                <w:rFonts w:ascii="Arial" w:hAnsi="Arial" w:cs="Arial"/>
                <w:sz w:val="22"/>
                <w:szCs w:val="22"/>
              </w:rPr>
              <w:t xml:space="preserve"> июля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53C8D" w14:textId="28099FE6" w:rsidR="000F71A2" w:rsidRPr="00974B51" w:rsidRDefault="000F71A2" w:rsidP="000F71A2">
            <w:r w:rsidRPr="00E73630">
              <w:rPr>
                <w:rFonts w:ascii="Arial" w:hAnsi="Arial" w:cs="Arial"/>
                <w:sz w:val="22"/>
                <w:szCs w:val="22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B706" w14:textId="1447FFA4" w:rsidR="000F71A2" w:rsidRDefault="000F71A2" w:rsidP="000F71A2">
            <w:pPr>
              <w:jc w:val="center"/>
            </w:pPr>
            <w:r w:rsidRPr="00E73630">
              <w:rPr>
                <w:rFonts w:ascii="Arial" w:hAnsi="Arial" w:cs="Arial"/>
                <w:sz w:val="22"/>
                <w:szCs w:val="22"/>
              </w:rPr>
              <w:t>Администрация района</w:t>
            </w:r>
          </w:p>
        </w:tc>
      </w:tr>
    </w:tbl>
    <w:p w14:paraId="087A3AB0" w14:textId="77777777" w:rsidR="00E21C42" w:rsidRDefault="00E21C42" w:rsidP="00E21C42">
      <w:pPr>
        <w:jc w:val="center"/>
      </w:pPr>
    </w:p>
    <w:p w14:paraId="542A215E" w14:textId="77777777" w:rsidR="00E21C42" w:rsidRPr="00401541" w:rsidRDefault="00E21C42" w:rsidP="00E21C42">
      <w:pPr>
        <w:jc w:val="center"/>
      </w:pPr>
    </w:p>
    <w:p w14:paraId="6F4EEC29" w14:textId="77777777" w:rsidR="00E21C42" w:rsidRPr="00401541" w:rsidRDefault="00E21C42" w:rsidP="00E21C42">
      <w:pPr>
        <w:jc w:val="center"/>
      </w:pPr>
    </w:p>
    <w:p w14:paraId="53DB29B8" w14:textId="77777777" w:rsidR="00122CBA" w:rsidRPr="00E45532" w:rsidRDefault="00122CBA" w:rsidP="00E21C42">
      <w:pPr>
        <w:rPr>
          <w:rFonts w:ascii="Arial" w:hAnsi="Arial" w:cs="Arial"/>
          <w:sz w:val="22"/>
          <w:szCs w:val="22"/>
        </w:rPr>
      </w:pPr>
      <w:r w:rsidRPr="00E45532">
        <w:rPr>
          <w:rFonts w:ascii="Arial" w:hAnsi="Arial" w:cs="Arial"/>
          <w:sz w:val="22"/>
          <w:szCs w:val="22"/>
        </w:rPr>
        <w:t>У</w:t>
      </w:r>
      <w:r w:rsidR="00E21C42" w:rsidRPr="00E45532">
        <w:rPr>
          <w:rFonts w:ascii="Arial" w:hAnsi="Arial" w:cs="Arial"/>
          <w:sz w:val="22"/>
          <w:szCs w:val="22"/>
        </w:rPr>
        <w:t>правляющ</w:t>
      </w:r>
      <w:r w:rsidRPr="00E45532">
        <w:rPr>
          <w:rFonts w:ascii="Arial" w:hAnsi="Arial" w:cs="Arial"/>
          <w:sz w:val="22"/>
          <w:szCs w:val="22"/>
        </w:rPr>
        <w:t>ий</w:t>
      </w:r>
      <w:r w:rsidR="00E21C42" w:rsidRPr="00E45532">
        <w:rPr>
          <w:rFonts w:ascii="Arial" w:hAnsi="Arial" w:cs="Arial"/>
          <w:sz w:val="22"/>
          <w:szCs w:val="22"/>
        </w:rPr>
        <w:t xml:space="preserve"> делами</w:t>
      </w:r>
      <w:r w:rsidRPr="00E45532">
        <w:rPr>
          <w:rFonts w:ascii="Arial" w:hAnsi="Arial" w:cs="Arial"/>
          <w:sz w:val="22"/>
          <w:szCs w:val="22"/>
        </w:rPr>
        <w:t xml:space="preserve"> Администрации </w:t>
      </w:r>
    </w:p>
    <w:p w14:paraId="047FDBCD" w14:textId="39329044" w:rsidR="00E21C42" w:rsidRPr="00E45532" w:rsidRDefault="00122CBA" w:rsidP="00E21C42">
      <w:pPr>
        <w:rPr>
          <w:rFonts w:ascii="Arial" w:hAnsi="Arial" w:cs="Arial"/>
          <w:sz w:val="22"/>
          <w:szCs w:val="22"/>
        </w:rPr>
      </w:pPr>
      <w:r w:rsidRPr="00E45532">
        <w:rPr>
          <w:rFonts w:ascii="Arial" w:hAnsi="Arial" w:cs="Arial"/>
          <w:sz w:val="22"/>
          <w:szCs w:val="22"/>
        </w:rPr>
        <w:t xml:space="preserve">Усть-Илимского муниципального </w:t>
      </w:r>
      <w:proofErr w:type="gramStart"/>
      <w:r w:rsidRPr="00E45532">
        <w:rPr>
          <w:rFonts w:ascii="Arial" w:hAnsi="Arial" w:cs="Arial"/>
          <w:sz w:val="22"/>
          <w:szCs w:val="22"/>
        </w:rPr>
        <w:t xml:space="preserve">округа  </w:t>
      </w:r>
      <w:r w:rsidR="00E21C42" w:rsidRPr="00E45532">
        <w:rPr>
          <w:rFonts w:ascii="Arial" w:hAnsi="Arial" w:cs="Arial"/>
          <w:sz w:val="22"/>
          <w:szCs w:val="22"/>
        </w:rPr>
        <w:tab/>
      </w:r>
      <w:proofErr w:type="gramEnd"/>
      <w:r w:rsidR="00E21C42" w:rsidRPr="00E45532">
        <w:rPr>
          <w:rFonts w:ascii="Arial" w:hAnsi="Arial" w:cs="Arial"/>
          <w:sz w:val="22"/>
          <w:szCs w:val="22"/>
        </w:rPr>
        <w:tab/>
      </w:r>
      <w:r w:rsidR="00E21C42" w:rsidRPr="00E45532">
        <w:rPr>
          <w:rFonts w:ascii="Arial" w:hAnsi="Arial" w:cs="Arial"/>
          <w:sz w:val="22"/>
          <w:szCs w:val="22"/>
        </w:rPr>
        <w:tab/>
      </w:r>
      <w:r w:rsidR="00E21C42" w:rsidRPr="00E45532">
        <w:rPr>
          <w:rFonts w:ascii="Arial" w:hAnsi="Arial" w:cs="Arial"/>
          <w:sz w:val="22"/>
          <w:szCs w:val="22"/>
        </w:rPr>
        <w:tab/>
      </w:r>
      <w:r w:rsidR="000F71A2" w:rsidRPr="00E45532">
        <w:rPr>
          <w:rFonts w:ascii="Arial" w:hAnsi="Arial" w:cs="Arial"/>
          <w:sz w:val="22"/>
          <w:szCs w:val="22"/>
        </w:rPr>
        <w:t xml:space="preserve">  </w:t>
      </w:r>
      <w:r w:rsidRPr="00E45532">
        <w:rPr>
          <w:rFonts w:ascii="Arial" w:hAnsi="Arial" w:cs="Arial"/>
          <w:sz w:val="22"/>
          <w:szCs w:val="22"/>
        </w:rPr>
        <w:t xml:space="preserve">             </w:t>
      </w:r>
      <w:r w:rsidR="000F71A2" w:rsidRPr="00E45532">
        <w:rPr>
          <w:rFonts w:ascii="Arial" w:hAnsi="Arial" w:cs="Arial"/>
          <w:sz w:val="22"/>
          <w:szCs w:val="22"/>
        </w:rPr>
        <w:t xml:space="preserve">  </w:t>
      </w:r>
      <w:r w:rsidRPr="00E45532">
        <w:rPr>
          <w:rFonts w:ascii="Arial" w:hAnsi="Arial" w:cs="Arial"/>
          <w:sz w:val="22"/>
          <w:szCs w:val="22"/>
        </w:rPr>
        <w:t xml:space="preserve">М.С. Войтович </w:t>
      </w:r>
    </w:p>
    <w:p w14:paraId="381FF22F" w14:textId="77777777" w:rsidR="00AF110A" w:rsidRPr="00E45532" w:rsidRDefault="00AF110A">
      <w:pPr>
        <w:rPr>
          <w:rFonts w:ascii="Arial" w:hAnsi="Arial" w:cs="Arial"/>
          <w:sz w:val="22"/>
          <w:szCs w:val="22"/>
        </w:rPr>
      </w:pPr>
    </w:p>
    <w:sectPr w:rsidR="00AF110A" w:rsidRPr="00E45532" w:rsidSect="00E42AD8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8441FC"/>
    <w:multiLevelType w:val="hybridMultilevel"/>
    <w:tmpl w:val="5A0A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42"/>
    <w:rsid w:val="00042672"/>
    <w:rsid w:val="000D7A3D"/>
    <w:rsid w:val="000F71A2"/>
    <w:rsid w:val="00122CBA"/>
    <w:rsid w:val="00332FC6"/>
    <w:rsid w:val="00373463"/>
    <w:rsid w:val="00417B6B"/>
    <w:rsid w:val="004A0A94"/>
    <w:rsid w:val="004E6BF5"/>
    <w:rsid w:val="0052677A"/>
    <w:rsid w:val="00813B9F"/>
    <w:rsid w:val="00AF110A"/>
    <w:rsid w:val="00C34FD0"/>
    <w:rsid w:val="00E21C42"/>
    <w:rsid w:val="00E4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9776"/>
  <w15:docId w15:val="{BEC14F6B-916B-4D7F-A953-05EC6D46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21C42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E21C42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E21C42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21C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21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13B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2025-06-19T07:26:00Z</cp:lastPrinted>
  <dcterms:created xsi:type="dcterms:W3CDTF">2022-06-23T04:22:00Z</dcterms:created>
  <dcterms:modified xsi:type="dcterms:W3CDTF">2025-06-19T07:29:00Z</dcterms:modified>
</cp:coreProperties>
</file>