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6ED1" w14:textId="438F341D" w:rsidR="00B15FBC" w:rsidRDefault="004F6A6A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4E6E2C">
        <w:rPr>
          <w:rFonts w:ascii="Arial" w:hAnsi="Arial" w:cs="Arial"/>
          <w:b/>
          <w:sz w:val="32"/>
          <w:szCs w:val="28"/>
        </w:rPr>
        <w:t>8</w:t>
      </w:r>
      <w:r w:rsidR="00B15FBC">
        <w:rPr>
          <w:rFonts w:ascii="Arial" w:hAnsi="Arial" w:cs="Arial"/>
          <w:b/>
          <w:sz w:val="32"/>
          <w:szCs w:val="28"/>
        </w:rPr>
        <w:t>.12.</w:t>
      </w:r>
      <w:r>
        <w:rPr>
          <w:rFonts w:ascii="Arial" w:hAnsi="Arial" w:cs="Arial"/>
          <w:b/>
          <w:sz w:val="32"/>
          <w:szCs w:val="28"/>
        </w:rPr>
        <w:t>202</w:t>
      </w:r>
      <w:r w:rsidR="00171AD3">
        <w:rPr>
          <w:rFonts w:ascii="Arial" w:hAnsi="Arial" w:cs="Arial"/>
          <w:b/>
          <w:sz w:val="32"/>
          <w:szCs w:val="28"/>
        </w:rPr>
        <w:t>3</w:t>
      </w:r>
      <w:bookmarkStart w:id="0" w:name="_GoBack"/>
      <w:bookmarkEnd w:id="0"/>
      <w:r w:rsidR="00B15FBC">
        <w:rPr>
          <w:rFonts w:ascii="Arial" w:hAnsi="Arial" w:cs="Arial"/>
          <w:b/>
          <w:sz w:val="32"/>
          <w:szCs w:val="28"/>
        </w:rPr>
        <w:t>г. №4</w:t>
      </w:r>
      <w:r>
        <w:rPr>
          <w:rFonts w:ascii="Arial" w:hAnsi="Arial" w:cs="Arial"/>
          <w:b/>
          <w:sz w:val="32"/>
          <w:szCs w:val="28"/>
        </w:rPr>
        <w:t>0</w:t>
      </w:r>
      <w:r w:rsidR="00B15FBC">
        <w:rPr>
          <w:rFonts w:ascii="Arial" w:hAnsi="Arial" w:cs="Arial"/>
          <w:b/>
          <w:sz w:val="32"/>
          <w:szCs w:val="28"/>
        </w:rPr>
        <w:t>-П</w:t>
      </w:r>
    </w:p>
    <w:p w14:paraId="58073505" w14:textId="77777777" w:rsidR="00B15FBC" w:rsidRPr="00415A0E" w:rsidRDefault="00B15FB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2789ECA4" w14:textId="77777777" w:rsidR="00B15FBC" w:rsidRPr="00415A0E" w:rsidRDefault="00B15FB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ИРКУТСКАЯ ОБЛАСТЬ</w:t>
      </w:r>
    </w:p>
    <w:p w14:paraId="714811AA" w14:textId="77777777" w:rsidR="00B15FBC" w:rsidRPr="00415A0E" w:rsidRDefault="00B15FB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14:paraId="74DA8889" w14:textId="77777777" w:rsidR="00B15FBC" w:rsidRPr="00415A0E" w:rsidRDefault="00B15FBC" w:rsidP="00632495">
      <w:pPr>
        <w:pStyle w:val="a3"/>
        <w:tabs>
          <w:tab w:val="left" w:pos="4111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415A0E">
        <w:rPr>
          <w:rFonts w:ascii="Arial" w:hAnsi="Arial" w:cs="Arial"/>
          <w:b/>
          <w:sz w:val="32"/>
          <w:szCs w:val="28"/>
        </w:rPr>
        <w:t>ОБРАЗОВАНИЕ «ТЫРГЕТУЙ»</w:t>
      </w:r>
    </w:p>
    <w:p w14:paraId="7EB4F19E" w14:textId="77777777" w:rsidR="00B15FBC" w:rsidRPr="00415A0E" w:rsidRDefault="00B15FBC" w:rsidP="00632495">
      <w:pPr>
        <w:pStyle w:val="a3"/>
        <w:tabs>
          <w:tab w:val="left" w:pos="4111"/>
        </w:tabs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ПОСТАНОВЛЕНИЕ</w:t>
      </w:r>
    </w:p>
    <w:p w14:paraId="7EA6325B" w14:textId="77777777" w:rsidR="00B15FBC" w:rsidRDefault="00B15FBC" w:rsidP="00C14721">
      <w:pPr>
        <w:jc w:val="center"/>
        <w:rPr>
          <w:b/>
          <w:kern w:val="2"/>
          <w:sz w:val="28"/>
          <w:szCs w:val="28"/>
        </w:rPr>
      </w:pPr>
    </w:p>
    <w:p w14:paraId="48E6C5EB" w14:textId="4ACF7D9D" w:rsidR="00B15FBC" w:rsidRPr="004E583A" w:rsidRDefault="00B15FBC" w:rsidP="00C14721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ДЕЖУРСТВЕ В НОВОГОДНИЕ И РОЖДЕСТВЕНСКИ</w:t>
      </w:r>
      <w:r w:rsidR="004E6E2C">
        <w:rPr>
          <w:rFonts w:ascii="Arial" w:hAnsi="Arial" w:cs="Arial"/>
          <w:b/>
          <w:kern w:val="2"/>
          <w:sz w:val="32"/>
          <w:szCs w:val="32"/>
        </w:rPr>
        <w:t>Е ПРАЗДНИКИ С 31.12.</w:t>
      </w:r>
      <w:r w:rsidR="004F6A6A">
        <w:rPr>
          <w:rFonts w:ascii="Arial" w:hAnsi="Arial" w:cs="Arial"/>
          <w:b/>
          <w:kern w:val="2"/>
          <w:sz w:val="32"/>
          <w:szCs w:val="32"/>
        </w:rPr>
        <w:t>2023</w:t>
      </w:r>
      <w:r w:rsidR="004E6E2C">
        <w:rPr>
          <w:rFonts w:ascii="Arial" w:hAnsi="Arial" w:cs="Arial"/>
          <w:b/>
          <w:kern w:val="2"/>
          <w:sz w:val="32"/>
          <w:szCs w:val="32"/>
        </w:rPr>
        <w:t>Г. ПО 08</w:t>
      </w:r>
      <w:r>
        <w:rPr>
          <w:rFonts w:ascii="Arial" w:hAnsi="Arial" w:cs="Arial"/>
          <w:b/>
          <w:kern w:val="2"/>
          <w:sz w:val="32"/>
          <w:szCs w:val="32"/>
        </w:rPr>
        <w:t>.01.202</w:t>
      </w:r>
      <w:r w:rsidR="004F6A6A">
        <w:rPr>
          <w:rFonts w:ascii="Arial" w:hAnsi="Arial" w:cs="Arial"/>
          <w:b/>
          <w:kern w:val="2"/>
          <w:sz w:val="32"/>
          <w:szCs w:val="32"/>
        </w:rPr>
        <w:t>4</w:t>
      </w:r>
      <w:r>
        <w:rPr>
          <w:rFonts w:ascii="Arial" w:hAnsi="Arial" w:cs="Arial"/>
          <w:b/>
          <w:kern w:val="2"/>
          <w:sz w:val="32"/>
          <w:szCs w:val="32"/>
        </w:rPr>
        <w:t>Г.</w:t>
      </w:r>
      <w:r w:rsidRPr="004E583A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14:paraId="5843A1C2" w14:textId="77777777" w:rsidR="00B15FBC" w:rsidRPr="002B06E8" w:rsidRDefault="00B15FBC" w:rsidP="00EE7EE5">
      <w:pPr>
        <w:ind w:firstLine="709"/>
        <w:rPr>
          <w:rFonts w:ascii="Arial" w:hAnsi="Arial" w:cs="Arial"/>
          <w:szCs w:val="26"/>
        </w:rPr>
      </w:pPr>
      <w:r w:rsidRPr="002B06E8">
        <w:rPr>
          <w:rFonts w:ascii="Arial" w:hAnsi="Arial" w:cs="Arial"/>
          <w:szCs w:val="26"/>
        </w:rPr>
        <w:t xml:space="preserve">В целях предупреждения чрезвычайных  ситуаций  на  территории МО «Тыргетуй»: </w:t>
      </w:r>
    </w:p>
    <w:p w14:paraId="35A18411" w14:textId="77777777" w:rsidR="00B15FBC" w:rsidRDefault="00B15FBC" w:rsidP="00EE7EE5">
      <w:pPr>
        <w:jc w:val="center"/>
        <w:rPr>
          <w:sz w:val="26"/>
          <w:szCs w:val="26"/>
        </w:rPr>
      </w:pPr>
    </w:p>
    <w:p w14:paraId="10544BEE" w14:textId="77777777" w:rsidR="00B15FBC" w:rsidRPr="002B06E8" w:rsidRDefault="00B15FBC" w:rsidP="00EE7EE5">
      <w:pPr>
        <w:jc w:val="center"/>
        <w:rPr>
          <w:rFonts w:ascii="Arial" w:hAnsi="Arial" w:cs="Arial"/>
          <w:b/>
          <w:sz w:val="32"/>
          <w:szCs w:val="26"/>
        </w:rPr>
      </w:pPr>
      <w:r w:rsidRPr="002B06E8">
        <w:rPr>
          <w:rFonts w:ascii="Arial" w:hAnsi="Arial" w:cs="Arial"/>
          <w:b/>
          <w:sz w:val="32"/>
          <w:szCs w:val="26"/>
        </w:rPr>
        <w:t>ПОСТАНОВЛЯЮ:</w:t>
      </w:r>
    </w:p>
    <w:p w14:paraId="0CF1B571" w14:textId="77777777" w:rsidR="00B15FBC" w:rsidRDefault="00B15FBC" w:rsidP="00EE7EE5">
      <w:pPr>
        <w:jc w:val="center"/>
        <w:rPr>
          <w:sz w:val="26"/>
          <w:szCs w:val="26"/>
        </w:rPr>
      </w:pPr>
    </w:p>
    <w:p w14:paraId="2FCA6A92" w14:textId="77777777"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1. Утвердить график дежурства</w:t>
      </w:r>
      <w:r w:rsidRPr="002B06E8">
        <w:rPr>
          <w:rFonts w:ascii="Arial" w:hAnsi="Arial" w:cs="Arial"/>
          <w:szCs w:val="26"/>
        </w:rPr>
        <w:t xml:space="preserve"> на Новогодние праздники:</w:t>
      </w:r>
    </w:p>
    <w:tbl>
      <w:tblPr>
        <w:tblW w:w="1048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22"/>
        <w:gridCol w:w="2160"/>
        <w:gridCol w:w="3798"/>
        <w:gridCol w:w="1782"/>
      </w:tblGrid>
      <w:tr w:rsidR="00B15FBC" w:rsidRPr="009506C8" w14:paraId="4238DED2" w14:textId="77777777" w:rsidTr="009506C8">
        <w:trPr>
          <w:trHeight w:val="304"/>
        </w:trPr>
        <w:tc>
          <w:tcPr>
            <w:tcW w:w="627" w:type="dxa"/>
          </w:tcPr>
          <w:p w14:paraId="03673790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22" w:type="dxa"/>
          </w:tcPr>
          <w:p w14:paraId="29CB3E98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Число</w:t>
            </w:r>
          </w:p>
        </w:tc>
        <w:tc>
          <w:tcPr>
            <w:tcW w:w="2160" w:type="dxa"/>
          </w:tcPr>
          <w:p w14:paraId="752D184B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3798" w:type="dxa"/>
          </w:tcPr>
          <w:p w14:paraId="5E09F599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Место работы</w:t>
            </w:r>
          </w:p>
        </w:tc>
        <w:tc>
          <w:tcPr>
            <w:tcW w:w="1782" w:type="dxa"/>
          </w:tcPr>
          <w:p w14:paraId="3F1FCE44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Телефон</w:t>
            </w:r>
          </w:p>
        </w:tc>
      </w:tr>
      <w:tr w:rsidR="00B15FBC" w:rsidRPr="009506C8" w14:paraId="28C5EAE0" w14:textId="77777777" w:rsidTr="009506C8">
        <w:trPr>
          <w:trHeight w:val="321"/>
        </w:trPr>
        <w:tc>
          <w:tcPr>
            <w:tcW w:w="627" w:type="dxa"/>
          </w:tcPr>
          <w:p w14:paraId="1AC8E925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1</w:t>
            </w:r>
          </w:p>
        </w:tc>
        <w:tc>
          <w:tcPr>
            <w:tcW w:w="2122" w:type="dxa"/>
          </w:tcPr>
          <w:p w14:paraId="28A4F587" w14:textId="569DE7BC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31.12.</w:t>
            </w:r>
            <w:r w:rsidR="004F6A6A">
              <w:rPr>
                <w:rFonts w:ascii="Courier New" w:hAnsi="Courier New" w:cs="Courier New"/>
              </w:rPr>
              <w:t>202</w:t>
            </w:r>
            <w:r w:rsidR="00463B0B">
              <w:rPr>
                <w:rFonts w:ascii="Courier New" w:hAnsi="Courier New" w:cs="Courier New"/>
              </w:rPr>
              <w:t>3</w:t>
            </w:r>
            <w:r w:rsidRPr="009506C8">
              <w:rPr>
                <w:rFonts w:ascii="Courier New" w:hAnsi="Courier New" w:cs="Courier New"/>
              </w:rPr>
              <w:t>-01.01.</w:t>
            </w:r>
            <w:r w:rsidR="004E6E2C">
              <w:rPr>
                <w:rFonts w:ascii="Courier New" w:hAnsi="Courier New" w:cs="Courier New"/>
              </w:rPr>
              <w:t>202</w:t>
            </w:r>
            <w:r w:rsidR="004F6A6A">
              <w:rPr>
                <w:rFonts w:ascii="Courier New" w:hAnsi="Courier New" w:cs="Courier New"/>
              </w:rPr>
              <w:t>4</w:t>
            </w:r>
            <w:r w:rsidRPr="009506C8">
              <w:rPr>
                <w:rFonts w:ascii="Courier New" w:hAnsi="Courier New" w:cs="Courier New"/>
              </w:rPr>
              <w:t>г.</w:t>
            </w:r>
          </w:p>
          <w:p w14:paraId="5B6C01A6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14:paraId="598833B1" w14:textId="77777777" w:rsidR="00B15FBC" w:rsidRDefault="003D3A9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Л.Н</w:t>
            </w:r>
          </w:p>
          <w:p w14:paraId="5933E6D7" w14:textId="77777777" w:rsidR="003D3A95" w:rsidRDefault="003D3A9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72BA245" w14:textId="77777777" w:rsidR="003D3A95" w:rsidRPr="009506C8" w:rsidRDefault="003D3A9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Дмитриева Т.А</w:t>
            </w:r>
          </w:p>
        </w:tc>
        <w:tc>
          <w:tcPr>
            <w:tcW w:w="3798" w:type="dxa"/>
          </w:tcPr>
          <w:p w14:paraId="1FFCF494" w14:textId="77777777" w:rsidR="00B15FBC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 </w:t>
            </w:r>
            <w:r w:rsidRPr="009506C8">
              <w:rPr>
                <w:rFonts w:ascii="Courier New" w:hAnsi="Courier New" w:cs="Courier New"/>
              </w:rPr>
              <w:t>администрации МО «Тыргетуй</w:t>
            </w:r>
            <w:r w:rsidR="00485655">
              <w:rPr>
                <w:rFonts w:ascii="Courier New" w:hAnsi="Courier New" w:cs="Courier New"/>
              </w:rPr>
              <w:t>»</w:t>
            </w:r>
          </w:p>
          <w:p w14:paraId="463F9E7E" w14:textId="77777777"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Специалист 1 категории администрации МО «Тыргетуй»</w:t>
            </w:r>
          </w:p>
          <w:p w14:paraId="11B0219E" w14:textId="77777777" w:rsidR="00485655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2D0655B5" w14:textId="77777777" w:rsidR="003D3A95" w:rsidRPr="009506C8" w:rsidRDefault="003D3A95" w:rsidP="003D3A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89642158625</w:t>
            </w:r>
          </w:p>
          <w:p w14:paraId="6712DA24" w14:textId="77777777"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9478BAA" w14:textId="77777777" w:rsidR="00B15FBC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89503827675</w:t>
            </w:r>
          </w:p>
        </w:tc>
      </w:tr>
      <w:tr w:rsidR="00B15FBC" w:rsidRPr="009506C8" w14:paraId="4F653837" w14:textId="77777777" w:rsidTr="009506C8">
        <w:trPr>
          <w:trHeight w:val="304"/>
        </w:trPr>
        <w:tc>
          <w:tcPr>
            <w:tcW w:w="627" w:type="dxa"/>
          </w:tcPr>
          <w:p w14:paraId="4BD05F5A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2</w:t>
            </w:r>
          </w:p>
        </w:tc>
        <w:tc>
          <w:tcPr>
            <w:tcW w:w="2122" w:type="dxa"/>
          </w:tcPr>
          <w:p w14:paraId="13E6E095" w14:textId="069EE7B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01.01.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02.01.</w:t>
            </w:r>
            <w:r w:rsidR="004E6E2C">
              <w:rPr>
                <w:rFonts w:ascii="Courier New" w:hAnsi="Courier New" w:cs="Courier New"/>
              </w:rPr>
              <w:t>202</w:t>
            </w:r>
            <w:r w:rsidR="004F6A6A">
              <w:rPr>
                <w:rFonts w:ascii="Courier New" w:hAnsi="Courier New" w:cs="Courier New"/>
              </w:rPr>
              <w:t>4</w:t>
            </w:r>
          </w:p>
          <w:p w14:paraId="1B42624A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14:paraId="5CC16029" w14:textId="77777777" w:rsidR="00B15FBC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Есипова Е.В.</w:t>
            </w:r>
          </w:p>
          <w:p w14:paraId="0192F657" w14:textId="77777777" w:rsidR="005C22BB" w:rsidRDefault="005C22B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E011B3A" w14:textId="77777777" w:rsidR="00B15FBC" w:rsidRPr="009506C8" w:rsidRDefault="004E6E2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Бровкина Е</w:t>
            </w:r>
            <w:r w:rsidR="00B15FBC" w:rsidRPr="009506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И</w:t>
            </w:r>
            <w:r w:rsidR="00B15FBC" w:rsidRPr="009506C8">
              <w:rPr>
                <w:rFonts w:ascii="Courier New" w:hAnsi="Courier New" w:cs="Courier New"/>
              </w:rPr>
              <w:t>.</w:t>
            </w:r>
          </w:p>
          <w:p w14:paraId="0B7E860C" w14:textId="77777777" w:rsidR="005C22BB" w:rsidRDefault="005C22B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FE930B0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798" w:type="dxa"/>
          </w:tcPr>
          <w:p w14:paraId="7FFD777F" w14:textId="77777777" w:rsidR="00485655" w:rsidRDefault="00AC7478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МБУК ИКЦ МО </w:t>
            </w:r>
            <w:r w:rsidR="00485655">
              <w:rPr>
                <w:rFonts w:ascii="Courier New" w:hAnsi="Courier New" w:cs="Courier New"/>
              </w:rPr>
              <w:t>«Тыргетуй</w:t>
            </w:r>
            <w:r>
              <w:rPr>
                <w:rFonts w:ascii="Courier New" w:hAnsi="Courier New" w:cs="Courier New"/>
              </w:rPr>
              <w:t>»</w:t>
            </w:r>
          </w:p>
          <w:p w14:paraId="39DE3FBE" w14:textId="77777777" w:rsidR="00B15FBC" w:rsidRPr="00485655" w:rsidRDefault="004E6E2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</w:t>
            </w:r>
            <w:r w:rsidRPr="009506C8">
              <w:rPr>
                <w:rFonts w:ascii="Courier New" w:hAnsi="Courier New" w:cs="Courier New"/>
              </w:rPr>
              <w:t>тор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485655">
              <w:rPr>
                <w:rFonts w:ascii="Courier New" w:hAnsi="Courier New" w:cs="Courier New"/>
              </w:rPr>
              <w:t>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Тыргетуйского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СДК</w:t>
            </w:r>
            <w:r w:rsidR="00B15FBC" w:rsidRPr="009506C8">
              <w:rPr>
                <w:rFonts w:ascii="Courier New" w:hAnsi="Courier New" w:cs="Courier New"/>
              </w:rPr>
              <w:t>»</w:t>
            </w:r>
          </w:p>
        </w:tc>
        <w:tc>
          <w:tcPr>
            <w:tcW w:w="1782" w:type="dxa"/>
          </w:tcPr>
          <w:p w14:paraId="1E403890" w14:textId="77777777"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89641277203</w:t>
            </w:r>
          </w:p>
          <w:p w14:paraId="20C6AC4E" w14:textId="77777777" w:rsidR="00B15FBC" w:rsidRDefault="00B15FBC" w:rsidP="004E6E2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0CCE476" w14:textId="77777777" w:rsidR="00485655" w:rsidRPr="009506C8" w:rsidRDefault="0048565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</w:t>
            </w:r>
            <w:r w:rsidR="00F214A3">
              <w:rPr>
                <w:rFonts w:ascii="Courier New" w:hAnsi="Courier New" w:cs="Courier New"/>
              </w:rPr>
              <w:t>2113753</w:t>
            </w:r>
          </w:p>
        </w:tc>
      </w:tr>
      <w:tr w:rsidR="00B15FBC" w:rsidRPr="009506C8" w14:paraId="5D9EDFCB" w14:textId="77777777" w:rsidTr="009506C8">
        <w:trPr>
          <w:trHeight w:val="321"/>
        </w:trPr>
        <w:tc>
          <w:tcPr>
            <w:tcW w:w="627" w:type="dxa"/>
          </w:tcPr>
          <w:p w14:paraId="792A7C68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3</w:t>
            </w:r>
          </w:p>
        </w:tc>
        <w:tc>
          <w:tcPr>
            <w:tcW w:w="2122" w:type="dxa"/>
          </w:tcPr>
          <w:p w14:paraId="6DF392B2" w14:textId="4A51ADF9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02.01.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03.01.</w:t>
            </w:r>
            <w:r w:rsidR="004F6A6A">
              <w:rPr>
                <w:rFonts w:ascii="Courier New" w:hAnsi="Courier New" w:cs="Courier New"/>
              </w:rPr>
              <w:t>2024</w:t>
            </w:r>
          </w:p>
          <w:p w14:paraId="344FACAD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10.00 - 10.00 с 09.00 – 09.00</w:t>
            </w:r>
          </w:p>
        </w:tc>
        <w:tc>
          <w:tcPr>
            <w:tcW w:w="2160" w:type="dxa"/>
          </w:tcPr>
          <w:p w14:paraId="6FA045FB" w14:textId="77777777" w:rsidR="00485655" w:rsidRPr="009506C8" w:rsidRDefault="00485655" w:rsidP="004856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506C8">
              <w:rPr>
                <w:rFonts w:ascii="Courier New" w:hAnsi="Courier New" w:cs="Courier New"/>
              </w:rPr>
              <w:t>Кутюгова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И.А.</w:t>
            </w:r>
          </w:p>
          <w:p w14:paraId="72A9A5EB" w14:textId="77777777"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14F0C66" w14:textId="77777777" w:rsidR="00B15FBC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Дамбинова М.В.</w:t>
            </w:r>
          </w:p>
        </w:tc>
        <w:tc>
          <w:tcPr>
            <w:tcW w:w="3798" w:type="dxa"/>
          </w:tcPr>
          <w:p w14:paraId="009B91C8" w14:textId="77777777"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«Тыргетуй»</w:t>
            </w:r>
          </w:p>
          <w:p w14:paraId="6B344859" w14:textId="77777777"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«Тыргетуй»</w:t>
            </w:r>
          </w:p>
          <w:p w14:paraId="4FC85BFE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547E0699" w14:textId="77777777"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89643591973</w:t>
            </w:r>
          </w:p>
          <w:p w14:paraId="01D007EF" w14:textId="77777777"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4CD01F7" w14:textId="77777777"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89086505339</w:t>
            </w:r>
          </w:p>
          <w:p w14:paraId="67D125AA" w14:textId="77777777" w:rsidR="00485655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5FBC" w:rsidRPr="009506C8" w14:paraId="1E6280B4" w14:textId="77777777" w:rsidTr="00F214A3">
        <w:trPr>
          <w:trHeight w:val="1745"/>
        </w:trPr>
        <w:tc>
          <w:tcPr>
            <w:tcW w:w="627" w:type="dxa"/>
          </w:tcPr>
          <w:p w14:paraId="32FC644F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4</w:t>
            </w:r>
          </w:p>
        </w:tc>
        <w:tc>
          <w:tcPr>
            <w:tcW w:w="2122" w:type="dxa"/>
          </w:tcPr>
          <w:p w14:paraId="17A10451" w14:textId="7D61B0FC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03.01.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04.01.</w:t>
            </w:r>
            <w:r w:rsidR="004F6A6A">
              <w:rPr>
                <w:rFonts w:ascii="Courier New" w:hAnsi="Courier New" w:cs="Courier New"/>
              </w:rPr>
              <w:t>2024</w:t>
            </w:r>
          </w:p>
          <w:p w14:paraId="172F5432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14:paraId="0DBDC18F" w14:textId="77777777" w:rsidR="00B15FBC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Звягинцева Н. В.</w:t>
            </w:r>
          </w:p>
          <w:p w14:paraId="43B731B0" w14:textId="19D475F3" w:rsidR="00485655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Лескова Т.С</w:t>
            </w:r>
            <w:r w:rsidR="00463B0B">
              <w:rPr>
                <w:rFonts w:ascii="Courier New" w:hAnsi="Courier New" w:cs="Courier New"/>
              </w:rPr>
              <w:t>.</w:t>
            </w:r>
          </w:p>
        </w:tc>
        <w:tc>
          <w:tcPr>
            <w:tcW w:w="3798" w:type="dxa"/>
          </w:tcPr>
          <w:p w14:paraId="65FA0341" w14:textId="77777777"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«</w:t>
            </w:r>
            <w:proofErr w:type="spellStart"/>
            <w:r>
              <w:rPr>
                <w:rFonts w:ascii="Courier New" w:hAnsi="Courier New" w:cs="Courier New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</w:rPr>
              <w:t xml:space="preserve">  СДК»</w:t>
            </w:r>
          </w:p>
          <w:p w14:paraId="435BB80B" w14:textId="77777777"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  <w:p w14:paraId="30B05943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785D1BF4" w14:textId="77777777" w:rsidR="00B15FBC" w:rsidRPr="009506C8" w:rsidRDefault="00F214A3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89641266920</w:t>
            </w:r>
          </w:p>
          <w:p w14:paraId="27065DD2" w14:textId="77777777" w:rsidR="005C22BB" w:rsidRDefault="005C22B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A4A16A2" w14:textId="77777777" w:rsidR="00AC7478" w:rsidRPr="009506C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964</w:t>
            </w:r>
            <w:r w:rsidR="00F214A3">
              <w:rPr>
                <w:rFonts w:ascii="Courier New" w:hAnsi="Courier New" w:cs="Courier New"/>
              </w:rPr>
              <w:t>7338136</w:t>
            </w:r>
          </w:p>
          <w:p w14:paraId="47531A6B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A296558" w14:textId="77777777" w:rsidR="003D3A95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121BF15" w14:textId="77777777" w:rsidR="003D3A95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6AC4181" w14:textId="77777777" w:rsidR="003D3A95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1959A02C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5FBC" w:rsidRPr="009506C8" w14:paraId="430B55CF" w14:textId="77777777" w:rsidTr="009506C8">
        <w:trPr>
          <w:trHeight w:val="1164"/>
        </w:trPr>
        <w:tc>
          <w:tcPr>
            <w:tcW w:w="627" w:type="dxa"/>
          </w:tcPr>
          <w:p w14:paraId="43F04AE0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5</w:t>
            </w:r>
          </w:p>
        </w:tc>
        <w:tc>
          <w:tcPr>
            <w:tcW w:w="2122" w:type="dxa"/>
          </w:tcPr>
          <w:p w14:paraId="74754E86" w14:textId="79DC4088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04.01.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05.01.</w:t>
            </w:r>
            <w:r w:rsidR="004F6A6A">
              <w:rPr>
                <w:rFonts w:ascii="Courier New" w:hAnsi="Courier New" w:cs="Courier New"/>
              </w:rPr>
              <w:t>2024</w:t>
            </w:r>
          </w:p>
          <w:p w14:paraId="5352566D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 xml:space="preserve">с </w:t>
            </w:r>
            <w:proofErr w:type="spellStart"/>
            <w:r w:rsidRPr="009506C8">
              <w:rPr>
                <w:rFonts w:ascii="Courier New" w:hAnsi="Courier New" w:cs="Courier New"/>
              </w:rPr>
              <w:t>с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09.00 – 09.00</w:t>
            </w:r>
          </w:p>
        </w:tc>
        <w:tc>
          <w:tcPr>
            <w:tcW w:w="2160" w:type="dxa"/>
          </w:tcPr>
          <w:p w14:paraId="18CA753B" w14:textId="06BDB3CF"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Л.Н</w:t>
            </w:r>
            <w:r w:rsidR="00463B0B">
              <w:rPr>
                <w:rFonts w:ascii="Courier New" w:hAnsi="Courier New" w:cs="Courier New"/>
              </w:rPr>
              <w:t>.</w:t>
            </w:r>
          </w:p>
          <w:p w14:paraId="2A0025E9" w14:textId="77777777"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62BB2E70" w14:textId="36A7B175" w:rsidR="00B15FBC" w:rsidRPr="009506C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Дмитриева Т.А</w:t>
            </w:r>
            <w:r w:rsidR="00463B0B">
              <w:rPr>
                <w:rFonts w:ascii="Courier New" w:hAnsi="Courier New" w:cs="Courier New"/>
              </w:rPr>
              <w:t>.</w:t>
            </w:r>
          </w:p>
        </w:tc>
        <w:tc>
          <w:tcPr>
            <w:tcW w:w="3798" w:type="dxa"/>
          </w:tcPr>
          <w:p w14:paraId="41F173E0" w14:textId="3E6EC7EF"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Pr="009506C8">
              <w:rPr>
                <w:rFonts w:ascii="Courier New" w:hAnsi="Courier New" w:cs="Courier New"/>
              </w:rPr>
              <w:t>администрации МО «Тыргетуй</w:t>
            </w:r>
            <w:r>
              <w:rPr>
                <w:rFonts w:ascii="Courier New" w:hAnsi="Courier New" w:cs="Courier New"/>
              </w:rPr>
              <w:t>»</w:t>
            </w:r>
          </w:p>
          <w:p w14:paraId="66F73582" w14:textId="77777777"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Специалист 1 категории администрации МО «Тыргетуй»</w:t>
            </w:r>
          </w:p>
          <w:p w14:paraId="34CCB3F7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2C20C840" w14:textId="77777777"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89642158625</w:t>
            </w:r>
          </w:p>
          <w:p w14:paraId="00AEF79A" w14:textId="77777777"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35D72D6" w14:textId="77777777" w:rsidR="00B15FBC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89503827675</w:t>
            </w:r>
          </w:p>
        </w:tc>
      </w:tr>
      <w:tr w:rsidR="00B15FBC" w:rsidRPr="009506C8" w14:paraId="78617F81" w14:textId="77777777" w:rsidTr="009506C8">
        <w:trPr>
          <w:trHeight w:val="321"/>
        </w:trPr>
        <w:tc>
          <w:tcPr>
            <w:tcW w:w="627" w:type="dxa"/>
          </w:tcPr>
          <w:p w14:paraId="24E7B1E1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6</w:t>
            </w:r>
          </w:p>
        </w:tc>
        <w:tc>
          <w:tcPr>
            <w:tcW w:w="2122" w:type="dxa"/>
          </w:tcPr>
          <w:p w14:paraId="679FC9BF" w14:textId="1EC5FB7A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05.01.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</w:t>
            </w:r>
            <w:r w:rsidRPr="009506C8">
              <w:rPr>
                <w:rFonts w:ascii="Courier New" w:hAnsi="Courier New" w:cs="Courier New"/>
              </w:rPr>
              <w:lastRenderedPageBreak/>
              <w:t>06.01.</w:t>
            </w:r>
            <w:r w:rsidR="004F6A6A">
              <w:rPr>
                <w:rFonts w:ascii="Courier New" w:hAnsi="Courier New" w:cs="Courier New"/>
              </w:rPr>
              <w:t>2024</w:t>
            </w:r>
          </w:p>
          <w:p w14:paraId="780B8963" w14:textId="000D7F5C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14:paraId="6DA29578" w14:textId="77777777"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Есипова Е.В.</w:t>
            </w:r>
          </w:p>
          <w:p w14:paraId="114D1C33" w14:textId="77777777"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63F90E4" w14:textId="77777777" w:rsidR="00F214A3" w:rsidRDefault="00F214A3" w:rsidP="005E0A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FA655CA" w14:textId="77777777"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Бровкина Е</w:t>
            </w:r>
            <w:r w:rsidRPr="009506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И</w:t>
            </w:r>
            <w:r w:rsidRPr="009506C8">
              <w:rPr>
                <w:rFonts w:ascii="Courier New" w:hAnsi="Courier New" w:cs="Courier New"/>
              </w:rPr>
              <w:t>.</w:t>
            </w:r>
          </w:p>
          <w:p w14:paraId="0B3613DB" w14:textId="77777777" w:rsidR="00B15FBC" w:rsidRPr="009506C8" w:rsidRDefault="00B15FBC" w:rsidP="00FE31B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</w:tcPr>
          <w:p w14:paraId="34A47A7F" w14:textId="77777777"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Директор МБУК ИКЦ МО </w:t>
            </w:r>
            <w:r>
              <w:rPr>
                <w:rFonts w:ascii="Courier New" w:hAnsi="Courier New" w:cs="Courier New"/>
              </w:rPr>
              <w:lastRenderedPageBreak/>
              <w:t>«Тыргетуй»</w:t>
            </w:r>
          </w:p>
          <w:p w14:paraId="24FC2DFC" w14:textId="77777777"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97CD9D6" w14:textId="77777777" w:rsidR="00B15FBC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</w:t>
            </w:r>
            <w:r w:rsidRPr="009506C8">
              <w:rPr>
                <w:rFonts w:ascii="Courier New" w:hAnsi="Courier New" w:cs="Courier New"/>
              </w:rPr>
              <w:t>тор</w:t>
            </w:r>
            <w:proofErr w:type="spellEnd"/>
            <w:r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Тыргетуйского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СДК»</w:t>
            </w:r>
          </w:p>
        </w:tc>
        <w:tc>
          <w:tcPr>
            <w:tcW w:w="1782" w:type="dxa"/>
          </w:tcPr>
          <w:p w14:paraId="45BDD6E9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lastRenderedPageBreak/>
              <w:t>89641277203</w:t>
            </w:r>
          </w:p>
          <w:p w14:paraId="1EEA7F57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523E627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6D412CD3" w14:textId="77777777" w:rsidR="00B15FBC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89642113753</w:t>
            </w:r>
          </w:p>
        </w:tc>
      </w:tr>
      <w:tr w:rsidR="00B15FBC" w:rsidRPr="009506C8" w14:paraId="216BFE57" w14:textId="77777777" w:rsidTr="009506C8">
        <w:trPr>
          <w:trHeight w:val="530"/>
        </w:trPr>
        <w:tc>
          <w:tcPr>
            <w:tcW w:w="627" w:type="dxa"/>
          </w:tcPr>
          <w:p w14:paraId="4F656495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122" w:type="dxa"/>
          </w:tcPr>
          <w:p w14:paraId="7FD0978B" w14:textId="5CD0F0DD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06.01.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07.01.</w:t>
            </w:r>
            <w:r w:rsidR="004F6A6A">
              <w:rPr>
                <w:rFonts w:ascii="Courier New" w:hAnsi="Courier New" w:cs="Courier New"/>
              </w:rPr>
              <w:t>2024</w:t>
            </w:r>
          </w:p>
          <w:p w14:paraId="0052B386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14:paraId="7FBDD140" w14:textId="77777777" w:rsidR="00F214A3" w:rsidRPr="009506C8" w:rsidRDefault="00F214A3" w:rsidP="00F214A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506C8">
              <w:rPr>
                <w:rFonts w:ascii="Courier New" w:hAnsi="Courier New" w:cs="Courier New"/>
              </w:rPr>
              <w:t>Кутюгова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И.А.</w:t>
            </w:r>
          </w:p>
          <w:p w14:paraId="30117F96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A585E9B" w14:textId="77777777" w:rsidR="00B15FBC" w:rsidRPr="009506C8" w:rsidRDefault="00F214A3" w:rsidP="00F214A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Дамбинова М.В.</w:t>
            </w:r>
          </w:p>
        </w:tc>
        <w:tc>
          <w:tcPr>
            <w:tcW w:w="3798" w:type="dxa"/>
          </w:tcPr>
          <w:p w14:paraId="1B32343B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«Тыргетуй»</w:t>
            </w:r>
          </w:p>
          <w:p w14:paraId="700A7FB1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«Тыргетуй»</w:t>
            </w:r>
          </w:p>
          <w:p w14:paraId="5DD19559" w14:textId="77777777" w:rsidR="00B15FBC" w:rsidRPr="009506C8" w:rsidRDefault="00B15FBC" w:rsidP="001854E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4C5B4E79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89643591973</w:t>
            </w:r>
          </w:p>
          <w:p w14:paraId="65DE5B4F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1E61E05C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89086505339</w:t>
            </w:r>
          </w:p>
          <w:p w14:paraId="2BE8EA29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5FBC" w:rsidRPr="009506C8" w14:paraId="53F49782" w14:textId="77777777" w:rsidTr="009506C8">
        <w:trPr>
          <w:trHeight w:val="321"/>
        </w:trPr>
        <w:tc>
          <w:tcPr>
            <w:tcW w:w="627" w:type="dxa"/>
          </w:tcPr>
          <w:p w14:paraId="4709021B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</w:t>
            </w:r>
          </w:p>
        </w:tc>
        <w:tc>
          <w:tcPr>
            <w:tcW w:w="2122" w:type="dxa"/>
          </w:tcPr>
          <w:p w14:paraId="3FA2AFFB" w14:textId="06B71148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07.01.</w:t>
            </w:r>
            <w:r w:rsidR="004F6A6A">
              <w:rPr>
                <w:rFonts w:ascii="Courier New" w:hAnsi="Courier New" w:cs="Courier New"/>
              </w:rPr>
              <w:t>2024</w:t>
            </w:r>
            <w:r w:rsidRPr="009506C8">
              <w:rPr>
                <w:rFonts w:ascii="Courier New" w:hAnsi="Courier New" w:cs="Courier New"/>
              </w:rPr>
              <w:t xml:space="preserve"> – 08.01.</w:t>
            </w:r>
            <w:r w:rsidR="004F6A6A">
              <w:rPr>
                <w:rFonts w:ascii="Courier New" w:hAnsi="Courier New" w:cs="Courier New"/>
              </w:rPr>
              <w:t>2024</w:t>
            </w:r>
          </w:p>
          <w:p w14:paraId="5F4618C8" w14:textId="4ECF59F0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14:paraId="1F31A060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Звягинцева Н. В.</w:t>
            </w:r>
          </w:p>
          <w:p w14:paraId="4DE2560B" w14:textId="5A4FB20F" w:rsidR="00B15FBC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Лескова Т</w:t>
            </w:r>
            <w:r w:rsidR="00463B0B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r w:rsidR="00463B0B">
              <w:rPr>
                <w:rFonts w:ascii="Courier New" w:hAnsi="Courier New" w:cs="Courier New"/>
              </w:rPr>
              <w:t>.</w:t>
            </w:r>
          </w:p>
        </w:tc>
        <w:tc>
          <w:tcPr>
            <w:tcW w:w="3798" w:type="dxa"/>
          </w:tcPr>
          <w:p w14:paraId="7F0BD5A9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«</w:t>
            </w:r>
            <w:proofErr w:type="spellStart"/>
            <w:r>
              <w:rPr>
                <w:rFonts w:ascii="Courier New" w:hAnsi="Courier New" w:cs="Courier New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</w:rPr>
              <w:t xml:space="preserve">  СДК»</w:t>
            </w:r>
          </w:p>
          <w:p w14:paraId="0410A34B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  <w:p w14:paraId="0D552122" w14:textId="77777777" w:rsidR="00B15FBC" w:rsidRPr="009506C8" w:rsidRDefault="00B15FBC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15E4C143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89641100324</w:t>
            </w:r>
          </w:p>
          <w:p w14:paraId="03D6EBC1" w14:textId="77777777"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671EF85E" w14:textId="77777777"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9647338136</w:t>
            </w:r>
          </w:p>
          <w:p w14:paraId="2A2B2343" w14:textId="77777777"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63B0B" w:rsidRPr="009506C8" w14:paraId="1B75233B" w14:textId="77777777" w:rsidTr="009506C8">
        <w:trPr>
          <w:trHeight w:val="321"/>
        </w:trPr>
        <w:tc>
          <w:tcPr>
            <w:tcW w:w="627" w:type="dxa"/>
          </w:tcPr>
          <w:p w14:paraId="5AAE8A1D" w14:textId="46447F2C" w:rsidR="00463B0B" w:rsidRPr="009506C8" w:rsidRDefault="00463B0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2" w:type="dxa"/>
          </w:tcPr>
          <w:p w14:paraId="72956377" w14:textId="77777777" w:rsidR="00463B0B" w:rsidRDefault="00463B0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08.01.2024-</w:t>
            </w:r>
          </w:p>
          <w:p w14:paraId="74F55C2A" w14:textId="4B74E1FF" w:rsidR="00463B0B" w:rsidRPr="009506C8" w:rsidRDefault="00463B0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09.01.2024 с 09.00-09.00</w:t>
            </w:r>
          </w:p>
        </w:tc>
        <w:tc>
          <w:tcPr>
            <w:tcW w:w="2160" w:type="dxa"/>
          </w:tcPr>
          <w:p w14:paraId="1032368B" w14:textId="77777777" w:rsidR="00463B0B" w:rsidRDefault="00463B0B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Л.Н.</w:t>
            </w:r>
          </w:p>
          <w:p w14:paraId="25065C3E" w14:textId="77777777" w:rsidR="00463B0B" w:rsidRDefault="00463B0B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3DDAB1A" w14:textId="3D8EA96C" w:rsidR="00463B0B" w:rsidRDefault="00463B0B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Дмитриева Т.А.</w:t>
            </w:r>
          </w:p>
        </w:tc>
        <w:tc>
          <w:tcPr>
            <w:tcW w:w="3798" w:type="dxa"/>
          </w:tcPr>
          <w:p w14:paraId="10231AB9" w14:textId="77777777" w:rsidR="00463B0B" w:rsidRDefault="00463B0B" w:rsidP="00463B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Pr="009506C8">
              <w:rPr>
                <w:rFonts w:ascii="Courier New" w:hAnsi="Courier New" w:cs="Courier New"/>
              </w:rPr>
              <w:t>администрации МО «Тыргетуй</w:t>
            </w:r>
            <w:r>
              <w:rPr>
                <w:rFonts w:ascii="Courier New" w:hAnsi="Courier New" w:cs="Courier New"/>
              </w:rPr>
              <w:t>»</w:t>
            </w:r>
          </w:p>
          <w:p w14:paraId="2DC4D937" w14:textId="77777777" w:rsidR="00463B0B" w:rsidRPr="009506C8" w:rsidRDefault="00463B0B" w:rsidP="00463B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Специалист 1 категории администрации МО «Тыргетуй»</w:t>
            </w:r>
          </w:p>
          <w:p w14:paraId="69F9B107" w14:textId="77777777" w:rsidR="00463B0B" w:rsidRDefault="00463B0B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14:paraId="24FB2C10" w14:textId="77777777" w:rsidR="00463B0B" w:rsidRPr="009506C8" w:rsidRDefault="00463B0B" w:rsidP="00463B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89642158625</w:t>
            </w:r>
          </w:p>
          <w:p w14:paraId="52D62360" w14:textId="77777777" w:rsidR="00463B0B" w:rsidRDefault="00463B0B" w:rsidP="00463B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B09364E" w14:textId="7C17F13D" w:rsidR="00463B0B" w:rsidRPr="009506C8" w:rsidRDefault="00463B0B" w:rsidP="00463B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89503827675</w:t>
            </w:r>
          </w:p>
        </w:tc>
      </w:tr>
    </w:tbl>
    <w:p w14:paraId="69652BB8" w14:textId="77777777"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</w:p>
    <w:p w14:paraId="694B1559" w14:textId="77777777"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</w:p>
    <w:p w14:paraId="007ED991" w14:textId="77777777"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</w:p>
    <w:p w14:paraId="1D6D482D" w14:textId="77777777" w:rsidR="00B15FBC" w:rsidRPr="002B06E8" w:rsidRDefault="00B15FBC" w:rsidP="00EE7EE5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Глава администрации МО «Тыргетуй»                                  </w:t>
      </w:r>
      <w:proofErr w:type="spellStart"/>
      <w:r>
        <w:rPr>
          <w:rFonts w:ascii="Arial" w:hAnsi="Arial" w:cs="Arial"/>
          <w:szCs w:val="26"/>
        </w:rPr>
        <w:t>Л.Н.Иванова</w:t>
      </w:r>
      <w:proofErr w:type="spellEnd"/>
    </w:p>
    <w:p w14:paraId="0476982E" w14:textId="77777777" w:rsidR="00B15FBC" w:rsidRDefault="00B15FBC"/>
    <w:sectPr w:rsidR="00B15FBC" w:rsidSect="00D9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721"/>
    <w:rsid w:val="0007457A"/>
    <w:rsid w:val="000A2D73"/>
    <w:rsid w:val="000C1AB9"/>
    <w:rsid w:val="001501EF"/>
    <w:rsid w:val="00171AD3"/>
    <w:rsid w:val="001854E8"/>
    <w:rsid w:val="0019763A"/>
    <w:rsid w:val="001E63FD"/>
    <w:rsid w:val="00244705"/>
    <w:rsid w:val="002B06E8"/>
    <w:rsid w:val="003038B8"/>
    <w:rsid w:val="00333FFE"/>
    <w:rsid w:val="00360F6E"/>
    <w:rsid w:val="003857B6"/>
    <w:rsid w:val="003D3A95"/>
    <w:rsid w:val="003E57F9"/>
    <w:rsid w:val="00415A0E"/>
    <w:rsid w:val="00463B0B"/>
    <w:rsid w:val="004712B2"/>
    <w:rsid w:val="00484954"/>
    <w:rsid w:val="00485655"/>
    <w:rsid w:val="00490D78"/>
    <w:rsid w:val="004D5E4B"/>
    <w:rsid w:val="004E583A"/>
    <w:rsid w:val="004E6E2C"/>
    <w:rsid w:val="004F6A6A"/>
    <w:rsid w:val="0052240B"/>
    <w:rsid w:val="005A0D0D"/>
    <w:rsid w:val="005C22BB"/>
    <w:rsid w:val="005E0A25"/>
    <w:rsid w:val="00632495"/>
    <w:rsid w:val="00666B82"/>
    <w:rsid w:val="006E7012"/>
    <w:rsid w:val="00712C31"/>
    <w:rsid w:val="00751E99"/>
    <w:rsid w:val="007B62B7"/>
    <w:rsid w:val="00843A1F"/>
    <w:rsid w:val="00886560"/>
    <w:rsid w:val="009070D1"/>
    <w:rsid w:val="009506C8"/>
    <w:rsid w:val="00991407"/>
    <w:rsid w:val="00997F29"/>
    <w:rsid w:val="009D348F"/>
    <w:rsid w:val="00A26EC8"/>
    <w:rsid w:val="00A53848"/>
    <w:rsid w:val="00AC7478"/>
    <w:rsid w:val="00AC77DE"/>
    <w:rsid w:val="00AE4697"/>
    <w:rsid w:val="00B15FBC"/>
    <w:rsid w:val="00B17D8F"/>
    <w:rsid w:val="00B72E83"/>
    <w:rsid w:val="00BA15A3"/>
    <w:rsid w:val="00BC05BB"/>
    <w:rsid w:val="00BC1E17"/>
    <w:rsid w:val="00BD6404"/>
    <w:rsid w:val="00BF4BC2"/>
    <w:rsid w:val="00C02329"/>
    <w:rsid w:val="00C14721"/>
    <w:rsid w:val="00D03B27"/>
    <w:rsid w:val="00D92FFA"/>
    <w:rsid w:val="00E05107"/>
    <w:rsid w:val="00E13B32"/>
    <w:rsid w:val="00E73EAE"/>
    <w:rsid w:val="00EB1BCB"/>
    <w:rsid w:val="00ED36D8"/>
    <w:rsid w:val="00EE7EE5"/>
    <w:rsid w:val="00F214A3"/>
    <w:rsid w:val="00F73B81"/>
    <w:rsid w:val="00F82B98"/>
    <w:rsid w:val="00FB3F6F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D3D18"/>
  <w15:docId w15:val="{D4F2D4E2-FC12-444E-83F3-F58D2BC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4721"/>
    <w:rPr>
      <w:lang w:eastAsia="en-US"/>
    </w:rPr>
  </w:style>
  <w:style w:type="table" w:styleId="a4">
    <w:name w:val="Table Grid"/>
    <w:basedOn w:val="a1"/>
    <w:uiPriority w:val="99"/>
    <w:rsid w:val="00EE7EE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Тыргетуй</cp:lastModifiedBy>
  <cp:revision>9</cp:revision>
  <cp:lastPrinted>2022-12-09T02:31:00Z</cp:lastPrinted>
  <dcterms:created xsi:type="dcterms:W3CDTF">2022-12-08T02:12:00Z</dcterms:created>
  <dcterms:modified xsi:type="dcterms:W3CDTF">2024-01-29T07:13:00Z</dcterms:modified>
</cp:coreProperties>
</file>