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48" w:rsidRPr="00657648" w:rsidRDefault="00657648" w:rsidP="0065764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публичного обсуждения проекта муниципальной программы Осинского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организации временной занятости несовершеннолетних граждан в Осинском муниципальном районе»</w:t>
      </w:r>
    </w:p>
    <w:p w:rsidR="00657648" w:rsidRPr="000F17FA" w:rsidRDefault="00657648" w:rsidP="0065764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Осинское муниципальное управление образования извещает о проведении </w:t>
      </w:r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обсуждения проекта </w:t>
      </w:r>
      <w:r w:rsidRPr="000F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Осинского муниципального района «</w:t>
      </w:r>
      <w:r w:rsidR="0013308F" w:rsidRPr="000F17FA">
        <w:rPr>
          <w:rFonts w:ascii="Times New Roman" w:hAnsi="Times New Roman" w:cs="Times New Roman"/>
          <w:sz w:val="24"/>
          <w:szCs w:val="24"/>
        </w:rPr>
        <w:t>«Об организации временной занятости несовершеннолетних граждан в Осинском  муниципальном районе»</w:t>
      </w:r>
      <w:r w:rsidRPr="000F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</w:t>
      </w:r>
      <w:r w:rsidR="005C5606"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51F7"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муниципальная программа) с </w:t>
      </w:r>
      <w:r w:rsidR="00195D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308F"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D9B"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87C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08F"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2019</w:t>
      </w:r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Публичное обсуждение проекта муниципальной программы заключается в направлении гражданами предложений к проекту муниципальной программы на </w:t>
      </w:r>
      <w:r w:rsidR="00E568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4E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</w:t>
      </w:r>
      <w:r w:rsidR="00E568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отдела управления образования</w:t>
      </w:r>
      <w:r w:rsidRPr="004E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D7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синского муниципального района:</w:t>
      </w:r>
      <w:r w:rsidR="00CD7BB3" w:rsidRPr="00C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2B06A1" w:rsidRPr="00E66B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osa</w:t>
        </w:r>
        <w:r w:rsidR="002B06A1" w:rsidRPr="00E66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2B06A1" w:rsidRPr="00E66B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obr</w:t>
        </w:r>
        <w:r w:rsidR="002B06A1" w:rsidRPr="00E66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B06A1" w:rsidRPr="00E66B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2B06A1" w:rsidRPr="00E66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2B06A1" w:rsidRPr="002B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Осинского муниципального района</w:t>
      </w:r>
      <w:r w:rsidR="008B1475" w:rsidRPr="004E1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муниципальной программы, поступившие после срока завершения проведения публичного обсуждения проекта муниципальной программы, не</w:t>
      </w:r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при его доработке и рассматриваются в порядке, установленном Федеральным </w:t>
      </w:r>
      <w:hyperlink r:id="rId6" w:history="1">
        <w:r w:rsidRPr="000F1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 Предложения граждан к проекту муниципальной программы носят рекомендательный характер.</w:t>
      </w:r>
    </w:p>
    <w:p w:rsidR="00657648" w:rsidRPr="000F17FA" w:rsidRDefault="00657648" w:rsidP="0065764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B1475" w:rsidRDefault="00115E6A" w:rsidP="008B147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236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0F17FA" w:rsidRPr="000F17FA">
        <w:rPr>
          <w:rFonts w:ascii="Times New Roman" w:hAnsi="Times New Roman" w:cs="Times New Roman"/>
          <w:sz w:val="24"/>
          <w:szCs w:val="24"/>
        </w:rPr>
        <w:t>.09.2019</w:t>
      </w:r>
      <w:r w:rsidR="008B1475" w:rsidRPr="000F17FA">
        <w:rPr>
          <w:rFonts w:ascii="Times New Roman" w:hAnsi="Times New Roman" w:cs="Times New Roman"/>
          <w:sz w:val="24"/>
          <w:szCs w:val="24"/>
        </w:rPr>
        <w:t>г.</w:t>
      </w:r>
    </w:p>
    <w:p w:rsidR="00657648" w:rsidRPr="00657648" w:rsidRDefault="00657648" w:rsidP="00C436F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57648" w:rsidRPr="00657648" w:rsidSect="0012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CD9"/>
    <w:rsid w:val="00052366"/>
    <w:rsid w:val="00057EED"/>
    <w:rsid w:val="00087CB5"/>
    <w:rsid w:val="000F17FA"/>
    <w:rsid w:val="00115E6A"/>
    <w:rsid w:val="00124D75"/>
    <w:rsid w:val="0013308F"/>
    <w:rsid w:val="001606CC"/>
    <w:rsid w:val="00195D9B"/>
    <w:rsid w:val="001C533D"/>
    <w:rsid w:val="00265A78"/>
    <w:rsid w:val="002B06A1"/>
    <w:rsid w:val="002C2C4C"/>
    <w:rsid w:val="002E1EAE"/>
    <w:rsid w:val="00303CA7"/>
    <w:rsid w:val="00332FBF"/>
    <w:rsid w:val="0039415B"/>
    <w:rsid w:val="003A608C"/>
    <w:rsid w:val="003E51F7"/>
    <w:rsid w:val="00410DFB"/>
    <w:rsid w:val="00411CD9"/>
    <w:rsid w:val="00497686"/>
    <w:rsid w:val="004E1C14"/>
    <w:rsid w:val="00515156"/>
    <w:rsid w:val="0052639D"/>
    <w:rsid w:val="005C5606"/>
    <w:rsid w:val="006017F4"/>
    <w:rsid w:val="00657648"/>
    <w:rsid w:val="006813EC"/>
    <w:rsid w:val="00687950"/>
    <w:rsid w:val="0071753E"/>
    <w:rsid w:val="007D78AA"/>
    <w:rsid w:val="008B1475"/>
    <w:rsid w:val="009057A9"/>
    <w:rsid w:val="009128EA"/>
    <w:rsid w:val="00950D8B"/>
    <w:rsid w:val="00955D1B"/>
    <w:rsid w:val="009C48F2"/>
    <w:rsid w:val="00A40139"/>
    <w:rsid w:val="00A6711E"/>
    <w:rsid w:val="00A70EAD"/>
    <w:rsid w:val="00AD67CA"/>
    <w:rsid w:val="00AE6952"/>
    <w:rsid w:val="00C436F1"/>
    <w:rsid w:val="00CC6143"/>
    <w:rsid w:val="00CD7BB3"/>
    <w:rsid w:val="00D25381"/>
    <w:rsid w:val="00D46DA4"/>
    <w:rsid w:val="00DA473C"/>
    <w:rsid w:val="00DF5906"/>
    <w:rsid w:val="00E568A9"/>
    <w:rsid w:val="00EC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A6290CC33E5DFE4C5D9D7FFEC8B3D9C4A8C96E95336FDDE65A79170K7t7J" TargetMode="External"/><Relationship Id="rId5" Type="http://schemas.openxmlformats.org/officeDocument/2006/relationships/hyperlink" Target="mailto:osa-o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BE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37</cp:revision>
  <cp:lastPrinted>2018-11-30T04:45:00Z</cp:lastPrinted>
  <dcterms:created xsi:type="dcterms:W3CDTF">2018-11-26T03:36:00Z</dcterms:created>
  <dcterms:modified xsi:type="dcterms:W3CDTF">2019-11-01T09:00:00Z</dcterms:modified>
</cp:coreProperties>
</file>