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8" w:rsidRPr="001D6E3B" w:rsidRDefault="00657648" w:rsidP="00657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публичного обсуждения проекта муниципальной программы </w:t>
      </w:r>
      <w:proofErr w:type="spellStart"/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Осинского</w:t>
      </w:r>
      <w:proofErr w:type="spellEnd"/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Pr="001D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«</w:t>
      </w:r>
      <w:r w:rsidR="00F53363">
        <w:rPr>
          <w:rFonts w:ascii="Times New Roman" w:hAnsi="Times New Roman" w:cs="Times New Roman"/>
          <w:b/>
          <w:sz w:val="24"/>
          <w:szCs w:val="24"/>
        </w:rPr>
        <w:t xml:space="preserve">Информационное  освещение деятельности местного самоуправления, поддержка единого информационного пространства на территории </w:t>
      </w:r>
      <w:proofErr w:type="spellStart"/>
      <w:r w:rsidR="00F53363">
        <w:rPr>
          <w:rFonts w:ascii="Times New Roman" w:hAnsi="Times New Roman" w:cs="Times New Roman"/>
          <w:b/>
          <w:sz w:val="24"/>
          <w:szCs w:val="24"/>
        </w:rPr>
        <w:t>Осинского</w:t>
      </w:r>
      <w:proofErr w:type="spellEnd"/>
      <w:r w:rsidR="00F5336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1D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C3424" w:rsidRPr="000F17FA" w:rsidRDefault="00600690" w:rsidP="002C3424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редакция газеты «Знамя труда»</w:t>
      </w:r>
      <w:r w:rsidR="002C3424" w:rsidRPr="0013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</w:t>
      </w:r>
      <w:r w:rsidR="002C3424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обсуждения проекта </w:t>
      </w:r>
      <w:r w:rsidR="002C3424"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2C3424"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="002C3424"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освещение деятельности местного самоуправления, поддержка единого информационного пространства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2C3424" w:rsidRPr="002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C3424" w:rsidRPr="002C34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муниципальная программа) с 30  сентября по 8</w:t>
      </w:r>
      <w:r w:rsidR="002C3424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года. Публичное обсуждение проекта муниципальной программы заключается в направлении гражданами предложений к проекту муниципальной программы на </w:t>
      </w:r>
      <w:r w:rsidR="002C34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2C3424"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proofErr w:type="spellStart"/>
      <w:r w:rsidR="00E5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Осинской</w:t>
      </w:r>
      <w:proofErr w:type="spellEnd"/>
      <w:r w:rsidR="00E5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редакции газеты «Знамя труда»</w:t>
      </w:r>
      <w:r w:rsidR="00480FF2" w:rsidRPr="00480F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proofErr w:type="spellEnd"/>
      <w:r w:rsidR="00E56B0B" w:rsidRPr="00E56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56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truda</w:t>
      </w:r>
      <w:proofErr w:type="spellEnd"/>
      <w:r w:rsidR="00E56B0B" w:rsidRPr="00E56B0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56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E56B0B" w:rsidRPr="00E56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56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C3424"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</w:t>
      </w:r>
      <w:r w:rsidR="002C3424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при его доработке и рассматриваются в порядке, установленном Федеральным </w:t>
      </w:r>
      <w:hyperlink r:id="rId4" w:history="1">
        <w:r w:rsidR="002C3424" w:rsidRPr="000F1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2C3424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657648" w:rsidRPr="000F17FA" w:rsidRDefault="00657648" w:rsidP="006576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1475" w:rsidRDefault="00600690" w:rsidP="008B147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17FA" w:rsidRPr="000F17FA">
        <w:rPr>
          <w:rFonts w:ascii="Times New Roman" w:hAnsi="Times New Roman" w:cs="Times New Roman"/>
          <w:sz w:val="24"/>
          <w:szCs w:val="24"/>
        </w:rPr>
        <w:t>.09.2019</w:t>
      </w:r>
      <w:r w:rsidR="008B1475" w:rsidRPr="000F17FA">
        <w:rPr>
          <w:rFonts w:ascii="Times New Roman" w:hAnsi="Times New Roman" w:cs="Times New Roman"/>
          <w:sz w:val="24"/>
          <w:szCs w:val="24"/>
        </w:rPr>
        <w:t>г.</w:t>
      </w:r>
    </w:p>
    <w:p w:rsidR="00657648" w:rsidRPr="00657648" w:rsidRDefault="00657648" w:rsidP="00C436F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57648" w:rsidRPr="00657648" w:rsidSect="0012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010053"/>
    <w:rsid w:val="00057EED"/>
    <w:rsid w:val="000D012E"/>
    <w:rsid w:val="000F17FA"/>
    <w:rsid w:val="00124D75"/>
    <w:rsid w:val="0013308F"/>
    <w:rsid w:val="001606CC"/>
    <w:rsid w:val="001C533D"/>
    <w:rsid w:val="001D6E3B"/>
    <w:rsid w:val="00265A78"/>
    <w:rsid w:val="002C3424"/>
    <w:rsid w:val="002E1EAE"/>
    <w:rsid w:val="00303CA7"/>
    <w:rsid w:val="00332FBF"/>
    <w:rsid w:val="0039415B"/>
    <w:rsid w:val="003E51F7"/>
    <w:rsid w:val="00410DFB"/>
    <w:rsid w:val="00411CD9"/>
    <w:rsid w:val="00480FF2"/>
    <w:rsid w:val="004836AF"/>
    <w:rsid w:val="00497686"/>
    <w:rsid w:val="00515156"/>
    <w:rsid w:val="0052639D"/>
    <w:rsid w:val="005C5606"/>
    <w:rsid w:val="00600690"/>
    <w:rsid w:val="006017F4"/>
    <w:rsid w:val="00657648"/>
    <w:rsid w:val="006813EC"/>
    <w:rsid w:val="00687950"/>
    <w:rsid w:val="006B557C"/>
    <w:rsid w:val="0071753E"/>
    <w:rsid w:val="007D78AA"/>
    <w:rsid w:val="008201BD"/>
    <w:rsid w:val="008B1475"/>
    <w:rsid w:val="009128EA"/>
    <w:rsid w:val="00950D8B"/>
    <w:rsid w:val="00955D1B"/>
    <w:rsid w:val="00965BBE"/>
    <w:rsid w:val="009C48F2"/>
    <w:rsid w:val="00A40139"/>
    <w:rsid w:val="00A6711E"/>
    <w:rsid w:val="00A70EAD"/>
    <w:rsid w:val="00AD67CA"/>
    <w:rsid w:val="00AE6952"/>
    <w:rsid w:val="00C436F1"/>
    <w:rsid w:val="00CB5DD2"/>
    <w:rsid w:val="00D25381"/>
    <w:rsid w:val="00D46DA4"/>
    <w:rsid w:val="00DA473C"/>
    <w:rsid w:val="00DF5906"/>
    <w:rsid w:val="00E56B0B"/>
    <w:rsid w:val="00F53363"/>
    <w:rsid w:val="00FA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87D6-6AA7-4C36-85BD-63DF8BA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2018-11-30T04:45:00Z</cp:lastPrinted>
  <dcterms:created xsi:type="dcterms:W3CDTF">2019-09-30T06:37:00Z</dcterms:created>
  <dcterms:modified xsi:type="dcterms:W3CDTF">2019-09-30T06:37:00Z</dcterms:modified>
</cp:coreProperties>
</file>