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BA6D50" w14:paraId="02B3A430" w14:textId="77777777" w:rsidTr="00BA6D50">
        <w:trPr>
          <w:trHeight w:val="1431"/>
        </w:trPr>
        <w:tc>
          <w:tcPr>
            <w:tcW w:w="6228" w:type="dxa"/>
          </w:tcPr>
          <w:p w14:paraId="186371AF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14:paraId="3A0D0D28" w14:textId="77777777" w:rsidR="00BA6D50" w:rsidRDefault="00BA6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</w:t>
            </w:r>
          </w:p>
          <w:p w14:paraId="21BE956B" w14:textId="77777777" w:rsidR="00BA6D50" w:rsidRDefault="00BA6D5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2776F434" w14:textId="77777777" w:rsidR="00BA6D50" w:rsidRDefault="00BA6D50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19832990" w14:textId="77777777" w:rsidR="00BA6D50" w:rsidRDefault="00BA6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57DE3567" w14:textId="6E06DCBC" w:rsidR="00BA6D50" w:rsidRDefault="00BA6D50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66898">
              <w:rPr>
                <w:sz w:val="24"/>
                <w:szCs w:val="24"/>
              </w:rPr>
              <w:t>27.11.2019</w:t>
            </w:r>
            <w:r>
              <w:rPr>
                <w:sz w:val="24"/>
                <w:szCs w:val="24"/>
              </w:rPr>
              <w:t xml:space="preserve"> № </w:t>
            </w:r>
            <w:r w:rsidR="00B66898">
              <w:rPr>
                <w:sz w:val="24"/>
                <w:szCs w:val="24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0AE6AE7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47F2DD" w14:textId="77777777" w:rsidR="00BA6D50" w:rsidRDefault="00BA6D50" w:rsidP="00BA6D50">
      <w:pPr>
        <w:ind w:left="-90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</w:p>
    <w:p w14:paraId="293CFC0D" w14:textId="77777777" w:rsidR="00BA6D50" w:rsidRDefault="00BA6D50" w:rsidP="00BA6D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39E4AA1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0AA1B60B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78D17645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14:paraId="16B330B3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14:paraId="736011C6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Алехинского муниципального образования</w:t>
      </w:r>
    </w:p>
    <w:p w14:paraId="4796D576" w14:textId="77777777" w:rsidR="00BA6D50" w:rsidRDefault="00BA6D50" w:rsidP="00BA6D50">
      <w:pPr>
        <w:rPr>
          <w:sz w:val="28"/>
          <w:szCs w:val="28"/>
        </w:rPr>
      </w:pPr>
    </w:p>
    <w:p w14:paraId="0087E584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787C9DAA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5FB9831C" w14:textId="77777777" w:rsidR="00BA6D50" w:rsidRDefault="00BA6D50" w:rsidP="00BA6D50">
      <w:pPr>
        <w:jc w:val="center"/>
        <w:rPr>
          <w:sz w:val="28"/>
          <w:szCs w:val="28"/>
        </w:rPr>
      </w:pP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4"/>
        <w:gridCol w:w="3350"/>
        <w:gridCol w:w="2410"/>
      </w:tblGrid>
      <w:tr w:rsidR="00BA6D50" w14:paraId="23D3557C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B464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6005DC2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B803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3171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9A8A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BA6D50" w14:paraId="17F848DF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361B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B5A0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92DE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1D05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6D50" w14:paraId="1376F6A7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56D3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EE4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Водонапорная башня, назначение: нежилое,</w:t>
            </w:r>
          </w:p>
          <w:p w14:paraId="19DF5A30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площадь застройки 11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893903F" w14:textId="77777777" w:rsidR="00BA6D50" w:rsidRDefault="00BA6D50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C31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7C3BFC54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Средний </w:t>
            </w:r>
            <w:proofErr w:type="spellStart"/>
            <w:r>
              <w:rPr>
                <w:sz w:val="28"/>
                <w:szCs w:val="28"/>
              </w:rPr>
              <w:t>Булай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244C1C20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1А</w:t>
            </w:r>
          </w:p>
          <w:p w14:paraId="16DFC9F9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225420D6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813F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38:20:100401:351</w:t>
            </w:r>
          </w:p>
        </w:tc>
      </w:tr>
    </w:tbl>
    <w:p w14:paraId="55E110F3" w14:textId="77777777" w:rsidR="00BA6D50" w:rsidRDefault="00BA6D50" w:rsidP="00BA6D50">
      <w:pPr>
        <w:jc w:val="both"/>
        <w:rPr>
          <w:sz w:val="28"/>
          <w:szCs w:val="28"/>
        </w:rPr>
      </w:pPr>
    </w:p>
    <w:p w14:paraId="36542188" w14:textId="77777777" w:rsidR="00BA6D50" w:rsidRDefault="00BA6D50" w:rsidP="00BA6D50">
      <w:pPr>
        <w:jc w:val="both"/>
        <w:rPr>
          <w:sz w:val="28"/>
          <w:szCs w:val="28"/>
        </w:rPr>
      </w:pPr>
    </w:p>
    <w:p w14:paraId="54971D6C" w14:textId="77777777" w:rsidR="00BA6D50" w:rsidRDefault="00BA6D50" w:rsidP="00BA6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445088DB" w14:textId="77777777" w:rsidR="00BA6D50" w:rsidRDefault="00BA6D50" w:rsidP="00BA6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609F247B" w14:textId="77777777" w:rsidR="00BA6D50" w:rsidRDefault="00BA6D50" w:rsidP="00BA6D50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5447643D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51DD6508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3579BAD3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1A00FF1B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3347691B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5597F06C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40EF413E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35A6B17B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56F379DF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55975712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29F43F6F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1A323C66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1443DBF1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0A595996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20CE8957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BA6D50" w14:paraId="657FDE5C" w14:textId="77777777" w:rsidTr="00BA6D50">
        <w:trPr>
          <w:trHeight w:val="1431"/>
        </w:trPr>
        <w:tc>
          <w:tcPr>
            <w:tcW w:w="6228" w:type="dxa"/>
          </w:tcPr>
          <w:p w14:paraId="2E778AC6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14:paraId="3B13A24D" w14:textId="77777777" w:rsidR="00BA6D50" w:rsidRDefault="00BA6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14:paraId="7B462BAD" w14:textId="77777777" w:rsidR="00BA6D50" w:rsidRDefault="00BA6D5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4E068588" w14:textId="77777777" w:rsidR="00BA6D50" w:rsidRDefault="00BA6D50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6B3D8BA5" w14:textId="77777777" w:rsidR="00BA6D50" w:rsidRDefault="00BA6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33231F98" w14:textId="315ECF6F" w:rsidR="00BA6D50" w:rsidRDefault="00BA6D50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66898">
              <w:rPr>
                <w:sz w:val="24"/>
                <w:szCs w:val="24"/>
              </w:rPr>
              <w:t>27.11.2019</w:t>
            </w:r>
            <w:r>
              <w:rPr>
                <w:sz w:val="24"/>
                <w:szCs w:val="24"/>
              </w:rPr>
              <w:t xml:space="preserve"> № </w:t>
            </w:r>
            <w:r w:rsidR="00B66898">
              <w:rPr>
                <w:sz w:val="24"/>
                <w:szCs w:val="24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75826EF2" w14:textId="77777777" w:rsidR="00BA6D50" w:rsidRDefault="00BA6D50" w:rsidP="00BA6D50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14:paraId="27E73FF6" w14:textId="77777777" w:rsidR="00BA6D50" w:rsidRDefault="00BA6D50" w:rsidP="00BA6D50">
      <w:pPr>
        <w:jc w:val="center"/>
        <w:rPr>
          <w:sz w:val="22"/>
          <w:szCs w:val="22"/>
        </w:rPr>
      </w:pPr>
    </w:p>
    <w:p w14:paraId="6D8D988E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6C2277C5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0159A7E6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14:paraId="678AC23F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14:paraId="514AE4B8" w14:textId="77777777" w:rsidR="00BA6D50" w:rsidRDefault="00BA6D50" w:rsidP="00BA6D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14:paraId="4135597C" w14:textId="77777777" w:rsidR="00BA6D50" w:rsidRDefault="00BA6D50" w:rsidP="00BA6D50">
      <w:pPr>
        <w:jc w:val="center"/>
        <w:rPr>
          <w:sz w:val="28"/>
          <w:szCs w:val="28"/>
        </w:rPr>
      </w:pPr>
    </w:p>
    <w:p w14:paraId="36B6C071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1C017317" w14:textId="77777777" w:rsidR="00BA6D50" w:rsidRDefault="00BA6D50" w:rsidP="00BA6D50">
      <w:pPr>
        <w:jc w:val="center"/>
        <w:rPr>
          <w:sz w:val="28"/>
          <w:szCs w:val="28"/>
        </w:rPr>
      </w:pPr>
    </w:p>
    <w:p w14:paraId="7EA8EA21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312AFDB5" w14:textId="77777777" w:rsidR="00BA6D50" w:rsidRDefault="00BA6D50" w:rsidP="00BA6D50">
      <w:pPr>
        <w:jc w:val="center"/>
        <w:rPr>
          <w:sz w:val="28"/>
          <w:szCs w:val="28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4"/>
        <w:gridCol w:w="3350"/>
        <w:gridCol w:w="2410"/>
      </w:tblGrid>
      <w:tr w:rsidR="00BA6D50" w14:paraId="6AB156AC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DD32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159BC35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E616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D9F9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DB0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BA6D50" w14:paraId="5B57525E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E73E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F870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9C08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B35A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6D50" w14:paraId="0B10101E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D5B6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80BB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водокачки, назначение: сооружения        коммунального </w:t>
            </w:r>
            <w:proofErr w:type="gramStart"/>
            <w:r>
              <w:rPr>
                <w:sz w:val="28"/>
                <w:szCs w:val="28"/>
              </w:rPr>
              <w:t>хозяйства,  площадь</w:t>
            </w:r>
            <w:proofErr w:type="gramEnd"/>
            <w:r>
              <w:rPr>
                <w:sz w:val="28"/>
                <w:szCs w:val="28"/>
              </w:rPr>
              <w:t xml:space="preserve"> застройки 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6910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B4C7091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Зерновое, </w:t>
            </w:r>
          </w:p>
          <w:p w14:paraId="4E8737ED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Иркутская, 33А</w:t>
            </w:r>
          </w:p>
          <w:p w14:paraId="3479635A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4EE2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38:20:000000:2098</w:t>
            </w:r>
          </w:p>
        </w:tc>
      </w:tr>
      <w:tr w:rsidR="00BA6D50" w14:paraId="2C182F69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047A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6AEC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водокачки, назначение: сооружения        коммунального </w:t>
            </w:r>
            <w:proofErr w:type="gramStart"/>
            <w:r>
              <w:rPr>
                <w:sz w:val="28"/>
                <w:szCs w:val="28"/>
              </w:rPr>
              <w:t>хозяйства,  площадь</w:t>
            </w:r>
            <w:proofErr w:type="gramEnd"/>
            <w:r>
              <w:rPr>
                <w:sz w:val="28"/>
                <w:szCs w:val="28"/>
              </w:rPr>
              <w:t xml:space="preserve"> застройки 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DF31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CE42428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Молочное, </w:t>
            </w:r>
          </w:p>
          <w:p w14:paraId="474BE5B4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Бабушкина, 32А</w:t>
            </w:r>
          </w:p>
          <w:p w14:paraId="45B7F5B2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7632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38:20:000000:2101</w:t>
            </w:r>
          </w:p>
        </w:tc>
      </w:tr>
      <w:tr w:rsidR="00BA6D50" w14:paraId="78CC689F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A16B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4A48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водокачки, назначение: сооружения        коммунального </w:t>
            </w:r>
            <w:proofErr w:type="gramStart"/>
            <w:r>
              <w:rPr>
                <w:sz w:val="28"/>
                <w:szCs w:val="28"/>
              </w:rPr>
              <w:t>хозяйства,  площадь</w:t>
            </w:r>
            <w:proofErr w:type="gramEnd"/>
            <w:r>
              <w:rPr>
                <w:sz w:val="28"/>
                <w:szCs w:val="28"/>
              </w:rPr>
              <w:t xml:space="preserve"> застройки 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7FC8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F28C40A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Молочное, </w:t>
            </w:r>
          </w:p>
          <w:p w14:paraId="09F5B02B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Рабочая, 44А</w:t>
            </w:r>
          </w:p>
          <w:p w14:paraId="317410E7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38FF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38:20:000000:2100</w:t>
            </w:r>
          </w:p>
        </w:tc>
      </w:tr>
    </w:tbl>
    <w:p w14:paraId="54D6A1BC" w14:textId="77777777" w:rsidR="00BA6D50" w:rsidRDefault="00BA6D50" w:rsidP="00BA6D50">
      <w:pPr>
        <w:rPr>
          <w:sz w:val="28"/>
          <w:szCs w:val="28"/>
        </w:rPr>
      </w:pPr>
    </w:p>
    <w:p w14:paraId="49077A72" w14:textId="77777777" w:rsidR="00BA6D50" w:rsidRDefault="00BA6D50" w:rsidP="00BA6D50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F13664" w14:textId="77777777" w:rsidR="00BA6D50" w:rsidRDefault="00BA6D50" w:rsidP="00BA6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46C05F0A" w14:textId="77777777" w:rsidR="00BA6D50" w:rsidRDefault="00BA6D50" w:rsidP="00BA6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5D0ACBC3" w14:textId="77777777" w:rsidR="00BA6D50" w:rsidRDefault="00BA6D50" w:rsidP="00BA6D50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0237DC79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3411BF43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27E334C0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526B7833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7FEF1D2E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133F7A0E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BA6D50" w14:paraId="4FDF6CC2" w14:textId="77777777" w:rsidTr="00BA6D50">
        <w:trPr>
          <w:trHeight w:val="1431"/>
        </w:trPr>
        <w:tc>
          <w:tcPr>
            <w:tcW w:w="6228" w:type="dxa"/>
          </w:tcPr>
          <w:p w14:paraId="053A26CF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2EF7DC3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14:paraId="58B85BE8" w14:textId="77777777" w:rsidR="00BA6D50" w:rsidRDefault="00BA6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14:paraId="33AACAB8" w14:textId="77777777" w:rsidR="00BA6D50" w:rsidRDefault="00BA6D5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3A2FBCDA" w14:textId="77777777" w:rsidR="00BA6D50" w:rsidRDefault="00BA6D50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546CC006" w14:textId="77777777" w:rsidR="00BA6D50" w:rsidRDefault="00BA6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6B0F954C" w14:textId="09D60814" w:rsidR="00BA6D50" w:rsidRDefault="00BA6D50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66898">
              <w:rPr>
                <w:sz w:val="24"/>
                <w:szCs w:val="24"/>
              </w:rPr>
              <w:t>27.11.2019</w:t>
            </w:r>
            <w:r>
              <w:rPr>
                <w:sz w:val="24"/>
                <w:szCs w:val="24"/>
              </w:rPr>
              <w:t xml:space="preserve"> № </w:t>
            </w:r>
            <w:r w:rsidR="00B66898">
              <w:rPr>
                <w:sz w:val="24"/>
                <w:szCs w:val="24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95C3AE6" w14:textId="77777777" w:rsidR="00BA6D50" w:rsidRDefault="00BA6D50" w:rsidP="00BA6D50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14:paraId="724C5D06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699965A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7D29FF8A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14:paraId="4F3D5348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14:paraId="7EB0DE9F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Саянского муниципального образования</w:t>
      </w:r>
    </w:p>
    <w:p w14:paraId="6259886C" w14:textId="77777777" w:rsidR="00BA6D50" w:rsidRDefault="00BA6D50" w:rsidP="00BA6D50">
      <w:pPr>
        <w:rPr>
          <w:sz w:val="28"/>
          <w:szCs w:val="28"/>
        </w:rPr>
      </w:pPr>
    </w:p>
    <w:p w14:paraId="1FD39172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127F7FB5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40530C8F" w14:textId="77777777" w:rsidR="00BA6D50" w:rsidRDefault="00BA6D50" w:rsidP="00BA6D50">
      <w:pPr>
        <w:jc w:val="center"/>
        <w:rPr>
          <w:sz w:val="28"/>
          <w:szCs w:val="28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54"/>
        <w:gridCol w:w="3530"/>
        <w:gridCol w:w="2410"/>
      </w:tblGrid>
      <w:tr w:rsidR="00BA6D50" w14:paraId="12CE91E9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A091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1BDB39D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7F2D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C5D4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1FD1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BA6D50" w14:paraId="10610F15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4A39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377D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7488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28C6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6D50" w14:paraId="2DE0D39E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4702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0245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Артезианская скважина, назначение: сооружения        коммунального </w:t>
            </w:r>
            <w:proofErr w:type="gramStart"/>
            <w:r>
              <w:rPr>
                <w:sz w:val="28"/>
                <w:szCs w:val="28"/>
              </w:rPr>
              <w:t>хозяйства,  площадь</w:t>
            </w:r>
            <w:proofErr w:type="gramEnd"/>
            <w:r>
              <w:rPr>
                <w:sz w:val="28"/>
                <w:szCs w:val="28"/>
              </w:rPr>
              <w:t xml:space="preserve"> застройки 2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CA9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0614227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, 28А</w:t>
            </w:r>
          </w:p>
          <w:p w14:paraId="0E33CC4F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99A9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38:20:020601:419 </w:t>
            </w:r>
          </w:p>
        </w:tc>
      </w:tr>
    </w:tbl>
    <w:p w14:paraId="25232B8B" w14:textId="77777777" w:rsidR="00BA6D50" w:rsidRDefault="00BA6D50" w:rsidP="00BA6D50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4A307D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2632FFB5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0D88837F" w14:textId="77777777" w:rsidR="00BA6D50" w:rsidRDefault="00BA6D50" w:rsidP="00BA6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49295037" w14:textId="77777777" w:rsidR="00BA6D50" w:rsidRDefault="00BA6D50" w:rsidP="00BA6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50F726D8" w14:textId="77777777" w:rsidR="00BA6D50" w:rsidRDefault="00BA6D50" w:rsidP="00BA6D50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349A16A5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16637A2E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01530012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68365F58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08F4A4A4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2C5CD536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006C43D9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54739D65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726A030E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680433CF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044472A1" w14:textId="77777777" w:rsidR="00BA6D50" w:rsidRDefault="00BA6D50" w:rsidP="00BA6D5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0EE4994" w14:textId="77777777" w:rsidR="00BA6D50" w:rsidRDefault="00BA6D50" w:rsidP="00BA6D5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0898A5B" w14:textId="77777777" w:rsidR="00BA6D50" w:rsidRDefault="00BA6D50" w:rsidP="00BA6D5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78DABDD" w14:textId="77777777" w:rsidR="00BA6D50" w:rsidRDefault="00BA6D50" w:rsidP="00BA6D5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106F8DB" w14:textId="77777777" w:rsidR="00BA6D50" w:rsidRDefault="00BA6D50" w:rsidP="00BA6D5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385AC8B" w14:textId="77777777" w:rsidR="00BA6D50" w:rsidRDefault="00BA6D50" w:rsidP="00BA6D5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A39392B" w14:textId="77777777" w:rsidR="00BA6D50" w:rsidRDefault="00BA6D50" w:rsidP="00BA6D5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0531D62" w14:textId="77777777" w:rsidR="00BA6D50" w:rsidRDefault="00BA6D50" w:rsidP="00BA6D5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F9B0E9E" w14:textId="77777777" w:rsidR="00BA6D50" w:rsidRDefault="00BA6D50" w:rsidP="00BA6D5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A8CB151" w14:textId="77777777" w:rsidR="00BA6D50" w:rsidRDefault="00BA6D50" w:rsidP="00BA6D5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BA6D50" w14:paraId="6CA164F6" w14:textId="77777777" w:rsidTr="00BA6D50">
        <w:trPr>
          <w:trHeight w:val="1431"/>
        </w:trPr>
        <w:tc>
          <w:tcPr>
            <w:tcW w:w="6228" w:type="dxa"/>
          </w:tcPr>
          <w:p w14:paraId="027B5C40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  <w:p w14:paraId="518EC569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14:paraId="6D3835E5" w14:textId="77777777" w:rsidR="00BA6D50" w:rsidRDefault="00BA6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14:paraId="2078807D" w14:textId="77777777" w:rsidR="00BA6D50" w:rsidRDefault="00BA6D5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49E5FD46" w14:textId="77777777" w:rsidR="00BA6D50" w:rsidRDefault="00BA6D50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1732334F" w14:textId="77777777" w:rsidR="00BA6D50" w:rsidRDefault="00BA6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7BE71F1C" w14:textId="46121D62" w:rsidR="00BA6D50" w:rsidRDefault="00BA6D50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66898">
              <w:rPr>
                <w:sz w:val="24"/>
                <w:szCs w:val="24"/>
              </w:rPr>
              <w:t>27.11.2019</w:t>
            </w:r>
            <w:r>
              <w:rPr>
                <w:sz w:val="24"/>
                <w:szCs w:val="24"/>
              </w:rPr>
              <w:t xml:space="preserve"> № </w:t>
            </w:r>
            <w:r w:rsidR="00B66898">
              <w:rPr>
                <w:sz w:val="24"/>
                <w:szCs w:val="24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6AB31DF" w14:textId="77777777" w:rsidR="00BA6D50" w:rsidRDefault="00BA6D50" w:rsidP="00BA6D50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14:paraId="70A4FF44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04E1C9F2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650CEE4D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14:paraId="3C1EF250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14:paraId="0A42C7F3" w14:textId="77777777" w:rsidR="00BA6D50" w:rsidRDefault="00BA6D50" w:rsidP="00BA6D5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Онотского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14:paraId="3EFD636F" w14:textId="77777777" w:rsidR="00BA6D50" w:rsidRDefault="00BA6D50" w:rsidP="00BA6D50">
      <w:pPr>
        <w:rPr>
          <w:sz w:val="28"/>
          <w:szCs w:val="28"/>
        </w:rPr>
      </w:pPr>
    </w:p>
    <w:p w14:paraId="19DC6EF8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99EB2C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03DFD0FA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3C60C011" w14:textId="77777777" w:rsidR="00BA6D50" w:rsidRDefault="00BA6D50" w:rsidP="00BA6D50">
      <w:pPr>
        <w:jc w:val="center"/>
        <w:rPr>
          <w:sz w:val="28"/>
          <w:szCs w:val="28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30"/>
        <w:gridCol w:w="3508"/>
        <w:gridCol w:w="2456"/>
      </w:tblGrid>
      <w:tr w:rsidR="00BA6D50" w14:paraId="075CC590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1D52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4D32C820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5EB3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C228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5D28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BA6D50" w14:paraId="28630881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ECDF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EC65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C02C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3DE3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6D50" w14:paraId="43C590DA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0AEF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7D5F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здание, назначение: нежилое, этажность -1, в том числе подземных -0,  </w:t>
            </w:r>
          </w:p>
          <w:p w14:paraId="5FE05371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340,0 кв. м,  </w:t>
            </w:r>
          </w:p>
          <w:p w14:paraId="3BEDFD27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989C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B8C718A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Онот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5EC7EF2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ул. </w:t>
            </w:r>
            <w:proofErr w:type="gramStart"/>
            <w:r>
              <w:rPr>
                <w:sz w:val="28"/>
                <w:szCs w:val="28"/>
              </w:rPr>
              <w:t>Школьная,  №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  <w:p w14:paraId="2CCECC27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BD87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38:20:000000:2105 </w:t>
            </w:r>
          </w:p>
        </w:tc>
      </w:tr>
      <w:tr w:rsidR="00BA6D50" w14:paraId="16C07573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C680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E508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назначение: нежилое,  </w:t>
            </w:r>
          </w:p>
          <w:p w14:paraId="00803728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12,0 кв. м,  </w:t>
            </w:r>
          </w:p>
          <w:p w14:paraId="51D0A570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476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F1D21F4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Онот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BAC545F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д.22, пом. 1</w:t>
            </w:r>
          </w:p>
          <w:p w14:paraId="7D2DAC55" w14:textId="77777777" w:rsidR="00BA6D50" w:rsidRDefault="00BA6D50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2154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38:20:170201:1328 </w:t>
            </w:r>
          </w:p>
        </w:tc>
      </w:tr>
      <w:tr w:rsidR="00BA6D50" w14:paraId="2C90DC12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7FC3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4484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назначение: нежилое,  </w:t>
            </w:r>
          </w:p>
          <w:p w14:paraId="67914C59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12,0 кв. м,  </w:t>
            </w:r>
          </w:p>
          <w:p w14:paraId="4C2AEEB6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AA0A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1CC0705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Онот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B3605F0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д.22, пом. 3</w:t>
            </w:r>
          </w:p>
          <w:p w14:paraId="328E87BB" w14:textId="77777777" w:rsidR="00BA6D50" w:rsidRDefault="00BA6D50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DC9B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38:20:170201:1329 </w:t>
            </w:r>
          </w:p>
        </w:tc>
      </w:tr>
    </w:tbl>
    <w:p w14:paraId="4C5771BF" w14:textId="77777777" w:rsidR="00BA6D50" w:rsidRDefault="00BA6D50" w:rsidP="00BA6D50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B38E5B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706912AC" w14:textId="77777777" w:rsidR="00BA6D50" w:rsidRDefault="00BA6D50" w:rsidP="00BA6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09FE339E" w14:textId="77777777" w:rsidR="00BA6D50" w:rsidRDefault="00BA6D50" w:rsidP="00BA6D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управлению муниципальным </w:t>
      </w:r>
    </w:p>
    <w:p w14:paraId="780EF3DC" w14:textId="77777777" w:rsidR="00BA6D50" w:rsidRDefault="00BA6D50" w:rsidP="00BA6D50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70AE395A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66DB2A67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00F6A33D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BA6D50" w14:paraId="18ECDEAF" w14:textId="77777777" w:rsidTr="00BA6D50">
        <w:trPr>
          <w:trHeight w:val="1431"/>
        </w:trPr>
        <w:tc>
          <w:tcPr>
            <w:tcW w:w="6228" w:type="dxa"/>
          </w:tcPr>
          <w:p w14:paraId="10E10B44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  <w:p w14:paraId="2479FAB6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14:paraId="7693D046" w14:textId="77777777" w:rsidR="00BA6D50" w:rsidRDefault="00BA6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14:paraId="1FA9FFCF" w14:textId="77777777" w:rsidR="00BA6D50" w:rsidRDefault="00BA6D50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57C7797F" w14:textId="77777777" w:rsidR="00BA6D50" w:rsidRDefault="00BA6D50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1A8CDA0D" w14:textId="77777777" w:rsidR="00BA6D50" w:rsidRDefault="00BA6D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2895E131" w14:textId="0FB4BA4C" w:rsidR="00BA6D50" w:rsidRDefault="00BA6D50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66898">
              <w:rPr>
                <w:sz w:val="24"/>
                <w:szCs w:val="24"/>
              </w:rPr>
              <w:t>27.11.2019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 </w:t>
            </w:r>
            <w:r w:rsidR="00B66898">
              <w:rPr>
                <w:sz w:val="24"/>
                <w:szCs w:val="24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22796CC" w14:textId="77777777" w:rsidR="00BA6D50" w:rsidRDefault="00BA6D50" w:rsidP="00BA6D50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14:paraId="53D0E4ED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0FEB499E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5073ECFE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14:paraId="0A57A7C4" w14:textId="77777777" w:rsidR="00BA6D50" w:rsidRDefault="00BA6D50" w:rsidP="00BA6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14:paraId="5FCBB55C" w14:textId="77777777" w:rsidR="00BA6D50" w:rsidRDefault="00BA6D50" w:rsidP="00BA6D50">
      <w:pPr>
        <w:ind w:left="7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Каменно</w:t>
      </w:r>
      <w:proofErr w:type="spellEnd"/>
      <w:r>
        <w:rPr>
          <w:b/>
          <w:sz w:val="28"/>
          <w:szCs w:val="28"/>
        </w:rPr>
        <w:t xml:space="preserve"> - </w:t>
      </w:r>
      <w:proofErr w:type="gramStart"/>
      <w:r>
        <w:rPr>
          <w:b/>
          <w:sz w:val="28"/>
          <w:szCs w:val="28"/>
        </w:rPr>
        <w:t>Ангарского  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14:paraId="24F97C3D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2006A1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71AB197D" w14:textId="77777777" w:rsidR="00BA6D50" w:rsidRDefault="00BA6D50" w:rsidP="00BA6D5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4BFDC9CB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62335479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p w14:paraId="663C9D17" w14:textId="77777777" w:rsidR="00BA6D50" w:rsidRDefault="00BA6D50" w:rsidP="00BA6D50">
      <w:pPr>
        <w:ind w:hanging="142"/>
        <w:jc w:val="both"/>
        <w:rPr>
          <w:sz w:val="28"/>
          <w:szCs w:val="28"/>
        </w:rPr>
      </w:pPr>
    </w:p>
    <w:tbl>
      <w:tblPr>
        <w:tblW w:w="1018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34"/>
        <w:gridCol w:w="3350"/>
        <w:gridCol w:w="2410"/>
      </w:tblGrid>
      <w:tr w:rsidR="00BA6D50" w14:paraId="413EBF8F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7437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086E3B4C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99DF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986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549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BA6D50" w14:paraId="75F9A2E2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BA13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3EAD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92D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4AE9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6D50" w14:paraId="01E7B100" w14:textId="77777777" w:rsidTr="00BA6D5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BAEE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F5A2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Гараж, </w:t>
            </w:r>
          </w:p>
          <w:p w14:paraId="18091209" w14:textId="77777777" w:rsidR="00BA6D50" w:rsidRDefault="00BA6D50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назначение: </w:t>
            </w:r>
            <w:proofErr w:type="gramStart"/>
            <w:r>
              <w:rPr>
                <w:sz w:val="28"/>
                <w:szCs w:val="28"/>
              </w:rPr>
              <w:t>нежилое,  этаж</w:t>
            </w:r>
            <w:proofErr w:type="gramEnd"/>
            <w:r>
              <w:rPr>
                <w:sz w:val="28"/>
                <w:szCs w:val="28"/>
              </w:rPr>
              <w:t xml:space="preserve"> 1, </w:t>
            </w:r>
            <w:r>
              <w:rPr>
                <w:sz w:val="27"/>
                <w:szCs w:val="27"/>
              </w:rPr>
              <w:t xml:space="preserve">в том числе подземных 0,  </w:t>
            </w:r>
          </w:p>
          <w:p w14:paraId="2F059001" w14:textId="77777777" w:rsidR="00BA6D50" w:rsidRDefault="00BA6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объекта 426,1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3723AB4" w14:textId="77777777" w:rsidR="00BA6D50" w:rsidRDefault="00BA6D50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1AE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9A73315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Каменно-Ангарск, </w:t>
            </w:r>
          </w:p>
          <w:p w14:paraId="0E5F826D" w14:textId="77777777" w:rsidR="00BA6D50" w:rsidRDefault="00BA6D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Федяевская</w:t>
            </w:r>
            <w:proofErr w:type="spellEnd"/>
            <w:r>
              <w:rPr>
                <w:sz w:val="28"/>
                <w:szCs w:val="28"/>
              </w:rPr>
              <w:t xml:space="preserve">, д. 1 </w:t>
            </w:r>
          </w:p>
          <w:p w14:paraId="011B4241" w14:textId="77777777" w:rsidR="00BA6D50" w:rsidRDefault="00BA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6300" w14:textId="77777777" w:rsidR="00BA6D50" w:rsidRDefault="00BA6D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38:20:070103:217</w:t>
            </w:r>
          </w:p>
        </w:tc>
      </w:tr>
    </w:tbl>
    <w:p w14:paraId="307DFC3E" w14:textId="77777777" w:rsidR="00BA6D50" w:rsidRDefault="00BA6D50" w:rsidP="00BA6D50">
      <w:pPr>
        <w:jc w:val="both"/>
        <w:rPr>
          <w:sz w:val="28"/>
          <w:szCs w:val="28"/>
        </w:rPr>
      </w:pPr>
    </w:p>
    <w:p w14:paraId="6C42B14D" w14:textId="77777777" w:rsidR="00BA6D50" w:rsidRDefault="00BA6D50" w:rsidP="00BA6D50">
      <w:pPr>
        <w:jc w:val="both"/>
        <w:rPr>
          <w:sz w:val="28"/>
          <w:szCs w:val="28"/>
        </w:rPr>
      </w:pPr>
    </w:p>
    <w:p w14:paraId="5598B6D8" w14:textId="77777777" w:rsidR="00BA6D50" w:rsidRDefault="00BA6D50" w:rsidP="00BA6D50">
      <w:pPr>
        <w:jc w:val="both"/>
        <w:rPr>
          <w:sz w:val="28"/>
          <w:szCs w:val="28"/>
        </w:rPr>
      </w:pPr>
    </w:p>
    <w:p w14:paraId="5EAB52DC" w14:textId="77777777" w:rsidR="00BA6D50" w:rsidRDefault="00BA6D50" w:rsidP="00BA6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6D96AC51" w14:textId="77777777" w:rsidR="00BA6D50" w:rsidRDefault="00BA6D50" w:rsidP="00BA6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485D9CEE" w14:textId="77777777" w:rsidR="00BA6D50" w:rsidRDefault="00BA6D50" w:rsidP="00BA6D50">
      <w:pPr>
        <w:jc w:val="both"/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12AC590B" w14:textId="77777777" w:rsidR="00327763" w:rsidRDefault="00327763"/>
    <w:sectPr w:rsidR="0032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32"/>
    <w:rsid w:val="00327763"/>
    <w:rsid w:val="00B66898"/>
    <w:rsid w:val="00BA6D50"/>
    <w:rsid w:val="00D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2E26"/>
  <w15:chartTrackingRefBased/>
  <w15:docId w15:val="{F856D4FA-AC98-4234-9374-DE3E9B6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BA6D5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dcterms:created xsi:type="dcterms:W3CDTF">2019-11-27T06:36:00Z</dcterms:created>
  <dcterms:modified xsi:type="dcterms:W3CDTF">2019-11-27T07:24:00Z</dcterms:modified>
</cp:coreProperties>
</file>