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683"/>
        <w:gridCol w:w="171"/>
      </w:tblGrid>
      <w:tr w:rsidR="005432CC" w:rsidRPr="00B2789E" w14:paraId="178EE549" w14:textId="77777777" w:rsidTr="0057470C">
        <w:tc>
          <w:tcPr>
            <w:tcW w:w="9819" w:type="dxa"/>
            <w:gridSpan w:val="4"/>
          </w:tcPr>
          <w:p w14:paraId="36C75183" w14:textId="77777777" w:rsidR="005432CC" w:rsidRDefault="005432CC" w:rsidP="0099780E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57470C">
        <w:tc>
          <w:tcPr>
            <w:tcW w:w="9819" w:type="dxa"/>
            <w:gridSpan w:val="4"/>
          </w:tcPr>
          <w:p w14:paraId="5FFEDB10" w14:textId="77777777" w:rsidR="005432CC" w:rsidRPr="00F77417" w:rsidRDefault="005432CC" w:rsidP="0099780E">
            <w:pPr>
              <w:widowControl w:val="0"/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57470C">
        <w:tc>
          <w:tcPr>
            <w:tcW w:w="9819" w:type="dxa"/>
            <w:gridSpan w:val="4"/>
          </w:tcPr>
          <w:p w14:paraId="21B28D3C" w14:textId="77777777" w:rsidR="005432CC" w:rsidRPr="00B61CE0" w:rsidRDefault="005432CC" w:rsidP="0099780E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99780E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99780E">
            <w:pPr>
              <w:widowControl w:val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99780E">
            <w:pPr>
              <w:pStyle w:val="3"/>
              <w:keepNext w:val="0"/>
              <w:widowControl w:val="0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99780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7470C" w:rsidRPr="00315C7F" w14:paraId="11AB4E1E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4785" w:type="dxa"/>
          </w:tcPr>
          <w:p w14:paraId="2A01F5C9" w14:textId="75DB2820" w:rsidR="0057470C" w:rsidRPr="00315C7F" w:rsidRDefault="0099780E" w:rsidP="0099780E">
            <w:pPr>
              <w:widowControl w:val="0"/>
              <w:rPr>
                <w:b/>
                <w:bCs/>
              </w:rPr>
            </w:pPr>
            <w:r w:rsidRPr="00315C7F">
              <w:rPr>
                <w:b/>
                <w:bCs/>
              </w:rPr>
              <w:t>17.01.2023</w:t>
            </w:r>
          </w:p>
        </w:tc>
        <w:tc>
          <w:tcPr>
            <w:tcW w:w="4683" w:type="dxa"/>
          </w:tcPr>
          <w:p w14:paraId="283EF0DE" w14:textId="2F41B024" w:rsidR="0057470C" w:rsidRPr="00315C7F" w:rsidRDefault="0057470C" w:rsidP="0099780E">
            <w:pPr>
              <w:widowControl w:val="0"/>
              <w:jc w:val="right"/>
              <w:rPr>
                <w:b/>
                <w:bCs/>
              </w:rPr>
            </w:pPr>
            <w:r w:rsidRPr="00315C7F">
              <w:rPr>
                <w:b/>
                <w:bCs/>
              </w:rPr>
              <w:t xml:space="preserve">№ </w:t>
            </w:r>
            <w:r w:rsidR="0099780E" w:rsidRPr="00315C7F">
              <w:rPr>
                <w:b/>
                <w:bCs/>
              </w:rPr>
              <w:t>16-п</w:t>
            </w:r>
          </w:p>
        </w:tc>
      </w:tr>
      <w:tr w:rsidR="0057470C" w:rsidRPr="00A1627A" w14:paraId="0060DB08" w14:textId="77777777" w:rsidTr="0057470C">
        <w:trPr>
          <w:gridBefore w:val="1"/>
          <w:gridAfter w:val="1"/>
          <w:wBefore w:w="180" w:type="dxa"/>
          <w:wAfter w:w="171" w:type="dxa"/>
        </w:trPr>
        <w:tc>
          <w:tcPr>
            <w:tcW w:w="9468" w:type="dxa"/>
            <w:gridSpan w:val="2"/>
          </w:tcPr>
          <w:p w14:paraId="072A6492" w14:textId="77777777" w:rsidR="0057470C" w:rsidRPr="00A1627A" w:rsidRDefault="0057470C" w:rsidP="009978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99780E">
      <w:pPr>
        <w:widowControl w:val="0"/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99780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99780E">
      <w:pPr>
        <w:widowControl w:val="0"/>
        <w:jc w:val="center"/>
        <w:rPr>
          <w:sz w:val="28"/>
          <w:szCs w:val="28"/>
        </w:rPr>
      </w:pPr>
    </w:p>
    <w:p w14:paraId="5D6E086A" w14:textId="4AECEA66" w:rsidR="0057470C" w:rsidRDefault="0057470C" w:rsidP="0099780E">
      <w:pPr>
        <w:widowControl w:val="0"/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</w:t>
      </w:r>
      <w:bookmarkStart w:id="0" w:name="_GoBack"/>
      <w:bookmarkEnd w:id="0"/>
      <w:r w:rsidRPr="00985FE3">
        <w:rPr>
          <w:sz w:val="28"/>
          <w:szCs w:val="28"/>
        </w:rPr>
        <w:t>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99780E">
      <w:pPr>
        <w:widowControl w:val="0"/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99780E">
      <w:pPr>
        <w:widowControl w:val="0"/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99780E" w:rsidRDefault="001F5202" w:rsidP="0099780E">
      <w:pPr>
        <w:widowControl w:val="0"/>
        <w:ind w:right="-143" w:firstLine="709"/>
        <w:jc w:val="both"/>
        <w:rPr>
          <w:bCs/>
          <w:sz w:val="28"/>
          <w:szCs w:val="28"/>
        </w:rPr>
      </w:pPr>
    </w:p>
    <w:p w14:paraId="483C4491" w14:textId="3009596C" w:rsidR="000917B3" w:rsidRDefault="00A61035" w:rsidP="0099780E">
      <w:pPr>
        <w:widowControl w:val="0"/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>, от 29 декабря 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 xml:space="preserve">, от 22 марта 2022 года № </w:t>
      </w:r>
      <w:r w:rsidR="00675CBE">
        <w:rPr>
          <w:rFonts w:ascii="yandex-sans" w:hAnsi="yandex-sans"/>
          <w:color w:val="000000"/>
          <w:sz w:val="28"/>
          <w:szCs w:val="28"/>
        </w:rPr>
        <w:lastRenderedPageBreak/>
        <w:t>131-п, от 29 июня 2022 года № 378-п</w:t>
      </w:r>
      <w:r w:rsidR="00624457">
        <w:rPr>
          <w:rFonts w:ascii="yandex-sans" w:hAnsi="yandex-sans"/>
          <w:color w:val="000000"/>
          <w:sz w:val="28"/>
          <w:szCs w:val="28"/>
        </w:rPr>
        <w:t>, от 3 августа 2022 года№ 439-п</w:t>
      </w:r>
      <w:r w:rsidR="009D203A">
        <w:rPr>
          <w:rFonts w:ascii="yandex-sans" w:hAnsi="yandex-sans"/>
          <w:color w:val="000000"/>
          <w:sz w:val="28"/>
          <w:szCs w:val="28"/>
        </w:rPr>
        <w:t>, от 10 октября 2022 года № 560-п</w:t>
      </w:r>
      <w:r w:rsidR="00FA21E7">
        <w:rPr>
          <w:rFonts w:ascii="yandex-sans" w:hAnsi="yandex-sans"/>
          <w:color w:val="000000"/>
          <w:sz w:val="28"/>
          <w:szCs w:val="28"/>
        </w:rPr>
        <w:t>, от 14 декабря 2022 года № 694-п</w:t>
      </w:r>
      <w:r w:rsidR="009E12B9">
        <w:rPr>
          <w:rFonts w:ascii="yandex-sans" w:hAnsi="yandex-sans"/>
          <w:color w:val="000000"/>
          <w:sz w:val="28"/>
          <w:szCs w:val="28"/>
        </w:rPr>
        <w:t>, от 30 декабря 2022 года № 750-п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99780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2C29938" w:rsidR="003F1008" w:rsidRPr="00F02DE0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03A30610" w:rsidR="003F1008" w:rsidRPr="00F02DE0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202C44BE" w:rsidR="003F1008" w:rsidRPr="00F02DE0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5D55F7F3" w:rsidR="003F1008" w:rsidRPr="00FE0AFB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461617B1" w:rsidR="003F1008" w:rsidRPr="00FE0AFB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953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5897C926" w:rsidR="003F1008" w:rsidRPr="00FE0AFB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63684,62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520CAD91" w:rsidR="00EA7F2B" w:rsidRPr="00804624" w:rsidRDefault="00EA7F2B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804624" w:rsidRPr="00804624">
              <w:rPr>
                <w:rFonts w:ascii="Times New Roman" w:hAnsi="Times New Roman" w:cs="Times New Roman"/>
                <w:sz w:val="28"/>
                <w:szCs w:val="28"/>
              </w:rPr>
              <w:t>61277,58</w:t>
            </w:r>
            <w:r w:rsidRPr="008046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4B6B69B1" w:rsidR="00EA7F2B" w:rsidRPr="00FE0AFB" w:rsidRDefault="00EA7F2B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66872,99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99780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99780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6B3C4EAC" w:rsidR="003F1008" w:rsidRPr="0020577D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44BEEAA3" w:rsidR="003F1008" w:rsidRPr="0020577D" w:rsidRDefault="002B1D6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4D5B5B00" w:rsidR="003F1008" w:rsidRPr="0020577D" w:rsidRDefault="00502D5B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7F752D64" w:rsidR="003F1008" w:rsidRPr="0020577D" w:rsidRDefault="009B393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2198D6CD" w:rsidR="003F1008" w:rsidRPr="00FE0AFB" w:rsidRDefault="009B393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54139,06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2A12782B" w:rsidR="003F1008" w:rsidRPr="00FE0AFB" w:rsidRDefault="009B393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48585,72</w:t>
            </w:r>
            <w:r w:rsidR="00F95C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D9F71E8" w14:textId="600E9261" w:rsidR="00FE0AFB" w:rsidRPr="00FE0AFB" w:rsidRDefault="00FE0AFB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46557,18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04AE7F" w14:textId="7D05BC1D" w:rsidR="00FE0AFB" w:rsidRPr="0020577D" w:rsidRDefault="00FE0AFB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52152,29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55A6D9FE" w:rsidR="003F1008" w:rsidRPr="0020577D" w:rsidRDefault="003F1008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4918C0BC" w:rsidR="003F1008" w:rsidRPr="0020577D" w:rsidRDefault="002B1D6A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6542A74A" w:rsidR="003F1008" w:rsidRPr="0020577D" w:rsidRDefault="008D2E0A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26B768F8" w:rsidR="003F1008" w:rsidRPr="0020577D" w:rsidRDefault="002B1D6A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3489D4D9" w:rsidR="003F1008" w:rsidRPr="0020577D" w:rsidRDefault="002B1D6A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9692,50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6B83A625" w:rsidR="003F1008" w:rsidRDefault="002B1D6A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80462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15096,60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6CE0149C" w:rsidR="00FE0AFB" w:rsidRPr="0020577D" w:rsidRDefault="00FE0AFB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14717,80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518EC31D" w:rsidR="00FE0AFB" w:rsidRPr="0020577D" w:rsidRDefault="00FE0AFB" w:rsidP="0099780E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14718,40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5BEAD9CF" w:rsidR="00D9363F" w:rsidRPr="0020577D" w:rsidRDefault="00D9363F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0FEB92B7" w:rsidR="00D9363F" w:rsidRPr="0020577D" w:rsidRDefault="002B1D6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69288350" w:rsidR="00D9363F" w:rsidRPr="0020577D" w:rsidRDefault="002B1D6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5C7026B4" w:rsidR="00E12EB4" w:rsidRPr="0020577D" w:rsidRDefault="006A57A6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403BD159" w:rsidR="00D9363F" w:rsidRDefault="002B1D6A" w:rsidP="009978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11EF6B08" w:rsidR="00FE0AFB" w:rsidRPr="0020577D" w:rsidRDefault="00FE0AFB" w:rsidP="0099780E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3EB5E94" w14:textId="4C2E0AF0" w:rsidR="00FE0AFB" w:rsidRPr="0020577D" w:rsidRDefault="00FE0AFB" w:rsidP="009978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99780E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99780E">
      <w:pPr>
        <w:widowControl w:val="0"/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2337"/>
        <w:gridCol w:w="6521"/>
        <w:gridCol w:w="376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9807ED6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086DDB3E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04A2B5A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028A5777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51DC1123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739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61DC0C98" w:rsidR="00D82DC6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63674,62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1A80FFA5" w:rsidR="00E37C90" w:rsidRPr="0020577D" w:rsidRDefault="00E37C90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61267,58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6677BC55" w:rsidR="00E37C90" w:rsidRPr="0020577D" w:rsidRDefault="00E37C90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66862,99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5BA866AC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45022,06 тыс. рублей</w:t>
            </w:r>
          </w:p>
          <w:p w14:paraId="4379D9A2" w14:textId="1C253D2B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55A0FD60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0FFF710F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6255C8A6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4DD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54129,48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530E300A" w:rsidR="00D82DC6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48575,72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0292C14C" w:rsidR="00E37C90" w:rsidRPr="0020577D" w:rsidRDefault="00E37C90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46547,18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42EC695C" w:rsidR="00E37C90" w:rsidRPr="0020577D" w:rsidRDefault="00E37C90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52142,29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68667DDE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3812,00 тыс. рублей</w:t>
            </w:r>
          </w:p>
          <w:p w14:paraId="4E503127" w14:textId="3EF79A4B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3BE7179F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2B820994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36B62BF0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82B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19692,50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05C0605F" w:rsidR="00D82DC6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15096,60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403DC93F" w:rsidR="00E37C90" w:rsidRPr="0020577D" w:rsidRDefault="00E37C90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14718,80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1D5E3A39" w:rsidR="00E37C90" w:rsidRPr="0020577D" w:rsidRDefault="00E37C90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14718,40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7355626C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1F688CA5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08E539DD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 тыс. рублей</w:t>
            </w:r>
          </w:p>
          <w:p w14:paraId="1EB82275" w14:textId="703399E8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43CF6BC5" w:rsidR="00D82DC6" w:rsidRDefault="00D82DC6" w:rsidP="009978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F1F3715" w14:textId="5685C66B" w:rsidR="002A769C" w:rsidRPr="0020577D" w:rsidRDefault="002A769C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2,6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3BA2DAAD" w:rsidR="002A769C" w:rsidRPr="0020577D" w:rsidRDefault="002A769C" w:rsidP="0099780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 w:rsidR="004C0F1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9E12B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E0177DD" w14:textId="77777777" w:rsidR="00425033" w:rsidRPr="0020577D" w:rsidRDefault="00425033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4ABD5E7A" w:rsidR="005461B7" w:rsidRPr="0020577D" w:rsidRDefault="005461B7" w:rsidP="0099780E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D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40D5F8BC" w14:textId="77777777" w:rsidR="00E53AE4" w:rsidRDefault="00E53AE4" w:rsidP="0099780E">
      <w:pPr>
        <w:widowControl w:val="0"/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</w:p>
    <w:p w14:paraId="19929E8D" w14:textId="1CF4C843" w:rsidR="00440F61" w:rsidRDefault="00A10D12" w:rsidP="0099780E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2B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6334E">
        <w:rPr>
          <w:sz w:val="28"/>
          <w:szCs w:val="28"/>
        </w:rPr>
        <w:t>;</w:t>
      </w:r>
    </w:p>
    <w:p w14:paraId="5144EEA1" w14:textId="277AFE08" w:rsidR="003F1008" w:rsidRPr="0020577D" w:rsidRDefault="00FE0C43" w:rsidP="0099780E">
      <w:pPr>
        <w:widowControl w:val="0"/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99780E">
      <w:pPr>
        <w:widowControl w:val="0"/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99780E">
      <w:pPr>
        <w:widowControl w:val="0"/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70FF4F2" w14:textId="54C37C80" w:rsidR="003F1008" w:rsidRPr="00B2014B" w:rsidRDefault="00082B58" w:rsidP="0099780E">
      <w:pPr>
        <w:widowControl w:val="0"/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99780E">
      <w:pPr>
        <w:widowControl w:val="0"/>
        <w:ind w:right="-143"/>
        <w:rPr>
          <w:sz w:val="26"/>
          <w:szCs w:val="26"/>
        </w:rPr>
      </w:pPr>
    </w:p>
    <w:p w14:paraId="6CCEADAA" w14:textId="71ABF503" w:rsidR="0079350B" w:rsidRDefault="0079350B" w:rsidP="0099780E">
      <w:pPr>
        <w:widowControl w:val="0"/>
        <w:ind w:right="-143"/>
        <w:rPr>
          <w:sz w:val="26"/>
          <w:szCs w:val="26"/>
        </w:rPr>
      </w:pPr>
    </w:p>
    <w:p w14:paraId="6CE36FF2" w14:textId="77777777" w:rsidR="0099780E" w:rsidRPr="00B2014B" w:rsidRDefault="0099780E" w:rsidP="0099780E">
      <w:pPr>
        <w:widowControl w:val="0"/>
        <w:ind w:right="-143"/>
        <w:rPr>
          <w:sz w:val="26"/>
          <w:szCs w:val="26"/>
        </w:rPr>
      </w:pPr>
    </w:p>
    <w:p w14:paraId="10A5C652" w14:textId="79034F25" w:rsidR="007F14B4" w:rsidRPr="00B2014B" w:rsidRDefault="006B4549" w:rsidP="0099780E">
      <w:pPr>
        <w:widowControl w:val="0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99780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99780E">
      <w:pPr>
        <w:widowControl w:val="0"/>
        <w:ind w:right="141"/>
        <w:jc w:val="right"/>
        <w:rPr>
          <w:sz w:val="28"/>
          <w:szCs w:val="28"/>
        </w:rPr>
      </w:pPr>
    </w:p>
    <w:p w14:paraId="5A7C4570" w14:textId="77777777" w:rsidR="003F1008" w:rsidRPr="0079350B" w:rsidRDefault="003F1008" w:rsidP="0099780E">
      <w:pPr>
        <w:widowControl w:val="0"/>
        <w:spacing w:line="276" w:lineRule="auto"/>
        <w:ind w:right="141"/>
        <w:jc w:val="right"/>
        <w:rPr>
          <w:sz w:val="28"/>
          <w:szCs w:val="28"/>
        </w:rPr>
      </w:pPr>
    </w:p>
    <w:p w14:paraId="67E16650" w14:textId="77777777" w:rsidR="00312A7B" w:rsidRPr="0079350B" w:rsidRDefault="00312A7B" w:rsidP="0099780E">
      <w:pPr>
        <w:widowControl w:val="0"/>
        <w:ind w:right="141"/>
        <w:jc w:val="right"/>
        <w:rPr>
          <w:sz w:val="28"/>
          <w:szCs w:val="28"/>
        </w:rPr>
      </w:pPr>
    </w:p>
    <w:p w14:paraId="6D645E2D" w14:textId="77777777" w:rsidR="00BA6E7F" w:rsidRPr="0079350B" w:rsidRDefault="00BA6E7F" w:rsidP="0099780E">
      <w:pPr>
        <w:widowControl w:val="0"/>
        <w:ind w:right="141"/>
        <w:jc w:val="right"/>
        <w:rPr>
          <w:sz w:val="28"/>
          <w:szCs w:val="28"/>
        </w:rPr>
      </w:pPr>
    </w:p>
    <w:p w14:paraId="62E380EF" w14:textId="77777777" w:rsidR="00BA6E7F" w:rsidRPr="0079350B" w:rsidRDefault="00BA6E7F" w:rsidP="0099780E">
      <w:pPr>
        <w:widowControl w:val="0"/>
        <w:ind w:right="141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99780E">
      <w:pPr>
        <w:widowControl w:val="0"/>
        <w:rPr>
          <w:b/>
          <w:sz w:val="28"/>
          <w:szCs w:val="28"/>
        </w:rPr>
        <w:sectPr w:rsidR="00BA6E7F" w:rsidRPr="00B2014B" w:rsidSect="00997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4406DF74" w:rsidR="005352B1" w:rsidRPr="00C701B0" w:rsidRDefault="00CC160F" w:rsidP="0099780E">
      <w:pPr>
        <w:widowControl w:val="0"/>
        <w:ind w:right="-598"/>
        <w:jc w:val="right"/>
      </w:pPr>
      <w:r w:rsidRPr="00C701B0">
        <w:lastRenderedPageBreak/>
        <w:t>Приложение</w:t>
      </w:r>
    </w:p>
    <w:p w14:paraId="4AB774EB" w14:textId="128100F7" w:rsidR="005352B1" w:rsidRPr="00C701B0" w:rsidRDefault="005352B1" w:rsidP="0099780E">
      <w:pPr>
        <w:widowControl w:val="0"/>
        <w:ind w:right="-598"/>
        <w:jc w:val="right"/>
      </w:pPr>
      <w:r w:rsidRPr="00C701B0">
        <w:t>к п</w:t>
      </w:r>
      <w:r w:rsidR="00CC160F" w:rsidRPr="00C701B0">
        <w:t>остановлению</w:t>
      </w:r>
      <w:r w:rsidRPr="00C701B0">
        <w:t xml:space="preserve"> администрации</w:t>
      </w:r>
    </w:p>
    <w:p w14:paraId="7B0D26BF" w14:textId="77777777" w:rsidR="005352B1" w:rsidRPr="00C701B0" w:rsidRDefault="005352B1" w:rsidP="0099780E">
      <w:pPr>
        <w:widowControl w:val="0"/>
        <w:ind w:right="-598"/>
        <w:jc w:val="right"/>
      </w:pPr>
      <w:r w:rsidRPr="00C701B0">
        <w:t>Черемховского районного муниципального образования</w:t>
      </w:r>
    </w:p>
    <w:p w14:paraId="42946340" w14:textId="76B78F2A" w:rsidR="00312A7B" w:rsidRPr="00C701B0" w:rsidRDefault="0099780E" w:rsidP="0099780E">
      <w:pPr>
        <w:pStyle w:val="4"/>
        <w:shd w:val="clear" w:color="auto" w:fill="auto"/>
        <w:spacing w:before="0"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C701B0">
        <w:rPr>
          <w:rFonts w:ascii="Times New Roman" w:hAnsi="Times New Roman" w:cs="Times New Roman"/>
          <w:sz w:val="24"/>
          <w:szCs w:val="24"/>
        </w:rPr>
        <w:t>от 17.01.2023 № 16-п</w:t>
      </w:r>
    </w:p>
    <w:p w14:paraId="52DF69ED" w14:textId="77777777" w:rsidR="00574DD7" w:rsidRPr="00C701B0" w:rsidRDefault="00574DD7" w:rsidP="0099780E">
      <w:pPr>
        <w:widowControl w:val="0"/>
        <w:ind w:right="-598"/>
        <w:jc w:val="right"/>
      </w:pPr>
    </w:p>
    <w:p w14:paraId="75FDDE63" w14:textId="5FEF94EB" w:rsidR="00312A7B" w:rsidRPr="00C701B0" w:rsidRDefault="00312A7B" w:rsidP="0099780E">
      <w:pPr>
        <w:widowControl w:val="0"/>
        <w:ind w:right="-598"/>
        <w:jc w:val="right"/>
      </w:pPr>
      <w:r w:rsidRPr="00C701B0">
        <w:t>Приложение № 3</w:t>
      </w:r>
    </w:p>
    <w:p w14:paraId="27498576" w14:textId="397F2BFE" w:rsidR="00312A7B" w:rsidRPr="00C701B0" w:rsidRDefault="00312A7B" w:rsidP="0099780E">
      <w:pPr>
        <w:widowControl w:val="0"/>
        <w:ind w:right="-598"/>
        <w:jc w:val="right"/>
      </w:pPr>
      <w:r w:rsidRPr="00C701B0">
        <w:t>к муниципальной программе, утвержденной</w:t>
      </w:r>
    </w:p>
    <w:p w14:paraId="4A91BF55" w14:textId="7AFC3B63" w:rsidR="00312A7B" w:rsidRPr="00C701B0" w:rsidRDefault="00312A7B" w:rsidP="0099780E">
      <w:pPr>
        <w:widowControl w:val="0"/>
        <w:ind w:right="-598"/>
        <w:jc w:val="right"/>
      </w:pPr>
      <w:r w:rsidRPr="00C701B0">
        <w:t>постановлением администрации</w:t>
      </w:r>
    </w:p>
    <w:p w14:paraId="267F7F3F" w14:textId="77777777" w:rsidR="0099780E" w:rsidRPr="00C701B0" w:rsidRDefault="00312A7B" w:rsidP="0099780E">
      <w:pPr>
        <w:widowControl w:val="0"/>
        <w:ind w:right="-598"/>
        <w:jc w:val="right"/>
      </w:pPr>
      <w:r w:rsidRPr="00C701B0">
        <w:t>Черемховского районного муниципального образования</w:t>
      </w:r>
    </w:p>
    <w:p w14:paraId="5465F3F3" w14:textId="04415335" w:rsidR="00312A7B" w:rsidRPr="001E3313" w:rsidRDefault="00312A7B" w:rsidP="0099780E">
      <w:pPr>
        <w:widowControl w:val="0"/>
        <w:ind w:right="-598"/>
        <w:jc w:val="right"/>
      </w:pPr>
      <w:r w:rsidRPr="00C701B0">
        <w:t>от 13 ноября 2017 года № 662</w:t>
      </w:r>
    </w:p>
    <w:p w14:paraId="664C8379" w14:textId="77777777" w:rsidR="00312A7B" w:rsidRPr="0079350B" w:rsidRDefault="00312A7B" w:rsidP="0099780E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14:paraId="205C9CC4" w14:textId="4825EDD6" w:rsidR="00312A7B" w:rsidRPr="0079350B" w:rsidRDefault="00312A7B" w:rsidP="0099780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99780E">
      <w:pPr>
        <w:widowControl w:val="0"/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0F1CB0">
        <w:trPr>
          <w:trHeight w:val="315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0F1CB0">
        <w:trPr>
          <w:trHeight w:val="315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99780E">
        <w:trPr>
          <w:trHeight w:val="319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99780E">
            <w:pPr>
              <w:widowControl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9374C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B13A8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04F3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ADDA" w14:textId="77777777" w:rsidR="00E21F9C" w:rsidRPr="0079350B" w:rsidRDefault="00E21F9C" w:rsidP="0099780E">
            <w:pPr>
              <w:widowControl w:val="0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5A49" w14:textId="77777777" w:rsidR="00E21F9C" w:rsidRPr="0079350B" w:rsidRDefault="00E21F9C" w:rsidP="0099780E">
            <w:pPr>
              <w:widowControl w:val="0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6FF0" w14:textId="17AAC0F7" w:rsidR="00E21F9C" w:rsidRPr="0079350B" w:rsidRDefault="00E21F9C" w:rsidP="0099780E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769B" w14:textId="2843E730" w:rsidR="00E21F9C" w:rsidRPr="0079350B" w:rsidRDefault="00E21F9C" w:rsidP="0099780E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99780E">
        <w:trPr>
          <w:trHeight w:val="39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99780E">
            <w:pPr>
              <w:widowControl w:val="0"/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99780E">
        <w:trPr>
          <w:trHeight w:val="39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22DAFC84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4616154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583BA0B5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02911E05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14394643" w:rsidR="008F3ED1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953,86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744944C4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63684,62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39E00E89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61277,58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639A7702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66872,99</w:t>
            </w:r>
          </w:p>
        </w:tc>
      </w:tr>
      <w:tr w:rsidR="008F3ED1" w:rsidRPr="008F3ED1" w14:paraId="24435F4C" w14:textId="4B46E502" w:rsidTr="0099780E">
        <w:trPr>
          <w:trHeight w:val="462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43E1CA43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0040DB76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019E5245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3B1CF0CA" w14:textId="2E7EF067" w:rsidTr="0099780E">
        <w:trPr>
          <w:trHeight w:val="513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37D46E61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6B9B533B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40D4F00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4408FE1B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D650F0B" w:rsidR="008F3ED1" w:rsidRPr="008F3ED1" w:rsidRDefault="00082B58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19692,50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28FF1E12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15096,60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5E3162CB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14717,80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27A7DFD0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14718,40</w:t>
            </w:r>
          </w:p>
        </w:tc>
      </w:tr>
      <w:tr w:rsidR="008F3ED1" w:rsidRPr="008F3ED1" w14:paraId="3740E5A3" w14:textId="6D394B3C" w:rsidTr="0099780E">
        <w:trPr>
          <w:trHeight w:val="14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6E41EEC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2721551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1DA8BA24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4AF4E4F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245BE529" w:rsidR="008F3ED1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54139,06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7473176B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48585,72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7E564AEE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46557,18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4F859A00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52152,29</w:t>
            </w:r>
          </w:p>
        </w:tc>
      </w:tr>
      <w:tr w:rsidR="008F3ED1" w:rsidRPr="008F3ED1" w14:paraId="712E3D1E" w14:textId="3CF71D4C" w:rsidTr="0099780E">
        <w:trPr>
          <w:trHeight w:val="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99780E">
            <w:pPr>
              <w:widowControl w:val="0"/>
              <w:jc w:val="both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99780E">
        <w:trPr>
          <w:trHeight w:val="31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5371D07C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505800C2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5B21F8E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1569B5F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16FFECE3" w:rsidR="008F3ED1" w:rsidRPr="004C4573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  <w:r w:rsidR="00082B58">
              <w:rPr>
                <w:bCs/>
                <w:color w:val="000000"/>
                <w:sz w:val="22"/>
                <w:szCs w:val="22"/>
              </w:rPr>
              <w:t> 944,28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1EDFC6AB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63 674,62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0F89C3E3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61 267,58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3414BFF3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66 862,99</w:t>
            </w:r>
          </w:p>
        </w:tc>
      </w:tr>
      <w:tr w:rsidR="008F3ED1" w:rsidRPr="008F3ED1" w14:paraId="2F39F2BD" w14:textId="6C67FC6F" w:rsidTr="0099780E">
        <w:trPr>
          <w:trHeight w:val="51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2695AE5" w:rsidR="008F3ED1" w:rsidRPr="004C4573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5D22B370" w:rsidR="008F3ED1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2F0E724C" w:rsidR="008F3ED1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2,30</w:t>
            </w:r>
          </w:p>
        </w:tc>
      </w:tr>
      <w:tr w:rsidR="008F3ED1" w:rsidRPr="008F3ED1" w14:paraId="3FEE9550" w14:textId="41A78288" w:rsidTr="0099780E">
        <w:trPr>
          <w:trHeight w:val="42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5FC058" w:rsidR="008F3ED1" w:rsidRPr="004C4573" w:rsidRDefault="00FA21E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19 692,50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623676D8" w:rsidR="008F3ED1" w:rsidRPr="004C4573" w:rsidRDefault="003C52BA" w:rsidP="0099780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15 096,60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727FC1B7" w:rsidR="008F3ED1" w:rsidRPr="00BE6F24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14 717,80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3EC8D896" w:rsidR="008F3ED1" w:rsidRPr="00BE6F24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BE6F24">
              <w:rPr>
                <w:bCs/>
                <w:color w:val="000000"/>
                <w:sz w:val="22"/>
                <w:szCs w:val="22"/>
              </w:rPr>
              <w:t>14 718,40</w:t>
            </w:r>
          </w:p>
        </w:tc>
      </w:tr>
      <w:tr w:rsidR="008F3ED1" w:rsidRPr="008F3ED1" w14:paraId="7AE2324B" w14:textId="1A2A8668" w:rsidTr="0099780E">
        <w:trPr>
          <w:trHeight w:val="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382A394B" w:rsidR="008F3ED1" w:rsidRPr="004C4573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54 129,48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BE604C7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48 575,72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61D89C83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46 547,18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73834C2A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52 142,29</w:t>
            </w:r>
          </w:p>
        </w:tc>
      </w:tr>
      <w:tr w:rsidR="008F3ED1" w:rsidRPr="008F3ED1" w14:paraId="25B8EEB0" w14:textId="1389D95F" w:rsidTr="0099780E">
        <w:trPr>
          <w:trHeight w:val="103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4E9909EC" w:rsidR="008F3ED1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3F46D6D5" w:rsidR="008F3ED1" w:rsidRPr="008F3ED1" w:rsidRDefault="004C4573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DE2A" w14:textId="3100C6AE" w:rsidR="00CA3F09" w:rsidRPr="00CA3F09" w:rsidRDefault="00CA3F09" w:rsidP="0099780E">
            <w:pPr>
              <w:widowControl w:val="0"/>
              <w:jc w:val="center"/>
            </w:pPr>
            <w:r w:rsidRPr="00BE6F24">
              <w:t>97,0</w:t>
            </w:r>
          </w:p>
        </w:tc>
      </w:tr>
      <w:tr w:rsidR="008F3ED1" w:rsidRPr="008F3ED1" w14:paraId="35F856EA" w14:textId="7AABC420" w:rsidTr="0099780E">
        <w:trPr>
          <w:trHeight w:val="78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614CA5F0" w:rsidR="008F3ED1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C1912B2" w:rsidR="008F3ED1" w:rsidRPr="008F3ED1" w:rsidRDefault="004C4573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56E683F" w:rsidR="008F3ED1" w:rsidRPr="008F3ED1" w:rsidRDefault="004A296B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F3ED1" w:rsidRPr="003A41AC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F3ED1" w:rsidRPr="008F3ED1" w14:paraId="226095FF" w14:textId="70BB00BE" w:rsidTr="0099780E">
        <w:trPr>
          <w:trHeight w:val="6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99780E">
        <w:trPr>
          <w:trHeight w:val="619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C52BA" w:rsidRPr="008F3ED1" w14:paraId="6B99DABC" w14:textId="7BB236B0" w:rsidTr="0099780E">
        <w:trPr>
          <w:trHeight w:val="57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253484B2" w:rsidR="003C52BA" w:rsidRPr="002D1EE2" w:rsidRDefault="003C52BA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образования муниципальных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3C52BA" w:rsidRPr="002D1EE2" w:rsidRDefault="003C52BA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42F6CF4B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143,37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40C165E4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6E63581A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1CCF0B9C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8F3ED1" w:rsidRPr="008F3ED1" w14:paraId="52D60C2A" w14:textId="4B78DC1A" w:rsidTr="0099780E">
        <w:trPr>
          <w:trHeight w:val="7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2F76D709" w:rsidR="008F3ED1" w:rsidRPr="008F3ED1" w:rsidRDefault="00184442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</w:t>
            </w:r>
            <w:r w:rsidR="00733797">
              <w:rPr>
                <w:bCs/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7F2473E5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4B25F29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7B2230FB" w:rsidR="008F3ED1" w:rsidRPr="003C52BA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3C52BA">
              <w:rPr>
                <w:bCs/>
                <w:color w:val="000000"/>
                <w:sz w:val="22"/>
                <w:szCs w:val="22"/>
              </w:rPr>
              <w:t>85,00</w:t>
            </w:r>
          </w:p>
        </w:tc>
      </w:tr>
      <w:tr w:rsidR="003C52BA" w:rsidRPr="008F3ED1" w14:paraId="6A86B946" w14:textId="0F72C331" w:rsidTr="0099780E">
        <w:trPr>
          <w:trHeight w:val="70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33E7BF26" w:rsidR="003C52BA" w:rsidRPr="002D1EE2" w:rsidRDefault="003C52BA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3C52BA" w:rsidRPr="002D1EE2" w:rsidRDefault="003C52BA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2DD18863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5774C681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573F3A6D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3CE645D8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F3ED1" w:rsidRPr="008F3ED1" w14:paraId="4C4028FA" w14:textId="437B0ACF" w:rsidTr="0099780E">
        <w:trPr>
          <w:trHeight w:val="73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096B20A0" w:rsidR="008F3ED1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0C005A92" w:rsidR="008F3ED1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4FADF3A3" w:rsidR="008F3ED1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2246AA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4D7A764B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</w:t>
            </w:r>
            <w:r w:rsidR="003C52BA">
              <w:rPr>
                <w:color w:val="000000"/>
                <w:sz w:val="22"/>
                <w:szCs w:val="22"/>
              </w:rPr>
              <w:t>,</w:t>
            </w:r>
            <w:r w:rsidRPr="00E7568B">
              <w:rPr>
                <w:color w:val="000000"/>
                <w:sz w:val="22"/>
                <w:szCs w:val="22"/>
              </w:rPr>
              <w:t>00</w:t>
            </w:r>
          </w:p>
        </w:tc>
      </w:tr>
      <w:tr w:rsidR="003C52BA" w:rsidRPr="008F3ED1" w14:paraId="7EE6AC8C" w14:textId="45C76649" w:rsidTr="0099780E">
        <w:trPr>
          <w:trHeight w:val="44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30E19A23" w:rsidR="003C52BA" w:rsidRPr="002D1EE2" w:rsidRDefault="003C52BA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пенсиям, дополнительное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3C52BA" w:rsidRPr="002D1EE2" w:rsidRDefault="003C52B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1FDA8434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633B028B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7 729,49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2342C28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434791DF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3C52BA" w:rsidRPr="008F3ED1" w14:paraId="3599A894" w14:textId="167AFD5F" w:rsidTr="0099780E">
        <w:trPr>
          <w:trHeight w:val="6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3C52BA" w:rsidRPr="002D1EE2" w:rsidRDefault="003C52B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3C52BA" w:rsidRPr="002D1EE2" w:rsidRDefault="003C52B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3C52BA" w:rsidRPr="002D1EE2" w:rsidRDefault="003C52B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6D3EF8B1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338E1022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7 729,49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64A39D35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7C3BD613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3C52BA" w:rsidRPr="008F3ED1" w14:paraId="472203F4" w14:textId="2978F777" w:rsidTr="0099780E">
        <w:trPr>
          <w:trHeight w:val="156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25327FCE" w:rsidR="003C52BA" w:rsidRPr="002D1EE2" w:rsidRDefault="003C52BA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3C52BA" w:rsidRPr="002D1EE2" w:rsidRDefault="003C52BA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3C52BA" w:rsidRPr="002D1EE2" w:rsidRDefault="003C52B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3C52BA" w:rsidRPr="002D1EE2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33231553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E1DA017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7 729,49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0012072F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7686AFE0" w:rsidR="003C52BA" w:rsidRPr="008F3ED1" w:rsidRDefault="003C52B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2246AA" w:rsidRPr="008F3ED1" w14:paraId="47F5279D" w14:textId="25FABA76" w:rsidTr="0099780E">
        <w:trPr>
          <w:trHeight w:val="1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4EB23C20" w:rsidR="002246AA" w:rsidRPr="008F3ED1" w:rsidRDefault="00B54DB4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</w:t>
            </w:r>
            <w:r w:rsidR="00733797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48F87C0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7 729,49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464FE91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8 038,67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EBBE44D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8 360,21</w:t>
            </w:r>
          </w:p>
        </w:tc>
      </w:tr>
      <w:tr w:rsidR="00CD3396" w:rsidRPr="008F3ED1" w14:paraId="7D9A2EA8" w14:textId="2D16CC09" w:rsidTr="0099780E">
        <w:trPr>
          <w:trHeight w:val="54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6E6F6DC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предоставляемые гражданам, удостоенным звания «Почетный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42D667C2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1 224,68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512695B3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3B20A72C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76356DB5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2246AA" w:rsidRPr="008F3ED1" w14:paraId="4CD477B3" w14:textId="78AFC977" w:rsidTr="0099780E">
        <w:trPr>
          <w:trHeight w:val="756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1D302376" w:rsidR="002246AA" w:rsidRPr="008F3ED1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</w:t>
            </w:r>
            <w:r w:rsidR="00733797">
              <w:rPr>
                <w:bCs/>
                <w:color w:val="000000"/>
                <w:sz w:val="22"/>
                <w:szCs w:val="22"/>
              </w:rPr>
              <w:t>24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733797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1C4A48C4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6A2FF57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08954C9F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1 351,29</w:t>
            </w:r>
          </w:p>
        </w:tc>
      </w:tr>
      <w:tr w:rsidR="00CD3396" w:rsidRPr="008F3ED1" w14:paraId="5A2C0D51" w14:textId="06398A07" w:rsidTr="0099780E">
        <w:trPr>
          <w:trHeight w:val="13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6F930290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соответствии с Решением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CD3396" w:rsidRPr="002D1EE2" w:rsidRDefault="00CD3396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501BCFAB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6FDC1D51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26F0CB72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32D4F701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2246AA" w:rsidRPr="008F3ED1" w14:paraId="478E58EA" w14:textId="4DCC894A" w:rsidTr="0099780E">
        <w:trPr>
          <w:trHeight w:val="5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50030124" w:rsidR="002246AA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1 221,68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648B04CD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1 265,53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11A6D233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608E44D3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1 348,29</w:t>
            </w:r>
          </w:p>
        </w:tc>
      </w:tr>
      <w:tr w:rsidR="008F3ED1" w:rsidRPr="008F3ED1" w14:paraId="740E6D7D" w14:textId="4F25E125" w:rsidTr="0099780E">
        <w:trPr>
          <w:trHeight w:val="12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5204269E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соответствии с Решением Думы Черемховского районного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образования от 27.06.2012 №213 "Об утверждении положения «О Почетном звании Почетный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99780E">
        <w:trPr>
          <w:trHeight w:val="108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CD3396" w:rsidRPr="008F3ED1" w14:paraId="3702C354" w14:textId="0C7F9E62" w:rsidTr="0099780E">
        <w:trPr>
          <w:trHeight w:val="38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3A0FADA2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332D1259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3994D975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3E5A9A0" w14:textId="6F4B8D66" w:rsidTr="0099780E">
        <w:trPr>
          <w:trHeight w:val="37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16805F54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0992B681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56C63A67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6CDBCD9" w14:textId="03087674" w:rsidTr="0099780E">
        <w:trPr>
          <w:trHeight w:val="69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23121819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муниципальных образований Иркутской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CD3396" w:rsidRPr="002D1EE2" w:rsidRDefault="00CD3396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8ED4770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78AD8C0E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7E14B5CD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2246AA" w:rsidRPr="008F3ED1" w14:paraId="2EA42E54" w14:textId="158B763E" w:rsidTr="0099780E">
        <w:trPr>
          <w:trHeight w:val="82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13BB654C" w:rsidR="002246AA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5134075E" w:rsidR="002246AA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50829781" w:rsidR="002246AA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182,50</w:t>
            </w:r>
          </w:p>
        </w:tc>
      </w:tr>
      <w:tr w:rsidR="00CD3396" w:rsidRPr="008F3ED1" w14:paraId="4CBEBC7F" w14:textId="2072BCA4" w:rsidTr="0099780E">
        <w:trPr>
          <w:trHeight w:val="39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A84073C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CD3396" w:rsidRPr="002D1EE2" w:rsidRDefault="00CD3396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CD3396" w:rsidRPr="002D1EE2" w:rsidRDefault="00CD3396" w:rsidP="0099780E">
            <w:pPr>
              <w:widowControl w:val="0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CD3396" w:rsidRPr="000019FD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5116272C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54 905,01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4628AD74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45 894,29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22BB314E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CE57EF0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CD3396" w:rsidRPr="008F3ED1" w14:paraId="530E8092" w14:textId="73C30938" w:rsidTr="0099780E">
        <w:trPr>
          <w:trHeight w:val="42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CD3396" w:rsidRPr="000019FD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0BE5125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13 014,20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28C1BA00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1ED4DE52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A679ADB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CD3396" w:rsidRPr="008F3ED1" w14:paraId="3303A6D6" w14:textId="36F0B855" w:rsidTr="0099780E">
        <w:trPr>
          <w:trHeight w:val="44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CD3396" w:rsidRPr="000019FD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1D51B293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5F41ED9D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36 619,29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2B2CEC56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68218182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2246AA" w:rsidRPr="008F3ED1" w14:paraId="216C93AB" w14:textId="61290AAE" w:rsidTr="0099780E">
        <w:trPr>
          <w:trHeight w:val="36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21920985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DBD76D8" w:rsidR="002246AA" w:rsidRPr="008F3ED1" w:rsidRDefault="00C0293E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  <w:r w:rsidR="00733797"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9</w:t>
            </w:r>
            <w:r w:rsidR="00733797">
              <w:rPr>
                <w:bCs/>
                <w:color w:val="000000"/>
                <w:sz w:val="22"/>
                <w:szCs w:val="22"/>
              </w:rPr>
              <w:t>05,01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66ADB8FD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45 894,29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04AA22A1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43 385,16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7ED08693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48 218,19</w:t>
            </w:r>
          </w:p>
        </w:tc>
      </w:tr>
      <w:tr w:rsidR="002246AA" w:rsidRPr="008F3ED1" w14:paraId="28C678C6" w14:textId="4D5FFBD9" w:rsidTr="0099780E">
        <w:trPr>
          <w:trHeight w:val="36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3C01C453" w:rsidR="002246AA" w:rsidRPr="008F3ED1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D2B47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ED2B47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60045E0D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9 275,00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5CE40010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3915B9D3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8 925,80</w:t>
            </w:r>
          </w:p>
        </w:tc>
      </w:tr>
      <w:tr w:rsidR="002246AA" w:rsidRPr="008F3ED1" w14:paraId="53A2E91C" w14:textId="18E1C9EB" w:rsidTr="0099780E">
        <w:trPr>
          <w:trHeight w:val="27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01F1386F" w:rsidR="002246AA" w:rsidRPr="008F3ED1" w:rsidRDefault="00C0293E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  <w:r w:rsidR="00733797">
              <w:rPr>
                <w:bCs/>
                <w:color w:val="000000"/>
                <w:sz w:val="22"/>
                <w:szCs w:val="22"/>
              </w:rPr>
              <w:t> 890,81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84EA5A5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36 619,29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1284DD77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34 459,96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25E2861C" w:rsidR="002246AA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39 292,39</w:t>
            </w:r>
          </w:p>
        </w:tc>
      </w:tr>
      <w:tr w:rsidR="00CD3396" w:rsidRPr="008F3ED1" w14:paraId="3F60FA1B" w14:textId="49DAAB0E" w:rsidTr="0099780E">
        <w:trPr>
          <w:trHeight w:val="30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CD3396" w:rsidRPr="002D1EE2" w:rsidRDefault="00CD3396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CD3396" w:rsidRPr="002D1EE2" w:rsidRDefault="00CD3396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CD3396" w:rsidRPr="002D1EE2" w:rsidRDefault="00CD3396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CD3396" w:rsidRPr="002D1EE2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CD3396" w:rsidRPr="000019FD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1C828A49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4 218,97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66B2BA7E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3 438,36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0BBF1BE9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038D7BC3" w:rsidR="00CD3396" w:rsidRPr="008F3ED1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F3ED1" w:rsidRPr="008F3ED1" w14:paraId="4DE4E8CD" w14:textId="2B11B068" w:rsidTr="0099780E">
        <w:trPr>
          <w:trHeight w:val="30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00AFD59D" w:rsidR="008F3ED1" w:rsidRPr="008F3ED1" w:rsidRDefault="00BB0E8E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  <w:r w:rsidR="007B1426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1EFBDC7A" w:rsidR="008F3ED1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3D5911F9" w:rsidR="008F3ED1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1BA790BF" w:rsidR="008F3ED1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F3ED1" w:rsidRPr="008F3ED1" w14:paraId="4E250BAF" w14:textId="5B3F3A05" w:rsidTr="0099780E">
        <w:trPr>
          <w:trHeight w:val="3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0DB7B1E1" w:rsidR="008F3ED1" w:rsidRPr="008F3ED1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3 349,97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7961EB0C" w:rsidR="008F3ED1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2 679,36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539F1720" w:rsidR="008F3ED1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52561E07" w:rsidR="008F3ED1" w:rsidRPr="00CD3396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D3396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F3ED1" w:rsidRPr="008F3ED1" w14:paraId="107F0B3C" w14:textId="0FB2B622" w:rsidTr="0099780E">
        <w:trPr>
          <w:trHeight w:val="3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28781388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4BF514D0" w:rsidR="008F3ED1" w:rsidRPr="000C4485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4 </w:t>
            </w:r>
            <w:r w:rsidR="00BB0E8E" w:rsidRPr="000C4485">
              <w:rPr>
                <w:bCs/>
                <w:color w:val="000000"/>
                <w:sz w:val="22"/>
                <w:szCs w:val="22"/>
              </w:rPr>
              <w:t>2</w:t>
            </w:r>
            <w:r w:rsidRPr="000C4485">
              <w:rPr>
                <w:bCs/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1984D26E" w:rsidR="008F3ED1" w:rsidRPr="000C4485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3 438,36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3A2E7527" w:rsidR="00B01EAE" w:rsidRPr="000C4485" w:rsidRDefault="00CD3396" w:rsidP="0099780E">
            <w:pPr>
              <w:widowControl w:val="0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3 189,15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4055B659" w:rsidR="008F3ED1" w:rsidRPr="000C4485" w:rsidRDefault="00CD3396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3 588,91</w:t>
            </w:r>
          </w:p>
        </w:tc>
      </w:tr>
      <w:tr w:rsidR="008F3ED1" w:rsidRPr="008F3ED1" w14:paraId="205D40AC" w14:textId="2320B3EE" w:rsidTr="0099780E">
        <w:trPr>
          <w:trHeight w:val="33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06ADD79B" w:rsidR="008F3ED1" w:rsidRPr="000C4485" w:rsidRDefault="00BB0E8E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8</w:t>
            </w:r>
            <w:r w:rsidR="00B01EAE" w:rsidRPr="000C4485">
              <w:rPr>
                <w:bCs/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1554BD80" w:rsidR="008F3ED1" w:rsidRPr="000C4485" w:rsidRDefault="0001620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759,00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22D6BDC7" w:rsidR="008F3ED1" w:rsidRPr="000C4485" w:rsidRDefault="0001620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1F13A415" w:rsidR="008F3ED1" w:rsidRPr="000C4485" w:rsidRDefault="0001620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730,00</w:t>
            </w:r>
          </w:p>
        </w:tc>
      </w:tr>
      <w:tr w:rsidR="008F3ED1" w:rsidRPr="008F3ED1" w14:paraId="79E10ABF" w14:textId="728338E7" w:rsidTr="0099780E">
        <w:trPr>
          <w:trHeight w:val="36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1EBC44F5" w:rsidR="008F3ED1" w:rsidRPr="000C4485" w:rsidRDefault="00733797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3 347,52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6CFD47A4" w:rsidR="008F3ED1" w:rsidRPr="000C4485" w:rsidRDefault="0001620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2 679,36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5BFEC6F8" w:rsidR="008F3ED1" w:rsidRPr="000C4485" w:rsidRDefault="0001620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2 459,15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284C23EF" w:rsidR="008F3ED1" w:rsidRPr="000C4485" w:rsidRDefault="0001620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2 858,91</w:t>
            </w:r>
          </w:p>
        </w:tc>
      </w:tr>
      <w:tr w:rsidR="008F3ED1" w:rsidRPr="008F3ED1" w14:paraId="662FB9DE" w14:textId="1EE8CCBC" w:rsidTr="0099780E">
        <w:trPr>
          <w:trHeight w:val="4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F3ED1" w:rsidRPr="000C4485" w:rsidRDefault="00C0293E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0C4485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0C4485" w:rsidRDefault="00B01EAE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6187BFFD" w:rsidR="00BE6F24" w:rsidRPr="000C4485" w:rsidRDefault="00BE6F24" w:rsidP="0099780E">
            <w:pPr>
              <w:widowControl w:val="0"/>
              <w:jc w:val="center"/>
            </w:pPr>
            <w:r w:rsidRPr="000C4485">
              <w:rPr>
                <w:sz w:val="22"/>
                <w:szCs w:val="22"/>
              </w:rPr>
              <w:t>0,0</w:t>
            </w:r>
          </w:p>
        </w:tc>
      </w:tr>
      <w:tr w:rsidR="008F3ED1" w:rsidRPr="008F3ED1" w14:paraId="5D824D2F" w14:textId="6333B912" w:rsidTr="0099780E">
        <w:trPr>
          <w:trHeight w:val="35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24C8051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0F1CB0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06914F9C" w:rsidR="008F3ED1" w:rsidRPr="000C4485" w:rsidRDefault="00C0293E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</w:t>
            </w:r>
            <w:r w:rsidR="00FA21E7" w:rsidRPr="000C4485">
              <w:rPr>
                <w:bCs/>
                <w:color w:val="000000"/>
                <w:sz w:val="22"/>
                <w:szCs w:val="22"/>
              </w:rPr>
              <w:t> 931,6</w:t>
            </w:r>
            <w:r w:rsidRPr="000C448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11CD110E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7D13A567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5 065,20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30B4B26F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5 064,90</w:t>
            </w:r>
          </w:p>
        </w:tc>
      </w:tr>
      <w:tr w:rsidR="008F3ED1" w:rsidRPr="008F3ED1" w14:paraId="6D41656B" w14:textId="5D242515" w:rsidTr="0099780E">
        <w:trPr>
          <w:trHeight w:val="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0F1CB0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0C4485" w:rsidRDefault="00B01EAE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0843773E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3AA92247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6F632FF0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2,30</w:t>
            </w:r>
          </w:p>
        </w:tc>
      </w:tr>
      <w:tr w:rsidR="008F3ED1" w:rsidRPr="008F3ED1" w14:paraId="6E0B2968" w14:textId="3FE9EA2F" w:rsidTr="0099780E">
        <w:trPr>
          <w:trHeight w:val="1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0F1CB0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0F1CB0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0F1CB0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0F1CB0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279CF751" w:rsidR="008F3ED1" w:rsidRPr="000C4485" w:rsidRDefault="00C0293E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</w:t>
            </w:r>
            <w:r w:rsidR="00FA21E7" w:rsidRPr="000C4485">
              <w:rPr>
                <w:bCs/>
                <w:color w:val="000000"/>
                <w:sz w:val="22"/>
                <w:szCs w:val="22"/>
              </w:rPr>
              <w:t> 809,3</w:t>
            </w:r>
            <w:r w:rsidRPr="000C448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1780A84D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535C8614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1F90939F" w:rsidR="008F3ED1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5 062,60</w:t>
            </w:r>
          </w:p>
        </w:tc>
      </w:tr>
      <w:tr w:rsidR="000F1CB0" w:rsidRPr="008F3ED1" w14:paraId="7E4DC877" w14:textId="591FEE09" w:rsidTr="0099780E">
        <w:trPr>
          <w:trHeight w:val="137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686FD194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полномочий по определению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F1CB0" w:rsidRPr="002D1EE2" w:rsidRDefault="000F1CB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0F1CB0" w:rsidRPr="000F1CB0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F1CB0">
              <w:rPr>
                <w:bCs/>
                <w:color w:val="000000"/>
                <w:sz w:val="22"/>
                <w:szCs w:val="22"/>
              </w:rPr>
              <w:t>1 820,30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263884CA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4ADB7BEB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363326C3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F55D2CB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0F1CB0" w:rsidRPr="008F3ED1" w14:paraId="25EF850A" w14:textId="2BB87025" w:rsidTr="0099780E">
        <w:trPr>
          <w:trHeight w:val="105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0F1CB0" w:rsidRPr="002D1EE2" w:rsidRDefault="000F1CB0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0F1CB0" w:rsidRPr="002D1EE2" w:rsidRDefault="000F1CB0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1BA57562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1 985,50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58DDF8FE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47AACF73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3C50B062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1 745,50</w:t>
            </w:r>
          </w:p>
        </w:tc>
      </w:tr>
      <w:tr w:rsidR="000F1CB0" w:rsidRPr="008F3ED1" w14:paraId="4053A017" w14:textId="37393FE0" w:rsidTr="0099780E">
        <w:trPr>
          <w:trHeight w:val="92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08D53F8D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 xml:space="preserve">дарственных полномочий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документов, относящихся к государственной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0F1CB0" w:rsidRPr="002D1EE2" w:rsidRDefault="000F1CB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468A02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46E3C276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08C7BF16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2F721251" w:rsidR="000F1CB0" w:rsidRPr="000C4485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0C4485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0F1CB0" w:rsidRPr="008F3ED1" w14:paraId="14C33528" w14:textId="7FDBFF0E" w:rsidTr="0099780E">
        <w:trPr>
          <w:trHeight w:val="108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0F1CB0" w:rsidRPr="002D1EE2" w:rsidRDefault="000F1CB0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0F1CB0" w:rsidRPr="002D1EE2" w:rsidRDefault="000F1CB0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082CF18B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864,70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0F85966F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632,50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CEB8BE6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25878EE6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CF4D80">
              <w:rPr>
                <w:bCs/>
                <w:color w:val="000000"/>
                <w:sz w:val="22"/>
                <w:szCs w:val="22"/>
              </w:rPr>
              <w:t>1 632,50</w:t>
            </w:r>
          </w:p>
        </w:tc>
      </w:tr>
      <w:tr w:rsidR="008F3ED1" w:rsidRPr="008F3ED1" w14:paraId="43A6523F" w14:textId="3A76B504" w:rsidTr="0099780E">
        <w:trPr>
          <w:trHeight w:val="35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112B64C4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D2816F6" w:rsidR="008F3ED1" w:rsidRPr="008F3ED1" w:rsidRDefault="00FA21E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99780E">
        <w:trPr>
          <w:trHeight w:val="40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598D774" w:rsidR="008F3ED1" w:rsidRPr="008F3ED1" w:rsidRDefault="00FA21E7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949,30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0F1CB0" w:rsidRPr="008F3ED1" w14:paraId="709EB75F" w14:textId="359FE3DE" w:rsidTr="0099780E">
        <w:trPr>
          <w:trHeight w:val="91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20DF2338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полномочий по определению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0F1CB0" w:rsidRPr="002D1EE2" w:rsidRDefault="000F1CB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3EE87DFA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1FBE4DE3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4C1D769D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6C6057F9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0F1CB0" w:rsidRPr="008F3ED1" w14:paraId="617F7410" w14:textId="546C39FB" w:rsidTr="0099780E">
        <w:trPr>
          <w:trHeight w:val="12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0F1CB0" w:rsidRPr="002D1EE2" w:rsidRDefault="000F1CB0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0F1CB0" w:rsidRPr="002D1EE2" w:rsidRDefault="000F1CB0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412D6619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3B73B418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2F0000C2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1 009,10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777704CA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90A5" w14:textId="35B241D6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714" w14:textId="66E3F253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D018E2">
              <w:rPr>
                <w:bCs/>
                <w:color w:val="000000"/>
                <w:sz w:val="22"/>
                <w:szCs w:val="22"/>
              </w:rPr>
              <w:t>862,60</w:t>
            </w:r>
          </w:p>
        </w:tc>
      </w:tr>
      <w:tr w:rsidR="008F3ED1" w:rsidRPr="008F3ED1" w14:paraId="72BADD57" w14:textId="2F5CFC63" w:rsidTr="0099780E">
        <w:trPr>
          <w:trHeight w:val="169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3D283FD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перечня должностных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составлять протоколы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 xml:space="preserve">вонарушениях, предусмотренных отдельными законами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99780E">
        <w:trPr>
          <w:trHeight w:val="12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0F1CB0" w:rsidRPr="008F3ED1" w14:paraId="3801905C" w14:textId="2614DEBC" w:rsidTr="0099780E">
        <w:trPr>
          <w:trHeight w:val="100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6FB7DC90" w:rsidR="000F1CB0" w:rsidRPr="002D1EE2" w:rsidRDefault="000F1CB0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0F1CB0" w:rsidRPr="002D1EE2" w:rsidRDefault="000F1CB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0F1CB0" w:rsidRPr="002D1EE2" w:rsidRDefault="000F1CB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0F1CB0" w:rsidRPr="002D1EE2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55939E9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1D6C27EF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3E3649EB" w:rsidR="000F1CB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476D50" w:rsidRPr="008F3ED1" w14:paraId="0CDA3592" w14:textId="7FEC0EF8" w:rsidTr="0099780E">
        <w:trPr>
          <w:trHeight w:val="8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0B0055E3" w:rsidR="00476D5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76D50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76D5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0C9BCD73" w:rsidR="00476D5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4631325C" w:rsidR="00476D50" w:rsidRPr="008F3ED1" w:rsidRDefault="000F1CB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</w:tr>
      <w:tr w:rsidR="008F3ED1" w:rsidRPr="008F3ED1" w14:paraId="55747BFD" w14:textId="1803AC4E" w:rsidTr="0099780E">
        <w:trPr>
          <w:trHeight w:val="409"/>
          <w:jc w:val="center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99780E">
        <w:trPr>
          <w:trHeight w:val="589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99780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99780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99780E">
            <w:pPr>
              <w:widowControl w:val="0"/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99780E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99780E">
            <w:pPr>
              <w:widowControl w:val="0"/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99780E">
            <w:pPr>
              <w:widowControl w:val="0"/>
              <w:jc w:val="both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5F3968" w:rsidRPr="008F3ED1" w14:paraId="49D63812" w14:textId="3D4AC432" w:rsidTr="0099780E">
        <w:trPr>
          <w:trHeight w:val="4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5F3968" w:rsidRPr="002D1EE2" w:rsidRDefault="005F3968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5F3968" w:rsidRPr="002D1EE2" w:rsidRDefault="005F3968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4295E7EE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653C5838" w14:textId="01D2579B" w:rsidTr="0099780E">
        <w:trPr>
          <w:trHeight w:val="18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5F3968" w:rsidRPr="002D1EE2" w:rsidRDefault="005F3968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5F3968" w:rsidRPr="002D1EE2" w:rsidRDefault="005F3968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5F3968" w:rsidRPr="002D1EE2" w:rsidRDefault="005F3968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B87EEE6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4C2DFAC5" w14:textId="6B1577BB" w:rsidTr="0099780E">
        <w:trPr>
          <w:trHeight w:val="42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5F3968" w:rsidRPr="002D1EE2" w:rsidRDefault="005F3968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5F3968" w:rsidRPr="002D1EE2" w:rsidRDefault="005F3968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5F3968" w:rsidRPr="002D1EE2" w:rsidRDefault="005F3968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2ACEFC5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3C254E53" w14:textId="41F5171B" w:rsidTr="0099780E">
        <w:trPr>
          <w:trHeight w:val="855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5F3968" w:rsidRPr="002D1EE2" w:rsidRDefault="005F3968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5F3968" w:rsidRPr="002D1EE2" w:rsidRDefault="005F3968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5F3968" w:rsidRPr="002D1EE2" w:rsidRDefault="005F3968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50926F84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5F3968" w:rsidRPr="008F3ED1" w14:paraId="464AC1F7" w14:textId="554F61E2" w:rsidTr="0099780E">
        <w:trPr>
          <w:trHeight w:val="41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47780018" w:rsidR="005F3968" w:rsidRPr="002D1EE2" w:rsidRDefault="005F3968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5F3968" w:rsidRPr="002D1EE2" w:rsidRDefault="005F3968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5F3968" w:rsidRPr="002D1EE2" w:rsidRDefault="005F3968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007E42E7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FE45C4"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5F3968" w:rsidRPr="008F3ED1" w:rsidRDefault="005F3968" w:rsidP="0099780E">
            <w:pPr>
              <w:widowControl w:val="0"/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99780E">
        <w:trPr>
          <w:trHeight w:val="702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76D50" w:rsidRPr="002D1EE2" w:rsidRDefault="00476D50" w:rsidP="0099780E">
            <w:pPr>
              <w:widowControl w:val="0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76D50" w:rsidRPr="002D1EE2" w:rsidRDefault="00476D50" w:rsidP="0099780E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76D50" w:rsidRPr="002D1EE2" w:rsidRDefault="00476D50" w:rsidP="0099780E">
            <w:pPr>
              <w:widowControl w:val="0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76D50" w:rsidRPr="002D1EE2" w:rsidRDefault="00476D50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76D50" w:rsidRPr="002D1EE2" w:rsidRDefault="00476D5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76D50" w:rsidRPr="002D1EE2" w:rsidRDefault="00476D5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76D50" w:rsidRPr="002D1EE2" w:rsidRDefault="00476D50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76D50" w:rsidRPr="008F3ED1" w:rsidRDefault="00476D50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2DF65CAF" w:rsidR="00476D50" w:rsidRPr="008F3ED1" w:rsidRDefault="005F3968" w:rsidP="0099780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9,58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476D50" w:rsidRPr="008F3ED1" w:rsidRDefault="00476D50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76D50" w:rsidRPr="008F3ED1" w:rsidRDefault="00476D50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76D50" w:rsidRPr="008F3ED1" w:rsidRDefault="00476D50" w:rsidP="0099780E">
            <w:pPr>
              <w:widowControl w:val="0"/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F40934" w:rsidRPr="008F3ED1" w14:paraId="73661E7D" w14:textId="5243E165" w:rsidTr="000F1CB0">
        <w:trPr>
          <w:trHeight w:val="6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F40934" w:rsidRPr="002D1EE2" w:rsidRDefault="00F40934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F40934" w:rsidRPr="002D1EE2" w:rsidRDefault="00F40934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F40934" w:rsidRPr="002D1EE2" w:rsidRDefault="00F40934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F40934" w:rsidRPr="002D1EE2" w:rsidRDefault="00F40934" w:rsidP="0099780E">
            <w:pPr>
              <w:widowControl w:val="0"/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CD5" w14:textId="566B028D" w:rsidR="00F40934" w:rsidRPr="008F3ED1" w:rsidRDefault="00F40934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  <w:tr w:rsidR="00F40934" w:rsidRPr="008F3ED1" w14:paraId="3EC151B2" w14:textId="2F9AE264" w:rsidTr="000F1CB0">
        <w:trPr>
          <w:trHeight w:val="12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F40934" w:rsidRPr="002D1EE2" w:rsidRDefault="00F40934" w:rsidP="0099780E">
            <w:pPr>
              <w:widowControl w:val="0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5B4DC33F" w:rsidR="00F40934" w:rsidRPr="002D1EE2" w:rsidRDefault="00F40934" w:rsidP="0099780E">
            <w:pPr>
              <w:widowControl w:val="0"/>
              <w:jc w:val="both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контрактов с СМСП на поставки товаров,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F40934" w:rsidRPr="002D1EE2" w:rsidRDefault="00F40934" w:rsidP="0099780E">
            <w:pPr>
              <w:widowControl w:val="0"/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F40934" w:rsidRPr="002D1EE2" w:rsidRDefault="00F40934" w:rsidP="0099780E">
            <w:pPr>
              <w:widowControl w:val="0"/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3D8" w14:textId="7627E524" w:rsidR="00F40934" w:rsidRPr="008F3ED1" w:rsidRDefault="00F40934" w:rsidP="0099780E">
            <w:pPr>
              <w:widowControl w:val="0"/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</w:tr>
    </w:tbl>
    <w:p w14:paraId="0C62029D" w14:textId="270AE8E6" w:rsidR="00341D0B" w:rsidRDefault="00341D0B" w:rsidP="0099780E">
      <w:pPr>
        <w:widowControl w:val="0"/>
        <w:tabs>
          <w:tab w:val="left" w:pos="8908"/>
        </w:tabs>
        <w:rPr>
          <w:lang w:eastAsia="en-US"/>
        </w:rPr>
      </w:pPr>
    </w:p>
    <w:sectPr w:rsidR="00341D0B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0B85C" w14:textId="77777777" w:rsidR="00702053" w:rsidRDefault="00702053" w:rsidP="00640A61">
      <w:r>
        <w:separator/>
      </w:r>
    </w:p>
  </w:endnote>
  <w:endnote w:type="continuationSeparator" w:id="0">
    <w:p w14:paraId="23272660" w14:textId="77777777" w:rsidR="00702053" w:rsidRDefault="00702053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EBE5" w14:textId="77777777" w:rsidR="00702053" w:rsidRDefault="00702053" w:rsidP="00640A61">
      <w:r>
        <w:separator/>
      </w:r>
    </w:p>
  </w:footnote>
  <w:footnote w:type="continuationSeparator" w:id="0">
    <w:p w14:paraId="5C46E134" w14:textId="77777777" w:rsidR="00702053" w:rsidRDefault="00702053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16201"/>
    <w:rsid w:val="0002092D"/>
    <w:rsid w:val="000223A1"/>
    <w:rsid w:val="0002347A"/>
    <w:rsid w:val="000240FD"/>
    <w:rsid w:val="00026828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2B58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4485"/>
    <w:rsid w:val="000C532D"/>
    <w:rsid w:val="000D1C01"/>
    <w:rsid w:val="000D2ADC"/>
    <w:rsid w:val="000D4464"/>
    <w:rsid w:val="000D57C0"/>
    <w:rsid w:val="000E18FD"/>
    <w:rsid w:val="000E427C"/>
    <w:rsid w:val="000E6824"/>
    <w:rsid w:val="000F0FA0"/>
    <w:rsid w:val="000F1CB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87C73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0483B"/>
    <w:rsid w:val="003057F1"/>
    <w:rsid w:val="00311BC5"/>
    <w:rsid w:val="00312A7B"/>
    <w:rsid w:val="003151F0"/>
    <w:rsid w:val="00315B34"/>
    <w:rsid w:val="00315C7F"/>
    <w:rsid w:val="003178A8"/>
    <w:rsid w:val="0032316E"/>
    <w:rsid w:val="00330A13"/>
    <w:rsid w:val="00336854"/>
    <w:rsid w:val="0034093D"/>
    <w:rsid w:val="00340EBA"/>
    <w:rsid w:val="00341D0B"/>
    <w:rsid w:val="00344520"/>
    <w:rsid w:val="00346C7A"/>
    <w:rsid w:val="00346CA0"/>
    <w:rsid w:val="003477E1"/>
    <w:rsid w:val="003514F2"/>
    <w:rsid w:val="003528DB"/>
    <w:rsid w:val="00355F55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C52BA"/>
    <w:rsid w:val="003E1491"/>
    <w:rsid w:val="003E55AD"/>
    <w:rsid w:val="003F1008"/>
    <w:rsid w:val="003F108D"/>
    <w:rsid w:val="003F4B47"/>
    <w:rsid w:val="00404783"/>
    <w:rsid w:val="00410D29"/>
    <w:rsid w:val="00412BA9"/>
    <w:rsid w:val="0041586E"/>
    <w:rsid w:val="00425033"/>
    <w:rsid w:val="00440F61"/>
    <w:rsid w:val="004420C9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85176"/>
    <w:rsid w:val="004942C1"/>
    <w:rsid w:val="00495959"/>
    <w:rsid w:val="004A296B"/>
    <w:rsid w:val="004A349B"/>
    <w:rsid w:val="004A6528"/>
    <w:rsid w:val="004B28DE"/>
    <w:rsid w:val="004B5AF4"/>
    <w:rsid w:val="004C0F11"/>
    <w:rsid w:val="004C1818"/>
    <w:rsid w:val="004C4573"/>
    <w:rsid w:val="004D022D"/>
    <w:rsid w:val="004D4182"/>
    <w:rsid w:val="004E02CF"/>
    <w:rsid w:val="004E21E8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968"/>
    <w:rsid w:val="005F3F08"/>
    <w:rsid w:val="00604D1A"/>
    <w:rsid w:val="006112DE"/>
    <w:rsid w:val="00624457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1F58"/>
    <w:rsid w:val="006960CF"/>
    <w:rsid w:val="006971CB"/>
    <w:rsid w:val="006A0755"/>
    <w:rsid w:val="006A57A6"/>
    <w:rsid w:val="006B00CB"/>
    <w:rsid w:val="006B3DC6"/>
    <w:rsid w:val="006B3FCD"/>
    <w:rsid w:val="006B4549"/>
    <w:rsid w:val="006B4791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02053"/>
    <w:rsid w:val="007104A9"/>
    <w:rsid w:val="00715F29"/>
    <w:rsid w:val="00716325"/>
    <w:rsid w:val="007226D6"/>
    <w:rsid w:val="00724964"/>
    <w:rsid w:val="007263DD"/>
    <w:rsid w:val="00731218"/>
    <w:rsid w:val="00733797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4624"/>
    <w:rsid w:val="00806EEF"/>
    <w:rsid w:val="00814C82"/>
    <w:rsid w:val="008225AF"/>
    <w:rsid w:val="00822784"/>
    <w:rsid w:val="008304A2"/>
    <w:rsid w:val="00835736"/>
    <w:rsid w:val="00842173"/>
    <w:rsid w:val="00851538"/>
    <w:rsid w:val="00856DDD"/>
    <w:rsid w:val="00857003"/>
    <w:rsid w:val="008613CC"/>
    <w:rsid w:val="00867F53"/>
    <w:rsid w:val="00887E98"/>
    <w:rsid w:val="008910DD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9780E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203A"/>
    <w:rsid w:val="009D32F3"/>
    <w:rsid w:val="009D7D83"/>
    <w:rsid w:val="009E12B9"/>
    <w:rsid w:val="009F1DD3"/>
    <w:rsid w:val="009F3A66"/>
    <w:rsid w:val="009F6DC8"/>
    <w:rsid w:val="00A00CC4"/>
    <w:rsid w:val="00A018F5"/>
    <w:rsid w:val="00A0193D"/>
    <w:rsid w:val="00A03AFF"/>
    <w:rsid w:val="00A10D12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493C"/>
    <w:rsid w:val="00AB7A17"/>
    <w:rsid w:val="00AC107B"/>
    <w:rsid w:val="00AC495F"/>
    <w:rsid w:val="00AC6594"/>
    <w:rsid w:val="00AC7242"/>
    <w:rsid w:val="00AD35D4"/>
    <w:rsid w:val="00AF0419"/>
    <w:rsid w:val="00AF1607"/>
    <w:rsid w:val="00B01EAE"/>
    <w:rsid w:val="00B060C4"/>
    <w:rsid w:val="00B06A5E"/>
    <w:rsid w:val="00B07506"/>
    <w:rsid w:val="00B07C83"/>
    <w:rsid w:val="00B10F85"/>
    <w:rsid w:val="00B110EE"/>
    <w:rsid w:val="00B15C06"/>
    <w:rsid w:val="00B2014B"/>
    <w:rsid w:val="00B41E8E"/>
    <w:rsid w:val="00B509DA"/>
    <w:rsid w:val="00B54991"/>
    <w:rsid w:val="00B54DB4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0E8E"/>
    <w:rsid w:val="00BB1BEB"/>
    <w:rsid w:val="00BB2FD7"/>
    <w:rsid w:val="00BB3ADF"/>
    <w:rsid w:val="00BB7009"/>
    <w:rsid w:val="00BC2BBB"/>
    <w:rsid w:val="00BD1A1C"/>
    <w:rsid w:val="00BE6F24"/>
    <w:rsid w:val="00BF1965"/>
    <w:rsid w:val="00BF2D24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1B0"/>
    <w:rsid w:val="00C705E1"/>
    <w:rsid w:val="00C76345"/>
    <w:rsid w:val="00C809FF"/>
    <w:rsid w:val="00C85954"/>
    <w:rsid w:val="00CA3EBE"/>
    <w:rsid w:val="00CA3F09"/>
    <w:rsid w:val="00CA467D"/>
    <w:rsid w:val="00CA5B4B"/>
    <w:rsid w:val="00CB2C4B"/>
    <w:rsid w:val="00CB3506"/>
    <w:rsid w:val="00CB530A"/>
    <w:rsid w:val="00CC160F"/>
    <w:rsid w:val="00CC1E23"/>
    <w:rsid w:val="00CC241F"/>
    <w:rsid w:val="00CC712C"/>
    <w:rsid w:val="00CD219F"/>
    <w:rsid w:val="00CD3396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3548A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E797B"/>
    <w:rsid w:val="00DF1258"/>
    <w:rsid w:val="00DF58CF"/>
    <w:rsid w:val="00E0004C"/>
    <w:rsid w:val="00E031CF"/>
    <w:rsid w:val="00E12EB4"/>
    <w:rsid w:val="00E14917"/>
    <w:rsid w:val="00E15172"/>
    <w:rsid w:val="00E15BF0"/>
    <w:rsid w:val="00E15FA0"/>
    <w:rsid w:val="00E213EB"/>
    <w:rsid w:val="00E21F9C"/>
    <w:rsid w:val="00E2489C"/>
    <w:rsid w:val="00E2638B"/>
    <w:rsid w:val="00E32155"/>
    <w:rsid w:val="00E344BD"/>
    <w:rsid w:val="00E34DDD"/>
    <w:rsid w:val="00E3577D"/>
    <w:rsid w:val="00E37B4A"/>
    <w:rsid w:val="00E37C90"/>
    <w:rsid w:val="00E40005"/>
    <w:rsid w:val="00E44648"/>
    <w:rsid w:val="00E44F02"/>
    <w:rsid w:val="00E53289"/>
    <w:rsid w:val="00E53AE4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C7EB4"/>
    <w:rsid w:val="00ED1FB7"/>
    <w:rsid w:val="00ED2B4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0934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1E7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</TotalTime>
  <Pages>12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184</cp:revision>
  <cp:lastPrinted>2023-01-13T05:45:00Z</cp:lastPrinted>
  <dcterms:created xsi:type="dcterms:W3CDTF">2020-03-05T02:20:00Z</dcterms:created>
  <dcterms:modified xsi:type="dcterms:W3CDTF">2023-01-17T23:29:00Z</dcterms:modified>
</cp:coreProperties>
</file>