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CA69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036DB" wp14:editId="0EF5717D">
            <wp:extent cx="990600" cy="904875"/>
            <wp:effectExtent l="0" t="0" r="0" b="9525"/>
            <wp:docPr id="1" name="Рисунок 1" descr="Оре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л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C2A3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AFAC4D" w14:textId="77777777" w:rsidR="0008770C" w:rsidRPr="0008770C" w:rsidRDefault="0008770C" w:rsidP="000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Pr="0008770C">
        <w:rPr>
          <w:rFonts w:ascii="Times New Roman" w:hAnsi="Times New Roman"/>
          <w:b/>
          <w:sz w:val="28"/>
          <w:szCs w:val="28"/>
        </w:rPr>
        <w:t xml:space="preserve">ОКУРАТУРА </w:t>
      </w:r>
      <w:r w:rsidR="00362222">
        <w:rPr>
          <w:rFonts w:ascii="Times New Roman" w:hAnsi="Times New Roman"/>
          <w:b/>
          <w:sz w:val="28"/>
          <w:szCs w:val="28"/>
        </w:rPr>
        <w:t>МАМСКО-ЧУЙСКОГО</w:t>
      </w:r>
      <w:r w:rsidRPr="0008770C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7971CB94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BE328" w14:textId="77777777" w:rsidR="00362222" w:rsidRDefault="0008770C" w:rsidP="004D2DC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14:paraId="006628B6" w14:textId="77777777" w:rsidR="0008770C" w:rsidRDefault="0008770C" w:rsidP="004D2DC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</w:t>
      </w:r>
      <w:r w:rsidR="00362222">
        <w:rPr>
          <w:rFonts w:ascii="Times New Roman" w:hAnsi="Times New Roman"/>
          <w:sz w:val="28"/>
          <w:szCs w:val="28"/>
        </w:rPr>
        <w:t>Мамско-Чуйского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6A3483EA" w14:textId="77777777" w:rsidR="0008770C" w:rsidRDefault="0008770C" w:rsidP="004D2DC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</w:p>
    <w:p w14:paraId="7BB591E1" w14:textId="77777777" w:rsidR="0008770C" w:rsidRDefault="00362222" w:rsidP="004D2DCD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Владимиров</w:t>
      </w:r>
    </w:p>
    <w:p w14:paraId="47202106" w14:textId="73FA0185" w:rsidR="00C76833" w:rsidRDefault="00432A23" w:rsidP="00C7683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01.02.2024</w:t>
      </w:r>
    </w:p>
    <w:p w14:paraId="369FC350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14AFA0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2659D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</w:t>
      </w:r>
      <w:r w:rsidRPr="0008770C">
        <w:rPr>
          <w:rFonts w:ascii="Times New Roman" w:hAnsi="Times New Roman"/>
          <w:sz w:val="28"/>
          <w:szCs w:val="28"/>
        </w:rPr>
        <w:t>Всероссийских дней приема предпринимателей</w:t>
      </w:r>
    </w:p>
    <w:p w14:paraId="4F2125BB" w14:textId="77777777" w:rsidR="0008770C" w:rsidRDefault="0008770C" w:rsidP="000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B14DC7" w14:textId="77777777" w:rsidR="0008770C" w:rsidRPr="0008770C" w:rsidRDefault="0008770C" w:rsidP="000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1476"/>
        <w:gridCol w:w="7379"/>
      </w:tblGrid>
      <w:tr w:rsidR="0008770C" w:rsidRPr="0008770C" w14:paraId="60354396" w14:textId="77777777" w:rsidTr="0008770C">
        <w:tc>
          <w:tcPr>
            <w:tcW w:w="779" w:type="dxa"/>
          </w:tcPr>
          <w:p w14:paraId="3E0192C6" w14:textId="77777777" w:rsidR="0008770C" w:rsidRPr="0008770C" w:rsidRDefault="0008770C" w:rsidP="0087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70C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76" w:type="dxa"/>
          </w:tcPr>
          <w:p w14:paraId="5D689AB5" w14:textId="77777777" w:rsidR="0008770C" w:rsidRPr="0008770C" w:rsidRDefault="0008770C" w:rsidP="0087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7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9" w:type="dxa"/>
          </w:tcPr>
          <w:p w14:paraId="1103F75C" w14:textId="77777777" w:rsidR="0008770C" w:rsidRPr="0008770C" w:rsidRDefault="0008770C" w:rsidP="0087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70C">
              <w:rPr>
                <w:rFonts w:ascii="Times New Roman" w:hAnsi="Times New Roman"/>
                <w:b/>
                <w:sz w:val="28"/>
                <w:szCs w:val="28"/>
              </w:rPr>
              <w:t>ФИО должностного лица, осуществляющего прием предпринимателей</w:t>
            </w:r>
          </w:p>
        </w:tc>
      </w:tr>
      <w:tr w:rsidR="0008770C" w:rsidRPr="0008770C" w14:paraId="1F0A98E8" w14:textId="77777777" w:rsidTr="0008770C">
        <w:tc>
          <w:tcPr>
            <w:tcW w:w="779" w:type="dxa"/>
          </w:tcPr>
          <w:p w14:paraId="766EB00C" w14:textId="77777777" w:rsidR="0008770C" w:rsidRPr="0008770C" w:rsidRDefault="0008770C" w:rsidP="00870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0F64C568" w14:textId="77777777" w:rsidR="0008770C" w:rsidRPr="0008770C" w:rsidRDefault="0008770C" w:rsidP="00870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06.02.2024</w:t>
            </w:r>
          </w:p>
        </w:tc>
        <w:tc>
          <w:tcPr>
            <w:tcW w:w="7379" w:type="dxa"/>
          </w:tcPr>
          <w:p w14:paraId="27F5E2CD" w14:textId="70C45E44" w:rsidR="0008770C" w:rsidRPr="0008770C" w:rsidRDefault="00432A23" w:rsidP="00362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52664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70C" w:rsidRPr="0008770C">
              <w:rPr>
                <w:rFonts w:ascii="Times New Roman" w:hAnsi="Times New Roman"/>
                <w:sz w:val="28"/>
                <w:szCs w:val="28"/>
              </w:rPr>
              <w:t xml:space="preserve">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40AB072F" w14:textId="77777777" w:rsidTr="0008770C">
        <w:tc>
          <w:tcPr>
            <w:tcW w:w="779" w:type="dxa"/>
          </w:tcPr>
          <w:p w14:paraId="7498CC3A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24DFC602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05.03.2024</w:t>
            </w:r>
          </w:p>
        </w:tc>
        <w:tc>
          <w:tcPr>
            <w:tcW w:w="7379" w:type="dxa"/>
          </w:tcPr>
          <w:p w14:paraId="37BBF4CC" w14:textId="71A4816D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 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77C4AAE9" w14:textId="77777777" w:rsidTr="0008770C">
        <w:tc>
          <w:tcPr>
            <w:tcW w:w="779" w:type="dxa"/>
          </w:tcPr>
          <w:p w14:paraId="7C3F5E14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26091476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02.04.2024</w:t>
            </w:r>
          </w:p>
        </w:tc>
        <w:tc>
          <w:tcPr>
            <w:tcW w:w="7379" w:type="dxa"/>
          </w:tcPr>
          <w:p w14:paraId="4562BB9F" w14:textId="3B64B965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52664">
              <w:rPr>
                <w:rFonts w:ascii="Times New Roman" w:hAnsi="Times New Roman"/>
                <w:sz w:val="28"/>
                <w:szCs w:val="28"/>
              </w:rPr>
              <w:t xml:space="preserve">рокурор 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552664">
              <w:rPr>
                <w:rFonts w:ascii="Times New Roman" w:hAnsi="Times New Roman"/>
                <w:sz w:val="28"/>
                <w:szCs w:val="28"/>
              </w:rPr>
              <w:t xml:space="preserve">Владимиров В.В., </w:t>
            </w:r>
            <w:proofErr w:type="spellStart"/>
            <w:r w:rsidR="00552664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552664"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</w:tr>
      <w:tr w:rsidR="0008770C" w:rsidRPr="0008770C" w14:paraId="336137CB" w14:textId="77777777" w:rsidTr="0008770C">
        <w:tc>
          <w:tcPr>
            <w:tcW w:w="779" w:type="dxa"/>
          </w:tcPr>
          <w:p w14:paraId="4EDD98EA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264034FB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07.05.2024</w:t>
            </w:r>
          </w:p>
        </w:tc>
        <w:tc>
          <w:tcPr>
            <w:tcW w:w="7379" w:type="dxa"/>
          </w:tcPr>
          <w:p w14:paraId="083D5136" w14:textId="1E4D4363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64C164D0" w14:textId="77777777" w:rsidTr="0008770C">
        <w:tc>
          <w:tcPr>
            <w:tcW w:w="779" w:type="dxa"/>
          </w:tcPr>
          <w:p w14:paraId="33A642E9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14:paraId="0C61A829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04.06.2024</w:t>
            </w:r>
          </w:p>
        </w:tc>
        <w:tc>
          <w:tcPr>
            <w:tcW w:w="7379" w:type="dxa"/>
          </w:tcPr>
          <w:p w14:paraId="197CD343" w14:textId="5E63EBE6" w:rsidR="0008770C" w:rsidRPr="0008770C" w:rsidRDefault="00432A23" w:rsidP="005526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52664">
              <w:rPr>
                <w:rFonts w:ascii="Times New Roman" w:hAnsi="Times New Roman"/>
                <w:sz w:val="28"/>
                <w:szCs w:val="28"/>
              </w:rPr>
              <w:t xml:space="preserve">рокурор 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552664">
              <w:rPr>
                <w:rFonts w:ascii="Times New Roman" w:hAnsi="Times New Roman"/>
                <w:sz w:val="28"/>
                <w:szCs w:val="28"/>
              </w:rPr>
              <w:t xml:space="preserve">Владимиров В.В., </w:t>
            </w:r>
            <w:proofErr w:type="spellStart"/>
            <w:r w:rsidR="00552664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552664"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</w:tr>
      <w:tr w:rsidR="0008770C" w:rsidRPr="0008770C" w14:paraId="4C67B454" w14:textId="77777777" w:rsidTr="0008770C">
        <w:tc>
          <w:tcPr>
            <w:tcW w:w="779" w:type="dxa"/>
          </w:tcPr>
          <w:p w14:paraId="6A457798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060A01FA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02.07.2024</w:t>
            </w:r>
          </w:p>
        </w:tc>
        <w:tc>
          <w:tcPr>
            <w:tcW w:w="7379" w:type="dxa"/>
          </w:tcPr>
          <w:p w14:paraId="48FA7BAF" w14:textId="3B415674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546483DD" w14:textId="77777777" w:rsidTr="0008770C">
        <w:tc>
          <w:tcPr>
            <w:tcW w:w="779" w:type="dxa"/>
          </w:tcPr>
          <w:p w14:paraId="417DC67E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14:paraId="1134B0A9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06.08.2024</w:t>
            </w:r>
          </w:p>
        </w:tc>
        <w:tc>
          <w:tcPr>
            <w:tcW w:w="7379" w:type="dxa"/>
          </w:tcPr>
          <w:p w14:paraId="2D69F18D" w14:textId="5DE2CD8E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0FF6B71A" w14:textId="77777777" w:rsidTr="0008770C">
        <w:tc>
          <w:tcPr>
            <w:tcW w:w="779" w:type="dxa"/>
          </w:tcPr>
          <w:p w14:paraId="2F23A6BA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05C00790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03.09.2024</w:t>
            </w:r>
          </w:p>
        </w:tc>
        <w:tc>
          <w:tcPr>
            <w:tcW w:w="7379" w:type="dxa"/>
          </w:tcPr>
          <w:p w14:paraId="32EED88F" w14:textId="2317364C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3D4F91CF" w14:textId="77777777" w:rsidTr="0008770C">
        <w:tc>
          <w:tcPr>
            <w:tcW w:w="779" w:type="dxa"/>
          </w:tcPr>
          <w:p w14:paraId="06DB090F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14:paraId="1BF74929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01.10.2024</w:t>
            </w:r>
          </w:p>
        </w:tc>
        <w:tc>
          <w:tcPr>
            <w:tcW w:w="7379" w:type="dxa"/>
          </w:tcPr>
          <w:p w14:paraId="78BE7305" w14:textId="034B9C66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52664">
              <w:rPr>
                <w:rFonts w:ascii="Times New Roman" w:hAnsi="Times New Roman"/>
                <w:sz w:val="28"/>
                <w:szCs w:val="28"/>
              </w:rPr>
              <w:t xml:space="preserve">рокурор 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552664">
              <w:rPr>
                <w:rFonts w:ascii="Times New Roman" w:hAnsi="Times New Roman"/>
                <w:sz w:val="28"/>
                <w:szCs w:val="28"/>
              </w:rPr>
              <w:t xml:space="preserve">Владимиров В.В., </w:t>
            </w:r>
            <w:proofErr w:type="spellStart"/>
            <w:r w:rsidR="00552664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552664"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</w:tr>
      <w:tr w:rsidR="004D2DCD" w:rsidRPr="0008770C" w14:paraId="467A021E" w14:textId="77777777" w:rsidTr="0008770C">
        <w:tc>
          <w:tcPr>
            <w:tcW w:w="779" w:type="dxa"/>
          </w:tcPr>
          <w:p w14:paraId="309989F1" w14:textId="77777777" w:rsidR="004D2DCD" w:rsidRPr="0008770C" w:rsidRDefault="004D2DCD" w:rsidP="004D2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14:paraId="0D4DB0EE" w14:textId="77777777" w:rsidR="004D2DCD" w:rsidRPr="0008770C" w:rsidRDefault="004D2DCD" w:rsidP="004D2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05.11.2024</w:t>
            </w:r>
          </w:p>
        </w:tc>
        <w:tc>
          <w:tcPr>
            <w:tcW w:w="7379" w:type="dxa"/>
          </w:tcPr>
          <w:p w14:paraId="78894DC9" w14:textId="657CFAC3" w:rsidR="004D2DCD" w:rsidRPr="0008770C" w:rsidRDefault="00432A23" w:rsidP="004D2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552664" w:rsidRPr="0008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  <w:tr w:rsidR="0008770C" w:rsidRPr="0008770C" w14:paraId="2208D675" w14:textId="77777777" w:rsidTr="0008770C">
        <w:tc>
          <w:tcPr>
            <w:tcW w:w="779" w:type="dxa"/>
          </w:tcPr>
          <w:p w14:paraId="51B01A87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14:paraId="6BF6A0E1" w14:textId="77777777" w:rsidR="0008770C" w:rsidRPr="0008770C" w:rsidRDefault="0008770C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70C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7379" w:type="dxa"/>
          </w:tcPr>
          <w:p w14:paraId="6F86D0E5" w14:textId="370320DD" w:rsidR="0008770C" w:rsidRPr="0008770C" w:rsidRDefault="00432A23" w:rsidP="000877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62222" w:rsidRPr="0008770C">
              <w:rPr>
                <w:rFonts w:ascii="Times New Roman" w:hAnsi="Times New Roman"/>
                <w:sz w:val="28"/>
                <w:szCs w:val="28"/>
              </w:rPr>
              <w:t xml:space="preserve"> прокурора района </w:t>
            </w:r>
            <w:r w:rsidR="00362222">
              <w:rPr>
                <w:rFonts w:ascii="Times New Roman" w:hAnsi="Times New Roman"/>
                <w:sz w:val="28"/>
                <w:szCs w:val="28"/>
              </w:rPr>
              <w:t xml:space="preserve">Каминский А.В., </w:t>
            </w:r>
            <w:proofErr w:type="spellStart"/>
            <w:r w:rsidR="0036222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362222">
              <w:rPr>
                <w:rFonts w:ascii="Times New Roman" w:hAnsi="Times New Roman"/>
                <w:sz w:val="28"/>
                <w:szCs w:val="28"/>
              </w:rPr>
              <w:t>. 22</w:t>
            </w:r>
          </w:p>
        </w:tc>
      </w:tr>
    </w:tbl>
    <w:p w14:paraId="48180452" w14:textId="77777777" w:rsidR="00304775" w:rsidRDefault="00304775">
      <w:pPr>
        <w:rPr>
          <w:rFonts w:ascii="Times New Roman" w:hAnsi="Times New Roman"/>
          <w:sz w:val="28"/>
          <w:szCs w:val="28"/>
        </w:rPr>
      </w:pPr>
    </w:p>
    <w:p w14:paraId="5C6A9202" w14:textId="77777777" w:rsidR="0008770C" w:rsidRPr="0008770C" w:rsidRDefault="0008770C">
      <w:pPr>
        <w:rPr>
          <w:rFonts w:ascii="Times New Roman" w:hAnsi="Times New Roman"/>
          <w:sz w:val="28"/>
          <w:szCs w:val="28"/>
        </w:rPr>
      </w:pPr>
    </w:p>
    <w:sectPr w:rsidR="0008770C" w:rsidRPr="0008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CC10" w14:textId="77777777" w:rsidR="005A2883" w:rsidRDefault="005A2883" w:rsidP="0008770C">
      <w:pPr>
        <w:spacing w:after="0" w:line="240" w:lineRule="auto"/>
      </w:pPr>
      <w:r>
        <w:separator/>
      </w:r>
    </w:p>
  </w:endnote>
  <w:endnote w:type="continuationSeparator" w:id="0">
    <w:p w14:paraId="3BC21B12" w14:textId="77777777" w:rsidR="005A2883" w:rsidRDefault="005A2883" w:rsidP="000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8734" w14:textId="77777777" w:rsidR="005A2883" w:rsidRDefault="005A2883" w:rsidP="0008770C">
      <w:pPr>
        <w:spacing w:after="0" w:line="240" w:lineRule="auto"/>
      </w:pPr>
      <w:r>
        <w:separator/>
      </w:r>
    </w:p>
  </w:footnote>
  <w:footnote w:type="continuationSeparator" w:id="0">
    <w:p w14:paraId="579DBB88" w14:textId="77777777" w:rsidR="005A2883" w:rsidRDefault="005A2883" w:rsidP="0008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42"/>
    <w:rsid w:val="0008770C"/>
    <w:rsid w:val="00304775"/>
    <w:rsid w:val="00362222"/>
    <w:rsid w:val="003D364F"/>
    <w:rsid w:val="00432A23"/>
    <w:rsid w:val="004D2DCD"/>
    <w:rsid w:val="00552664"/>
    <w:rsid w:val="005A2883"/>
    <w:rsid w:val="006733D4"/>
    <w:rsid w:val="00C61A42"/>
    <w:rsid w:val="00C76833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FE809"/>
  <w15:chartTrackingRefBased/>
  <w15:docId w15:val="{12D39690-89DE-413D-A3F5-8BB606FE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70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7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Русенкова Анна Андреевна</dc:creator>
  <cp:keywords/>
  <dc:description/>
  <cp:lastModifiedBy>Владимиров</cp:lastModifiedBy>
  <cp:revision>4</cp:revision>
  <dcterms:created xsi:type="dcterms:W3CDTF">2024-02-05T12:18:00Z</dcterms:created>
  <dcterms:modified xsi:type="dcterms:W3CDTF">2024-02-05T14:31:00Z</dcterms:modified>
</cp:coreProperties>
</file>