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C2820" w:rsidRPr="00FA7B78" w14:paraId="13EC6889" w14:textId="77777777" w:rsidTr="00277347">
        <w:tc>
          <w:tcPr>
            <w:tcW w:w="9356" w:type="dxa"/>
          </w:tcPr>
          <w:p w14:paraId="432F9824" w14:textId="77777777" w:rsidR="00BC2820" w:rsidRDefault="00BC2820" w:rsidP="00D04DD8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146E8">
              <w:fldChar w:fldCharType="begin"/>
            </w:r>
            <w:r w:rsidR="000146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146E8">
              <w:fldChar w:fldCharType="separate"/>
            </w:r>
            <w:r w:rsidR="001B2BFB">
              <w:fldChar w:fldCharType="begin"/>
            </w:r>
            <w:r w:rsidR="001B2B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BFB">
              <w:fldChar w:fldCharType="separate"/>
            </w:r>
            <w:r w:rsidR="00B11A0B">
              <w:fldChar w:fldCharType="begin"/>
            </w:r>
            <w:r w:rsidR="00B11A0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1A0B">
              <w:fldChar w:fldCharType="separate"/>
            </w:r>
            <w:r w:rsidR="006F0488">
              <w:fldChar w:fldCharType="begin"/>
            </w:r>
            <w:r w:rsidR="006F048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488">
              <w:fldChar w:fldCharType="separate"/>
            </w:r>
            <w:r w:rsidR="00E541A3">
              <w:fldChar w:fldCharType="begin"/>
            </w:r>
            <w:r w:rsidR="00E541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41A3">
              <w:fldChar w:fldCharType="separate"/>
            </w:r>
            <w:r w:rsidR="0062408C">
              <w:fldChar w:fldCharType="begin"/>
            </w:r>
            <w:r w:rsidR="006240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08C">
              <w:fldChar w:fldCharType="separate"/>
            </w:r>
            <w:r w:rsidR="00C35E47">
              <w:fldChar w:fldCharType="begin"/>
            </w:r>
            <w:r w:rsidR="00C35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E47">
              <w:fldChar w:fldCharType="separate"/>
            </w:r>
            <w:r w:rsidR="00AD6AED">
              <w:fldChar w:fldCharType="begin"/>
            </w:r>
            <w:r w:rsidR="00AD6A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6AED">
              <w:fldChar w:fldCharType="separate"/>
            </w:r>
            <w:r w:rsidR="007E1940">
              <w:fldChar w:fldCharType="begin"/>
            </w:r>
            <w:r w:rsidR="007E1940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1940">
              <w:fldChar w:fldCharType="separate"/>
            </w:r>
            <w:r w:rsidR="00733534">
              <w:fldChar w:fldCharType="begin"/>
            </w:r>
            <w:r w:rsidR="00733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534">
              <w:fldChar w:fldCharType="separate"/>
            </w:r>
            <w:r w:rsidR="00D04DD8">
              <w:fldChar w:fldCharType="begin"/>
            </w:r>
            <w:r w:rsidR="00D04DD8">
              <w:instrText xml:space="preserve"> INCLUDEPICTURE  "\\\\192.168.27.193\\1\\орготдел\\Веретнова И.П\\Форма\\Черемховский р-н - герб 1.gif" \* MERGEFORMATINET </w:instrText>
            </w:r>
            <w:r w:rsidR="00D04DD8">
              <w:fldChar w:fldCharType="separate"/>
            </w:r>
            <w:r w:rsidR="00277347">
              <w:pict w14:anchorId="7CCB91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.55pt;height:53.2pt">
                  <v:imagedata r:id="rId7" r:href="rId8"/>
                </v:shape>
              </w:pict>
            </w:r>
            <w:r w:rsidR="00D04DD8">
              <w:fldChar w:fldCharType="end"/>
            </w:r>
            <w:r w:rsidR="00733534">
              <w:fldChar w:fldCharType="end"/>
            </w:r>
            <w:r w:rsidR="007E1940">
              <w:fldChar w:fldCharType="end"/>
            </w:r>
            <w:r w:rsidR="00AD6AED">
              <w:fldChar w:fldCharType="end"/>
            </w:r>
            <w:r w:rsidR="00C35E47">
              <w:fldChar w:fldCharType="end"/>
            </w:r>
            <w:r w:rsidR="0062408C">
              <w:fldChar w:fldCharType="end"/>
            </w:r>
            <w:r w:rsidR="00E541A3">
              <w:fldChar w:fldCharType="end"/>
            </w:r>
            <w:r w:rsidR="006F0488">
              <w:fldChar w:fldCharType="end"/>
            </w:r>
            <w:r w:rsidR="00B11A0B">
              <w:fldChar w:fldCharType="end"/>
            </w:r>
            <w:r w:rsidR="001B2BFB">
              <w:fldChar w:fldCharType="end"/>
            </w:r>
            <w:r w:rsidR="000146E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BC2820" w:rsidRPr="00FA7B78" w14:paraId="29CEFF61" w14:textId="77777777" w:rsidTr="00277347">
        <w:tc>
          <w:tcPr>
            <w:tcW w:w="9356" w:type="dxa"/>
          </w:tcPr>
          <w:p w14:paraId="6F72FFDF" w14:textId="77777777" w:rsidR="00BC2820" w:rsidRPr="00FA7B78" w:rsidRDefault="00BC2820" w:rsidP="00D04DD8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4984C004" w14:textId="77777777" w:rsidTr="00277347">
        <w:tc>
          <w:tcPr>
            <w:tcW w:w="9356" w:type="dxa"/>
          </w:tcPr>
          <w:p w14:paraId="0527FF56" w14:textId="77777777" w:rsidR="00BC2820" w:rsidRPr="00FA7B78" w:rsidRDefault="00BC2820" w:rsidP="00D04DD8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A7B4A93" w14:textId="77777777" w:rsidR="00BC2820" w:rsidRPr="00FA7B78" w:rsidRDefault="00BC2820" w:rsidP="00D04DD8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6E8DC6C" w14:textId="77777777" w:rsidR="00BC2820" w:rsidRPr="00FA7B78" w:rsidRDefault="00BC2820" w:rsidP="00277347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E5CC7BD" w14:textId="77777777" w:rsidR="00BC2820" w:rsidRPr="00387D6B" w:rsidRDefault="00BC2820" w:rsidP="00D04DD8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486799D1" w14:textId="77777777" w:rsidR="00BC2820" w:rsidRPr="00FA7B78" w:rsidRDefault="00BC2820" w:rsidP="00D04DD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68DC77DB" w14:textId="77777777" w:rsidR="00BC2820" w:rsidRPr="00B2789E" w:rsidRDefault="00BC2820" w:rsidP="00BC2820">
      <w:pPr>
        <w:spacing w:after="0"/>
        <w:rPr>
          <w:sz w:val="1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BC2820" w:rsidRPr="00D04DD8" w14:paraId="600BBD77" w14:textId="77777777" w:rsidTr="00D04DD8">
        <w:tc>
          <w:tcPr>
            <w:tcW w:w="4785" w:type="dxa"/>
          </w:tcPr>
          <w:p w14:paraId="6CEEFD66" w14:textId="3F838A85" w:rsidR="00BC2820" w:rsidRPr="00D04DD8" w:rsidRDefault="00D04DD8" w:rsidP="00D04D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DD8">
              <w:rPr>
                <w:rFonts w:ascii="Times New Roman" w:hAnsi="Times New Roman"/>
                <w:b/>
                <w:bCs/>
                <w:sz w:val="24"/>
                <w:szCs w:val="24"/>
              </w:rPr>
              <w:t>30.12.2021</w:t>
            </w:r>
          </w:p>
        </w:tc>
        <w:tc>
          <w:tcPr>
            <w:tcW w:w="4571" w:type="dxa"/>
          </w:tcPr>
          <w:p w14:paraId="277C2106" w14:textId="321E9AFB" w:rsidR="00BC2820" w:rsidRPr="00D04DD8" w:rsidRDefault="00BC2820" w:rsidP="00D04DD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D04DD8" w:rsidRPr="00D04DD8">
              <w:rPr>
                <w:rFonts w:ascii="Times New Roman" w:hAnsi="Times New Roman"/>
                <w:b/>
                <w:bCs/>
                <w:sz w:val="24"/>
                <w:szCs w:val="24"/>
              </w:rPr>
              <w:t>658-п</w:t>
            </w:r>
          </w:p>
        </w:tc>
      </w:tr>
      <w:tr w:rsidR="00BC2820" w:rsidRPr="00277347" w14:paraId="1EFA2225" w14:textId="77777777" w:rsidTr="00D04DD8">
        <w:tc>
          <w:tcPr>
            <w:tcW w:w="9356" w:type="dxa"/>
            <w:gridSpan w:val="2"/>
          </w:tcPr>
          <w:p w14:paraId="3D7079B6" w14:textId="5B197F65" w:rsidR="00BC2820" w:rsidRPr="00277347" w:rsidRDefault="00BC2820" w:rsidP="00277347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</w:rPr>
            </w:pPr>
            <w:r w:rsidRPr="00277347">
              <w:rPr>
                <w:rFonts w:ascii="Times New Roman" w:hAnsi="Times New Roman"/>
              </w:rPr>
              <w:t>Черемхово</w:t>
            </w:r>
          </w:p>
        </w:tc>
      </w:tr>
    </w:tbl>
    <w:p w14:paraId="05DBAEFF" w14:textId="44E051B0" w:rsidR="00BC2820" w:rsidRDefault="00BC2820" w:rsidP="00DE5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  <w:r w:rsidR="00D04D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</w:t>
      </w:r>
      <w:r w:rsidR="00DE5F9B"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2018-2023 годы</w:t>
      </w:r>
      <w:r w:rsidR="003C42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DE5F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образования от 13 ноября 2017 года № </w:t>
      </w:r>
      <w:r w:rsidR="003C42A4">
        <w:rPr>
          <w:rFonts w:ascii="Times New Roman" w:hAnsi="Times New Roman"/>
          <w:b/>
          <w:sz w:val="24"/>
          <w:szCs w:val="24"/>
          <w:lang w:eastAsia="ru-RU"/>
        </w:rPr>
        <w:t>655</w:t>
      </w:r>
    </w:p>
    <w:p w14:paraId="57D53025" w14:textId="77777777" w:rsidR="00BC2820" w:rsidRPr="006F103B" w:rsidRDefault="00BC2820" w:rsidP="00D04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8A4EE88" w14:textId="0BD9C196" w:rsidR="00BC2820" w:rsidRPr="006F103B" w:rsidRDefault="00BC2820" w:rsidP="00D04D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объемов финансирования муниципальной программы,</w:t>
      </w:r>
      <w:r w:rsidR="00DE5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F103B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Федеральным</w:t>
      </w:r>
      <w:r w:rsidR="00DE5F9B"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 xml:space="preserve">законом от </w:t>
      </w:r>
      <w:r w:rsidR="00DE5F9B"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06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995366">
        <w:rPr>
          <w:rFonts w:ascii="Times New Roman" w:hAnsi="Times New Roman"/>
          <w:sz w:val="28"/>
          <w:szCs w:val="28"/>
        </w:rPr>
        <w:t xml:space="preserve">года № </w:t>
      </w:r>
      <w:r w:rsidRPr="006F103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 w:rsidRPr="006F103B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муниципального образования от 31 августа 2018 года № 532-п, статьями 24,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103B">
        <w:rPr>
          <w:rFonts w:ascii="Times New Roman" w:hAnsi="Times New Roman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A5FB13E" w14:textId="77777777" w:rsidR="00BC2820" w:rsidRPr="00D04DD8" w:rsidRDefault="00BC2820" w:rsidP="00D04DD8">
      <w:pPr>
        <w:spacing w:after="0"/>
        <w:ind w:firstLine="709"/>
        <w:jc w:val="both"/>
        <w:rPr>
          <w:rFonts w:ascii="Times New Roman" w:hAnsi="Times New Roman"/>
          <w:bCs/>
          <w:sz w:val="29"/>
          <w:szCs w:val="29"/>
        </w:rPr>
      </w:pPr>
    </w:p>
    <w:p w14:paraId="241F8F90" w14:textId="3FC5E9AE" w:rsidR="00BC2820" w:rsidRDefault="00BC2820" w:rsidP="00BC282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26A27E6C" w14:textId="77777777" w:rsidR="00D04DD8" w:rsidRPr="006F103B" w:rsidRDefault="00D04DD8" w:rsidP="00D04D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71E9D4" w14:textId="3AA65E7F" w:rsidR="00BC2820" w:rsidRPr="00B154A7" w:rsidRDefault="002A1FDE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2820" w:rsidRPr="006F103B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>в Черемховском районном муниципальном образовании» на 2018-2023 годы</w:t>
      </w:r>
      <w:r w:rsidR="003C42A4">
        <w:rPr>
          <w:rFonts w:ascii="Times New Roman" w:hAnsi="Times New Roman"/>
          <w:sz w:val="28"/>
          <w:szCs w:val="28"/>
          <w:lang w:eastAsia="ru-RU"/>
        </w:rPr>
        <w:t>»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Черемховского районного муниципального образования от 13 ноября 2017 года № </w:t>
      </w:r>
      <w:r w:rsidR="003C42A4">
        <w:rPr>
          <w:rFonts w:ascii="Times New Roman" w:hAnsi="Times New Roman"/>
          <w:sz w:val="28"/>
          <w:szCs w:val="28"/>
          <w:lang w:eastAsia="ru-RU"/>
        </w:rPr>
        <w:t>655</w:t>
      </w:r>
      <w:r w:rsidR="007E4476">
        <w:rPr>
          <w:rFonts w:ascii="Times New Roman" w:hAnsi="Times New Roman"/>
          <w:sz w:val="28"/>
          <w:szCs w:val="28"/>
        </w:rPr>
        <w:t xml:space="preserve"> </w:t>
      </w:r>
      <w:r w:rsidR="00BC2820">
        <w:rPr>
          <w:rFonts w:ascii="Times New Roman" w:hAnsi="Times New Roman"/>
          <w:sz w:val="28"/>
          <w:szCs w:val="28"/>
        </w:rPr>
        <w:t xml:space="preserve">(далее – </w:t>
      </w:r>
      <w:r w:rsidR="00DE5F9B">
        <w:rPr>
          <w:rFonts w:ascii="Times New Roman" w:hAnsi="Times New Roman"/>
          <w:sz w:val="28"/>
          <w:szCs w:val="28"/>
        </w:rPr>
        <w:t xml:space="preserve">Программа, </w:t>
      </w:r>
      <w:r w:rsidR="00BC2820">
        <w:rPr>
          <w:rFonts w:ascii="Times New Roman" w:hAnsi="Times New Roman"/>
          <w:sz w:val="28"/>
          <w:szCs w:val="28"/>
        </w:rPr>
        <w:t>постановление)</w:t>
      </w:r>
      <w:r w:rsidR="00BC2820" w:rsidRPr="006F103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</w:t>
      </w:r>
      <w:r w:rsidR="00DE5F9B">
        <w:rPr>
          <w:rFonts w:ascii="Times New Roman" w:hAnsi="Times New Roman"/>
          <w:sz w:val="28"/>
          <w:szCs w:val="28"/>
        </w:rPr>
        <w:t xml:space="preserve">муниципального образования от 21 </w:t>
      </w:r>
      <w:r w:rsidR="00BC2820" w:rsidRPr="006F103B">
        <w:rPr>
          <w:rFonts w:ascii="Times New Roman" w:hAnsi="Times New Roman"/>
          <w:sz w:val="28"/>
          <w:szCs w:val="28"/>
        </w:rPr>
        <w:t>февраля 2018 года № 95, от 22</w:t>
      </w:r>
      <w:r w:rsidR="004E49FE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 xml:space="preserve">марта 2018 года № 190, от 19 апреля 2018 года № 257, </w:t>
      </w:r>
      <w:r w:rsidR="00BC2820" w:rsidRPr="006F103B">
        <w:rPr>
          <w:rFonts w:ascii="Times New Roman" w:hAnsi="Times New Roman"/>
          <w:bCs/>
          <w:sz w:val="28"/>
          <w:szCs w:val="28"/>
        </w:rPr>
        <w:t>от 13 июня 2018 года № 389, от 13 июля 2018 года № 447, от 23 августа 2018 года № 515-п, 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17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сентября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2018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DE5F9B">
        <w:rPr>
          <w:rFonts w:ascii="Times New Roman" w:hAnsi="Times New Roman"/>
          <w:bCs/>
          <w:sz w:val="28"/>
          <w:szCs w:val="28"/>
        </w:rPr>
        <w:t xml:space="preserve"> 656-п,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16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ноября 2018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года № 675-п, </w:t>
      </w:r>
      <w:r w:rsidR="00BC2820">
        <w:rPr>
          <w:rFonts w:ascii="Times New Roman" w:hAnsi="Times New Roman"/>
          <w:bCs/>
          <w:sz w:val="28"/>
          <w:szCs w:val="28"/>
        </w:rPr>
        <w:t>от 21 ноября 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года № 677-п, от 05 декабря 2018 года № 718-п,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от 27декабря 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2018 года № 808-п, от 30 января 2019 года № 60-п, от 24 апреля 2019 года № 223-п, от 16 мая 2019</w:t>
      </w:r>
      <w:r w:rsidR="00D04DD8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263-п,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 11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июня 2019 года № 318-</w:t>
      </w:r>
      <w:r w:rsidR="00BC2820" w:rsidRPr="006F103B">
        <w:rPr>
          <w:rFonts w:ascii="Times New Roman" w:hAnsi="Times New Roman"/>
          <w:bCs/>
          <w:sz w:val="28"/>
          <w:szCs w:val="28"/>
        </w:rPr>
        <w:lastRenderedPageBreak/>
        <w:t>п, от 27 июня 2019 года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339-п, от 19 сентября 2019 года № 539-п, от 31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октября 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641-п,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от11 ноября</w:t>
      </w:r>
      <w:r w:rsidR="00D04DD8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666-п,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7F75E3">
        <w:rPr>
          <w:rFonts w:ascii="Times New Roman" w:hAnsi="Times New Roman"/>
          <w:bCs/>
          <w:sz w:val="28"/>
          <w:szCs w:val="28"/>
        </w:rPr>
        <w:t>26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 № 817-п, от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30 января 2020 года № 58-п, от 05 марта 2020 года № 132-п, от 28 апреля 2020 года № 242-п, от 26 июня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2020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 №</w:t>
      </w:r>
      <w:r w:rsidR="00BC2820">
        <w:rPr>
          <w:rFonts w:ascii="Times New Roman" w:hAnsi="Times New Roman"/>
          <w:bCs/>
          <w:sz w:val="28"/>
          <w:szCs w:val="28"/>
        </w:rPr>
        <w:t xml:space="preserve"> 344-</w:t>
      </w:r>
      <w:r w:rsidR="00BC2820" w:rsidRPr="006F103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, от 14 сентября 2020 </w:t>
      </w:r>
      <w:r w:rsidR="00BC2820">
        <w:rPr>
          <w:rFonts w:ascii="Times New Roman" w:hAnsi="Times New Roman"/>
          <w:bCs/>
          <w:sz w:val="28"/>
          <w:szCs w:val="28"/>
        </w:rPr>
        <w:t>№ 442-п, от 07 октября 2020 года № 501-п, от 02 декабря 2020 года № 621-п, от 31 декабря 2020 года № 699-п, от 12 февраля 2021 года № 65-п, от 11 марта 2021 года № 127-п, от 28 мая 2021 года</w:t>
      </w:r>
      <w:r w:rsidR="007F75E3">
        <w:rPr>
          <w:rFonts w:ascii="Times New Roman" w:hAnsi="Times New Roman"/>
          <w:bCs/>
          <w:sz w:val="28"/>
          <w:szCs w:val="28"/>
        </w:rPr>
        <w:t xml:space="preserve"> № 270-п, от 09 июня 2021</w:t>
      </w:r>
      <w:r w:rsidR="00DE5F9B">
        <w:rPr>
          <w:rFonts w:ascii="Times New Roman" w:hAnsi="Times New Roman"/>
          <w:bCs/>
          <w:sz w:val="28"/>
          <w:szCs w:val="28"/>
        </w:rPr>
        <w:t xml:space="preserve"> года </w:t>
      </w:r>
      <w:r w:rsidR="00BC2820">
        <w:rPr>
          <w:rFonts w:ascii="Times New Roman" w:hAnsi="Times New Roman"/>
          <w:bCs/>
          <w:sz w:val="28"/>
          <w:szCs w:val="28"/>
        </w:rPr>
        <w:t xml:space="preserve">№ 292-п, от 29 июня 2021 года № 324-п, </w:t>
      </w:r>
      <w:r w:rsidR="00DE5F9B">
        <w:rPr>
          <w:rFonts w:ascii="Times New Roman" w:hAnsi="Times New Roman"/>
          <w:bCs/>
          <w:sz w:val="28"/>
          <w:szCs w:val="28"/>
        </w:rPr>
        <w:t xml:space="preserve">от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20 июля 2021</w:t>
      </w:r>
      <w:r w:rsidR="00DC0E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года</w:t>
      </w:r>
      <w:r w:rsidR="00DC0E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="00DE5F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349-п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августа 2021 года № 399-п</w:t>
      </w:r>
      <w:r w:rsidR="007F75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492-п,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ноября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4E49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года № 543-п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B585D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08 декабря 2021 года № 588-п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  <w:r w:rsidR="00BC2820">
        <w:rPr>
          <w:rFonts w:ascii="Times New Roman" w:hAnsi="Times New Roman"/>
          <w:sz w:val="28"/>
          <w:szCs w:val="28"/>
        </w:rPr>
        <w:t xml:space="preserve"> </w:t>
      </w:r>
    </w:p>
    <w:p w14:paraId="18245C22" w14:textId="2A6B83AB" w:rsidR="00BC2820" w:rsidRDefault="00BC2820" w:rsidP="00D04DD8">
      <w:pPr>
        <w:tabs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22EB4">
        <w:rPr>
          <w:rFonts w:ascii="Times New Roman" w:hAnsi="Times New Roman"/>
          <w:sz w:val="28"/>
          <w:szCs w:val="28"/>
        </w:rPr>
        <w:t xml:space="preserve"> позицию «Объем и источники финансирования муниципальной 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 w:rsidRPr="00C22EB4">
        <w:rPr>
          <w:rFonts w:ascii="Times New Roman" w:hAnsi="Times New Roman"/>
          <w:sz w:val="28"/>
          <w:szCs w:val="28"/>
        </w:rPr>
        <w:t xml:space="preserve"> Программы «Паспорт муниципальной программы», изложить в следующей редакции:</w:t>
      </w:r>
    </w:p>
    <w:p w14:paraId="79A70F02" w14:textId="7351C1AF" w:rsidR="00D04DD8" w:rsidRPr="00461651" w:rsidRDefault="00D04DD8" w:rsidP="00D04DD8">
      <w:pPr>
        <w:tabs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6"/>
        <w:gridCol w:w="7000"/>
      </w:tblGrid>
      <w:tr w:rsidR="00D04DD8" w:rsidRPr="00FA7B78" w14:paraId="174E450B" w14:textId="77777777" w:rsidTr="00D04DD8">
        <w:trPr>
          <w:trHeight w:val="114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2894" w14:textId="77777777" w:rsidR="00D04DD8" w:rsidRPr="00FA7B78" w:rsidRDefault="00D04DD8" w:rsidP="00D04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50C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по годам реализации составляет:</w:t>
            </w:r>
          </w:p>
          <w:p w14:paraId="340A4871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771713,97 тыс. рублей</w:t>
            </w:r>
          </w:p>
          <w:p w14:paraId="0989E1AF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881307,96 тыс. рублей</w:t>
            </w:r>
          </w:p>
          <w:p w14:paraId="09A3A6C2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978744,31 тыс. рублей</w:t>
            </w:r>
          </w:p>
          <w:p w14:paraId="66410C15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1126359,17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87976E4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831771,45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6D2ECEF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747216,70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4D85A14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046F27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муниципальной программы:</w:t>
            </w:r>
          </w:p>
          <w:p w14:paraId="24292CB9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120181,47 тыс. рублей</w:t>
            </w:r>
          </w:p>
          <w:p w14:paraId="5AA56AEE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153583,56 тыс. рублей</w:t>
            </w:r>
          </w:p>
          <w:p w14:paraId="17040F5E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140809,96 тыс. рублей</w:t>
            </w:r>
          </w:p>
          <w:p w14:paraId="11CE5A00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– 165415,10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345F651A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2022 году – 113432,67 тыс. рублей</w:t>
            </w:r>
          </w:p>
          <w:p w14:paraId="4AB66BA3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2023 году – 103523,59 тыс. рублей</w:t>
            </w:r>
          </w:p>
          <w:p w14:paraId="534C3A35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муниципальной программы:</w:t>
            </w:r>
          </w:p>
          <w:p w14:paraId="2E61F5F8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651532,50 тыс. рублей</w:t>
            </w:r>
          </w:p>
          <w:p w14:paraId="7F260873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727724,40 тыс. рублей</w:t>
            </w:r>
          </w:p>
          <w:p w14:paraId="711F306A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793120,59 тыс. рублей</w:t>
            </w:r>
          </w:p>
          <w:p w14:paraId="54915076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900469,67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5C8A5BE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658017,38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D8B52EC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583472,11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4F90CF6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муниципальной программы:</w:t>
            </w:r>
          </w:p>
          <w:p w14:paraId="2173226B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58FC2FAC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5DBDBA4A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52A09CCC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6AC17DF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2022 году – 60321,40 тыс. рублей</w:t>
            </w:r>
          </w:p>
          <w:p w14:paraId="431CB714" w14:textId="77777777" w:rsidR="00D04DD8" w:rsidRPr="00FA7B78" w:rsidRDefault="00D04DD8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2023 году – 60221,00 тыс. рублей</w:t>
            </w:r>
          </w:p>
        </w:tc>
      </w:tr>
    </w:tbl>
    <w:p w14:paraId="40D0468C" w14:textId="77777777" w:rsidR="00D04DD8" w:rsidRPr="00D04DD8" w:rsidRDefault="00D04DD8" w:rsidP="00D04DD8">
      <w:pPr>
        <w:tabs>
          <w:tab w:val="left" w:pos="851"/>
        </w:tabs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04DD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14:paraId="30BB69A6" w14:textId="4DDAC39F" w:rsidR="00BC2820" w:rsidRPr="00D04DD8" w:rsidRDefault="00BC2820" w:rsidP="00D04D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DD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1.2.</w:t>
      </w:r>
      <w:r w:rsidRPr="00D04DD8"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 5 «Объемы и источники финансирования муниципальной программы» изложить в следующей редакции:</w:t>
      </w:r>
    </w:p>
    <w:p w14:paraId="20D0D70E" w14:textId="77777777" w:rsidR="00BC2820" w:rsidRPr="00D04DD8" w:rsidRDefault="00BC2820" w:rsidP="00BC2820">
      <w:pPr>
        <w:widowControl w:val="0"/>
        <w:spacing w:after="0"/>
        <w:ind w:right="-52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04DD8">
        <w:rPr>
          <w:rFonts w:ascii="Times New Roman" w:hAnsi="Times New Roman"/>
          <w:sz w:val="28"/>
          <w:szCs w:val="28"/>
          <w:shd w:val="clear" w:color="auto" w:fill="FFFFFF"/>
        </w:rPr>
        <w:t>«Раздел 5. Объемы и источники финансирования муниципальной программы</w:t>
      </w:r>
    </w:p>
    <w:p w14:paraId="06D6EE16" w14:textId="77777777" w:rsidR="00BC2820" w:rsidRPr="00D04DD8" w:rsidRDefault="00BC2820" w:rsidP="00BC28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федерального, областного и местного бюджетов.</w:t>
      </w:r>
    </w:p>
    <w:p w14:paraId="7E7865BB" w14:textId="67236CEB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по годам реализации составляет:</w:t>
      </w:r>
    </w:p>
    <w:p w14:paraId="6BE3A96C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2018 году – 771713,97 тыс. рублей</w:t>
      </w:r>
    </w:p>
    <w:p w14:paraId="17E7830E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2019 году – 881307,96 тыс. рублей</w:t>
      </w:r>
    </w:p>
    <w:p w14:paraId="279B7C71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2020 году – 978744,31 тыс. рублей</w:t>
      </w:r>
    </w:p>
    <w:p w14:paraId="1301B20D" w14:textId="77777777" w:rsidR="00BC2820" w:rsidRPr="00D04DD8" w:rsidRDefault="00CF2C4B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2021 году – 1126359,17</w:t>
      </w:r>
      <w:r w:rsidR="00BC2820" w:rsidRPr="00D04DD8">
        <w:rPr>
          <w:rFonts w:ascii="Times New Roman" w:hAnsi="Times New Roman"/>
          <w:sz w:val="28"/>
          <w:szCs w:val="28"/>
        </w:rPr>
        <w:t xml:space="preserve"> тыс. рублей</w:t>
      </w:r>
    </w:p>
    <w:p w14:paraId="43185CA3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2022 году – 831771,45 тыс. рублей</w:t>
      </w:r>
    </w:p>
    <w:p w14:paraId="18A6B0BC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2023 году – 747216,70 тыс. рублей</w:t>
      </w:r>
    </w:p>
    <w:p w14:paraId="4DD6D5C4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По источникам финансирования муниципальной программы:</w:t>
      </w:r>
    </w:p>
    <w:p w14:paraId="45D3A641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1) средства местного бюджета по годам реализации муниципальной программы:</w:t>
      </w:r>
    </w:p>
    <w:p w14:paraId="639DF496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2018 году – 120181,47 тыс. рублей</w:t>
      </w:r>
    </w:p>
    <w:p w14:paraId="3DBD0AB0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2019 году – 153583,56 тыс. рублей</w:t>
      </w:r>
    </w:p>
    <w:p w14:paraId="184FE6DE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2020 году – 140809,96 тыс. рублей</w:t>
      </w:r>
    </w:p>
    <w:p w14:paraId="4C589FD3" w14:textId="77777777" w:rsidR="00BC2820" w:rsidRPr="00D04DD8" w:rsidRDefault="00CF2C4B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2021 году – 165415,10</w:t>
      </w:r>
      <w:r w:rsidR="00BC2820" w:rsidRPr="00D04DD8">
        <w:rPr>
          <w:rFonts w:ascii="Times New Roman" w:hAnsi="Times New Roman"/>
          <w:sz w:val="28"/>
          <w:szCs w:val="28"/>
        </w:rPr>
        <w:t xml:space="preserve"> тыс. рублей</w:t>
      </w:r>
    </w:p>
    <w:p w14:paraId="7EF83EEF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2022 году – 113432,67 тыс. рублей</w:t>
      </w:r>
    </w:p>
    <w:p w14:paraId="14935C80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2023 году – 103523,59 тыс. рублей</w:t>
      </w:r>
    </w:p>
    <w:p w14:paraId="74504FC5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2) средства областного бюджета по годам реализации муниципальной программы:</w:t>
      </w:r>
    </w:p>
    <w:p w14:paraId="48113E63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2018 году – 651532,50 тыс. рублей</w:t>
      </w:r>
    </w:p>
    <w:p w14:paraId="589345B0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2019 году – 727724,40 тыс. рублей</w:t>
      </w:r>
    </w:p>
    <w:p w14:paraId="24E55618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2020 году – 793120,59 тыс. рублей</w:t>
      </w:r>
    </w:p>
    <w:p w14:paraId="0D249271" w14:textId="77777777" w:rsidR="00BC2820" w:rsidRPr="00D04DD8" w:rsidRDefault="00CF2C4B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2021 году – 900469,67</w:t>
      </w:r>
      <w:r w:rsidR="00BC2820" w:rsidRPr="00D04DD8">
        <w:rPr>
          <w:rFonts w:ascii="Times New Roman" w:hAnsi="Times New Roman"/>
          <w:sz w:val="28"/>
          <w:szCs w:val="28"/>
        </w:rPr>
        <w:t xml:space="preserve"> тыс. рублей</w:t>
      </w:r>
    </w:p>
    <w:p w14:paraId="4F12A39C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2022 году – 658017,38 тыс. рублей</w:t>
      </w:r>
    </w:p>
    <w:p w14:paraId="191B781B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2023 году – 583472,11 тыс. рублей</w:t>
      </w:r>
    </w:p>
    <w:p w14:paraId="4DDB74E1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3) средства федерального бюджета по годам реализации муниципальной программы:</w:t>
      </w:r>
    </w:p>
    <w:p w14:paraId="771FCA1B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2018 году – 0,00 тыс. рублей</w:t>
      </w:r>
    </w:p>
    <w:p w14:paraId="19995D01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2019 году – 0,00 тыс. рублей</w:t>
      </w:r>
    </w:p>
    <w:p w14:paraId="2B91B81F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2020 году – 44813,75 тыс. рублей</w:t>
      </w:r>
    </w:p>
    <w:p w14:paraId="10513F0D" w14:textId="77777777" w:rsidR="00BC2820" w:rsidRPr="00D04DD8" w:rsidRDefault="00A012AC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2021 году – 60474,4</w:t>
      </w:r>
      <w:r w:rsidR="007E4476" w:rsidRPr="00D04DD8">
        <w:rPr>
          <w:rFonts w:ascii="Times New Roman" w:hAnsi="Times New Roman"/>
          <w:sz w:val="28"/>
          <w:szCs w:val="28"/>
        </w:rPr>
        <w:t>0</w:t>
      </w:r>
      <w:r w:rsidR="00BC2820" w:rsidRPr="00D04DD8">
        <w:rPr>
          <w:rFonts w:ascii="Times New Roman" w:hAnsi="Times New Roman"/>
          <w:sz w:val="28"/>
          <w:szCs w:val="28"/>
        </w:rPr>
        <w:t xml:space="preserve"> тыс. рублей</w:t>
      </w:r>
    </w:p>
    <w:p w14:paraId="17EC9BA2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2022 году – 60321,40 тыс. рублей</w:t>
      </w:r>
    </w:p>
    <w:p w14:paraId="6B1B5B62" w14:textId="77777777" w:rsidR="00BC2820" w:rsidRPr="00D04DD8" w:rsidRDefault="00BC2820" w:rsidP="00D0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- в 2023 году – 60221,00 тыс. рублей</w:t>
      </w:r>
    </w:p>
    <w:p w14:paraId="138DAE06" w14:textId="6126A9D8" w:rsidR="00BC2820" w:rsidRPr="00D04DD8" w:rsidRDefault="00BC2820" w:rsidP="00D04DD8">
      <w:pPr>
        <w:widowControl w:val="0"/>
        <w:shd w:val="clear" w:color="auto" w:fill="FFFFFF"/>
        <w:spacing w:after="0" w:line="240" w:lineRule="auto"/>
        <w:ind w:right="-5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DD8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приложении № 3 к муниципальной программе».</w:t>
      </w:r>
    </w:p>
    <w:p w14:paraId="3D59D38D" w14:textId="77AD1203" w:rsidR="00DE5F9B" w:rsidRDefault="00BC2820" w:rsidP="00D04DD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1.3. позицию «Объем и источники фина</w:t>
      </w:r>
      <w:r w:rsidR="00D704EC" w:rsidRPr="00D04DD8">
        <w:rPr>
          <w:rFonts w:ascii="Times New Roman" w:hAnsi="Times New Roman"/>
          <w:sz w:val="28"/>
          <w:szCs w:val="28"/>
        </w:rPr>
        <w:t>нси</w:t>
      </w:r>
      <w:r w:rsidR="00DE5F9B" w:rsidRPr="00D04DD8">
        <w:rPr>
          <w:rFonts w:ascii="Times New Roman" w:hAnsi="Times New Roman"/>
          <w:sz w:val="28"/>
          <w:szCs w:val="28"/>
        </w:rPr>
        <w:t>рования подпрограммы» приложения</w:t>
      </w:r>
      <w:r w:rsidR="00D704EC" w:rsidRPr="00D04DD8">
        <w:rPr>
          <w:rFonts w:ascii="Times New Roman" w:hAnsi="Times New Roman"/>
          <w:sz w:val="28"/>
          <w:szCs w:val="28"/>
        </w:rPr>
        <w:t xml:space="preserve"> № 1</w:t>
      </w:r>
      <w:r w:rsidR="00DE5F9B" w:rsidRPr="00D04DD8">
        <w:rPr>
          <w:rFonts w:ascii="Times New Roman" w:hAnsi="Times New Roman"/>
          <w:sz w:val="28"/>
          <w:szCs w:val="28"/>
        </w:rPr>
        <w:t xml:space="preserve"> к</w:t>
      </w:r>
      <w:r w:rsidR="00D704EC" w:rsidRPr="00D04DD8">
        <w:rPr>
          <w:rFonts w:ascii="Times New Roman" w:hAnsi="Times New Roman"/>
          <w:sz w:val="28"/>
          <w:szCs w:val="28"/>
        </w:rPr>
        <w:t xml:space="preserve"> </w:t>
      </w:r>
      <w:r w:rsidR="00DE5F9B" w:rsidRPr="00D04DD8">
        <w:rPr>
          <w:rFonts w:ascii="Times New Roman" w:hAnsi="Times New Roman"/>
          <w:color w:val="000000"/>
          <w:sz w:val="28"/>
          <w:szCs w:val="28"/>
        </w:rPr>
        <w:t>Программе</w:t>
      </w:r>
      <w:r w:rsidRPr="00D04DD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598EC49" w14:textId="16AD7547" w:rsidR="00D04DD8" w:rsidRDefault="00D04DD8" w:rsidP="00D04DD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14:paraId="1778E695" w14:textId="1432A80A" w:rsidR="00D04DD8" w:rsidRDefault="00D04DD8" w:rsidP="00D04DD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14:paraId="76654D2A" w14:textId="4CB217F0" w:rsidR="00D04DD8" w:rsidRPr="00D04DD8" w:rsidRDefault="00D04DD8" w:rsidP="00D04DD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«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034"/>
      </w:tblGrid>
      <w:tr w:rsidR="0007668C" w:rsidRPr="00D04DD8" w14:paraId="463B53AF" w14:textId="77777777" w:rsidTr="0007668C">
        <w:trPr>
          <w:trHeight w:val="86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218" w14:textId="77777777" w:rsidR="0007668C" w:rsidRPr="00D04DD8" w:rsidRDefault="0007668C" w:rsidP="00D04D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4D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64CFD7AF" w14:textId="77777777" w:rsidR="0007668C" w:rsidRPr="00D04DD8" w:rsidRDefault="0007668C" w:rsidP="00D0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E31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4702CA91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2018 году – 753937,68 тыс. рублей</w:t>
            </w:r>
          </w:p>
          <w:p w14:paraId="5122026D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2019 году – 862026,40 тыс. рублей</w:t>
            </w:r>
          </w:p>
          <w:p w14:paraId="20C40310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2020 году – 963134,04 тыс. рублей</w:t>
            </w:r>
          </w:p>
          <w:p w14:paraId="1AB65322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2021 году – 1105793,16 тыс. рублей</w:t>
            </w:r>
          </w:p>
          <w:p w14:paraId="5F9FFC6B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2022 году – 815937,47 тыс. рублей</w:t>
            </w:r>
          </w:p>
          <w:p w14:paraId="17A37023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2023 году – 731530,80 тыс. рублей</w:t>
            </w:r>
          </w:p>
          <w:p w14:paraId="7411AB54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64E6B3B1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01888903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2018 году – 104915,18 тыс. рублей</w:t>
            </w:r>
          </w:p>
          <w:p w14:paraId="6DFCE74B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2019 году – 140442,50 тыс. рублей</w:t>
            </w:r>
          </w:p>
          <w:p w14:paraId="1A4212B9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2020 году – 129856,67 тыс. рублей</w:t>
            </w:r>
          </w:p>
          <w:p w14:paraId="73D50691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2021 году – 152085,64 тыс. рублей</w:t>
            </w:r>
          </w:p>
          <w:p w14:paraId="4E69CDD4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2022 году – 104221,58 тыс. рублей</w:t>
            </w:r>
          </w:p>
          <w:p w14:paraId="4C0A203F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2023 году – 93699,06 тыс. рублей</w:t>
            </w:r>
          </w:p>
          <w:p w14:paraId="3B83EFBF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4F914A94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2018 году – 649022,50 тыс. рублей</w:t>
            </w:r>
          </w:p>
          <w:p w14:paraId="13E6E197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2019 году – 721583,90 тыс. рублей</w:t>
            </w:r>
          </w:p>
          <w:p w14:paraId="1B691ED2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2020 году – 788463,61 тыс. рублей</w:t>
            </w:r>
          </w:p>
          <w:p w14:paraId="2AD02446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2021 году – 893233,12 тыс. рублей</w:t>
            </w:r>
          </w:p>
          <w:p w14:paraId="0E0C5DEF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2022 году – 651394,49 тыс. рублей</w:t>
            </w:r>
          </w:p>
          <w:p w14:paraId="0B7C5EC3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2023 году – 577610,74 тыс. рублей</w:t>
            </w:r>
          </w:p>
          <w:p w14:paraId="3D4C1683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подпрограммы:</w:t>
            </w:r>
          </w:p>
          <w:p w14:paraId="2B0877DB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7EEAE558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146D6A8A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449CF67E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2021 году – 60474,40 тыс. рублей</w:t>
            </w:r>
          </w:p>
          <w:p w14:paraId="54A908C1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2022 году – 60321,40 тыс. рублей</w:t>
            </w:r>
          </w:p>
          <w:p w14:paraId="73C1AACD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4DD8">
              <w:rPr>
                <w:rFonts w:ascii="Times New Roman" w:hAnsi="Times New Roman"/>
                <w:sz w:val="24"/>
                <w:szCs w:val="24"/>
              </w:rPr>
              <w:t>- в 2023 году – 60221,00 тыс. рублей</w:t>
            </w:r>
          </w:p>
        </w:tc>
      </w:tr>
    </w:tbl>
    <w:p w14:paraId="48FBE97E" w14:textId="135C4ADD" w:rsidR="00D04DD8" w:rsidRDefault="0007668C" w:rsidP="0007668C">
      <w:pPr>
        <w:autoSpaceDE w:val="0"/>
        <w:autoSpaceDN w:val="0"/>
        <w:adjustRightInd w:val="0"/>
        <w:spacing w:after="0" w:line="240" w:lineRule="auto"/>
        <w:ind w:right="-142" w:firstLine="864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04DD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14:paraId="4BCBF23E" w14:textId="77777777" w:rsidR="00D04DD8" w:rsidRDefault="00D04DD8" w:rsidP="0074145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6D064AF8" w14:textId="1A875553" w:rsidR="00BC2820" w:rsidRDefault="00BC2820" w:rsidP="0074145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1.4. позицию «Объем и источники финан</w:t>
      </w:r>
      <w:r w:rsidR="00D704EC" w:rsidRPr="00D04DD8">
        <w:rPr>
          <w:rFonts w:ascii="Times New Roman" w:hAnsi="Times New Roman"/>
          <w:sz w:val="28"/>
          <w:szCs w:val="28"/>
        </w:rPr>
        <w:t xml:space="preserve">сирования </w:t>
      </w:r>
      <w:r w:rsidR="00D4616C" w:rsidRPr="00D04DD8">
        <w:rPr>
          <w:rFonts w:ascii="Times New Roman" w:hAnsi="Times New Roman"/>
          <w:sz w:val="28"/>
          <w:szCs w:val="28"/>
        </w:rPr>
        <w:t>подпрограммы» приложения</w:t>
      </w:r>
      <w:r w:rsidR="00D704EC" w:rsidRPr="00D04DD8">
        <w:rPr>
          <w:rFonts w:ascii="Times New Roman" w:hAnsi="Times New Roman"/>
          <w:sz w:val="28"/>
          <w:szCs w:val="28"/>
        </w:rPr>
        <w:t xml:space="preserve"> № 2</w:t>
      </w:r>
      <w:r w:rsidR="00D4616C" w:rsidRPr="00D04DD8">
        <w:rPr>
          <w:rFonts w:ascii="Times New Roman" w:hAnsi="Times New Roman"/>
          <w:sz w:val="28"/>
          <w:szCs w:val="28"/>
        </w:rPr>
        <w:t xml:space="preserve"> к</w:t>
      </w:r>
      <w:r w:rsidRPr="00D04DD8">
        <w:rPr>
          <w:rFonts w:ascii="Times New Roman" w:hAnsi="Times New Roman"/>
          <w:sz w:val="28"/>
          <w:szCs w:val="28"/>
        </w:rPr>
        <w:t xml:space="preserve"> </w:t>
      </w:r>
      <w:r w:rsidR="00D4616C" w:rsidRPr="00D04DD8">
        <w:rPr>
          <w:rFonts w:ascii="Times New Roman" w:hAnsi="Times New Roman"/>
          <w:color w:val="000000"/>
          <w:sz w:val="28"/>
          <w:szCs w:val="28"/>
        </w:rPr>
        <w:t>Программе</w:t>
      </w:r>
      <w:r w:rsidRPr="00D04DD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4E1243F" w14:textId="2216E9DE" w:rsidR="0007668C" w:rsidRPr="00D04DD8" w:rsidRDefault="0007668C" w:rsidP="0074145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1"/>
        <w:gridCol w:w="5886"/>
      </w:tblGrid>
      <w:tr w:rsidR="0007668C" w:rsidRPr="00D04DD8" w14:paraId="7C9C4F7D" w14:textId="77777777" w:rsidTr="000766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C5A" w14:textId="77777777" w:rsidR="0007668C" w:rsidRPr="00D04DD8" w:rsidRDefault="0007668C" w:rsidP="00D04D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4D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7B683903" w14:textId="77777777" w:rsidR="0007668C" w:rsidRPr="00D04DD8" w:rsidRDefault="0007668C" w:rsidP="00D0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E1A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подпрограммы по годам реализации составляет:</w:t>
            </w:r>
          </w:p>
          <w:p w14:paraId="4A6FA895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17776,29 тыс. рублей</w:t>
            </w:r>
          </w:p>
          <w:p w14:paraId="38A32D80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19281,56 тыс. рублей</w:t>
            </w:r>
          </w:p>
          <w:p w14:paraId="67156B61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15610,27 тыс. рублей</w:t>
            </w:r>
          </w:p>
          <w:p w14:paraId="3BC546F3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20566,00 тыс. рублей</w:t>
            </w:r>
          </w:p>
          <w:p w14:paraId="1A3FA289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15833,98 тыс. рублей</w:t>
            </w:r>
          </w:p>
          <w:p w14:paraId="164B1579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15685,89 тыс. рублей</w:t>
            </w:r>
          </w:p>
          <w:p w14:paraId="5983832B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По источникам финансирования подпрограммы:</w:t>
            </w:r>
          </w:p>
          <w:p w14:paraId="254BFC03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1) средства местного бюджета по годам реализации подпрограммы:</w:t>
            </w:r>
          </w:p>
          <w:p w14:paraId="6F0FCE70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15266,29 тыс. рублей</w:t>
            </w:r>
          </w:p>
          <w:p w14:paraId="4C6F863D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 2019 году – 13141,06 тыс. рублей</w:t>
            </w:r>
          </w:p>
          <w:p w14:paraId="6D7DAD32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10953,29 тыс. рублей</w:t>
            </w:r>
          </w:p>
          <w:p w14:paraId="096A4B9B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13329,46 тыс. рублей</w:t>
            </w:r>
          </w:p>
          <w:p w14:paraId="4DE33746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9211,09 тыс. рублей</w:t>
            </w:r>
          </w:p>
          <w:p w14:paraId="20CC5A97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9824,53 тыс. рублей</w:t>
            </w:r>
          </w:p>
          <w:p w14:paraId="5ABC0462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2) средства областного бюджета по годам реализации подпрограммы:</w:t>
            </w:r>
          </w:p>
          <w:p w14:paraId="7A00FFE9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2510,00 тыс. рублей</w:t>
            </w:r>
          </w:p>
          <w:p w14:paraId="13668575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6140,50 тыс. рублей</w:t>
            </w:r>
          </w:p>
          <w:p w14:paraId="5F1A9E10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4656,98 тыс. рублей</w:t>
            </w:r>
          </w:p>
          <w:p w14:paraId="1B2EAD5F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7236,55 тыс. рублей</w:t>
            </w:r>
          </w:p>
          <w:p w14:paraId="68BDDC04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6622,89 тыс. рублей</w:t>
            </w:r>
          </w:p>
          <w:p w14:paraId="56AE82BB" w14:textId="77777777" w:rsidR="0007668C" w:rsidRPr="00D04DD8" w:rsidRDefault="0007668C" w:rsidP="00D04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4DD8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5861,36 тыс. рублей</w:t>
            </w:r>
          </w:p>
        </w:tc>
      </w:tr>
    </w:tbl>
    <w:p w14:paraId="1866C7AA" w14:textId="5CEB09D3" w:rsidR="0007668C" w:rsidRDefault="0007668C" w:rsidP="0007668C">
      <w:pPr>
        <w:spacing w:after="0" w:line="240" w:lineRule="auto"/>
        <w:ind w:firstLine="8505"/>
        <w:jc w:val="both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13A2603B" w14:textId="1B83F9D1" w:rsidR="00BC2820" w:rsidRPr="00D04DD8" w:rsidRDefault="00BC2820" w:rsidP="00076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DD8">
        <w:rPr>
          <w:rFonts w:ascii="Times New Roman" w:hAnsi="Times New Roman"/>
          <w:sz w:val="28"/>
          <w:szCs w:val="28"/>
        </w:rPr>
        <w:t xml:space="preserve">1.5. </w:t>
      </w:r>
      <w:r w:rsidRPr="00D04DD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 w:rsidRPr="00D04DD8">
        <w:rPr>
          <w:rFonts w:ascii="Times New Roman" w:hAnsi="Times New Roman"/>
          <w:sz w:val="28"/>
          <w:szCs w:val="28"/>
          <w:lang w:eastAsia="ru-RU"/>
        </w:rPr>
        <w:t>к Программе</w:t>
      </w:r>
      <w:r w:rsidRPr="00D04DD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04DD8">
        <w:rPr>
          <w:rFonts w:ascii="Times New Roman" w:hAnsi="Times New Roman"/>
          <w:sz w:val="28"/>
          <w:szCs w:val="28"/>
          <w:lang w:eastAsia="ru-RU"/>
        </w:rPr>
        <w:t xml:space="preserve">изложить в редакции приложения к настоящему </w:t>
      </w:r>
      <w:r w:rsidR="00D4616C" w:rsidRPr="00D04DD8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5752679D" w14:textId="77777777" w:rsidR="00BC2820" w:rsidRPr="00D04DD8" w:rsidRDefault="00BC2820" w:rsidP="0007668C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DD8">
        <w:rPr>
          <w:rFonts w:ascii="Times New Roman" w:hAnsi="Times New Roman"/>
          <w:sz w:val="28"/>
          <w:szCs w:val="28"/>
          <w:lang w:eastAsia="ru-RU"/>
        </w:rPr>
        <w:t>2. Отделу организационной работы администрации Черемховского районного муниципального образования (Коломеец Ю.А.):</w:t>
      </w:r>
    </w:p>
    <w:p w14:paraId="0F5DC403" w14:textId="77777777" w:rsidR="00BC2820" w:rsidRPr="00D04DD8" w:rsidRDefault="00BC2820" w:rsidP="0007668C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DD8">
        <w:rPr>
          <w:rFonts w:ascii="Times New Roman" w:hAnsi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Pr="00D04DD8">
        <w:rPr>
          <w:rFonts w:ascii="Times New Roman" w:hAnsi="Times New Roman"/>
          <w:sz w:val="28"/>
          <w:szCs w:val="28"/>
        </w:rPr>
        <w:t>администрации Черемховского район</w:t>
      </w:r>
      <w:r w:rsidR="00F93502" w:rsidRPr="00D04DD8">
        <w:rPr>
          <w:rFonts w:ascii="Times New Roman" w:hAnsi="Times New Roman"/>
          <w:sz w:val="28"/>
          <w:szCs w:val="28"/>
        </w:rPr>
        <w:t>ного муниципального образования</w:t>
      </w:r>
      <w:r w:rsidRPr="00D04DD8">
        <w:rPr>
          <w:rFonts w:ascii="Times New Roman" w:hAnsi="Times New Roman"/>
          <w:sz w:val="28"/>
          <w:szCs w:val="28"/>
        </w:rPr>
        <w:t xml:space="preserve"> </w:t>
      </w:r>
      <w:r w:rsidR="00D4616C" w:rsidRPr="00D04DD8">
        <w:rPr>
          <w:rFonts w:ascii="Times New Roman" w:hAnsi="Times New Roman"/>
          <w:sz w:val="28"/>
          <w:szCs w:val="28"/>
        </w:rPr>
        <w:t xml:space="preserve">от 13 ноября 2017 года № 655 </w:t>
      </w:r>
      <w:r w:rsidR="00432A12" w:rsidRPr="00D04DD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D4616C" w:rsidRPr="00D04DD8">
        <w:rPr>
          <w:rFonts w:ascii="Times New Roman" w:hAnsi="Times New Roman"/>
          <w:sz w:val="28"/>
          <w:szCs w:val="28"/>
        </w:rPr>
        <w:t>«Развитие образования в Черемховском районном муниципальном образовании» на 2018-2023 годы</w:t>
      </w:r>
      <w:r w:rsidR="004E49FE" w:rsidRPr="00D04DD8">
        <w:rPr>
          <w:rFonts w:ascii="Times New Roman" w:hAnsi="Times New Roman"/>
          <w:sz w:val="28"/>
          <w:szCs w:val="28"/>
        </w:rPr>
        <w:t>»</w:t>
      </w:r>
      <w:r w:rsidRPr="00D04DD8">
        <w:rPr>
          <w:rFonts w:ascii="Times New Roman" w:hAnsi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14:paraId="1B354FA1" w14:textId="77777777" w:rsidR="00BC2820" w:rsidRPr="00D04DD8" w:rsidRDefault="00BC2820" w:rsidP="0007668C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DD8">
        <w:rPr>
          <w:rFonts w:ascii="Times New Roman" w:hAnsi="Times New Roman"/>
          <w:sz w:val="28"/>
          <w:szCs w:val="28"/>
          <w:lang w:eastAsia="ru-RU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673C913A" w14:textId="77777777" w:rsidR="00BC2820" w:rsidRPr="00D04DD8" w:rsidRDefault="00BC2820" w:rsidP="0007668C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DD8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199C51B0" w14:textId="77777777" w:rsidR="00BC2820" w:rsidRPr="00D04DD8" w:rsidRDefault="00BC2820" w:rsidP="0007668C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DD8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="00384083" w:rsidRPr="00D04DD8">
        <w:rPr>
          <w:rFonts w:ascii="Times New Roman" w:hAnsi="Times New Roman"/>
          <w:sz w:val="28"/>
          <w:szCs w:val="28"/>
          <w:lang w:eastAsia="ru-RU"/>
        </w:rPr>
        <w:t>исполняющего обязанности заместителя м</w:t>
      </w:r>
      <w:r w:rsidR="00432A12" w:rsidRPr="00D04DD8">
        <w:rPr>
          <w:rFonts w:ascii="Times New Roman" w:hAnsi="Times New Roman"/>
          <w:sz w:val="28"/>
          <w:szCs w:val="28"/>
          <w:lang w:eastAsia="ru-RU"/>
        </w:rPr>
        <w:t xml:space="preserve">эра по социальным вопросам </w:t>
      </w:r>
      <w:proofErr w:type="spellStart"/>
      <w:r w:rsidR="00432A12" w:rsidRPr="00D04DD8">
        <w:rPr>
          <w:rFonts w:ascii="Times New Roman" w:hAnsi="Times New Roman"/>
          <w:sz w:val="28"/>
          <w:szCs w:val="28"/>
          <w:lang w:eastAsia="ru-RU"/>
        </w:rPr>
        <w:t>Манзулу</w:t>
      </w:r>
      <w:proofErr w:type="spellEnd"/>
      <w:r w:rsidR="00432A12" w:rsidRPr="00D04DD8"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14:paraId="1CF68AD5" w14:textId="77777777" w:rsidR="00DC0E9F" w:rsidRPr="00D04DD8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38C234" w14:textId="77777777" w:rsidR="00DC0E9F" w:rsidRPr="00D04DD8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7F20E7" w14:textId="43E6401B" w:rsidR="00BC2820" w:rsidRPr="00D04DD8" w:rsidRDefault="00DC0E9F" w:rsidP="00BC2820">
      <w:r w:rsidRPr="00D04DD8">
        <w:rPr>
          <w:rFonts w:ascii="Times New Roman" w:hAnsi="Times New Roman"/>
          <w:sz w:val="28"/>
        </w:rPr>
        <w:t>Мэр</w:t>
      </w:r>
      <w:r w:rsidR="00BC2820" w:rsidRPr="00D04DD8">
        <w:rPr>
          <w:rFonts w:ascii="Times New Roman" w:hAnsi="Times New Roman"/>
          <w:sz w:val="28"/>
        </w:rPr>
        <w:t xml:space="preserve"> района</w:t>
      </w:r>
      <w:r w:rsidRPr="0007668C">
        <w:rPr>
          <w:rFonts w:ascii="Times New Roman" w:hAnsi="Times New Roman"/>
          <w:spacing w:val="6440"/>
          <w:sz w:val="28"/>
        </w:rPr>
        <w:t xml:space="preserve"> </w:t>
      </w:r>
      <w:r w:rsidRPr="00D04DD8">
        <w:rPr>
          <w:rFonts w:ascii="Times New Roman" w:hAnsi="Times New Roman"/>
          <w:sz w:val="28"/>
        </w:rPr>
        <w:t xml:space="preserve">С.В. </w:t>
      </w:r>
      <w:proofErr w:type="spellStart"/>
      <w:r w:rsidRPr="00D04DD8">
        <w:rPr>
          <w:rFonts w:ascii="Times New Roman" w:hAnsi="Times New Roman"/>
          <w:sz w:val="28"/>
        </w:rPr>
        <w:t>Марач</w:t>
      </w:r>
      <w:proofErr w:type="spellEnd"/>
    </w:p>
    <w:p w14:paraId="151E19DC" w14:textId="77777777" w:rsidR="00235A2C" w:rsidRPr="00D04DD8" w:rsidRDefault="00235A2C" w:rsidP="0007668C">
      <w:pPr>
        <w:jc w:val="right"/>
      </w:pPr>
    </w:p>
    <w:p w14:paraId="3ED2BB87" w14:textId="77777777" w:rsidR="002A1FDE" w:rsidRPr="00D04DD8" w:rsidRDefault="002A1FDE" w:rsidP="0007668C">
      <w:pPr>
        <w:jc w:val="right"/>
      </w:pPr>
    </w:p>
    <w:p w14:paraId="35710322" w14:textId="77777777" w:rsidR="002A1FDE" w:rsidRPr="00D04DD8" w:rsidRDefault="002A1FDE" w:rsidP="0007668C">
      <w:pPr>
        <w:jc w:val="right"/>
      </w:pPr>
    </w:p>
    <w:p w14:paraId="4B920811" w14:textId="77777777" w:rsidR="002A1FDE" w:rsidRPr="00D04DD8" w:rsidRDefault="002A1FDE" w:rsidP="0007668C">
      <w:pPr>
        <w:jc w:val="right"/>
      </w:pPr>
    </w:p>
    <w:p w14:paraId="3C4C506A" w14:textId="77777777" w:rsidR="002A1FDE" w:rsidRPr="00D04DD8" w:rsidRDefault="002A1FDE" w:rsidP="0007668C">
      <w:pPr>
        <w:jc w:val="right"/>
      </w:pPr>
    </w:p>
    <w:p w14:paraId="56B5BCFC" w14:textId="77777777" w:rsidR="002A1FDE" w:rsidRPr="00D04DD8" w:rsidRDefault="002A1FDE" w:rsidP="0007668C">
      <w:pPr>
        <w:jc w:val="right"/>
      </w:pPr>
    </w:p>
    <w:p w14:paraId="151FFE85" w14:textId="77777777" w:rsidR="002A1FDE" w:rsidRPr="00D04DD8" w:rsidRDefault="002A1FDE" w:rsidP="0007668C">
      <w:pPr>
        <w:jc w:val="right"/>
      </w:pPr>
    </w:p>
    <w:p w14:paraId="1D3B53F1" w14:textId="77777777" w:rsidR="00277347" w:rsidRPr="00D04DD8" w:rsidRDefault="00277347">
      <w:pPr>
        <w:sectPr w:rsidR="00277347" w:rsidRPr="00D04DD8" w:rsidSect="00277347">
          <w:type w:val="continuous"/>
          <w:pgSz w:w="11907" w:h="1683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14:paraId="69B61EAD" w14:textId="73361A68" w:rsidR="00277347" w:rsidRPr="00D04DD8" w:rsidRDefault="00277347" w:rsidP="0007668C">
      <w:pPr>
        <w:spacing w:after="0" w:line="240" w:lineRule="auto"/>
        <w:ind w:left="7655" w:right="424"/>
        <w:rPr>
          <w:rFonts w:ascii="Times New Roman" w:hAnsi="Times New Roman"/>
          <w:sz w:val="24"/>
          <w:szCs w:val="24"/>
        </w:rPr>
      </w:pPr>
      <w:r w:rsidRPr="00D04DD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AC3BD79" w14:textId="7D9FF65F" w:rsidR="00277347" w:rsidRPr="00D04DD8" w:rsidRDefault="00277347" w:rsidP="0007668C">
      <w:pPr>
        <w:spacing w:after="0" w:line="240" w:lineRule="auto"/>
        <w:ind w:left="7655" w:right="424"/>
        <w:rPr>
          <w:rFonts w:ascii="Times New Roman" w:hAnsi="Times New Roman"/>
          <w:sz w:val="24"/>
          <w:szCs w:val="24"/>
        </w:rPr>
      </w:pPr>
      <w:r w:rsidRPr="00D04DD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124890A5" w14:textId="7CBB9E9B" w:rsidR="00277347" w:rsidRPr="00D04DD8" w:rsidRDefault="00277347" w:rsidP="0007668C">
      <w:pPr>
        <w:spacing w:after="0" w:line="240" w:lineRule="auto"/>
        <w:ind w:left="7655" w:right="424"/>
        <w:rPr>
          <w:rFonts w:ascii="Times New Roman" w:hAnsi="Times New Roman"/>
          <w:sz w:val="24"/>
          <w:szCs w:val="24"/>
        </w:rPr>
      </w:pPr>
      <w:r w:rsidRPr="00D04DD8">
        <w:rPr>
          <w:rFonts w:ascii="Times New Roman" w:hAnsi="Times New Roman"/>
          <w:sz w:val="24"/>
          <w:szCs w:val="24"/>
        </w:rPr>
        <w:t>Черемховского районного муниципального</w:t>
      </w:r>
    </w:p>
    <w:p w14:paraId="04E1BA93" w14:textId="44C0A981" w:rsidR="00277347" w:rsidRPr="00D04DD8" w:rsidRDefault="00277347" w:rsidP="0007668C">
      <w:pPr>
        <w:spacing w:after="0" w:line="240" w:lineRule="auto"/>
        <w:ind w:left="7655" w:right="424"/>
        <w:rPr>
          <w:rFonts w:ascii="Times New Roman" w:hAnsi="Times New Roman"/>
          <w:sz w:val="24"/>
          <w:szCs w:val="24"/>
        </w:rPr>
      </w:pPr>
      <w:r w:rsidRPr="00D04DD8">
        <w:rPr>
          <w:rFonts w:ascii="Times New Roman" w:hAnsi="Times New Roman"/>
          <w:sz w:val="24"/>
          <w:szCs w:val="24"/>
        </w:rPr>
        <w:t xml:space="preserve">образования  </w:t>
      </w:r>
    </w:p>
    <w:p w14:paraId="62BF4875" w14:textId="4218D503" w:rsidR="00277347" w:rsidRPr="00D04DD8" w:rsidRDefault="0007668C" w:rsidP="0007668C">
      <w:pPr>
        <w:spacing w:after="0" w:line="240" w:lineRule="auto"/>
        <w:ind w:left="7655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30.12.2021 № 658-п</w:t>
      </w:r>
    </w:p>
    <w:p w14:paraId="5F4B8D0A" w14:textId="77777777" w:rsidR="00277347" w:rsidRPr="00D04DD8" w:rsidRDefault="00277347" w:rsidP="0007668C">
      <w:pPr>
        <w:spacing w:after="0" w:line="240" w:lineRule="auto"/>
        <w:ind w:left="7655" w:right="424"/>
        <w:rPr>
          <w:rFonts w:ascii="Times New Roman" w:hAnsi="Times New Roman"/>
          <w:sz w:val="24"/>
          <w:szCs w:val="24"/>
        </w:rPr>
      </w:pPr>
    </w:p>
    <w:p w14:paraId="706E9EFB" w14:textId="4DB0BE43" w:rsidR="00277347" w:rsidRPr="00D04DD8" w:rsidRDefault="00277347" w:rsidP="0007668C">
      <w:pPr>
        <w:spacing w:after="0" w:line="240" w:lineRule="auto"/>
        <w:ind w:left="7655" w:right="424"/>
        <w:rPr>
          <w:rFonts w:ascii="Times New Roman" w:hAnsi="Times New Roman"/>
          <w:sz w:val="24"/>
          <w:szCs w:val="24"/>
        </w:rPr>
      </w:pPr>
      <w:r w:rsidRPr="00D04DD8">
        <w:rPr>
          <w:rFonts w:ascii="Times New Roman" w:hAnsi="Times New Roman"/>
          <w:sz w:val="24"/>
          <w:szCs w:val="24"/>
        </w:rPr>
        <w:t>Приложение № 3</w:t>
      </w:r>
    </w:p>
    <w:p w14:paraId="5ED60808" w14:textId="77777777" w:rsidR="00277347" w:rsidRPr="00D04DD8" w:rsidRDefault="00277347" w:rsidP="0007668C">
      <w:pPr>
        <w:tabs>
          <w:tab w:val="left" w:pos="6096"/>
        </w:tabs>
        <w:spacing w:after="0" w:line="240" w:lineRule="auto"/>
        <w:ind w:left="7655" w:right="424"/>
        <w:rPr>
          <w:rFonts w:ascii="Times New Roman" w:hAnsi="Times New Roman"/>
          <w:sz w:val="24"/>
          <w:szCs w:val="24"/>
        </w:rPr>
      </w:pPr>
      <w:r w:rsidRPr="00D04DD8">
        <w:rPr>
          <w:rFonts w:ascii="Times New Roman" w:hAnsi="Times New Roman"/>
          <w:sz w:val="24"/>
          <w:szCs w:val="24"/>
        </w:rPr>
        <w:t>к муниципальной программе «Развитие  образования Черемховского района» на 2018-2023 годы, утвержденной постановлением администрации Черемховского районного муниципального образования от 13 ноября 2017 № 655</w:t>
      </w:r>
    </w:p>
    <w:p w14:paraId="53FEF6B1" w14:textId="77777777" w:rsidR="00277347" w:rsidRPr="00D04DD8" w:rsidRDefault="00277347" w:rsidP="00277347">
      <w:pPr>
        <w:tabs>
          <w:tab w:val="left" w:pos="6096"/>
        </w:tabs>
        <w:spacing w:after="0" w:line="240" w:lineRule="auto"/>
        <w:ind w:left="10206" w:right="424"/>
        <w:jc w:val="both"/>
        <w:rPr>
          <w:rFonts w:ascii="Times New Roman" w:hAnsi="Times New Roman"/>
          <w:sz w:val="24"/>
          <w:szCs w:val="24"/>
        </w:rPr>
      </w:pPr>
    </w:p>
    <w:p w14:paraId="774AD1B1" w14:textId="77777777" w:rsidR="00277347" w:rsidRPr="00D04DD8" w:rsidRDefault="00277347" w:rsidP="00277347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04DD8">
        <w:rPr>
          <w:rFonts w:ascii="Times New Roman" w:hAnsi="Times New Roman"/>
          <w:sz w:val="28"/>
          <w:szCs w:val="28"/>
        </w:rPr>
        <w:t>ОБЪЕМ И ИСТОЧНИИ ФИНАНСИРОВАНИЯ МУНИЦИПАЛЬНОЙ ПРОГРАММЫ</w:t>
      </w:r>
    </w:p>
    <w:tbl>
      <w:tblPr>
        <w:tblpPr w:leftFromText="180" w:rightFromText="180" w:vertAnchor="text" w:tblpX="-1160" w:tblpY="1"/>
        <w:tblOverlap w:val="never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248"/>
        <w:gridCol w:w="2127"/>
        <w:gridCol w:w="1559"/>
        <w:gridCol w:w="1560"/>
        <w:gridCol w:w="1275"/>
        <w:gridCol w:w="1188"/>
        <w:gridCol w:w="88"/>
        <w:gridCol w:w="1134"/>
        <w:gridCol w:w="1418"/>
        <w:gridCol w:w="1564"/>
        <w:gridCol w:w="34"/>
      </w:tblGrid>
      <w:tr w:rsidR="00277347" w:rsidRPr="00D04DD8" w14:paraId="59207232" w14:textId="77777777" w:rsidTr="0007668C">
        <w:trPr>
          <w:gridAfter w:val="1"/>
          <w:wAfter w:w="34" w:type="dxa"/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B00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0A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B71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34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31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0819997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277347" w:rsidRPr="00D04DD8" w14:paraId="5CFA2734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C27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14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180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EE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4AC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277347" w:rsidRPr="00D04DD8" w14:paraId="22E1214F" w14:textId="77777777" w:rsidTr="0007668C">
        <w:trPr>
          <w:gridAfter w:val="1"/>
          <w:wAfter w:w="34" w:type="dxa"/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E55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E55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D63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9CA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DA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E2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DF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769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DD8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04D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6C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DD8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04D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3E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DD8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04D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77347" w:rsidRPr="00D04DD8" w14:paraId="485C486E" w14:textId="77777777" w:rsidTr="0007668C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5C1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8F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D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277347" w:rsidRPr="00D04DD8" w14:paraId="5AA5F8B0" w14:textId="77777777" w:rsidTr="0007668C">
        <w:trPr>
          <w:gridAfter w:val="1"/>
          <w:wAfter w:w="34" w:type="dxa"/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391C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709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61CA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7EB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1D9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BFC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5F564A81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CB2" w14:textId="77777777" w:rsidR="00277347" w:rsidRPr="00D04DD8" w:rsidRDefault="00277347" w:rsidP="0007668C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660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1126359,17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CB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831771,45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F8F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747216,70</w:t>
            </w:r>
          </w:p>
        </w:tc>
      </w:tr>
      <w:tr w:rsidR="00277347" w:rsidRPr="00D04DD8" w14:paraId="79E412CB" w14:textId="77777777" w:rsidTr="0007668C">
        <w:trPr>
          <w:gridAfter w:val="1"/>
          <w:wAfter w:w="34" w:type="dxa"/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CA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028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2BD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54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28A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1A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2C2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69F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165415,10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982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113432,67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7C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103523,59</w:t>
            </w:r>
          </w:p>
        </w:tc>
      </w:tr>
      <w:tr w:rsidR="00277347" w:rsidRPr="00D04DD8" w14:paraId="78188B02" w14:textId="77777777" w:rsidTr="0007668C">
        <w:trPr>
          <w:gridAfter w:val="1"/>
          <w:wAfter w:w="34" w:type="dxa"/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1FAF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5D46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3861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2D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CF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038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D8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83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900469,67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E5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658017,38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B17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583472,11</w:t>
            </w:r>
          </w:p>
        </w:tc>
      </w:tr>
      <w:tr w:rsidR="00277347" w:rsidRPr="00D04DD8" w14:paraId="6663D412" w14:textId="77777777" w:rsidTr="0007668C">
        <w:trPr>
          <w:gridAfter w:val="1"/>
          <w:wAfter w:w="34" w:type="dxa"/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AC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F8E7" w14:textId="77777777" w:rsidR="00277347" w:rsidRPr="00D04DD8" w:rsidRDefault="00277347" w:rsidP="0007668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6785" w14:textId="77777777" w:rsidR="00277347" w:rsidRPr="00D04DD8" w:rsidRDefault="00277347" w:rsidP="0007668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3C9A" w14:textId="77777777" w:rsidR="00277347" w:rsidRPr="00D04DD8" w:rsidRDefault="00277347" w:rsidP="0007668C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86E9" w14:textId="77777777" w:rsidR="00277347" w:rsidRPr="00D04DD8" w:rsidRDefault="00277347" w:rsidP="0007668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5D82" w14:textId="77777777" w:rsidR="00277347" w:rsidRPr="00D04DD8" w:rsidRDefault="00277347" w:rsidP="0007668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F4EF" w14:textId="77777777" w:rsidR="00277347" w:rsidRPr="00D04DD8" w:rsidRDefault="00277347" w:rsidP="0007668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ADA" w14:textId="77777777" w:rsidR="00277347" w:rsidRPr="00D04DD8" w:rsidRDefault="00277347" w:rsidP="0007668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9F3F" w14:textId="77777777" w:rsidR="00277347" w:rsidRPr="00D04DD8" w:rsidRDefault="00277347" w:rsidP="0007668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1A9C" w14:textId="77777777" w:rsidR="00277347" w:rsidRPr="00D04DD8" w:rsidRDefault="00277347" w:rsidP="0007668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277347" w:rsidRPr="00D04DD8" w14:paraId="448AC71C" w14:textId="77777777" w:rsidTr="0007668C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B0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FCE0" w14:textId="77777777" w:rsidR="00277347" w:rsidRPr="00D04DD8" w:rsidRDefault="00277347" w:rsidP="0007668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277347" w:rsidRPr="00D04DD8" w14:paraId="5CD122E9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5DA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B44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57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28B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CF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F97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08D0C54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5BC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0327E95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F7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1105793,16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C59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815937,47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0C0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731530,80</w:t>
            </w:r>
          </w:p>
        </w:tc>
      </w:tr>
      <w:tr w:rsidR="00277347" w:rsidRPr="00D04DD8" w14:paraId="3452C03C" w14:textId="77777777" w:rsidTr="0007668C">
        <w:trPr>
          <w:gridAfter w:val="1"/>
          <w:wAfter w:w="34" w:type="dxa"/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31A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2B9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EC3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E7E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46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5D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9E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2260DDE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CA6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152085,64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50E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104221,58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16B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93699,06</w:t>
            </w:r>
          </w:p>
        </w:tc>
      </w:tr>
      <w:tr w:rsidR="00277347" w:rsidRPr="00D04DD8" w14:paraId="20BBB751" w14:textId="77777777" w:rsidTr="0007668C">
        <w:trPr>
          <w:gridAfter w:val="1"/>
          <w:wAfter w:w="34" w:type="dxa"/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99E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560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5B9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FD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CD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21B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CBC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E7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893233,12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AEDF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651394,49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5D3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577610,74</w:t>
            </w:r>
          </w:p>
        </w:tc>
      </w:tr>
      <w:tr w:rsidR="00277347" w:rsidRPr="00D04DD8" w14:paraId="5197C2AE" w14:textId="77777777" w:rsidTr="0007668C">
        <w:trPr>
          <w:gridAfter w:val="1"/>
          <w:wAfter w:w="34" w:type="dxa"/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54F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B74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BC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59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B2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6C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E8C" w14:textId="77777777" w:rsidR="00277347" w:rsidRPr="00D04DD8" w:rsidRDefault="00277347" w:rsidP="0007668C">
            <w:pPr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8EF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23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A4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277347" w:rsidRPr="00D04DD8" w14:paraId="2E050263" w14:textId="77777777" w:rsidTr="0007668C">
        <w:trPr>
          <w:gridAfter w:val="1"/>
          <w:wAfter w:w="34" w:type="dxa"/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7057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F5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98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FF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D11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071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BAC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5C8166F0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DA87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292241,28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68F9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220267,10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31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195329,36</w:t>
            </w:r>
          </w:p>
        </w:tc>
      </w:tr>
      <w:tr w:rsidR="00277347" w:rsidRPr="00D04DD8" w14:paraId="1EB851E5" w14:textId="77777777" w:rsidTr="0007668C">
        <w:trPr>
          <w:gridAfter w:val="1"/>
          <w:wAfter w:w="34" w:type="dxa"/>
          <w:trHeight w:val="65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6E0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CE4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DF7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7F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E8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37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0CF5C60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40F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3A8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40949,46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08E2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31428,70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2A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27473,06</w:t>
            </w:r>
          </w:p>
        </w:tc>
      </w:tr>
      <w:tr w:rsidR="00277347" w:rsidRPr="00D04DD8" w14:paraId="7C1CDF63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6C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60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2BB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9B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1D6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89F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C72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434" w14:textId="77777777" w:rsidR="00277347" w:rsidRPr="00D04DD8" w:rsidRDefault="00277347" w:rsidP="0007668C">
            <w:r w:rsidRPr="00D04DD8">
              <w:rPr>
                <w:rFonts w:ascii="Times New Roman" w:hAnsi="Times New Roman"/>
                <w:sz w:val="20"/>
                <w:szCs w:val="20"/>
              </w:rPr>
              <w:t>251291,82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339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AD80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277347" w:rsidRPr="00D04DD8" w14:paraId="25326142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2DBA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0F40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E751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80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14D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85E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1C9E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D04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3001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26949,81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7AF0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277347" w:rsidRPr="00D04DD8" w14:paraId="3B4EE5F3" w14:textId="77777777" w:rsidTr="0007668C">
        <w:trPr>
          <w:gridAfter w:val="1"/>
          <w:wAfter w:w="34" w:type="dxa"/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9DFF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2E3E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DB31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1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6FC6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CD3B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732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50D9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60CD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26949,81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7E23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277347" w:rsidRPr="00D04DD8" w14:paraId="4F4D216B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02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F5C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60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C7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24EB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3A5D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EFD2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1BFC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6A7C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06F5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4C66B098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F8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9F8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D7B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04D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4F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5AF2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CDDE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9E15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70BE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00DA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7D79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277347" w:rsidRPr="00D04DD8" w14:paraId="6459665B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F4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E58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BE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4F6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89D0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DEC1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8000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70C1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8145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03D3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277347" w:rsidRPr="00D04DD8" w14:paraId="07C7EB88" w14:textId="77777777" w:rsidTr="0007668C">
        <w:trPr>
          <w:gridAfter w:val="1"/>
          <w:wAfter w:w="34" w:type="dxa"/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8A92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EB6F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E854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40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41F8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B0A2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0B71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D713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CD56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3437,00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672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06D85465" w14:textId="77777777" w:rsidTr="0007668C">
        <w:trPr>
          <w:gridAfter w:val="1"/>
          <w:wAfter w:w="34" w:type="dxa"/>
          <w:trHeight w:val="3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36DA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2E18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20E6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E3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0049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C840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0AC9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3C3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73E3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3437,00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B1EC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44FC5A94" w14:textId="77777777" w:rsidTr="0007668C">
        <w:trPr>
          <w:gridAfter w:val="1"/>
          <w:wAfter w:w="34" w:type="dxa"/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5E97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DA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7F30" w14:textId="77777777" w:rsidR="00277347" w:rsidRPr="00D04DD8" w:rsidRDefault="00277347" w:rsidP="0007668C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26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B9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E4C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F8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26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78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3E0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277347" w:rsidRPr="00D04DD8" w14:paraId="7BE7E155" w14:textId="77777777" w:rsidTr="0007668C">
        <w:trPr>
          <w:gridAfter w:val="1"/>
          <w:wAfter w:w="34" w:type="dxa"/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AE1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94E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036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46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46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DE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809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35F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A0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C3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277347" w:rsidRPr="00D04DD8" w14:paraId="2953CCA8" w14:textId="77777777" w:rsidTr="0007668C">
        <w:trPr>
          <w:gridAfter w:val="1"/>
          <w:wAfter w:w="34" w:type="dxa"/>
          <w:trHeight w:val="7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76C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F1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950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6F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8D0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DE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06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3A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17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9C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4C715F96" w14:textId="77777777" w:rsidTr="0007668C">
        <w:trPr>
          <w:gridAfter w:val="1"/>
          <w:wAfter w:w="34" w:type="dxa"/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166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C2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71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204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BD88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9EF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91D7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C11A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D3EB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6AE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277347" w:rsidRPr="00D04DD8" w14:paraId="0FF68D89" w14:textId="77777777" w:rsidTr="0007668C">
        <w:trPr>
          <w:gridAfter w:val="1"/>
          <w:wAfter w:w="34" w:type="dxa"/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C98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15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43B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2F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8823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3B87A3F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AE2F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7FD33DE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DA7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3D401A6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645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0C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0E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277347" w:rsidRPr="00D04DD8" w14:paraId="0B91FF79" w14:textId="77777777" w:rsidTr="0007668C">
        <w:trPr>
          <w:gridAfter w:val="1"/>
          <w:wAfter w:w="34" w:type="dxa"/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856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8F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E4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2C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72D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9F0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1C1D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6223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B219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3C17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277347" w:rsidRPr="00D04DD8" w14:paraId="72672879" w14:textId="77777777" w:rsidTr="0007668C">
        <w:trPr>
          <w:gridAfter w:val="1"/>
          <w:wAfter w:w="34" w:type="dxa"/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879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B1E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9CF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6B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73AD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9C2D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59A4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CC1F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7D6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962F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277347" w:rsidRPr="00D04DD8" w14:paraId="35083A1B" w14:textId="77777777" w:rsidTr="0007668C">
        <w:trPr>
          <w:gridAfter w:val="1"/>
          <w:wAfter w:w="34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9C5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D06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02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AD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5A78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3085,89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97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1567,85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7E2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2986,94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2363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2224,20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513A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3C0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245DE66F" w14:textId="77777777" w:rsidTr="0007668C">
        <w:trPr>
          <w:gridAfter w:val="1"/>
          <w:wAfter w:w="34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F33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D49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24A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460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644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9DB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D8A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179,24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C80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AE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3F8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1EA4DA37" w14:textId="77777777" w:rsidTr="0007668C">
        <w:trPr>
          <w:gridAfter w:val="1"/>
          <w:wAfter w:w="34" w:type="dxa"/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F52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E32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B87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A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F1A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2993,31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81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1473,78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FB1A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2807,70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D661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2090,73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4172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62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68A5EC2E" w14:textId="77777777" w:rsidTr="0007668C">
        <w:trPr>
          <w:gridAfter w:val="1"/>
          <w:wAfter w:w="34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427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BA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37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8E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87ED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17A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9ED1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88,48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E8A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C4A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69A6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43274980" w14:textId="77777777" w:rsidTr="0007668C">
        <w:trPr>
          <w:gridAfter w:val="1"/>
          <w:wAfter w:w="34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99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0AE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029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11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2FF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70,78</w:t>
            </w:r>
          </w:p>
          <w:p w14:paraId="3BA77DB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F10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38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88,</w:t>
            </w:r>
            <w:r w:rsidRPr="00D04DD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0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C76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F1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7E8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445AB3B9" w14:textId="77777777" w:rsidTr="0007668C">
        <w:trPr>
          <w:gridAfter w:val="1"/>
          <w:wAfter w:w="34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928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6B5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BA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09944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02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BB1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484845,43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5507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559321,27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D1A1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665630,66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F6A1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759430,98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6D2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550399,73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9AD5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492068,32</w:t>
            </w:r>
          </w:p>
        </w:tc>
      </w:tr>
      <w:tr w:rsidR="00277347" w:rsidRPr="00D04DD8" w14:paraId="3F944819" w14:textId="77777777" w:rsidTr="0007668C">
        <w:trPr>
          <w:gridAfter w:val="1"/>
          <w:wAfter w:w="34" w:type="dxa"/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9BF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CA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1D7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31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FC63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42913,51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4ED6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61680,53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52B3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66507,62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B4C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74316,70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FCB7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42169,73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CF6C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34367,22</w:t>
            </w:r>
          </w:p>
        </w:tc>
      </w:tr>
      <w:tr w:rsidR="00277347" w:rsidRPr="00D04DD8" w14:paraId="51CDD3A8" w14:textId="77777777" w:rsidTr="0007668C">
        <w:trPr>
          <w:gridAfter w:val="1"/>
          <w:wAfter w:w="34" w:type="dxa"/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C13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6EE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E9B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10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220D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441931,92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2EB1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497640,74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9FE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554309,29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D887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624639,88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D00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447908,60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1D9D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397480,10</w:t>
            </w:r>
          </w:p>
        </w:tc>
      </w:tr>
      <w:tr w:rsidR="00277347" w:rsidRPr="00D04DD8" w14:paraId="769842D6" w14:textId="77777777" w:rsidTr="0007668C">
        <w:trPr>
          <w:gridAfter w:val="1"/>
          <w:wAfter w:w="34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BEB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D89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C55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69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144D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B5E4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C7FA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A8D9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158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29C7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277347" w:rsidRPr="00D04DD8" w14:paraId="171A272B" w14:textId="77777777" w:rsidTr="0007668C">
        <w:trPr>
          <w:gridAfter w:val="1"/>
          <w:wAfter w:w="34" w:type="dxa"/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8F6E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4591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A1C5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24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766B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CCDD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20DB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435E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51A1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21008,74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6B42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21012,40</w:t>
            </w:r>
          </w:p>
        </w:tc>
      </w:tr>
      <w:tr w:rsidR="00277347" w:rsidRPr="00D04DD8" w14:paraId="50190572" w14:textId="77777777" w:rsidTr="0007668C">
        <w:trPr>
          <w:gridAfter w:val="1"/>
          <w:wAfter w:w="34" w:type="dxa"/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D5EC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A076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AF81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BD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1A66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AB1D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448F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FDB6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2C8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21008,74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D61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21012,40</w:t>
            </w:r>
          </w:p>
        </w:tc>
      </w:tr>
      <w:tr w:rsidR="00277347" w:rsidRPr="00D04DD8" w14:paraId="639E18AB" w14:textId="77777777" w:rsidTr="0007668C">
        <w:trPr>
          <w:gridAfter w:val="1"/>
          <w:wAfter w:w="34" w:type="dxa"/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B3E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049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D0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35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BE4A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F47B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CA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A7B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BB9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6F0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43005FDD" w14:textId="77777777" w:rsidTr="0007668C">
        <w:trPr>
          <w:gridAfter w:val="1"/>
          <w:wAfter w:w="34" w:type="dxa"/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34E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970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6C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D4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E1E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40F3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9CF0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5C5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C62A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406581,70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19F1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277347" w:rsidRPr="00D04DD8" w14:paraId="7D9359C9" w14:textId="77777777" w:rsidTr="0007668C">
        <w:trPr>
          <w:gridAfter w:val="1"/>
          <w:wAfter w:w="34" w:type="dxa"/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718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5CD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6F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94C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3AB" w14:textId="7491C783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057B" w14:textId="03E24886" w:rsidR="00277347" w:rsidRPr="00D04DD8" w:rsidRDefault="00277347" w:rsidP="0007668C">
            <w:pPr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198" w14:textId="1B04DF00" w:rsidR="00277347" w:rsidRPr="00D04DD8" w:rsidRDefault="00277347" w:rsidP="000766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472" w14:textId="16996DF3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554694,60</w:t>
            </w:r>
          </w:p>
          <w:p w14:paraId="1F994AB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042" w14:textId="61199114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406581,70</w:t>
            </w:r>
          </w:p>
          <w:p w14:paraId="7C09F1E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6D4" w14:textId="1313611E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277347" w:rsidRPr="00D04DD8" w14:paraId="78A4D8C4" w14:textId="77777777" w:rsidTr="0007668C">
        <w:trPr>
          <w:gridAfter w:val="1"/>
          <w:wAfter w:w="34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6BC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F2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4B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59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FF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9016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62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791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DEF7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D63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277347" w:rsidRPr="00D04DD8" w14:paraId="300F693B" w14:textId="77777777" w:rsidTr="0007668C">
        <w:trPr>
          <w:gridAfter w:val="1"/>
          <w:wAfter w:w="34" w:type="dxa"/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42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E80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AC3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37E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5B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350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AC3" w14:textId="77777777" w:rsidR="00277347" w:rsidRPr="00D04DD8" w:rsidRDefault="00277347" w:rsidP="0007668C">
            <w:r w:rsidRPr="00D04DD8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53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387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A0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277347" w:rsidRPr="00D04DD8" w14:paraId="6B2C057F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4D03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1CF5A78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82B9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D72B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9B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789E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1BCB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12D2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E940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36457,41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290D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14073,00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C357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5272,20</w:t>
            </w:r>
          </w:p>
        </w:tc>
      </w:tr>
      <w:tr w:rsidR="00277347" w:rsidRPr="00D04DD8" w14:paraId="3BDEBFFE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BCF3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9A1B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E95F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6E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2CE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4C62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39CF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89C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3938,81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8177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9686,00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957E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1980,00</w:t>
            </w:r>
          </w:p>
        </w:tc>
      </w:tr>
      <w:tr w:rsidR="00277347" w:rsidRPr="00D04DD8" w14:paraId="2C24C7B6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8432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4D46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57E4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A2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40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C6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31C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74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B9C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4004,10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5AF" w14:textId="77777777" w:rsidR="00277347" w:rsidRPr="00D04DD8" w:rsidRDefault="00277347" w:rsidP="0007668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3009,70</w:t>
            </w:r>
          </w:p>
        </w:tc>
      </w:tr>
      <w:tr w:rsidR="00277347" w:rsidRPr="00D04DD8" w14:paraId="12E16EA2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27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394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A9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37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230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D6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8B7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A3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15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382,90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494" w14:textId="77777777" w:rsidR="00277347" w:rsidRPr="00D04DD8" w:rsidRDefault="00277347" w:rsidP="0007668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282,50</w:t>
            </w:r>
          </w:p>
        </w:tc>
      </w:tr>
      <w:tr w:rsidR="00277347" w:rsidRPr="00D04DD8" w14:paraId="4EEEEE9C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2E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81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D7D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FF4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C69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3F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957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B1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2929,36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74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754" w14:textId="77777777" w:rsidR="00277347" w:rsidRPr="00D04DD8" w:rsidRDefault="00277347" w:rsidP="0007668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277347" w:rsidRPr="00D04DD8" w14:paraId="05465E5B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C27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443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207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6D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73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4BE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9F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CB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E3C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9E3" w14:textId="77777777" w:rsidR="00277347" w:rsidRPr="00D04DD8" w:rsidRDefault="00277347" w:rsidP="0007668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277347" w:rsidRPr="00D04DD8" w14:paraId="66ACE9F4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8A5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4DA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957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75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B93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31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CA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E53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9E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B4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491C339A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361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0C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92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96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4B23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6169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C74B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5971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6A0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A877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277347" w:rsidRPr="00D04DD8" w14:paraId="5405A690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847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D9A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6D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5E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459E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A4E8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3A02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3F5D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A6A9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7A22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277347" w:rsidRPr="00D04DD8" w14:paraId="7AFACB61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2B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14:paraId="0F7BC62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44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DD8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E6D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B0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ADAE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C849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7895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C64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1B6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D43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277347" w:rsidRPr="00D04DD8" w14:paraId="4E28ADEE" w14:textId="77777777" w:rsidTr="0007668C">
        <w:trPr>
          <w:gridAfter w:val="1"/>
          <w:wAfter w:w="34" w:type="dxa"/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27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AEC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686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C0D2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F2838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AD193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ACB21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38D9DF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0B1EB9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A66977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277347" w:rsidRPr="00D04DD8" w14:paraId="41D7CFD9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56A0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1CEA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1F8B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89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E7A4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64F6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04F0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46CA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9037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8012,85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7641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277347" w:rsidRPr="00D04DD8" w14:paraId="0FBE965D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D9D9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3509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7AD8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443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A33C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1AF5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5A9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D9B4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B3B7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8012,85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4954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277347" w:rsidRPr="00D04DD8" w14:paraId="6D0F90E8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26A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CFB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E99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88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FDF7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54C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2E8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75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900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C9F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3D878329" w14:textId="77777777" w:rsidTr="0007668C">
        <w:trPr>
          <w:gridAfter w:val="1"/>
          <w:wAfter w:w="34" w:type="dxa"/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7099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8DDA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AF3D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86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FE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A4F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E1A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53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C73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2F3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22AC3A03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F937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9E2D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080C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A23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44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C9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B6E7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65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41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B5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7DB47806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B0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45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58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9F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3F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33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7E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F2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A3C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9D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7B2130B9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7D1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699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D96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40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D9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ED7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636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7CCC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D27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25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277347" w:rsidRPr="00D04DD8" w14:paraId="53A92287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14B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169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4B5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04B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A8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02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C2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FA2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DA00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7D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277347" w:rsidRPr="00D04DD8" w14:paraId="526E2119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8391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021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02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DF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50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66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A6F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2B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0C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C51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277347" w:rsidRPr="00D04DD8" w14:paraId="7625C69D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957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113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03D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A7F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C2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F0C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B5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404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AE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481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277347" w:rsidRPr="00D04DD8" w14:paraId="09C93687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659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B20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EF5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873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95CC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959C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5B0B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9F1C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DB5E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A7B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277347" w:rsidRPr="00D04DD8" w14:paraId="5AFC068F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8AE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5ED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F8B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DB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085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AB7E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F219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9836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34B4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DCF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277347" w:rsidRPr="00D04DD8" w14:paraId="3543BBC9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E71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D8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408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B4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1870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1999,42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53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3438,98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BCA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3574,76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8A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4373,00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BF2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90B8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6F1F8902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D8C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9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E09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12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7C7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9FEA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206,34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BBE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214,52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731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4D9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CEB3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1D46F3D0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05B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E3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EA8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743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892E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1939,44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C7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3232,64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93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3360,24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DB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4110,58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414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E132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33A31B1C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325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8A1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A2C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B0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F5B6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160E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FF88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F299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631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2819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5688BE66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DF0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0CC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0F5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59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5BF1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07B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563E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58B8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5826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82ED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75ACD2ED" w14:textId="77777777" w:rsidTr="0007668C">
        <w:trPr>
          <w:gridAfter w:val="1"/>
          <w:wAfter w:w="34" w:type="dxa"/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D2AE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4475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2E4B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58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8B9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B7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1064,87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AC8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907,50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701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471,60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F0F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4245,22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D55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21071DE8" w14:textId="77777777" w:rsidTr="0007668C">
        <w:trPr>
          <w:gridAfter w:val="1"/>
          <w:wAfter w:w="34" w:type="dxa"/>
          <w:trHeight w:val="10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BF0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0CC1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2DE8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02A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DFC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012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0F69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54,50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6D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54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254,72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2C9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40801A20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15B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FF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309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882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8A6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E6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E671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853,00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3DCA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443,30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45D3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3990,50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888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7B1B0901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7263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2486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150C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60D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138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EB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3465,20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E15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8357,70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C4E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10242,41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2E7B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7283,80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DB62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7157,50</w:t>
            </w:r>
          </w:p>
        </w:tc>
      </w:tr>
      <w:tr w:rsidR="00277347" w:rsidRPr="00D04DD8" w14:paraId="65F5BF53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535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BF51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7740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BF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BAE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B7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E78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523,00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123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614,61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D1E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437,10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F4EB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429,50</w:t>
            </w:r>
          </w:p>
        </w:tc>
      </w:tr>
      <w:tr w:rsidR="00277347" w:rsidRPr="00D04DD8" w14:paraId="73FCEA00" w14:textId="77777777" w:rsidTr="0007668C">
        <w:trPr>
          <w:gridAfter w:val="1"/>
          <w:wAfter w:w="34" w:type="dxa"/>
          <w:trHeight w:val="1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B8D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898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410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8C9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A85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590CEF5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E57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413A7A1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B438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7834,70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CFD0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9627,80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47F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6846,70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E31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277347" w:rsidRPr="00D04DD8" w14:paraId="3654FB1D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9F7C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3C88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2F812CE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45A6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16D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B2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29D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8ED2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0D71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3218,19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B5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3520,00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093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3361,30</w:t>
            </w:r>
          </w:p>
        </w:tc>
      </w:tr>
      <w:tr w:rsidR="00277347" w:rsidRPr="00D04DD8" w14:paraId="22F8CAFD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25E9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4165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9935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AD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B74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3F8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C46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0F1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193,09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B4F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211,20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69C6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</w:tr>
      <w:tr w:rsidR="00277347" w:rsidRPr="00D04DD8" w14:paraId="3250140A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21B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F6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9A8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0D6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F28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CAC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FA7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0C4F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3025,10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093F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3308,80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617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277347" w:rsidRPr="00D04DD8" w14:paraId="74B8C6C8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D9860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B856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A655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92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586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D46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AEB6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404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501,10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AF0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60D6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</w:tr>
      <w:tr w:rsidR="00277347" w:rsidRPr="00D04DD8" w14:paraId="5177A612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D1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ED0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505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26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A6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AE9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D183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75B2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501,10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5BF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702F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</w:tr>
      <w:tr w:rsidR="00277347" w:rsidRPr="00D04DD8" w14:paraId="08C51CB4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AE910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3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BF38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B2C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EF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56F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4DE0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710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ED8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27175,00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25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28171,80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BB5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28171,80</w:t>
            </w:r>
          </w:p>
        </w:tc>
      </w:tr>
      <w:tr w:rsidR="00277347" w:rsidRPr="00D04DD8" w14:paraId="4F5E1D3D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AD0E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DDC0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EE0C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27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0D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0E7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58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DFC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517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281,70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5EA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281,70</w:t>
            </w:r>
          </w:p>
        </w:tc>
      </w:tr>
      <w:tr w:rsidR="00277347" w:rsidRPr="00D04DD8" w14:paraId="44A58A5E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99E1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03C1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C85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D1B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86B0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C81" w14:textId="26E9A40F" w:rsidR="00277347" w:rsidRPr="00D04DD8" w:rsidRDefault="00277347" w:rsidP="0007668C"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E0A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E2E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5649,70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0A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6972,50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5ED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6972,50</w:t>
            </w:r>
          </w:p>
        </w:tc>
      </w:tr>
      <w:tr w:rsidR="00277347" w:rsidRPr="00D04DD8" w14:paraId="2B8E1AFE" w14:textId="77777777" w:rsidTr="0007668C">
        <w:trPr>
          <w:gridAfter w:val="1"/>
          <w:wAfter w:w="34" w:type="dxa"/>
          <w:trHeight w:val="140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025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239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25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6C32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48D3A" w14:textId="55F44770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AF0C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5528948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74D1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2EB57F3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D3CB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21253,50</w:t>
            </w:r>
          </w:p>
          <w:p w14:paraId="596FF28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4121F" w14:textId="6C47AC63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661AD" w14:textId="14AD431C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277347" w:rsidRPr="00D04DD8" w14:paraId="45018757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E408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EC5C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710E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58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7959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25A4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E5E3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21B1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D51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B97F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792CF72A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1FFD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3F1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0E50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2D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B056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A0ED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8153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2A0E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42B3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AC0A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7F85EA2E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31140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99BF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22DA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32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1441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EE5E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7835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5D2E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8DA4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9F70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77B4F415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DA7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463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D2A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66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EA2A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4088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5E5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8F38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3181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F53F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21F17C54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4C32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FEDB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F35A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67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8D2E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0615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3ADA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34F" w14:textId="77777777" w:rsidR="00277347" w:rsidRPr="00D04DD8" w:rsidRDefault="00277347" w:rsidP="0007668C">
            <w:r w:rsidRPr="00D04DD8">
              <w:rPr>
                <w:rFonts w:ascii="Times New Roman" w:hAnsi="Times New Roman"/>
                <w:sz w:val="20"/>
                <w:szCs w:val="20"/>
              </w:rPr>
              <w:t>39220,90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448" w14:textId="77777777" w:rsidR="00277347" w:rsidRPr="00D04DD8" w:rsidRDefault="00277347" w:rsidP="0007668C">
            <w:r w:rsidRPr="00D04DD8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C0B" w14:textId="77777777" w:rsidR="00277347" w:rsidRPr="00D04DD8" w:rsidRDefault="00277347" w:rsidP="0007668C">
            <w:r w:rsidRPr="00D04DD8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</w:tr>
      <w:tr w:rsidR="00277347" w:rsidRPr="00D04DD8" w14:paraId="23AB0A9C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D2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B68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4CC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6D0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F787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302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ADCE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875D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39220,90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E55C2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CF56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</w:tr>
      <w:tr w:rsidR="00277347" w:rsidRPr="00D04DD8" w14:paraId="63FB2751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2B98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3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3FBA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A3BD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35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0933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C9CA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38C7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06F1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3D37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3BEC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25CC90B0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049C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709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D436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F9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0982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FF2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DBBE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F679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6B6D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071D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4E0A2EEC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774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68E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7A2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28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0CED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BCC1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0B0B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7748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F47E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6140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1FC74AC4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6F54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1.2.23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D04C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371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C3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F799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15A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0D2E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6DD8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329,70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D4B1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5F93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16E19EFB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BFE1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0B89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63DB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C8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3134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6304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7E0B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40DF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9906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C18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705B6A02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C07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21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EC3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F7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1A30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7685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42C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E80D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1DE8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27E7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63DDC96E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E71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EA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9BB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CAF936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5E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7F78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42605,44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E95C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48022,14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500E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51279,73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0A9A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54120,89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9890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45270,63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A495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44133,13</w:t>
            </w:r>
          </w:p>
        </w:tc>
      </w:tr>
      <w:tr w:rsidR="00277347" w:rsidRPr="00D04DD8" w14:paraId="14BB8E92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6DF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B0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4D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5D9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6297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30693,27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1C29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36909,86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57E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28557,64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FF71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36819,48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7BDD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30623,15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BDF8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31858,79</w:t>
            </w:r>
          </w:p>
        </w:tc>
      </w:tr>
      <w:tr w:rsidR="00277347" w:rsidRPr="00D04DD8" w14:paraId="18D85273" w14:textId="77777777" w:rsidTr="0007668C">
        <w:trPr>
          <w:gridAfter w:val="1"/>
          <w:wAfter w:w="34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3DF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3A0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EE3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64A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02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D55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25F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D5D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7F4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A42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277347" w:rsidRPr="00D04DD8" w14:paraId="08F3409E" w14:textId="77777777" w:rsidTr="0007668C">
        <w:trPr>
          <w:gridAfter w:val="1"/>
          <w:wAfter w:w="34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FB6E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9BF4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CA39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90CE80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D9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45E5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4E71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1ED8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2A9F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53318,65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F329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45174,64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5686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44037,14</w:t>
            </w:r>
          </w:p>
        </w:tc>
      </w:tr>
      <w:tr w:rsidR="00277347" w:rsidRPr="00D04DD8" w14:paraId="4E5C0E67" w14:textId="77777777" w:rsidTr="0007668C">
        <w:trPr>
          <w:gridAfter w:val="1"/>
          <w:wAfter w:w="34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290E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E3E9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4221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84A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6FDD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6098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7B49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7E22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36602,36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B5E6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30527,15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0D79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31762,79</w:t>
            </w:r>
          </w:p>
        </w:tc>
      </w:tr>
      <w:tr w:rsidR="00277347" w:rsidRPr="00D04DD8" w14:paraId="4D8E0632" w14:textId="77777777" w:rsidTr="0007668C">
        <w:trPr>
          <w:gridAfter w:val="1"/>
          <w:wAfter w:w="34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6EF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D7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EEB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27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4D1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7F7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621" w14:textId="77777777" w:rsidR="00277347" w:rsidRPr="00D04DD8" w:rsidRDefault="00277347" w:rsidP="0007668C">
            <w:r w:rsidRPr="00D04DD8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35AB" w14:textId="77777777" w:rsidR="00277347" w:rsidRPr="00D04DD8" w:rsidRDefault="00277347" w:rsidP="0007668C">
            <w:r w:rsidRPr="00D04DD8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E7A" w14:textId="77777777" w:rsidR="00277347" w:rsidRPr="00D04DD8" w:rsidRDefault="00277347" w:rsidP="0007668C">
            <w:r w:rsidRPr="00D04DD8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C3B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277347" w:rsidRPr="00D04DD8" w14:paraId="681B3A5C" w14:textId="77777777" w:rsidTr="0007668C">
        <w:trPr>
          <w:gridAfter w:val="1"/>
          <w:wAfter w:w="34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928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07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25EA946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37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3C89B2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54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82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8A6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CB4B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E90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444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07B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277347" w:rsidRPr="00D04DD8" w14:paraId="1EDD97C2" w14:textId="77777777" w:rsidTr="0007668C">
        <w:trPr>
          <w:gridAfter w:val="1"/>
          <w:wAfter w:w="34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6C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3EC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1FE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D5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BBE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02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FEF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C8E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841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5A3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277347" w:rsidRPr="00D04DD8" w14:paraId="4FE561C5" w14:textId="77777777" w:rsidTr="0007668C">
        <w:trPr>
          <w:gridAfter w:val="1"/>
          <w:wAfter w:w="34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A347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E4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DD8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30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9A7B6A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66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0D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AEE7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E10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3CA1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BC2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CA9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277347" w:rsidRPr="00D04DD8" w14:paraId="65E89276" w14:textId="77777777" w:rsidTr="0007668C">
        <w:trPr>
          <w:gridAfter w:val="1"/>
          <w:wAfter w:w="34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E8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8FD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B77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F4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5E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2B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29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DA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472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801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277347" w:rsidRPr="00D04DD8" w14:paraId="505D1F03" w14:textId="77777777" w:rsidTr="0007668C">
        <w:trPr>
          <w:gridAfter w:val="1"/>
          <w:wAfter w:w="34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79BB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CEBE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300D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325197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BB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F6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E67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9D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11F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D991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694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6326C678" w14:textId="77777777" w:rsidTr="0007668C">
        <w:trPr>
          <w:gridAfter w:val="1"/>
          <w:wAfter w:w="34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B9BD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67A9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095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B7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5AC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A7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F20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B4A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67EB1CB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59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D01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75A468E0" w14:textId="77777777" w:rsidTr="0007668C">
        <w:trPr>
          <w:gridAfter w:val="1"/>
          <w:wAfter w:w="34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D1E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20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6E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BE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38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D7B7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BE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4AD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FB6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DC7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2A1476BF" w14:textId="77777777" w:rsidTr="0007668C">
        <w:trPr>
          <w:gridAfter w:val="1"/>
          <w:wAfter w:w="34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548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BD1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F6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</w:t>
            </w:r>
            <w:bookmarkStart w:id="0" w:name="_GoBack"/>
            <w:bookmarkEnd w:id="0"/>
            <w:r w:rsidRPr="00D04DD8">
              <w:rPr>
                <w:rFonts w:ascii="Times New Roman" w:hAnsi="Times New Roman"/>
                <w:sz w:val="20"/>
                <w:szCs w:val="20"/>
              </w:rPr>
              <w:t>организации дополнительного</w:t>
            </w:r>
          </w:p>
          <w:p w14:paraId="00E59DE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EC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104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8D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FEE1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D39C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14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7D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2894F833" w14:textId="77777777" w:rsidTr="0007668C">
        <w:trPr>
          <w:gridAfter w:val="1"/>
          <w:wAfter w:w="34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43F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5EF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8D9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B7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F1C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30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C7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ED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AE07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4DC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011EF15C" w14:textId="77777777" w:rsidTr="0007668C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581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A2E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277347" w:rsidRPr="00D04DD8" w14:paraId="6CA60AEB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DB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34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BFC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82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DA9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64F5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F819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9DA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20566,00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E029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15833,98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5C07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15685,89</w:t>
            </w:r>
          </w:p>
        </w:tc>
      </w:tr>
      <w:tr w:rsidR="00277347" w:rsidRPr="00D04DD8" w14:paraId="7048BDAA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CA3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68B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C7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DD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FE3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B44C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AFE2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51947" w14:textId="77777777" w:rsidR="00277347" w:rsidRPr="00D04DD8" w:rsidRDefault="00277347" w:rsidP="0007668C">
            <w:pPr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13329,46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7CF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9211,09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267E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9824,53</w:t>
            </w:r>
          </w:p>
        </w:tc>
      </w:tr>
      <w:tr w:rsidR="00277347" w:rsidRPr="00D04DD8" w14:paraId="1EFFAFD2" w14:textId="77777777" w:rsidTr="0007668C">
        <w:trPr>
          <w:gridAfter w:val="1"/>
          <w:wAfter w:w="34" w:type="dxa"/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E2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116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04E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75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C1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81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B4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AA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AF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6622,89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E2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5861,36</w:t>
            </w:r>
          </w:p>
        </w:tc>
      </w:tr>
      <w:tr w:rsidR="00277347" w:rsidRPr="00D04DD8" w14:paraId="41589BF4" w14:textId="77777777" w:rsidTr="0007668C">
        <w:trPr>
          <w:gridAfter w:val="1"/>
          <w:wAfter w:w="34" w:type="dxa"/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8C79B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E679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9D7D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D5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2E4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576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17B9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0046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17103,32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609D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12104,20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41A7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12017,40</w:t>
            </w:r>
          </w:p>
        </w:tc>
      </w:tr>
      <w:tr w:rsidR="00277347" w:rsidRPr="00D04DD8" w14:paraId="27E986F1" w14:textId="77777777" w:rsidTr="0007668C">
        <w:trPr>
          <w:gridAfter w:val="1"/>
          <w:wAfter w:w="34" w:type="dxa"/>
          <w:trHeight w:val="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3AD1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52AB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3BD9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16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D31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2308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C132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7281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12144,87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9D64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7759,41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ED04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8376,54</w:t>
            </w:r>
          </w:p>
        </w:tc>
      </w:tr>
      <w:tr w:rsidR="00277347" w:rsidRPr="00D04DD8" w14:paraId="1E44636C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025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80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80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A87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88D6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4A10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346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295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955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4344,79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B4D6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3640,86</w:t>
            </w:r>
          </w:p>
        </w:tc>
      </w:tr>
      <w:tr w:rsidR="00277347" w:rsidRPr="00D04DD8" w14:paraId="323EBF7D" w14:textId="77777777" w:rsidTr="0007668C">
        <w:trPr>
          <w:gridAfter w:val="1"/>
          <w:wAfter w:w="34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6F044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C25D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5BD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93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1806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8B53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C836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9D56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5201,04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C486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3717,60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2608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3681,60</w:t>
            </w:r>
          </w:p>
        </w:tc>
      </w:tr>
      <w:tr w:rsidR="00277347" w:rsidRPr="00D04DD8" w14:paraId="10AE27F6" w14:textId="77777777" w:rsidTr="0007668C">
        <w:trPr>
          <w:gridAfter w:val="1"/>
          <w:wAfter w:w="34" w:type="dxa"/>
          <w:trHeight w:val="2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4F62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4048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F222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4F3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00C8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EC0A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0FC4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A887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3879,16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BC8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2559,31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B7B8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2710,97</w:t>
            </w:r>
          </w:p>
        </w:tc>
      </w:tr>
      <w:tr w:rsidR="00277347" w:rsidRPr="00D04DD8" w14:paraId="453C0417" w14:textId="77777777" w:rsidTr="0007668C">
        <w:trPr>
          <w:gridAfter w:val="1"/>
          <w:wAfter w:w="34" w:type="dxa"/>
          <w:trHeight w:val="2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3E8" w14:textId="77777777" w:rsidR="00277347" w:rsidRPr="00D04DD8" w:rsidRDefault="00277347" w:rsidP="00076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6CD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90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15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7651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D87A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923B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44A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0AF7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1158,29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289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970,63</w:t>
            </w:r>
          </w:p>
        </w:tc>
      </w:tr>
      <w:tr w:rsidR="00277347" w:rsidRPr="00D04DD8" w14:paraId="638734BC" w14:textId="77777777" w:rsidTr="0007668C">
        <w:trPr>
          <w:gridAfter w:val="1"/>
          <w:wAfter w:w="34" w:type="dxa"/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5AFC9" w14:textId="77777777" w:rsidR="00277347" w:rsidRPr="00D04DD8" w:rsidRDefault="00277347" w:rsidP="00076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58C2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EC81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705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7D77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1329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DABB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1201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11897,65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8C40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8386,60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512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8335,81</w:t>
            </w:r>
          </w:p>
        </w:tc>
      </w:tr>
      <w:tr w:rsidR="00277347" w:rsidRPr="00D04DD8" w14:paraId="05C1F2A7" w14:textId="77777777" w:rsidTr="0007668C">
        <w:trPr>
          <w:gridAfter w:val="1"/>
          <w:wAfter w:w="34" w:type="dxa"/>
          <w:trHeight w:val="3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EFBE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253B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417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657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CECB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5C3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93A4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D460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8261,08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4A8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5200,09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8BC7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5665,57</w:t>
            </w:r>
          </w:p>
        </w:tc>
      </w:tr>
      <w:tr w:rsidR="00277347" w:rsidRPr="00D04DD8" w14:paraId="31C61A50" w14:textId="77777777" w:rsidTr="0007668C">
        <w:trPr>
          <w:gridAfter w:val="1"/>
          <w:wAfter w:w="34" w:type="dxa"/>
          <w:trHeight w:val="31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B9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FD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76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13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BD8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BE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E4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0E3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2B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3186,50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48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2670,24</w:t>
            </w:r>
          </w:p>
        </w:tc>
      </w:tr>
      <w:tr w:rsidR="00277347" w:rsidRPr="00D04DD8" w14:paraId="3A55AD9C" w14:textId="77777777" w:rsidTr="0007668C">
        <w:trPr>
          <w:gridAfter w:val="1"/>
          <w:wAfter w:w="34" w:type="dxa"/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458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D6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82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6F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E8AF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41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FD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BD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7C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C7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6140304A" w14:textId="77777777" w:rsidTr="0007668C">
        <w:trPr>
          <w:gridAfter w:val="1"/>
          <w:wAfter w:w="34" w:type="dxa"/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E9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71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CD8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33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42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15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C71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42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ED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A0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41D9F9F4" w14:textId="77777777" w:rsidTr="0007668C">
        <w:trPr>
          <w:gridAfter w:val="1"/>
          <w:wAfter w:w="34" w:type="dxa"/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673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FA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FB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C8B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FBA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6969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EFD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4B1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98B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8AA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277347" w:rsidRPr="00D04DD8" w14:paraId="5819BC02" w14:textId="77777777" w:rsidTr="0007668C">
        <w:trPr>
          <w:gridAfter w:val="1"/>
          <w:wAfter w:w="34" w:type="dxa"/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E85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41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A28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A8E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4A9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4D6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D7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C6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04E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BD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277347" w:rsidRPr="00D04DD8" w14:paraId="489D598D" w14:textId="77777777" w:rsidTr="0007668C">
        <w:trPr>
          <w:gridAfter w:val="1"/>
          <w:wAfter w:w="34" w:type="dxa"/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8C90" w14:textId="77777777" w:rsidR="00277347" w:rsidRPr="00D04DD8" w:rsidRDefault="00277347" w:rsidP="00076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6978" w14:textId="77777777" w:rsidR="00277347" w:rsidRPr="00D04DD8" w:rsidRDefault="00277347" w:rsidP="00076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15D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56A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502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20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53F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391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58F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E8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277347" w:rsidRPr="00D04DD8" w14:paraId="2994CB9F" w14:textId="77777777" w:rsidTr="0007668C">
        <w:trPr>
          <w:gridAfter w:val="1"/>
          <w:wAfter w:w="34" w:type="dxa"/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49C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D25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7A9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FAE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70C3" w14:textId="77777777" w:rsidR="00277347" w:rsidRPr="00D04DD8" w:rsidRDefault="00277347" w:rsidP="0007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FA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CFC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0EB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B40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74F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277347" w:rsidRPr="00D04DD8" w14:paraId="7C97682C" w14:textId="77777777" w:rsidTr="0007668C">
        <w:trPr>
          <w:gridAfter w:val="1"/>
          <w:wAfter w:w="34" w:type="dxa"/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46CE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2A119" w14:textId="77777777" w:rsidR="00277347" w:rsidRPr="00D04DD8" w:rsidRDefault="00277347" w:rsidP="000766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B2B5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B6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64BE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AA33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3C3E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4FBB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9877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FDC7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277347" w:rsidRPr="00D04DD8" w14:paraId="7DD35DC9" w14:textId="77777777" w:rsidTr="0007668C">
        <w:trPr>
          <w:gridAfter w:val="1"/>
          <w:wAfter w:w="34" w:type="dxa"/>
          <w:trHeight w:val="83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4589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8905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57B5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CBD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DCE1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86A8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A8D0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78A0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4A6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E57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277347" w:rsidRPr="00D04DD8" w14:paraId="508A033A" w14:textId="77777777" w:rsidTr="0007668C">
        <w:trPr>
          <w:gridAfter w:val="1"/>
          <w:wAfter w:w="34" w:type="dxa"/>
          <w:trHeight w:val="54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F49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F0B" w14:textId="77777777" w:rsidR="00277347" w:rsidRPr="00D04DD8" w:rsidRDefault="00277347" w:rsidP="00076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69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FE2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CA41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0ED5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DDF4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C456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F04E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C5AF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51A01635" w14:textId="77777777" w:rsidTr="0007668C">
        <w:trPr>
          <w:gridAfter w:val="1"/>
          <w:wAfter w:w="34" w:type="dxa"/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B7F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534C" w14:textId="77777777" w:rsidR="00277347" w:rsidRPr="00D04DD8" w:rsidRDefault="00277347" w:rsidP="00076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DA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88C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E936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9CC3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BD56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F3E9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88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F37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277347" w:rsidRPr="00D04DD8" w14:paraId="0154E1AC" w14:textId="77777777" w:rsidTr="0007668C">
        <w:trPr>
          <w:gridAfter w:val="1"/>
          <w:wAfter w:w="34" w:type="dxa"/>
          <w:trHeight w:val="5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D84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F52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208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23C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BEB3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ACE3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68AF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D33C3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7B57B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9EA0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277347" w:rsidRPr="00D04DD8" w14:paraId="0DC49248" w14:textId="77777777" w:rsidTr="0007668C">
        <w:trPr>
          <w:gridAfter w:val="1"/>
          <w:wAfter w:w="34" w:type="dxa"/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23B0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E860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9B39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A58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7839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E7C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819D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49D4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1B78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AABF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1F07357E" w14:textId="77777777" w:rsidTr="0007668C">
        <w:trPr>
          <w:gridAfter w:val="1"/>
          <w:wAfter w:w="34" w:type="dxa"/>
          <w:trHeight w:val="2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7C5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A170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32F9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32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22F5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E70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D98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066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05D6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3D4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50A38F7D" w14:textId="77777777" w:rsidTr="0007668C">
        <w:trPr>
          <w:gridAfter w:val="1"/>
          <w:wAfter w:w="34" w:type="dxa"/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E9C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52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FAA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FA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3F62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50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7B42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8107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D8C11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316E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77347" w:rsidRPr="00D04DD8" w14:paraId="582D0566" w14:textId="77777777" w:rsidTr="0007668C">
        <w:trPr>
          <w:gridAfter w:val="1"/>
          <w:wAfter w:w="34" w:type="dxa"/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EE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1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2C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BB80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21E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14CE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FCD0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9453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1D18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2687,94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12EC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2626,64</w:t>
            </w:r>
          </w:p>
        </w:tc>
      </w:tr>
      <w:tr w:rsidR="00277347" w:rsidRPr="00D04DD8" w14:paraId="7C9E2E76" w14:textId="77777777" w:rsidTr="0007668C">
        <w:trPr>
          <w:gridAfter w:val="1"/>
          <w:wAfter w:w="34" w:type="dxa"/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A39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353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601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437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439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DCE2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997A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B254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1DF3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409,84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C693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406,14</w:t>
            </w:r>
          </w:p>
        </w:tc>
      </w:tr>
      <w:tr w:rsidR="00277347" w:rsidRPr="00D04DD8" w14:paraId="771309C8" w14:textId="77777777" w:rsidTr="0007668C">
        <w:trPr>
          <w:gridAfter w:val="1"/>
          <w:wAfter w:w="34" w:type="dxa"/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54E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513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B97F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33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668A2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8F606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3490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6D5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01CE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1F7FA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277347" w:rsidRPr="00D04DD8" w14:paraId="308A2138" w14:textId="77777777" w:rsidTr="0007668C">
        <w:trPr>
          <w:gridAfter w:val="1"/>
          <w:wAfter w:w="34" w:type="dxa"/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474D" w14:textId="77777777" w:rsidR="00277347" w:rsidRPr="00D04DD8" w:rsidRDefault="00277347" w:rsidP="0007668C">
            <w:pPr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260" w14:textId="77777777" w:rsidR="00277347" w:rsidRPr="00D04DD8" w:rsidRDefault="00277347" w:rsidP="000766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88B4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3455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BA40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F8F4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7A91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00ED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32A3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82B1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2362,30</w:t>
            </w:r>
          </w:p>
        </w:tc>
      </w:tr>
      <w:tr w:rsidR="00277347" w:rsidRPr="00D04DD8" w14:paraId="6907459B" w14:textId="77777777" w:rsidTr="0007668C">
        <w:trPr>
          <w:gridAfter w:val="1"/>
          <w:wAfter w:w="34" w:type="dxa"/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3198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C4D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5C6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019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D9D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ECF7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AEC10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433F131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CBEDC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2E5C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AD5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141,80</w:t>
            </w:r>
          </w:p>
        </w:tc>
      </w:tr>
      <w:tr w:rsidR="00277347" w:rsidRPr="00D04DD8" w14:paraId="69FCBD0B" w14:textId="77777777" w:rsidTr="0007668C">
        <w:trPr>
          <w:gridAfter w:val="1"/>
          <w:wAfter w:w="34" w:type="dxa"/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4032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A5CB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183E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BE8A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AA0E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C9A68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C80B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2CCE9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BFE15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33A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277347" w:rsidRPr="00D04DD8" w14:paraId="1223A7A3" w14:textId="77777777" w:rsidTr="0007668C">
        <w:trPr>
          <w:gridAfter w:val="1"/>
          <w:wAfter w:w="34" w:type="dxa"/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D3E1E" w14:textId="77777777" w:rsidR="00277347" w:rsidRPr="00D04DD8" w:rsidRDefault="00277347" w:rsidP="0007668C">
            <w:pPr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4C6AF" w14:textId="77777777" w:rsidR="00277347" w:rsidRPr="00D04DD8" w:rsidRDefault="00277347" w:rsidP="000766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713D8" w14:textId="77777777" w:rsidR="00277347" w:rsidRPr="00D04DD8" w:rsidRDefault="00277347" w:rsidP="0007668C">
            <w:pPr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17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28C27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76E4F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CB1B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EC5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BBE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924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  <w:tr w:rsidR="00277347" w:rsidRPr="00D04DD8" w14:paraId="7FD359F1" w14:textId="77777777" w:rsidTr="0007668C">
        <w:trPr>
          <w:gridAfter w:val="1"/>
          <w:wAfter w:w="34" w:type="dxa"/>
          <w:trHeight w:val="4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DC79" w14:textId="77777777" w:rsidR="00277347" w:rsidRPr="00D04DD8" w:rsidRDefault="00277347" w:rsidP="000766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FA01" w14:textId="77777777" w:rsidR="00277347" w:rsidRPr="00D04DD8" w:rsidRDefault="00277347" w:rsidP="000766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CF81" w14:textId="77777777" w:rsidR="00277347" w:rsidRPr="00D04DD8" w:rsidRDefault="00277347" w:rsidP="000766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AF51" w14:textId="77777777" w:rsidR="00277347" w:rsidRPr="00D04DD8" w:rsidRDefault="00277347" w:rsidP="00076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78DDE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A5684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C9C3" w14:textId="77777777" w:rsidR="00277347" w:rsidRPr="00D04DD8" w:rsidRDefault="00277347" w:rsidP="00076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D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A2671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18668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E16F3" w14:textId="77777777" w:rsidR="00277347" w:rsidRPr="00D04DD8" w:rsidRDefault="00277347" w:rsidP="0007668C">
            <w:pPr>
              <w:jc w:val="center"/>
            </w:pPr>
            <w:r w:rsidRPr="00D04DD8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</w:tbl>
    <w:p w14:paraId="4129F78F" w14:textId="77777777" w:rsidR="00277347" w:rsidRPr="00D04DD8" w:rsidRDefault="00277347" w:rsidP="0007668C"/>
    <w:sectPr w:rsidR="00277347" w:rsidRPr="00D04DD8" w:rsidSect="0007668C">
      <w:type w:val="continuous"/>
      <w:pgSz w:w="16838" w:h="11906" w:orient="landscape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D3780" w14:textId="77777777" w:rsidR="00550A56" w:rsidRDefault="00550A56" w:rsidP="0074145C">
      <w:pPr>
        <w:spacing w:after="0" w:line="240" w:lineRule="auto"/>
      </w:pPr>
      <w:r>
        <w:separator/>
      </w:r>
    </w:p>
  </w:endnote>
  <w:endnote w:type="continuationSeparator" w:id="0">
    <w:p w14:paraId="63E66855" w14:textId="77777777" w:rsidR="00550A56" w:rsidRDefault="00550A56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E69CA" w14:textId="77777777" w:rsidR="00550A56" w:rsidRDefault="00550A56" w:rsidP="0074145C">
      <w:pPr>
        <w:spacing w:after="0" w:line="240" w:lineRule="auto"/>
      </w:pPr>
      <w:r>
        <w:separator/>
      </w:r>
    </w:p>
  </w:footnote>
  <w:footnote w:type="continuationSeparator" w:id="0">
    <w:p w14:paraId="45BDD128" w14:textId="77777777" w:rsidR="00550A56" w:rsidRDefault="00550A56" w:rsidP="0074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146E8"/>
    <w:rsid w:val="0007668C"/>
    <w:rsid w:val="001B2BFB"/>
    <w:rsid w:val="00235A2C"/>
    <w:rsid w:val="00277347"/>
    <w:rsid w:val="002A1FDE"/>
    <w:rsid w:val="00384083"/>
    <w:rsid w:val="003C42A4"/>
    <w:rsid w:val="00432A12"/>
    <w:rsid w:val="004E49FE"/>
    <w:rsid w:val="0052033F"/>
    <w:rsid w:val="00534699"/>
    <w:rsid w:val="00550A56"/>
    <w:rsid w:val="0062408C"/>
    <w:rsid w:val="00682CE4"/>
    <w:rsid w:val="006F0488"/>
    <w:rsid w:val="00733534"/>
    <w:rsid w:val="0074145C"/>
    <w:rsid w:val="007E1940"/>
    <w:rsid w:val="007E4476"/>
    <w:rsid w:val="007F75E3"/>
    <w:rsid w:val="0085269C"/>
    <w:rsid w:val="00856BF6"/>
    <w:rsid w:val="00995366"/>
    <w:rsid w:val="00A012AC"/>
    <w:rsid w:val="00AD6AED"/>
    <w:rsid w:val="00B11A0B"/>
    <w:rsid w:val="00B7765A"/>
    <w:rsid w:val="00BC2820"/>
    <w:rsid w:val="00C35E47"/>
    <w:rsid w:val="00CF2C4B"/>
    <w:rsid w:val="00CF480F"/>
    <w:rsid w:val="00D04DD8"/>
    <w:rsid w:val="00D4616C"/>
    <w:rsid w:val="00D704EC"/>
    <w:rsid w:val="00DB585D"/>
    <w:rsid w:val="00DC0E9F"/>
    <w:rsid w:val="00DE5F9B"/>
    <w:rsid w:val="00E24280"/>
    <w:rsid w:val="00E541A3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5F0E1"/>
  <w15:chartTrackingRefBased/>
  <w15:docId w15:val="{8AF90B48-2336-4244-875C-323728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5366"/>
    <w:rPr>
      <w:rFonts w:ascii="Segoe UI" w:eastAsia="Times New Roman" w:hAnsi="Segoe UI" w:cs="Segoe UI"/>
      <w:sz w:val="18"/>
      <w:szCs w:val="18"/>
    </w:rPr>
  </w:style>
  <w:style w:type="character" w:customStyle="1" w:styleId="a9">
    <w:name w:val="Основной текст_"/>
    <w:link w:val="4"/>
    <w:locked/>
    <w:rsid w:val="0027734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277347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a">
    <w:name w:val="annotation text"/>
    <w:basedOn w:val="a"/>
    <w:link w:val="ab"/>
    <w:semiHidden/>
    <w:rsid w:val="00277347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semiHidden/>
    <w:rsid w:val="0027734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locked/>
    <w:rsid w:val="00277347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7347"/>
    <w:pPr>
      <w:widowControl w:val="0"/>
      <w:shd w:val="clear" w:color="auto" w:fill="FFFFFF"/>
      <w:spacing w:before="720" w:after="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ac">
    <w:name w:val="annotation subject"/>
    <w:basedOn w:val="aa"/>
    <w:next w:val="aa"/>
    <w:link w:val="ad"/>
    <w:semiHidden/>
    <w:unhideWhenUsed/>
    <w:rsid w:val="00277347"/>
    <w:pPr>
      <w:spacing w:line="276" w:lineRule="auto"/>
    </w:pPr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27734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5667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21</cp:revision>
  <cp:lastPrinted>2021-12-28T09:52:00Z</cp:lastPrinted>
  <dcterms:created xsi:type="dcterms:W3CDTF">2021-11-26T07:50:00Z</dcterms:created>
  <dcterms:modified xsi:type="dcterms:W3CDTF">2022-01-07T05:42:00Z</dcterms:modified>
</cp:coreProperties>
</file>