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71B8A3A2" w14:textId="77777777">
        <w:tc>
          <w:tcPr>
            <w:tcW w:w="9570" w:type="dxa"/>
          </w:tcPr>
          <w:p w14:paraId="170D3BB7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1F70A212" wp14:editId="3F064184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36FCD636" w14:textId="77777777">
        <w:tc>
          <w:tcPr>
            <w:tcW w:w="9570" w:type="dxa"/>
          </w:tcPr>
          <w:p w14:paraId="536A7AFB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4439A52A" w14:textId="77777777">
        <w:tc>
          <w:tcPr>
            <w:tcW w:w="9570" w:type="dxa"/>
          </w:tcPr>
          <w:p w14:paraId="1CB2A618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0C9A9D58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2292FC68" w14:textId="77777777" w:rsidR="00FD5C3D" w:rsidRPr="00FA7B78" w:rsidRDefault="00FD5C3D" w:rsidP="002C404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BE9E789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57647718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282271A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871D43" w14:paraId="03442FFE" w14:textId="77777777">
        <w:tc>
          <w:tcPr>
            <w:tcW w:w="4785" w:type="dxa"/>
          </w:tcPr>
          <w:p w14:paraId="06231167" w14:textId="617A2099" w:rsidR="00FD5C3D" w:rsidRPr="00871D43" w:rsidRDefault="00871D43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1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14.03.2025</w:t>
            </w:r>
          </w:p>
        </w:tc>
        <w:tc>
          <w:tcPr>
            <w:tcW w:w="4683" w:type="dxa"/>
          </w:tcPr>
          <w:p w14:paraId="0A5F40C3" w14:textId="2BBA26D1" w:rsidR="00FD5C3D" w:rsidRPr="00871D43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71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871D43" w:rsidRPr="00871D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196-п</w:t>
            </w:r>
          </w:p>
        </w:tc>
      </w:tr>
      <w:tr w:rsidR="00FD5C3D" w:rsidRPr="00FA7B78" w14:paraId="7BFC6A1D" w14:textId="77777777">
        <w:tc>
          <w:tcPr>
            <w:tcW w:w="9468" w:type="dxa"/>
            <w:gridSpan w:val="2"/>
          </w:tcPr>
          <w:p w14:paraId="69F1CAC2" w14:textId="74DF319C" w:rsidR="00FD5C3D" w:rsidRPr="00B32CFD" w:rsidRDefault="00FD5C3D" w:rsidP="00871D43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1D7FD220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4BACC534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3E1642D8" w14:textId="77777777" w:rsidR="00FD5C3D" w:rsidRPr="006F103B" w:rsidRDefault="00FD5C3D" w:rsidP="00871D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70F21F8" w14:textId="5FDD6726" w:rsidR="00FD5C3D" w:rsidRPr="006F103B" w:rsidRDefault="00FD5C3D" w:rsidP="00871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8B583B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1A972E91" w14:textId="77777777" w:rsidR="00FD5C3D" w:rsidRPr="006F103B" w:rsidRDefault="00FD5C3D" w:rsidP="00871D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9"/>
          <w:szCs w:val="29"/>
        </w:rPr>
      </w:pPr>
    </w:p>
    <w:p w14:paraId="34E233BD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6EBCF8DE" w14:textId="77777777" w:rsidR="00871D43" w:rsidRDefault="00871D43" w:rsidP="00871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62C3C1" w14:textId="23B350B1" w:rsidR="00FD5C3D" w:rsidRDefault="00FD5C3D" w:rsidP="00871D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>года № 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318-п, от 27 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№ 132-п, от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>14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№ 270-п,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№ 543-п, от 8 декабря 2021 года №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</w:t>
      </w:r>
      <w:r w:rsidR="00871D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, от 22 января 2025 года 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58FC9289" w14:textId="77777777" w:rsidR="00FD5C3D" w:rsidRDefault="00FD5C3D" w:rsidP="006A02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10638FA9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6C8E8049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48E76D5A" w14:textId="67550AF6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715AF2D4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4922A6C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5163F7C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2579F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C3D490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BE732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53892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C1D15E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89FD82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CCF2F75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1E7E0E">
              <w:rPr>
                <w:rFonts w:ascii="Times New Roman" w:hAnsi="Times New Roman" w:cs="Times New Roman"/>
                <w:sz w:val="24"/>
                <w:szCs w:val="24"/>
              </w:rPr>
              <w:t>1584158,17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35C5D11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1392964,87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96B2C8B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0F98A26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6D9AC49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6575EFF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8489D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A9ABA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2B849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8A0A37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B6C1E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39F0FE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4DF2919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0737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038825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193779,97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2ED30C7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20750EC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45C56D0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F51D0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67942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AC34C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71733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5DABF2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9A27C5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F4AE00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1202462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C3EC0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427A98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1465FFF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2818C1E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D29BD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B195C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1CB7A6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23F1CD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C000F46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56ED69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114392,45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DEAE15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130958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A62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C94CC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930632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036183D6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4F0B49C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1A81D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F38BB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844B6E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F290B8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AB93C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5033E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E4B24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98744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B1DF3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9CD6B4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99F11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C1E45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614B7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993C7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9B0B2F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CD6CA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5CDA60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67E55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D6F3C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54099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CFFD07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EC9E4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80D3C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482AF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CA4303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1DBD2C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931F9B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4641D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57C25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C6A41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91300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ECBFE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88A092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8F1FDF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C6990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E8CA4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5A3E20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B21F14B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032952D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F91AB66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694FE8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D2B47AE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069B43B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23402FE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568B0183" w14:textId="77777777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45CEDBF9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1BDB90D0" w14:textId="44925BC1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514F49A3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69C8D664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58D5B4E9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198A2EC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653163D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D0A10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BF370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AFEAE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D473F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670C95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E8811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5AE416E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 xml:space="preserve">8929,30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910D129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1362649,69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534CE37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55D7CFE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5350769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50E1466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55EFC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DD48E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4310C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E6642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9BF95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EB85C2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1B47287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3726,40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29A7285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173067,59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A282B1D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20AC65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6268948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18035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4444A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0B32D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A9DFA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F523E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6FAE9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4897D97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90000,80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9A40689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49B9934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05114C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21976C5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25039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08004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FFEC7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1EE23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DA8F5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BA9BA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5F250B3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352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C5682">
              <w:rPr>
                <w:rFonts w:ascii="Times New Roman" w:hAnsi="Times New Roman" w:cs="Times New Roman"/>
                <w:sz w:val="24"/>
                <w:szCs w:val="24"/>
              </w:rPr>
              <w:t>202,10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C0EC69B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6DE61181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2E3A82F7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15BF166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ECA0FC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8CC3A4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E3BE3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04D4F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6BD0A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30F30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4E85B9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10F6A7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774BF5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4DDFBA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0ADC6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2B5320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4C361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C4EA2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757980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67152A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7C2A3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6CEC4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B2422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9FC50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5589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C79D79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51266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3A459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8D3A8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0A2F9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D1A88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73BEF2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151B0E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FBBD8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5A274F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6E769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CC905B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ECABBA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4B02C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676B4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ADD07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E40C4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77644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11175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767A1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F792F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18D6EA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9BCDA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2BD9C510" w14:textId="3DD6D387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1F3E8CDE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5C69B5F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5E77166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19A269E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06C63EA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5F58A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D9B8E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97E1B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BB1B3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10295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0F651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FA720A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45228,87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D01D6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5C2DB0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76515C3A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2A4C0C1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427995D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D773D9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83935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B757C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AE4BF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A5668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5AFF1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F8079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27010,78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48129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FDB918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7BB294F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0D0A0AB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491A6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08746D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0B5D3B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87E81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DEFD8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B077E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F5000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12462,14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0E28D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409677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3FD94A7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0E09AA8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DF5F2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51FC7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4E210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5659F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C74B8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AA37B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292D7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5755,95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C320E6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9D20792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69795B2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FAAF5A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A0007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3F5AA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685AF0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99859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9A8274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2F8058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FF9802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1B6767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FEC924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1B43A6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A3088D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2FF2FC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2D970B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AC5DA8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35D097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34007E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A7BBFD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7BB1C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C6050A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602C80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C142B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829FFF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4E50A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D78AB9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95AF3E0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14AD18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E55439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0EFB5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1CDA36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0396FD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9C454A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BEF93E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10A08F1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905E15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1A28DA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420878D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EFCDDD3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5D6CAF0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C340027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1F69D08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CF2EC9C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E6BF90F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3DAEE103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78FB0B0D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51E3DF31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2DF6432D" w14:textId="757DC8C4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B7BF029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CB9346E" w14:textId="7777777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1D2A24" w14:textId="758C0887" w:rsidR="007F450D" w:rsidRDefault="007F450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83010AA" w14:textId="77777777" w:rsidR="00871D43" w:rsidRDefault="00871D43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1E67A2D" w14:textId="2085F62B" w:rsidR="00FD5C3D" w:rsidRDefault="008940F6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Мэр района</w:t>
      </w:r>
      <w:r w:rsidRPr="00871D43">
        <w:rPr>
          <w:rFonts w:ascii="Times New Roman" w:hAnsi="Times New Roman" w:cs="Times New Roman"/>
          <w:spacing w:val="64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</w:p>
    <w:p w14:paraId="01E9D4B0" w14:textId="77777777" w:rsidR="00715442" w:rsidRDefault="00715442" w:rsidP="002C404E">
      <w:pPr>
        <w:jc w:val="right"/>
      </w:pPr>
    </w:p>
    <w:p w14:paraId="02910A3B" w14:textId="77777777" w:rsidR="0004768E" w:rsidRDefault="0004768E" w:rsidP="002C404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423CF1" w14:textId="77777777" w:rsidR="003C763C" w:rsidRDefault="003C763C" w:rsidP="002C404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528AEA7" w14:textId="77777777" w:rsidR="003C763C" w:rsidRDefault="003C763C" w:rsidP="002C404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C109C9" w14:textId="77777777" w:rsidR="00CA4CEA" w:rsidRDefault="00CA4CEA" w:rsidP="002C404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D515964" w14:textId="77777777" w:rsidR="002C404E" w:rsidRDefault="002C404E" w:rsidP="002C404E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  <w:sectPr w:rsidR="002C404E" w:rsidSect="002C404E">
          <w:type w:val="nextColumn"/>
          <w:pgSz w:w="11907" w:h="16839"/>
          <w:pgMar w:top="1134" w:right="850" w:bottom="1134" w:left="1701" w:header="720" w:footer="720" w:gutter="0"/>
          <w:pgNumType w:start="1"/>
          <w:cols w:space="720"/>
          <w:titlePg/>
          <w:docGrid w:linePitch="299"/>
        </w:sectPr>
      </w:pPr>
    </w:p>
    <w:p w14:paraId="35877DAE" w14:textId="77777777" w:rsidR="00871D43" w:rsidRDefault="002C404E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54B6C255" w14:textId="77777777" w:rsidR="00871D43" w:rsidRDefault="002C404E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D3592">
        <w:rPr>
          <w:rFonts w:ascii="Times New Roman" w:hAnsi="Times New Roman" w:cs="Times New Roman"/>
          <w:sz w:val="24"/>
          <w:szCs w:val="24"/>
        </w:rPr>
        <w:t>остановлению администрации Черемховского районного</w:t>
      </w:r>
    </w:p>
    <w:p w14:paraId="4E556B83" w14:textId="1914F990" w:rsidR="002C404E" w:rsidRPr="005D3592" w:rsidRDefault="002C404E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3E0A6572" w14:textId="4C9B1B2A" w:rsidR="002C404E" w:rsidRPr="005D3592" w:rsidRDefault="00871D43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17.03.2025 № 196-п</w:t>
      </w:r>
    </w:p>
    <w:p w14:paraId="2FE28CA0" w14:textId="77777777" w:rsidR="002C404E" w:rsidRPr="005D3592" w:rsidRDefault="002C404E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</w:p>
    <w:p w14:paraId="2139912C" w14:textId="77777777" w:rsidR="002C404E" w:rsidRPr="005D3592" w:rsidRDefault="002C404E" w:rsidP="00871D43">
      <w:pPr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153E56FF" w14:textId="77777777" w:rsidR="00871D43" w:rsidRDefault="002C404E" w:rsidP="00871D43">
      <w:pPr>
        <w:tabs>
          <w:tab w:val="left" w:pos="6096"/>
        </w:tabs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</w:t>
      </w:r>
    </w:p>
    <w:p w14:paraId="3860C28B" w14:textId="77777777" w:rsidR="00871D43" w:rsidRDefault="002C404E" w:rsidP="00871D43">
      <w:pPr>
        <w:tabs>
          <w:tab w:val="left" w:pos="6096"/>
        </w:tabs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883121">
        <w:rPr>
          <w:rFonts w:ascii="Times New Roman" w:hAnsi="Times New Roman" w:cs="Times New Roman"/>
          <w:sz w:val="24"/>
          <w:szCs w:val="24"/>
        </w:rPr>
        <w:t>Черемховском 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</w:t>
      </w:r>
    </w:p>
    <w:p w14:paraId="5E4E62BD" w14:textId="77777777" w:rsidR="00871D43" w:rsidRDefault="002C404E" w:rsidP="00871D43">
      <w:pPr>
        <w:tabs>
          <w:tab w:val="left" w:pos="6096"/>
        </w:tabs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утвержденной постановлением администрации Черемховского</w:t>
      </w:r>
    </w:p>
    <w:p w14:paraId="3882FD8E" w14:textId="6892AEF2" w:rsidR="002C404E" w:rsidRPr="005D3592" w:rsidRDefault="002C404E" w:rsidP="00871D43">
      <w:pPr>
        <w:tabs>
          <w:tab w:val="left" w:pos="6096"/>
        </w:tabs>
        <w:spacing w:after="0"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районного муниципального образования</w:t>
      </w:r>
    </w:p>
    <w:p w14:paraId="14460FBF" w14:textId="77777777" w:rsidR="002C404E" w:rsidRPr="005D3592" w:rsidRDefault="002C404E" w:rsidP="00871D43">
      <w:pPr>
        <w:tabs>
          <w:tab w:val="left" w:pos="6096"/>
        </w:tabs>
        <w:spacing w:line="240" w:lineRule="auto"/>
        <w:ind w:left="7938" w:right="-880"/>
        <w:jc w:val="right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5ED6E016" w14:textId="77777777" w:rsidR="002C404E" w:rsidRPr="005D3592" w:rsidRDefault="002C404E" w:rsidP="002C404E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701"/>
        <w:gridCol w:w="1276"/>
        <w:gridCol w:w="879"/>
        <w:gridCol w:w="851"/>
        <w:gridCol w:w="992"/>
        <w:gridCol w:w="992"/>
        <w:gridCol w:w="992"/>
        <w:gridCol w:w="993"/>
        <w:gridCol w:w="992"/>
        <w:gridCol w:w="992"/>
        <w:gridCol w:w="1134"/>
        <w:gridCol w:w="1134"/>
      </w:tblGrid>
      <w:tr w:rsidR="002C404E" w:rsidRPr="00E92559" w14:paraId="3EB9B1C6" w14:textId="77777777" w:rsidTr="00830815">
        <w:trPr>
          <w:trHeight w:val="555"/>
        </w:trPr>
        <w:tc>
          <w:tcPr>
            <w:tcW w:w="846" w:type="dxa"/>
            <w:vMerge w:val="restart"/>
          </w:tcPr>
          <w:p w14:paraId="745F93B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11B1D62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6E7067F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6951162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9951" w:type="dxa"/>
            <w:gridSpan w:val="10"/>
          </w:tcPr>
          <w:p w14:paraId="66CB51E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2111B0D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2C404E" w:rsidRPr="00E92559" w14:paraId="5ADD03D0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74E5BCF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8F26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D31C7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5FF6F65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9951" w:type="dxa"/>
            <w:gridSpan w:val="10"/>
          </w:tcPr>
          <w:p w14:paraId="20543E0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2C404E" w:rsidRPr="00E92559" w14:paraId="32541D5B" w14:textId="77777777" w:rsidTr="00830815">
        <w:trPr>
          <w:trHeight w:val="543"/>
        </w:trPr>
        <w:tc>
          <w:tcPr>
            <w:tcW w:w="846" w:type="dxa"/>
            <w:vMerge/>
            <w:vAlign w:val="center"/>
          </w:tcPr>
          <w:p w14:paraId="6BE817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1E9F4D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6313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</w:tcPr>
          <w:p w14:paraId="3EEE353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879" w:type="dxa"/>
          </w:tcPr>
          <w:p w14:paraId="537B496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851" w:type="dxa"/>
          </w:tcPr>
          <w:p w14:paraId="3BBCD66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992" w:type="dxa"/>
          </w:tcPr>
          <w:p w14:paraId="567923C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992" w:type="dxa"/>
          </w:tcPr>
          <w:p w14:paraId="005E494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3C2E2DA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3" w:type="dxa"/>
          </w:tcPr>
          <w:p w14:paraId="5299C84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992" w:type="dxa"/>
          </w:tcPr>
          <w:p w14:paraId="70A5B3B2" w14:textId="77777777" w:rsidR="002C404E" w:rsidRPr="009B47D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992" w:type="dxa"/>
          </w:tcPr>
          <w:p w14:paraId="1FEB945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1134" w:type="dxa"/>
          </w:tcPr>
          <w:p w14:paraId="2BA5F3E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1134" w:type="dxa"/>
          </w:tcPr>
          <w:p w14:paraId="188B47F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2C404E" w:rsidRPr="00E92559" w14:paraId="4DFE7DB6" w14:textId="77777777" w:rsidTr="00830815">
        <w:trPr>
          <w:trHeight w:val="397"/>
        </w:trPr>
        <w:tc>
          <w:tcPr>
            <w:tcW w:w="846" w:type="dxa"/>
          </w:tcPr>
          <w:p w14:paraId="5FF6EAFF" w14:textId="002ECAED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67" w:type="dxa"/>
            <w:gridSpan w:val="13"/>
            <w:vAlign w:val="center"/>
          </w:tcPr>
          <w:p w14:paraId="1EA228A8" w14:textId="77777777" w:rsidR="002C404E" w:rsidRPr="009B47D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2C404E" w:rsidRPr="00E92559" w14:paraId="4F09F268" w14:textId="77777777" w:rsidTr="00830815">
        <w:trPr>
          <w:trHeight w:val="228"/>
        </w:trPr>
        <w:tc>
          <w:tcPr>
            <w:tcW w:w="846" w:type="dxa"/>
            <w:vMerge w:val="restart"/>
          </w:tcPr>
          <w:p w14:paraId="3729904D" w14:textId="1E2B868B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5091A40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7E4D7F8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E22044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A0A240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851" w:type="dxa"/>
          </w:tcPr>
          <w:p w14:paraId="7215087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992" w:type="dxa"/>
          </w:tcPr>
          <w:p w14:paraId="2BF2BB09" w14:textId="77777777" w:rsidR="002C404E" w:rsidRPr="00E92559" w:rsidRDefault="002C404E" w:rsidP="00830815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992" w:type="dxa"/>
          </w:tcPr>
          <w:p w14:paraId="19FE21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992" w:type="dxa"/>
          </w:tcPr>
          <w:p w14:paraId="454CDF6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993" w:type="dxa"/>
          </w:tcPr>
          <w:p w14:paraId="31230A2C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992" w:type="dxa"/>
          </w:tcPr>
          <w:p w14:paraId="284A03B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992" w:type="dxa"/>
          </w:tcPr>
          <w:p w14:paraId="3A7D5321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1584158,17</w:t>
            </w:r>
          </w:p>
        </w:tc>
        <w:tc>
          <w:tcPr>
            <w:tcW w:w="1134" w:type="dxa"/>
          </w:tcPr>
          <w:p w14:paraId="74EAF60C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1392964,87</w:t>
            </w:r>
          </w:p>
          <w:p w14:paraId="74EE1B2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D9382B3" w14:textId="77777777" w:rsidR="002C404E" w:rsidRPr="00F906E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2C404E" w:rsidRPr="004A04DB" w14:paraId="779CBAAE" w14:textId="77777777" w:rsidTr="00830815">
        <w:trPr>
          <w:trHeight w:val="409"/>
        </w:trPr>
        <w:tc>
          <w:tcPr>
            <w:tcW w:w="846" w:type="dxa"/>
            <w:vMerge/>
            <w:vAlign w:val="center"/>
          </w:tcPr>
          <w:p w14:paraId="4BA550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00D4A3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8E4D70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1AFAF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C1ACF7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851" w:type="dxa"/>
          </w:tcPr>
          <w:p w14:paraId="1B96CE9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992" w:type="dxa"/>
          </w:tcPr>
          <w:p w14:paraId="038165E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992" w:type="dxa"/>
          </w:tcPr>
          <w:p w14:paraId="16302F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992" w:type="dxa"/>
          </w:tcPr>
          <w:p w14:paraId="51A7C6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993" w:type="dxa"/>
          </w:tcPr>
          <w:p w14:paraId="2C670D5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992" w:type="dxa"/>
          </w:tcPr>
          <w:p w14:paraId="08768F4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992" w:type="dxa"/>
          </w:tcPr>
          <w:p w14:paraId="476463A0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250737,18</w:t>
            </w:r>
          </w:p>
          <w:p w14:paraId="714EC51E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5ED017D" w14:textId="77777777" w:rsidR="002C404E" w:rsidRPr="00C06CD6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193779,97</w:t>
            </w:r>
          </w:p>
        </w:tc>
        <w:tc>
          <w:tcPr>
            <w:tcW w:w="1134" w:type="dxa"/>
          </w:tcPr>
          <w:p w14:paraId="205F0057" w14:textId="77777777" w:rsidR="002C404E" w:rsidRPr="00F906E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2C404E" w:rsidRPr="00E92559" w14:paraId="4FA9B1C4" w14:textId="77777777" w:rsidTr="00830815">
        <w:trPr>
          <w:trHeight w:val="312"/>
        </w:trPr>
        <w:tc>
          <w:tcPr>
            <w:tcW w:w="846" w:type="dxa"/>
            <w:vMerge/>
            <w:vAlign w:val="center"/>
          </w:tcPr>
          <w:p w14:paraId="52B2A47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A5B47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C00E4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F007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768B0D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851" w:type="dxa"/>
          </w:tcPr>
          <w:p w14:paraId="5655391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992" w:type="dxa"/>
          </w:tcPr>
          <w:p w14:paraId="1E7C13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992" w:type="dxa"/>
          </w:tcPr>
          <w:p w14:paraId="19012D6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992" w:type="dxa"/>
          </w:tcPr>
          <w:p w14:paraId="5D37EA9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993" w:type="dxa"/>
          </w:tcPr>
          <w:p w14:paraId="452E72D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992" w:type="dxa"/>
          </w:tcPr>
          <w:p w14:paraId="21F8D53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992" w:type="dxa"/>
          </w:tcPr>
          <w:p w14:paraId="62174A8F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1202462,94</w:t>
            </w:r>
          </w:p>
          <w:p w14:paraId="32942BAA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95BD8D1" w14:textId="77777777" w:rsidR="002C404E" w:rsidRPr="00C06CD6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1134" w:type="dxa"/>
          </w:tcPr>
          <w:p w14:paraId="5399D5BE" w14:textId="77777777" w:rsidR="002C404E" w:rsidRPr="00F906E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2C404E" w:rsidRPr="00E92559" w14:paraId="403F6CA0" w14:textId="77777777" w:rsidTr="00830815">
        <w:trPr>
          <w:trHeight w:val="489"/>
        </w:trPr>
        <w:tc>
          <w:tcPr>
            <w:tcW w:w="846" w:type="dxa"/>
            <w:vMerge/>
            <w:vAlign w:val="center"/>
          </w:tcPr>
          <w:p w14:paraId="3C157A9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0C597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7D0A1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9C682CA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F947339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D152480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2637B0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58333812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3FFB0246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993" w:type="dxa"/>
          </w:tcPr>
          <w:p w14:paraId="1B931B50" w14:textId="77777777" w:rsidR="002C404E" w:rsidRPr="00E92559" w:rsidRDefault="002C404E" w:rsidP="00830815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992" w:type="dxa"/>
          </w:tcPr>
          <w:p w14:paraId="758B846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992" w:type="dxa"/>
          </w:tcPr>
          <w:p w14:paraId="04637A67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130958,05</w:t>
            </w:r>
          </w:p>
          <w:p w14:paraId="775B7531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AABC659" w14:textId="77777777" w:rsidR="002C404E" w:rsidRPr="00C06CD6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1134" w:type="dxa"/>
          </w:tcPr>
          <w:p w14:paraId="7AE50D62" w14:textId="77777777" w:rsidR="002C404E" w:rsidRPr="00F906E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2C404E" w:rsidRPr="00E92559" w14:paraId="2FD605BF" w14:textId="77777777" w:rsidTr="00830815">
        <w:trPr>
          <w:trHeight w:val="140"/>
        </w:trPr>
        <w:tc>
          <w:tcPr>
            <w:tcW w:w="846" w:type="dxa"/>
            <w:vMerge w:val="restart"/>
          </w:tcPr>
          <w:p w14:paraId="5C37121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15167" w:type="dxa"/>
            <w:gridSpan w:val="13"/>
            <w:vAlign w:val="center"/>
          </w:tcPr>
          <w:p w14:paraId="47BCC4C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2C404E" w:rsidRPr="00E92559" w14:paraId="766DD319" w14:textId="77777777" w:rsidTr="00830815">
        <w:trPr>
          <w:trHeight w:val="594"/>
        </w:trPr>
        <w:tc>
          <w:tcPr>
            <w:tcW w:w="846" w:type="dxa"/>
            <w:vMerge/>
            <w:vAlign w:val="center"/>
          </w:tcPr>
          <w:p w14:paraId="40A749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6CAC46A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2820720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7FC44BD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89E5F4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851" w:type="dxa"/>
          </w:tcPr>
          <w:p w14:paraId="5EB92D0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992" w:type="dxa"/>
          </w:tcPr>
          <w:p w14:paraId="010185B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992" w:type="dxa"/>
          </w:tcPr>
          <w:p w14:paraId="32748AD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992" w:type="dxa"/>
          </w:tcPr>
          <w:p w14:paraId="3BFF122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993" w:type="dxa"/>
          </w:tcPr>
          <w:p w14:paraId="4368426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992" w:type="dxa"/>
          </w:tcPr>
          <w:p w14:paraId="11C8AF6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992" w:type="dxa"/>
          </w:tcPr>
          <w:p w14:paraId="5AFCF20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1538929,30</w:t>
            </w:r>
          </w:p>
          <w:p w14:paraId="34DDF5EC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230307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1362649,69</w:t>
            </w:r>
          </w:p>
        </w:tc>
        <w:tc>
          <w:tcPr>
            <w:tcW w:w="1134" w:type="dxa"/>
          </w:tcPr>
          <w:p w14:paraId="4DC0BF0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2C404E" w:rsidRPr="00E92559" w14:paraId="6ECA1242" w14:textId="77777777" w:rsidTr="00830815">
        <w:trPr>
          <w:trHeight w:val="361"/>
        </w:trPr>
        <w:tc>
          <w:tcPr>
            <w:tcW w:w="846" w:type="dxa"/>
            <w:vMerge/>
            <w:vAlign w:val="center"/>
          </w:tcPr>
          <w:p w14:paraId="6E48589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87AC7D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9520F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C20CDC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183A4A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851" w:type="dxa"/>
          </w:tcPr>
          <w:p w14:paraId="7250BEF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992" w:type="dxa"/>
          </w:tcPr>
          <w:p w14:paraId="1EBBB05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992" w:type="dxa"/>
          </w:tcPr>
          <w:p w14:paraId="2169284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992" w:type="dxa"/>
          </w:tcPr>
          <w:p w14:paraId="5A3A7BB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993" w:type="dxa"/>
          </w:tcPr>
          <w:p w14:paraId="10A7F79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992" w:type="dxa"/>
          </w:tcPr>
          <w:p w14:paraId="16D3125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992" w:type="dxa"/>
          </w:tcPr>
          <w:p w14:paraId="3A742279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223726,40</w:t>
            </w:r>
          </w:p>
          <w:p w14:paraId="145B47A3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CD7FD3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173067,59</w:t>
            </w:r>
          </w:p>
        </w:tc>
        <w:tc>
          <w:tcPr>
            <w:tcW w:w="1134" w:type="dxa"/>
          </w:tcPr>
          <w:p w14:paraId="551A58B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2C404E" w:rsidRPr="00E92559" w14:paraId="0DD27666" w14:textId="77777777" w:rsidTr="00830815">
        <w:trPr>
          <w:trHeight w:val="361"/>
        </w:trPr>
        <w:tc>
          <w:tcPr>
            <w:tcW w:w="846" w:type="dxa"/>
            <w:vMerge/>
            <w:vAlign w:val="center"/>
          </w:tcPr>
          <w:p w14:paraId="592B6D8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14CDB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3240BB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8E2549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DD4921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851" w:type="dxa"/>
          </w:tcPr>
          <w:p w14:paraId="3EF4E5F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992" w:type="dxa"/>
          </w:tcPr>
          <w:p w14:paraId="54268F9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992" w:type="dxa"/>
          </w:tcPr>
          <w:p w14:paraId="665E83E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992" w:type="dxa"/>
          </w:tcPr>
          <w:p w14:paraId="52F7AA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993" w:type="dxa"/>
          </w:tcPr>
          <w:p w14:paraId="02618CC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992" w:type="dxa"/>
          </w:tcPr>
          <w:p w14:paraId="7361F77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992" w:type="dxa"/>
          </w:tcPr>
          <w:p w14:paraId="105EABC2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1190000,80</w:t>
            </w:r>
          </w:p>
          <w:p w14:paraId="1AEFE5B4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04BF506" w14:textId="77777777" w:rsidR="002C404E" w:rsidRPr="007471FD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1134" w:type="dxa"/>
          </w:tcPr>
          <w:p w14:paraId="7D03975B" w14:textId="77777777" w:rsidR="002C404E" w:rsidRPr="007471FD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2C404E" w:rsidRPr="00E92559" w14:paraId="1B8DB94A" w14:textId="77777777" w:rsidTr="00830815">
        <w:trPr>
          <w:trHeight w:val="495"/>
        </w:trPr>
        <w:tc>
          <w:tcPr>
            <w:tcW w:w="846" w:type="dxa"/>
            <w:vMerge/>
            <w:vAlign w:val="center"/>
          </w:tcPr>
          <w:p w14:paraId="5E14DDF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1949F2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DA990A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1E299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92E22B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9F62A9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CD66A2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09E7250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03843EA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036486F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429A02E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296E1D9A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  <w:p w14:paraId="007273F1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1D6939B" w14:textId="77777777" w:rsidR="002C404E" w:rsidRPr="007471FD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1134" w:type="dxa"/>
          </w:tcPr>
          <w:p w14:paraId="5FE97DD8" w14:textId="77777777" w:rsidR="002C404E" w:rsidRPr="007471FD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2C404E" w:rsidRPr="00E92559" w14:paraId="1D5E1E8D" w14:textId="77777777" w:rsidTr="00830815">
        <w:trPr>
          <w:trHeight w:val="150"/>
        </w:trPr>
        <w:tc>
          <w:tcPr>
            <w:tcW w:w="846" w:type="dxa"/>
            <w:vMerge w:val="restart"/>
          </w:tcPr>
          <w:p w14:paraId="2709FBF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2239" w:type="dxa"/>
            <w:vMerge w:val="restart"/>
          </w:tcPr>
          <w:p w14:paraId="4514E3E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4D785B0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1D48FF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475F13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851" w:type="dxa"/>
          </w:tcPr>
          <w:p w14:paraId="0BB32A6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992" w:type="dxa"/>
          </w:tcPr>
          <w:p w14:paraId="736DF14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992" w:type="dxa"/>
          </w:tcPr>
          <w:p w14:paraId="5BCE1E6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992" w:type="dxa"/>
          </w:tcPr>
          <w:p w14:paraId="0D71987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993" w:type="dxa"/>
          </w:tcPr>
          <w:p w14:paraId="59F2931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992" w:type="dxa"/>
          </w:tcPr>
          <w:p w14:paraId="4A01202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992" w:type="dxa"/>
          </w:tcPr>
          <w:p w14:paraId="283C9493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395092,65</w:t>
            </w:r>
          </w:p>
        </w:tc>
        <w:tc>
          <w:tcPr>
            <w:tcW w:w="1134" w:type="dxa"/>
          </w:tcPr>
          <w:p w14:paraId="371C9BA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341271,00</w:t>
            </w:r>
          </w:p>
        </w:tc>
        <w:tc>
          <w:tcPr>
            <w:tcW w:w="1134" w:type="dxa"/>
          </w:tcPr>
          <w:p w14:paraId="5F8C1DB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2C404E" w:rsidRPr="00E92559" w14:paraId="4CF5631B" w14:textId="77777777" w:rsidTr="00830815">
        <w:trPr>
          <w:trHeight w:val="415"/>
        </w:trPr>
        <w:tc>
          <w:tcPr>
            <w:tcW w:w="846" w:type="dxa"/>
            <w:vMerge/>
            <w:vAlign w:val="center"/>
          </w:tcPr>
          <w:p w14:paraId="3EC6CBD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B8779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3D036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AB777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B77271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851" w:type="dxa"/>
          </w:tcPr>
          <w:p w14:paraId="6522EE1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992" w:type="dxa"/>
          </w:tcPr>
          <w:p w14:paraId="0814378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992" w:type="dxa"/>
          </w:tcPr>
          <w:p w14:paraId="0AA219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992" w:type="dxa"/>
          </w:tcPr>
          <w:p w14:paraId="07AE4C8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993" w:type="dxa"/>
          </w:tcPr>
          <w:p w14:paraId="44BA2F4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992" w:type="dxa"/>
          </w:tcPr>
          <w:p w14:paraId="35B3BF8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992" w:type="dxa"/>
          </w:tcPr>
          <w:p w14:paraId="4BC6B179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57283,81</w:t>
            </w:r>
          </w:p>
          <w:p w14:paraId="2093413B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C3A38D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35959,20</w:t>
            </w:r>
          </w:p>
        </w:tc>
        <w:tc>
          <w:tcPr>
            <w:tcW w:w="1134" w:type="dxa"/>
          </w:tcPr>
          <w:p w14:paraId="70A38A1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2C404E" w:rsidRPr="00E92559" w14:paraId="2F3C3102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7CE7D9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57EA42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6D7E9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19EF0D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98AAE4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851" w:type="dxa"/>
          </w:tcPr>
          <w:p w14:paraId="584D37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992" w:type="dxa"/>
          </w:tcPr>
          <w:p w14:paraId="255CFBB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992" w:type="dxa"/>
          </w:tcPr>
          <w:p w14:paraId="7B31E449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992" w:type="dxa"/>
          </w:tcPr>
          <w:p w14:paraId="440FBCE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993" w:type="dxa"/>
          </w:tcPr>
          <w:p w14:paraId="2ACFCC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992" w:type="dxa"/>
          </w:tcPr>
          <w:p w14:paraId="00E1726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992" w:type="dxa"/>
          </w:tcPr>
          <w:p w14:paraId="63ED7004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337808,84</w:t>
            </w:r>
          </w:p>
          <w:p w14:paraId="26EF2A90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040A4D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0B008D5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C404E" w:rsidRPr="00E92559" w14:paraId="07E15750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3330D5B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2239" w:type="dxa"/>
            <w:vMerge w:val="restart"/>
          </w:tcPr>
          <w:p w14:paraId="7384C6D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47CC36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004994C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1DE8A1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851" w:type="dxa"/>
          </w:tcPr>
          <w:p w14:paraId="7164535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30DF428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0007CE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4687B4F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5F375C5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69DEB54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1FDD0A5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55581,02</w:t>
            </w:r>
          </w:p>
        </w:tc>
        <w:tc>
          <w:tcPr>
            <w:tcW w:w="1134" w:type="dxa"/>
          </w:tcPr>
          <w:p w14:paraId="7DE238C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</w:tc>
        <w:tc>
          <w:tcPr>
            <w:tcW w:w="1134" w:type="dxa"/>
          </w:tcPr>
          <w:p w14:paraId="6AA99C6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2C404E" w:rsidRPr="00E92559" w14:paraId="659796C9" w14:textId="77777777" w:rsidTr="00830815">
        <w:trPr>
          <w:trHeight w:val="448"/>
        </w:trPr>
        <w:tc>
          <w:tcPr>
            <w:tcW w:w="846" w:type="dxa"/>
            <w:vMerge/>
            <w:vAlign w:val="center"/>
          </w:tcPr>
          <w:p w14:paraId="6ADF474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2BDE6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342A8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E50899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2BBF63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851" w:type="dxa"/>
          </w:tcPr>
          <w:p w14:paraId="0FE1A6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992" w:type="dxa"/>
          </w:tcPr>
          <w:p w14:paraId="5EB5974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992" w:type="dxa"/>
          </w:tcPr>
          <w:p w14:paraId="7779B8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992" w:type="dxa"/>
          </w:tcPr>
          <w:p w14:paraId="13954BE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993" w:type="dxa"/>
          </w:tcPr>
          <w:p w14:paraId="618D4CF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992" w:type="dxa"/>
          </w:tcPr>
          <w:p w14:paraId="04CE38C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992" w:type="dxa"/>
          </w:tcPr>
          <w:p w14:paraId="7664379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55581,02</w:t>
            </w:r>
          </w:p>
        </w:tc>
        <w:tc>
          <w:tcPr>
            <w:tcW w:w="1134" w:type="dxa"/>
          </w:tcPr>
          <w:p w14:paraId="7DB4FF1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</w:tc>
        <w:tc>
          <w:tcPr>
            <w:tcW w:w="1134" w:type="dxa"/>
          </w:tcPr>
          <w:p w14:paraId="23AAAC1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2C404E" w:rsidRPr="00E92559" w14:paraId="6C5415DE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038086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C6ABC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4B93A1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0F6C97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69CBCA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851" w:type="dxa"/>
          </w:tcPr>
          <w:p w14:paraId="65FDBF8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AAC4F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520BE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A0235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477B87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EC5F3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A0D540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C5CD65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09702D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EEBF72A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70D7CEE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2239" w:type="dxa"/>
            <w:vMerge w:val="restart"/>
          </w:tcPr>
          <w:p w14:paraId="222A158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4388447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5DB6749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BA2F6D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75E5060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6E2505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1D529EF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05A8E16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3ADC732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363987B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581933D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59E6218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6CA05BB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2C404E" w:rsidRPr="00E92559" w14:paraId="7E81579F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1D75E53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EE667F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82F161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6E71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51387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851" w:type="dxa"/>
          </w:tcPr>
          <w:p w14:paraId="19368DC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992" w:type="dxa"/>
          </w:tcPr>
          <w:p w14:paraId="5CEA453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992" w:type="dxa"/>
          </w:tcPr>
          <w:p w14:paraId="226D353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992" w:type="dxa"/>
          </w:tcPr>
          <w:p w14:paraId="529FD6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993" w:type="dxa"/>
          </w:tcPr>
          <w:p w14:paraId="58F0E9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992" w:type="dxa"/>
          </w:tcPr>
          <w:p w14:paraId="2D2F948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992" w:type="dxa"/>
          </w:tcPr>
          <w:p w14:paraId="15611B8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1071,00</w:t>
            </w:r>
          </w:p>
        </w:tc>
        <w:tc>
          <w:tcPr>
            <w:tcW w:w="1134" w:type="dxa"/>
          </w:tcPr>
          <w:p w14:paraId="496A4E9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1134" w:type="dxa"/>
          </w:tcPr>
          <w:p w14:paraId="0E556E9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2C404E" w:rsidRPr="00E92559" w14:paraId="4B48FFBA" w14:textId="77777777" w:rsidTr="00830815">
        <w:trPr>
          <w:trHeight w:val="323"/>
        </w:trPr>
        <w:tc>
          <w:tcPr>
            <w:tcW w:w="846" w:type="dxa"/>
            <w:vMerge w:val="restart"/>
          </w:tcPr>
          <w:p w14:paraId="430B5F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2239" w:type="dxa"/>
            <w:vMerge w:val="restart"/>
          </w:tcPr>
          <w:p w14:paraId="266545A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162E100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0028C54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7247F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E3A05A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F83D6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685848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1DE027D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993" w:type="dxa"/>
          </w:tcPr>
          <w:p w14:paraId="3B642DB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992" w:type="dxa"/>
          </w:tcPr>
          <w:p w14:paraId="0D3A35C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D2CB4A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1C5E5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5AFA8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4E2F41D" w14:textId="77777777" w:rsidTr="00830815">
        <w:trPr>
          <w:trHeight w:val="383"/>
        </w:trPr>
        <w:tc>
          <w:tcPr>
            <w:tcW w:w="846" w:type="dxa"/>
            <w:vMerge/>
            <w:vAlign w:val="center"/>
          </w:tcPr>
          <w:p w14:paraId="4A876C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8639DA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0A2CC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08B5DD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D9C65D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FC97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5BE00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992" w:type="dxa"/>
          </w:tcPr>
          <w:p w14:paraId="1BAED42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992" w:type="dxa"/>
          </w:tcPr>
          <w:p w14:paraId="1D0D7AA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993" w:type="dxa"/>
          </w:tcPr>
          <w:p w14:paraId="2927A2D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992" w:type="dxa"/>
          </w:tcPr>
          <w:p w14:paraId="709E550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531390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66681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FB3EEF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ACD4FFC" w14:textId="77777777" w:rsidTr="00830815">
        <w:trPr>
          <w:trHeight w:val="323"/>
        </w:trPr>
        <w:tc>
          <w:tcPr>
            <w:tcW w:w="846" w:type="dxa"/>
            <w:vMerge/>
            <w:vAlign w:val="center"/>
          </w:tcPr>
          <w:p w14:paraId="11BBBE7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A86FB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776CB2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35B7AC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782945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828CB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5D865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F7E8C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AB3D4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993" w:type="dxa"/>
          </w:tcPr>
          <w:p w14:paraId="0D5B35E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992" w:type="dxa"/>
          </w:tcPr>
          <w:p w14:paraId="7F2F6F4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9CBDB0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9E108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6ECF05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C5CD42A" w14:textId="77777777" w:rsidTr="00830815">
        <w:trPr>
          <w:trHeight w:val="323"/>
        </w:trPr>
        <w:tc>
          <w:tcPr>
            <w:tcW w:w="846" w:type="dxa"/>
            <w:vMerge w:val="restart"/>
          </w:tcPr>
          <w:p w14:paraId="1182659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2239" w:type="dxa"/>
            <w:vMerge w:val="restart"/>
          </w:tcPr>
          <w:p w14:paraId="5280330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1B32D0AA" w14:textId="77777777" w:rsidR="002C404E" w:rsidRPr="00E92559" w:rsidRDefault="002C404E" w:rsidP="00830815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077BCEE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3BDD9F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851" w:type="dxa"/>
          </w:tcPr>
          <w:p w14:paraId="155F0B2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992" w:type="dxa"/>
          </w:tcPr>
          <w:p w14:paraId="7A3CBD9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437BC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992" w:type="dxa"/>
          </w:tcPr>
          <w:p w14:paraId="42EFE38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7F9476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1360B1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538FA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BAB28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0E60384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23857A0" w14:textId="77777777" w:rsidTr="00830815">
        <w:trPr>
          <w:trHeight w:val="323"/>
        </w:trPr>
        <w:tc>
          <w:tcPr>
            <w:tcW w:w="846" w:type="dxa"/>
            <w:vMerge/>
            <w:vAlign w:val="center"/>
          </w:tcPr>
          <w:p w14:paraId="3044223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0E101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09389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3CBBE6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A55852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851" w:type="dxa"/>
          </w:tcPr>
          <w:p w14:paraId="5DE251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992" w:type="dxa"/>
          </w:tcPr>
          <w:p w14:paraId="4E674D7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C141E8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992" w:type="dxa"/>
          </w:tcPr>
          <w:p w14:paraId="5AE41FB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A2C23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01C46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DD83FD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C1508B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1134" w:type="dxa"/>
          </w:tcPr>
          <w:p w14:paraId="5DFB715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5128985" w14:textId="77777777" w:rsidTr="00830815">
        <w:trPr>
          <w:trHeight w:val="1304"/>
        </w:trPr>
        <w:tc>
          <w:tcPr>
            <w:tcW w:w="846" w:type="dxa"/>
            <w:vMerge/>
            <w:vAlign w:val="center"/>
          </w:tcPr>
          <w:p w14:paraId="1686450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81213D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88F650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23ECE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D4328B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851" w:type="dxa"/>
          </w:tcPr>
          <w:p w14:paraId="347DB81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992" w:type="dxa"/>
          </w:tcPr>
          <w:p w14:paraId="560B37D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6B3BB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992" w:type="dxa"/>
          </w:tcPr>
          <w:p w14:paraId="37DF46F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BB2E10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708FB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145E06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BDC9F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FA1C0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BDAF478" w14:textId="77777777" w:rsidTr="00830815">
        <w:trPr>
          <w:trHeight w:val="394"/>
        </w:trPr>
        <w:tc>
          <w:tcPr>
            <w:tcW w:w="846" w:type="dxa"/>
            <w:vMerge w:val="restart"/>
          </w:tcPr>
          <w:p w14:paraId="73327DB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2239" w:type="dxa"/>
            <w:vMerge w:val="restart"/>
          </w:tcPr>
          <w:p w14:paraId="730DE3D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Проведение санитарно-эпидемиологических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76EAB3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МКДОУ</w:t>
            </w:r>
          </w:p>
        </w:tc>
        <w:tc>
          <w:tcPr>
            <w:tcW w:w="1276" w:type="dxa"/>
          </w:tcPr>
          <w:p w14:paraId="2500B3B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FA364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6801761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1B1B6B6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05F51B1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271D7A8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30F17A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3AEEF60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7C6255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6376BDE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5D5F4B5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2C404E" w:rsidRPr="00E92559" w14:paraId="201B2F5C" w14:textId="77777777" w:rsidTr="00830815">
        <w:trPr>
          <w:trHeight w:val="1093"/>
        </w:trPr>
        <w:tc>
          <w:tcPr>
            <w:tcW w:w="846" w:type="dxa"/>
            <w:vMerge/>
            <w:vAlign w:val="center"/>
          </w:tcPr>
          <w:p w14:paraId="09E1769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98F2DE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4E120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B9C6B0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AC423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851" w:type="dxa"/>
          </w:tcPr>
          <w:p w14:paraId="1190B62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992" w:type="dxa"/>
          </w:tcPr>
          <w:p w14:paraId="77A841D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992" w:type="dxa"/>
          </w:tcPr>
          <w:p w14:paraId="0CF3C3B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992" w:type="dxa"/>
          </w:tcPr>
          <w:p w14:paraId="7EA8ADE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993" w:type="dxa"/>
          </w:tcPr>
          <w:p w14:paraId="28256AD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992" w:type="dxa"/>
          </w:tcPr>
          <w:p w14:paraId="3E816D3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992" w:type="dxa"/>
          </w:tcPr>
          <w:p w14:paraId="0648858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448,38</w:t>
            </w:r>
          </w:p>
        </w:tc>
        <w:tc>
          <w:tcPr>
            <w:tcW w:w="1134" w:type="dxa"/>
          </w:tcPr>
          <w:p w14:paraId="2737EAC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1134" w:type="dxa"/>
          </w:tcPr>
          <w:p w14:paraId="2737BB5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2C404E" w:rsidRPr="00E92559" w14:paraId="36475081" w14:textId="77777777" w:rsidTr="00830815">
        <w:trPr>
          <w:trHeight w:val="353"/>
        </w:trPr>
        <w:tc>
          <w:tcPr>
            <w:tcW w:w="846" w:type="dxa"/>
            <w:vMerge w:val="restart"/>
          </w:tcPr>
          <w:p w14:paraId="4DF490B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2239" w:type="dxa"/>
            <w:vMerge w:val="restart"/>
          </w:tcPr>
          <w:p w14:paraId="3A60DAC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30B6E3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73392D5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38C94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732AF5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5207F7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16A4172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30191E0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4EA15A0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1F0822A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16252AA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2AE2B41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5623CB9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C404E" w:rsidRPr="00E92559" w14:paraId="2E4508AB" w14:textId="77777777" w:rsidTr="00830815">
        <w:trPr>
          <w:trHeight w:val="357"/>
        </w:trPr>
        <w:tc>
          <w:tcPr>
            <w:tcW w:w="846" w:type="dxa"/>
            <w:vMerge/>
            <w:vAlign w:val="center"/>
          </w:tcPr>
          <w:p w14:paraId="68E8321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ED766C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88F2E9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7FA730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E1C95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851" w:type="dxa"/>
          </w:tcPr>
          <w:p w14:paraId="59A6495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992" w:type="dxa"/>
          </w:tcPr>
          <w:p w14:paraId="5B594E0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992" w:type="dxa"/>
          </w:tcPr>
          <w:p w14:paraId="0C1322D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992" w:type="dxa"/>
          </w:tcPr>
          <w:p w14:paraId="552C195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993" w:type="dxa"/>
          </w:tcPr>
          <w:p w14:paraId="17D6431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992" w:type="dxa"/>
          </w:tcPr>
          <w:p w14:paraId="11D9246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992" w:type="dxa"/>
          </w:tcPr>
          <w:p w14:paraId="525527E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337267,00</w:t>
            </w:r>
          </w:p>
        </w:tc>
        <w:tc>
          <w:tcPr>
            <w:tcW w:w="1134" w:type="dxa"/>
          </w:tcPr>
          <w:p w14:paraId="27E7B4A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1134" w:type="dxa"/>
          </w:tcPr>
          <w:p w14:paraId="7F09992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2C404E" w:rsidRPr="00E92559" w14:paraId="27D98858" w14:textId="77777777" w:rsidTr="00830815">
        <w:trPr>
          <w:trHeight w:val="231"/>
        </w:trPr>
        <w:tc>
          <w:tcPr>
            <w:tcW w:w="846" w:type="dxa"/>
            <w:vMerge w:val="restart"/>
          </w:tcPr>
          <w:p w14:paraId="296A551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1.1.7</w:t>
            </w:r>
          </w:p>
        </w:tc>
        <w:tc>
          <w:tcPr>
            <w:tcW w:w="2239" w:type="dxa"/>
            <w:vMerge w:val="restart"/>
          </w:tcPr>
          <w:p w14:paraId="6F4E824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31E8EF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045729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34A6E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851" w:type="dxa"/>
          </w:tcPr>
          <w:p w14:paraId="298EC3B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992" w:type="dxa"/>
          </w:tcPr>
          <w:p w14:paraId="64F7AE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992" w:type="dxa"/>
          </w:tcPr>
          <w:p w14:paraId="0CFDC92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992" w:type="dxa"/>
          </w:tcPr>
          <w:p w14:paraId="7F1BCDD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993" w:type="dxa"/>
          </w:tcPr>
          <w:p w14:paraId="68B3982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992" w:type="dxa"/>
          </w:tcPr>
          <w:p w14:paraId="4CE1DAA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992" w:type="dxa"/>
          </w:tcPr>
          <w:p w14:paraId="0F8F0102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  <w:p w14:paraId="7C265B40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687A8E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685D8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06D5CA5" w14:textId="77777777" w:rsidTr="00830815">
        <w:trPr>
          <w:trHeight w:val="231"/>
        </w:trPr>
        <w:tc>
          <w:tcPr>
            <w:tcW w:w="846" w:type="dxa"/>
            <w:vMerge/>
            <w:vAlign w:val="center"/>
          </w:tcPr>
          <w:p w14:paraId="5F5072B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4D625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C1B21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4D9EF1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7B59A2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851" w:type="dxa"/>
          </w:tcPr>
          <w:p w14:paraId="7CE6788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992" w:type="dxa"/>
          </w:tcPr>
          <w:p w14:paraId="30AA575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992" w:type="dxa"/>
          </w:tcPr>
          <w:p w14:paraId="11E47F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992" w:type="dxa"/>
          </w:tcPr>
          <w:p w14:paraId="05FDA5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993" w:type="dxa"/>
          </w:tcPr>
          <w:p w14:paraId="6EB1CE5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992" w:type="dxa"/>
          </w:tcPr>
          <w:p w14:paraId="3645F20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992" w:type="dxa"/>
          </w:tcPr>
          <w:p w14:paraId="34625A99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  <w:p w14:paraId="3C3A5C93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5FE47B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115EC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65BD880" w14:textId="77777777" w:rsidTr="00830815">
        <w:trPr>
          <w:trHeight w:val="235"/>
        </w:trPr>
        <w:tc>
          <w:tcPr>
            <w:tcW w:w="846" w:type="dxa"/>
            <w:vMerge/>
            <w:vAlign w:val="center"/>
          </w:tcPr>
          <w:p w14:paraId="5E87FEC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2470F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B17A8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5A167D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C1AA92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851" w:type="dxa"/>
          </w:tcPr>
          <w:p w14:paraId="35D93B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992" w:type="dxa"/>
          </w:tcPr>
          <w:p w14:paraId="69CD808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992" w:type="dxa"/>
          </w:tcPr>
          <w:p w14:paraId="0BC7EC9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992" w:type="dxa"/>
          </w:tcPr>
          <w:p w14:paraId="0FCC563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993" w:type="dxa"/>
          </w:tcPr>
          <w:p w14:paraId="2D1545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992" w:type="dxa"/>
          </w:tcPr>
          <w:p w14:paraId="24270C9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992" w:type="dxa"/>
          </w:tcPr>
          <w:p w14:paraId="091B4272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  <w:p w14:paraId="75D0C25D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BD576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CF00B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0D59DB5" w14:textId="77777777" w:rsidTr="00830815">
        <w:trPr>
          <w:trHeight w:val="231"/>
        </w:trPr>
        <w:tc>
          <w:tcPr>
            <w:tcW w:w="846" w:type="dxa"/>
            <w:vMerge w:val="restart"/>
          </w:tcPr>
          <w:p w14:paraId="3C8DAD2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2239" w:type="dxa"/>
            <w:vMerge w:val="restart"/>
          </w:tcPr>
          <w:p w14:paraId="22384E0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6515C6A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0F73787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BE07D9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4E3ECAF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59FD60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992" w:type="dxa"/>
          </w:tcPr>
          <w:p w14:paraId="68593DB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42A15B2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4333314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1DF539A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63B231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627E06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02D7EE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2C404E" w:rsidRPr="00E92559" w14:paraId="2796F588" w14:textId="77777777" w:rsidTr="00830815">
        <w:trPr>
          <w:trHeight w:val="927"/>
        </w:trPr>
        <w:tc>
          <w:tcPr>
            <w:tcW w:w="846" w:type="dxa"/>
            <w:vMerge/>
            <w:vAlign w:val="center"/>
          </w:tcPr>
          <w:p w14:paraId="0E0FE8D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363966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8CFC2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1B13F4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7D45C2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851" w:type="dxa"/>
          </w:tcPr>
          <w:p w14:paraId="28E13A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992" w:type="dxa"/>
          </w:tcPr>
          <w:p w14:paraId="637D3A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</w:tcPr>
          <w:p w14:paraId="56316DB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992" w:type="dxa"/>
          </w:tcPr>
          <w:p w14:paraId="4149E61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993" w:type="dxa"/>
          </w:tcPr>
          <w:p w14:paraId="4B0D8C9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992" w:type="dxa"/>
          </w:tcPr>
          <w:p w14:paraId="61D7ADE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992" w:type="dxa"/>
          </w:tcPr>
          <w:p w14:paraId="2A37A5C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33E0815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1134" w:type="dxa"/>
          </w:tcPr>
          <w:p w14:paraId="46CFA91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2C404E" w:rsidRPr="00E92559" w14:paraId="2DFBD2A4" w14:textId="77777777" w:rsidTr="00830815">
        <w:trPr>
          <w:trHeight w:val="231"/>
        </w:trPr>
        <w:tc>
          <w:tcPr>
            <w:tcW w:w="846" w:type="dxa"/>
            <w:vMerge w:val="restart"/>
          </w:tcPr>
          <w:p w14:paraId="655626E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2239" w:type="dxa"/>
            <w:vMerge w:val="restart"/>
          </w:tcPr>
          <w:p w14:paraId="351ED36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7AA17A7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FE5570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C49130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A6C62D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B1998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F35CB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37D30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6A7C6E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8756F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C1F94D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29E2A5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8CA250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E188FB9" w14:textId="77777777" w:rsidTr="00830815">
        <w:trPr>
          <w:trHeight w:val="231"/>
        </w:trPr>
        <w:tc>
          <w:tcPr>
            <w:tcW w:w="846" w:type="dxa"/>
            <w:vMerge/>
            <w:vAlign w:val="center"/>
          </w:tcPr>
          <w:p w14:paraId="30CCA78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643F0F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77FDE1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F76FDB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2EFBF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29EEEE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3FC0F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DA217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4391D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040139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3B8FA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90385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32401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DD20BB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EBBF426" w14:textId="77777777" w:rsidTr="00830815">
        <w:trPr>
          <w:trHeight w:val="1370"/>
        </w:trPr>
        <w:tc>
          <w:tcPr>
            <w:tcW w:w="846" w:type="dxa"/>
            <w:vMerge/>
            <w:vAlign w:val="center"/>
          </w:tcPr>
          <w:p w14:paraId="3F4E8C0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35F41C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86A9F6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D72B3F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46E303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23C9DF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862EA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B9AA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5D06E7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82A88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B5E73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773A8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04009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96E42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56EF9D9" w14:textId="77777777" w:rsidTr="00830815">
        <w:trPr>
          <w:trHeight w:val="231"/>
        </w:trPr>
        <w:tc>
          <w:tcPr>
            <w:tcW w:w="846" w:type="dxa"/>
            <w:vMerge w:val="restart"/>
          </w:tcPr>
          <w:p w14:paraId="3B924E4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2239" w:type="dxa"/>
            <w:vMerge w:val="restart"/>
          </w:tcPr>
          <w:p w14:paraId="76D249B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7C62F3B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B2C34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69F66D2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C5D53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991A8B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851" w:type="dxa"/>
          </w:tcPr>
          <w:p w14:paraId="0401AF5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992" w:type="dxa"/>
          </w:tcPr>
          <w:p w14:paraId="4FAFC3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992" w:type="dxa"/>
          </w:tcPr>
          <w:p w14:paraId="24FAD9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992" w:type="dxa"/>
          </w:tcPr>
          <w:p w14:paraId="466E04E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993" w:type="dxa"/>
          </w:tcPr>
          <w:p w14:paraId="05C008A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992" w:type="dxa"/>
          </w:tcPr>
          <w:p w14:paraId="3318177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992" w:type="dxa"/>
          </w:tcPr>
          <w:p w14:paraId="3E48867F" w14:textId="77777777" w:rsidR="002C404E" w:rsidRPr="007C33D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C33DB">
              <w:rPr>
                <w:rFonts w:ascii="Times New Roman" w:hAnsi="Times New Roman" w:cs="Times New Roman"/>
                <w:sz w:val="16"/>
                <w:szCs w:val="16"/>
              </w:rPr>
              <w:t>1057558,51</w:t>
            </w:r>
          </w:p>
          <w:p w14:paraId="7F5C894E" w14:textId="77777777" w:rsidR="002C404E" w:rsidRPr="00287BA3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  <w:tc>
          <w:tcPr>
            <w:tcW w:w="1134" w:type="dxa"/>
          </w:tcPr>
          <w:p w14:paraId="1C0C6701" w14:textId="77777777" w:rsidR="002C404E" w:rsidRPr="00287BA3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  <w:r w:rsidRPr="005D4C59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1134" w:type="dxa"/>
          </w:tcPr>
          <w:p w14:paraId="22D859F9" w14:textId="77777777" w:rsidR="002C404E" w:rsidRPr="00F72DEC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72DEC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6100594E" w14:textId="77777777" w:rsidR="002C404E" w:rsidRPr="00287BA3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2C404E" w:rsidRPr="00E92559" w14:paraId="4C4CCF7E" w14:textId="77777777" w:rsidTr="00830815">
        <w:trPr>
          <w:trHeight w:val="285"/>
        </w:trPr>
        <w:tc>
          <w:tcPr>
            <w:tcW w:w="846" w:type="dxa"/>
            <w:vMerge/>
            <w:vAlign w:val="center"/>
          </w:tcPr>
          <w:p w14:paraId="6D73E4F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224414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E947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771FCA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AF7123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851" w:type="dxa"/>
          </w:tcPr>
          <w:p w14:paraId="2383EAE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992" w:type="dxa"/>
          </w:tcPr>
          <w:p w14:paraId="16D78F0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992" w:type="dxa"/>
          </w:tcPr>
          <w:p w14:paraId="6697346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992" w:type="dxa"/>
          </w:tcPr>
          <w:p w14:paraId="51C2D92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993" w:type="dxa"/>
          </w:tcPr>
          <w:p w14:paraId="3B1125F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992" w:type="dxa"/>
          </w:tcPr>
          <w:p w14:paraId="1BEAB0E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992" w:type="dxa"/>
          </w:tcPr>
          <w:p w14:paraId="15905F0A" w14:textId="77777777" w:rsidR="002C404E" w:rsidRPr="008C237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82933,18</w:t>
            </w:r>
          </w:p>
        </w:tc>
        <w:tc>
          <w:tcPr>
            <w:tcW w:w="1134" w:type="dxa"/>
          </w:tcPr>
          <w:p w14:paraId="5E9AB80E" w14:textId="77777777" w:rsidR="002C404E" w:rsidRPr="008C237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7093DE7B" w14:textId="77777777" w:rsidR="002C404E" w:rsidRPr="008C237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3CAF603" w14:textId="77777777" w:rsidR="002C404E" w:rsidRPr="008C237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2C404E" w:rsidRPr="00E92559" w14:paraId="65D099B5" w14:textId="77777777" w:rsidTr="00830815">
        <w:trPr>
          <w:trHeight w:val="285"/>
        </w:trPr>
        <w:tc>
          <w:tcPr>
            <w:tcW w:w="846" w:type="dxa"/>
            <w:vMerge/>
            <w:vAlign w:val="center"/>
          </w:tcPr>
          <w:p w14:paraId="39C0FF1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C0732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1FCF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58794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315D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851" w:type="dxa"/>
          </w:tcPr>
          <w:p w14:paraId="47CBA7C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992" w:type="dxa"/>
          </w:tcPr>
          <w:p w14:paraId="6AF007B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992" w:type="dxa"/>
          </w:tcPr>
          <w:p w14:paraId="15648E1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992" w:type="dxa"/>
          </w:tcPr>
          <w:p w14:paraId="4DAC9C9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993" w:type="dxa"/>
          </w:tcPr>
          <w:p w14:paraId="7201281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992" w:type="dxa"/>
          </w:tcPr>
          <w:p w14:paraId="316B301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992" w:type="dxa"/>
          </w:tcPr>
          <w:p w14:paraId="78212F22" w14:textId="77777777" w:rsidR="002C404E" w:rsidRPr="00BD1557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849423,23</w:t>
            </w:r>
          </w:p>
        </w:tc>
        <w:tc>
          <w:tcPr>
            <w:tcW w:w="1134" w:type="dxa"/>
          </w:tcPr>
          <w:p w14:paraId="2C1A1574" w14:textId="77777777" w:rsidR="002C404E" w:rsidRPr="00BD1557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7FB5BE68" w14:textId="77777777" w:rsidR="002C404E" w:rsidRPr="00BD1557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568F9E" w14:textId="77777777" w:rsidR="002C404E" w:rsidRPr="00BD1557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792514,20</w:t>
            </w:r>
          </w:p>
        </w:tc>
      </w:tr>
      <w:tr w:rsidR="002C404E" w:rsidRPr="00E92559" w14:paraId="6F0B2EFD" w14:textId="77777777" w:rsidTr="00830815">
        <w:trPr>
          <w:trHeight w:val="529"/>
        </w:trPr>
        <w:tc>
          <w:tcPr>
            <w:tcW w:w="846" w:type="dxa"/>
            <w:vMerge/>
            <w:vAlign w:val="center"/>
          </w:tcPr>
          <w:p w14:paraId="0EA5919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0CF29B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68045D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044C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19FE93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65C482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47F97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992" w:type="dxa"/>
          </w:tcPr>
          <w:p w14:paraId="3D3AE3F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992" w:type="dxa"/>
          </w:tcPr>
          <w:p w14:paraId="17482D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993" w:type="dxa"/>
          </w:tcPr>
          <w:p w14:paraId="46F37AF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992" w:type="dxa"/>
          </w:tcPr>
          <w:p w14:paraId="05C2573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992" w:type="dxa"/>
          </w:tcPr>
          <w:p w14:paraId="0B998765" w14:textId="77777777" w:rsidR="002C404E" w:rsidRPr="00B45975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125202,10</w:t>
            </w:r>
          </w:p>
        </w:tc>
        <w:tc>
          <w:tcPr>
            <w:tcW w:w="1134" w:type="dxa"/>
          </w:tcPr>
          <w:p w14:paraId="1BEBE511" w14:textId="77777777" w:rsidR="002C404E" w:rsidRPr="00B45975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43BF7991" w14:textId="77777777" w:rsidR="002C404E" w:rsidRPr="00B45975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A798F4" w14:textId="77777777" w:rsidR="002C404E" w:rsidRPr="00B45975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6FA383FB" w14:textId="77777777" w:rsidR="002C404E" w:rsidRPr="00B45975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404E" w:rsidRPr="00E92559" w14:paraId="3C797103" w14:textId="77777777" w:rsidTr="00830815">
        <w:trPr>
          <w:trHeight w:val="271"/>
        </w:trPr>
        <w:tc>
          <w:tcPr>
            <w:tcW w:w="846" w:type="dxa"/>
            <w:vMerge w:val="restart"/>
          </w:tcPr>
          <w:p w14:paraId="1B16950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2239" w:type="dxa"/>
            <w:vMerge w:val="restart"/>
          </w:tcPr>
          <w:p w14:paraId="4C5FDD6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14BE54B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4C410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0A87EF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851" w:type="dxa"/>
          </w:tcPr>
          <w:p w14:paraId="6B1BA51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1E98672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57B90A7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70D3813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7D123E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3FE375C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992" w:type="dxa"/>
          </w:tcPr>
          <w:p w14:paraId="142A3347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58422,51</w:t>
            </w:r>
          </w:p>
          <w:p w14:paraId="31FDF86B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730019A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07BA5DE5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3B0D1DE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016FE38E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404E" w:rsidRPr="00E92559" w14:paraId="550FB5A4" w14:textId="77777777" w:rsidTr="00830815">
        <w:trPr>
          <w:trHeight w:val="337"/>
        </w:trPr>
        <w:tc>
          <w:tcPr>
            <w:tcW w:w="846" w:type="dxa"/>
            <w:vMerge/>
            <w:vAlign w:val="center"/>
          </w:tcPr>
          <w:p w14:paraId="19F1634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C7B2C6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C645F4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1A85FD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37294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851" w:type="dxa"/>
          </w:tcPr>
          <w:p w14:paraId="7DB020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992" w:type="dxa"/>
          </w:tcPr>
          <w:p w14:paraId="68E8D44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992" w:type="dxa"/>
          </w:tcPr>
          <w:p w14:paraId="4723E76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992" w:type="dxa"/>
          </w:tcPr>
          <w:p w14:paraId="47723FA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993" w:type="dxa"/>
          </w:tcPr>
          <w:p w14:paraId="0501AC1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992" w:type="dxa"/>
          </w:tcPr>
          <w:p w14:paraId="2C33927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992" w:type="dxa"/>
          </w:tcPr>
          <w:p w14:paraId="5186F490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58422,51</w:t>
            </w:r>
          </w:p>
          <w:p w14:paraId="41611287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4109331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4AEBA9F3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DE39F60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30660662" w14:textId="77777777" w:rsidR="002C404E" w:rsidRPr="00B4440F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404E" w:rsidRPr="00E92559" w14:paraId="5BE69E5C" w14:textId="77777777" w:rsidTr="00830815">
        <w:trPr>
          <w:trHeight w:val="339"/>
        </w:trPr>
        <w:tc>
          <w:tcPr>
            <w:tcW w:w="846" w:type="dxa"/>
            <w:vMerge/>
            <w:vAlign w:val="center"/>
          </w:tcPr>
          <w:p w14:paraId="56B83ED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54F143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C793F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8358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DD77EF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851" w:type="dxa"/>
          </w:tcPr>
          <w:p w14:paraId="0F2D9E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244C6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943F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56AAC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8E3B5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2C7CA3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992" w:type="dxa"/>
          </w:tcPr>
          <w:p w14:paraId="55A5C74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DB793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C6EFB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1A30F6C" w14:textId="77777777" w:rsidTr="00830815">
        <w:trPr>
          <w:trHeight w:val="339"/>
        </w:trPr>
        <w:tc>
          <w:tcPr>
            <w:tcW w:w="846" w:type="dxa"/>
            <w:vMerge w:val="restart"/>
          </w:tcPr>
          <w:p w14:paraId="395624A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2239" w:type="dxa"/>
            <w:vMerge w:val="restart"/>
          </w:tcPr>
          <w:p w14:paraId="38CA31A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3FE0AD7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96B6C1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91FBC7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718D63C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583A185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47C3D6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3F15897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3846624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7F3540C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39028C8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31D5CB1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71DE20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2C404E" w:rsidRPr="00E92559" w14:paraId="455AEAC9" w14:textId="77777777" w:rsidTr="00830815">
        <w:trPr>
          <w:trHeight w:val="258"/>
        </w:trPr>
        <w:tc>
          <w:tcPr>
            <w:tcW w:w="846" w:type="dxa"/>
            <w:vMerge/>
            <w:vAlign w:val="center"/>
          </w:tcPr>
          <w:p w14:paraId="179399E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483C3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DE37F2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919A9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BE364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851" w:type="dxa"/>
          </w:tcPr>
          <w:p w14:paraId="3D8AA2B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992" w:type="dxa"/>
          </w:tcPr>
          <w:p w14:paraId="0A91967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992" w:type="dxa"/>
          </w:tcPr>
          <w:p w14:paraId="0E46CF8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992" w:type="dxa"/>
          </w:tcPr>
          <w:p w14:paraId="4D93C4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993" w:type="dxa"/>
          </w:tcPr>
          <w:p w14:paraId="38F2FCF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992" w:type="dxa"/>
          </w:tcPr>
          <w:p w14:paraId="5CDF648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992" w:type="dxa"/>
          </w:tcPr>
          <w:p w14:paraId="0121406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802589,50</w:t>
            </w:r>
          </w:p>
        </w:tc>
        <w:tc>
          <w:tcPr>
            <w:tcW w:w="1134" w:type="dxa"/>
          </w:tcPr>
          <w:p w14:paraId="73AF83D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1134" w:type="dxa"/>
          </w:tcPr>
          <w:p w14:paraId="2F615DD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2C404E" w:rsidRPr="00E92559" w14:paraId="03B2DE11" w14:textId="77777777" w:rsidTr="00830815">
        <w:trPr>
          <w:trHeight w:val="1787"/>
        </w:trPr>
        <w:tc>
          <w:tcPr>
            <w:tcW w:w="846" w:type="dxa"/>
            <w:vMerge w:val="restart"/>
          </w:tcPr>
          <w:p w14:paraId="4BEDF26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2239" w:type="dxa"/>
            <w:vMerge w:val="restart"/>
          </w:tcPr>
          <w:p w14:paraId="0278CA3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6EF231F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C739AF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A0DA69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58BDB2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007772B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01787F6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06BBFFE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7555782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6AEF4DF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798E45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62132AE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461B6E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2C404E" w:rsidRPr="00E92559" w14:paraId="196387C4" w14:textId="77777777" w:rsidTr="00830815">
        <w:trPr>
          <w:trHeight w:val="258"/>
        </w:trPr>
        <w:tc>
          <w:tcPr>
            <w:tcW w:w="846" w:type="dxa"/>
            <w:vMerge/>
            <w:vAlign w:val="center"/>
          </w:tcPr>
          <w:p w14:paraId="7FFDE8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AC784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3A0C3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F336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18E1A1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851" w:type="dxa"/>
          </w:tcPr>
          <w:p w14:paraId="038C3DA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992" w:type="dxa"/>
          </w:tcPr>
          <w:p w14:paraId="3625D9DB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992" w:type="dxa"/>
          </w:tcPr>
          <w:p w14:paraId="6523642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992" w:type="dxa"/>
          </w:tcPr>
          <w:p w14:paraId="19C5EB7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993" w:type="dxa"/>
          </w:tcPr>
          <w:p w14:paraId="58E7BA2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992" w:type="dxa"/>
          </w:tcPr>
          <w:p w14:paraId="4CDE512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992" w:type="dxa"/>
          </w:tcPr>
          <w:p w14:paraId="07DC01D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1E4033B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1134" w:type="dxa"/>
          </w:tcPr>
          <w:p w14:paraId="200C77F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2C404E" w:rsidRPr="00E92559" w14:paraId="24F944AB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1A5C2AC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2239" w:type="dxa"/>
            <w:vMerge w:val="restart"/>
          </w:tcPr>
          <w:p w14:paraId="5CE2774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7705B35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0BE937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A2CC5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429DD39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992" w:type="dxa"/>
          </w:tcPr>
          <w:p w14:paraId="3BCB132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992" w:type="dxa"/>
          </w:tcPr>
          <w:p w14:paraId="78AAD46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992" w:type="dxa"/>
          </w:tcPr>
          <w:p w14:paraId="4CA42CD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993" w:type="dxa"/>
          </w:tcPr>
          <w:p w14:paraId="51592CD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6519194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0EEC94D7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2516A4DE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0BFAB4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041B438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2C404E" w:rsidRPr="00E92559" w14:paraId="2D26EC29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09CC0C5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0162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41D881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FBA65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2A11E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851" w:type="dxa"/>
          </w:tcPr>
          <w:p w14:paraId="18FEB0A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992" w:type="dxa"/>
          </w:tcPr>
          <w:p w14:paraId="7DCAC9F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992" w:type="dxa"/>
          </w:tcPr>
          <w:p w14:paraId="67B2A2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992" w:type="dxa"/>
          </w:tcPr>
          <w:p w14:paraId="4AFFDC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993" w:type="dxa"/>
          </w:tcPr>
          <w:p w14:paraId="54AFD76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992" w:type="dxa"/>
          </w:tcPr>
          <w:p w14:paraId="78E6CDA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992" w:type="dxa"/>
          </w:tcPr>
          <w:p w14:paraId="496C4D9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5831,01</w:t>
            </w:r>
          </w:p>
          <w:p w14:paraId="5AE99676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E3E095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1134" w:type="dxa"/>
          </w:tcPr>
          <w:p w14:paraId="3CF8BAE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2C404E" w:rsidRPr="00E92559" w14:paraId="6CFC7FC5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493EBC3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6C80D6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B63C4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3405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3BD399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D561F2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992" w:type="dxa"/>
          </w:tcPr>
          <w:p w14:paraId="3BF707B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992" w:type="dxa"/>
          </w:tcPr>
          <w:p w14:paraId="0EEF054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992" w:type="dxa"/>
          </w:tcPr>
          <w:p w14:paraId="02AAC89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993" w:type="dxa"/>
          </w:tcPr>
          <w:p w14:paraId="6CDF1BFA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414A1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C375D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8DC3F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A4311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15864CE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2DBE93C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338838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1A8F0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7EE209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6564326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FEF013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0FA79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992" w:type="dxa"/>
          </w:tcPr>
          <w:p w14:paraId="369C9C8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12CBC2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993" w:type="dxa"/>
          </w:tcPr>
          <w:p w14:paraId="1C3A31D4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9664C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7A64E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1A091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DBFBD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869C5E5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4720118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2239" w:type="dxa"/>
            <w:vMerge w:val="restart"/>
          </w:tcPr>
          <w:p w14:paraId="344DF21D" w14:textId="77777777" w:rsidR="002C404E" w:rsidRPr="00E92559" w:rsidRDefault="002C404E" w:rsidP="00830815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2D4E1C9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8AC00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98EF1E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BE3BA1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669F2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F5829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A00E1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993" w:type="dxa"/>
          </w:tcPr>
          <w:p w14:paraId="1D49280D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992" w:type="dxa"/>
          </w:tcPr>
          <w:p w14:paraId="1A924E3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992" w:type="dxa"/>
          </w:tcPr>
          <w:p w14:paraId="79CE94F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39617,70</w:t>
            </w:r>
          </w:p>
        </w:tc>
        <w:tc>
          <w:tcPr>
            <w:tcW w:w="1134" w:type="dxa"/>
          </w:tcPr>
          <w:p w14:paraId="0536193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0772C12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2C404E" w:rsidRPr="00E92559" w14:paraId="74B723D6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6CD9C74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9BE7D2D" w14:textId="77777777" w:rsidR="002C404E" w:rsidRPr="00E92559" w:rsidRDefault="002C404E" w:rsidP="0083081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BD522C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AA326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FFF1A7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8A6864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79CC6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A33BE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3DAE0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993" w:type="dxa"/>
          </w:tcPr>
          <w:p w14:paraId="7C4A740B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992" w:type="dxa"/>
          </w:tcPr>
          <w:p w14:paraId="4F52D60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992" w:type="dxa"/>
          </w:tcPr>
          <w:p w14:paraId="37EA03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2377,10</w:t>
            </w:r>
          </w:p>
        </w:tc>
        <w:tc>
          <w:tcPr>
            <w:tcW w:w="1134" w:type="dxa"/>
          </w:tcPr>
          <w:p w14:paraId="27A2308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1134" w:type="dxa"/>
          </w:tcPr>
          <w:p w14:paraId="142BF08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2C404E" w:rsidRPr="00E92559" w14:paraId="5EA08F33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30E6BCC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EE6129D" w14:textId="77777777" w:rsidR="002C404E" w:rsidRPr="00E92559" w:rsidRDefault="002C404E" w:rsidP="0083081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64DA7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71DE15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05BC0C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AFF157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E65BA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E57087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EC54D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993" w:type="dxa"/>
          </w:tcPr>
          <w:p w14:paraId="347F5189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992" w:type="dxa"/>
          </w:tcPr>
          <w:p w14:paraId="1367CCD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992" w:type="dxa"/>
          </w:tcPr>
          <w:p w14:paraId="10290B7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10055,00</w:t>
            </w:r>
          </w:p>
        </w:tc>
        <w:tc>
          <w:tcPr>
            <w:tcW w:w="1134" w:type="dxa"/>
          </w:tcPr>
          <w:p w14:paraId="11A903F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C0A9FC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5754D3A" w14:textId="77777777" w:rsidTr="00830815">
        <w:trPr>
          <w:trHeight w:val="940"/>
        </w:trPr>
        <w:tc>
          <w:tcPr>
            <w:tcW w:w="846" w:type="dxa"/>
            <w:vMerge/>
            <w:vAlign w:val="center"/>
          </w:tcPr>
          <w:p w14:paraId="50A285A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5EEF1C7" w14:textId="77777777" w:rsidR="002C404E" w:rsidRPr="00E92559" w:rsidRDefault="002C404E" w:rsidP="0083081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ABE0E0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2DC96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F93AB6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F24C4A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99E45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DA6A2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270DA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993" w:type="dxa"/>
          </w:tcPr>
          <w:p w14:paraId="4D43449D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992" w:type="dxa"/>
          </w:tcPr>
          <w:p w14:paraId="28AC146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992" w:type="dxa"/>
          </w:tcPr>
          <w:p w14:paraId="6C9867D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27185,60</w:t>
            </w:r>
          </w:p>
        </w:tc>
        <w:tc>
          <w:tcPr>
            <w:tcW w:w="1134" w:type="dxa"/>
          </w:tcPr>
          <w:p w14:paraId="2DD3D56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2AEC2D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D90B019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3020A0D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2239" w:type="dxa"/>
            <w:vMerge w:val="restart"/>
          </w:tcPr>
          <w:p w14:paraId="6EC6E17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5EC4AD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1276" w:type="dxa"/>
          </w:tcPr>
          <w:p w14:paraId="3A402F4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B63CB8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851" w:type="dxa"/>
          </w:tcPr>
          <w:p w14:paraId="4E84E8F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992" w:type="dxa"/>
          </w:tcPr>
          <w:p w14:paraId="5BEA388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992" w:type="dxa"/>
          </w:tcPr>
          <w:p w14:paraId="438762F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992" w:type="dxa"/>
          </w:tcPr>
          <w:p w14:paraId="3BED7CD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0DB4AC1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CF914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04148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933A9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3B35E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2C404E" w:rsidRPr="00E92559" w14:paraId="0B0A0308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52C0713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BC540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3F94B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39482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B9132C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851" w:type="dxa"/>
          </w:tcPr>
          <w:p w14:paraId="7C55710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992" w:type="dxa"/>
          </w:tcPr>
          <w:p w14:paraId="74DEF67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992" w:type="dxa"/>
          </w:tcPr>
          <w:p w14:paraId="28A2C92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992" w:type="dxa"/>
          </w:tcPr>
          <w:p w14:paraId="080B38A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18A3371" w14:textId="77777777" w:rsidR="002C404E" w:rsidRPr="00E92559" w:rsidRDefault="002C404E" w:rsidP="00830815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E453C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B6F28C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7C1D3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79359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2C404E" w:rsidRPr="00E92559" w14:paraId="2E6EF710" w14:textId="77777777" w:rsidTr="00830815">
        <w:trPr>
          <w:trHeight w:val="1183"/>
        </w:trPr>
        <w:tc>
          <w:tcPr>
            <w:tcW w:w="846" w:type="dxa"/>
            <w:vMerge/>
            <w:vAlign w:val="center"/>
          </w:tcPr>
          <w:p w14:paraId="1A22F24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9B5FD6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5C7A10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78608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31B171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851" w:type="dxa"/>
          </w:tcPr>
          <w:p w14:paraId="0151D29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992" w:type="dxa"/>
          </w:tcPr>
          <w:p w14:paraId="3B084FF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992" w:type="dxa"/>
          </w:tcPr>
          <w:p w14:paraId="48F03BD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992" w:type="dxa"/>
          </w:tcPr>
          <w:p w14:paraId="4334007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D01D36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17126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29849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DD0247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12D48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A88B8A4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7208DC0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2239" w:type="dxa"/>
            <w:vMerge w:val="restart"/>
          </w:tcPr>
          <w:p w14:paraId="58ECFF3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70877C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AE855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E30760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242C111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49980AE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68E703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0172C01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2A3F7F1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60FBFF5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3E80358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5791D6E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10ED4BF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2C404E" w:rsidRPr="00E92559" w14:paraId="492E026F" w14:textId="77777777" w:rsidTr="00830815">
        <w:trPr>
          <w:trHeight w:val="848"/>
        </w:trPr>
        <w:tc>
          <w:tcPr>
            <w:tcW w:w="846" w:type="dxa"/>
            <w:vMerge/>
            <w:vAlign w:val="center"/>
          </w:tcPr>
          <w:p w14:paraId="6A20715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9A85F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B7150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312F6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AF4567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851" w:type="dxa"/>
          </w:tcPr>
          <w:p w14:paraId="6AA6CB9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992" w:type="dxa"/>
          </w:tcPr>
          <w:p w14:paraId="1BDDDD1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992" w:type="dxa"/>
          </w:tcPr>
          <w:p w14:paraId="2978794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992" w:type="dxa"/>
          </w:tcPr>
          <w:p w14:paraId="0DD1672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993" w:type="dxa"/>
          </w:tcPr>
          <w:p w14:paraId="356FB65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992" w:type="dxa"/>
          </w:tcPr>
          <w:p w14:paraId="19B1DEC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992" w:type="dxa"/>
          </w:tcPr>
          <w:p w14:paraId="57BD19B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1701,68</w:t>
            </w:r>
          </w:p>
        </w:tc>
        <w:tc>
          <w:tcPr>
            <w:tcW w:w="1134" w:type="dxa"/>
          </w:tcPr>
          <w:p w14:paraId="0C915B8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1134" w:type="dxa"/>
          </w:tcPr>
          <w:p w14:paraId="3F70104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2C404E" w:rsidRPr="00E92559" w14:paraId="18B03985" w14:textId="77777777" w:rsidTr="00830815">
        <w:trPr>
          <w:trHeight w:val="1067"/>
        </w:trPr>
        <w:tc>
          <w:tcPr>
            <w:tcW w:w="846" w:type="dxa"/>
            <w:vMerge w:val="restart"/>
          </w:tcPr>
          <w:p w14:paraId="0520397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2239" w:type="dxa"/>
            <w:vMerge w:val="restart"/>
          </w:tcPr>
          <w:p w14:paraId="404935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538C490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47DAE3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35071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301471C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1B5D79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6BFD4D7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6F91C3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4616DC2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76098C4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6757692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1F6972E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2B69E62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2C404E" w:rsidRPr="00E92559" w14:paraId="60897D9C" w14:textId="77777777" w:rsidTr="00830815">
        <w:trPr>
          <w:trHeight w:val="536"/>
        </w:trPr>
        <w:tc>
          <w:tcPr>
            <w:tcW w:w="846" w:type="dxa"/>
            <w:vMerge/>
            <w:vAlign w:val="center"/>
          </w:tcPr>
          <w:p w14:paraId="3B9B6F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51AB05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EC4ED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399D9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029FD6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851" w:type="dxa"/>
          </w:tcPr>
          <w:p w14:paraId="55EA4AA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992" w:type="dxa"/>
          </w:tcPr>
          <w:p w14:paraId="183ECF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992" w:type="dxa"/>
          </w:tcPr>
          <w:p w14:paraId="3CA730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992" w:type="dxa"/>
          </w:tcPr>
          <w:p w14:paraId="7502642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993" w:type="dxa"/>
          </w:tcPr>
          <w:p w14:paraId="77C87B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992" w:type="dxa"/>
          </w:tcPr>
          <w:p w14:paraId="61241C4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992" w:type="dxa"/>
          </w:tcPr>
          <w:p w14:paraId="415E735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5F7BA1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1134" w:type="dxa"/>
          </w:tcPr>
          <w:p w14:paraId="24EAD8B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2C404E" w:rsidRPr="00E92559" w14:paraId="450E6CEB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15A4B74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2239" w:type="dxa"/>
            <w:vMerge w:val="restart"/>
          </w:tcPr>
          <w:p w14:paraId="6B18881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272AD8D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31CE7AC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9487AE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851" w:type="dxa"/>
          </w:tcPr>
          <w:p w14:paraId="4CA0F27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5582E90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1A322F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124A5F5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4A38914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772B2B1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4E21BF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7FC97FE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703BE6B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2C404E" w:rsidRPr="00E92559" w14:paraId="67A4F7C8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575520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0D7DA0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D383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5FFAA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11EE96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851" w:type="dxa"/>
          </w:tcPr>
          <w:p w14:paraId="69ECD20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992" w:type="dxa"/>
          </w:tcPr>
          <w:p w14:paraId="3D417C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992" w:type="dxa"/>
          </w:tcPr>
          <w:p w14:paraId="144E67E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992" w:type="dxa"/>
          </w:tcPr>
          <w:p w14:paraId="1EF556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993" w:type="dxa"/>
          </w:tcPr>
          <w:p w14:paraId="4502367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992" w:type="dxa"/>
          </w:tcPr>
          <w:p w14:paraId="00F0786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992" w:type="dxa"/>
          </w:tcPr>
          <w:p w14:paraId="2446F27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11518,00</w:t>
            </w:r>
          </w:p>
        </w:tc>
        <w:tc>
          <w:tcPr>
            <w:tcW w:w="1134" w:type="dxa"/>
          </w:tcPr>
          <w:p w14:paraId="50D06EC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1134" w:type="dxa"/>
          </w:tcPr>
          <w:p w14:paraId="6737EDA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2C404E" w:rsidRPr="00E92559" w14:paraId="04C8450C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3EC2A4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C3BEA7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9E767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733F6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F7E678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851" w:type="dxa"/>
          </w:tcPr>
          <w:p w14:paraId="7F55C26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0F39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2AB9E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2ADA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3FD71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07AB0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39B63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310211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CD14EC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9D59747" w14:textId="77777777" w:rsidTr="00830815">
        <w:trPr>
          <w:trHeight w:val="390"/>
        </w:trPr>
        <w:tc>
          <w:tcPr>
            <w:tcW w:w="846" w:type="dxa"/>
            <w:vMerge w:val="restart"/>
          </w:tcPr>
          <w:p w14:paraId="120D908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2239" w:type="dxa"/>
            <w:vMerge w:val="restart"/>
          </w:tcPr>
          <w:p w14:paraId="2D6EB3E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0AF99B5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24C8FE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DEA49E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851" w:type="dxa"/>
          </w:tcPr>
          <w:p w14:paraId="3023277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992" w:type="dxa"/>
          </w:tcPr>
          <w:p w14:paraId="4FAF0C8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992" w:type="dxa"/>
          </w:tcPr>
          <w:p w14:paraId="0980654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1DB9D3D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993" w:type="dxa"/>
          </w:tcPr>
          <w:p w14:paraId="7CFFEB4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992" w:type="dxa"/>
          </w:tcPr>
          <w:p w14:paraId="00F1709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978FF1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DECB9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B35CBB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49886B5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1219708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FF076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CC70E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C154B6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7F997E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851" w:type="dxa"/>
          </w:tcPr>
          <w:p w14:paraId="3D44BC8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992" w:type="dxa"/>
          </w:tcPr>
          <w:p w14:paraId="1101519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992" w:type="dxa"/>
          </w:tcPr>
          <w:p w14:paraId="7AA42A2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992" w:type="dxa"/>
          </w:tcPr>
          <w:p w14:paraId="06F216A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993" w:type="dxa"/>
          </w:tcPr>
          <w:p w14:paraId="105AC6B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992" w:type="dxa"/>
          </w:tcPr>
          <w:p w14:paraId="058695C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2DB73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DA4F0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15E90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86D489F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A74A23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77F4D3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C193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234B2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AC2B73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851" w:type="dxa"/>
          </w:tcPr>
          <w:p w14:paraId="6AFBEB7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992" w:type="dxa"/>
          </w:tcPr>
          <w:p w14:paraId="5D84DAF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992" w:type="dxa"/>
          </w:tcPr>
          <w:p w14:paraId="4CD1327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992" w:type="dxa"/>
          </w:tcPr>
          <w:p w14:paraId="108AA97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993" w:type="dxa"/>
          </w:tcPr>
          <w:p w14:paraId="3293518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992" w:type="dxa"/>
          </w:tcPr>
          <w:p w14:paraId="58AC97F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04DCCD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B8619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83F57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CE291A0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1387ECE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2239" w:type="dxa"/>
            <w:vMerge w:val="restart"/>
          </w:tcPr>
          <w:p w14:paraId="60983E8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4BA4588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AE4FA7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D68EB9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7D22C33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39A7FA2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7C33CC9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6A3C4EF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26AF184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26422F0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54123EC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5B00784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3C13C11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2C404E" w:rsidRPr="00E92559" w14:paraId="72ED9717" w14:textId="77777777" w:rsidTr="00830815">
        <w:trPr>
          <w:trHeight w:val="698"/>
        </w:trPr>
        <w:tc>
          <w:tcPr>
            <w:tcW w:w="846" w:type="dxa"/>
            <w:vMerge/>
            <w:vAlign w:val="center"/>
          </w:tcPr>
          <w:p w14:paraId="7AF988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20607B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C62023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FBEDE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E3267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1" w:type="dxa"/>
          </w:tcPr>
          <w:p w14:paraId="4A4771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992" w:type="dxa"/>
          </w:tcPr>
          <w:p w14:paraId="31E3E0B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0E31948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992" w:type="dxa"/>
          </w:tcPr>
          <w:p w14:paraId="1F1B6E5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993" w:type="dxa"/>
          </w:tcPr>
          <w:p w14:paraId="7A649FA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992" w:type="dxa"/>
          </w:tcPr>
          <w:p w14:paraId="014E7FC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992" w:type="dxa"/>
          </w:tcPr>
          <w:p w14:paraId="3B8987C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2629DE5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1134" w:type="dxa"/>
          </w:tcPr>
          <w:p w14:paraId="2F4486A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2C404E" w:rsidRPr="00E92559" w14:paraId="381E2642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1FCA4DE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1.2.12</w:t>
            </w:r>
          </w:p>
        </w:tc>
        <w:tc>
          <w:tcPr>
            <w:tcW w:w="2239" w:type="dxa"/>
            <w:vMerge w:val="restart"/>
          </w:tcPr>
          <w:p w14:paraId="2F1C97F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76FF169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313086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C365E5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4CCEF4C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3A91F5E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0C925BF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65DE87B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25095CC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733954A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7972398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2E15D1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160E27E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2C404E" w:rsidRPr="00E92559" w14:paraId="6DEF6818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77AE7B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B87F4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F8CD3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E6B1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B3DA75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851" w:type="dxa"/>
          </w:tcPr>
          <w:p w14:paraId="174A260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2A1977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C3C573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11E9DE0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3" w:type="dxa"/>
          </w:tcPr>
          <w:p w14:paraId="53F7633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992" w:type="dxa"/>
          </w:tcPr>
          <w:p w14:paraId="54A7444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992" w:type="dxa"/>
          </w:tcPr>
          <w:p w14:paraId="2FF309D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19CD8A3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1134" w:type="dxa"/>
          </w:tcPr>
          <w:p w14:paraId="7D3B7B2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2C404E" w:rsidRPr="00E92559" w14:paraId="38A1E8CC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1479491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2239" w:type="dxa"/>
            <w:vMerge w:val="restart"/>
          </w:tcPr>
          <w:p w14:paraId="0BF5F89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764F38C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843499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86C2C4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58EC9A7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07EF3AF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7FB6379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0C7EE9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7BCDF18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26B6EC2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528F868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6729303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322B0D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2C404E" w:rsidRPr="00E92559" w14:paraId="7000137A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366CB1D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2EFC69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A1A8B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D2D1A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1C285C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851" w:type="dxa"/>
          </w:tcPr>
          <w:p w14:paraId="2E9227E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992" w:type="dxa"/>
          </w:tcPr>
          <w:p w14:paraId="381103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992" w:type="dxa"/>
          </w:tcPr>
          <w:p w14:paraId="7FB031B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992" w:type="dxa"/>
          </w:tcPr>
          <w:p w14:paraId="25711C3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993" w:type="dxa"/>
          </w:tcPr>
          <w:p w14:paraId="7F5359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992" w:type="dxa"/>
          </w:tcPr>
          <w:p w14:paraId="3B9B357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992" w:type="dxa"/>
          </w:tcPr>
          <w:p w14:paraId="4C5FFCE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600,00</w:t>
            </w:r>
          </w:p>
        </w:tc>
        <w:tc>
          <w:tcPr>
            <w:tcW w:w="1134" w:type="dxa"/>
          </w:tcPr>
          <w:p w14:paraId="1976643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1134" w:type="dxa"/>
          </w:tcPr>
          <w:p w14:paraId="6DEE74B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2C404E" w:rsidRPr="00E92559" w14:paraId="096B1352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4DF8135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2239" w:type="dxa"/>
            <w:vMerge w:val="restart"/>
          </w:tcPr>
          <w:p w14:paraId="410B2A0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459241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AC976D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DE2028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851" w:type="dxa"/>
          </w:tcPr>
          <w:p w14:paraId="5288EE9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992" w:type="dxa"/>
          </w:tcPr>
          <w:p w14:paraId="6A36952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992" w:type="dxa"/>
          </w:tcPr>
          <w:p w14:paraId="4B05327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992" w:type="dxa"/>
          </w:tcPr>
          <w:p w14:paraId="216DE0A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993" w:type="dxa"/>
          </w:tcPr>
          <w:p w14:paraId="0F4FAC2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992" w:type="dxa"/>
          </w:tcPr>
          <w:p w14:paraId="7E8C0CF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992" w:type="dxa"/>
          </w:tcPr>
          <w:p w14:paraId="5DDA2D6E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2720,71</w:t>
            </w:r>
          </w:p>
          <w:p w14:paraId="160DBCBD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80E68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BC14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2FBDBB5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6BD0F9B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B07F16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C446F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E46AE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3E6A1C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851" w:type="dxa"/>
          </w:tcPr>
          <w:p w14:paraId="61D7F7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992" w:type="dxa"/>
          </w:tcPr>
          <w:p w14:paraId="35333F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992" w:type="dxa"/>
          </w:tcPr>
          <w:p w14:paraId="0A0712F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992" w:type="dxa"/>
          </w:tcPr>
          <w:p w14:paraId="4C706D5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993" w:type="dxa"/>
          </w:tcPr>
          <w:p w14:paraId="102099D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992" w:type="dxa"/>
          </w:tcPr>
          <w:p w14:paraId="4DBAE67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992" w:type="dxa"/>
          </w:tcPr>
          <w:p w14:paraId="1628F5EC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163,39</w:t>
            </w:r>
          </w:p>
          <w:p w14:paraId="3C6F0E2A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7F3A4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AEB612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F48F507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332878D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B15C0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2527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5CDBF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2704F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851" w:type="dxa"/>
          </w:tcPr>
          <w:p w14:paraId="099F276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992" w:type="dxa"/>
          </w:tcPr>
          <w:p w14:paraId="39B64A1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992" w:type="dxa"/>
          </w:tcPr>
          <w:p w14:paraId="21463C3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992" w:type="dxa"/>
          </w:tcPr>
          <w:p w14:paraId="1E81B3B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993" w:type="dxa"/>
          </w:tcPr>
          <w:p w14:paraId="70D97A1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992" w:type="dxa"/>
          </w:tcPr>
          <w:p w14:paraId="622D4D5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992" w:type="dxa"/>
          </w:tcPr>
          <w:p w14:paraId="7EFD2160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2557,33</w:t>
            </w:r>
          </w:p>
          <w:p w14:paraId="4FF65C1B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3857F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92941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0E9F4AE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1CECD4E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2239" w:type="dxa"/>
            <w:vMerge w:val="restart"/>
          </w:tcPr>
          <w:p w14:paraId="44AF6C3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18D767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B6EE6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6E5D79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6A8B94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07D9DA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4BA96E4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3DF9AAE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2E1D864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3DB62EE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1131780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31D796C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36BFA35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2C404E" w:rsidRPr="00E92559" w14:paraId="582B6267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A5C9A4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9701A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526A96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73C959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A43101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851" w:type="dxa"/>
          </w:tcPr>
          <w:p w14:paraId="39CD9E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992" w:type="dxa"/>
          </w:tcPr>
          <w:p w14:paraId="203D9B5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992" w:type="dxa"/>
          </w:tcPr>
          <w:p w14:paraId="767CAC5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992" w:type="dxa"/>
          </w:tcPr>
          <w:p w14:paraId="27EBB89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993" w:type="dxa"/>
          </w:tcPr>
          <w:p w14:paraId="1914EA1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992" w:type="dxa"/>
          </w:tcPr>
          <w:p w14:paraId="52657CE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992" w:type="dxa"/>
          </w:tcPr>
          <w:p w14:paraId="1A74754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00C38E0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1134" w:type="dxa"/>
          </w:tcPr>
          <w:p w14:paraId="692C00E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2C404E" w:rsidRPr="00E92559" w14:paraId="75351184" w14:textId="77777777" w:rsidTr="00830815">
        <w:trPr>
          <w:trHeight w:val="1161"/>
        </w:trPr>
        <w:tc>
          <w:tcPr>
            <w:tcW w:w="846" w:type="dxa"/>
            <w:vMerge w:val="restart"/>
          </w:tcPr>
          <w:p w14:paraId="136AEF7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2239" w:type="dxa"/>
            <w:vMerge w:val="restart"/>
          </w:tcPr>
          <w:p w14:paraId="0871B79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0D9C21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9CC4CF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DB086B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82D6AD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992" w:type="dxa"/>
          </w:tcPr>
          <w:p w14:paraId="716932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992" w:type="dxa"/>
          </w:tcPr>
          <w:p w14:paraId="6BD42A2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992" w:type="dxa"/>
          </w:tcPr>
          <w:p w14:paraId="45621BD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FD3FDA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B78A2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63BA56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94532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EBC347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AA4600F" w14:textId="77777777" w:rsidTr="00830815">
        <w:trPr>
          <w:trHeight w:val="1097"/>
        </w:trPr>
        <w:tc>
          <w:tcPr>
            <w:tcW w:w="846" w:type="dxa"/>
            <w:vMerge/>
            <w:vAlign w:val="center"/>
          </w:tcPr>
          <w:p w14:paraId="0FEDEA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556232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48E5C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475734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8D4C3A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562115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992" w:type="dxa"/>
          </w:tcPr>
          <w:p w14:paraId="3E3F26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992" w:type="dxa"/>
          </w:tcPr>
          <w:p w14:paraId="17BE2A7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992" w:type="dxa"/>
          </w:tcPr>
          <w:p w14:paraId="756F7F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17775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DFA1F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549D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D208B8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9531C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7A6B0A4" w14:textId="77777777" w:rsidTr="00830815">
        <w:trPr>
          <w:trHeight w:val="1303"/>
        </w:trPr>
        <w:tc>
          <w:tcPr>
            <w:tcW w:w="846" w:type="dxa"/>
            <w:vMerge/>
            <w:vAlign w:val="center"/>
          </w:tcPr>
          <w:p w14:paraId="6F06107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6B1959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5C4BA4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2A989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82BF92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02E88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992" w:type="dxa"/>
          </w:tcPr>
          <w:p w14:paraId="4CA01B5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992" w:type="dxa"/>
          </w:tcPr>
          <w:p w14:paraId="3546130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992" w:type="dxa"/>
          </w:tcPr>
          <w:p w14:paraId="5C54CA6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BE4FF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B289D3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023466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450C2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9539C7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1E245A3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40D33F8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2239" w:type="dxa"/>
            <w:vMerge w:val="restart"/>
          </w:tcPr>
          <w:p w14:paraId="0338B72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мероприятий по организации питания обучающихся с ограниченными возможностями здоровья в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31D6DA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89A5C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DAA0AD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F6E35B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992" w:type="dxa"/>
          </w:tcPr>
          <w:p w14:paraId="720E967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992" w:type="dxa"/>
          </w:tcPr>
          <w:p w14:paraId="34B0863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992" w:type="dxa"/>
          </w:tcPr>
          <w:p w14:paraId="7318C99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993" w:type="dxa"/>
          </w:tcPr>
          <w:p w14:paraId="18FB4E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992" w:type="dxa"/>
          </w:tcPr>
          <w:p w14:paraId="7BF69CC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992" w:type="dxa"/>
          </w:tcPr>
          <w:p w14:paraId="3EE99E3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2366894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1134" w:type="dxa"/>
          </w:tcPr>
          <w:p w14:paraId="2FAC59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2C404E" w:rsidRPr="00E92559" w14:paraId="124EF249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60962AD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BF790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378B0C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2371F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D864E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2A4C18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992" w:type="dxa"/>
          </w:tcPr>
          <w:p w14:paraId="35A0FB0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992" w:type="dxa"/>
          </w:tcPr>
          <w:p w14:paraId="7BCB5B8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992" w:type="dxa"/>
          </w:tcPr>
          <w:p w14:paraId="4382A9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993" w:type="dxa"/>
          </w:tcPr>
          <w:p w14:paraId="06A2DAA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992" w:type="dxa"/>
          </w:tcPr>
          <w:p w14:paraId="30AA340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992" w:type="dxa"/>
          </w:tcPr>
          <w:p w14:paraId="0C9B76D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432BF99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1134" w:type="dxa"/>
          </w:tcPr>
          <w:p w14:paraId="0911FE2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2C404E" w:rsidRPr="00E92559" w14:paraId="6157A70C" w14:textId="77777777" w:rsidTr="00830815">
        <w:trPr>
          <w:trHeight w:val="1523"/>
        </w:trPr>
        <w:tc>
          <w:tcPr>
            <w:tcW w:w="846" w:type="dxa"/>
            <w:vMerge/>
            <w:vAlign w:val="center"/>
          </w:tcPr>
          <w:p w14:paraId="79B19A2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D72EC5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CE24F6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10BFA6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3931EA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E0C04E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992" w:type="dxa"/>
          </w:tcPr>
          <w:p w14:paraId="2E25BAA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992" w:type="dxa"/>
          </w:tcPr>
          <w:p w14:paraId="7875BE1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992" w:type="dxa"/>
          </w:tcPr>
          <w:p w14:paraId="5809EE5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993" w:type="dxa"/>
          </w:tcPr>
          <w:p w14:paraId="1008666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992" w:type="dxa"/>
          </w:tcPr>
          <w:p w14:paraId="2D4C5F9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992" w:type="dxa"/>
          </w:tcPr>
          <w:p w14:paraId="65FD1C1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3A2AB90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1134" w:type="dxa"/>
          </w:tcPr>
          <w:p w14:paraId="140A11C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2C404E" w:rsidRPr="00E92559" w14:paraId="6EC885F8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7AB06F5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2239" w:type="dxa"/>
            <w:vMerge w:val="restart"/>
          </w:tcPr>
          <w:p w14:paraId="5DAB6F3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14D63CF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9ED9B1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B6450A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277A5A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1C043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992" w:type="dxa"/>
          </w:tcPr>
          <w:p w14:paraId="64D9889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992" w:type="dxa"/>
          </w:tcPr>
          <w:p w14:paraId="085908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993" w:type="dxa"/>
          </w:tcPr>
          <w:p w14:paraId="5AA548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992" w:type="dxa"/>
          </w:tcPr>
          <w:p w14:paraId="11CA816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992" w:type="dxa"/>
          </w:tcPr>
          <w:p w14:paraId="20D416D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7D84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4C7F9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A90DC0E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1DC8766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E74183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6D240B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0A5A1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72E1B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F47C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50483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992" w:type="dxa"/>
          </w:tcPr>
          <w:p w14:paraId="76EF6E6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992" w:type="dxa"/>
          </w:tcPr>
          <w:p w14:paraId="5A6C1C8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993" w:type="dxa"/>
          </w:tcPr>
          <w:p w14:paraId="008EFAC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992" w:type="dxa"/>
          </w:tcPr>
          <w:p w14:paraId="083668D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992" w:type="dxa"/>
          </w:tcPr>
          <w:p w14:paraId="2A602EA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6EADDB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48FFF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8805771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2256F4C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CFA561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AC535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AB1A37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BD960E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D665E4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3A6DC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992" w:type="dxa"/>
          </w:tcPr>
          <w:p w14:paraId="0B93464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992" w:type="dxa"/>
          </w:tcPr>
          <w:p w14:paraId="2BFC3F4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993" w:type="dxa"/>
          </w:tcPr>
          <w:p w14:paraId="071367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992" w:type="dxa"/>
          </w:tcPr>
          <w:p w14:paraId="0E6AC70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992" w:type="dxa"/>
          </w:tcPr>
          <w:p w14:paraId="3163080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F38BBC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87BD9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A6AF0AD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2EA755F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2239" w:type="dxa"/>
            <w:vMerge w:val="restart"/>
          </w:tcPr>
          <w:p w14:paraId="64994B8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67F45F3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F6095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DD11D3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5A427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B56CC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421B176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245E006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4542EA9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332E043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07645A4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2FE8BE7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0EDEF50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2C404E" w:rsidRPr="00E92559" w14:paraId="5E249A15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139FDC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6D0DD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5C529A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DBF57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C648B2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3A53F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B428E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992" w:type="dxa"/>
          </w:tcPr>
          <w:p w14:paraId="5A9247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992" w:type="dxa"/>
          </w:tcPr>
          <w:p w14:paraId="38E08A7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993" w:type="dxa"/>
          </w:tcPr>
          <w:p w14:paraId="192D54C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992" w:type="dxa"/>
          </w:tcPr>
          <w:p w14:paraId="7B1ACDD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992" w:type="dxa"/>
          </w:tcPr>
          <w:p w14:paraId="4E5829C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274825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1134" w:type="dxa"/>
          </w:tcPr>
          <w:p w14:paraId="15D316F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2C404E" w:rsidRPr="00E92559" w14:paraId="3353AEC7" w14:textId="77777777" w:rsidTr="00830815">
        <w:trPr>
          <w:trHeight w:val="706"/>
        </w:trPr>
        <w:tc>
          <w:tcPr>
            <w:tcW w:w="846" w:type="dxa"/>
            <w:vMerge w:val="restart"/>
          </w:tcPr>
          <w:p w14:paraId="3D37F2B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1.2.20</w:t>
            </w:r>
          </w:p>
        </w:tc>
        <w:tc>
          <w:tcPr>
            <w:tcW w:w="2239" w:type="dxa"/>
            <w:vMerge w:val="restart"/>
          </w:tcPr>
          <w:p w14:paraId="2668381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073BC4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AE4066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8D606F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5D5128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33DF9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992" w:type="dxa"/>
          </w:tcPr>
          <w:p w14:paraId="13157FF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992" w:type="dxa"/>
          </w:tcPr>
          <w:p w14:paraId="3ADA237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993" w:type="dxa"/>
          </w:tcPr>
          <w:p w14:paraId="5D8F105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992" w:type="dxa"/>
          </w:tcPr>
          <w:p w14:paraId="5473262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992" w:type="dxa"/>
          </w:tcPr>
          <w:p w14:paraId="608BC81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25608,39</w:t>
            </w:r>
          </w:p>
        </w:tc>
        <w:tc>
          <w:tcPr>
            <w:tcW w:w="1134" w:type="dxa"/>
          </w:tcPr>
          <w:p w14:paraId="6D87E1F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1134" w:type="dxa"/>
          </w:tcPr>
          <w:p w14:paraId="10F5734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2C404E" w:rsidRPr="00E92559" w14:paraId="398282FA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2C64CF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6CC4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C48D3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6AF2F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F7C21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4DE272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90D69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992" w:type="dxa"/>
          </w:tcPr>
          <w:p w14:paraId="7484328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992" w:type="dxa"/>
          </w:tcPr>
          <w:p w14:paraId="0E92FAD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993" w:type="dxa"/>
          </w:tcPr>
          <w:p w14:paraId="37AE2B4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992" w:type="dxa"/>
          </w:tcPr>
          <w:p w14:paraId="2FBF117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992" w:type="dxa"/>
          </w:tcPr>
          <w:p w14:paraId="500DF7C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256,10</w:t>
            </w:r>
          </w:p>
        </w:tc>
        <w:tc>
          <w:tcPr>
            <w:tcW w:w="1134" w:type="dxa"/>
          </w:tcPr>
          <w:p w14:paraId="42E8005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1134" w:type="dxa"/>
          </w:tcPr>
          <w:p w14:paraId="5962AC8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2C404E" w:rsidRPr="00E92559" w14:paraId="7961C6DF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EE77DE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1D69D0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153DF2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9A4B68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EFA5CC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C76B4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6A98B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992" w:type="dxa"/>
          </w:tcPr>
          <w:p w14:paraId="2A70B6B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992" w:type="dxa"/>
          </w:tcPr>
          <w:p w14:paraId="411E39F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993" w:type="dxa"/>
          </w:tcPr>
          <w:p w14:paraId="3FA3588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992" w:type="dxa"/>
          </w:tcPr>
          <w:p w14:paraId="7888270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992" w:type="dxa"/>
          </w:tcPr>
          <w:p w14:paraId="1A4E3EA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6591,70</w:t>
            </w:r>
          </w:p>
        </w:tc>
        <w:tc>
          <w:tcPr>
            <w:tcW w:w="1134" w:type="dxa"/>
          </w:tcPr>
          <w:p w14:paraId="46C5E03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1134" w:type="dxa"/>
          </w:tcPr>
          <w:p w14:paraId="303842A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2C404E" w:rsidRPr="00E92559" w14:paraId="5A158CCD" w14:textId="77777777" w:rsidTr="00830815">
        <w:trPr>
          <w:trHeight w:val="1405"/>
        </w:trPr>
        <w:tc>
          <w:tcPr>
            <w:tcW w:w="846" w:type="dxa"/>
            <w:vMerge/>
            <w:vAlign w:val="center"/>
          </w:tcPr>
          <w:p w14:paraId="371760C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6E8B79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8D7FB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0C5962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071E3DF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E3B365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A0A81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992" w:type="dxa"/>
          </w:tcPr>
          <w:p w14:paraId="1E5E015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992" w:type="dxa"/>
          </w:tcPr>
          <w:p w14:paraId="1766C8F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993" w:type="dxa"/>
          </w:tcPr>
          <w:p w14:paraId="5D387B7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992" w:type="dxa"/>
          </w:tcPr>
          <w:p w14:paraId="5AE4F52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992" w:type="dxa"/>
          </w:tcPr>
          <w:p w14:paraId="1C9E5F4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18760,60</w:t>
            </w:r>
          </w:p>
        </w:tc>
        <w:tc>
          <w:tcPr>
            <w:tcW w:w="1134" w:type="dxa"/>
          </w:tcPr>
          <w:p w14:paraId="02B99C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1134" w:type="dxa"/>
          </w:tcPr>
          <w:p w14:paraId="25A586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2C404E" w:rsidRPr="00E92559" w14:paraId="7708FD2D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07C775A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2239" w:type="dxa"/>
            <w:vMerge w:val="restart"/>
          </w:tcPr>
          <w:p w14:paraId="09F9781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427FC2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A67970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31A002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78571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56F5D3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992" w:type="dxa"/>
          </w:tcPr>
          <w:p w14:paraId="3C571C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EA9CE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792F85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4D8C4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60A560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924DA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8B947E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E667891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2EE59C7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9B0311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758DBA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6EEB53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EABA1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95BC7C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0B212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992" w:type="dxa"/>
          </w:tcPr>
          <w:p w14:paraId="0303166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7E58D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222DC2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E65209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8A0C2F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A650DD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1D1F31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1D5016B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7C2C1EA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3A0CD8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AFA6E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7A248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CD8891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1011B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849BE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992" w:type="dxa"/>
          </w:tcPr>
          <w:p w14:paraId="1B5EDC5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138D30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C035A1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A46CA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E8973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FDBEF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3940D7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4E5EAA4" w14:textId="77777777" w:rsidTr="00830815">
        <w:trPr>
          <w:trHeight w:val="1659"/>
        </w:trPr>
        <w:tc>
          <w:tcPr>
            <w:tcW w:w="846" w:type="dxa"/>
            <w:vMerge/>
            <w:vAlign w:val="center"/>
          </w:tcPr>
          <w:p w14:paraId="73A43D6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D3DEC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1171E3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EFD3D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19DC19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19387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E9903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992" w:type="dxa"/>
          </w:tcPr>
          <w:p w14:paraId="3F33BAF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99953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4FE2AE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BFFA0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0E744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32C21F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F20B5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2799B39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23674B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2239" w:type="dxa"/>
            <w:vMerge w:val="restart"/>
          </w:tcPr>
          <w:p w14:paraId="4CD1EB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Ежемесячное денежное вознаграждение за классное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C3522E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0D89E0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7D69DE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86479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75905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742E8E8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391EAAE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688E71D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3BB2723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47D38BE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19AB0F6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527AF79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2C404E" w:rsidRPr="00E92559" w14:paraId="4F4D08DB" w14:textId="77777777" w:rsidTr="00830815">
        <w:trPr>
          <w:trHeight w:val="1733"/>
        </w:trPr>
        <w:tc>
          <w:tcPr>
            <w:tcW w:w="846" w:type="dxa"/>
            <w:vMerge/>
            <w:vAlign w:val="center"/>
          </w:tcPr>
          <w:p w14:paraId="1E44B0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C2499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20DA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E77B4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141850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998F7E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6BC9D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992" w:type="dxa"/>
          </w:tcPr>
          <w:p w14:paraId="3E2A096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992" w:type="dxa"/>
          </w:tcPr>
          <w:p w14:paraId="6DB884C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993" w:type="dxa"/>
          </w:tcPr>
          <w:p w14:paraId="5ACA622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992" w:type="dxa"/>
          </w:tcPr>
          <w:p w14:paraId="2124D4F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992" w:type="dxa"/>
          </w:tcPr>
          <w:p w14:paraId="1D0B4DF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74806,80</w:t>
            </w:r>
          </w:p>
        </w:tc>
        <w:tc>
          <w:tcPr>
            <w:tcW w:w="1134" w:type="dxa"/>
          </w:tcPr>
          <w:p w14:paraId="55BBD49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1134" w:type="dxa"/>
          </w:tcPr>
          <w:p w14:paraId="21D6FA4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2C404E" w:rsidRPr="00E92559" w14:paraId="596D2D07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59598BD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2239" w:type="dxa"/>
            <w:vMerge w:val="restart"/>
          </w:tcPr>
          <w:p w14:paraId="5B562EC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144DCF0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80B281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F0EB6B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283ECE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237D9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96858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992" w:type="dxa"/>
          </w:tcPr>
          <w:p w14:paraId="2F8DDE1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993" w:type="dxa"/>
          </w:tcPr>
          <w:p w14:paraId="708D115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992" w:type="dxa"/>
          </w:tcPr>
          <w:p w14:paraId="6EDEDDF1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992" w:type="dxa"/>
          </w:tcPr>
          <w:p w14:paraId="76F54E5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BCAB60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AB5BEF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D486B6A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4C65511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5E3C5C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E2649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DCBF85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50406C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8548A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40FD4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41084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992" w:type="dxa"/>
          </w:tcPr>
          <w:p w14:paraId="43E8295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993" w:type="dxa"/>
          </w:tcPr>
          <w:p w14:paraId="3C86F7C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992" w:type="dxa"/>
          </w:tcPr>
          <w:p w14:paraId="20DD3D5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992" w:type="dxa"/>
          </w:tcPr>
          <w:p w14:paraId="6287834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C435F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95782F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6BBAA38" w14:textId="77777777" w:rsidTr="00830815">
        <w:trPr>
          <w:trHeight w:val="1152"/>
        </w:trPr>
        <w:tc>
          <w:tcPr>
            <w:tcW w:w="846" w:type="dxa"/>
            <w:vMerge/>
            <w:vAlign w:val="center"/>
          </w:tcPr>
          <w:p w14:paraId="6E4D9CF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28CB4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AE8545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DF8B0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8A3737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91E25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A507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173F0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992" w:type="dxa"/>
          </w:tcPr>
          <w:p w14:paraId="28D94EF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993" w:type="dxa"/>
          </w:tcPr>
          <w:p w14:paraId="33B6999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992" w:type="dxa"/>
          </w:tcPr>
          <w:p w14:paraId="7F2F237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992" w:type="dxa"/>
          </w:tcPr>
          <w:p w14:paraId="4E70CF3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C97CE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CA0F5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2DDD0C5" w14:textId="77777777" w:rsidTr="00830815">
        <w:trPr>
          <w:trHeight w:val="1246"/>
        </w:trPr>
        <w:tc>
          <w:tcPr>
            <w:tcW w:w="846" w:type="dxa"/>
            <w:vMerge w:val="restart"/>
          </w:tcPr>
          <w:p w14:paraId="387DD48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2239" w:type="dxa"/>
            <w:vMerge w:val="restart"/>
          </w:tcPr>
          <w:p w14:paraId="4E4E082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229B3E8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8BA4E4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E5AE5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34460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70A2C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C21E41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992" w:type="dxa"/>
          </w:tcPr>
          <w:p w14:paraId="0B3835D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993" w:type="dxa"/>
          </w:tcPr>
          <w:p w14:paraId="0676AA7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992" w:type="dxa"/>
          </w:tcPr>
          <w:p w14:paraId="1176488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C9772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8EDD72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64034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D56292A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729EEE9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6339B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EFC0D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C4964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CC5C37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9E7688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A17F1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94BDB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992" w:type="dxa"/>
          </w:tcPr>
          <w:p w14:paraId="603DF55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993" w:type="dxa"/>
          </w:tcPr>
          <w:p w14:paraId="43FA9D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992" w:type="dxa"/>
          </w:tcPr>
          <w:p w14:paraId="00881B0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080D3C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94927A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83E78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1426F4C" w14:textId="77777777" w:rsidTr="00830815">
        <w:trPr>
          <w:trHeight w:val="1007"/>
        </w:trPr>
        <w:tc>
          <w:tcPr>
            <w:tcW w:w="846" w:type="dxa"/>
            <w:vMerge/>
            <w:vAlign w:val="center"/>
          </w:tcPr>
          <w:p w14:paraId="6D762B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970392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14D4AB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D36FA4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12C8CC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2161F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B933D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06FF3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992" w:type="dxa"/>
          </w:tcPr>
          <w:p w14:paraId="1F79FD0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993" w:type="dxa"/>
          </w:tcPr>
          <w:p w14:paraId="25EDE9A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992" w:type="dxa"/>
          </w:tcPr>
          <w:p w14:paraId="3328ED1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41CE4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88045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1B2AB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894DE10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3CB46EA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2239" w:type="dxa"/>
            <w:vMerge w:val="restart"/>
          </w:tcPr>
          <w:p w14:paraId="7105F7C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CFF51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9E59A8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866D5E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C2918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9BAE3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2778E4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9953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82E6AB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C1561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F104ED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FADD84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4E5EB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CB1551A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217D33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70EE92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21366E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D5F1E0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510E82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A6538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DECFC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D5396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078B1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6FE29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353E67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BE0F0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5302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A0CBA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54BEFED" w14:textId="77777777" w:rsidTr="00830815">
        <w:trPr>
          <w:trHeight w:val="1497"/>
        </w:trPr>
        <w:tc>
          <w:tcPr>
            <w:tcW w:w="846" w:type="dxa"/>
            <w:vMerge/>
            <w:vAlign w:val="center"/>
          </w:tcPr>
          <w:p w14:paraId="1A1AB05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CEB068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65CFC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FE1706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6A2924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5D1E2A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F080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76D1D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5C93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78AB56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5EFE0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A4312F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3AE30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02422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D07F4C0" w14:textId="77777777" w:rsidTr="00830815">
        <w:trPr>
          <w:trHeight w:val="248"/>
        </w:trPr>
        <w:tc>
          <w:tcPr>
            <w:tcW w:w="846" w:type="dxa"/>
            <w:vMerge w:val="restart"/>
          </w:tcPr>
          <w:p w14:paraId="4D401AC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1.2.26</w:t>
            </w:r>
          </w:p>
        </w:tc>
        <w:tc>
          <w:tcPr>
            <w:tcW w:w="2239" w:type="dxa"/>
            <w:vMerge w:val="restart"/>
          </w:tcPr>
          <w:p w14:paraId="2F4F6D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учебников и учебных пособий, а также учебно-методических материалов, необходимых для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152916E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4606D5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25073A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370E8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D9201A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55746C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422C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993" w:type="dxa"/>
          </w:tcPr>
          <w:p w14:paraId="45A216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992" w:type="dxa"/>
          </w:tcPr>
          <w:p w14:paraId="76550CE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992" w:type="dxa"/>
          </w:tcPr>
          <w:p w14:paraId="37DDFA1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1134" w:type="dxa"/>
          </w:tcPr>
          <w:p w14:paraId="59CF8F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AB6AC9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71B4574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55451FB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7DDE77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05F7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B00746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B7F444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6C1B7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6731E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F213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8F26C7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993" w:type="dxa"/>
          </w:tcPr>
          <w:p w14:paraId="4738127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992" w:type="dxa"/>
          </w:tcPr>
          <w:p w14:paraId="4D29DF2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992" w:type="dxa"/>
          </w:tcPr>
          <w:p w14:paraId="5A63FA7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1134" w:type="dxa"/>
          </w:tcPr>
          <w:p w14:paraId="488DAD9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49FA7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459C6F6" w14:textId="77777777" w:rsidTr="00830815">
        <w:trPr>
          <w:trHeight w:val="2771"/>
        </w:trPr>
        <w:tc>
          <w:tcPr>
            <w:tcW w:w="846" w:type="dxa"/>
            <w:vMerge/>
            <w:vAlign w:val="center"/>
          </w:tcPr>
          <w:p w14:paraId="6C446E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84651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CB1D45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D2C384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478668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02BF6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75DB9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76DFE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78F19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993" w:type="dxa"/>
          </w:tcPr>
          <w:p w14:paraId="1BD9291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992" w:type="dxa"/>
          </w:tcPr>
          <w:p w14:paraId="750B0FA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992" w:type="dxa"/>
          </w:tcPr>
          <w:p w14:paraId="44647CD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1134" w:type="dxa"/>
          </w:tcPr>
          <w:p w14:paraId="5E172C9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A164B7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814E323" w14:textId="77777777" w:rsidTr="00830815">
        <w:trPr>
          <w:trHeight w:val="1066"/>
        </w:trPr>
        <w:tc>
          <w:tcPr>
            <w:tcW w:w="846" w:type="dxa"/>
            <w:vMerge w:val="restart"/>
          </w:tcPr>
          <w:p w14:paraId="03327DB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2239" w:type="dxa"/>
            <w:vMerge w:val="restart"/>
          </w:tcPr>
          <w:p w14:paraId="430DD8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</w:t>
            </w:r>
            <w:proofErr w:type="spellStart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тормового</w:t>
            </w:r>
            <w:proofErr w:type="spellEnd"/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0527681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D1D9C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49C9E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78513C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755D7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3061A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21E6F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54A6625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E16D1F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C80981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C5865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409EB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D1AEB41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045A92B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1BAC6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56A78C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A821E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D28F92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7EA1D8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7BF39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3D24D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BA903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993" w:type="dxa"/>
          </w:tcPr>
          <w:p w14:paraId="693C49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CB703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F9C7E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9E143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87A765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29D9689" w14:textId="77777777" w:rsidTr="00830815">
        <w:tc>
          <w:tcPr>
            <w:tcW w:w="846" w:type="dxa"/>
            <w:vMerge w:val="restart"/>
          </w:tcPr>
          <w:p w14:paraId="3CBFFBE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2239" w:type="dxa"/>
            <w:vMerge w:val="restart"/>
          </w:tcPr>
          <w:p w14:paraId="2C30686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благоустройству территории муниципальных 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5820E3F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D68AA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4192995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79" w:type="dxa"/>
          </w:tcPr>
          <w:p w14:paraId="3011629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5FF305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ED4C8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9D73E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673C90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2F4955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113AF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992" w:type="dxa"/>
          </w:tcPr>
          <w:p w14:paraId="1C0FD6D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6B1F06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5FF09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04C4648" w14:textId="77777777" w:rsidTr="00830815">
        <w:tc>
          <w:tcPr>
            <w:tcW w:w="846" w:type="dxa"/>
            <w:vMerge/>
          </w:tcPr>
          <w:p w14:paraId="52A5032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F75B8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2225A8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AF7F9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63565F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995811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85DFF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EED33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28AFF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1F3037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D91F0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992" w:type="dxa"/>
          </w:tcPr>
          <w:p w14:paraId="0E8778B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E2E574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2D7EA8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AFAB0FA" w14:textId="77777777" w:rsidTr="00830815">
        <w:trPr>
          <w:trHeight w:val="2443"/>
        </w:trPr>
        <w:tc>
          <w:tcPr>
            <w:tcW w:w="846" w:type="dxa"/>
            <w:vMerge/>
          </w:tcPr>
          <w:p w14:paraId="493115D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B1ECEB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67ED09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B92C7E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190C80B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FB2365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2DA4206" w14:textId="77777777" w:rsidR="002C404E" w:rsidRPr="00E92559" w:rsidRDefault="002C404E" w:rsidP="00830815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A23CB6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A3F057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EC2426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7B74B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992" w:type="dxa"/>
          </w:tcPr>
          <w:p w14:paraId="443A5D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</w:tcPr>
          <w:p w14:paraId="0E1D79E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BDB669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FA53AA9" w14:textId="77777777" w:rsidTr="00830815">
        <w:trPr>
          <w:trHeight w:val="652"/>
        </w:trPr>
        <w:tc>
          <w:tcPr>
            <w:tcW w:w="846" w:type="dxa"/>
            <w:vMerge w:val="restart"/>
          </w:tcPr>
          <w:p w14:paraId="0E643AA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2239" w:type="dxa"/>
            <w:vMerge w:val="restart"/>
          </w:tcPr>
          <w:p w14:paraId="362B6F6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3B5DFF5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01876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58DCA2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B9104F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779C64" w14:textId="77777777" w:rsidR="002C404E" w:rsidRPr="00E92559" w:rsidRDefault="002C404E" w:rsidP="00830815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8B7986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5F36E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DC9592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06E6AA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FEBD7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B789E5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1D32063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3250E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F0311E7" w14:textId="77777777" w:rsidTr="00830815">
        <w:trPr>
          <w:trHeight w:val="652"/>
        </w:trPr>
        <w:tc>
          <w:tcPr>
            <w:tcW w:w="846" w:type="dxa"/>
            <w:vMerge/>
          </w:tcPr>
          <w:p w14:paraId="60C851A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FF1D2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2B40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4669B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952E76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C84244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715532" w14:textId="77777777" w:rsidR="002C404E" w:rsidRPr="00E92559" w:rsidRDefault="002C404E" w:rsidP="00830815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ADE33F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7D15B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EB6551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3EA02E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37E4BA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2A4466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738EF65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E8E2A8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DC1612E" w14:textId="77777777" w:rsidTr="00830815">
        <w:trPr>
          <w:trHeight w:val="1050"/>
        </w:trPr>
        <w:tc>
          <w:tcPr>
            <w:tcW w:w="846" w:type="dxa"/>
            <w:vMerge/>
          </w:tcPr>
          <w:p w14:paraId="73D2AAF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3F60D6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16D783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FA8E42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D45FC7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0F35FE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B43395" w14:textId="77777777" w:rsidR="002C404E" w:rsidRPr="00E92559" w:rsidRDefault="002C404E" w:rsidP="00830815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32BBA5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99567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89683D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4DD2D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19F1B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EA7A4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162FE4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C518999" w14:textId="77777777" w:rsidTr="00830815">
        <w:trPr>
          <w:trHeight w:val="294"/>
        </w:trPr>
        <w:tc>
          <w:tcPr>
            <w:tcW w:w="846" w:type="dxa"/>
            <w:vMerge w:val="restart"/>
          </w:tcPr>
          <w:p w14:paraId="4EB9D97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2239" w:type="dxa"/>
            <w:vMerge w:val="restart"/>
          </w:tcPr>
          <w:p w14:paraId="4AD83CB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649EF3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0E9C118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62A19EE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6D5A781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2BEA2BD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675FB1D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72F41D5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AFD47FF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1BFBD4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23CD3D1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13AE3FB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1ECF934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2C404E" w:rsidRPr="00E92559" w14:paraId="4EF0C776" w14:textId="77777777" w:rsidTr="00830815">
        <w:trPr>
          <w:trHeight w:val="324"/>
        </w:trPr>
        <w:tc>
          <w:tcPr>
            <w:tcW w:w="846" w:type="dxa"/>
            <w:vMerge/>
          </w:tcPr>
          <w:p w14:paraId="7F1869A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69A18E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40BA9C8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14BB5E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879" w:type="dxa"/>
          </w:tcPr>
          <w:p w14:paraId="0064DF71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8DCA0CF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311E5DE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0AC2E25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7319A2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2AB44AE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F767F1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992" w:type="dxa"/>
          </w:tcPr>
          <w:p w14:paraId="7FF71BF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45F94F9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1134" w:type="dxa"/>
          </w:tcPr>
          <w:p w14:paraId="087015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2C404E" w:rsidRPr="00E92559" w14:paraId="56F822E6" w14:textId="77777777" w:rsidTr="00830815">
        <w:trPr>
          <w:trHeight w:val="402"/>
        </w:trPr>
        <w:tc>
          <w:tcPr>
            <w:tcW w:w="846" w:type="dxa"/>
            <w:vMerge w:val="restart"/>
          </w:tcPr>
          <w:p w14:paraId="0620CD9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2239" w:type="dxa"/>
            <w:vMerge w:val="restart"/>
          </w:tcPr>
          <w:p w14:paraId="337AE30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0C647BF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5F41583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7FE9FC35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4E7D713E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D6E3842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871028F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27C05D6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5AF8AD12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146C9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795FF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077788A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725811F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7B5DD5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7DD1BC9" w14:textId="77777777" w:rsidTr="00830815">
        <w:trPr>
          <w:trHeight w:val="402"/>
        </w:trPr>
        <w:tc>
          <w:tcPr>
            <w:tcW w:w="846" w:type="dxa"/>
            <w:vMerge/>
          </w:tcPr>
          <w:p w14:paraId="085FAD6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98CAFD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43DB3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3DF20D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3E7B961E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63ADBFC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161948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9D4A49D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DBC037C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40DE8DD4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4F3D96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E91B8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ED16687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52571F2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352503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6FA2D37" w14:textId="77777777" w:rsidTr="00830815">
        <w:trPr>
          <w:trHeight w:val="402"/>
        </w:trPr>
        <w:tc>
          <w:tcPr>
            <w:tcW w:w="846" w:type="dxa"/>
            <w:vMerge/>
          </w:tcPr>
          <w:p w14:paraId="387FCFF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A5986A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78E90C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355D8CC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879" w:type="dxa"/>
          </w:tcPr>
          <w:p w14:paraId="7F6AD928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4119C593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4BD5D90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FBB29E4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A42DBBC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41F46ED9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94D537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6881E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EFC65A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3D53FB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91B27EB" w14:textId="77777777" w:rsidTr="00830815">
        <w:trPr>
          <w:trHeight w:val="402"/>
        </w:trPr>
        <w:tc>
          <w:tcPr>
            <w:tcW w:w="846" w:type="dxa"/>
            <w:vMerge w:val="restart"/>
          </w:tcPr>
          <w:p w14:paraId="06A579B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2239" w:type="dxa"/>
            <w:vMerge w:val="restart"/>
          </w:tcPr>
          <w:p w14:paraId="153C0A93" w14:textId="77777777" w:rsidR="002C404E" w:rsidRPr="00E274B4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74B4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1701" w:type="dxa"/>
            <w:vMerge w:val="restart"/>
          </w:tcPr>
          <w:p w14:paraId="3B6E64B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51BC7D5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65CE050D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BA4B949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964FF22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29C9E7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D78BA70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0B9527C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42446B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EB92475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2463,50</w:t>
            </w:r>
          </w:p>
          <w:p w14:paraId="0FB877D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2DA5D0E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7E30B5C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BA8F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A81A1C6" w14:textId="77777777" w:rsidTr="00830815">
        <w:trPr>
          <w:trHeight w:val="240"/>
        </w:trPr>
        <w:tc>
          <w:tcPr>
            <w:tcW w:w="846" w:type="dxa"/>
            <w:vMerge/>
          </w:tcPr>
          <w:p w14:paraId="51D75E9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E5519E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D08D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C165BA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879" w:type="dxa"/>
          </w:tcPr>
          <w:p w14:paraId="1E685728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23E4510E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906506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247D38A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88B3797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7FE06941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F32D4C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C1AB5C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123,60</w:t>
            </w:r>
          </w:p>
          <w:p w14:paraId="67BC966A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E35BC4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5544405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648CF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1F2AAE3" w14:textId="77777777" w:rsidTr="00830815">
        <w:trPr>
          <w:trHeight w:val="384"/>
        </w:trPr>
        <w:tc>
          <w:tcPr>
            <w:tcW w:w="846" w:type="dxa"/>
            <w:vMerge/>
          </w:tcPr>
          <w:p w14:paraId="6A27F6E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A38E5A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3CFCF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64B16A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7FF6E83A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1" w:type="dxa"/>
          </w:tcPr>
          <w:p w14:paraId="3E37E62B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85C515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3E678B8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BB1E643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3" w:type="dxa"/>
          </w:tcPr>
          <w:p w14:paraId="32DB7F40" w14:textId="77777777" w:rsidR="002C404E" w:rsidRPr="00FC40B2" w:rsidRDefault="002C404E" w:rsidP="008308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9AD8BD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01DAD642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2339,90</w:t>
            </w:r>
          </w:p>
          <w:p w14:paraId="435A4DF6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6DA1B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E302E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DD00F57" w14:textId="77777777" w:rsidTr="00830815">
        <w:trPr>
          <w:trHeight w:val="652"/>
        </w:trPr>
        <w:tc>
          <w:tcPr>
            <w:tcW w:w="846" w:type="dxa"/>
            <w:vMerge w:val="restart"/>
          </w:tcPr>
          <w:p w14:paraId="659299E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2239" w:type="dxa"/>
            <w:vMerge w:val="restart"/>
          </w:tcPr>
          <w:p w14:paraId="44284D0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591ED76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F3AABE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58E10E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CE36E2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851" w:type="dxa"/>
          </w:tcPr>
          <w:p w14:paraId="4C0642B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992" w:type="dxa"/>
          </w:tcPr>
          <w:p w14:paraId="273AFB5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992" w:type="dxa"/>
          </w:tcPr>
          <w:p w14:paraId="1CC918A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992" w:type="dxa"/>
          </w:tcPr>
          <w:p w14:paraId="69C4065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993" w:type="dxa"/>
          </w:tcPr>
          <w:p w14:paraId="2034874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992" w:type="dxa"/>
          </w:tcPr>
          <w:p w14:paraId="1A37A8A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992" w:type="dxa"/>
          </w:tcPr>
          <w:p w14:paraId="644E0F65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86278,14</w:t>
            </w:r>
          </w:p>
          <w:p w14:paraId="21B171C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F66C23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1434EF6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2C404E" w:rsidRPr="00E92559" w14:paraId="4CE56CC8" w14:textId="77777777" w:rsidTr="00830815">
        <w:trPr>
          <w:trHeight w:val="248"/>
        </w:trPr>
        <w:tc>
          <w:tcPr>
            <w:tcW w:w="846" w:type="dxa"/>
            <w:vMerge/>
            <w:vAlign w:val="center"/>
          </w:tcPr>
          <w:p w14:paraId="41E951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EF3ED1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DBF1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BF8F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E796E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851" w:type="dxa"/>
          </w:tcPr>
          <w:p w14:paraId="6894805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992" w:type="dxa"/>
          </w:tcPr>
          <w:p w14:paraId="240C8F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992" w:type="dxa"/>
          </w:tcPr>
          <w:p w14:paraId="10F591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992" w:type="dxa"/>
          </w:tcPr>
          <w:p w14:paraId="37DCAA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993" w:type="dxa"/>
          </w:tcPr>
          <w:p w14:paraId="278BB4D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992" w:type="dxa"/>
          </w:tcPr>
          <w:p w14:paraId="35A6673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992" w:type="dxa"/>
          </w:tcPr>
          <w:p w14:paraId="4BD2762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83509,41</w:t>
            </w:r>
          </w:p>
          <w:p w14:paraId="640BB9D1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E4663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1134" w:type="dxa"/>
          </w:tcPr>
          <w:p w14:paraId="4532E76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2C404E" w:rsidRPr="00E92559" w14:paraId="6013E0E2" w14:textId="77777777" w:rsidTr="00830815">
        <w:trPr>
          <w:trHeight w:val="498"/>
        </w:trPr>
        <w:tc>
          <w:tcPr>
            <w:tcW w:w="846" w:type="dxa"/>
            <w:vMerge/>
            <w:vAlign w:val="center"/>
          </w:tcPr>
          <w:p w14:paraId="188B1E3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C1394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63A8EA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F7E86A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400E8E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851" w:type="dxa"/>
          </w:tcPr>
          <w:p w14:paraId="31F286E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992" w:type="dxa"/>
          </w:tcPr>
          <w:p w14:paraId="402F43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992" w:type="dxa"/>
          </w:tcPr>
          <w:p w14:paraId="702D68A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992" w:type="dxa"/>
          </w:tcPr>
          <w:p w14:paraId="19158BD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993" w:type="dxa"/>
          </w:tcPr>
          <w:p w14:paraId="6AA28C9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992" w:type="dxa"/>
          </w:tcPr>
          <w:p w14:paraId="78F8AD1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7715073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2768,73</w:t>
            </w:r>
          </w:p>
          <w:p w14:paraId="7CC2F4A3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E3016C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5E7FE4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20AFAB9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75A7235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2239" w:type="dxa"/>
            <w:vMerge w:val="restart"/>
          </w:tcPr>
          <w:p w14:paraId="2803369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1E5125A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A1D59D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30D855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8C075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851" w:type="dxa"/>
          </w:tcPr>
          <w:p w14:paraId="0A60F50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992" w:type="dxa"/>
          </w:tcPr>
          <w:p w14:paraId="44A3B56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992" w:type="dxa"/>
          </w:tcPr>
          <w:p w14:paraId="5771FC7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992" w:type="dxa"/>
          </w:tcPr>
          <w:p w14:paraId="4AEE495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993" w:type="dxa"/>
          </w:tcPr>
          <w:p w14:paraId="3280D46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992" w:type="dxa"/>
          </w:tcPr>
          <w:p w14:paraId="1361D4B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2B2AC4D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83117,09</w:t>
            </w:r>
          </w:p>
        </w:tc>
        <w:tc>
          <w:tcPr>
            <w:tcW w:w="1134" w:type="dxa"/>
          </w:tcPr>
          <w:p w14:paraId="22CDCA0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4BCBBC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2C404E" w:rsidRPr="00E92559" w14:paraId="32A5A359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5A4179F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CF04AF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97826C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74FD6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02A59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851" w:type="dxa"/>
          </w:tcPr>
          <w:p w14:paraId="13B63C0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992" w:type="dxa"/>
          </w:tcPr>
          <w:p w14:paraId="5129118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992" w:type="dxa"/>
          </w:tcPr>
          <w:p w14:paraId="2F91A0F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992" w:type="dxa"/>
          </w:tcPr>
          <w:p w14:paraId="00D7E29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993" w:type="dxa"/>
          </w:tcPr>
          <w:p w14:paraId="751BA42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992" w:type="dxa"/>
          </w:tcPr>
          <w:p w14:paraId="4076217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992" w:type="dxa"/>
          </w:tcPr>
          <w:p w14:paraId="0EEEFD2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83117,09</w:t>
            </w:r>
          </w:p>
        </w:tc>
        <w:tc>
          <w:tcPr>
            <w:tcW w:w="1134" w:type="dxa"/>
          </w:tcPr>
          <w:p w14:paraId="0172344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1134" w:type="dxa"/>
          </w:tcPr>
          <w:p w14:paraId="154C7EB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2C404E" w:rsidRPr="00E92559" w14:paraId="4CBA1248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1778582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DA7E9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F371B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020CEE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5AEDFF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851" w:type="dxa"/>
          </w:tcPr>
          <w:p w14:paraId="40D200D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992" w:type="dxa"/>
          </w:tcPr>
          <w:p w14:paraId="5376D4E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992" w:type="dxa"/>
          </w:tcPr>
          <w:p w14:paraId="10D18B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992" w:type="dxa"/>
          </w:tcPr>
          <w:p w14:paraId="51F430F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993" w:type="dxa"/>
          </w:tcPr>
          <w:p w14:paraId="2008501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992" w:type="dxa"/>
          </w:tcPr>
          <w:p w14:paraId="79F4AD8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3AB2494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B2AB1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559AFC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97288BE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195C209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2239" w:type="dxa"/>
            <w:vMerge w:val="restart"/>
          </w:tcPr>
          <w:p w14:paraId="7E5AD8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7E2EE2A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67BA456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0069DA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8DAB97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A0A64F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4BCF79C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717F5CF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3E1D9CB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1111C21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714ED8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78DDF7A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767344B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3F1F37F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2BB27D0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2C404E" w:rsidRPr="00E92559" w14:paraId="15B62521" w14:textId="77777777" w:rsidTr="00830815">
        <w:trPr>
          <w:trHeight w:val="1080"/>
        </w:trPr>
        <w:tc>
          <w:tcPr>
            <w:tcW w:w="846" w:type="dxa"/>
            <w:vMerge/>
            <w:vAlign w:val="center"/>
          </w:tcPr>
          <w:p w14:paraId="39F4EB1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3ECAEC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9F8AED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458B66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A59E1F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851" w:type="dxa"/>
          </w:tcPr>
          <w:p w14:paraId="053E66B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992" w:type="dxa"/>
          </w:tcPr>
          <w:p w14:paraId="45F77E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992" w:type="dxa"/>
          </w:tcPr>
          <w:p w14:paraId="42B1772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992" w:type="dxa"/>
          </w:tcPr>
          <w:p w14:paraId="2D35842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993" w:type="dxa"/>
          </w:tcPr>
          <w:p w14:paraId="791B128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992" w:type="dxa"/>
          </w:tcPr>
          <w:p w14:paraId="1EA36AE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992" w:type="dxa"/>
          </w:tcPr>
          <w:p w14:paraId="7E4955C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142,03</w:t>
            </w:r>
          </w:p>
        </w:tc>
        <w:tc>
          <w:tcPr>
            <w:tcW w:w="1134" w:type="dxa"/>
          </w:tcPr>
          <w:p w14:paraId="5E6C3A5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1134" w:type="dxa"/>
          </w:tcPr>
          <w:p w14:paraId="7906D21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2C404E" w:rsidRPr="00E92559" w14:paraId="17D0AEEF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07BB312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2239" w:type="dxa"/>
            <w:vMerge w:val="restart"/>
          </w:tcPr>
          <w:p w14:paraId="3358F6D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77034C6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4962C1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027063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4262FD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80720D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48436C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6DD4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D44E0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9C23CD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A48C7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2AECB2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6B4DAC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3AF4D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8985B04" w14:textId="77777777" w:rsidTr="00830815">
        <w:trPr>
          <w:trHeight w:val="870"/>
        </w:trPr>
        <w:tc>
          <w:tcPr>
            <w:tcW w:w="846" w:type="dxa"/>
            <w:vMerge/>
            <w:vAlign w:val="center"/>
          </w:tcPr>
          <w:p w14:paraId="3BD3C8D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6CC948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16BEB1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427CE7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627982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804AE2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992" w:type="dxa"/>
          </w:tcPr>
          <w:p w14:paraId="769967B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2D43C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8F0BC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7C3B85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82F244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C94D15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42F46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C1C46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8955157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27E879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2239" w:type="dxa"/>
            <w:vMerge w:val="restart"/>
          </w:tcPr>
          <w:p w14:paraId="1C9397A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52E113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3357A7F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4D2F2D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BBBDD1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851" w:type="dxa"/>
          </w:tcPr>
          <w:p w14:paraId="211E1FF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992" w:type="dxa"/>
          </w:tcPr>
          <w:p w14:paraId="1BBD016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992" w:type="dxa"/>
          </w:tcPr>
          <w:p w14:paraId="3CEB888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992" w:type="dxa"/>
          </w:tcPr>
          <w:p w14:paraId="32E0D6F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993" w:type="dxa"/>
          </w:tcPr>
          <w:p w14:paraId="76A49A1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992" w:type="dxa"/>
          </w:tcPr>
          <w:p w14:paraId="23B8AA6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992" w:type="dxa"/>
          </w:tcPr>
          <w:p w14:paraId="7E6D9B29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2945,63</w:t>
            </w:r>
          </w:p>
          <w:p w14:paraId="4DE6761F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D4E516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096144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13EB00F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135E7D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00895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A278A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9FC27B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98B768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851" w:type="dxa"/>
          </w:tcPr>
          <w:p w14:paraId="264F395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992" w:type="dxa"/>
          </w:tcPr>
          <w:p w14:paraId="4856A03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992" w:type="dxa"/>
          </w:tcPr>
          <w:p w14:paraId="3E4CEB8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27F5089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E58560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993" w:type="dxa"/>
          </w:tcPr>
          <w:p w14:paraId="1DEA744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992" w:type="dxa"/>
          </w:tcPr>
          <w:p w14:paraId="467BF1A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992" w:type="dxa"/>
          </w:tcPr>
          <w:p w14:paraId="1BF28B68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176,89</w:t>
            </w:r>
          </w:p>
          <w:p w14:paraId="42DAD24C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FC28C5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58DF00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69873A5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0CF5160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15AD7A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50FAB4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529E66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78FF0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851" w:type="dxa"/>
          </w:tcPr>
          <w:p w14:paraId="03DD2BF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992" w:type="dxa"/>
          </w:tcPr>
          <w:p w14:paraId="56ECEDB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992" w:type="dxa"/>
          </w:tcPr>
          <w:p w14:paraId="5A683B6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992" w:type="dxa"/>
          </w:tcPr>
          <w:p w14:paraId="6BBCBC6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993" w:type="dxa"/>
          </w:tcPr>
          <w:p w14:paraId="4294CCA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992" w:type="dxa"/>
          </w:tcPr>
          <w:p w14:paraId="617B173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992" w:type="dxa"/>
          </w:tcPr>
          <w:p w14:paraId="4A36E4A3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2768,73</w:t>
            </w:r>
          </w:p>
          <w:p w14:paraId="36EE0F84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5D60DA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D76DB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77CD71D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0199784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2239" w:type="dxa"/>
            <w:vMerge w:val="restart"/>
          </w:tcPr>
          <w:p w14:paraId="77A9095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2AD974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363BD0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1276" w:type="dxa"/>
          </w:tcPr>
          <w:p w14:paraId="5456E75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4F4F65A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49BB20F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440AE1B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7081CB0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3E577396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3BFA0E7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308F3C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097D9E6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333349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5193359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2C404E" w:rsidRPr="00E92559" w14:paraId="2D6E91CB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2B55342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BD792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5DCC81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1F52A2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55E96B8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8C9036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992" w:type="dxa"/>
          </w:tcPr>
          <w:p w14:paraId="6294A2A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7B30631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0A5555D3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993" w:type="dxa"/>
          </w:tcPr>
          <w:p w14:paraId="06CA409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992" w:type="dxa"/>
          </w:tcPr>
          <w:p w14:paraId="181DB36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992" w:type="dxa"/>
          </w:tcPr>
          <w:p w14:paraId="4677831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  <w:tc>
          <w:tcPr>
            <w:tcW w:w="1134" w:type="dxa"/>
          </w:tcPr>
          <w:p w14:paraId="71ED67B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1134" w:type="dxa"/>
          </w:tcPr>
          <w:p w14:paraId="3BB1C20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2C404E" w:rsidRPr="00E92559" w14:paraId="79140FC8" w14:textId="77777777" w:rsidTr="00830815">
        <w:trPr>
          <w:trHeight w:val="20"/>
        </w:trPr>
        <w:tc>
          <w:tcPr>
            <w:tcW w:w="846" w:type="dxa"/>
            <w:vMerge w:val="restart"/>
          </w:tcPr>
          <w:p w14:paraId="05DBD2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</w:t>
            </w:r>
          </w:p>
        </w:tc>
        <w:tc>
          <w:tcPr>
            <w:tcW w:w="2239" w:type="dxa"/>
            <w:vMerge w:val="restart"/>
          </w:tcPr>
          <w:p w14:paraId="5D198E29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1701" w:type="dxa"/>
            <w:vMerge w:val="restart"/>
          </w:tcPr>
          <w:p w14:paraId="386FA7FE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Отдел молодежной политики и спорта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</w:tcPr>
          <w:p w14:paraId="2E8C80B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F336E62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31E8762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3C9603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53E203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12364C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EB9FE11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54A0C8" w14:textId="77777777" w:rsidR="002C404E" w:rsidRDefault="002C404E" w:rsidP="00830815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A8BA86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6908846A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06CCC7A7" w14:textId="77777777" w:rsidR="002C404E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2C404E" w:rsidRPr="00E92559" w14:paraId="03850864" w14:textId="77777777" w:rsidTr="00830815">
        <w:trPr>
          <w:trHeight w:val="20"/>
        </w:trPr>
        <w:tc>
          <w:tcPr>
            <w:tcW w:w="846" w:type="dxa"/>
            <w:vMerge/>
          </w:tcPr>
          <w:p w14:paraId="11AE5BC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902A46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569BA1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15DB4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58B00F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B12ECB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5CEF86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5DAFFC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353B40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62EE4E2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00F9BC1" w14:textId="77777777" w:rsidR="002C404E" w:rsidRDefault="002C404E" w:rsidP="00830815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1D6F2E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6E32A10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1134" w:type="dxa"/>
          </w:tcPr>
          <w:p w14:paraId="27585A1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2C404E" w:rsidRPr="00E92559" w14:paraId="7E1AB5D3" w14:textId="77777777" w:rsidTr="00830815">
        <w:trPr>
          <w:trHeight w:val="20"/>
        </w:trPr>
        <w:tc>
          <w:tcPr>
            <w:tcW w:w="846" w:type="dxa"/>
            <w:vMerge/>
            <w:vAlign w:val="center"/>
          </w:tcPr>
          <w:p w14:paraId="219F844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FA14D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A1DDE2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6E05DB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8778C9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D589022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9E530D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E4E660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D66C3C0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A704C2F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2759BB" w14:textId="77777777" w:rsidR="002C404E" w:rsidRDefault="002C404E" w:rsidP="00830815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AA065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C131C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49FB62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C3C0006" w14:textId="77777777" w:rsidTr="00830815">
        <w:trPr>
          <w:trHeight w:val="174"/>
        </w:trPr>
        <w:tc>
          <w:tcPr>
            <w:tcW w:w="846" w:type="dxa"/>
            <w:vMerge w:val="restart"/>
          </w:tcPr>
          <w:p w14:paraId="61BE5570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15167" w:type="dxa"/>
            <w:gridSpan w:val="13"/>
            <w:vAlign w:val="center"/>
          </w:tcPr>
          <w:p w14:paraId="5DE0983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2C404E" w:rsidRPr="00E92559" w14:paraId="428D9906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74D9A6B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 w:val="restart"/>
          </w:tcPr>
          <w:p w14:paraId="5CDCBD3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1B5332C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</w:tcPr>
          <w:p w14:paraId="61CEFF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D1FBB0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851" w:type="dxa"/>
          </w:tcPr>
          <w:p w14:paraId="25580F4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992" w:type="dxa"/>
          </w:tcPr>
          <w:p w14:paraId="3E4E24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992" w:type="dxa"/>
          </w:tcPr>
          <w:p w14:paraId="56DC28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992" w:type="dxa"/>
          </w:tcPr>
          <w:p w14:paraId="571657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993" w:type="dxa"/>
          </w:tcPr>
          <w:p w14:paraId="0F3716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992" w:type="dxa"/>
          </w:tcPr>
          <w:p w14:paraId="4F6447D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992" w:type="dxa"/>
          </w:tcPr>
          <w:p w14:paraId="5523C5D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45228,87</w:t>
            </w:r>
          </w:p>
        </w:tc>
        <w:tc>
          <w:tcPr>
            <w:tcW w:w="1134" w:type="dxa"/>
          </w:tcPr>
          <w:p w14:paraId="5869835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1134" w:type="dxa"/>
          </w:tcPr>
          <w:p w14:paraId="62DFE62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2C404E" w:rsidRPr="00E92559" w14:paraId="2F505D7C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4D3444C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93EAE8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4BB3C8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E0DD0B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30C2BB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851" w:type="dxa"/>
          </w:tcPr>
          <w:p w14:paraId="74F59FE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992" w:type="dxa"/>
          </w:tcPr>
          <w:p w14:paraId="0E05843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992" w:type="dxa"/>
          </w:tcPr>
          <w:p w14:paraId="04AE1D82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992" w:type="dxa"/>
          </w:tcPr>
          <w:p w14:paraId="26AEAA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993" w:type="dxa"/>
          </w:tcPr>
          <w:p w14:paraId="15CD7CF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992" w:type="dxa"/>
          </w:tcPr>
          <w:p w14:paraId="073F768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992" w:type="dxa"/>
          </w:tcPr>
          <w:p w14:paraId="28B3FE3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27010,78</w:t>
            </w:r>
          </w:p>
        </w:tc>
        <w:tc>
          <w:tcPr>
            <w:tcW w:w="1134" w:type="dxa"/>
          </w:tcPr>
          <w:p w14:paraId="1C2CCC5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1134" w:type="dxa"/>
          </w:tcPr>
          <w:p w14:paraId="7DA7F43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2C404E" w:rsidRPr="00E92559" w14:paraId="6E6C95DF" w14:textId="77777777" w:rsidTr="00830815">
        <w:trPr>
          <w:trHeight w:val="85"/>
        </w:trPr>
        <w:tc>
          <w:tcPr>
            <w:tcW w:w="846" w:type="dxa"/>
            <w:vMerge/>
            <w:vAlign w:val="center"/>
          </w:tcPr>
          <w:p w14:paraId="391F3BC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454A6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344876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0BF5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0DBE31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6EA3672E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992" w:type="dxa"/>
          </w:tcPr>
          <w:p w14:paraId="0DBA45A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3E0EC78C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992" w:type="dxa"/>
          </w:tcPr>
          <w:p w14:paraId="580A2252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993" w:type="dxa"/>
          </w:tcPr>
          <w:p w14:paraId="17D3832D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992" w:type="dxa"/>
          </w:tcPr>
          <w:p w14:paraId="285C119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992" w:type="dxa"/>
          </w:tcPr>
          <w:p w14:paraId="6F1BA93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12462,14</w:t>
            </w:r>
          </w:p>
        </w:tc>
        <w:tc>
          <w:tcPr>
            <w:tcW w:w="1134" w:type="dxa"/>
          </w:tcPr>
          <w:p w14:paraId="1336A6C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1134" w:type="dxa"/>
          </w:tcPr>
          <w:p w14:paraId="32A7E79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2C404E" w:rsidRPr="00E92559" w14:paraId="18965019" w14:textId="77777777" w:rsidTr="00830815">
        <w:trPr>
          <w:trHeight w:val="534"/>
        </w:trPr>
        <w:tc>
          <w:tcPr>
            <w:tcW w:w="846" w:type="dxa"/>
            <w:vMerge/>
            <w:vAlign w:val="center"/>
          </w:tcPr>
          <w:p w14:paraId="56BE7C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4AEC76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0249A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7414F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F872FD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43115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7FC0B7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50D9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B5EF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39A66B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4080274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0F706F3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676689C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63C1B05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C404E" w:rsidRPr="00E92559" w14:paraId="206E3983" w14:textId="77777777" w:rsidTr="00830815">
        <w:trPr>
          <w:trHeight w:val="92"/>
        </w:trPr>
        <w:tc>
          <w:tcPr>
            <w:tcW w:w="846" w:type="dxa"/>
            <w:vMerge w:val="restart"/>
          </w:tcPr>
          <w:p w14:paraId="598B90CB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2239" w:type="dxa"/>
            <w:vMerge w:val="restart"/>
          </w:tcPr>
          <w:p w14:paraId="5A3EA1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2FB5396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1276" w:type="dxa"/>
          </w:tcPr>
          <w:p w14:paraId="566706E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981468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7F7C7F9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992" w:type="dxa"/>
          </w:tcPr>
          <w:p w14:paraId="6638958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992" w:type="dxa"/>
          </w:tcPr>
          <w:p w14:paraId="23CE5B9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992" w:type="dxa"/>
          </w:tcPr>
          <w:p w14:paraId="3E9CF5D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993" w:type="dxa"/>
          </w:tcPr>
          <w:p w14:paraId="268F28B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992" w:type="dxa"/>
          </w:tcPr>
          <w:p w14:paraId="5D19F3D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47AD10A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24510,48</w:t>
            </w:r>
          </w:p>
        </w:tc>
        <w:tc>
          <w:tcPr>
            <w:tcW w:w="1134" w:type="dxa"/>
          </w:tcPr>
          <w:p w14:paraId="5565507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2ACD48C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2C404E" w:rsidRPr="00E92559" w14:paraId="7BA90531" w14:textId="77777777" w:rsidTr="00830815">
        <w:trPr>
          <w:trHeight w:val="92"/>
        </w:trPr>
        <w:tc>
          <w:tcPr>
            <w:tcW w:w="846" w:type="dxa"/>
            <w:vMerge/>
            <w:vAlign w:val="center"/>
          </w:tcPr>
          <w:p w14:paraId="3FA11F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330DBA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466D29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7AA6EB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065ECE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851" w:type="dxa"/>
          </w:tcPr>
          <w:p w14:paraId="613DF08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992" w:type="dxa"/>
          </w:tcPr>
          <w:p w14:paraId="2041FF2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992" w:type="dxa"/>
          </w:tcPr>
          <w:p w14:paraId="1EE670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992" w:type="dxa"/>
          </w:tcPr>
          <w:p w14:paraId="097CAFA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993" w:type="dxa"/>
          </w:tcPr>
          <w:p w14:paraId="0F6C671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992" w:type="dxa"/>
          </w:tcPr>
          <w:p w14:paraId="4CBC0F7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992" w:type="dxa"/>
          </w:tcPr>
          <w:p w14:paraId="65A9F27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24510,48</w:t>
            </w:r>
          </w:p>
        </w:tc>
        <w:tc>
          <w:tcPr>
            <w:tcW w:w="1134" w:type="dxa"/>
          </w:tcPr>
          <w:p w14:paraId="43C8905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1134" w:type="dxa"/>
          </w:tcPr>
          <w:p w14:paraId="0055EE7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2C404E" w:rsidRPr="00E92559" w14:paraId="5FA59C1D" w14:textId="77777777" w:rsidTr="00830815">
        <w:trPr>
          <w:trHeight w:val="315"/>
        </w:trPr>
        <w:tc>
          <w:tcPr>
            <w:tcW w:w="846" w:type="dxa"/>
            <w:vMerge/>
            <w:vAlign w:val="center"/>
          </w:tcPr>
          <w:p w14:paraId="1E3926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76D07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28411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15603B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BD987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31EFC6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992" w:type="dxa"/>
          </w:tcPr>
          <w:p w14:paraId="36C6C1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992" w:type="dxa"/>
          </w:tcPr>
          <w:p w14:paraId="01F77F0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992" w:type="dxa"/>
          </w:tcPr>
          <w:p w14:paraId="0ED07F1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993" w:type="dxa"/>
          </w:tcPr>
          <w:p w14:paraId="6FA7750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992" w:type="dxa"/>
          </w:tcPr>
          <w:p w14:paraId="0640C9A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E851CA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3A91EB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A0C29A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2C404E" w:rsidRPr="00E92559" w14:paraId="126395E6" w14:textId="77777777" w:rsidTr="00830815">
        <w:trPr>
          <w:trHeight w:val="315"/>
        </w:trPr>
        <w:tc>
          <w:tcPr>
            <w:tcW w:w="846" w:type="dxa"/>
            <w:vMerge w:val="restart"/>
          </w:tcPr>
          <w:p w14:paraId="6F62FF3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2239" w:type="dxa"/>
            <w:vMerge w:val="restart"/>
          </w:tcPr>
          <w:p w14:paraId="43E4E1E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EBB325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2E87CC4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AB4F6B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7B68CCE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992" w:type="dxa"/>
          </w:tcPr>
          <w:p w14:paraId="7E8983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992" w:type="dxa"/>
          </w:tcPr>
          <w:p w14:paraId="7C7DE7A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992" w:type="dxa"/>
          </w:tcPr>
          <w:p w14:paraId="052DAA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993" w:type="dxa"/>
          </w:tcPr>
          <w:p w14:paraId="43E70B9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992" w:type="dxa"/>
          </w:tcPr>
          <w:p w14:paraId="11B582D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7B6A49A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6295,82</w:t>
            </w:r>
          </w:p>
        </w:tc>
        <w:tc>
          <w:tcPr>
            <w:tcW w:w="1134" w:type="dxa"/>
          </w:tcPr>
          <w:p w14:paraId="37985EB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6B7569A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2C404E" w:rsidRPr="00E92559" w14:paraId="28512B52" w14:textId="77777777" w:rsidTr="00830815">
        <w:trPr>
          <w:trHeight w:val="217"/>
        </w:trPr>
        <w:tc>
          <w:tcPr>
            <w:tcW w:w="846" w:type="dxa"/>
            <w:vMerge/>
            <w:vAlign w:val="center"/>
          </w:tcPr>
          <w:p w14:paraId="117A44D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AAFACF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08C71A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6F0E44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272D5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851" w:type="dxa"/>
          </w:tcPr>
          <w:p w14:paraId="6A81216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992" w:type="dxa"/>
          </w:tcPr>
          <w:p w14:paraId="76EAE63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992" w:type="dxa"/>
          </w:tcPr>
          <w:p w14:paraId="2C8E097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992" w:type="dxa"/>
          </w:tcPr>
          <w:p w14:paraId="600D28D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993" w:type="dxa"/>
          </w:tcPr>
          <w:p w14:paraId="73E586F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992" w:type="dxa"/>
          </w:tcPr>
          <w:p w14:paraId="4776B18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992" w:type="dxa"/>
          </w:tcPr>
          <w:p w14:paraId="2F856A2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6295,82</w:t>
            </w:r>
          </w:p>
        </w:tc>
        <w:tc>
          <w:tcPr>
            <w:tcW w:w="1134" w:type="dxa"/>
          </w:tcPr>
          <w:p w14:paraId="2C451E8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1134" w:type="dxa"/>
          </w:tcPr>
          <w:p w14:paraId="72B1C14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2C404E" w:rsidRPr="00E92559" w14:paraId="45E83BEE" w14:textId="77777777" w:rsidTr="00830815">
        <w:trPr>
          <w:trHeight w:val="270"/>
        </w:trPr>
        <w:tc>
          <w:tcPr>
            <w:tcW w:w="846" w:type="dxa"/>
            <w:vMerge/>
            <w:vAlign w:val="center"/>
          </w:tcPr>
          <w:p w14:paraId="4CF7B0F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54C0AA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1429C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6AE0E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64270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DD1B22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992" w:type="dxa"/>
          </w:tcPr>
          <w:p w14:paraId="70ABB58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992" w:type="dxa"/>
          </w:tcPr>
          <w:p w14:paraId="065F69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992" w:type="dxa"/>
          </w:tcPr>
          <w:p w14:paraId="156C0B5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993" w:type="dxa"/>
          </w:tcPr>
          <w:p w14:paraId="6CFBBED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992" w:type="dxa"/>
          </w:tcPr>
          <w:p w14:paraId="10D59E8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6E2F086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D61C76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2AD98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BEEBABD" w14:textId="77777777" w:rsidTr="00830815">
        <w:trPr>
          <w:trHeight w:val="270"/>
        </w:trPr>
        <w:tc>
          <w:tcPr>
            <w:tcW w:w="846" w:type="dxa"/>
            <w:vMerge w:val="restart"/>
          </w:tcPr>
          <w:p w14:paraId="794FE729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2239" w:type="dxa"/>
            <w:vMerge w:val="restart"/>
          </w:tcPr>
          <w:p w14:paraId="0963F79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5B1E6B0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8FD634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6BD5A1C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7DAC68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992" w:type="dxa"/>
          </w:tcPr>
          <w:p w14:paraId="5A2FC1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992" w:type="dxa"/>
          </w:tcPr>
          <w:p w14:paraId="7528784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992" w:type="dxa"/>
          </w:tcPr>
          <w:p w14:paraId="2C9A347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993" w:type="dxa"/>
          </w:tcPr>
          <w:p w14:paraId="32DBDE4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992" w:type="dxa"/>
          </w:tcPr>
          <w:p w14:paraId="37EBE95E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70649A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5E7DB68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17D044D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2C404E" w:rsidRPr="00E92559" w14:paraId="550ABF9C" w14:textId="77777777" w:rsidTr="00830815">
        <w:trPr>
          <w:trHeight w:val="317"/>
        </w:trPr>
        <w:tc>
          <w:tcPr>
            <w:tcW w:w="846" w:type="dxa"/>
            <w:vMerge/>
            <w:vAlign w:val="center"/>
          </w:tcPr>
          <w:p w14:paraId="007EA0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4CFFAA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9D0AFC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5F3CD4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517018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851" w:type="dxa"/>
          </w:tcPr>
          <w:p w14:paraId="2EA2B3B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992" w:type="dxa"/>
          </w:tcPr>
          <w:p w14:paraId="32D4FB2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992" w:type="dxa"/>
          </w:tcPr>
          <w:p w14:paraId="2FB432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992" w:type="dxa"/>
          </w:tcPr>
          <w:p w14:paraId="2EF93F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993" w:type="dxa"/>
          </w:tcPr>
          <w:p w14:paraId="2AF847D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992" w:type="dxa"/>
          </w:tcPr>
          <w:p w14:paraId="11E9F48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992" w:type="dxa"/>
          </w:tcPr>
          <w:p w14:paraId="57572F0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18210,66</w:t>
            </w:r>
          </w:p>
        </w:tc>
        <w:tc>
          <w:tcPr>
            <w:tcW w:w="1134" w:type="dxa"/>
          </w:tcPr>
          <w:p w14:paraId="46B32BE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1134" w:type="dxa"/>
          </w:tcPr>
          <w:p w14:paraId="62A7A8F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2C404E" w:rsidRPr="00E92559" w14:paraId="270C5BDC" w14:textId="77777777" w:rsidTr="00830815">
        <w:trPr>
          <w:trHeight w:val="312"/>
        </w:trPr>
        <w:tc>
          <w:tcPr>
            <w:tcW w:w="846" w:type="dxa"/>
            <w:vMerge/>
            <w:vAlign w:val="center"/>
          </w:tcPr>
          <w:p w14:paraId="1865AB6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F6C445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86758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C569CA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1C53EE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70B54F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992" w:type="dxa"/>
          </w:tcPr>
          <w:p w14:paraId="48C7B6B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992" w:type="dxa"/>
          </w:tcPr>
          <w:p w14:paraId="30B85CC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992" w:type="dxa"/>
          </w:tcPr>
          <w:p w14:paraId="2BCCD6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993" w:type="dxa"/>
          </w:tcPr>
          <w:p w14:paraId="6C4619C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992" w:type="dxa"/>
          </w:tcPr>
          <w:p w14:paraId="5858681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529D66F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B83BED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3CFEE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9F4C218" w14:textId="77777777" w:rsidTr="00830815">
        <w:trPr>
          <w:trHeight w:val="312"/>
        </w:trPr>
        <w:tc>
          <w:tcPr>
            <w:tcW w:w="846" w:type="dxa"/>
            <w:vMerge w:val="restart"/>
          </w:tcPr>
          <w:p w14:paraId="202CBC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2239" w:type="dxa"/>
            <w:vMerge w:val="restart"/>
          </w:tcPr>
          <w:p w14:paraId="6F3F897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738A8C3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253264D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9524E04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0587A9C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87EA5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3936D3C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0767DCB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368AA39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B25BD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78799F8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6CEA74E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94BBC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0B4B699" w14:textId="77777777" w:rsidTr="00830815">
        <w:trPr>
          <w:trHeight w:val="312"/>
        </w:trPr>
        <w:tc>
          <w:tcPr>
            <w:tcW w:w="846" w:type="dxa"/>
            <w:vMerge/>
            <w:vAlign w:val="center"/>
          </w:tcPr>
          <w:p w14:paraId="1DC6F5D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4D26B9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76269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AB36B9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0342A11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851" w:type="dxa"/>
          </w:tcPr>
          <w:p w14:paraId="1C3ECBA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18B5A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992" w:type="dxa"/>
          </w:tcPr>
          <w:p w14:paraId="3EFD2F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992" w:type="dxa"/>
          </w:tcPr>
          <w:p w14:paraId="12212E1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993" w:type="dxa"/>
          </w:tcPr>
          <w:p w14:paraId="1DF1D9D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3DAF8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992" w:type="dxa"/>
          </w:tcPr>
          <w:p w14:paraId="73843D1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1134" w:type="dxa"/>
          </w:tcPr>
          <w:p w14:paraId="3327794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C64C3B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A0ABFD6" w14:textId="77777777" w:rsidTr="00830815">
        <w:trPr>
          <w:trHeight w:val="312"/>
        </w:trPr>
        <w:tc>
          <w:tcPr>
            <w:tcW w:w="846" w:type="dxa"/>
            <w:vMerge w:val="restart"/>
          </w:tcPr>
          <w:p w14:paraId="7FCDB5C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2239" w:type="dxa"/>
            <w:vMerge w:val="restart"/>
          </w:tcPr>
          <w:p w14:paraId="11C304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0183585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26E1957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730D4F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67671D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9DFB86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16B24C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5124A87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0660B0C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466BB02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2C52399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697812C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3E75034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C404E" w:rsidRPr="00E92559" w14:paraId="3BD1E4F6" w14:textId="77777777" w:rsidTr="00830815">
        <w:trPr>
          <w:trHeight w:val="1002"/>
        </w:trPr>
        <w:tc>
          <w:tcPr>
            <w:tcW w:w="846" w:type="dxa"/>
            <w:vMerge/>
            <w:vAlign w:val="center"/>
          </w:tcPr>
          <w:p w14:paraId="796E4BC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75F209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771F2F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98374E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327B295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14FAC59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37BD6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0DEDF6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12C71C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11154A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78E4DD63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F0E238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5C753ED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18F9A23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C404E" w:rsidRPr="00E92559" w14:paraId="3E3EAD84" w14:textId="77777777" w:rsidTr="00830815">
        <w:trPr>
          <w:trHeight w:val="180"/>
        </w:trPr>
        <w:tc>
          <w:tcPr>
            <w:tcW w:w="846" w:type="dxa"/>
            <w:vMerge w:val="restart"/>
          </w:tcPr>
          <w:p w14:paraId="7E49934C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2239" w:type="dxa"/>
            <w:vMerge w:val="restart"/>
          </w:tcPr>
          <w:p w14:paraId="67A4B3F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498A6D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5F44F1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2E8F799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6E6F9B5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4AA86FD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3AD76D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758A5B1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57D5CCA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40185B1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016C2F7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2E65D07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12FAE56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C404E" w:rsidRPr="00E92559" w14:paraId="308E7C3F" w14:textId="77777777" w:rsidTr="00830815">
        <w:trPr>
          <w:trHeight w:val="1941"/>
        </w:trPr>
        <w:tc>
          <w:tcPr>
            <w:tcW w:w="846" w:type="dxa"/>
            <w:vMerge/>
            <w:vAlign w:val="center"/>
          </w:tcPr>
          <w:p w14:paraId="0593790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597026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D44ACE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A9A7D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D994E27" w14:textId="77777777" w:rsidR="002C404E" w:rsidRPr="00E92559" w:rsidRDefault="002C404E" w:rsidP="008308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851" w:type="dxa"/>
          </w:tcPr>
          <w:p w14:paraId="2D5826F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29DB30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58F3254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2" w:type="dxa"/>
          </w:tcPr>
          <w:p w14:paraId="02EA576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993" w:type="dxa"/>
          </w:tcPr>
          <w:p w14:paraId="732719B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992" w:type="dxa"/>
          </w:tcPr>
          <w:p w14:paraId="3E12C73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92" w:type="dxa"/>
          </w:tcPr>
          <w:p w14:paraId="717187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1134" w:type="dxa"/>
          </w:tcPr>
          <w:p w14:paraId="2B5DE51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134" w:type="dxa"/>
          </w:tcPr>
          <w:p w14:paraId="4C2B349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2C404E" w:rsidRPr="00E92559" w14:paraId="29218CD2" w14:textId="77777777" w:rsidTr="00830815">
        <w:trPr>
          <w:trHeight w:val="286"/>
        </w:trPr>
        <w:tc>
          <w:tcPr>
            <w:tcW w:w="846" w:type="dxa"/>
            <w:vMerge w:val="restart"/>
          </w:tcPr>
          <w:p w14:paraId="6541577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</w:t>
            </w:r>
          </w:p>
        </w:tc>
        <w:tc>
          <w:tcPr>
            <w:tcW w:w="2239" w:type="dxa"/>
            <w:vMerge w:val="restart"/>
          </w:tcPr>
          <w:p w14:paraId="16C5ADF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38AF19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307E5F4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7B195C3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16F4744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992" w:type="dxa"/>
          </w:tcPr>
          <w:p w14:paraId="3B1D21F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67AC71E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5D9A396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00981A4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6633E52F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6FEC376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5416755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7CA0351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C404E" w:rsidRPr="00E92559" w14:paraId="22BB565B" w14:textId="77777777" w:rsidTr="00830815">
        <w:trPr>
          <w:trHeight w:val="420"/>
        </w:trPr>
        <w:tc>
          <w:tcPr>
            <w:tcW w:w="846" w:type="dxa"/>
            <w:vMerge/>
            <w:vAlign w:val="center"/>
          </w:tcPr>
          <w:p w14:paraId="072429A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15E016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6950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3C1E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625AC47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4F31372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992" w:type="dxa"/>
          </w:tcPr>
          <w:p w14:paraId="2E1E50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5BF79DB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456AC34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2BD3864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6CD2AD0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6943D2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69DF5DD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39202F1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C404E" w:rsidRPr="00E92559" w14:paraId="57A8B972" w14:textId="77777777" w:rsidTr="00830815">
        <w:trPr>
          <w:trHeight w:val="549"/>
        </w:trPr>
        <w:tc>
          <w:tcPr>
            <w:tcW w:w="846" w:type="dxa"/>
            <w:vMerge/>
            <w:vAlign w:val="center"/>
          </w:tcPr>
          <w:p w14:paraId="07ECA2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C13660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F3E2F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B6DE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2594F7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EE161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0775B59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C3E6B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773F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28DEC59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50303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7056847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223FAC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589DC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008BF58" w14:textId="77777777" w:rsidTr="00830815">
        <w:trPr>
          <w:trHeight w:val="549"/>
        </w:trPr>
        <w:tc>
          <w:tcPr>
            <w:tcW w:w="846" w:type="dxa"/>
            <w:vMerge w:val="restart"/>
          </w:tcPr>
          <w:p w14:paraId="7EDF3D6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2239" w:type="dxa"/>
            <w:vMerge w:val="restart"/>
          </w:tcPr>
          <w:p w14:paraId="554477D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Реализация направлений расходов основного мероприятия  подпрограммы муниципальной </w:t>
            </w: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lastRenderedPageBreak/>
              <w:t>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3EB5FC5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МКУ «ЦРО»,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669DBCB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4C5E8E8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628EB22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1755453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3D4DB1B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68A785A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7DC059F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57497A28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38E0276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0A53555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39FE68D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C404E" w:rsidRPr="00E92559" w14:paraId="18AB0C1B" w14:textId="77777777" w:rsidTr="00830815">
        <w:trPr>
          <w:trHeight w:val="549"/>
        </w:trPr>
        <w:tc>
          <w:tcPr>
            <w:tcW w:w="846" w:type="dxa"/>
            <w:vMerge/>
            <w:vAlign w:val="center"/>
          </w:tcPr>
          <w:p w14:paraId="1AA1788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F987EC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844353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BA5D2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794FA7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851" w:type="dxa"/>
          </w:tcPr>
          <w:p w14:paraId="3959516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992" w:type="dxa"/>
          </w:tcPr>
          <w:p w14:paraId="3295337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992" w:type="dxa"/>
          </w:tcPr>
          <w:p w14:paraId="20E41B8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992" w:type="dxa"/>
          </w:tcPr>
          <w:p w14:paraId="6A018FF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993" w:type="dxa"/>
          </w:tcPr>
          <w:p w14:paraId="58FDDDB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992" w:type="dxa"/>
          </w:tcPr>
          <w:p w14:paraId="1E2F722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992" w:type="dxa"/>
          </w:tcPr>
          <w:p w14:paraId="1D3BE0C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945,00</w:t>
            </w:r>
          </w:p>
        </w:tc>
        <w:tc>
          <w:tcPr>
            <w:tcW w:w="1134" w:type="dxa"/>
          </w:tcPr>
          <w:p w14:paraId="1D2AB6C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1134" w:type="dxa"/>
          </w:tcPr>
          <w:p w14:paraId="0AB3395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2C404E" w:rsidRPr="00E92559" w14:paraId="32F3D89B" w14:textId="77777777" w:rsidTr="00830815">
        <w:trPr>
          <w:trHeight w:val="255"/>
        </w:trPr>
        <w:tc>
          <w:tcPr>
            <w:tcW w:w="846" w:type="dxa"/>
            <w:vMerge w:val="restart"/>
          </w:tcPr>
          <w:p w14:paraId="74FC314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2239" w:type="dxa"/>
            <w:vMerge w:val="restart"/>
          </w:tcPr>
          <w:p w14:paraId="09FCAB2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3D3F7A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4739E7A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3784AC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D9AA1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992" w:type="dxa"/>
          </w:tcPr>
          <w:p w14:paraId="215EAFC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8A88C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AE6DE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FBAD31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D40FE9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1173832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7C488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5F6AA6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EE0993F" w14:textId="77777777" w:rsidTr="00830815">
        <w:trPr>
          <w:trHeight w:val="255"/>
        </w:trPr>
        <w:tc>
          <w:tcPr>
            <w:tcW w:w="846" w:type="dxa"/>
            <w:vMerge/>
            <w:vAlign w:val="center"/>
          </w:tcPr>
          <w:p w14:paraId="4FC98C1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20F7F9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79F3A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A0582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C62435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0BED19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992" w:type="dxa"/>
          </w:tcPr>
          <w:p w14:paraId="137AD43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A2CE7D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7C758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5A6C30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994EED6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219B54E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1598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A8E445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B7CD2B9" w14:textId="77777777" w:rsidTr="00830815">
        <w:trPr>
          <w:trHeight w:val="255"/>
        </w:trPr>
        <w:tc>
          <w:tcPr>
            <w:tcW w:w="846" w:type="dxa"/>
            <w:vMerge/>
            <w:vAlign w:val="center"/>
          </w:tcPr>
          <w:p w14:paraId="2963BEF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2A28CC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0FEC5B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8F301A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D9227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AFA761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992" w:type="dxa"/>
          </w:tcPr>
          <w:p w14:paraId="3590FDE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669BE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1B522B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D02F6B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5C0AC8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92" w:type="dxa"/>
          </w:tcPr>
          <w:p w14:paraId="4BA7277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6A195B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FFA2C2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1C57668" w14:textId="77777777" w:rsidTr="00830815">
        <w:trPr>
          <w:trHeight w:val="255"/>
        </w:trPr>
        <w:tc>
          <w:tcPr>
            <w:tcW w:w="846" w:type="dxa"/>
            <w:vMerge w:val="restart"/>
          </w:tcPr>
          <w:p w14:paraId="1EACD50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2239" w:type="dxa"/>
            <w:vMerge w:val="restart"/>
          </w:tcPr>
          <w:p w14:paraId="677554D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1B45B4F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1276" w:type="dxa"/>
          </w:tcPr>
          <w:p w14:paraId="5C3D672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3AAA95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851" w:type="dxa"/>
          </w:tcPr>
          <w:p w14:paraId="3D23722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992" w:type="dxa"/>
          </w:tcPr>
          <w:p w14:paraId="13DE0DE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C7BC9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992" w:type="dxa"/>
          </w:tcPr>
          <w:p w14:paraId="319BDC9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993" w:type="dxa"/>
          </w:tcPr>
          <w:p w14:paraId="436AECA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992" w:type="dxa"/>
          </w:tcPr>
          <w:p w14:paraId="7806251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992" w:type="dxa"/>
          </w:tcPr>
          <w:p w14:paraId="1ECA2D2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4D3277B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1134" w:type="dxa"/>
          </w:tcPr>
          <w:p w14:paraId="2426DB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2C404E" w:rsidRPr="00E92559" w14:paraId="561C449E" w14:textId="77777777" w:rsidTr="00830815">
        <w:trPr>
          <w:trHeight w:val="195"/>
        </w:trPr>
        <w:tc>
          <w:tcPr>
            <w:tcW w:w="846" w:type="dxa"/>
            <w:vMerge/>
            <w:vAlign w:val="center"/>
          </w:tcPr>
          <w:p w14:paraId="0F5C140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A7821E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DB8E2C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8E1841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E94B03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851" w:type="dxa"/>
          </w:tcPr>
          <w:p w14:paraId="7937C8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992" w:type="dxa"/>
          </w:tcPr>
          <w:p w14:paraId="6C0FDC4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8266E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992" w:type="dxa"/>
          </w:tcPr>
          <w:p w14:paraId="20B3C24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993" w:type="dxa"/>
          </w:tcPr>
          <w:p w14:paraId="2B3012E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992" w:type="dxa"/>
          </w:tcPr>
          <w:p w14:paraId="6E50FE5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992" w:type="dxa"/>
          </w:tcPr>
          <w:p w14:paraId="343AC0E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4D0626B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1134" w:type="dxa"/>
          </w:tcPr>
          <w:p w14:paraId="0008366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2C404E" w:rsidRPr="00E92559" w14:paraId="7EC2F76D" w14:textId="77777777" w:rsidTr="00830815">
        <w:trPr>
          <w:trHeight w:val="195"/>
        </w:trPr>
        <w:tc>
          <w:tcPr>
            <w:tcW w:w="846" w:type="dxa"/>
            <w:vMerge/>
            <w:vAlign w:val="center"/>
          </w:tcPr>
          <w:p w14:paraId="15813F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A6E4B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443D50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94F2F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3DDC2F6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43149B4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0896BAF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98FF92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4355984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45BF5FC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59C9ADBB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291ABC5F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01B94F66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D27A916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358E9134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654B10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7DFD701D" w14:textId="77777777" w:rsidR="002C404E" w:rsidRPr="0052037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404E" w:rsidRPr="00E92559" w14:paraId="6EC8245C" w14:textId="77777777" w:rsidTr="00830815">
        <w:trPr>
          <w:trHeight w:val="392"/>
        </w:trPr>
        <w:tc>
          <w:tcPr>
            <w:tcW w:w="846" w:type="dxa"/>
            <w:vMerge w:val="restart"/>
          </w:tcPr>
          <w:p w14:paraId="189B0A36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2239" w:type="dxa"/>
            <w:vMerge w:val="restart"/>
          </w:tcPr>
          <w:p w14:paraId="0EE3659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44BD905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7568FA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ED1C8C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851" w:type="dxa"/>
          </w:tcPr>
          <w:p w14:paraId="2110E66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992" w:type="dxa"/>
          </w:tcPr>
          <w:p w14:paraId="2063719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0920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992" w:type="dxa"/>
          </w:tcPr>
          <w:p w14:paraId="5322FC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993" w:type="dxa"/>
          </w:tcPr>
          <w:p w14:paraId="002CDCB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992" w:type="dxa"/>
          </w:tcPr>
          <w:p w14:paraId="541CF9D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992" w:type="dxa"/>
          </w:tcPr>
          <w:p w14:paraId="76AA0D1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74C42A7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1134" w:type="dxa"/>
          </w:tcPr>
          <w:p w14:paraId="249E7A5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2C404E" w:rsidRPr="00E92559" w14:paraId="52CB1128" w14:textId="77777777" w:rsidTr="00830815">
        <w:trPr>
          <w:trHeight w:val="470"/>
        </w:trPr>
        <w:tc>
          <w:tcPr>
            <w:tcW w:w="846" w:type="dxa"/>
            <w:vMerge/>
            <w:vAlign w:val="center"/>
          </w:tcPr>
          <w:p w14:paraId="0F27C59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03D35E7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DBA85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D5D26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44F6314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851" w:type="dxa"/>
          </w:tcPr>
          <w:p w14:paraId="33CD6BE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992" w:type="dxa"/>
          </w:tcPr>
          <w:p w14:paraId="6AB1411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1B678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992" w:type="dxa"/>
          </w:tcPr>
          <w:p w14:paraId="0F5F5AC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993" w:type="dxa"/>
          </w:tcPr>
          <w:p w14:paraId="582AF2C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992" w:type="dxa"/>
          </w:tcPr>
          <w:p w14:paraId="02B10F72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992" w:type="dxa"/>
          </w:tcPr>
          <w:p w14:paraId="5DAA36A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65FF348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1134" w:type="dxa"/>
          </w:tcPr>
          <w:p w14:paraId="0A90098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2C404E" w:rsidRPr="00E92559" w14:paraId="49EBC84C" w14:textId="77777777" w:rsidTr="00830815">
        <w:trPr>
          <w:trHeight w:val="1824"/>
        </w:trPr>
        <w:tc>
          <w:tcPr>
            <w:tcW w:w="846" w:type="dxa"/>
            <w:vMerge/>
            <w:vAlign w:val="center"/>
          </w:tcPr>
          <w:p w14:paraId="535E087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976B9E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AC5DCF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3BB66C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762686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851" w:type="dxa"/>
          </w:tcPr>
          <w:p w14:paraId="754B691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992" w:type="dxa"/>
          </w:tcPr>
          <w:p w14:paraId="690C84D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051A1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992" w:type="dxa"/>
          </w:tcPr>
          <w:p w14:paraId="76A1DA9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993" w:type="dxa"/>
          </w:tcPr>
          <w:p w14:paraId="3A4CEF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992" w:type="dxa"/>
          </w:tcPr>
          <w:p w14:paraId="34868D89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992" w:type="dxa"/>
          </w:tcPr>
          <w:p w14:paraId="28F08BB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2F2C1E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1134" w:type="dxa"/>
          </w:tcPr>
          <w:p w14:paraId="4A8ACD1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2C404E" w:rsidRPr="00E92559" w14:paraId="1FC9E2FE" w14:textId="77777777" w:rsidTr="00830815">
        <w:trPr>
          <w:trHeight w:val="470"/>
        </w:trPr>
        <w:tc>
          <w:tcPr>
            <w:tcW w:w="846" w:type="dxa"/>
            <w:vMerge w:val="restart"/>
          </w:tcPr>
          <w:p w14:paraId="756FE1A0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2239" w:type="dxa"/>
            <w:vMerge w:val="restart"/>
          </w:tcPr>
          <w:p w14:paraId="602FA50B" w14:textId="77777777" w:rsidR="002C404E" w:rsidRPr="00E92559" w:rsidRDefault="002C404E" w:rsidP="00830815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1EDB82D2" w14:textId="77777777" w:rsidR="002C404E" w:rsidRPr="00E92559" w:rsidRDefault="002C404E" w:rsidP="0083081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36746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21B68A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008AD07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686B6FF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B34CA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05911DA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2B2C62D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60D9C38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1D2DF21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06AC7D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22688BD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2C404E" w:rsidRPr="00E92559" w14:paraId="08732ED4" w14:textId="77777777" w:rsidTr="00830815">
        <w:trPr>
          <w:trHeight w:val="470"/>
        </w:trPr>
        <w:tc>
          <w:tcPr>
            <w:tcW w:w="846" w:type="dxa"/>
            <w:vMerge/>
            <w:vAlign w:val="center"/>
          </w:tcPr>
          <w:p w14:paraId="1F15F7F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8D6F32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93B2E5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E6E375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54D0B9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851" w:type="dxa"/>
          </w:tcPr>
          <w:p w14:paraId="27C2B90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992" w:type="dxa"/>
          </w:tcPr>
          <w:p w14:paraId="744066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598093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992" w:type="dxa"/>
          </w:tcPr>
          <w:p w14:paraId="14A7679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993" w:type="dxa"/>
          </w:tcPr>
          <w:p w14:paraId="753CE98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992" w:type="dxa"/>
          </w:tcPr>
          <w:p w14:paraId="3CD90285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992" w:type="dxa"/>
          </w:tcPr>
          <w:p w14:paraId="6C426D9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4B746DA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1134" w:type="dxa"/>
          </w:tcPr>
          <w:p w14:paraId="4C9EF03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2C404E" w:rsidRPr="00E92559" w14:paraId="0739941F" w14:textId="77777777" w:rsidTr="00830815">
        <w:trPr>
          <w:trHeight w:val="470"/>
        </w:trPr>
        <w:tc>
          <w:tcPr>
            <w:tcW w:w="846" w:type="dxa"/>
            <w:vMerge w:val="restart"/>
          </w:tcPr>
          <w:p w14:paraId="45D82640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2239" w:type="dxa"/>
            <w:vMerge w:val="restart"/>
          </w:tcPr>
          <w:p w14:paraId="104037AD" w14:textId="77777777" w:rsidR="002C404E" w:rsidRPr="00E92559" w:rsidRDefault="002C404E" w:rsidP="00830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0AA493D6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C81DC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62A6AF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456C7F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41618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74892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1D93E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27BFFBF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0B3297B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992" w:type="dxa"/>
          </w:tcPr>
          <w:p w14:paraId="2EF2FE8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3B1C547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48E152F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2C404E" w:rsidRPr="00E92559" w14:paraId="64661D66" w14:textId="77777777" w:rsidTr="00830815">
        <w:trPr>
          <w:trHeight w:val="470"/>
        </w:trPr>
        <w:tc>
          <w:tcPr>
            <w:tcW w:w="846" w:type="dxa"/>
            <w:vMerge/>
            <w:vAlign w:val="center"/>
          </w:tcPr>
          <w:p w14:paraId="46F4256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4CC15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EA1A19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9C0CAC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43166C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641AD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9E589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B880C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3029E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6CC563A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6B8DEA57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3E640D9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1F6AD2D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602772A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2C404E" w:rsidRPr="00E92559" w14:paraId="1BB9C9CD" w14:textId="77777777" w:rsidTr="00830815">
        <w:trPr>
          <w:trHeight w:val="470"/>
        </w:trPr>
        <w:tc>
          <w:tcPr>
            <w:tcW w:w="846" w:type="dxa"/>
            <w:vMerge/>
            <w:vAlign w:val="center"/>
          </w:tcPr>
          <w:p w14:paraId="3C82BCC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7E9004C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613A61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AD6FCD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54AED17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1A7C5A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C57AE8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ACF56B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F3EBD5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64F28D0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4819C20D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1F364B8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00FB8B7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4D2190B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C404E" w:rsidRPr="00E92559" w14:paraId="0212F0FB" w14:textId="77777777" w:rsidTr="00830815">
        <w:trPr>
          <w:trHeight w:val="1785"/>
        </w:trPr>
        <w:tc>
          <w:tcPr>
            <w:tcW w:w="846" w:type="dxa"/>
            <w:vMerge w:val="restart"/>
          </w:tcPr>
          <w:p w14:paraId="417F6C14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2.5.1</w:t>
            </w:r>
          </w:p>
        </w:tc>
        <w:tc>
          <w:tcPr>
            <w:tcW w:w="2239" w:type="dxa"/>
            <w:vMerge w:val="restart"/>
          </w:tcPr>
          <w:p w14:paraId="5062145B" w14:textId="77777777" w:rsidR="002C404E" w:rsidRPr="00E92559" w:rsidRDefault="002C404E" w:rsidP="0083081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5DB3BFC6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3D0EB2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0DA9B1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D7CFD0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F04B5F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2C486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627C6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993" w:type="dxa"/>
          </w:tcPr>
          <w:p w14:paraId="654AD86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992" w:type="dxa"/>
          </w:tcPr>
          <w:p w14:paraId="035DAE1C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992" w:type="dxa"/>
          </w:tcPr>
          <w:p w14:paraId="3BED19D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6058,90</w:t>
            </w:r>
          </w:p>
        </w:tc>
        <w:tc>
          <w:tcPr>
            <w:tcW w:w="1134" w:type="dxa"/>
          </w:tcPr>
          <w:p w14:paraId="1205841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1134" w:type="dxa"/>
          </w:tcPr>
          <w:p w14:paraId="78A8E2D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2C404E" w:rsidRPr="00E92559" w14:paraId="6C78CD74" w14:textId="77777777" w:rsidTr="00830815">
        <w:trPr>
          <w:trHeight w:val="470"/>
        </w:trPr>
        <w:tc>
          <w:tcPr>
            <w:tcW w:w="846" w:type="dxa"/>
            <w:vMerge/>
            <w:vAlign w:val="center"/>
          </w:tcPr>
          <w:p w14:paraId="2BB37A5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1F6A2FE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7BDAEC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E5EE2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EEA91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3DA679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CC422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B5B610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BA54F1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993" w:type="dxa"/>
          </w:tcPr>
          <w:p w14:paraId="7FD8C6C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992" w:type="dxa"/>
          </w:tcPr>
          <w:p w14:paraId="3A4F9A50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992" w:type="dxa"/>
          </w:tcPr>
          <w:p w14:paraId="1ADFC20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302,95</w:t>
            </w:r>
          </w:p>
        </w:tc>
        <w:tc>
          <w:tcPr>
            <w:tcW w:w="1134" w:type="dxa"/>
          </w:tcPr>
          <w:p w14:paraId="1522A37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1134" w:type="dxa"/>
          </w:tcPr>
          <w:p w14:paraId="6CE6C74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2C404E" w:rsidRPr="00E92559" w14:paraId="5D48AAFB" w14:textId="77777777" w:rsidTr="00830815">
        <w:trPr>
          <w:trHeight w:val="778"/>
        </w:trPr>
        <w:tc>
          <w:tcPr>
            <w:tcW w:w="846" w:type="dxa"/>
            <w:vMerge/>
            <w:vAlign w:val="center"/>
          </w:tcPr>
          <w:p w14:paraId="716EDE5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5548B8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577A288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0472163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879" w:type="dxa"/>
          </w:tcPr>
          <w:p w14:paraId="27CA2A6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1C9414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DB144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A65B9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C154BE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993" w:type="dxa"/>
          </w:tcPr>
          <w:p w14:paraId="680DF41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992" w:type="dxa"/>
          </w:tcPr>
          <w:p w14:paraId="7A5B383A" w14:textId="77777777" w:rsidR="002C404E" w:rsidRPr="009B47D9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992" w:type="dxa"/>
          </w:tcPr>
          <w:p w14:paraId="188909A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5755,95</w:t>
            </w:r>
          </w:p>
        </w:tc>
        <w:tc>
          <w:tcPr>
            <w:tcW w:w="1134" w:type="dxa"/>
          </w:tcPr>
          <w:p w14:paraId="5C43F37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1134" w:type="dxa"/>
          </w:tcPr>
          <w:p w14:paraId="35DF944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2C404E" w:rsidRPr="00E92559" w14:paraId="331156A9" w14:textId="77777777" w:rsidTr="00830815">
        <w:trPr>
          <w:trHeight w:val="405"/>
        </w:trPr>
        <w:tc>
          <w:tcPr>
            <w:tcW w:w="846" w:type="dxa"/>
            <w:vMerge w:val="restart"/>
          </w:tcPr>
          <w:p w14:paraId="47D43FB1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2239" w:type="dxa"/>
            <w:vMerge w:val="restart"/>
          </w:tcPr>
          <w:p w14:paraId="349C4158" w14:textId="77777777" w:rsidR="002C404E" w:rsidRPr="00E92559" w:rsidRDefault="002C404E" w:rsidP="00830815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698390DA" w14:textId="77777777" w:rsidR="002C404E" w:rsidRPr="00E92559" w:rsidRDefault="002C404E" w:rsidP="00830815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758EAC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933267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A566A3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36479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D64D30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01953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7C5D2E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992" w:type="dxa"/>
          </w:tcPr>
          <w:p w14:paraId="0B3951D9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992" w:type="dxa"/>
          </w:tcPr>
          <w:p w14:paraId="3105A87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1134" w:type="dxa"/>
          </w:tcPr>
          <w:p w14:paraId="411C53F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6CD0A4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74A7ECE" w14:textId="77777777" w:rsidTr="00830815">
        <w:trPr>
          <w:trHeight w:val="405"/>
        </w:trPr>
        <w:tc>
          <w:tcPr>
            <w:tcW w:w="846" w:type="dxa"/>
            <w:vMerge/>
            <w:vAlign w:val="center"/>
          </w:tcPr>
          <w:p w14:paraId="3B3662D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307ABCF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FAFB73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3151D1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1C08C55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788060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5C2F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3A2D5F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8F64BC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BC6DBB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992" w:type="dxa"/>
          </w:tcPr>
          <w:p w14:paraId="36E849E9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992" w:type="dxa"/>
          </w:tcPr>
          <w:p w14:paraId="0868333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1134" w:type="dxa"/>
          </w:tcPr>
          <w:p w14:paraId="2082322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DC9F1B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A26E94E" w14:textId="77777777" w:rsidTr="00830815">
        <w:trPr>
          <w:trHeight w:val="405"/>
        </w:trPr>
        <w:tc>
          <w:tcPr>
            <w:tcW w:w="846" w:type="dxa"/>
            <w:vMerge/>
            <w:vAlign w:val="center"/>
          </w:tcPr>
          <w:p w14:paraId="4FEF545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2B836D9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10077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FBDA6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1F7018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C027CE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7E49C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E0B64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BC8B1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431DDE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992" w:type="dxa"/>
          </w:tcPr>
          <w:p w14:paraId="4819F4BA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992" w:type="dxa"/>
          </w:tcPr>
          <w:p w14:paraId="26CE644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1134" w:type="dxa"/>
          </w:tcPr>
          <w:p w14:paraId="56EACAE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877774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B914E2D" w14:textId="77777777" w:rsidTr="00830815">
        <w:trPr>
          <w:trHeight w:val="463"/>
        </w:trPr>
        <w:tc>
          <w:tcPr>
            <w:tcW w:w="846" w:type="dxa"/>
            <w:vMerge w:val="restart"/>
          </w:tcPr>
          <w:p w14:paraId="71D1365E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2239" w:type="dxa"/>
            <w:vMerge w:val="restart"/>
          </w:tcPr>
          <w:p w14:paraId="021F969C" w14:textId="77777777" w:rsidR="002C404E" w:rsidRPr="00E92559" w:rsidRDefault="002C404E" w:rsidP="00830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10E185D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6D922B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43149BA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8A3DD6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170EDA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4597BC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7EE5AE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E22596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992" w:type="dxa"/>
          </w:tcPr>
          <w:p w14:paraId="46CCF6E6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028A2A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F4DD5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DC82C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E6EED74" w14:textId="77777777" w:rsidTr="00830815">
        <w:trPr>
          <w:trHeight w:val="600"/>
        </w:trPr>
        <w:tc>
          <w:tcPr>
            <w:tcW w:w="846" w:type="dxa"/>
            <w:vMerge/>
            <w:vAlign w:val="center"/>
          </w:tcPr>
          <w:p w14:paraId="1070FE4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9D87D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151AEC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5AB91E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209949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749797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68B320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50B221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26B2D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12A741E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992" w:type="dxa"/>
          </w:tcPr>
          <w:p w14:paraId="35977742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EC6F7F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2249D0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1A8A92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A8809A8" w14:textId="77777777" w:rsidTr="00830815">
        <w:trPr>
          <w:trHeight w:val="521"/>
        </w:trPr>
        <w:tc>
          <w:tcPr>
            <w:tcW w:w="846" w:type="dxa"/>
            <w:vMerge/>
            <w:vAlign w:val="center"/>
          </w:tcPr>
          <w:p w14:paraId="10985E4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406562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C8CDF6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62D5A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1AAFE5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7ED5DC7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3357E9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4C05D7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CE4D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F74E62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992" w:type="dxa"/>
          </w:tcPr>
          <w:p w14:paraId="22AF838D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566FF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125C5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06CD73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F08147E" w14:textId="77777777" w:rsidTr="00830815">
        <w:trPr>
          <w:trHeight w:val="402"/>
        </w:trPr>
        <w:tc>
          <w:tcPr>
            <w:tcW w:w="846" w:type="dxa"/>
            <w:vMerge w:val="restart"/>
          </w:tcPr>
          <w:p w14:paraId="1FE734DF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2239" w:type="dxa"/>
            <w:vMerge w:val="restart"/>
          </w:tcPr>
          <w:p w14:paraId="03E40364" w14:textId="77777777" w:rsidR="002C404E" w:rsidRPr="00E92559" w:rsidRDefault="002C404E" w:rsidP="00830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5D62C58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140C0B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C2DB27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024BA2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C07319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B06D84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0A50FB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759929C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725A596A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F25232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EC3764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B9E329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BC3187E" w14:textId="77777777" w:rsidTr="00830815">
        <w:trPr>
          <w:trHeight w:val="550"/>
        </w:trPr>
        <w:tc>
          <w:tcPr>
            <w:tcW w:w="846" w:type="dxa"/>
            <w:vMerge/>
            <w:vAlign w:val="center"/>
          </w:tcPr>
          <w:p w14:paraId="4406D16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549B6B8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77F19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97C948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7B5C163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16CCA41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BF6F5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1FB29A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138ECB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A59DB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743B7BCF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909A23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1A0248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7A5B95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03688ED" w14:textId="77777777" w:rsidTr="00830815">
        <w:trPr>
          <w:trHeight w:val="415"/>
        </w:trPr>
        <w:tc>
          <w:tcPr>
            <w:tcW w:w="846" w:type="dxa"/>
            <w:vMerge/>
            <w:vAlign w:val="center"/>
          </w:tcPr>
          <w:p w14:paraId="268F58D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450EDE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0FC291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484D4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0EC98625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42BFBC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65EB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F05F6B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2D77C5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FC9DA9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0DD49E1E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C299A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48D4A5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B6A186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4884C07" w14:textId="77777777" w:rsidTr="00830815">
        <w:trPr>
          <w:trHeight w:val="324"/>
        </w:trPr>
        <w:tc>
          <w:tcPr>
            <w:tcW w:w="846" w:type="dxa"/>
            <w:vMerge w:val="restart"/>
          </w:tcPr>
          <w:p w14:paraId="672FA258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2239" w:type="dxa"/>
            <w:vMerge w:val="restart"/>
          </w:tcPr>
          <w:p w14:paraId="2973F74A" w14:textId="77777777" w:rsidR="002C404E" w:rsidRPr="00E92559" w:rsidRDefault="002C404E" w:rsidP="008308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60E2AC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 w:val="restart"/>
          </w:tcPr>
          <w:p w14:paraId="72F6C8F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88DB5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D544FA3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67FD35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0DAAB1F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FE39A9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AE033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3BD706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992" w:type="dxa"/>
          </w:tcPr>
          <w:p w14:paraId="258EE894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67D4D9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016227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C35519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E66BC84" w14:textId="77777777" w:rsidTr="00830815">
        <w:trPr>
          <w:trHeight w:val="480"/>
        </w:trPr>
        <w:tc>
          <w:tcPr>
            <w:tcW w:w="846" w:type="dxa"/>
            <w:vMerge/>
            <w:vAlign w:val="center"/>
          </w:tcPr>
          <w:p w14:paraId="4BD95C2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CB1BD3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9B5519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C07902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0933007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4A5A136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264F22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5B6C63D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FDFC171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660CD72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992" w:type="dxa"/>
          </w:tcPr>
          <w:p w14:paraId="15A5E6FB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89AE46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93A211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614FE2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69FF0F19" w14:textId="77777777" w:rsidTr="00830815">
        <w:trPr>
          <w:trHeight w:val="477"/>
        </w:trPr>
        <w:tc>
          <w:tcPr>
            <w:tcW w:w="846" w:type="dxa"/>
            <w:vMerge/>
            <w:vAlign w:val="center"/>
          </w:tcPr>
          <w:p w14:paraId="065ADD1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  <w:vAlign w:val="center"/>
          </w:tcPr>
          <w:p w14:paraId="66E0534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6E6E2A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2919B5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4701832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2010E5C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34CCEA0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49FB234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D846C2E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C36DAC8" w14:textId="77777777" w:rsidR="002C404E" w:rsidRPr="00E92559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992" w:type="dxa"/>
          </w:tcPr>
          <w:p w14:paraId="6F73FBBA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F8CFCF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D0727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DC3C23A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1530B96" w14:textId="77777777" w:rsidTr="00830815">
        <w:trPr>
          <w:trHeight w:val="348"/>
        </w:trPr>
        <w:tc>
          <w:tcPr>
            <w:tcW w:w="846" w:type="dxa"/>
            <w:vMerge w:val="restart"/>
          </w:tcPr>
          <w:p w14:paraId="78F31EB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2239" w:type="dxa"/>
            <w:vMerge w:val="restart"/>
          </w:tcPr>
          <w:p w14:paraId="21EEADF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C93F7C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339659F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A0691E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5917383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AD4306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952CA5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82A7342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F946F2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7C795CF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6F097A5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992" w:type="dxa"/>
          </w:tcPr>
          <w:p w14:paraId="66F6710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75AFC7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9398A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2771BC5" w14:textId="77777777" w:rsidTr="00830815">
        <w:trPr>
          <w:trHeight w:val="408"/>
        </w:trPr>
        <w:tc>
          <w:tcPr>
            <w:tcW w:w="846" w:type="dxa"/>
            <w:vMerge/>
          </w:tcPr>
          <w:p w14:paraId="19F0750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8C73B6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E3FBE4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73A96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6366E5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6133FA1D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0F03B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50DC9B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D00233B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9547FA7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B1EED3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992" w:type="dxa"/>
          </w:tcPr>
          <w:p w14:paraId="3A24079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441E46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74A24E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5061C398" w14:textId="77777777" w:rsidTr="00830815">
        <w:trPr>
          <w:trHeight w:val="372"/>
        </w:trPr>
        <w:tc>
          <w:tcPr>
            <w:tcW w:w="846" w:type="dxa"/>
            <w:vMerge/>
          </w:tcPr>
          <w:p w14:paraId="1E712A9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67B840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B85AC1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228697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7361E199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D18AAB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659D2F9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EFF5F8B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6011D1A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3C664D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D1718EA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992" w:type="dxa"/>
          </w:tcPr>
          <w:p w14:paraId="7A23CB8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A440A6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F50F8B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499DDF68" w14:textId="77777777" w:rsidTr="00830815">
        <w:trPr>
          <w:trHeight w:val="420"/>
        </w:trPr>
        <w:tc>
          <w:tcPr>
            <w:tcW w:w="846" w:type="dxa"/>
            <w:vMerge w:val="restart"/>
          </w:tcPr>
          <w:p w14:paraId="51996C8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2239" w:type="dxa"/>
            <w:vMerge w:val="restart"/>
          </w:tcPr>
          <w:p w14:paraId="05E4FD0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3CCC307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1701" w:type="dxa"/>
            <w:vMerge w:val="restart"/>
          </w:tcPr>
          <w:p w14:paraId="006D0CA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28BCD1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7848DF4C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1EAB6577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0604DA3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98F440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83183E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E9E1A2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425DE67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7603CBA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992" w:type="dxa"/>
          </w:tcPr>
          <w:p w14:paraId="320673F4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3C9B1CF3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25B270C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F31EAF1" w14:textId="77777777" w:rsidTr="00830815">
        <w:trPr>
          <w:trHeight w:val="420"/>
        </w:trPr>
        <w:tc>
          <w:tcPr>
            <w:tcW w:w="846" w:type="dxa"/>
            <w:vMerge/>
          </w:tcPr>
          <w:p w14:paraId="4890737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8A9AE0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50857B8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BE022F0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50A91C91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2B9B62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98EAB79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55139B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7DDF93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9ADF5D7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1BD0A8D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992" w:type="dxa"/>
          </w:tcPr>
          <w:p w14:paraId="2C4AAE1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804C32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79BE939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058FEEF" w14:textId="77777777" w:rsidTr="00830815">
        <w:trPr>
          <w:trHeight w:val="516"/>
        </w:trPr>
        <w:tc>
          <w:tcPr>
            <w:tcW w:w="846" w:type="dxa"/>
            <w:vMerge/>
          </w:tcPr>
          <w:p w14:paraId="590EF19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D5750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09B62BC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B9A578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90DA6F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BCB1850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7092F3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EC23E9A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CE8A15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382692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D083829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992" w:type="dxa"/>
          </w:tcPr>
          <w:p w14:paraId="7F5F4B9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5E2EF3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00D0D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7B2038F1" w14:textId="77777777" w:rsidTr="00830815">
        <w:trPr>
          <w:trHeight w:val="372"/>
        </w:trPr>
        <w:tc>
          <w:tcPr>
            <w:tcW w:w="846" w:type="dxa"/>
            <w:vMerge w:val="restart"/>
          </w:tcPr>
          <w:p w14:paraId="6138D21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2239" w:type="dxa"/>
            <w:vMerge w:val="restart"/>
          </w:tcPr>
          <w:p w14:paraId="5BE0B03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5D440F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4ACCEC3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28DF0F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0A60F890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52C69D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3E4C8B9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F551D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050E5B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A89840F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89C007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992" w:type="dxa"/>
          </w:tcPr>
          <w:p w14:paraId="23CB260F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37FC9D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86F266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3BFEDD08" w14:textId="77777777" w:rsidTr="00830815">
        <w:trPr>
          <w:trHeight w:val="384"/>
        </w:trPr>
        <w:tc>
          <w:tcPr>
            <w:tcW w:w="846" w:type="dxa"/>
            <w:vMerge/>
          </w:tcPr>
          <w:p w14:paraId="1E35705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32448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1F1962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C1A2BAA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2309ECE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4ED2331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FE8C4F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7059B12D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BEEFC91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A5C0BD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83EDD5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992" w:type="dxa"/>
          </w:tcPr>
          <w:p w14:paraId="3EBD5EB1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1E68638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3B7C4A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24056A4" w14:textId="77777777" w:rsidTr="00830815">
        <w:trPr>
          <w:trHeight w:val="372"/>
        </w:trPr>
        <w:tc>
          <w:tcPr>
            <w:tcW w:w="846" w:type="dxa"/>
            <w:vMerge/>
          </w:tcPr>
          <w:p w14:paraId="3B72618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E1341BE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33CDF27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EDC5E6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671F8491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3F2D8A0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1147F0A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A5A765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B7A4A3C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3D7EB1D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079815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992" w:type="dxa"/>
          </w:tcPr>
          <w:p w14:paraId="1063A03B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59069EB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6E02F36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07330F6" w14:textId="77777777" w:rsidTr="00830815">
        <w:trPr>
          <w:trHeight w:val="492"/>
        </w:trPr>
        <w:tc>
          <w:tcPr>
            <w:tcW w:w="846" w:type="dxa"/>
            <w:vMerge w:val="restart"/>
          </w:tcPr>
          <w:p w14:paraId="794889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2239" w:type="dxa"/>
            <w:vMerge w:val="restart"/>
          </w:tcPr>
          <w:p w14:paraId="6EC6348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44D99B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</w:tcPr>
          <w:p w14:paraId="6B3BA87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ABAF3F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212EF612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879" w:type="dxa"/>
          </w:tcPr>
          <w:p w14:paraId="21A2DD1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00993CE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0A77F96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7A7239B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220DD43C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0793CAC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D70AF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992" w:type="dxa"/>
          </w:tcPr>
          <w:p w14:paraId="13CD4575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4EE602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7EBE9C0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078591A1" w14:textId="77777777" w:rsidTr="00830815">
        <w:trPr>
          <w:trHeight w:val="432"/>
        </w:trPr>
        <w:tc>
          <w:tcPr>
            <w:tcW w:w="846" w:type="dxa"/>
            <w:vMerge/>
          </w:tcPr>
          <w:p w14:paraId="5E2A086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D91831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225E80E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837084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879" w:type="dxa"/>
          </w:tcPr>
          <w:p w14:paraId="3380289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56A1B18C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4252466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6FF21D0A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510D7B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E7F037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9B4FFF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992" w:type="dxa"/>
          </w:tcPr>
          <w:p w14:paraId="3FCD6E3E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70B187D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0FB756B2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25B0DF47" w14:textId="77777777" w:rsidTr="00830815">
        <w:trPr>
          <w:trHeight w:val="432"/>
        </w:trPr>
        <w:tc>
          <w:tcPr>
            <w:tcW w:w="846" w:type="dxa"/>
            <w:vMerge/>
          </w:tcPr>
          <w:p w14:paraId="2A30925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46B376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40392071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A9E6777" w14:textId="77777777" w:rsidR="002C404E" w:rsidRPr="00E92559" w:rsidRDefault="002C404E" w:rsidP="00830815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879" w:type="dxa"/>
          </w:tcPr>
          <w:p w14:paraId="59F426F5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1" w:type="dxa"/>
          </w:tcPr>
          <w:p w14:paraId="06875FF8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1279743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86BB0D4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366B88DC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3" w:type="dxa"/>
          </w:tcPr>
          <w:p w14:paraId="566E4393" w14:textId="77777777" w:rsidR="002C404E" w:rsidRPr="00E92559" w:rsidRDefault="002C404E" w:rsidP="00830815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5F234E9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992" w:type="dxa"/>
          </w:tcPr>
          <w:p w14:paraId="688A0DA7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133ABEF9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</w:tcPr>
          <w:p w14:paraId="4FBD213C" w14:textId="77777777" w:rsidR="002C404E" w:rsidRPr="00D7390B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C404E" w:rsidRPr="00E92559" w14:paraId="180D8FFB" w14:textId="77777777" w:rsidTr="00830815">
        <w:trPr>
          <w:trHeight w:val="214"/>
        </w:trPr>
        <w:tc>
          <w:tcPr>
            <w:tcW w:w="846" w:type="dxa"/>
            <w:vMerge w:val="restart"/>
          </w:tcPr>
          <w:p w14:paraId="0D72708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2.6.8</w:t>
            </w:r>
          </w:p>
        </w:tc>
        <w:tc>
          <w:tcPr>
            <w:tcW w:w="2239" w:type="dxa"/>
            <w:vMerge w:val="restart"/>
          </w:tcPr>
          <w:p w14:paraId="7A53945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</w:t>
            </w:r>
            <w:proofErr w:type="spellStart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Мхатик</w:t>
            </w:r>
            <w:proofErr w:type="spellEnd"/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 – дошколёнок»</w:t>
            </w:r>
          </w:p>
        </w:tc>
        <w:tc>
          <w:tcPr>
            <w:tcW w:w="1701" w:type="dxa"/>
            <w:vMerge w:val="restart"/>
            <w:vAlign w:val="center"/>
          </w:tcPr>
          <w:p w14:paraId="736E379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656F351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30C1607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59D85C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720E12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6A7D2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750B8F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ED45CC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3F82D1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E77DE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45D54AD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2A466E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7378FCD3" w14:textId="77777777" w:rsidTr="00830815">
        <w:trPr>
          <w:trHeight w:val="190"/>
        </w:trPr>
        <w:tc>
          <w:tcPr>
            <w:tcW w:w="846" w:type="dxa"/>
            <w:vMerge/>
          </w:tcPr>
          <w:p w14:paraId="5B5949A7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B6B71B9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3F688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3EBA620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5250D83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2829CF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7CD001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89EB1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0DD08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906148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94E431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702D6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1134" w:type="dxa"/>
          </w:tcPr>
          <w:p w14:paraId="5C8AD22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54AC5D0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648A3C1B" w14:textId="77777777" w:rsidTr="00830815">
        <w:trPr>
          <w:trHeight w:val="399"/>
        </w:trPr>
        <w:tc>
          <w:tcPr>
            <w:tcW w:w="846" w:type="dxa"/>
            <w:vMerge/>
          </w:tcPr>
          <w:p w14:paraId="03882876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984E972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AFC853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48E8D47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4BCECCE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5796F01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86659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2F468F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56C738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C99A03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A36BF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470C4D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1134" w:type="dxa"/>
          </w:tcPr>
          <w:p w14:paraId="653CEA4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CF3EAF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505074FB" w14:textId="77777777" w:rsidTr="00830815">
        <w:trPr>
          <w:trHeight w:val="174"/>
        </w:trPr>
        <w:tc>
          <w:tcPr>
            <w:tcW w:w="846" w:type="dxa"/>
            <w:vMerge w:val="restart"/>
          </w:tcPr>
          <w:p w14:paraId="2630B625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2239" w:type="dxa"/>
            <w:vMerge w:val="restart"/>
          </w:tcPr>
          <w:p w14:paraId="35C87738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669267A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199F300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B019B5D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7B2021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3064AB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36D816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0A69B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858F4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3D5964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3F3817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FBA208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1994,7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127F79C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F703FE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75DC317D" w14:textId="77777777" w:rsidTr="00830815">
        <w:trPr>
          <w:trHeight w:val="220"/>
        </w:trPr>
        <w:tc>
          <w:tcPr>
            <w:tcW w:w="846" w:type="dxa"/>
            <w:vMerge/>
          </w:tcPr>
          <w:p w14:paraId="39A4A8E3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7CEFCEEC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6E2385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7F98E860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2817AB9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F1F0F2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96488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16A383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2FA8A0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08D899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0E4CF8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4FB690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2BF927B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0750F6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6871235B" w14:textId="77777777" w:rsidTr="00830815">
        <w:trPr>
          <w:trHeight w:val="230"/>
        </w:trPr>
        <w:tc>
          <w:tcPr>
            <w:tcW w:w="846" w:type="dxa"/>
            <w:vMerge/>
          </w:tcPr>
          <w:p w14:paraId="1B63712A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0F90956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CE8011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6B7F52FB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0E9F4FD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0C77B5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FD2CEC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54A2C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AF4B1D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1858266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8C6236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448BBB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1794,7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8</w:t>
            </w:r>
          </w:p>
        </w:tc>
        <w:tc>
          <w:tcPr>
            <w:tcW w:w="1134" w:type="dxa"/>
          </w:tcPr>
          <w:p w14:paraId="65558BF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1DE800B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4C449B2C" w14:textId="77777777" w:rsidTr="00830815">
        <w:trPr>
          <w:trHeight w:val="200"/>
        </w:trPr>
        <w:tc>
          <w:tcPr>
            <w:tcW w:w="846" w:type="dxa"/>
            <w:vMerge w:val="restart"/>
          </w:tcPr>
          <w:p w14:paraId="57664BF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2239" w:type="dxa"/>
            <w:vMerge w:val="restart"/>
          </w:tcPr>
          <w:p w14:paraId="0A7C86B7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6648E15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1701" w:type="dxa"/>
            <w:vMerge w:val="restart"/>
            <w:vAlign w:val="center"/>
          </w:tcPr>
          <w:p w14:paraId="14FA802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91444EB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1276" w:type="dxa"/>
          </w:tcPr>
          <w:p w14:paraId="49A4CDE7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527BEB4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6FE3D9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28D9D2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DD3A09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AC4812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F9B3C6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16A5FE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EE7BE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2015573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6DBED02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5777CEF9" w14:textId="77777777" w:rsidTr="00830815">
        <w:trPr>
          <w:trHeight w:val="210"/>
        </w:trPr>
        <w:tc>
          <w:tcPr>
            <w:tcW w:w="846" w:type="dxa"/>
            <w:vMerge/>
          </w:tcPr>
          <w:p w14:paraId="7F01BE92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00F8F435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9BD50D2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1ED271A4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0A5E6E5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63BC615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F0117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0DBC70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A6FDAA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023CA2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80E13E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F1E5C6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4ACCEE2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2D95AA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5AD098F3" w14:textId="77777777" w:rsidTr="00830815">
        <w:trPr>
          <w:trHeight w:val="220"/>
        </w:trPr>
        <w:tc>
          <w:tcPr>
            <w:tcW w:w="846" w:type="dxa"/>
            <w:vMerge/>
          </w:tcPr>
          <w:p w14:paraId="2A4C0E89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42D65CB6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4AF7BC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4B2C239C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775EF8D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17DB39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E5F6D0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DE5FF0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B75A1D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3ACD5C1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3539D2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9C19C9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43A2282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EEB0FF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58356FAC" w14:textId="77777777" w:rsidTr="00830815">
        <w:trPr>
          <w:trHeight w:val="214"/>
        </w:trPr>
        <w:tc>
          <w:tcPr>
            <w:tcW w:w="846" w:type="dxa"/>
            <w:vMerge w:val="restart"/>
          </w:tcPr>
          <w:p w14:paraId="0F8885C9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2239" w:type="dxa"/>
            <w:vMerge w:val="restart"/>
          </w:tcPr>
          <w:p w14:paraId="03812BE4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0D7D82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1701" w:type="dxa"/>
            <w:vMerge w:val="restart"/>
            <w:vAlign w:val="center"/>
          </w:tcPr>
          <w:p w14:paraId="22FD825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27E3BCA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879" w:type="dxa"/>
          </w:tcPr>
          <w:p w14:paraId="6FC89BB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E0A5B2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E58A0E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21390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A9662B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654F84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4C52BF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B352FE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1134" w:type="dxa"/>
          </w:tcPr>
          <w:p w14:paraId="027A693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D23F9D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46777478" w14:textId="77777777" w:rsidTr="00830815">
        <w:trPr>
          <w:trHeight w:val="210"/>
        </w:trPr>
        <w:tc>
          <w:tcPr>
            <w:tcW w:w="846" w:type="dxa"/>
            <w:vMerge/>
          </w:tcPr>
          <w:p w14:paraId="150A08E8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D046394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6C6D008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CBB0E9F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1F2CA4B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EB871E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4F667D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BFA4A1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BF8596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18A752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7BC02A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2BE72B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1134" w:type="dxa"/>
          </w:tcPr>
          <w:p w14:paraId="3F43E39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2A7E330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789F0208" w14:textId="77777777" w:rsidTr="00830815">
        <w:trPr>
          <w:trHeight w:val="200"/>
        </w:trPr>
        <w:tc>
          <w:tcPr>
            <w:tcW w:w="846" w:type="dxa"/>
            <w:vMerge/>
          </w:tcPr>
          <w:p w14:paraId="6FBC07E4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1B87B00A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3F792D0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26C029C6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350F636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A6625E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BC9494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40C859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F6D4A5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ECADC8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77BF659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9A6881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1134" w:type="dxa"/>
          </w:tcPr>
          <w:p w14:paraId="74C02A2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0B1D284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184A639D" w14:textId="77777777" w:rsidTr="00830815">
        <w:trPr>
          <w:trHeight w:val="180"/>
        </w:trPr>
        <w:tc>
          <w:tcPr>
            <w:tcW w:w="846" w:type="dxa"/>
            <w:vMerge w:val="restart"/>
          </w:tcPr>
          <w:p w14:paraId="071DEFB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2239" w:type="dxa"/>
            <w:vMerge w:val="restart"/>
          </w:tcPr>
          <w:p w14:paraId="2282B878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0BEB9DC7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C415FB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«ИГРОГРАД»</w:t>
            </w:r>
          </w:p>
        </w:tc>
        <w:tc>
          <w:tcPr>
            <w:tcW w:w="1701" w:type="dxa"/>
            <w:vMerge w:val="restart"/>
            <w:vAlign w:val="center"/>
          </w:tcPr>
          <w:p w14:paraId="69108806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3A3F38E1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lastRenderedPageBreak/>
              <w:t>Всего</w:t>
            </w:r>
          </w:p>
        </w:tc>
        <w:tc>
          <w:tcPr>
            <w:tcW w:w="879" w:type="dxa"/>
          </w:tcPr>
          <w:p w14:paraId="2675DC6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1294BB3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EDE695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57B47C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57E7B9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057E37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6BEFC8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7EA201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1814,2</w:t>
            </w:r>
            <w:r>
              <w:rPr>
                <w:rFonts w:ascii="Times New Roman" w:hAnsi="Times New Roman" w:cs="Times New Roman"/>
                <w:sz w:val="14"/>
                <w:szCs w:val="16"/>
              </w:rPr>
              <w:t>4</w:t>
            </w:r>
          </w:p>
        </w:tc>
        <w:tc>
          <w:tcPr>
            <w:tcW w:w="1134" w:type="dxa"/>
          </w:tcPr>
          <w:p w14:paraId="7BDD8E1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DA0AE4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1C2C6447" w14:textId="77777777" w:rsidTr="00830815">
        <w:trPr>
          <w:trHeight w:val="140"/>
        </w:trPr>
        <w:tc>
          <w:tcPr>
            <w:tcW w:w="846" w:type="dxa"/>
            <w:vMerge/>
          </w:tcPr>
          <w:p w14:paraId="78DC29B7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31394DB6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7E671F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5526B5D0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879" w:type="dxa"/>
          </w:tcPr>
          <w:p w14:paraId="4919C53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CAF312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7FDC07E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CCE907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B8823C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60D081B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A0E661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70255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1134" w:type="dxa"/>
          </w:tcPr>
          <w:p w14:paraId="4A54C33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30D2A5B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682D1C84" w14:textId="77777777" w:rsidTr="00830815">
        <w:trPr>
          <w:trHeight w:val="310"/>
        </w:trPr>
        <w:tc>
          <w:tcPr>
            <w:tcW w:w="846" w:type="dxa"/>
            <w:vMerge/>
          </w:tcPr>
          <w:p w14:paraId="6E0FC8DD" w14:textId="77777777" w:rsidR="002C404E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6E99B4A7" w14:textId="77777777" w:rsidR="002C404E" w:rsidRPr="00BD778F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  <w:vAlign w:val="center"/>
          </w:tcPr>
          <w:p w14:paraId="19B459F0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6EB1BFD" w14:textId="77777777" w:rsidR="002C404E" w:rsidRPr="00AB5304" w:rsidRDefault="002C404E" w:rsidP="00830815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879" w:type="dxa"/>
          </w:tcPr>
          <w:p w14:paraId="749D7D8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851" w:type="dxa"/>
          </w:tcPr>
          <w:p w14:paraId="58E6260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104D76A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06CD4FD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0D7CB1E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3" w:type="dxa"/>
          </w:tcPr>
          <w:p w14:paraId="03C22A7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992" w:type="dxa"/>
          </w:tcPr>
          <w:p w14:paraId="4AE2C8A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93890D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1134" w:type="dxa"/>
          </w:tcPr>
          <w:p w14:paraId="0A18C68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1134" w:type="dxa"/>
          </w:tcPr>
          <w:p w14:paraId="73859EE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2C404E" w:rsidRPr="00E92559" w14:paraId="22ECA044" w14:textId="77777777" w:rsidTr="00830815">
        <w:trPr>
          <w:trHeight w:val="351"/>
        </w:trPr>
        <w:tc>
          <w:tcPr>
            <w:tcW w:w="846" w:type="dxa"/>
            <w:vMerge w:val="restart"/>
          </w:tcPr>
          <w:p w14:paraId="25ABDAA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2239" w:type="dxa"/>
            <w:vMerge w:val="restart"/>
          </w:tcPr>
          <w:p w14:paraId="4CF1202C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</w:tcPr>
          <w:p w14:paraId="596C257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4E5BB71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79" w:type="dxa"/>
          </w:tcPr>
          <w:p w14:paraId="1C54B1E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783981D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372BA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91E2E8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13BABE31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7E1F247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BC6815C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95D6CC7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78</w:t>
            </w: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,00</w:t>
            </w:r>
          </w:p>
        </w:tc>
        <w:tc>
          <w:tcPr>
            <w:tcW w:w="1134" w:type="dxa"/>
          </w:tcPr>
          <w:p w14:paraId="7022FDA2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09692CE9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C404E" w:rsidRPr="00E92559" w14:paraId="5B058560" w14:textId="77777777" w:rsidTr="00830815">
        <w:trPr>
          <w:trHeight w:val="282"/>
        </w:trPr>
        <w:tc>
          <w:tcPr>
            <w:tcW w:w="846" w:type="dxa"/>
            <w:vMerge/>
          </w:tcPr>
          <w:p w14:paraId="6ACD1E54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5A115D3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673326E8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687723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32AF3FE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834222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30E9E0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72D0B83F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C393CF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4AE41E0D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2C61C884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E564A18" w14:textId="77777777" w:rsidR="002C404E" w:rsidRDefault="002C404E" w:rsidP="00830815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0F6541E7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3A9E03D3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C404E" w:rsidRPr="00E92559" w14:paraId="4ED7F255" w14:textId="77777777" w:rsidTr="00830815">
        <w:trPr>
          <w:trHeight w:val="348"/>
        </w:trPr>
        <w:tc>
          <w:tcPr>
            <w:tcW w:w="846" w:type="dxa"/>
            <w:vMerge w:val="restart"/>
          </w:tcPr>
          <w:p w14:paraId="7DDA97E7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2239" w:type="dxa"/>
            <w:vMerge w:val="restart"/>
          </w:tcPr>
          <w:p w14:paraId="46026590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1701" w:type="dxa"/>
            <w:vMerge w:val="restart"/>
          </w:tcPr>
          <w:p w14:paraId="64FF2DD6" w14:textId="77777777" w:rsidR="002C404E" w:rsidRPr="00E92559" w:rsidRDefault="002C404E" w:rsidP="00830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C8E537E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879" w:type="dxa"/>
          </w:tcPr>
          <w:p w14:paraId="6B25E010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2711B71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6DAA52DC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3A39A9C6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132E17A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800E947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602081B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6FDE04E" w14:textId="77777777" w:rsidR="002C404E" w:rsidRDefault="002C404E" w:rsidP="00830815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6492EAC6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734590FB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2C404E" w:rsidRPr="00E92559" w14:paraId="1B6F7078" w14:textId="77777777" w:rsidTr="00830815">
        <w:trPr>
          <w:trHeight w:val="387"/>
        </w:trPr>
        <w:tc>
          <w:tcPr>
            <w:tcW w:w="846" w:type="dxa"/>
            <w:vMerge/>
          </w:tcPr>
          <w:p w14:paraId="4D78782D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9" w:type="dxa"/>
            <w:vMerge/>
          </w:tcPr>
          <w:p w14:paraId="21A73343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vMerge/>
          </w:tcPr>
          <w:p w14:paraId="26664DCF" w14:textId="77777777" w:rsidR="002C404E" w:rsidRPr="00E92559" w:rsidRDefault="002C404E" w:rsidP="00830815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6" w:type="dxa"/>
          </w:tcPr>
          <w:p w14:paraId="3DC3C814" w14:textId="77777777" w:rsidR="002C404E" w:rsidRPr="00FC40B2" w:rsidRDefault="002C404E" w:rsidP="008308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879" w:type="dxa"/>
          </w:tcPr>
          <w:p w14:paraId="1ADF84D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851" w:type="dxa"/>
          </w:tcPr>
          <w:p w14:paraId="0BF87405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5587889B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4B908344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208A332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3" w:type="dxa"/>
          </w:tcPr>
          <w:p w14:paraId="20696053" w14:textId="77777777" w:rsidR="002C404E" w:rsidRPr="00C27A7B" w:rsidRDefault="002C404E" w:rsidP="00830815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992" w:type="dxa"/>
          </w:tcPr>
          <w:p w14:paraId="05A11B9D" w14:textId="77777777" w:rsidR="002C404E" w:rsidRPr="00C27A7B" w:rsidRDefault="002C404E" w:rsidP="00830815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C27A7B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992" w:type="dxa"/>
          </w:tcPr>
          <w:p w14:paraId="10ACF6C8" w14:textId="77777777" w:rsidR="002C404E" w:rsidRDefault="002C404E" w:rsidP="00830815">
            <w:r w:rsidRPr="00684BE0">
              <w:rPr>
                <w:rFonts w:ascii="Times New Roman" w:hAnsi="Times New Roman" w:cs="Times New Roman"/>
                <w:sz w:val="14"/>
                <w:szCs w:val="16"/>
              </w:rPr>
              <w:t>78,00</w:t>
            </w:r>
          </w:p>
        </w:tc>
        <w:tc>
          <w:tcPr>
            <w:tcW w:w="1134" w:type="dxa"/>
          </w:tcPr>
          <w:p w14:paraId="56841898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1134" w:type="dxa"/>
          </w:tcPr>
          <w:p w14:paraId="24B05311" w14:textId="77777777" w:rsidR="002C404E" w:rsidRPr="00C27A7B" w:rsidRDefault="002C404E" w:rsidP="00830815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59266086" w14:textId="77777777" w:rsidR="002C404E" w:rsidRDefault="002C404E" w:rsidP="00871D43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C404E" w:rsidSect="002C404E">
      <w:pgSz w:w="16839" w:h="11907" w:orient="landscape"/>
      <w:pgMar w:top="1134" w:right="1134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37CF4" w14:textId="77777777" w:rsidR="00CC0A0A" w:rsidRDefault="00CC0A0A" w:rsidP="0074145C">
      <w:pPr>
        <w:spacing w:after="0" w:line="240" w:lineRule="auto"/>
      </w:pPr>
      <w:r>
        <w:separator/>
      </w:r>
    </w:p>
  </w:endnote>
  <w:endnote w:type="continuationSeparator" w:id="0">
    <w:p w14:paraId="03945DC5" w14:textId="77777777" w:rsidR="00CC0A0A" w:rsidRDefault="00CC0A0A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A85B90" w14:textId="77777777" w:rsidR="00CC0A0A" w:rsidRDefault="00CC0A0A" w:rsidP="0074145C">
      <w:pPr>
        <w:spacing w:after="0" w:line="240" w:lineRule="auto"/>
      </w:pPr>
      <w:r>
        <w:separator/>
      </w:r>
    </w:p>
  </w:footnote>
  <w:footnote w:type="continuationSeparator" w:id="0">
    <w:p w14:paraId="0720DAFA" w14:textId="77777777" w:rsidR="00CC0A0A" w:rsidRDefault="00CC0A0A" w:rsidP="00741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7A74"/>
    <w:rsid w:val="00201306"/>
    <w:rsid w:val="00212E37"/>
    <w:rsid w:val="002332D6"/>
    <w:rsid w:val="00235A2C"/>
    <w:rsid w:val="0024111E"/>
    <w:rsid w:val="002500A1"/>
    <w:rsid w:val="00254177"/>
    <w:rsid w:val="00264315"/>
    <w:rsid w:val="002838EB"/>
    <w:rsid w:val="002869CA"/>
    <w:rsid w:val="00291997"/>
    <w:rsid w:val="002956FF"/>
    <w:rsid w:val="00296EDC"/>
    <w:rsid w:val="002A1FDE"/>
    <w:rsid w:val="002B3485"/>
    <w:rsid w:val="002C404E"/>
    <w:rsid w:val="002D03CA"/>
    <w:rsid w:val="002E0145"/>
    <w:rsid w:val="002F1B04"/>
    <w:rsid w:val="002F25D8"/>
    <w:rsid w:val="002F2CF8"/>
    <w:rsid w:val="002F6EF5"/>
    <w:rsid w:val="00307F4C"/>
    <w:rsid w:val="003160FF"/>
    <w:rsid w:val="003270FE"/>
    <w:rsid w:val="0033231E"/>
    <w:rsid w:val="0033727F"/>
    <w:rsid w:val="00342C20"/>
    <w:rsid w:val="00354BF6"/>
    <w:rsid w:val="00364FD2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C42A4"/>
    <w:rsid w:val="003C763C"/>
    <w:rsid w:val="003D5271"/>
    <w:rsid w:val="003E19DA"/>
    <w:rsid w:val="003E49AB"/>
    <w:rsid w:val="003F0547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4F8C"/>
    <w:rsid w:val="004467E3"/>
    <w:rsid w:val="0044687C"/>
    <w:rsid w:val="00446DBC"/>
    <w:rsid w:val="004545C3"/>
    <w:rsid w:val="00461651"/>
    <w:rsid w:val="004633A8"/>
    <w:rsid w:val="00464BC7"/>
    <w:rsid w:val="004654A3"/>
    <w:rsid w:val="00465B88"/>
    <w:rsid w:val="00471E5B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55B4"/>
    <w:rsid w:val="006B687F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E1940"/>
    <w:rsid w:val="007E4476"/>
    <w:rsid w:val="007F07FD"/>
    <w:rsid w:val="007F1704"/>
    <w:rsid w:val="007F450D"/>
    <w:rsid w:val="007F75E3"/>
    <w:rsid w:val="0080052A"/>
    <w:rsid w:val="00815DF5"/>
    <w:rsid w:val="0081629A"/>
    <w:rsid w:val="00820DD9"/>
    <w:rsid w:val="008328BF"/>
    <w:rsid w:val="008352BC"/>
    <w:rsid w:val="00840CCC"/>
    <w:rsid w:val="00842ECD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1D43"/>
    <w:rsid w:val="008755BE"/>
    <w:rsid w:val="008764DB"/>
    <w:rsid w:val="00884B14"/>
    <w:rsid w:val="00892A6B"/>
    <w:rsid w:val="008940F6"/>
    <w:rsid w:val="0089641F"/>
    <w:rsid w:val="008A2AC3"/>
    <w:rsid w:val="008B3718"/>
    <w:rsid w:val="008B3B06"/>
    <w:rsid w:val="008B583B"/>
    <w:rsid w:val="008C7F86"/>
    <w:rsid w:val="008E2C35"/>
    <w:rsid w:val="008E4059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21E0C"/>
    <w:rsid w:val="00A22078"/>
    <w:rsid w:val="00A41C98"/>
    <w:rsid w:val="00A51207"/>
    <w:rsid w:val="00A5439B"/>
    <w:rsid w:val="00A56A62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C0A0A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8596E"/>
    <w:rsid w:val="00E86FF8"/>
    <w:rsid w:val="00E92978"/>
    <w:rsid w:val="00E97D5A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B44EB4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2C404E"/>
    <w:rPr>
      <w:rFonts w:ascii="Calibri" w:hAnsi="Calibri" w:cs="Calibri"/>
    </w:rPr>
  </w:style>
  <w:style w:type="character" w:styleId="aa">
    <w:name w:val="page number"/>
    <w:basedOn w:val="a0"/>
    <w:uiPriority w:val="99"/>
    <w:rsid w:val="002C404E"/>
  </w:style>
  <w:style w:type="character" w:customStyle="1" w:styleId="FooterChar">
    <w:name w:val="Footer Char"/>
    <w:uiPriority w:val="99"/>
    <w:semiHidden/>
    <w:locked/>
    <w:rsid w:val="002C404E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2C404E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2C404E"/>
    <w:rPr>
      <w:sz w:val="2"/>
      <w:szCs w:val="2"/>
    </w:rPr>
  </w:style>
  <w:style w:type="character" w:styleId="ac">
    <w:name w:val="line number"/>
    <w:basedOn w:val="a0"/>
    <w:uiPriority w:val="99"/>
    <w:semiHidden/>
    <w:rsid w:val="002C404E"/>
  </w:style>
  <w:style w:type="character" w:customStyle="1" w:styleId="CommentTextChar2">
    <w:name w:val="Comment Text Char2"/>
    <w:uiPriority w:val="99"/>
    <w:semiHidden/>
    <w:locked/>
    <w:rsid w:val="002C404E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2C404E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C404E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2C404E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2C404E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2C404E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2C404E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2C404E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2C404E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2C404E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2C404E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C404E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af2">
    <w:basedOn w:val="a"/>
    <w:next w:val="af3"/>
    <w:uiPriority w:val="99"/>
    <w:rsid w:val="002C404E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C404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4">
    <w:name w:val="annotation reference"/>
    <w:uiPriority w:val="99"/>
    <w:semiHidden/>
    <w:rsid w:val="002C404E"/>
    <w:rPr>
      <w:sz w:val="16"/>
      <w:szCs w:val="16"/>
    </w:rPr>
  </w:style>
  <w:style w:type="paragraph" w:customStyle="1" w:styleId="13">
    <w:name w:val="Обычный1"/>
    <w:uiPriority w:val="99"/>
    <w:rsid w:val="002C404E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2C404E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5">
    <w:name w:val="Strong"/>
    <w:uiPriority w:val="99"/>
    <w:qFormat/>
    <w:locked/>
    <w:rsid w:val="002C404E"/>
    <w:rPr>
      <w:b/>
      <w:bCs/>
    </w:rPr>
  </w:style>
  <w:style w:type="character" w:customStyle="1" w:styleId="apple-converted-space">
    <w:name w:val="apple-converted-space"/>
    <w:basedOn w:val="a0"/>
    <w:uiPriority w:val="99"/>
    <w:rsid w:val="002C404E"/>
  </w:style>
  <w:style w:type="paragraph" w:styleId="af6">
    <w:name w:val="No Spacing"/>
    <w:uiPriority w:val="99"/>
    <w:qFormat/>
    <w:rsid w:val="002C404E"/>
    <w:rPr>
      <w:rFonts w:eastAsia="Times New Roman" w:cs="Calibri"/>
    </w:rPr>
  </w:style>
  <w:style w:type="character" w:styleId="af7">
    <w:name w:val="Hyperlink"/>
    <w:uiPriority w:val="99"/>
    <w:semiHidden/>
    <w:rsid w:val="002C404E"/>
    <w:rPr>
      <w:color w:val="0000FF"/>
      <w:u w:val="single"/>
    </w:rPr>
  </w:style>
  <w:style w:type="character" w:styleId="af8">
    <w:name w:val="FollowedHyperlink"/>
    <w:uiPriority w:val="99"/>
    <w:semiHidden/>
    <w:rsid w:val="002C404E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2C404E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2C404E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2C404E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2C404E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2C404E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2C404E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9">
    <w:name w:val="Table Elegant"/>
    <w:basedOn w:val="a1"/>
    <w:uiPriority w:val="99"/>
    <w:rsid w:val="002C404E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Revision"/>
    <w:hidden/>
    <w:uiPriority w:val="99"/>
    <w:semiHidden/>
    <w:rsid w:val="002C404E"/>
    <w:rPr>
      <w:rFonts w:cs="Calibri"/>
      <w:lang w:eastAsia="en-US"/>
    </w:rPr>
  </w:style>
  <w:style w:type="table" w:customStyle="1" w:styleId="16">
    <w:name w:val="Сетка таблицы1"/>
    <w:uiPriority w:val="99"/>
    <w:rsid w:val="002C404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2C404E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semiHidden/>
    <w:unhideWhenUsed/>
    <w:rsid w:val="002C40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C6872-B4D6-4C9F-828A-CEFC8D1B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22</Pages>
  <Words>6580</Words>
  <Characters>37512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102</cp:revision>
  <cp:lastPrinted>2025-03-12T09:08:00Z</cp:lastPrinted>
  <dcterms:created xsi:type="dcterms:W3CDTF">2023-06-14T07:38:00Z</dcterms:created>
  <dcterms:modified xsi:type="dcterms:W3CDTF">2025-03-14T06:56:00Z</dcterms:modified>
</cp:coreProperties>
</file>