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7" w:rsidRDefault="00F272EE" w:rsidP="00790D2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36BB8" w:rsidRDefault="00936BB8" w:rsidP="0093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BB8" w:rsidRDefault="00936BB8" w:rsidP="0093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78521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609600" cy="638175"/>
            <wp:effectExtent l="19050" t="0" r="0" b="0"/>
            <wp:wrapNone/>
            <wp:docPr id="6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6BB8" w:rsidRDefault="00936BB8" w:rsidP="0093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BB8" w:rsidRPr="00C861BB" w:rsidRDefault="00936BB8" w:rsidP="0093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BB8" w:rsidRPr="00973BFA" w:rsidRDefault="00936BB8" w:rsidP="00936BB8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36BB8" w:rsidRPr="00973BFA" w:rsidRDefault="00936BB8" w:rsidP="00936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36BB8" w:rsidRPr="00973BFA" w:rsidRDefault="00936BB8" w:rsidP="00936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936BB8" w:rsidRDefault="00936BB8" w:rsidP="00936B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936BB8" w:rsidRDefault="00936BB8" w:rsidP="00936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36BB8" w:rsidRPr="00C861BB" w:rsidRDefault="00936BB8" w:rsidP="00936B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BB8" w:rsidRPr="00224F59" w:rsidRDefault="00936BB8" w:rsidP="00936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40965">
        <w:rPr>
          <w:rFonts w:ascii="Times New Roman" w:hAnsi="Times New Roman"/>
          <w:b/>
          <w:sz w:val="28"/>
          <w:szCs w:val="28"/>
          <w:u w:val="single"/>
        </w:rPr>
        <w:t>«31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340965">
        <w:rPr>
          <w:rFonts w:ascii="Times New Roman" w:hAnsi="Times New Roman"/>
          <w:b/>
          <w:sz w:val="28"/>
          <w:szCs w:val="28"/>
          <w:u w:val="single"/>
        </w:rPr>
        <w:t>79</w:t>
      </w:r>
    </w:p>
    <w:p w:rsidR="00936BB8" w:rsidRDefault="00936BB8" w:rsidP="00936B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36BB8" w:rsidRPr="00646157" w:rsidRDefault="00936BB8" w:rsidP="00936BB8">
      <w:pPr>
        <w:spacing w:after="0" w:line="240" w:lineRule="auto"/>
        <w:rPr>
          <w:rFonts w:ascii="Calibri" w:hAnsi="Calibri"/>
          <w:sz w:val="20"/>
          <w:szCs w:val="20"/>
        </w:rPr>
      </w:pPr>
    </w:p>
    <w:p w:rsidR="00936BB8" w:rsidRDefault="00936BB8" w:rsidP="009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936BB8" w:rsidRDefault="00936BB8" w:rsidP="009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936BB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936BB8" w:rsidRDefault="00936BB8" w:rsidP="009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hAnsi="Times New Roman" w:cs="Times New Roman"/>
          <w:sz w:val="28"/>
          <w:szCs w:val="28"/>
        </w:rPr>
        <w:t xml:space="preserve">медицинских сотрудников, работающих </w:t>
      </w:r>
    </w:p>
    <w:p w:rsidR="00936BB8" w:rsidRPr="00936BB8" w:rsidRDefault="00936BB8" w:rsidP="009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hAnsi="Times New Roman" w:cs="Times New Roman"/>
          <w:sz w:val="28"/>
          <w:szCs w:val="28"/>
        </w:rPr>
        <w:t>в красной зоне с коронавирусной инфекцией</w:t>
      </w:r>
      <w:r w:rsidR="001154A4">
        <w:rPr>
          <w:rFonts w:ascii="Times New Roman" w:hAnsi="Times New Roman" w:cs="Times New Roman"/>
          <w:sz w:val="28"/>
          <w:szCs w:val="28"/>
        </w:rPr>
        <w:t xml:space="preserve"> </w:t>
      </w:r>
      <w:r w:rsidR="001154A4" w:rsidRPr="001154A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(COVID-19)</w:t>
      </w:r>
      <w:r w:rsidRPr="00936BB8">
        <w:rPr>
          <w:rFonts w:ascii="Times New Roman" w:hAnsi="Times New Roman" w:cs="Times New Roman"/>
          <w:sz w:val="28"/>
          <w:szCs w:val="28"/>
        </w:rPr>
        <w:t>»</w:t>
      </w:r>
    </w:p>
    <w:p w:rsidR="00936BB8" w:rsidRPr="00646157" w:rsidRDefault="00936BB8" w:rsidP="00936B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BB8" w:rsidRDefault="00936BB8" w:rsidP="0093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главным врачом ОГБУЗ «Железногорская районная больница»,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6BB8" w:rsidRPr="005150CE" w:rsidRDefault="00936BB8" w:rsidP="0093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36BB8" w:rsidRDefault="00936BB8" w:rsidP="00936BB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36BB8" w:rsidRPr="005150CE" w:rsidRDefault="00936BB8" w:rsidP="00936BB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6BB8" w:rsidRPr="001F0FD9" w:rsidRDefault="00936BB8" w:rsidP="00936BB8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6BB8">
        <w:rPr>
          <w:b/>
          <w:sz w:val="28"/>
          <w:szCs w:val="28"/>
        </w:rPr>
        <w:t>1.</w:t>
      </w:r>
      <w:r w:rsidRPr="00936BB8">
        <w:rPr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1F0FD9">
        <w:rPr>
          <w:color w:val="000000" w:themeColor="text1"/>
          <w:sz w:val="28"/>
          <w:szCs w:val="28"/>
        </w:rPr>
        <w:t>«</w:t>
      </w:r>
      <w:r w:rsidR="001F0FD9" w:rsidRPr="001F0FD9">
        <w:rPr>
          <w:color w:val="000000" w:themeColor="text1"/>
          <w:sz w:val="28"/>
          <w:szCs w:val="28"/>
          <w:shd w:val="clear" w:color="auto" w:fill="FFFFFF"/>
        </w:rPr>
        <w:t>За</w:t>
      </w:r>
      <w:r w:rsidR="00603467">
        <w:rPr>
          <w:color w:val="000000" w:themeColor="text1"/>
          <w:sz w:val="28"/>
          <w:szCs w:val="28"/>
          <w:shd w:val="clear" w:color="auto" w:fill="FFFFFF"/>
        </w:rPr>
        <w:t xml:space="preserve"> большой вклад в борьбе с корона</w:t>
      </w:r>
      <w:r w:rsidR="001F0FD9" w:rsidRPr="001F0FD9">
        <w:rPr>
          <w:color w:val="000000" w:themeColor="text1"/>
          <w:sz w:val="28"/>
          <w:szCs w:val="28"/>
          <w:shd w:val="clear" w:color="auto" w:fill="FFFFFF"/>
        </w:rPr>
        <w:t>вирусной инфекцией (COVID-19), самоотверженность, проявленную при исполнении профессионального долга, организацию работы по предупреждению и предотвращению распространения коронавирусной инфекции (COVID-19)</w:t>
      </w:r>
      <w:r w:rsidRPr="001F0FD9">
        <w:rPr>
          <w:color w:val="000000" w:themeColor="text1"/>
          <w:sz w:val="28"/>
          <w:szCs w:val="28"/>
        </w:rPr>
        <w:t>»:</w:t>
      </w:r>
    </w:p>
    <w:p w:rsidR="00936BB8" w:rsidRPr="00936BB8" w:rsidRDefault="00936BB8" w:rsidP="00936BB8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1.1. Арсентьеву Елену Викторовну –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A77994" w:rsidRPr="00D37252" w:rsidRDefault="00936BB8" w:rsidP="00A77994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1.2. Баум Марин</w:t>
      </w:r>
      <w:r w:rsidR="00D3725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Геннадьевн</w:t>
      </w:r>
      <w:r w:rsidR="00D3725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– санитарку </w:t>
      </w:r>
      <w:r w:rsidR="00D37252" w:rsidRPr="00936BB8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коронавирусной инфекцией </w:t>
      </w:r>
      <w:r w:rsidR="00D37252"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936BB8" w:rsidRPr="00936BB8" w:rsidRDefault="00936BB8" w:rsidP="00936BB8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t>1.3. Долгих Ирин</w:t>
      </w:r>
      <w:r w:rsidR="00D3725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Александровн</w:t>
      </w:r>
      <w:r w:rsidR="00D37252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D37252" w:rsidRDefault="00D37252" w:rsidP="00D37252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t>1.4. Ермолаев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– заведующую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тделением 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790D2D" w:rsidRDefault="00D37252" w:rsidP="00790D2D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Зиганшину Екатерину Владимировну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– медицинскую сестру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Отделения 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D37252" w:rsidRDefault="00D37252" w:rsidP="00D37252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>. Золотареву Жанну Владимировну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сестр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Отделения 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D37252" w:rsidRDefault="00D37252" w:rsidP="00D37252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t>1.7. Кондаков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медицинскую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 сестру Отделения лечения пациентов с новой коронавирусной инфекцией </w:t>
      </w:r>
      <w:r w:rsidRPr="00936BB8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760370" w:rsidRDefault="00D37252" w:rsidP="00D37252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52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37252">
        <w:rPr>
          <w:rFonts w:ascii="Times New Roman" w:eastAsia="Calibri" w:hAnsi="Times New Roman" w:cs="Times New Roman"/>
          <w:b/>
          <w:sz w:val="28"/>
          <w:szCs w:val="28"/>
        </w:rPr>
        <w:t>. Корзинина Руслана Худаяровича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– врач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терапевт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7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BB8">
        <w:rPr>
          <w:rFonts w:ascii="Times New Roman" w:eastAsia="Calibri" w:hAnsi="Times New Roman" w:cs="Times New Roman"/>
          <w:sz w:val="28"/>
          <w:szCs w:val="28"/>
        </w:rPr>
        <w:t xml:space="preserve">Отделения 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D37252" w:rsidRPr="00760370" w:rsidRDefault="00C536E3" w:rsidP="00D37252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 xml:space="preserve">1.9. </w:t>
      </w:r>
      <w:r w:rsidR="00D37252" w:rsidRPr="00760370">
        <w:rPr>
          <w:rFonts w:ascii="Times New Roman" w:eastAsia="Calibri" w:hAnsi="Times New Roman" w:cs="Times New Roman"/>
          <w:b/>
          <w:sz w:val="28"/>
          <w:szCs w:val="28"/>
        </w:rPr>
        <w:t>Лапин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7252" w:rsidRPr="00760370">
        <w:rPr>
          <w:rFonts w:ascii="Times New Roman" w:eastAsia="Calibri" w:hAnsi="Times New Roman" w:cs="Times New Roman"/>
          <w:b/>
          <w:sz w:val="28"/>
          <w:szCs w:val="28"/>
        </w:rPr>
        <w:t xml:space="preserve"> Елен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7252" w:rsidRPr="00760370">
        <w:rPr>
          <w:rFonts w:ascii="Times New Roman" w:eastAsia="Calibri" w:hAnsi="Times New Roman" w:cs="Times New Roman"/>
          <w:b/>
          <w:sz w:val="28"/>
          <w:szCs w:val="28"/>
        </w:rPr>
        <w:t xml:space="preserve"> Федоровн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7252" w:rsidRPr="0076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252" w:rsidRPr="007603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D37252" w:rsidRPr="00760370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="00D37252"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1.10. Ларионова Евгения Александровича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санитара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1.11. Липовецкого Станислава Валерьевича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санитара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1.12. Лихачеву Елену Витальевну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врача инфекциониста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1.13. Мачульскую Галину Сергеевну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1.14. Парфенюк Оксан</w:t>
      </w:r>
      <w:r w:rsidR="0060346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 xml:space="preserve"> Леонидовн</w:t>
      </w:r>
      <w:r w:rsidR="0060346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C536E3" w:rsidRPr="00760370" w:rsidRDefault="00C536E3" w:rsidP="00C536E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1.15. Прокудину Раису Сергеевну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санитарку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760370" w:rsidRPr="00760370" w:rsidRDefault="00760370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1.16. Романенко Татьяну Владимировну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старшую медицинскую сестру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760370" w:rsidRPr="00760370" w:rsidRDefault="00760370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1.17. Смехович Ольгу Геннадьевну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760370" w:rsidRPr="00760370" w:rsidRDefault="00760370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1.18. Чащину Татьяну Николаевну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– санитарку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760370" w:rsidRDefault="00760370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70">
        <w:rPr>
          <w:rFonts w:ascii="Times New Roman" w:eastAsia="Calibri" w:hAnsi="Times New Roman" w:cs="Times New Roman"/>
          <w:b/>
          <w:sz w:val="28"/>
          <w:szCs w:val="28"/>
        </w:rPr>
        <w:t>1.19. Шевелеву Александру Игоревну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37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0370">
        <w:rPr>
          <w:rFonts w:ascii="Times New Roman" w:eastAsia="Calibri" w:hAnsi="Times New Roman" w:cs="Times New Roman"/>
          <w:sz w:val="28"/>
          <w:szCs w:val="28"/>
        </w:rPr>
        <w:t xml:space="preserve"> медицинскую сестру Отделения лечения пациентов с новой коронавирусной инфекцией </w:t>
      </w:r>
      <w:r w:rsidRPr="00760370">
        <w:rPr>
          <w:rFonts w:ascii="Times New Roman" w:hAnsi="Times New Roman" w:cs="Times New Roman"/>
          <w:sz w:val="28"/>
          <w:szCs w:val="28"/>
        </w:rPr>
        <w:t>ОГБУЗ «Железногорская районная больница».</w:t>
      </w:r>
    </w:p>
    <w:p w:rsidR="00760370" w:rsidRDefault="00760370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BB8" w:rsidRPr="00760370" w:rsidRDefault="00936BB8" w:rsidP="00760370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36BB8" w:rsidRDefault="00936BB8" w:rsidP="00936BB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936BB8" w:rsidRDefault="00936BB8" w:rsidP="00936BB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370" w:rsidRDefault="00760370" w:rsidP="00936BB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370" w:rsidRDefault="00760370" w:rsidP="00936BB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370" w:rsidRDefault="00760370" w:rsidP="00936BB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BB8" w:rsidRDefault="00936BB8" w:rsidP="00936BB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70" w:rsidRDefault="00760370" w:rsidP="00936BB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BB8" w:rsidRPr="005150CE" w:rsidRDefault="00936BB8" w:rsidP="00936BB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936BB8" w:rsidRDefault="00936BB8" w:rsidP="00936BB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36BB8" w:rsidRDefault="00936BB8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B8" w:rsidRDefault="00936BB8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>ОГБУЗ ЖРБ.</w:t>
      </w:r>
    </w:p>
    <w:p w:rsidR="00760370" w:rsidRDefault="00760370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B8" w:rsidRPr="00C861BB" w:rsidRDefault="00936BB8" w:rsidP="00936BB8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36BB8" w:rsidRPr="00C62C32" w:rsidRDefault="00936BB8" w:rsidP="009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p w:rsidR="00AC4372" w:rsidRPr="00C62C32" w:rsidRDefault="00AC4372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372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11" w:rsidRDefault="00046711" w:rsidP="002A02F6">
      <w:pPr>
        <w:spacing w:after="0" w:line="240" w:lineRule="auto"/>
      </w:pPr>
      <w:r>
        <w:separator/>
      </w:r>
    </w:p>
  </w:endnote>
  <w:endnote w:type="continuationSeparator" w:id="1">
    <w:p w:rsidR="00046711" w:rsidRDefault="0004671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11" w:rsidRDefault="00046711" w:rsidP="002A02F6">
      <w:pPr>
        <w:spacing w:after="0" w:line="240" w:lineRule="auto"/>
      </w:pPr>
      <w:r>
        <w:separator/>
      </w:r>
    </w:p>
  </w:footnote>
  <w:footnote w:type="continuationSeparator" w:id="1">
    <w:p w:rsidR="00046711" w:rsidRDefault="0004671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368C1"/>
    <w:rsid w:val="00044A46"/>
    <w:rsid w:val="00046711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54F7"/>
    <w:rsid w:val="001064F7"/>
    <w:rsid w:val="00106ED7"/>
    <w:rsid w:val="0011276F"/>
    <w:rsid w:val="00114BD6"/>
    <w:rsid w:val="001154A4"/>
    <w:rsid w:val="001206C1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0FD9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0965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771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36CD9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03F97"/>
    <w:rsid w:val="005104D6"/>
    <w:rsid w:val="005150CE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3467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60370"/>
    <w:rsid w:val="00770A1F"/>
    <w:rsid w:val="00776CCD"/>
    <w:rsid w:val="00777076"/>
    <w:rsid w:val="00780426"/>
    <w:rsid w:val="00790D2D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1316A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2AD6"/>
    <w:rsid w:val="008938E8"/>
    <w:rsid w:val="00894A8E"/>
    <w:rsid w:val="008A1957"/>
    <w:rsid w:val="008A2B2D"/>
    <w:rsid w:val="008B04E7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36BB8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3DB"/>
    <w:rsid w:val="00A63990"/>
    <w:rsid w:val="00A70C6C"/>
    <w:rsid w:val="00A77994"/>
    <w:rsid w:val="00A83DE9"/>
    <w:rsid w:val="00A90829"/>
    <w:rsid w:val="00A910B8"/>
    <w:rsid w:val="00A93D2B"/>
    <w:rsid w:val="00AA00B2"/>
    <w:rsid w:val="00AA1DA9"/>
    <w:rsid w:val="00AA29F9"/>
    <w:rsid w:val="00AB225E"/>
    <w:rsid w:val="00AB3B2F"/>
    <w:rsid w:val="00AB500B"/>
    <w:rsid w:val="00AB5FBF"/>
    <w:rsid w:val="00AC1816"/>
    <w:rsid w:val="00AC266D"/>
    <w:rsid w:val="00AC3C5E"/>
    <w:rsid w:val="00AC4372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F13"/>
    <w:rsid w:val="00BC069A"/>
    <w:rsid w:val="00BC56AF"/>
    <w:rsid w:val="00BC5D45"/>
    <w:rsid w:val="00BD53A4"/>
    <w:rsid w:val="00BE377A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1CA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36E3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2ADA"/>
    <w:rsid w:val="00D16767"/>
    <w:rsid w:val="00D27520"/>
    <w:rsid w:val="00D35AE4"/>
    <w:rsid w:val="00D37252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39B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D7DAF"/>
    <w:rsid w:val="00EE2FDF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Normal (Web)"/>
    <w:basedOn w:val="a"/>
    <w:uiPriority w:val="99"/>
    <w:unhideWhenUsed/>
    <w:rsid w:val="009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51</cp:revision>
  <cp:lastPrinted>2022-01-28T07:59:00Z</cp:lastPrinted>
  <dcterms:created xsi:type="dcterms:W3CDTF">2020-08-28T09:03:00Z</dcterms:created>
  <dcterms:modified xsi:type="dcterms:W3CDTF">2022-02-02T06:39:00Z</dcterms:modified>
</cp:coreProperties>
</file>