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C2" w:rsidRDefault="005E73C2" w:rsidP="00E630A7">
      <w:pPr>
        <w:jc w:val="center"/>
        <w:rPr>
          <w:b/>
          <w:bCs/>
        </w:rPr>
      </w:pPr>
    </w:p>
    <w:p w:rsidR="005E73C2" w:rsidRDefault="005E73C2" w:rsidP="00E630A7">
      <w:pPr>
        <w:jc w:val="center"/>
        <w:rPr>
          <w:b/>
          <w:bCs/>
        </w:rPr>
      </w:pPr>
    </w:p>
    <w:p w:rsidR="005E73C2" w:rsidRDefault="005E73C2" w:rsidP="00E630A7">
      <w:pPr>
        <w:jc w:val="center"/>
        <w:rPr>
          <w:b/>
          <w:bCs/>
        </w:rPr>
      </w:pPr>
    </w:p>
    <w:p w:rsidR="005E73C2" w:rsidRDefault="005E73C2" w:rsidP="00E630A7">
      <w:pPr>
        <w:jc w:val="center"/>
        <w:rPr>
          <w:b/>
          <w:bCs/>
        </w:rPr>
      </w:pPr>
    </w:p>
    <w:p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:rsidR="00E630A7" w:rsidRDefault="00E630A7" w:rsidP="00E630A7">
      <w:pPr>
        <w:jc w:val="both"/>
      </w:pPr>
    </w:p>
    <w:p w:rsidR="00E630A7" w:rsidRPr="00444BC6" w:rsidRDefault="005B701E" w:rsidP="00E630A7">
      <w:pPr>
        <w:jc w:val="right"/>
        <w:rPr>
          <w:b/>
        </w:rPr>
      </w:pPr>
      <w:r>
        <w:rPr>
          <w:b/>
        </w:rPr>
        <w:t>02</w:t>
      </w:r>
      <w:r w:rsidR="00241F2C">
        <w:rPr>
          <w:b/>
        </w:rPr>
        <w:t xml:space="preserve"> </w:t>
      </w:r>
      <w:r>
        <w:rPr>
          <w:b/>
        </w:rPr>
        <w:t xml:space="preserve"> ноября</w:t>
      </w:r>
      <w:r w:rsidR="00A71E85">
        <w:rPr>
          <w:b/>
        </w:rPr>
        <w:t xml:space="preserve"> </w:t>
      </w:r>
      <w:r w:rsidR="00E630A7">
        <w:rPr>
          <w:b/>
        </w:rPr>
        <w:t xml:space="preserve"> </w:t>
      </w:r>
      <w:r w:rsidR="00E630A7" w:rsidRPr="00444BC6">
        <w:rPr>
          <w:b/>
        </w:rPr>
        <w:t>2023</w:t>
      </w:r>
    </w:p>
    <w:p w:rsidR="00E630A7" w:rsidRPr="00F81AA9" w:rsidRDefault="00E630A7" w:rsidP="00E630A7">
      <w:pPr>
        <w:jc w:val="both"/>
      </w:pPr>
    </w:p>
    <w:p w:rsidR="00DF2F68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50041A">
        <w:rPr>
          <w:bCs/>
        </w:rPr>
        <w:t xml:space="preserve">в отношении ранее учтенного объекта недвижимости </w:t>
      </w:r>
      <w:r w:rsidR="008900ED">
        <w:rPr>
          <w:bCs/>
        </w:rPr>
        <w:t xml:space="preserve">с </w:t>
      </w:r>
      <w:r w:rsidR="005B701E">
        <w:rPr>
          <w:bCs/>
        </w:rPr>
        <w:t xml:space="preserve"> кадастровым номером </w:t>
      </w:r>
      <w:r w:rsidR="005B701E" w:rsidRPr="00A80EDD">
        <w:rPr>
          <w:bCs/>
        </w:rPr>
        <w:t>38:17:</w:t>
      </w:r>
      <w:r w:rsidR="005B701E">
        <w:rPr>
          <w:bCs/>
        </w:rPr>
        <w:t xml:space="preserve">040103:217, расположенного по адресу: </w:t>
      </w:r>
      <w:r w:rsidR="005B701E" w:rsidRPr="00A80EDD">
        <w:rPr>
          <w:bCs/>
        </w:rPr>
        <w:t>Иркутск</w:t>
      </w:r>
      <w:r w:rsidR="005B701E">
        <w:rPr>
          <w:bCs/>
        </w:rPr>
        <w:t>ая область, Усть-Илимский р-н, с. Ершово</w:t>
      </w:r>
      <w:r w:rsidR="005B701E" w:rsidRPr="0078722F">
        <w:rPr>
          <w:bCs/>
        </w:rPr>
        <w:t>, ул</w:t>
      </w:r>
      <w:r w:rsidR="005B701E">
        <w:rPr>
          <w:bCs/>
        </w:rPr>
        <w:t>. Ленина</w:t>
      </w:r>
      <w:r w:rsidR="005B701E" w:rsidRPr="0078722F">
        <w:rPr>
          <w:bCs/>
        </w:rPr>
        <w:t>, д</w:t>
      </w:r>
      <w:r w:rsidR="005B701E">
        <w:rPr>
          <w:bCs/>
        </w:rPr>
        <w:t xml:space="preserve">ом </w:t>
      </w:r>
      <w:r w:rsidR="005B701E" w:rsidRPr="0078722F">
        <w:rPr>
          <w:bCs/>
        </w:rPr>
        <w:t xml:space="preserve"> </w:t>
      </w:r>
      <w:r w:rsidR="005B701E">
        <w:rPr>
          <w:bCs/>
        </w:rPr>
        <w:t>5</w:t>
      </w:r>
      <w:r w:rsidR="005B701E" w:rsidRPr="0078722F">
        <w:rPr>
          <w:bCs/>
        </w:rPr>
        <w:t>, кв</w:t>
      </w:r>
      <w:r w:rsidR="005B701E">
        <w:rPr>
          <w:bCs/>
        </w:rPr>
        <w:t>артира</w:t>
      </w:r>
      <w:r w:rsidR="005B701E" w:rsidRPr="0078722F">
        <w:rPr>
          <w:bCs/>
        </w:rPr>
        <w:t xml:space="preserve"> </w:t>
      </w:r>
      <w:r w:rsidR="005B701E">
        <w:rPr>
          <w:bCs/>
        </w:rPr>
        <w:t>1, в качестве правообладателя выявлен Гончаров Павел Владимирович</w:t>
      </w:r>
    </w:p>
    <w:p w:rsidR="00E630A7" w:rsidRPr="0062268D" w:rsidRDefault="00E630A7" w:rsidP="00E630A7">
      <w:pPr>
        <w:ind w:firstLine="708"/>
        <w:jc w:val="both"/>
      </w:pPr>
      <w:proofErr w:type="gramStart"/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 xml:space="preserve">с </w:t>
      </w:r>
      <w:r w:rsidR="005B701E">
        <w:t>03 ноября</w:t>
      </w:r>
      <w:r w:rsidR="00A71E85" w:rsidRPr="00A71E85">
        <w:t xml:space="preserve">  2023 по </w:t>
      </w:r>
      <w:r w:rsidR="005B701E">
        <w:t>04 декабря</w:t>
      </w:r>
      <w:r w:rsidR="00241F2C">
        <w:t xml:space="preserve"> </w:t>
      </w:r>
      <w:r w:rsidR="00A71E85" w:rsidRPr="00A71E85">
        <w:t>2023 включительно</w:t>
      </w:r>
      <w:r w:rsidR="00A71E85">
        <w:rPr>
          <w:b/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proofErr w:type="gramEnd"/>
    </w:p>
    <w:p w:rsidR="00E630A7" w:rsidRPr="0062268D" w:rsidRDefault="00E630A7" w:rsidP="00E630A7">
      <w:pPr>
        <w:ind w:firstLine="708"/>
        <w:jc w:val="both"/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 xml:space="preserve">Адрес для почтовых отправлений: Иркутская область, </w:t>
      </w:r>
      <w:proofErr w:type="gramStart"/>
      <w:r w:rsidRPr="0062268D">
        <w:t>г</w:t>
      </w:r>
      <w:proofErr w:type="gramEnd"/>
      <w:r w:rsidRPr="0062268D">
        <w:t>. Усть-Илимск, ул. Комсомольская, д. 9</w:t>
      </w:r>
      <w:r w:rsidRPr="0062268D">
        <w:rPr>
          <w:lang w:eastAsia="ru-RU"/>
        </w:rPr>
        <w:t>.</w:t>
      </w: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6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7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Pr="0062268D" w:rsidRDefault="003E48DD" w:rsidP="00E630A7">
      <w:pPr>
        <w:ind w:firstLine="708"/>
        <w:jc w:val="both"/>
      </w:pP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/>
    <w:p w:rsidR="00E630A7" w:rsidRPr="00C30507" w:rsidRDefault="00E630A7" w:rsidP="00E630A7">
      <w:pPr>
        <w:jc w:val="center"/>
        <w:rPr>
          <w:color w:val="auto"/>
          <w:sz w:val="14"/>
          <w:szCs w:val="14"/>
        </w:rPr>
      </w:pPr>
    </w:p>
    <w:sectPr w:rsidR="00E630A7" w:rsidRPr="00C30507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A9" w:rsidRDefault="00E240A9" w:rsidP="00137760">
      <w:r>
        <w:separator/>
      </w:r>
    </w:p>
  </w:endnote>
  <w:endnote w:type="continuationSeparator" w:id="0">
    <w:p w:rsidR="00E240A9" w:rsidRDefault="00E240A9" w:rsidP="001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A9" w:rsidRDefault="00E240A9" w:rsidP="00137760">
      <w:r>
        <w:separator/>
      </w:r>
    </w:p>
  </w:footnote>
  <w:footnote w:type="continuationSeparator" w:id="0">
    <w:p w:rsidR="00E240A9" w:rsidRDefault="00E240A9" w:rsidP="001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B86021" w:rsidRDefault="00E240A9" w:rsidP="00B86021">
    <w:pPr>
      <w:pStyle w:val="a3"/>
      <w:rPr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A7"/>
    <w:rsid w:val="00051470"/>
    <w:rsid w:val="00092991"/>
    <w:rsid w:val="00137760"/>
    <w:rsid w:val="00241F2C"/>
    <w:rsid w:val="00271031"/>
    <w:rsid w:val="003C308A"/>
    <w:rsid w:val="003E48DD"/>
    <w:rsid w:val="0050041A"/>
    <w:rsid w:val="00551D5E"/>
    <w:rsid w:val="005B701E"/>
    <w:rsid w:val="005E73C2"/>
    <w:rsid w:val="005E797F"/>
    <w:rsid w:val="006664A0"/>
    <w:rsid w:val="006B6B0F"/>
    <w:rsid w:val="006D30E4"/>
    <w:rsid w:val="00724D70"/>
    <w:rsid w:val="0076333F"/>
    <w:rsid w:val="00781109"/>
    <w:rsid w:val="007B0D48"/>
    <w:rsid w:val="007B187B"/>
    <w:rsid w:val="008900ED"/>
    <w:rsid w:val="008F6321"/>
    <w:rsid w:val="009D33EF"/>
    <w:rsid w:val="009F0EA3"/>
    <w:rsid w:val="00A71E85"/>
    <w:rsid w:val="00A91E0C"/>
    <w:rsid w:val="00B45300"/>
    <w:rsid w:val="00BA2B68"/>
    <w:rsid w:val="00CE03D7"/>
    <w:rsid w:val="00D223E2"/>
    <w:rsid w:val="00D73785"/>
    <w:rsid w:val="00DF2F68"/>
    <w:rsid w:val="00E22D6E"/>
    <w:rsid w:val="00E240A9"/>
    <w:rsid w:val="00E630A7"/>
    <w:rsid w:val="00E702AF"/>
    <w:rsid w:val="00E81E22"/>
    <w:rsid w:val="00E96901"/>
    <w:rsid w:val="00F12CF9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i-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2023-11-02T07:46:00Z</cp:lastPrinted>
  <dcterms:created xsi:type="dcterms:W3CDTF">2023-07-14T06:56:00Z</dcterms:created>
  <dcterms:modified xsi:type="dcterms:W3CDTF">2023-11-02T07:46:00Z</dcterms:modified>
</cp:coreProperties>
</file>