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93C4" w14:textId="7C85F3E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532FD03D" wp14:editId="7CA26191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BDB8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E3BE487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0ABB0116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43256E27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0DFF9AC0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21E05D4B" w14:textId="77777777" w:rsidR="00574A6B" w:rsidRP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3767B9CC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14F9FC0" w14:textId="51BB4881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E1AEC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E1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E1AEC">
        <w:rPr>
          <w:rFonts w:ascii="Arial" w:eastAsia="Times New Roman" w:hAnsi="Arial" w:cs="Arial"/>
          <w:sz w:val="24"/>
          <w:szCs w:val="24"/>
          <w:lang w:eastAsia="ru-RU"/>
        </w:rPr>
        <w:t xml:space="preserve">ноября 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 2025</w:t>
      </w:r>
      <w:proofErr w:type="gram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3E1AEC">
        <w:rPr>
          <w:rFonts w:ascii="Arial" w:eastAsia="Times New Roman" w:hAnsi="Arial" w:cs="Arial"/>
          <w:sz w:val="24"/>
          <w:szCs w:val="24"/>
          <w:lang w:eastAsia="ru-RU"/>
        </w:rPr>
        <w:t>52</w:t>
      </w:r>
    </w:p>
    <w:p w14:paraId="06B05E06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3713B46B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0C3B77" w14:textId="4509F03B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74A6B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УСТЬ-ИЛГИНСКОГО МУНИЦИПАЛЬНОГО ОБРАЗОВАНИЯ НА 2025 ГОД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574A6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30522D82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BA88F92" w14:textId="77777777" w:rsidR="00574A6B" w:rsidRPr="00574A6B" w:rsidRDefault="00574A6B" w:rsidP="00574A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6C98A87B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846BB9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574A6B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6E25678E" w14:textId="77777777" w:rsidR="00574A6B" w:rsidRPr="00574A6B" w:rsidRDefault="00574A6B" w:rsidP="00574A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C029A23" w14:textId="5E21BE8E" w:rsidR="00574A6B" w:rsidRPr="00574A6B" w:rsidRDefault="00574A6B" w:rsidP="00574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Усть-Илгинского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>сельского поселения от 2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574A6B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О бюджете </w:t>
      </w:r>
      <w:proofErr w:type="spellStart"/>
      <w:r w:rsidRPr="00574A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Усть-Илгинского</w:t>
      </w:r>
      <w:proofErr w:type="spellEnd"/>
      <w:r w:rsidRPr="00574A6B">
        <w:rPr>
          <w:rFonts w:ascii="Arial" w:eastAsia="Times New Roman" w:hAnsi="Arial" w:cs="Arial"/>
          <w:color w:val="000000"/>
          <w:sz w:val="24"/>
          <w:szCs w:val="24"/>
          <w:lang w:val="x-none" w:eastAsia="ru-RU"/>
        </w:rPr>
        <w:t xml:space="preserve"> муниципального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образования на 2025 год и плановый период 2026 и 2027 годов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74A6B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7AE00BC0" w14:textId="3FBD8695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1. Пункт 1 изложить в следующей редакции:</w:t>
      </w:r>
    </w:p>
    <w:p w14:paraId="002FB931" w14:textId="64E0C843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Усть-Илгинского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41E04AC4" w14:textId="38789159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доходов бюджета в сумме 8203,6 </w:t>
      </w:r>
      <w:proofErr w:type="spellStart"/>
      <w:proofErr w:type="gram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безвозмездные поступления в сумме 7677,9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, из них объем межбюджетных трансфертов, получаемых из других бюджетов бюджетной системы Российской Федерации, в сумме 7677,9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4A1235C" w14:textId="602B6A1E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расходов бюджета в сумме 8789,9 </w:t>
      </w:r>
      <w:proofErr w:type="spellStart"/>
      <w:proofErr w:type="gram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4D666B3" w14:textId="32CDC874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размер дефицита бюджета в сумме 586,3 </w:t>
      </w:r>
      <w:proofErr w:type="spellStart"/>
      <w:proofErr w:type="gram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, без учета остатков средств на счете бюджета в сумме 586,3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, размер дефицита бюджета на 2025 год составляет 0 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>.».</w:t>
      </w:r>
    </w:p>
    <w:p w14:paraId="032375B9" w14:textId="6BA31129" w:rsidR="00574A6B" w:rsidRDefault="00574A6B" w:rsidP="00574A6B">
      <w:pPr>
        <w:spacing w:after="0" w:line="240" w:lineRule="auto"/>
        <w:ind w:right="-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2. Пункт 16 изложить в следующей редакции:</w:t>
      </w:r>
    </w:p>
    <w:p w14:paraId="4B6A8C54" w14:textId="71591FBC" w:rsidR="00574A6B" w:rsidRPr="00574A6B" w:rsidRDefault="00574A6B" w:rsidP="00574A6B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«16. Утвердить объём бюджетных ассигнований дорожного фонда муниципального образования:</w:t>
      </w:r>
    </w:p>
    <w:p w14:paraId="387FE18E" w14:textId="77777777" w:rsidR="00574A6B" w:rsidRDefault="00574A6B" w:rsidP="00574A6B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949,4тыс. рублей;</w:t>
      </w:r>
    </w:p>
    <w:p w14:paraId="51358904" w14:textId="77777777" w:rsidR="00574A6B" w:rsidRDefault="00574A6B" w:rsidP="00574A6B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368,3 тыс. рублей;</w:t>
      </w:r>
    </w:p>
    <w:p w14:paraId="3F368564" w14:textId="23AE77D8" w:rsidR="00574A6B" w:rsidRPr="00574A6B" w:rsidRDefault="00574A6B" w:rsidP="00574A6B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-на 2027 год в размере 391,9 тыс. рублей».</w:t>
      </w:r>
    </w:p>
    <w:p w14:paraId="29A832A2" w14:textId="4B47D3E6" w:rsidR="00574A6B" w:rsidRPr="00574A6B" w:rsidRDefault="00574A6B" w:rsidP="00574A6B">
      <w:pPr>
        <w:spacing w:after="0" w:line="240" w:lineRule="auto"/>
        <w:ind w:right="-1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3. Приложения 1, 3, 5,6,7,8, 10 изложить в новой редакции.</w:t>
      </w:r>
    </w:p>
    <w:p w14:paraId="34AB3A82" w14:textId="047E4DD3" w:rsidR="00574A6B" w:rsidRPr="00574A6B" w:rsidRDefault="00574A6B" w:rsidP="00574A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жигаловскийокруг-</w:t>
      </w:r>
      <w:proofErr w:type="gram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право.рф</w:t>
      </w:r>
      <w:proofErr w:type="spellEnd"/>
      <w:proofErr w:type="gram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</w:t>
      </w:r>
      <w:proofErr w:type="spellStart"/>
      <w:r w:rsidRPr="00574A6B">
        <w:rPr>
          <w:rFonts w:ascii="Arial" w:eastAsia="Times New Roman" w:hAnsi="Arial" w:cs="Arial"/>
          <w:sz w:val="24"/>
          <w:szCs w:val="24"/>
          <w:lang w:eastAsia="ru-RU"/>
        </w:rPr>
        <w:t>жигаловский-район.рф</w:t>
      </w:r>
      <w:proofErr w:type="spellEnd"/>
      <w:r w:rsidRPr="00574A6B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27F055E9" w14:textId="77777777" w:rsidR="00574A6B" w:rsidRPr="00574A6B" w:rsidRDefault="00574A6B" w:rsidP="00574A6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5. Настоящее решение вступает в силу после официального опубликования.</w:t>
      </w:r>
    </w:p>
    <w:p w14:paraId="4A1C8677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5F4D42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23C880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CFA315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B0022A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</w:p>
    <w:p w14:paraId="64500588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6CF13168" w14:textId="1D86BB4C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7C015E69" w14:textId="4E10B750" w:rsidR="00574A6B" w:rsidRPr="00574A6B" w:rsidRDefault="00574A6B" w:rsidP="00574A6B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Н.И. Алферов</w:t>
      </w:r>
    </w:p>
    <w:p w14:paraId="5B8FD742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41D538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DA1CE" w14:textId="77777777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4A553B38" w14:textId="191DC305" w:rsidR="00574A6B" w:rsidRPr="00574A6B" w:rsidRDefault="00574A6B" w:rsidP="00574A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42CDB5F3" w14:textId="23380026" w:rsidR="00574A6B" w:rsidRPr="00574A6B" w:rsidRDefault="00574A6B" w:rsidP="00574A6B">
      <w:pPr>
        <w:tabs>
          <w:tab w:val="right" w:pos="96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74A6B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3B909EB8" w14:textId="77777777" w:rsidR="00574A6B" w:rsidRDefault="00574A6B" w:rsidP="00574A6B">
      <w:pPr>
        <w:rPr>
          <w:rFonts w:ascii="Arial" w:eastAsia="Times New Roman" w:hAnsi="Arial" w:cs="Arial"/>
          <w:sz w:val="24"/>
          <w:szCs w:val="24"/>
          <w:lang w:eastAsia="ru-RU"/>
        </w:rPr>
        <w:sectPr w:rsidR="00574A6B" w:rsidSect="00574A6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2378D8E" w14:textId="0312FDB8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483E5794" w14:textId="0A9C3132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к решению Думы</w:t>
      </w:r>
    </w:p>
    <w:p w14:paraId="1AB29E30" w14:textId="77777777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516B4D9C" w14:textId="56AC9F9A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574A6B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574A6B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1C8D4007" w14:textId="5E289A19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17B9DBB6" w14:textId="3FE11736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</w:t>
      </w:r>
      <w:r>
        <w:rPr>
          <w:rFonts w:ascii="Courier New" w:eastAsia="Times New Roman" w:hAnsi="Courier New" w:cs="Courier New"/>
          <w:lang w:eastAsia="ru-RU"/>
        </w:rPr>
        <w:t>2</w:t>
      </w:r>
    </w:p>
    <w:p w14:paraId="6BDC05FE" w14:textId="77777777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A4110D0" w14:textId="72DECA2C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01547773" w14:textId="428A63CB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574A6B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574A6B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2077260F" w14:textId="4CAEFF80" w:rsidR="00574A6B" w:rsidRP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«О бюджете Чиканского муниципального образования на 2025 год</w:t>
      </w:r>
    </w:p>
    <w:p w14:paraId="7F7F2B59" w14:textId="77777777" w:rsid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7EAB5E9A" w14:textId="7D71772C" w:rsidR="00574A6B" w:rsidRDefault="00574A6B" w:rsidP="00574A6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74A6B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04F5C794" w14:textId="48EC6868" w:rsid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6E35AC" w14:textId="2943F1CD" w:rsidR="00574A6B" w:rsidRDefault="00574A6B" w:rsidP="00574A6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ГОД</w:t>
      </w:r>
    </w:p>
    <w:p w14:paraId="2EA00949" w14:textId="1E2D34C5" w:rsidR="00574A6B" w:rsidRDefault="00574A6B" w:rsidP="00574A6B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A6B">
        <w:rPr>
          <w:rFonts w:ascii="Arial" w:eastAsia="Times New Roman" w:hAnsi="Arial" w:cs="Arial"/>
          <w:sz w:val="24"/>
          <w:szCs w:val="24"/>
          <w:lang w:eastAsia="ru-RU"/>
        </w:rPr>
        <w:t>Единица измерения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574A6B" w:rsidRPr="00574A6B" w14:paraId="3BB02D60" w14:textId="77777777" w:rsidTr="00574A6B">
        <w:trPr>
          <w:trHeight w:val="429"/>
        </w:trPr>
        <w:tc>
          <w:tcPr>
            <w:tcW w:w="9918" w:type="dxa"/>
            <w:hideMark/>
          </w:tcPr>
          <w:p w14:paraId="75734AD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hideMark/>
          </w:tcPr>
          <w:p w14:paraId="630C3503" w14:textId="47698DE9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574A6B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665A926C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574A6B" w:rsidRPr="00574A6B" w14:paraId="4109696F" w14:textId="77777777" w:rsidTr="00574A6B">
        <w:trPr>
          <w:trHeight w:val="296"/>
        </w:trPr>
        <w:tc>
          <w:tcPr>
            <w:tcW w:w="9918" w:type="dxa"/>
            <w:hideMark/>
          </w:tcPr>
          <w:p w14:paraId="7B822D9F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4C1D355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1794C2F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525,7</w:t>
            </w:r>
          </w:p>
        </w:tc>
      </w:tr>
      <w:tr w:rsidR="00574A6B" w:rsidRPr="00574A6B" w14:paraId="21027093" w14:textId="77777777" w:rsidTr="00574A6B">
        <w:trPr>
          <w:trHeight w:val="255"/>
        </w:trPr>
        <w:tc>
          <w:tcPr>
            <w:tcW w:w="9918" w:type="dxa"/>
            <w:hideMark/>
          </w:tcPr>
          <w:p w14:paraId="211E950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2D47EEE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3BA4169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574A6B" w:rsidRPr="00574A6B" w14:paraId="5443EE4F" w14:textId="77777777" w:rsidTr="00574A6B">
        <w:trPr>
          <w:trHeight w:val="178"/>
        </w:trPr>
        <w:tc>
          <w:tcPr>
            <w:tcW w:w="9918" w:type="dxa"/>
            <w:hideMark/>
          </w:tcPr>
          <w:p w14:paraId="75A57E35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68E7AA0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1A734C54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28,0</w:t>
            </w:r>
          </w:p>
        </w:tc>
      </w:tr>
      <w:tr w:rsidR="00574A6B" w:rsidRPr="00574A6B" w14:paraId="2BC9A71A" w14:textId="77777777" w:rsidTr="00574A6B">
        <w:trPr>
          <w:trHeight w:val="423"/>
        </w:trPr>
        <w:tc>
          <w:tcPr>
            <w:tcW w:w="9918" w:type="dxa"/>
            <w:hideMark/>
          </w:tcPr>
          <w:p w14:paraId="4D1A249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EFA912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6D9FF01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408,7</w:t>
            </w:r>
          </w:p>
        </w:tc>
      </w:tr>
      <w:tr w:rsidR="00574A6B" w:rsidRPr="00574A6B" w14:paraId="0855440B" w14:textId="77777777" w:rsidTr="00574A6B">
        <w:trPr>
          <w:trHeight w:val="303"/>
        </w:trPr>
        <w:tc>
          <w:tcPr>
            <w:tcW w:w="9918" w:type="dxa"/>
            <w:hideMark/>
          </w:tcPr>
          <w:p w14:paraId="721C4BB6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429178F5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61DA21F3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408,7</w:t>
            </w:r>
          </w:p>
        </w:tc>
      </w:tr>
      <w:tr w:rsidR="00574A6B" w:rsidRPr="00574A6B" w14:paraId="40625995" w14:textId="77777777" w:rsidTr="00574A6B">
        <w:trPr>
          <w:trHeight w:val="864"/>
        </w:trPr>
        <w:tc>
          <w:tcPr>
            <w:tcW w:w="9918" w:type="dxa"/>
            <w:hideMark/>
          </w:tcPr>
          <w:p w14:paraId="4A20088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9F3F52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2F112918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210,5</w:t>
            </w:r>
          </w:p>
        </w:tc>
      </w:tr>
      <w:tr w:rsidR="00574A6B" w:rsidRPr="00574A6B" w14:paraId="162F0A69" w14:textId="77777777" w:rsidTr="00574A6B">
        <w:trPr>
          <w:trHeight w:val="1379"/>
        </w:trPr>
        <w:tc>
          <w:tcPr>
            <w:tcW w:w="9918" w:type="dxa"/>
            <w:hideMark/>
          </w:tcPr>
          <w:p w14:paraId="18137722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3DCE0A33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246A1ED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210,5</w:t>
            </w:r>
          </w:p>
        </w:tc>
      </w:tr>
      <w:tr w:rsidR="00574A6B" w:rsidRPr="00574A6B" w14:paraId="3947B9E6" w14:textId="77777777" w:rsidTr="00574A6B">
        <w:trPr>
          <w:trHeight w:val="812"/>
        </w:trPr>
        <w:tc>
          <w:tcPr>
            <w:tcW w:w="9918" w:type="dxa"/>
            <w:hideMark/>
          </w:tcPr>
          <w:p w14:paraId="25AF16DE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90D096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142DBA1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574A6B" w:rsidRPr="00574A6B" w14:paraId="4485F924" w14:textId="77777777" w:rsidTr="00574A6B">
        <w:trPr>
          <w:trHeight w:val="1450"/>
        </w:trPr>
        <w:tc>
          <w:tcPr>
            <w:tcW w:w="9918" w:type="dxa"/>
            <w:hideMark/>
          </w:tcPr>
          <w:p w14:paraId="0FB38E5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66854A7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1B847B9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574A6B" w:rsidRPr="00574A6B" w14:paraId="04C1CFEA" w14:textId="77777777" w:rsidTr="00574A6B">
        <w:trPr>
          <w:trHeight w:val="876"/>
        </w:trPr>
        <w:tc>
          <w:tcPr>
            <w:tcW w:w="9918" w:type="dxa"/>
            <w:hideMark/>
          </w:tcPr>
          <w:p w14:paraId="62B3B723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2385AA7C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59EA18A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215,8</w:t>
            </w:r>
          </w:p>
        </w:tc>
      </w:tr>
      <w:tr w:rsidR="00574A6B" w:rsidRPr="00574A6B" w14:paraId="1B558061" w14:textId="77777777" w:rsidTr="00574A6B">
        <w:trPr>
          <w:trHeight w:val="1232"/>
        </w:trPr>
        <w:tc>
          <w:tcPr>
            <w:tcW w:w="9918" w:type="dxa"/>
            <w:hideMark/>
          </w:tcPr>
          <w:p w14:paraId="1A51EB6C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53C1568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3B21D0D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215,8</w:t>
            </w:r>
          </w:p>
        </w:tc>
      </w:tr>
      <w:tr w:rsidR="00574A6B" w:rsidRPr="00574A6B" w14:paraId="332CFDF6" w14:textId="77777777" w:rsidTr="00574A6B">
        <w:trPr>
          <w:trHeight w:val="943"/>
        </w:trPr>
        <w:tc>
          <w:tcPr>
            <w:tcW w:w="9918" w:type="dxa"/>
            <w:hideMark/>
          </w:tcPr>
          <w:p w14:paraId="3A2ACC86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6F50EDE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52481A7D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-18,7</w:t>
            </w:r>
          </w:p>
        </w:tc>
      </w:tr>
      <w:tr w:rsidR="00574A6B" w:rsidRPr="00574A6B" w14:paraId="5819A831" w14:textId="77777777" w:rsidTr="00574A6B">
        <w:trPr>
          <w:trHeight w:val="954"/>
        </w:trPr>
        <w:tc>
          <w:tcPr>
            <w:tcW w:w="9918" w:type="dxa"/>
            <w:hideMark/>
          </w:tcPr>
          <w:p w14:paraId="601783F5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12E33B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648186B5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-18,7</w:t>
            </w:r>
          </w:p>
        </w:tc>
      </w:tr>
      <w:tr w:rsidR="00574A6B" w:rsidRPr="00574A6B" w14:paraId="0C5CB383" w14:textId="77777777" w:rsidTr="00574A6B">
        <w:trPr>
          <w:trHeight w:val="255"/>
        </w:trPr>
        <w:tc>
          <w:tcPr>
            <w:tcW w:w="9918" w:type="dxa"/>
            <w:hideMark/>
          </w:tcPr>
          <w:p w14:paraId="6B564E51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НАЛОГИ   НА ИМУЩЕСТВО</w:t>
            </w:r>
          </w:p>
        </w:tc>
        <w:tc>
          <w:tcPr>
            <w:tcW w:w="3544" w:type="dxa"/>
            <w:hideMark/>
          </w:tcPr>
          <w:p w14:paraId="6907768E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5E5C0C9C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89,0</w:t>
            </w:r>
          </w:p>
        </w:tc>
      </w:tr>
      <w:tr w:rsidR="00574A6B" w:rsidRPr="00574A6B" w14:paraId="577F7886" w14:textId="77777777" w:rsidTr="00574A6B">
        <w:trPr>
          <w:trHeight w:val="134"/>
        </w:trPr>
        <w:tc>
          <w:tcPr>
            <w:tcW w:w="9918" w:type="dxa"/>
            <w:hideMark/>
          </w:tcPr>
          <w:p w14:paraId="5B5F5F36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74D4846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17E8C2A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74A6B" w:rsidRPr="00574A6B" w14:paraId="5EDF2FF0" w14:textId="77777777" w:rsidTr="00574A6B">
        <w:trPr>
          <w:trHeight w:val="245"/>
        </w:trPr>
        <w:tc>
          <w:tcPr>
            <w:tcW w:w="9918" w:type="dxa"/>
            <w:hideMark/>
          </w:tcPr>
          <w:p w14:paraId="503F84F2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2FDC10B5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2879AC99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74A6B" w:rsidRPr="00574A6B" w14:paraId="70E011EE" w14:textId="77777777" w:rsidTr="00574A6B">
        <w:trPr>
          <w:trHeight w:val="255"/>
        </w:trPr>
        <w:tc>
          <w:tcPr>
            <w:tcW w:w="9918" w:type="dxa"/>
            <w:hideMark/>
          </w:tcPr>
          <w:p w14:paraId="333EF988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11F7AD1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65B877FD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88,0</w:t>
            </w:r>
          </w:p>
        </w:tc>
      </w:tr>
      <w:tr w:rsidR="00574A6B" w:rsidRPr="00574A6B" w14:paraId="1C16BBD8" w14:textId="77777777" w:rsidTr="00574A6B">
        <w:trPr>
          <w:trHeight w:val="255"/>
        </w:trPr>
        <w:tc>
          <w:tcPr>
            <w:tcW w:w="9918" w:type="dxa"/>
            <w:hideMark/>
          </w:tcPr>
          <w:p w14:paraId="5F1CBC50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6C7135C8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4E29290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574A6B" w:rsidRPr="00574A6B" w14:paraId="1AECF678" w14:textId="77777777" w:rsidTr="00574A6B">
        <w:trPr>
          <w:trHeight w:val="206"/>
        </w:trPr>
        <w:tc>
          <w:tcPr>
            <w:tcW w:w="9918" w:type="dxa"/>
            <w:hideMark/>
          </w:tcPr>
          <w:p w14:paraId="2F3114F4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8FD930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02FF65B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70,0</w:t>
            </w:r>
          </w:p>
        </w:tc>
      </w:tr>
      <w:tr w:rsidR="00574A6B" w:rsidRPr="00574A6B" w14:paraId="1B0A462A" w14:textId="77777777" w:rsidTr="00574A6B">
        <w:trPr>
          <w:trHeight w:val="201"/>
        </w:trPr>
        <w:tc>
          <w:tcPr>
            <w:tcW w:w="9918" w:type="dxa"/>
            <w:hideMark/>
          </w:tcPr>
          <w:p w14:paraId="0FB811CC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238F6C1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5031A16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574A6B" w:rsidRPr="00574A6B" w14:paraId="6DCFCB74" w14:textId="77777777" w:rsidTr="00574A6B">
        <w:trPr>
          <w:trHeight w:val="318"/>
        </w:trPr>
        <w:tc>
          <w:tcPr>
            <w:tcW w:w="9918" w:type="dxa"/>
            <w:hideMark/>
          </w:tcPr>
          <w:p w14:paraId="743266E3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4CA2040E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7E82750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18,0</w:t>
            </w:r>
          </w:p>
        </w:tc>
      </w:tr>
      <w:tr w:rsidR="00574A6B" w:rsidRPr="00574A6B" w14:paraId="01B97720" w14:textId="77777777" w:rsidTr="00574A6B">
        <w:trPr>
          <w:trHeight w:val="255"/>
        </w:trPr>
        <w:tc>
          <w:tcPr>
            <w:tcW w:w="9918" w:type="dxa"/>
            <w:hideMark/>
          </w:tcPr>
          <w:p w14:paraId="57BD198D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0C8A0C2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27018E3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7 677,9</w:t>
            </w:r>
          </w:p>
        </w:tc>
      </w:tr>
      <w:tr w:rsidR="00574A6B" w:rsidRPr="00574A6B" w14:paraId="2DE70A13" w14:textId="77777777" w:rsidTr="00574A6B">
        <w:trPr>
          <w:trHeight w:val="287"/>
        </w:trPr>
        <w:tc>
          <w:tcPr>
            <w:tcW w:w="9918" w:type="dxa"/>
            <w:hideMark/>
          </w:tcPr>
          <w:p w14:paraId="431BC15E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1AD61C94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231313B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7 677,9</w:t>
            </w:r>
          </w:p>
        </w:tc>
      </w:tr>
      <w:tr w:rsidR="00574A6B" w:rsidRPr="00574A6B" w14:paraId="6437395B" w14:textId="77777777" w:rsidTr="00574A6B">
        <w:trPr>
          <w:trHeight w:val="140"/>
        </w:trPr>
        <w:tc>
          <w:tcPr>
            <w:tcW w:w="9918" w:type="dxa"/>
            <w:hideMark/>
          </w:tcPr>
          <w:p w14:paraId="137A4B2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55A1DF3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3DFE6A0D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574A6B" w:rsidRPr="00574A6B" w14:paraId="78494CD5" w14:textId="77777777" w:rsidTr="00574A6B">
        <w:trPr>
          <w:trHeight w:val="385"/>
        </w:trPr>
        <w:tc>
          <w:tcPr>
            <w:tcW w:w="9918" w:type="dxa"/>
            <w:hideMark/>
          </w:tcPr>
          <w:p w14:paraId="35A04096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5FDA7CE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5BF59B07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574A6B" w:rsidRPr="00574A6B" w14:paraId="5EC10E17" w14:textId="77777777" w:rsidTr="00574A6B">
        <w:trPr>
          <w:trHeight w:val="394"/>
        </w:trPr>
        <w:tc>
          <w:tcPr>
            <w:tcW w:w="9918" w:type="dxa"/>
            <w:hideMark/>
          </w:tcPr>
          <w:p w14:paraId="2F1579CC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65EE48A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0166C5D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5 383,2</w:t>
            </w:r>
          </w:p>
        </w:tc>
      </w:tr>
      <w:tr w:rsidR="00574A6B" w:rsidRPr="00574A6B" w14:paraId="72F10733" w14:textId="77777777" w:rsidTr="00574A6B">
        <w:trPr>
          <w:trHeight w:val="260"/>
        </w:trPr>
        <w:tc>
          <w:tcPr>
            <w:tcW w:w="9918" w:type="dxa"/>
            <w:hideMark/>
          </w:tcPr>
          <w:p w14:paraId="2F4676A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3D42B1F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42B3487F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574A6B" w:rsidRPr="00574A6B" w14:paraId="1768530A" w14:textId="77777777" w:rsidTr="00574A6B">
        <w:trPr>
          <w:trHeight w:val="491"/>
        </w:trPr>
        <w:tc>
          <w:tcPr>
            <w:tcW w:w="9918" w:type="dxa"/>
            <w:hideMark/>
          </w:tcPr>
          <w:p w14:paraId="23AE3247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6CCBA648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5BB705DA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74A6B" w:rsidRPr="00574A6B" w14:paraId="4B9E8449" w14:textId="77777777" w:rsidTr="00574A6B">
        <w:trPr>
          <w:trHeight w:val="357"/>
        </w:trPr>
        <w:tc>
          <w:tcPr>
            <w:tcW w:w="9918" w:type="dxa"/>
            <w:hideMark/>
          </w:tcPr>
          <w:p w14:paraId="18466E1E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60FB335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1FEC69A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74A6B" w:rsidRPr="00574A6B" w14:paraId="60DD902B" w14:textId="77777777" w:rsidTr="00574A6B">
        <w:trPr>
          <w:trHeight w:val="223"/>
        </w:trPr>
        <w:tc>
          <w:tcPr>
            <w:tcW w:w="9918" w:type="dxa"/>
            <w:hideMark/>
          </w:tcPr>
          <w:p w14:paraId="1B45C315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5E59B8F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3318FE39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574A6B" w:rsidRPr="00574A6B" w14:paraId="7F42BD1B" w14:textId="77777777" w:rsidTr="00574A6B">
        <w:trPr>
          <w:trHeight w:val="359"/>
        </w:trPr>
        <w:tc>
          <w:tcPr>
            <w:tcW w:w="9918" w:type="dxa"/>
            <w:hideMark/>
          </w:tcPr>
          <w:p w14:paraId="2EF0BC0E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646B3748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  <w:hideMark/>
          </w:tcPr>
          <w:p w14:paraId="0034A8F7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574A6B" w:rsidRPr="00574A6B" w14:paraId="551898A4" w14:textId="77777777" w:rsidTr="00574A6B">
        <w:trPr>
          <w:trHeight w:val="116"/>
        </w:trPr>
        <w:tc>
          <w:tcPr>
            <w:tcW w:w="9918" w:type="dxa"/>
            <w:hideMark/>
          </w:tcPr>
          <w:p w14:paraId="3E5DA98C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2A3E47F0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325A812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2 044,0</w:t>
            </w:r>
          </w:p>
        </w:tc>
      </w:tr>
      <w:tr w:rsidR="00574A6B" w:rsidRPr="00574A6B" w14:paraId="522DB812" w14:textId="77777777" w:rsidTr="00574A6B">
        <w:trPr>
          <w:trHeight w:val="644"/>
        </w:trPr>
        <w:tc>
          <w:tcPr>
            <w:tcW w:w="9918" w:type="dxa"/>
            <w:hideMark/>
          </w:tcPr>
          <w:p w14:paraId="2BA4BAA0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699846F1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11E67BF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574A6B" w:rsidRPr="00574A6B" w14:paraId="1051ED6D" w14:textId="77777777" w:rsidTr="00574A6B">
        <w:trPr>
          <w:trHeight w:val="954"/>
        </w:trPr>
        <w:tc>
          <w:tcPr>
            <w:tcW w:w="9918" w:type="dxa"/>
            <w:hideMark/>
          </w:tcPr>
          <w:p w14:paraId="3EFB7D7B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5109A39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79D58B67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574A6B" w:rsidRPr="00574A6B" w14:paraId="0ED8F1CF" w14:textId="77777777" w:rsidTr="00574A6B">
        <w:trPr>
          <w:trHeight w:val="103"/>
        </w:trPr>
        <w:tc>
          <w:tcPr>
            <w:tcW w:w="9918" w:type="dxa"/>
            <w:hideMark/>
          </w:tcPr>
          <w:p w14:paraId="320E1D94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62918C55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04C1835B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1 957,8</w:t>
            </w:r>
          </w:p>
        </w:tc>
      </w:tr>
      <w:tr w:rsidR="00574A6B" w:rsidRPr="00574A6B" w14:paraId="4E704E94" w14:textId="77777777" w:rsidTr="00574A6B">
        <w:trPr>
          <w:trHeight w:val="103"/>
        </w:trPr>
        <w:tc>
          <w:tcPr>
            <w:tcW w:w="9918" w:type="dxa"/>
            <w:hideMark/>
          </w:tcPr>
          <w:p w14:paraId="33C14B12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1969C63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09E5C2D6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bookmarkStart w:id="0" w:name="RANGE!U47"/>
            <w:r w:rsidRPr="00574A6B">
              <w:rPr>
                <w:rFonts w:ascii="Courier New" w:eastAsia="Times New Roman" w:hAnsi="Courier New" w:cs="Courier New"/>
                <w:lang w:eastAsia="ru-RU"/>
              </w:rPr>
              <w:t>1 957,8</w:t>
            </w:r>
            <w:bookmarkEnd w:id="0"/>
          </w:p>
        </w:tc>
      </w:tr>
      <w:tr w:rsidR="00574A6B" w:rsidRPr="00574A6B" w14:paraId="6533EA0F" w14:textId="77777777" w:rsidTr="00574A6B">
        <w:trPr>
          <w:trHeight w:val="255"/>
        </w:trPr>
        <w:tc>
          <w:tcPr>
            <w:tcW w:w="9918" w:type="dxa"/>
            <w:hideMark/>
          </w:tcPr>
          <w:p w14:paraId="45835E81" w14:textId="77777777" w:rsidR="00574A6B" w:rsidRPr="00574A6B" w:rsidRDefault="00574A6B" w:rsidP="00574A6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5BCD536D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067142" w14:textId="77777777" w:rsidR="00574A6B" w:rsidRPr="00574A6B" w:rsidRDefault="00574A6B" w:rsidP="00574A6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74A6B">
              <w:rPr>
                <w:rFonts w:ascii="Courier New" w:eastAsia="Times New Roman" w:hAnsi="Courier New" w:cs="Courier New"/>
                <w:lang w:eastAsia="ru-RU"/>
              </w:rPr>
              <w:t>8 203,6</w:t>
            </w:r>
          </w:p>
        </w:tc>
      </w:tr>
    </w:tbl>
    <w:p w14:paraId="474E1C4B" w14:textId="694DFFD5" w:rsidR="00574A6B" w:rsidRDefault="00574A6B" w:rsidP="00574A6B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4B5917" w14:textId="7895B14A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53694">
        <w:rPr>
          <w:rFonts w:ascii="Courier New" w:eastAsia="Times New Roman" w:hAnsi="Courier New" w:cs="Courier New"/>
          <w:lang w:eastAsia="ru-RU"/>
        </w:rPr>
        <w:t>Приложение № 2</w:t>
      </w:r>
    </w:p>
    <w:p w14:paraId="57A576A2" w14:textId="77777777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1C5164C" w14:textId="21BF4E48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00F5153D" w14:textId="67EDCED5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1EEB8BD9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2B6EFB2F" w14:textId="5BA6FD95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08F147E" w14:textId="1A739634" w:rsidR="00574A6B" w:rsidRP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538EDFB9" w14:textId="77777777" w:rsid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6134887" w14:textId="2CD21D6A" w:rsid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муниципального образов</w:t>
      </w:r>
      <w:r w:rsidR="00653694" w:rsidRPr="00653694">
        <w:rPr>
          <w:rFonts w:ascii="Courier New" w:eastAsia="Times New Roman" w:hAnsi="Courier New" w:cs="Courier New"/>
          <w:lang w:eastAsia="ru-RU"/>
        </w:rPr>
        <w:t>а</w:t>
      </w:r>
      <w:r w:rsidRPr="00653694">
        <w:rPr>
          <w:rFonts w:ascii="Courier New" w:eastAsia="Times New Roman" w:hAnsi="Courier New" w:cs="Courier New"/>
          <w:lang w:eastAsia="ru-RU"/>
        </w:rPr>
        <w:t>ния</w:t>
      </w:r>
    </w:p>
    <w:p w14:paraId="52EB66DA" w14:textId="329AC2F4" w:rsidR="00653694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 w:rsidR="00653694">
        <w:rPr>
          <w:rFonts w:ascii="Courier New" w:eastAsia="Times New Roman" w:hAnsi="Courier New" w:cs="Courier New"/>
          <w:lang w:eastAsia="ru-RU"/>
        </w:rPr>
        <w:t>»</w:t>
      </w:r>
    </w:p>
    <w:p w14:paraId="305B3038" w14:textId="0B6301AE" w:rsidR="00574A6B" w:rsidRDefault="00574A6B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704425C8" w14:textId="3BC5FCF1" w:rsidR="00653694" w:rsidRDefault="00653694" w:rsidP="0065369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8580C5" w14:textId="580749AA" w:rsidR="00653694" w:rsidRDefault="00653694" w:rsidP="0065369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3694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2AA1DCCB" w14:textId="7FC173C8" w:rsidR="00653694" w:rsidRDefault="00653694" w:rsidP="0065369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369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653694" w:rsidRPr="00653694" w14:paraId="5E1B917C" w14:textId="77777777" w:rsidTr="00653694">
        <w:trPr>
          <w:trHeight w:val="255"/>
        </w:trPr>
        <w:tc>
          <w:tcPr>
            <w:tcW w:w="12044" w:type="dxa"/>
            <w:vMerge w:val="restart"/>
            <w:noWrap/>
            <w:hideMark/>
          </w:tcPr>
          <w:p w14:paraId="0CDA2478" w14:textId="0C8770B0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27B5BB3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1DB88C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53694" w:rsidRPr="00653694" w14:paraId="4921FD35" w14:textId="77777777" w:rsidTr="00653694">
        <w:trPr>
          <w:trHeight w:val="240"/>
        </w:trPr>
        <w:tc>
          <w:tcPr>
            <w:tcW w:w="12044" w:type="dxa"/>
            <w:vMerge/>
            <w:hideMark/>
          </w:tcPr>
          <w:p w14:paraId="62A935A9" w14:textId="7D5DA4C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07C8FA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159FCBC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2E59E13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53694" w:rsidRPr="00653694" w14:paraId="520311FD" w14:textId="77777777" w:rsidTr="00653694">
        <w:trPr>
          <w:trHeight w:val="255"/>
        </w:trPr>
        <w:tc>
          <w:tcPr>
            <w:tcW w:w="12044" w:type="dxa"/>
            <w:noWrap/>
            <w:hideMark/>
          </w:tcPr>
          <w:p w14:paraId="37FBA84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C72A2D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DD50F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979000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653694" w:rsidRPr="00653694" w14:paraId="7C535147" w14:textId="77777777" w:rsidTr="00653694">
        <w:trPr>
          <w:trHeight w:val="255"/>
        </w:trPr>
        <w:tc>
          <w:tcPr>
            <w:tcW w:w="12044" w:type="dxa"/>
            <w:noWrap/>
            <w:hideMark/>
          </w:tcPr>
          <w:p w14:paraId="5AD6040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5F64862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E7CA18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4D737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8 789,9</w:t>
            </w:r>
          </w:p>
        </w:tc>
      </w:tr>
      <w:tr w:rsidR="00653694" w:rsidRPr="00653694" w14:paraId="3ABB8FD0" w14:textId="77777777" w:rsidTr="00653694">
        <w:trPr>
          <w:trHeight w:val="255"/>
        </w:trPr>
        <w:tc>
          <w:tcPr>
            <w:tcW w:w="12044" w:type="dxa"/>
            <w:hideMark/>
          </w:tcPr>
          <w:p w14:paraId="236201B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01E872C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D87A64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802491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4 557,8</w:t>
            </w:r>
          </w:p>
        </w:tc>
      </w:tr>
      <w:tr w:rsidR="00653694" w:rsidRPr="00653694" w14:paraId="48253A5B" w14:textId="77777777" w:rsidTr="00653694">
        <w:trPr>
          <w:trHeight w:val="368"/>
        </w:trPr>
        <w:tc>
          <w:tcPr>
            <w:tcW w:w="12044" w:type="dxa"/>
            <w:hideMark/>
          </w:tcPr>
          <w:p w14:paraId="4888F3D5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48FF00F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D5656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0AA0713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653694" w:rsidRPr="00653694" w14:paraId="123050E1" w14:textId="77777777" w:rsidTr="00653694">
        <w:trPr>
          <w:trHeight w:val="362"/>
        </w:trPr>
        <w:tc>
          <w:tcPr>
            <w:tcW w:w="12044" w:type="dxa"/>
            <w:hideMark/>
          </w:tcPr>
          <w:p w14:paraId="573C7EF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6DE9AC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4E472B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2B12FAE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653694" w:rsidRPr="00653694" w14:paraId="6C09A0B6" w14:textId="77777777" w:rsidTr="00653694">
        <w:trPr>
          <w:trHeight w:val="370"/>
        </w:trPr>
        <w:tc>
          <w:tcPr>
            <w:tcW w:w="12044" w:type="dxa"/>
            <w:hideMark/>
          </w:tcPr>
          <w:p w14:paraId="629B7CD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0211FBD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6F5FFA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265D802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653694" w:rsidRPr="00653694" w14:paraId="79C27000" w14:textId="77777777" w:rsidTr="00653694">
        <w:trPr>
          <w:trHeight w:val="255"/>
        </w:trPr>
        <w:tc>
          <w:tcPr>
            <w:tcW w:w="12044" w:type="dxa"/>
            <w:hideMark/>
          </w:tcPr>
          <w:p w14:paraId="4867473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3D22CF3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B74FF9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134" w:type="dxa"/>
            <w:hideMark/>
          </w:tcPr>
          <w:p w14:paraId="527F53E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53694" w:rsidRPr="00653694" w14:paraId="3A50F165" w14:textId="77777777" w:rsidTr="00653694">
        <w:trPr>
          <w:trHeight w:val="255"/>
        </w:trPr>
        <w:tc>
          <w:tcPr>
            <w:tcW w:w="12044" w:type="dxa"/>
            <w:hideMark/>
          </w:tcPr>
          <w:p w14:paraId="334F9AD9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FF4519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AEA26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73D7D6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53694" w:rsidRPr="00653694" w14:paraId="1EEC461E" w14:textId="77777777" w:rsidTr="00653694">
        <w:trPr>
          <w:trHeight w:val="255"/>
        </w:trPr>
        <w:tc>
          <w:tcPr>
            <w:tcW w:w="12044" w:type="dxa"/>
            <w:hideMark/>
          </w:tcPr>
          <w:p w14:paraId="4E49778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737C171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A8FAAE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49BFAA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14964449" w14:textId="77777777" w:rsidTr="00653694">
        <w:trPr>
          <w:trHeight w:val="121"/>
        </w:trPr>
        <w:tc>
          <w:tcPr>
            <w:tcW w:w="12044" w:type="dxa"/>
            <w:hideMark/>
          </w:tcPr>
          <w:p w14:paraId="694AB83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72896B6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1CEAE17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79D8FE0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064611A1" w14:textId="77777777" w:rsidTr="00653694">
        <w:trPr>
          <w:trHeight w:val="226"/>
        </w:trPr>
        <w:tc>
          <w:tcPr>
            <w:tcW w:w="12044" w:type="dxa"/>
            <w:hideMark/>
          </w:tcPr>
          <w:p w14:paraId="63C6742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4F6372A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5336DF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10EF7D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653694" w:rsidRPr="00653694" w14:paraId="634006F1" w14:textId="77777777" w:rsidTr="00653694">
        <w:trPr>
          <w:trHeight w:val="387"/>
        </w:trPr>
        <w:tc>
          <w:tcPr>
            <w:tcW w:w="12044" w:type="dxa"/>
            <w:hideMark/>
          </w:tcPr>
          <w:p w14:paraId="491EF4E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43A60A3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3E3116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491FC7C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653694" w:rsidRPr="00653694" w14:paraId="0078BC9D" w14:textId="77777777" w:rsidTr="00653694">
        <w:trPr>
          <w:trHeight w:val="255"/>
        </w:trPr>
        <w:tc>
          <w:tcPr>
            <w:tcW w:w="12044" w:type="dxa"/>
            <w:hideMark/>
          </w:tcPr>
          <w:p w14:paraId="2A5729B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6CE8F77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06BBA0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7FCD426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4A863726" w14:textId="77777777" w:rsidTr="00653694">
        <w:trPr>
          <w:trHeight w:val="255"/>
        </w:trPr>
        <w:tc>
          <w:tcPr>
            <w:tcW w:w="12044" w:type="dxa"/>
            <w:hideMark/>
          </w:tcPr>
          <w:p w14:paraId="32E8953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1FB087E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25AFEC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07EDD80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00626612" w14:textId="77777777" w:rsidTr="00653694">
        <w:trPr>
          <w:trHeight w:val="255"/>
        </w:trPr>
        <w:tc>
          <w:tcPr>
            <w:tcW w:w="12044" w:type="dxa"/>
            <w:hideMark/>
          </w:tcPr>
          <w:p w14:paraId="19FE912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5612A78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4B0FE1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511A13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653694" w:rsidRPr="00653694" w14:paraId="523248CE" w14:textId="77777777" w:rsidTr="00653694">
        <w:trPr>
          <w:trHeight w:val="255"/>
        </w:trPr>
        <w:tc>
          <w:tcPr>
            <w:tcW w:w="12044" w:type="dxa"/>
            <w:hideMark/>
          </w:tcPr>
          <w:p w14:paraId="59F25EA9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422653F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370C3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280B3D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53694" w:rsidRPr="00653694" w14:paraId="519E6886" w14:textId="77777777" w:rsidTr="00653694">
        <w:trPr>
          <w:trHeight w:val="255"/>
        </w:trPr>
        <w:tc>
          <w:tcPr>
            <w:tcW w:w="12044" w:type="dxa"/>
            <w:hideMark/>
          </w:tcPr>
          <w:p w14:paraId="6E1FF74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B5F377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EDF98A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12F1643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653694" w:rsidRPr="00653694" w14:paraId="6D5C7E88" w14:textId="77777777" w:rsidTr="00653694">
        <w:trPr>
          <w:trHeight w:val="255"/>
        </w:trPr>
        <w:tc>
          <w:tcPr>
            <w:tcW w:w="12044" w:type="dxa"/>
            <w:hideMark/>
          </w:tcPr>
          <w:p w14:paraId="451CAEA7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78650B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57799DC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FA6CEE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2D608CA4" w14:textId="77777777" w:rsidTr="00653694">
        <w:trPr>
          <w:trHeight w:val="255"/>
        </w:trPr>
        <w:tc>
          <w:tcPr>
            <w:tcW w:w="12044" w:type="dxa"/>
            <w:hideMark/>
          </w:tcPr>
          <w:p w14:paraId="106F291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1388DAD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43FF80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251B8F9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1AB2FEF0" w14:textId="77777777" w:rsidTr="00653694">
        <w:trPr>
          <w:trHeight w:val="255"/>
        </w:trPr>
        <w:tc>
          <w:tcPr>
            <w:tcW w:w="12044" w:type="dxa"/>
            <w:hideMark/>
          </w:tcPr>
          <w:p w14:paraId="6C0041E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60EDEC7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2295D3F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8F1AE2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34F6303A" w14:textId="77777777" w:rsidTr="00653694">
        <w:trPr>
          <w:trHeight w:val="255"/>
        </w:trPr>
        <w:tc>
          <w:tcPr>
            <w:tcW w:w="12044" w:type="dxa"/>
            <w:hideMark/>
          </w:tcPr>
          <w:p w14:paraId="5FEAFED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553EC2F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3CB31A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53DF53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2CCEBD8A" w14:textId="77777777" w:rsidTr="00653694">
        <w:trPr>
          <w:trHeight w:val="44"/>
        </w:trPr>
        <w:tc>
          <w:tcPr>
            <w:tcW w:w="12044" w:type="dxa"/>
            <w:hideMark/>
          </w:tcPr>
          <w:p w14:paraId="63A4FFB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4BF2860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320D0BD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98B372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53694" w:rsidRPr="00653694" w14:paraId="195D4EF3" w14:textId="77777777" w:rsidTr="00653694">
        <w:trPr>
          <w:trHeight w:val="147"/>
        </w:trPr>
        <w:tc>
          <w:tcPr>
            <w:tcW w:w="12044" w:type="dxa"/>
            <w:hideMark/>
          </w:tcPr>
          <w:p w14:paraId="124A14B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3F09E2E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951E49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5BB9C0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3B83ADE0" w14:textId="13B57098" w:rsidR="00653694" w:rsidRDefault="00653694" w:rsidP="0065369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14D6F2" w14:textId="15A4D73E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653694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5C86BC48" w14:textId="77777777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37F2031A" w14:textId="64F4B30B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5A6DDA54" w14:textId="3CE9C028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4C92E114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321543A6" w14:textId="77777777" w:rsid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D970748" w14:textId="101C8B36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6DB71D28" w14:textId="77777777" w:rsid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25FF5DFA" w14:textId="697FFA6D" w:rsidR="00653694" w:rsidRP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653694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653694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277BADD0" w14:textId="77777777" w:rsid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66924030" w14:textId="63E7C055" w:rsidR="00653694" w:rsidRDefault="00653694" w:rsidP="00653694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653694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4CCA688D" w14:textId="047F9116" w:rsidR="00653694" w:rsidRDefault="00653694" w:rsidP="0065369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EDA4FA" w14:textId="07E8B670" w:rsidR="00653694" w:rsidRDefault="00653694" w:rsidP="00653694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3694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5AB9539" w14:textId="0E4C1F4A" w:rsidR="00653694" w:rsidRDefault="00653694" w:rsidP="0065369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3694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4"/>
        <w:gridCol w:w="709"/>
        <w:gridCol w:w="567"/>
        <w:gridCol w:w="851"/>
        <w:gridCol w:w="1417"/>
        <w:gridCol w:w="567"/>
        <w:gridCol w:w="992"/>
      </w:tblGrid>
      <w:tr w:rsidR="00653694" w:rsidRPr="00653694" w14:paraId="7E46F52F" w14:textId="77777777" w:rsidTr="00653694">
        <w:trPr>
          <w:trHeight w:val="255"/>
        </w:trPr>
        <w:tc>
          <w:tcPr>
            <w:tcW w:w="9634" w:type="dxa"/>
            <w:vMerge w:val="restart"/>
            <w:hideMark/>
          </w:tcPr>
          <w:p w14:paraId="12E27F1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163205A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992" w:type="dxa"/>
            <w:vMerge w:val="restart"/>
            <w:hideMark/>
          </w:tcPr>
          <w:p w14:paraId="180E790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53694" w:rsidRPr="00653694" w14:paraId="352FEB05" w14:textId="77777777" w:rsidTr="00653694">
        <w:trPr>
          <w:trHeight w:val="255"/>
        </w:trPr>
        <w:tc>
          <w:tcPr>
            <w:tcW w:w="9634" w:type="dxa"/>
            <w:vMerge/>
            <w:hideMark/>
          </w:tcPr>
          <w:p w14:paraId="033909E2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3E3CD5A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3EDE3EF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6F236B6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3CDBC25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55BBED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992" w:type="dxa"/>
            <w:vMerge/>
            <w:hideMark/>
          </w:tcPr>
          <w:p w14:paraId="2597374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53694" w:rsidRPr="00653694" w14:paraId="77C8C468" w14:textId="77777777" w:rsidTr="00653694">
        <w:trPr>
          <w:trHeight w:val="255"/>
        </w:trPr>
        <w:tc>
          <w:tcPr>
            <w:tcW w:w="9634" w:type="dxa"/>
            <w:noWrap/>
            <w:hideMark/>
          </w:tcPr>
          <w:p w14:paraId="0A57E4F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68F718B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6A7C078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1" w:type="dxa"/>
            <w:noWrap/>
            <w:hideMark/>
          </w:tcPr>
          <w:p w14:paraId="3339F18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14:paraId="50F4A5C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5489CC2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569680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653694" w:rsidRPr="00653694" w14:paraId="45D1B56A" w14:textId="77777777" w:rsidTr="00653694">
        <w:trPr>
          <w:trHeight w:val="255"/>
        </w:trPr>
        <w:tc>
          <w:tcPr>
            <w:tcW w:w="9634" w:type="dxa"/>
            <w:noWrap/>
            <w:hideMark/>
          </w:tcPr>
          <w:p w14:paraId="6C23D14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351F6DA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BF4F3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34E510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889E1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26AD8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8DB081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8 789,9</w:t>
            </w:r>
          </w:p>
        </w:tc>
      </w:tr>
      <w:tr w:rsidR="00653694" w:rsidRPr="00653694" w14:paraId="63F74625" w14:textId="77777777" w:rsidTr="00653694">
        <w:trPr>
          <w:trHeight w:val="272"/>
        </w:trPr>
        <w:tc>
          <w:tcPr>
            <w:tcW w:w="9634" w:type="dxa"/>
            <w:hideMark/>
          </w:tcPr>
          <w:p w14:paraId="19298EA8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АДМИНИСТРАЦИЯ УСТЬ-ИЛГИНСКОГО СЕЛЬСКОГО ПОСЕЛЕНИЯ</w:t>
            </w:r>
          </w:p>
        </w:tc>
        <w:tc>
          <w:tcPr>
            <w:tcW w:w="709" w:type="dxa"/>
            <w:hideMark/>
          </w:tcPr>
          <w:p w14:paraId="6A52932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E3397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421952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764C9A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999BA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FF5638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8 789,9</w:t>
            </w:r>
          </w:p>
        </w:tc>
      </w:tr>
      <w:tr w:rsidR="00653694" w:rsidRPr="00653694" w14:paraId="7AEB30A8" w14:textId="77777777" w:rsidTr="00653694">
        <w:trPr>
          <w:trHeight w:val="255"/>
        </w:trPr>
        <w:tc>
          <w:tcPr>
            <w:tcW w:w="9634" w:type="dxa"/>
            <w:hideMark/>
          </w:tcPr>
          <w:p w14:paraId="204AE41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41C25D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E53FE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3D1C98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322C171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7E437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6EF06F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4 557,8</w:t>
            </w:r>
          </w:p>
        </w:tc>
      </w:tr>
      <w:tr w:rsidR="00653694" w:rsidRPr="00653694" w14:paraId="58175153" w14:textId="77777777" w:rsidTr="00653694">
        <w:trPr>
          <w:trHeight w:val="323"/>
        </w:trPr>
        <w:tc>
          <w:tcPr>
            <w:tcW w:w="9634" w:type="dxa"/>
            <w:hideMark/>
          </w:tcPr>
          <w:p w14:paraId="2BB691B2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16002C7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B679B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667587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5B892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4C82D5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E7FCE3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653694" w:rsidRPr="00653694" w14:paraId="1C9C531B" w14:textId="77777777" w:rsidTr="00653694">
        <w:trPr>
          <w:trHeight w:val="190"/>
        </w:trPr>
        <w:tc>
          <w:tcPr>
            <w:tcW w:w="9634" w:type="dxa"/>
            <w:hideMark/>
          </w:tcPr>
          <w:p w14:paraId="1197B738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45C9F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61FDF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A592F2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4A736C3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90C8ED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1CFD14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653694" w:rsidRPr="00653694" w14:paraId="4EAAD6F3" w14:textId="77777777" w:rsidTr="00653694">
        <w:trPr>
          <w:trHeight w:val="294"/>
        </w:trPr>
        <w:tc>
          <w:tcPr>
            <w:tcW w:w="9634" w:type="dxa"/>
            <w:hideMark/>
          </w:tcPr>
          <w:p w14:paraId="342D032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3DDE156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E7F96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D575D8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7BABC2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755A7D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C150D4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653694" w:rsidRPr="00653694" w14:paraId="08DBDE54" w14:textId="77777777" w:rsidTr="00523486">
        <w:trPr>
          <w:trHeight w:val="713"/>
        </w:trPr>
        <w:tc>
          <w:tcPr>
            <w:tcW w:w="9634" w:type="dxa"/>
            <w:hideMark/>
          </w:tcPr>
          <w:p w14:paraId="0B04FBD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593D956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9A9D9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89D652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93E703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0B62FEA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14:paraId="6FCF903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653694" w:rsidRPr="00653694" w14:paraId="73C536B2" w14:textId="77777777" w:rsidTr="00523486">
        <w:trPr>
          <w:trHeight w:val="528"/>
        </w:trPr>
        <w:tc>
          <w:tcPr>
            <w:tcW w:w="9634" w:type="dxa"/>
            <w:hideMark/>
          </w:tcPr>
          <w:p w14:paraId="75ED0245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207D156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AA6EC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A688CC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7ED890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EAED07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380804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653694" w:rsidRPr="00653694" w14:paraId="2EE9B922" w14:textId="77777777" w:rsidTr="00523486">
        <w:trPr>
          <w:trHeight w:val="143"/>
        </w:trPr>
        <w:tc>
          <w:tcPr>
            <w:tcW w:w="9634" w:type="dxa"/>
            <w:hideMark/>
          </w:tcPr>
          <w:p w14:paraId="6FD038E2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223177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46D55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3743B0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D09917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31EBA8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CE7AD2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653694" w:rsidRPr="00653694" w14:paraId="5619910A" w14:textId="77777777" w:rsidTr="00523486">
        <w:trPr>
          <w:trHeight w:val="104"/>
        </w:trPr>
        <w:tc>
          <w:tcPr>
            <w:tcW w:w="9634" w:type="dxa"/>
            <w:hideMark/>
          </w:tcPr>
          <w:p w14:paraId="577027A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04AD93B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207FAB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72928C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10E10E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3ABCAC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902CF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653694" w:rsidRPr="00653694" w14:paraId="72E9B0BA" w14:textId="77777777" w:rsidTr="00653694">
        <w:trPr>
          <w:trHeight w:val="450"/>
        </w:trPr>
        <w:tc>
          <w:tcPr>
            <w:tcW w:w="9634" w:type="dxa"/>
            <w:hideMark/>
          </w:tcPr>
          <w:p w14:paraId="2DDE04E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96EC45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6F472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D0A4FB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FA09BB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F83522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3BF2F68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653694" w:rsidRPr="00653694" w14:paraId="551386F2" w14:textId="77777777" w:rsidTr="00523486">
        <w:trPr>
          <w:trHeight w:val="499"/>
        </w:trPr>
        <w:tc>
          <w:tcPr>
            <w:tcW w:w="9634" w:type="dxa"/>
            <w:hideMark/>
          </w:tcPr>
          <w:p w14:paraId="0A2DB52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168C3E8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47062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8C3C27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1908F15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71FEF8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F34BBB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653694" w:rsidRPr="00653694" w14:paraId="6B24DE52" w14:textId="77777777" w:rsidTr="00523486">
        <w:trPr>
          <w:trHeight w:val="113"/>
        </w:trPr>
        <w:tc>
          <w:tcPr>
            <w:tcW w:w="9634" w:type="dxa"/>
            <w:hideMark/>
          </w:tcPr>
          <w:p w14:paraId="692CD5C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812AB7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4871C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940F99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CB4E9A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374A1E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C740D0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653694" w:rsidRPr="00653694" w14:paraId="1FB282C9" w14:textId="77777777" w:rsidTr="00523486">
        <w:trPr>
          <w:trHeight w:val="76"/>
        </w:trPr>
        <w:tc>
          <w:tcPr>
            <w:tcW w:w="9634" w:type="dxa"/>
            <w:hideMark/>
          </w:tcPr>
          <w:p w14:paraId="0071D7A5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2A6A7F2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9BD29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EEA68F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1C8E0B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262577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1C1B7B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653694" w:rsidRPr="00653694" w14:paraId="346A42FD" w14:textId="77777777" w:rsidTr="00523486">
        <w:trPr>
          <w:trHeight w:val="761"/>
        </w:trPr>
        <w:tc>
          <w:tcPr>
            <w:tcW w:w="9634" w:type="dxa"/>
            <w:hideMark/>
          </w:tcPr>
          <w:p w14:paraId="1E502A8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47CE1F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F4FDB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2B7536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E06F65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C25980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14:paraId="29476E9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3 222,8</w:t>
            </w:r>
          </w:p>
        </w:tc>
      </w:tr>
      <w:tr w:rsidR="00653694" w:rsidRPr="00653694" w14:paraId="2AFE869A" w14:textId="77777777" w:rsidTr="00653694">
        <w:trPr>
          <w:trHeight w:val="450"/>
        </w:trPr>
        <w:tc>
          <w:tcPr>
            <w:tcW w:w="9634" w:type="dxa"/>
            <w:hideMark/>
          </w:tcPr>
          <w:p w14:paraId="6B98BD39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DA0215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2B637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2939EC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43FFEC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61D1B9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05B9264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497,6</w:t>
            </w:r>
          </w:p>
        </w:tc>
      </w:tr>
      <w:tr w:rsidR="00653694" w:rsidRPr="00653694" w14:paraId="5A13DE64" w14:textId="77777777" w:rsidTr="00653694">
        <w:trPr>
          <w:trHeight w:val="255"/>
        </w:trPr>
        <w:tc>
          <w:tcPr>
            <w:tcW w:w="9634" w:type="dxa"/>
            <w:hideMark/>
          </w:tcPr>
          <w:p w14:paraId="017E91C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FAA110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5BD55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0145EF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88C2D4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4B2E1A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2" w:type="dxa"/>
            <w:hideMark/>
          </w:tcPr>
          <w:p w14:paraId="5D8889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653694" w:rsidRPr="00653694" w14:paraId="155B3B2C" w14:textId="77777777" w:rsidTr="00653694">
        <w:trPr>
          <w:trHeight w:val="255"/>
        </w:trPr>
        <w:tc>
          <w:tcPr>
            <w:tcW w:w="9634" w:type="dxa"/>
            <w:hideMark/>
          </w:tcPr>
          <w:p w14:paraId="47478F6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1F560E0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66178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EA1C48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5EFE30A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9CA7C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CDD002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53694" w:rsidRPr="00653694" w14:paraId="79564AEE" w14:textId="77777777" w:rsidTr="00523486">
        <w:trPr>
          <w:trHeight w:val="137"/>
        </w:trPr>
        <w:tc>
          <w:tcPr>
            <w:tcW w:w="9634" w:type="dxa"/>
            <w:hideMark/>
          </w:tcPr>
          <w:p w14:paraId="67F9D582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680C3D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E6640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599294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FD076F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B71694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8DFB60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53694" w:rsidRPr="00653694" w14:paraId="055667CD" w14:textId="77777777" w:rsidTr="00523486">
        <w:trPr>
          <w:trHeight w:val="242"/>
        </w:trPr>
        <w:tc>
          <w:tcPr>
            <w:tcW w:w="9634" w:type="dxa"/>
            <w:hideMark/>
          </w:tcPr>
          <w:p w14:paraId="7E85955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65BF988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4A5B9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9A96C3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73A8DC6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301B961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D5A896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53694" w:rsidRPr="00653694" w14:paraId="11C81C57" w14:textId="77777777" w:rsidTr="00653694">
        <w:trPr>
          <w:trHeight w:val="255"/>
        </w:trPr>
        <w:tc>
          <w:tcPr>
            <w:tcW w:w="9634" w:type="dxa"/>
            <w:hideMark/>
          </w:tcPr>
          <w:p w14:paraId="5ED8D11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EDAC40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9F753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55FD68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68B5F14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26F7054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2" w:type="dxa"/>
            <w:hideMark/>
          </w:tcPr>
          <w:p w14:paraId="6D91E9E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53694" w:rsidRPr="00653694" w14:paraId="4DE2C4AC" w14:textId="77777777" w:rsidTr="00653694">
        <w:trPr>
          <w:trHeight w:val="255"/>
        </w:trPr>
        <w:tc>
          <w:tcPr>
            <w:tcW w:w="9634" w:type="dxa"/>
            <w:hideMark/>
          </w:tcPr>
          <w:p w14:paraId="44F3F72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E5E03F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CBD2C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163172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17B353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B54BD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C2BF85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53694" w:rsidRPr="00653694" w14:paraId="6661EAEF" w14:textId="77777777" w:rsidTr="00523486">
        <w:trPr>
          <w:trHeight w:val="283"/>
        </w:trPr>
        <w:tc>
          <w:tcPr>
            <w:tcW w:w="9634" w:type="dxa"/>
            <w:hideMark/>
          </w:tcPr>
          <w:p w14:paraId="0F9FD4A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01ACC55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1A309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3C77A0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6A17FF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3CB5FDE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CDAF12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53694" w:rsidRPr="00653694" w14:paraId="22CA9A42" w14:textId="77777777" w:rsidTr="00523486">
        <w:trPr>
          <w:trHeight w:val="716"/>
        </w:trPr>
        <w:tc>
          <w:tcPr>
            <w:tcW w:w="9634" w:type="dxa"/>
            <w:hideMark/>
          </w:tcPr>
          <w:p w14:paraId="557ED280" w14:textId="6AFC03FE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 w:rsidR="00523486"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653694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 w:rsidR="00523486"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653694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709" w:type="dxa"/>
            <w:hideMark/>
          </w:tcPr>
          <w:p w14:paraId="7D5E661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80832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233A17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51C6449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3E4175E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055B34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53694" w:rsidRPr="00653694" w14:paraId="5E3BB39F" w14:textId="77777777" w:rsidTr="00653694">
        <w:trPr>
          <w:trHeight w:val="450"/>
        </w:trPr>
        <w:tc>
          <w:tcPr>
            <w:tcW w:w="9634" w:type="dxa"/>
            <w:hideMark/>
          </w:tcPr>
          <w:p w14:paraId="518CA12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B0E4FF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1DD26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61D8AF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36680B0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07AFBD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191BE56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53694" w:rsidRPr="00653694" w14:paraId="6E2DADE3" w14:textId="77777777" w:rsidTr="00653694">
        <w:trPr>
          <w:trHeight w:val="255"/>
        </w:trPr>
        <w:tc>
          <w:tcPr>
            <w:tcW w:w="9634" w:type="dxa"/>
            <w:hideMark/>
          </w:tcPr>
          <w:p w14:paraId="3366BE7E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7A6B88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202A55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5A8E6D5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506C32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78BF3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64CDFA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78F32579" w14:textId="77777777" w:rsidTr="00523486">
        <w:trPr>
          <w:trHeight w:val="301"/>
        </w:trPr>
        <w:tc>
          <w:tcPr>
            <w:tcW w:w="9634" w:type="dxa"/>
            <w:hideMark/>
          </w:tcPr>
          <w:p w14:paraId="6974C69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3FF362B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1E50A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10A136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9646E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22BF85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BE41B2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28D6E6CA" w14:textId="77777777" w:rsidTr="00523486">
        <w:trPr>
          <w:trHeight w:val="387"/>
        </w:trPr>
        <w:tc>
          <w:tcPr>
            <w:tcW w:w="9634" w:type="dxa"/>
            <w:hideMark/>
          </w:tcPr>
          <w:p w14:paraId="22F17FAE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25BBFF4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3CB15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0B6D189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354866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0CB631A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49BD21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003B0528" w14:textId="77777777" w:rsidTr="00523486">
        <w:trPr>
          <w:trHeight w:val="381"/>
        </w:trPr>
        <w:tc>
          <w:tcPr>
            <w:tcW w:w="9634" w:type="dxa"/>
            <w:hideMark/>
          </w:tcPr>
          <w:p w14:paraId="57609C9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3064121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16CFE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83298B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818E55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E22298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FA0A08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0C2730F8" w14:textId="77777777" w:rsidTr="00523486">
        <w:trPr>
          <w:trHeight w:val="529"/>
        </w:trPr>
        <w:tc>
          <w:tcPr>
            <w:tcW w:w="9634" w:type="dxa"/>
            <w:hideMark/>
          </w:tcPr>
          <w:p w14:paraId="7341864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3CA2FB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E95250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ABA0AB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E3A809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5635CA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14:paraId="6FE7013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53694" w:rsidRPr="00653694" w14:paraId="1D1EC4C4" w14:textId="77777777" w:rsidTr="00523486">
        <w:trPr>
          <w:trHeight w:val="130"/>
        </w:trPr>
        <w:tc>
          <w:tcPr>
            <w:tcW w:w="9634" w:type="dxa"/>
            <w:hideMark/>
          </w:tcPr>
          <w:p w14:paraId="568E495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2BA1B2F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55B14A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233441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3C8443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EE5A6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70F32D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653694" w:rsidRPr="00653694" w14:paraId="7AE5E7AC" w14:textId="77777777" w:rsidTr="00523486">
        <w:trPr>
          <w:trHeight w:val="532"/>
        </w:trPr>
        <w:tc>
          <w:tcPr>
            <w:tcW w:w="9634" w:type="dxa"/>
            <w:hideMark/>
          </w:tcPr>
          <w:p w14:paraId="406F588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0AA3741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A9F37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1EE1D4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6E53E9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9E5FD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DCF0B0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653694" w:rsidRPr="00653694" w14:paraId="6B26479B" w14:textId="77777777" w:rsidTr="00523486">
        <w:trPr>
          <w:trHeight w:val="228"/>
        </w:trPr>
        <w:tc>
          <w:tcPr>
            <w:tcW w:w="9634" w:type="dxa"/>
            <w:hideMark/>
          </w:tcPr>
          <w:p w14:paraId="60F5A82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B416F0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4D77F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EFF6A4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79D578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A3383D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5550ED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147,2</w:t>
            </w:r>
          </w:p>
        </w:tc>
      </w:tr>
      <w:tr w:rsidR="00653694" w:rsidRPr="00653694" w14:paraId="1E0984EC" w14:textId="77777777" w:rsidTr="00523486">
        <w:trPr>
          <w:trHeight w:val="331"/>
        </w:trPr>
        <w:tc>
          <w:tcPr>
            <w:tcW w:w="9634" w:type="dxa"/>
            <w:hideMark/>
          </w:tcPr>
          <w:p w14:paraId="369603C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341C273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1A143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E877A7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E732A2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325407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725BE7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653694" w:rsidRPr="00653694" w14:paraId="12962AD5" w14:textId="77777777" w:rsidTr="00653694">
        <w:trPr>
          <w:trHeight w:val="450"/>
        </w:trPr>
        <w:tc>
          <w:tcPr>
            <w:tcW w:w="9634" w:type="dxa"/>
            <w:hideMark/>
          </w:tcPr>
          <w:p w14:paraId="6E3D1E75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9C66EB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C91E78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46AF9D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2700370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4E4BD3A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4E0435F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653694" w:rsidRPr="00653694" w14:paraId="5B2E21E8" w14:textId="77777777" w:rsidTr="00523486">
        <w:trPr>
          <w:trHeight w:val="333"/>
        </w:trPr>
        <w:tc>
          <w:tcPr>
            <w:tcW w:w="9634" w:type="dxa"/>
            <w:hideMark/>
          </w:tcPr>
          <w:p w14:paraId="25F5DD69" w14:textId="7F1121A1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643BC92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4A1C0D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C704E8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B824B8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0097EE0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F94668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61,0</w:t>
            </w:r>
          </w:p>
        </w:tc>
      </w:tr>
      <w:tr w:rsidR="00653694" w:rsidRPr="00653694" w14:paraId="51B6126B" w14:textId="77777777" w:rsidTr="00523486">
        <w:trPr>
          <w:trHeight w:val="341"/>
        </w:trPr>
        <w:tc>
          <w:tcPr>
            <w:tcW w:w="9634" w:type="dxa"/>
            <w:hideMark/>
          </w:tcPr>
          <w:p w14:paraId="13D7B6EC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59135F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CFB0A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40B8B66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93B89E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4C264AF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7417D79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61,0</w:t>
            </w:r>
          </w:p>
        </w:tc>
      </w:tr>
      <w:tr w:rsidR="00653694" w:rsidRPr="00653694" w14:paraId="085A1880" w14:textId="77777777" w:rsidTr="00523486">
        <w:trPr>
          <w:trHeight w:val="194"/>
        </w:trPr>
        <w:tc>
          <w:tcPr>
            <w:tcW w:w="9634" w:type="dxa"/>
            <w:hideMark/>
          </w:tcPr>
          <w:p w14:paraId="50ED81F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42A0AF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968BEB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26984B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516361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10257AE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08E9B1E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653694" w:rsidRPr="00653694" w14:paraId="60528139" w14:textId="77777777" w:rsidTr="00523486">
        <w:trPr>
          <w:trHeight w:val="453"/>
        </w:trPr>
        <w:tc>
          <w:tcPr>
            <w:tcW w:w="9634" w:type="dxa"/>
            <w:hideMark/>
          </w:tcPr>
          <w:p w14:paraId="036AA179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653694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653694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709" w:type="dxa"/>
            <w:hideMark/>
          </w:tcPr>
          <w:p w14:paraId="2CC150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3C613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A6AE1C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1163BAB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39FE3C1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954411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653694" w:rsidRPr="00653694" w14:paraId="56FBF0AA" w14:textId="77777777" w:rsidTr="00653694">
        <w:trPr>
          <w:trHeight w:val="450"/>
        </w:trPr>
        <w:tc>
          <w:tcPr>
            <w:tcW w:w="9634" w:type="dxa"/>
            <w:hideMark/>
          </w:tcPr>
          <w:p w14:paraId="58344E6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9B1D34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0384F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011C63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4EDD97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23BC678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0DDC497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653694" w:rsidRPr="00653694" w14:paraId="679714E1" w14:textId="77777777" w:rsidTr="00653694">
        <w:trPr>
          <w:trHeight w:val="255"/>
        </w:trPr>
        <w:tc>
          <w:tcPr>
            <w:tcW w:w="9634" w:type="dxa"/>
            <w:hideMark/>
          </w:tcPr>
          <w:p w14:paraId="1A4C82B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043ED7C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E9DE5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C02932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9D4352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0902C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DBC305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1C3EE603" w14:textId="77777777" w:rsidTr="00653694">
        <w:trPr>
          <w:trHeight w:val="255"/>
        </w:trPr>
        <w:tc>
          <w:tcPr>
            <w:tcW w:w="9634" w:type="dxa"/>
            <w:hideMark/>
          </w:tcPr>
          <w:p w14:paraId="2A08DA13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30A2D8A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5F538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E13D3A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9ABB2A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F20D6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2F92CF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5723CBAF" w14:textId="77777777" w:rsidTr="00523486">
        <w:trPr>
          <w:trHeight w:val="42"/>
        </w:trPr>
        <w:tc>
          <w:tcPr>
            <w:tcW w:w="9634" w:type="dxa"/>
            <w:hideMark/>
          </w:tcPr>
          <w:p w14:paraId="340AB23E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964D45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338D1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70B9542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0DDFBA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F0B812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766359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50B1C5B1" w14:textId="77777777" w:rsidTr="00523486">
        <w:trPr>
          <w:trHeight w:val="483"/>
        </w:trPr>
        <w:tc>
          <w:tcPr>
            <w:tcW w:w="9634" w:type="dxa"/>
            <w:hideMark/>
          </w:tcPr>
          <w:p w14:paraId="1349D7E3" w14:textId="18ECD6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 w:rsidR="00523486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53694">
              <w:rPr>
                <w:rFonts w:ascii="Courier New" w:eastAsia="Times New Roman" w:hAnsi="Courier New" w:cs="Courier New"/>
                <w:lang w:eastAsia="ru-RU"/>
              </w:rPr>
              <w:t>реконструкцию</w:t>
            </w:r>
            <w:r w:rsidR="00523486">
              <w:rPr>
                <w:rFonts w:ascii="Courier New" w:eastAsia="Times New Roman" w:hAnsi="Courier New" w:cs="Courier New"/>
                <w:lang w:eastAsia="ru-RU"/>
              </w:rPr>
              <w:t xml:space="preserve">, </w:t>
            </w:r>
            <w:r w:rsidRPr="00653694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 w:rsidR="00523486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53694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12EBD4B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C4D361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3922067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695F273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02718D2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941E9C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4F85EE67" w14:textId="77777777" w:rsidTr="00653694">
        <w:trPr>
          <w:trHeight w:val="450"/>
        </w:trPr>
        <w:tc>
          <w:tcPr>
            <w:tcW w:w="9634" w:type="dxa"/>
            <w:hideMark/>
          </w:tcPr>
          <w:p w14:paraId="4EF9FEB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7AD0C5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BF545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6B13C60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09FEEF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429ED15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61D1FA8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653694" w:rsidRPr="00653694" w14:paraId="6A41AF85" w14:textId="77777777" w:rsidTr="00653694">
        <w:trPr>
          <w:trHeight w:val="255"/>
        </w:trPr>
        <w:tc>
          <w:tcPr>
            <w:tcW w:w="9634" w:type="dxa"/>
            <w:hideMark/>
          </w:tcPr>
          <w:p w14:paraId="6017D6E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0D9D6FC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D6272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1A887F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974DA3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2E3138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C71868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653694" w:rsidRPr="00653694" w14:paraId="0ED64FC2" w14:textId="77777777" w:rsidTr="00653694">
        <w:trPr>
          <w:trHeight w:val="255"/>
        </w:trPr>
        <w:tc>
          <w:tcPr>
            <w:tcW w:w="9634" w:type="dxa"/>
            <w:hideMark/>
          </w:tcPr>
          <w:p w14:paraId="74F7650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14:paraId="51EC4E2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7E40F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3905DE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46EB2F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D598D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E5506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53694" w:rsidRPr="00653694" w14:paraId="155050A4" w14:textId="77777777" w:rsidTr="00523486">
        <w:trPr>
          <w:trHeight w:val="206"/>
        </w:trPr>
        <w:tc>
          <w:tcPr>
            <w:tcW w:w="9634" w:type="dxa"/>
            <w:hideMark/>
          </w:tcPr>
          <w:p w14:paraId="4EBE84F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DFEE59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6BBD6F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F3258E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988B4D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8D59D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5BB80F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53694" w:rsidRPr="00653694" w14:paraId="3ADCA546" w14:textId="77777777" w:rsidTr="00523486">
        <w:trPr>
          <w:trHeight w:val="183"/>
        </w:trPr>
        <w:tc>
          <w:tcPr>
            <w:tcW w:w="9634" w:type="dxa"/>
            <w:hideMark/>
          </w:tcPr>
          <w:p w14:paraId="4532582E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376DA3D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432713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E2E91E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BA0A1A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C66C0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CF62B0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53694" w:rsidRPr="00653694" w14:paraId="61DDE3A4" w14:textId="77777777" w:rsidTr="00653694">
        <w:trPr>
          <w:trHeight w:val="450"/>
        </w:trPr>
        <w:tc>
          <w:tcPr>
            <w:tcW w:w="9634" w:type="dxa"/>
            <w:hideMark/>
          </w:tcPr>
          <w:p w14:paraId="3DBD3516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EAA71D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DE580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BE4590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238B39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2000020500</w:t>
            </w:r>
          </w:p>
        </w:tc>
        <w:tc>
          <w:tcPr>
            <w:tcW w:w="567" w:type="dxa"/>
            <w:hideMark/>
          </w:tcPr>
          <w:p w14:paraId="444DA0E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7122DF5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53694" w:rsidRPr="00653694" w14:paraId="126C6D83" w14:textId="77777777" w:rsidTr="00653694">
        <w:trPr>
          <w:trHeight w:val="255"/>
        </w:trPr>
        <w:tc>
          <w:tcPr>
            <w:tcW w:w="9634" w:type="dxa"/>
            <w:hideMark/>
          </w:tcPr>
          <w:p w14:paraId="1872F3D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0D01D3E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A2B195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278D37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05525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D7BD6C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2EBFD9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653694" w:rsidRPr="00653694" w14:paraId="26BF3EE3" w14:textId="77777777" w:rsidTr="00523486">
        <w:trPr>
          <w:trHeight w:val="256"/>
        </w:trPr>
        <w:tc>
          <w:tcPr>
            <w:tcW w:w="9634" w:type="dxa"/>
            <w:hideMark/>
          </w:tcPr>
          <w:p w14:paraId="64B2046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C5F6D5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F148A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A7C865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63B358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881B8D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39DC5F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653694" w:rsidRPr="00653694" w14:paraId="125B53B9" w14:textId="77777777" w:rsidTr="00523486">
        <w:trPr>
          <w:trHeight w:val="487"/>
        </w:trPr>
        <w:tc>
          <w:tcPr>
            <w:tcW w:w="9634" w:type="dxa"/>
            <w:hideMark/>
          </w:tcPr>
          <w:p w14:paraId="11DC54D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4CB0B0A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175AEA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AB9975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CF0465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8C8427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5AB940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653694" w:rsidRPr="00653694" w14:paraId="27014B27" w14:textId="77777777" w:rsidTr="00653694">
        <w:trPr>
          <w:trHeight w:val="255"/>
        </w:trPr>
        <w:tc>
          <w:tcPr>
            <w:tcW w:w="9634" w:type="dxa"/>
            <w:hideMark/>
          </w:tcPr>
          <w:p w14:paraId="54A79EF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D8B7EB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8929C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81424A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7CE524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137A8E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2" w:type="dxa"/>
            <w:hideMark/>
          </w:tcPr>
          <w:p w14:paraId="5F56FBA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653694" w:rsidRPr="00653694" w14:paraId="063DFF2A" w14:textId="77777777" w:rsidTr="00653694">
        <w:trPr>
          <w:trHeight w:val="255"/>
        </w:trPr>
        <w:tc>
          <w:tcPr>
            <w:tcW w:w="9634" w:type="dxa"/>
            <w:hideMark/>
          </w:tcPr>
          <w:p w14:paraId="77ACD8F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3D0BF4E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EBF7A9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2CFCF6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9553BC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5E2F71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F2E173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653694" w:rsidRPr="00653694" w14:paraId="4C4075D4" w14:textId="77777777" w:rsidTr="00653694">
        <w:trPr>
          <w:trHeight w:val="450"/>
        </w:trPr>
        <w:tc>
          <w:tcPr>
            <w:tcW w:w="9634" w:type="dxa"/>
            <w:hideMark/>
          </w:tcPr>
          <w:p w14:paraId="1372A1B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FB37AF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81557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3B9444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57CFD2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709C00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0C19939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653694" w:rsidRPr="00653694" w14:paraId="72F28BAD" w14:textId="77777777" w:rsidTr="00653694">
        <w:trPr>
          <w:trHeight w:val="255"/>
        </w:trPr>
        <w:tc>
          <w:tcPr>
            <w:tcW w:w="9634" w:type="dxa"/>
            <w:hideMark/>
          </w:tcPr>
          <w:p w14:paraId="5FF51BA8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5932ED7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1CD14F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3A9678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4F550D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222AA3F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8E20BF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653694" w:rsidRPr="00653694" w14:paraId="0A263A14" w14:textId="77777777" w:rsidTr="00653694">
        <w:trPr>
          <w:trHeight w:val="255"/>
        </w:trPr>
        <w:tc>
          <w:tcPr>
            <w:tcW w:w="9634" w:type="dxa"/>
            <w:hideMark/>
          </w:tcPr>
          <w:p w14:paraId="5DE5507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14D30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39A43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435C9F2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35178B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79132D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2" w:type="dxa"/>
            <w:hideMark/>
          </w:tcPr>
          <w:p w14:paraId="18582F9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653694" w:rsidRPr="00653694" w14:paraId="3C268DE6" w14:textId="77777777" w:rsidTr="00653694">
        <w:trPr>
          <w:trHeight w:val="255"/>
        </w:trPr>
        <w:tc>
          <w:tcPr>
            <w:tcW w:w="9634" w:type="dxa"/>
            <w:hideMark/>
          </w:tcPr>
          <w:p w14:paraId="778EC7A9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3B8E99A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A96DD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6E89B1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6492991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08227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3E1EBC3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6D04F2B1" w14:textId="77777777" w:rsidTr="00653694">
        <w:trPr>
          <w:trHeight w:val="255"/>
        </w:trPr>
        <w:tc>
          <w:tcPr>
            <w:tcW w:w="9634" w:type="dxa"/>
            <w:hideMark/>
          </w:tcPr>
          <w:p w14:paraId="2E1E9230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65DB08E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F1CBC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3D246CA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696C8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756EC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027AC2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553ABA0B" w14:textId="77777777" w:rsidTr="00523486">
        <w:trPr>
          <w:trHeight w:val="120"/>
        </w:trPr>
        <w:tc>
          <w:tcPr>
            <w:tcW w:w="9634" w:type="dxa"/>
            <w:hideMark/>
          </w:tcPr>
          <w:p w14:paraId="71DF60E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195F18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05EF5D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260A55B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86CC5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F5AA37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33DCEF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31C6590A" w14:textId="77777777" w:rsidTr="00653694">
        <w:trPr>
          <w:trHeight w:val="420"/>
        </w:trPr>
        <w:tc>
          <w:tcPr>
            <w:tcW w:w="9634" w:type="dxa"/>
            <w:hideMark/>
          </w:tcPr>
          <w:p w14:paraId="490014A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23264B8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F2B43BF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9D2AC7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2FF06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4278E9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6C952C0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653694" w:rsidRPr="00653694" w14:paraId="48CAA1DA" w14:textId="77777777" w:rsidTr="00523486">
        <w:trPr>
          <w:trHeight w:val="671"/>
        </w:trPr>
        <w:tc>
          <w:tcPr>
            <w:tcW w:w="9634" w:type="dxa"/>
            <w:hideMark/>
          </w:tcPr>
          <w:p w14:paraId="2152A87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B1633F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DD4C7A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6FB1BD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A6700D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C97D86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2" w:type="dxa"/>
            <w:hideMark/>
          </w:tcPr>
          <w:p w14:paraId="3855A5E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1 110,0</w:t>
            </w:r>
          </w:p>
        </w:tc>
      </w:tr>
      <w:tr w:rsidR="00653694" w:rsidRPr="00653694" w14:paraId="6BB05860" w14:textId="77777777" w:rsidTr="00653694">
        <w:trPr>
          <w:trHeight w:val="450"/>
        </w:trPr>
        <w:tc>
          <w:tcPr>
            <w:tcW w:w="9634" w:type="dxa"/>
            <w:hideMark/>
          </w:tcPr>
          <w:p w14:paraId="20B0099B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6D37E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0591E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1BAF24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BEC8F5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D42D8E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2" w:type="dxa"/>
            <w:hideMark/>
          </w:tcPr>
          <w:p w14:paraId="28875AB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341,6</w:t>
            </w:r>
          </w:p>
        </w:tc>
      </w:tr>
      <w:tr w:rsidR="00653694" w:rsidRPr="00653694" w14:paraId="568982C6" w14:textId="77777777" w:rsidTr="00653694">
        <w:trPr>
          <w:trHeight w:val="255"/>
        </w:trPr>
        <w:tc>
          <w:tcPr>
            <w:tcW w:w="9634" w:type="dxa"/>
            <w:hideMark/>
          </w:tcPr>
          <w:p w14:paraId="673B4DAA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91F571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5CC92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C9D8EB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3781F0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624C0E3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2" w:type="dxa"/>
            <w:hideMark/>
          </w:tcPr>
          <w:p w14:paraId="1ACA1B6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58,3</w:t>
            </w:r>
          </w:p>
        </w:tc>
      </w:tr>
      <w:tr w:rsidR="00653694" w:rsidRPr="00653694" w14:paraId="01276D15" w14:textId="77777777" w:rsidTr="00653694">
        <w:trPr>
          <w:trHeight w:val="255"/>
        </w:trPr>
        <w:tc>
          <w:tcPr>
            <w:tcW w:w="9634" w:type="dxa"/>
            <w:hideMark/>
          </w:tcPr>
          <w:p w14:paraId="746ACFA7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0AD1ED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C84408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8AC0D2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B824F8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3232F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5DD9A1F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4DB79EFE" w14:textId="77777777" w:rsidTr="00653694">
        <w:trPr>
          <w:trHeight w:val="255"/>
        </w:trPr>
        <w:tc>
          <w:tcPr>
            <w:tcW w:w="9634" w:type="dxa"/>
            <w:hideMark/>
          </w:tcPr>
          <w:p w14:paraId="609064C4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1E769E8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7AB7E0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90D964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949DD5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1BCD5A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45E38D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17226EB0" w14:textId="77777777" w:rsidTr="00523486">
        <w:trPr>
          <w:trHeight w:val="179"/>
        </w:trPr>
        <w:tc>
          <w:tcPr>
            <w:tcW w:w="9634" w:type="dxa"/>
            <w:hideMark/>
          </w:tcPr>
          <w:p w14:paraId="185B5F07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0459407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F0B2CE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AC5CC8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3143CBE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0F14E1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144E33B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7BFC31DA" w14:textId="77777777" w:rsidTr="00653694">
        <w:trPr>
          <w:trHeight w:val="255"/>
        </w:trPr>
        <w:tc>
          <w:tcPr>
            <w:tcW w:w="9634" w:type="dxa"/>
            <w:hideMark/>
          </w:tcPr>
          <w:p w14:paraId="1EFD17C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6E86E05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7599E1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41361A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970AF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B8C1C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91D817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0F8E941C" w14:textId="77777777" w:rsidTr="00523486">
        <w:trPr>
          <w:trHeight w:val="232"/>
        </w:trPr>
        <w:tc>
          <w:tcPr>
            <w:tcW w:w="9634" w:type="dxa"/>
            <w:hideMark/>
          </w:tcPr>
          <w:p w14:paraId="15117BF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5ACEAC9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C01D9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763BB93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C3D55E2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0814B65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992" w:type="dxa"/>
            <w:hideMark/>
          </w:tcPr>
          <w:p w14:paraId="1DA2F49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653694" w:rsidRPr="00653694" w14:paraId="3F78FC9F" w14:textId="77777777" w:rsidTr="00523486">
        <w:trPr>
          <w:trHeight w:val="387"/>
        </w:trPr>
        <w:tc>
          <w:tcPr>
            <w:tcW w:w="9634" w:type="dxa"/>
            <w:hideMark/>
          </w:tcPr>
          <w:p w14:paraId="6BD4B9AE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5AE43B4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0C3D2D1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37B473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B68A23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822E54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4DC2A67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53694" w:rsidRPr="00653694" w14:paraId="090A0A2A" w14:textId="77777777" w:rsidTr="00523486">
        <w:trPr>
          <w:trHeight w:val="97"/>
        </w:trPr>
        <w:tc>
          <w:tcPr>
            <w:tcW w:w="9634" w:type="dxa"/>
            <w:hideMark/>
          </w:tcPr>
          <w:p w14:paraId="1F802DFD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3710EA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4C5BB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3681C2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C0DE54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C22BDF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7BDDDA3B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53694" w:rsidRPr="00653694" w14:paraId="6CD0FE5D" w14:textId="77777777" w:rsidTr="00523486">
        <w:trPr>
          <w:trHeight w:val="59"/>
        </w:trPr>
        <w:tc>
          <w:tcPr>
            <w:tcW w:w="9634" w:type="dxa"/>
            <w:hideMark/>
          </w:tcPr>
          <w:p w14:paraId="6134A32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B6319D5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E2C8FC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E4545C4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29217F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9AF301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0D37F8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53694" w:rsidRPr="00653694" w14:paraId="6C113828" w14:textId="77777777" w:rsidTr="00523486">
        <w:trPr>
          <w:trHeight w:val="176"/>
        </w:trPr>
        <w:tc>
          <w:tcPr>
            <w:tcW w:w="9634" w:type="dxa"/>
            <w:hideMark/>
          </w:tcPr>
          <w:p w14:paraId="28BB3431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0CDFFC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9D9AC0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EA8D690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E3C4C99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A534DD8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14:paraId="28DE1D27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53694" w:rsidRPr="00653694" w14:paraId="5AF8B745" w14:textId="77777777" w:rsidTr="00653694">
        <w:trPr>
          <w:trHeight w:val="255"/>
        </w:trPr>
        <w:tc>
          <w:tcPr>
            <w:tcW w:w="9634" w:type="dxa"/>
            <w:hideMark/>
          </w:tcPr>
          <w:p w14:paraId="6BA4524F" w14:textId="77777777" w:rsidR="00653694" w:rsidRPr="00653694" w:rsidRDefault="00653694" w:rsidP="00653694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19F6A39A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5EF0B03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E86312E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D19894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7B535C6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992" w:type="dxa"/>
            <w:hideMark/>
          </w:tcPr>
          <w:p w14:paraId="3DDCCEDD" w14:textId="77777777" w:rsidR="00653694" w:rsidRPr="00653694" w:rsidRDefault="00653694" w:rsidP="00653694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53694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19590C16" w14:textId="0B34113F" w:rsidR="00523486" w:rsidRDefault="00523486" w:rsidP="00653694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DB18B" w14:textId="52324A48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523486">
        <w:rPr>
          <w:rFonts w:ascii="Courier New" w:eastAsia="Times New Roman" w:hAnsi="Courier New" w:cs="Courier New"/>
          <w:lang w:eastAsia="ru-RU"/>
        </w:rPr>
        <w:t>Приложение № 4</w:t>
      </w:r>
    </w:p>
    <w:p w14:paraId="29C0F950" w14:textId="77777777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B294767" w14:textId="21268B9F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523486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523486">
        <w:rPr>
          <w:rFonts w:ascii="Courier New" w:eastAsia="Times New Roman" w:hAnsi="Courier New" w:cs="Courier New"/>
          <w:lang w:eastAsia="ru-RU"/>
        </w:rPr>
        <w:t xml:space="preserve">   муниципального образования</w:t>
      </w:r>
    </w:p>
    <w:p w14:paraId="29A5365A" w14:textId="107ACDB5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BC85554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184F1568" w14:textId="77777777" w:rsid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4ED022B0" w14:textId="5EC72123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>Приложение № 6</w:t>
      </w:r>
    </w:p>
    <w:p w14:paraId="74E7A755" w14:textId="760B696D" w:rsid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523486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>
        <w:rPr>
          <w:rFonts w:ascii="Courier New" w:eastAsia="Times New Roman" w:hAnsi="Courier New" w:cs="Courier New"/>
          <w:lang w:eastAsia="ru-RU"/>
        </w:rPr>
        <w:t xml:space="preserve"> </w:t>
      </w:r>
      <w:r w:rsidRPr="00523486">
        <w:rPr>
          <w:rFonts w:ascii="Courier New" w:eastAsia="Times New Roman" w:hAnsi="Courier New" w:cs="Courier New"/>
          <w:lang w:eastAsia="ru-RU"/>
        </w:rPr>
        <w:t>сельского поселения</w:t>
      </w:r>
    </w:p>
    <w:p w14:paraId="21CF90EE" w14:textId="1D3AD41A" w:rsidR="00523486" w:rsidRP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523486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523486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523486">
        <w:rPr>
          <w:rFonts w:ascii="Courier New" w:eastAsia="Times New Roman" w:hAnsi="Courier New" w:cs="Courier New"/>
          <w:lang w:eastAsia="ru-RU"/>
        </w:rPr>
        <w:t>2025 год</w:t>
      </w:r>
    </w:p>
    <w:p w14:paraId="7CAC996B" w14:textId="77777777" w:rsidR="00523486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39F51BB0" w14:textId="04869995" w:rsidR="00653694" w:rsidRDefault="00523486" w:rsidP="00523486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23486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3ABE9869" w14:textId="30D021BE" w:rsidR="00523486" w:rsidRDefault="00523486" w:rsidP="0052348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AB3ABC" w14:textId="55383FB2" w:rsidR="00523486" w:rsidRDefault="00523486" w:rsidP="00523486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486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ПЛАНОВЫЙ ПЕРИОД 2026 И 2027 ГОДОВ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БЮДЖЕТА)</w:t>
      </w:r>
    </w:p>
    <w:p w14:paraId="69F06F32" w14:textId="53170EC8" w:rsidR="00523486" w:rsidRDefault="00523486" w:rsidP="0052348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3486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7"/>
        <w:gridCol w:w="709"/>
        <w:gridCol w:w="567"/>
        <w:gridCol w:w="850"/>
        <w:gridCol w:w="1418"/>
        <w:gridCol w:w="567"/>
        <w:gridCol w:w="1134"/>
        <w:gridCol w:w="1134"/>
      </w:tblGrid>
      <w:tr w:rsidR="00523486" w:rsidRPr="00523486" w14:paraId="400B4F74" w14:textId="77777777" w:rsidTr="00523486">
        <w:trPr>
          <w:trHeight w:val="255"/>
        </w:trPr>
        <w:tc>
          <w:tcPr>
            <w:tcW w:w="8217" w:type="dxa"/>
            <w:vMerge w:val="restart"/>
            <w:hideMark/>
          </w:tcPr>
          <w:p w14:paraId="56E546D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34DA94F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4091CE2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hideMark/>
          </w:tcPr>
          <w:p w14:paraId="349E82C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2027</w:t>
            </w:r>
          </w:p>
        </w:tc>
      </w:tr>
      <w:tr w:rsidR="00523486" w:rsidRPr="00523486" w14:paraId="56CAE982" w14:textId="77777777" w:rsidTr="00523486">
        <w:trPr>
          <w:trHeight w:val="255"/>
        </w:trPr>
        <w:tc>
          <w:tcPr>
            <w:tcW w:w="8217" w:type="dxa"/>
            <w:vMerge/>
            <w:hideMark/>
          </w:tcPr>
          <w:p w14:paraId="0CF3DC1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024F857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3FBF428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27670B6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372D7CA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6713233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643C244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7248329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523486" w:rsidRPr="00523486" w14:paraId="5CCB762F" w14:textId="77777777" w:rsidTr="00523486">
        <w:trPr>
          <w:trHeight w:val="255"/>
        </w:trPr>
        <w:tc>
          <w:tcPr>
            <w:tcW w:w="8217" w:type="dxa"/>
            <w:noWrap/>
            <w:hideMark/>
          </w:tcPr>
          <w:p w14:paraId="416D01D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DED226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5D4D75D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FAEFB0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76E0CBF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28FD211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1EB33E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733799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</w:t>
            </w:r>
          </w:p>
        </w:tc>
      </w:tr>
      <w:tr w:rsidR="00523486" w:rsidRPr="00523486" w14:paraId="1CBBCF36" w14:textId="77777777" w:rsidTr="00523486">
        <w:trPr>
          <w:trHeight w:val="255"/>
        </w:trPr>
        <w:tc>
          <w:tcPr>
            <w:tcW w:w="8217" w:type="dxa"/>
            <w:noWrap/>
            <w:hideMark/>
          </w:tcPr>
          <w:p w14:paraId="0481BFFF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00AF41B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7936D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3AA24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36FD1C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D0DA9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5E143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7 954,7</w:t>
            </w:r>
          </w:p>
        </w:tc>
        <w:tc>
          <w:tcPr>
            <w:tcW w:w="1134" w:type="dxa"/>
            <w:hideMark/>
          </w:tcPr>
          <w:p w14:paraId="2A3A618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7 980,3</w:t>
            </w:r>
          </w:p>
        </w:tc>
      </w:tr>
      <w:tr w:rsidR="00523486" w:rsidRPr="00523486" w14:paraId="7C0CBB5C" w14:textId="77777777" w:rsidTr="00523486">
        <w:trPr>
          <w:trHeight w:val="130"/>
        </w:trPr>
        <w:tc>
          <w:tcPr>
            <w:tcW w:w="8217" w:type="dxa"/>
            <w:hideMark/>
          </w:tcPr>
          <w:p w14:paraId="6C08FE51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523486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523486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3011500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337037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108CC28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0310584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517EA2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7E706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7 954,7</w:t>
            </w:r>
          </w:p>
        </w:tc>
        <w:tc>
          <w:tcPr>
            <w:tcW w:w="1134" w:type="dxa"/>
            <w:hideMark/>
          </w:tcPr>
          <w:p w14:paraId="0AABCE0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7 980,3</w:t>
            </w:r>
          </w:p>
        </w:tc>
      </w:tr>
      <w:tr w:rsidR="00523486" w:rsidRPr="00523486" w14:paraId="61404345" w14:textId="77777777" w:rsidTr="00523486">
        <w:trPr>
          <w:trHeight w:val="255"/>
        </w:trPr>
        <w:tc>
          <w:tcPr>
            <w:tcW w:w="8217" w:type="dxa"/>
            <w:hideMark/>
          </w:tcPr>
          <w:p w14:paraId="0F7CB52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3E3F69D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CB7B6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649D74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9D5068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6932C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CECBA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4 298,7</w:t>
            </w:r>
          </w:p>
        </w:tc>
        <w:tc>
          <w:tcPr>
            <w:tcW w:w="1134" w:type="dxa"/>
            <w:hideMark/>
          </w:tcPr>
          <w:p w14:paraId="0A68603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4 282,7</w:t>
            </w:r>
          </w:p>
        </w:tc>
      </w:tr>
      <w:tr w:rsidR="00523486" w:rsidRPr="00523486" w14:paraId="789E58F3" w14:textId="77777777" w:rsidTr="00523486">
        <w:trPr>
          <w:trHeight w:val="351"/>
        </w:trPr>
        <w:tc>
          <w:tcPr>
            <w:tcW w:w="8217" w:type="dxa"/>
            <w:hideMark/>
          </w:tcPr>
          <w:p w14:paraId="7961A2B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31ACB2A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94E9EE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8324BB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C8FC93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326B74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52853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1134" w:type="dxa"/>
            <w:hideMark/>
          </w:tcPr>
          <w:p w14:paraId="7BCCBDE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523486" w:rsidRPr="00523486" w14:paraId="0F12C2B6" w14:textId="77777777" w:rsidTr="00523486">
        <w:trPr>
          <w:trHeight w:val="204"/>
        </w:trPr>
        <w:tc>
          <w:tcPr>
            <w:tcW w:w="8217" w:type="dxa"/>
            <w:hideMark/>
          </w:tcPr>
          <w:p w14:paraId="6DC7633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536992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9DB14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EA7ABC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417655E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3CA398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0D321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1134" w:type="dxa"/>
            <w:hideMark/>
          </w:tcPr>
          <w:p w14:paraId="0546FAD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523486" w:rsidRPr="00523486" w14:paraId="3BADF33C" w14:textId="77777777" w:rsidTr="00523486">
        <w:trPr>
          <w:trHeight w:val="450"/>
        </w:trPr>
        <w:tc>
          <w:tcPr>
            <w:tcW w:w="8217" w:type="dxa"/>
            <w:hideMark/>
          </w:tcPr>
          <w:p w14:paraId="5DC46C19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5373ECD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1512A2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1CAE94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064B4E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527C761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CAC2A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1134" w:type="dxa"/>
            <w:hideMark/>
          </w:tcPr>
          <w:p w14:paraId="7C9A049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523486" w:rsidRPr="00523486" w14:paraId="78E5BFB0" w14:textId="77777777" w:rsidTr="00523486">
        <w:trPr>
          <w:trHeight w:val="883"/>
        </w:trPr>
        <w:tc>
          <w:tcPr>
            <w:tcW w:w="8217" w:type="dxa"/>
            <w:hideMark/>
          </w:tcPr>
          <w:p w14:paraId="1B59266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4624177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A3F67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33C1D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EA1652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0B2342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F88866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1134" w:type="dxa"/>
            <w:hideMark/>
          </w:tcPr>
          <w:p w14:paraId="0397FD8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523486" w:rsidRPr="00523486" w14:paraId="26BE8970" w14:textId="77777777" w:rsidTr="00523486">
        <w:trPr>
          <w:trHeight w:val="670"/>
        </w:trPr>
        <w:tc>
          <w:tcPr>
            <w:tcW w:w="8217" w:type="dxa"/>
            <w:hideMark/>
          </w:tcPr>
          <w:p w14:paraId="20F7C41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5C2B6C1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DDB8B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043DF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C90AE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B3731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5418C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2947135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23486" w:rsidRPr="00523486" w14:paraId="35185679" w14:textId="77777777" w:rsidTr="00523486">
        <w:trPr>
          <w:trHeight w:val="143"/>
        </w:trPr>
        <w:tc>
          <w:tcPr>
            <w:tcW w:w="8217" w:type="dxa"/>
            <w:hideMark/>
          </w:tcPr>
          <w:p w14:paraId="76AB5F6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77905A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8DBD4D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480A31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5FD1CD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A48577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451727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43A1E69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23486" w:rsidRPr="00523486" w14:paraId="1F039558" w14:textId="77777777" w:rsidTr="00523486">
        <w:trPr>
          <w:trHeight w:val="420"/>
        </w:trPr>
        <w:tc>
          <w:tcPr>
            <w:tcW w:w="8217" w:type="dxa"/>
            <w:hideMark/>
          </w:tcPr>
          <w:p w14:paraId="01BA201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C6E252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93A98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3DC5E0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107AF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B4A9E6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AB267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68EE74C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23486" w:rsidRPr="00523486" w14:paraId="4D6F090A" w14:textId="77777777" w:rsidTr="00523486">
        <w:trPr>
          <w:trHeight w:val="450"/>
        </w:trPr>
        <w:tc>
          <w:tcPr>
            <w:tcW w:w="8217" w:type="dxa"/>
            <w:hideMark/>
          </w:tcPr>
          <w:p w14:paraId="678525A3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A01C1C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7471F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E442BA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84B7E3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336924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F955B8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1134" w:type="dxa"/>
            <w:hideMark/>
          </w:tcPr>
          <w:p w14:paraId="1FE5C97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523486" w:rsidRPr="00523486" w14:paraId="5C00B494" w14:textId="77777777" w:rsidTr="00523486">
        <w:trPr>
          <w:trHeight w:val="673"/>
        </w:trPr>
        <w:tc>
          <w:tcPr>
            <w:tcW w:w="8217" w:type="dxa"/>
            <w:hideMark/>
          </w:tcPr>
          <w:p w14:paraId="37BA958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0C08490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E615E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E293D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44E419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9366D2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067FA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1134" w:type="dxa"/>
            <w:hideMark/>
          </w:tcPr>
          <w:p w14:paraId="3C5D227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523486" w:rsidRPr="00523486" w14:paraId="731ABEAD" w14:textId="77777777" w:rsidTr="00523486">
        <w:trPr>
          <w:trHeight w:val="146"/>
        </w:trPr>
        <w:tc>
          <w:tcPr>
            <w:tcW w:w="8217" w:type="dxa"/>
            <w:hideMark/>
          </w:tcPr>
          <w:p w14:paraId="221C8130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A94C5B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72991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F67A80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6A5CF8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216AC8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E6A6D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1134" w:type="dxa"/>
            <w:hideMark/>
          </w:tcPr>
          <w:p w14:paraId="7D9C5FF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523486" w:rsidRPr="00523486" w14:paraId="72EBF3CC" w14:textId="77777777" w:rsidTr="00523486">
        <w:trPr>
          <w:trHeight w:val="420"/>
        </w:trPr>
        <w:tc>
          <w:tcPr>
            <w:tcW w:w="8217" w:type="dxa"/>
            <w:hideMark/>
          </w:tcPr>
          <w:p w14:paraId="6411F05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F3E902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E2BF6E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7AB457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093FE3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88CF2C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4A91D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1134" w:type="dxa"/>
            <w:hideMark/>
          </w:tcPr>
          <w:p w14:paraId="21CA8F6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523486" w:rsidRPr="00523486" w14:paraId="68041578" w14:textId="77777777" w:rsidTr="00523486">
        <w:trPr>
          <w:trHeight w:val="966"/>
        </w:trPr>
        <w:tc>
          <w:tcPr>
            <w:tcW w:w="8217" w:type="dxa"/>
            <w:hideMark/>
          </w:tcPr>
          <w:p w14:paraId="60F4DEB4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2D109A8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03E4A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68F2A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E31CBD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7666C9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F5FF8F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2 800,0</w:t>
            </w:r>
          </w:p>
        </w:tc>
        <w:tc>
          <w:tcPr>
            <w:tcW w:w="1134" w:type="dxa"/>
            <w:hideMark/>
          </w:tcPr>
          <w:p w14:paraId="6FDF63C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2 800,0</w:t>
            </w:r>
          </w:p>
        </w:tc>
      </w:tr>
      <w:tr w:rsidR="00523486" w:rsidRPr="00523486" w14:paraId="6748EFB3" w14:textId="77777777" w:rsidTr="00523486">
        <w:trPr>
          <w:trHeight w:val="450"/>
        </w:trPr>
        <w:tc>
          <w:tcPr>
            <w:tcW w:w="8217" w:type="dxa"/>
            <w:hideMark/>
          </w:tcPr>
          <w:p w14:paraId="7FB89BB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83BD19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E47A9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D3F48B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FD69E1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177B452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F19960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426,0</w:t>
            </w:r>
          </w:p>
        </w:tc>
        <w:tc>
          <w:tcPr>
            <w:tcW w:w="1134" w:type="dxa"/>
            <w:hideMark/>
          </w:tcPr>
          <w:p w14:paraId="439C893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410,0</w:t>
            </w:r>
          </w:p>
        </w:tc>
      </w:tr>
      <w:tr w:rsidR="00523486" w:rsidRPr="00523486" w14:paraId="07132F61" w14:textId="77777777" w:rsidTr="00523486">
        <w:trPr>
          <w:trHeight w:val="255"/>
        </w:trPr>
        <w:tc>
          <w:tcPr>
            <w:tcW w:w="8217" w:type="dxa"/>
            <w:hideMark/>
          </w:tcPr>
          <w:p w14:paraId="7420955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10F343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528ED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D3FF4F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9A6E1B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22EAFF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421087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14:paraId="424FB65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523486" w:rsidRPr="00523486" w14:paraId="0E695534" w14:textId="77777777" w:rsidTr="00523486">
        <w:trPr>
          <w:trHeight w:val="255"/>
        </w:trPr>
        <w:tc>
          <w:tcPr>
            <w:tcW w:w="8217" w:type="dxa"/>
            <w:hideMark/>
          </w:tcPr>
          <w:p w14:paraId="060D54D0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14:paraId="487B685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5F5F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2D10FF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95E393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EC4EB1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7AA2A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14:paraId="12BD977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523486" w:rsidRPr="00523486" w14:paraId="4C730F35" w14:textId="77777777" w:rsidTr="00523486">
        <w:trPr>
          <w:trHeight w:val="247"/>
        </w:trPr>
        <w:tc>
          <w:tcPr>
            <w:tcW w:w="8217" w:type="dxa"/>
            <w:hideMark/>
          </w:tcPr>
          <w:p w14:paraId="79F6679B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CF19C9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1153A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FC2FED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16B666E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E9670A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6B999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14:paraId="66F1270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523486" w:rsidRPr="00523486" w14:paraId="5F6FD7BD" w14:textId="77777777" w:rsidTr="00523486">
        <w:trPr>
          <w:trHeight w:val="224"/>
        </w:trPr>
        <w:tc>
          <w:tcPr>
            <w:tcW w:w="8217" w:type="dxa"/>
            <w:hideMark/>
          </w:tcPr>
          <w:p w14:paraId="751B5205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709" w:type="dxa"/>
            <w:hideMark/>
          </w:tcPr>
          <w:p w14:paraId="34268DF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220CA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34B880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3AD707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4FBF965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F741A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14:paraId="3F9F5AE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523486" w:rsidRPr="00523486" w14:paraId="4990B675" w14:textId="77777777" w:rsidTr="00523486">
        <w:trPr>
          <w:trHeight w:val="255"/>
        </w:trPr>
        <w:tc>
          <w:tcPr>
            <w:tcW w:w="8217" w:type="dxa"/>
            <w:hideMark/>
          </w:tcPr>
          <w:p w14:paraId="60B45CD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025B065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90E133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C03EAE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14:paraId="2D57095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7F0F1B2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190EC3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1134" w:type="dxa"/>
            <w:hideMark/>
          </w:tcPr>
          <w:p w14:paraId="2FC23C5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523486" w:rsidRPr="00523486" w14:paraId="26F9FFED" w14:textId="77777777" w:rsidTr="00523486">
        <w:trPr>
          <w:trHeight w:val="255"/>
        </w:trPr>
        <w:tc>
          <w:tcPr>
            <w:tcW w:w="8217" w:type="dxa"/>
            <w:hideMark/>
          </w:tcPr>
          <w:p w14:paraId="4FB49356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5D8530E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9B1952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CB51DA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B3FEAB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E1B12F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FB2797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2CE9F8C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23486" w:rsidRPr="00523486" w14:paraId="50EB168B" w14:textId="77777777" w:rsidTr="00523486">
        <w:trPr>
          <w:trHeight w:val="394"/>
        </w:trPr>
        <w:tc>
          <w:tcPr>
            <w:tcW w:w="8217" w:type="dxa"/>
            <w:hideMark/>
          </w:tcPr>
          <w:p w14:paraId="5FDBF6D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1498BA5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30A21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EC674E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E800FD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11EBCAD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D0CAE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6E05005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23486" w:rsidRPr="00523486" w14:paraId="5433CFA4" w14:textId="77777777" w:rsidTr="00523486">
        <w:trPr>
          <w:trHeight w:val="685"/>
        </w:trPr>
        <w:tc>
          <w:tcPr>
            <w:tcW w:w="8217" w:type="dxa"/>
            <w:hideMark/>
          </w:tcPr>
          <w:p w14:paraId="65CCC5F5" w14:textId="2FA81304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523486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523486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709" w:type="dxa"/>
            <w:hideMark/>
          </w:tcPr>
          <w:p w14:paraId="7BD344A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FED10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4A4EEB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666330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09C1546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8CF2B9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1EC705B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23486" w:rsidRPr="00523486" w14:paraId="75104939" w14:textId="77777777" w:rsidTr="00523486">
        <w:trPr>
          <w:trHeight w:val="450"/>
        </w:trPr>
        <w:tc>
          <w:tcPr>
            <w:tcW w:w="8217" w:type="dxa"/>
            <w:hideMark/>
          </w:tcPr>
          <w:p w14:paraId="62B1B851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6F8F14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4D730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41E65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382FB1C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18C36B3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BF513F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1134" w:type="dxa"/>
            <w:hideMark/>
          </w:tcPr>
          <w:p w14:paraId="240BD5A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523486" w:rsidRPr="00523486" w14:paraId="2126D331" w14:textId="77777777" w:rsidTr="00523486">
        <w:trPr>
          <w:trHeight w:val="255"/>
        </w:trPr>
        <w:tc>
          <w:tcPr>
            <w:tcW w:w="8217" w:type="dxa"/>
            <w:hideMark/>
          </w:tcPr>
          <w:p w14:paraId="0CD5FC95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084790C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C8937E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73228B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A514DE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27355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3740C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6DBDB07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523486" w:rsidRPr="00523486" w14:paraId="17B40258" w14:textId="77777777" w:rsidTr="00523486">
        <w:trPr>
          <w:trHeight w:val="207"/>
        </w:trPr>
        <w:tc>
          <w:tcPr>
            <w:tcW w:w="8217" w:type="dxa"/>
            <w:hideMark/>
          </w:tcPr>
          <w:p w14:paraId="6980C741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0C68FB4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7BC30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0F4E7C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6BFAF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88528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D34C6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5427D8C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523486" w:rsidRPr="00523486" w14:paraId="396E6F2D" w14:textId="77777777" w:rsidTr="00523486">
        <w:trPr>
          <w:trHeight w:val="467"/>
        </w:trPr>
        <w:tc>
          <w:tcPr>
            <w:tcW w:w="8217" w:type="dxa"/>
            <w:hideMark/>
          </w:tcPr>
          <w:p w14:paraId="6FCA9859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4A4378E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8134F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CD9D0C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B2B557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687A4A4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681AC9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27C7DCC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523486" w:rsidRPr="00523486" w14:paraId="021229B6" w14:textId="77777777" w:rsidTr="00523486">
        <w:trPr>
          <w:trHeight w:val="460"/>
        </w:trPr>
        <w:tc>
          <w:tcPr>
            <w:tcW w:w="8217" w:type="dxa"/>
            <w:hideMark/>
          </w:tcPr>
          <w:p w14:paraId="5CABEEDB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4AF73BC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BCEA3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F71AD7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718D9F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F6EBED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9CC78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1134" w:type="dxa"/>
            <w:hideMark/>
          </w:tcPr>
          <w:p w14:paraId="279E619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523486" w:rsidRPr="00523486" w14:paraId="44558D2E" w14:textId="77777777" w:rsidTr="00523486">
        <w:trPr>
          <w:trHeight w:val="879"/>
        </w:trPr>
        <w:tc>
          <w:tcPr>
            <w:tcW w:w="8217" w:type="dxa"/>
            <w:hideMark/>
          </w:tcPr>
          <w:p w14:paraId="0DD6CE69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04B95AD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5DE48D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B9D211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0A758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A4B622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9026A0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252,7</w:t>
            </w:r>
          </w:p>
        </w:tc>
        <w:tc>
          <w:tcPr>
            <w:tcW w:w="1134" w:type="dxa"/>
            <w:hideMark/>
          </w:tcPr>
          <w:p w14:paraId="6CA9ACC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262,7</w:t>
            </w:r>
          </w:p>
        </w:tc>
      </w:tr>
      <w:tr w:rsidR="00523486" w:rsidRPr="00523486" w14:paraId="62540FB5" w14:textId="77777777" w:rsidTr="00523486">
        <w:trPr>
          <w:trHeight w:val="450"/>
        </w:trPr>
        <w:tc>
          <w:tcPr>
            <w:tcW w:w="8217" w:type="dxa"/>
            <w:hideMark/>
          </w:tcPr>
          <w:p w14:paraId="2115FD8C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3ACA38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10B1AD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211499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C40715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4F48970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ED7D18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  <w:tc>
          <w:tcPr>
            <w:tcW w:w="1134" w:type="dxa"/>
            <w:hideMark/>
          </w:tcPr>
          <w:p w14:paraId="288DC89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</w:tr>
      <w:tr w:rsidR="00523486" w:rsidRPr="00523486" w14:paraId="177C70A4" w14:textId="77777777" w:rsidTr="00523486">
        <w:trPr>
          <w:trHeight w:val="107"/>
        </w:trPr>
        <w:tc>
          <w:tcPr>
            <w:tcW w:w="8217" w:type="dxa"/>
            <w:hideMark/>
          </w:tcPr>
          <w:p w14:paraId="4DEB72F6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5CA629E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DA230E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23BBBC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8A0A13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5634A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2E711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99,7</w:t>
            </w:r>
          </w:p>
        </w:tc>
        <w:tc>
          <w:tcPr>
            <w:tcW w:w="1134" w:type="dxa"/>
            <w:hideMark/>
          </w:tcPr>
          <w:p w14:paraId="7BB630D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523486" w:rsidRPr="00523486" w14:paraId="0131A9AD" w14:textId="77777777" w:rsidTr="00523486">
        <w:trPr>
          <w:trHeight w:val="367"/>
        </w:trPr>
        <w:tc>
          <w:tcPr>
            <w:tcW w:w="8217" w:type="dxa"/>
            <w:hideMark/>
          </w:tcPr>
          <w:p w14:paraId="1BF9F076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5E8AB12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9BA767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1606D0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7B439AA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90F53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1B7B2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99,7</w:t>
            </w:r>
          </w:p>
        </w:tc>
        <w:tc>
          <w:tcPr>
            <w:tcW w:w="1134" w:type="dxa"/>
            <w:hideMark/>
          </w:tcPr>
          <w:p w14:paraId="4051122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523486" w:rsidRPr="00523486" w14:paraId="285DE462" w14:textId="77777777" w:rsidTr="00523486">
        <w:trPr>
          <w:trHeight w:val="78"/>
        </w:trPr>
        <w:tc>
          <w:tcPr>
            <w:tcW w:w="8217" w:type="dxa"/>
            <w:hideMark/>
          </w:tcPr>
          <w:p w14:paraId="694706F8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4E34FF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80271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268DEE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C3BD7E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ED765C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6781F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1134" w:type="dxa"/>
            <w:hideMark/>
          </w:tcPr>
          <w:p w14:paraId="05F1CD4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523486" w:rsidRPr="00523486" w14:paraId="2CEAE1C3" w14:textId="77777777" w:rsidTr="00523486">
        <w:trPr>
          <w:trHeight w:val="607"/>
        </w:trPr>
        <w:tc>
          <w:tcPr>
            <w:tcW w:w="8217" w:type="dxa"/>
            <w:hideMark/>
          </w:tcPr>
          <w:p w14:paraId="350F3C2C" w14:textId="6BB0DEBE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hideMark/>
          </w:tcPr>
          <w:p w14:paraId="2484432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110B02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8423CC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02287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67A673C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7B43FA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1134" w:type="dxa"/>
            <w:hideMark/>
          </w:tcPr>
          <w:p w14:paraId="58FAE9D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523486" w:rsidRPr="00523486" w14:paraId="70CFB0C6" w14:textId="77777777" w:rsidTr="00523486">
        <w:trPr>
          <w:trHeight w:val="450"/>
        </w:trPr>
        <w:tc>
          <w:tcPr>
            <w:tcW w:w="8217" w:type="dxa"/>
            <w:hideMark/>
          </w:tcPr>
          <w:p w14:paraId="49E3AFD6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EDD6ED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F246F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C9913D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79A51E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645EDD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3C2AE9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1134" w:type="dxa"/>
            <w:hideMark/>
          </w:tcPr>
          <w:p w14:paraId="4EB0D45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523486" w:rsidRPr="00523486" w14:paraId="1F544F95" w14:textId="77777777" w:rsidTr="00523486">
        <w:trPr>
          <w:trHeight w:val="230"/>
        </w:trPr>
        <w:tc>
          <w:tcPr>
            <w:tcW w:w="8217" w:type="dxa"/>
            <w:hideMark/>
          </w:tcPr>
          <w:p w14:paraId="6ABD9696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0646DFA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7FF818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019132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D00835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47BBF8C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439F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134" w:type="dxa"/>
            <w:hideMark/>
          </w:tcPr>
          <w:p w14:paraId="6A3C1DE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523486" w:rsidRPr="00523486" w14:paraId="0F2C6721" w14:textId="77777777" w:rsidTr="00523486">
        <w:trPr>
          <w:trHeight w:val="475"/>
        </w:trPr>
        <w:tc>
          <w:tcPr>
            <w:tcW w:w="8217" w:type="dxa"/>
            <w:hideMark/>
          </w:tcPr>
          <w:p w14:paraId="007DDC1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523486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523486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709" w:type="dxa"/>
            <w:hideMark/>
          </w:tcPr>
          <w:p w14:paraId="7771842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8E864B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66C0EC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A80BE4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181010D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62F5A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134" w:type="dxa"/>
            <w:hideMark/>
          </w:tcPr>
          <w:p w14:paraId="5E76D09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523486" w:rsidRPr="00523486" w14:paraId="2E9BEBF9" w14:textId="77777777" w:rsidTr="00523486">
        <w:trPr>
          <w:trHeight w:val="450"/>
        </w:trPr>
        <w:tc>
          <w:tcPr>
            <w:tcW w:w="8217" w:type="dxa"/>
            <w:hideMark/>
          </w:tcPr>
          <w:p w14:paraId="357D1AA8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B74655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5F967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D1B217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4E10B0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1871228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74648B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1134" w:type="dxa"/>
            <w:hideMark/>
          </w:tcPr>
          <w:p w14:paraId="6E61879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523486" w:rsidRPr="00523486" w14:paraId="68F5D46E" w14:textId="77777777" w:rsidTr="00523486">
        <w:trPr>
          <w:trHeight w:val="255"/>
        </w:trPr>
        <w:tc>
          <w:tcPr>
            <w:tcW w:w="8217" w:type="dxa"/>
            <w:hideMark/>
          </w:tcPr>
          <w:p w14:paraId="2EB87ECF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76E58C6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F478CD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6F36DC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3C711F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708B35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3D56B3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1134" w:type="dxa"/>
            <w:hideMark/>
          </w:tcPr>
          <w:p w14:paraId="6D802AC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523486" w:rsidRPr="00523486" w14:paraId="4F0ED436" w14:textId="77777777" w:rsidTr="00523486">
        <w:trPr>
          <w:trHeight w:val="255"/>
        </w:trPr>
        <w:tc>
          <w:tcPr>
            <w:tcW w:w="8217" w:type="dxa"/>
            <w:hideMark/>
          </w:tcPr>
          <w:p w14:paraId="39E36C6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64C1BF1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7CBFCB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7AAD6E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002BD9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2F749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98839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1134" w:type="dxa"/>
            <w:hideMark/>
          </w:tcPr>
          <w:p w14:paraId="34FC532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523486" w:rsidRPr="00523486" w14:paraId="28DA5C4E" w14:textId="77777777" w:rsidTr="00523486">
        <w:trPr>
          <w:trHeight w:val="305"/>
        </w:trPr>
        <w:tc>
          <w:tcPr>
            <w:tcW w:w="8217" w:type="dxa"/>
            <w:hideMark/>
          </w:tcPr>
          <w:p w14:paraId="06EFFBAE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3F96F07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92FBA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DCD6FB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D4399D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571CF8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345D7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1134" w:type="dxa"/>
            <w:hideMark/>
          </w:tcPr>
          <w:p w14:paraId="45F37B9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523486" w:rsidRPr="00523486" w14:paraId="5EB113BB" w14:textId="77777777" w:rsidTr="00523486">
        <w:trPr>
          <w:trHeight w:val="812"/>
        </w:trPr>
        <w:tc>
          <w:tcPr>
            <w:tcW w:w="8217" w:type="dxa"/>
            <w:hideMark/>
          </w:tcPr>
          <w:p w14:paraId="5C13D222" w14:textId="29BEC291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523486">
              <w:rPr>
                <w:rFonts w:ascii="Courier New" w:eastAsia="Times New Roman" w:hAnsi="Courier New" w:cs="Courier New"/>
                <w:lang w:eastAsia="ru-RU"/>
              </w:rPr>
              <w:t>реконструкцию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, </w:t>
            </w:r>
            <w:r w:rsidRPr="00523486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523486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7F714C3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88619C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B9880F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7497BBF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C1232A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2E986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1134" w:type="dxa"/>
            <w:hideMark/>
          </w:tcPr>
          <w:p w14:paraId="539A3A0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523486" w:rsidRPr="00523486" w14:paraId="12D1BC61" w14:textId="77777777" w:rsidTr="00523486">
        <w:trPr>
          <w:trHeight w:val="450"/>
        </w:trPr>
        <w:tc>
          <w:tcPr>
            <w:tcW w:w="8217" w:type="dxa"/>
            <w:hideMark/>
          </w:tcPr>
          <w:p w14:paraId="4A4ECA1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BAAE5E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42FF8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351966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C03449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46AE23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3746F7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1134" w:type="dxa"/>
            <w:hideMark/>
          </w:tcPr>
          <w:p w14:paraId="44E4A66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523486" w:rsidRPr="00523486" w14:paraId="588863EE" w14:textId="77777777" w:rsidTr="00523486">
        <w:trPr>
          <w:trHeight w:val="255"/>
        </w:trPr>
        <w:tc>
          <w:tcPr>
            <w:tcW w:w="8217" w:type="dxa"/>
            <w:hideMark/>
          </w:tcPr>
          <w:p w14:paraId="133496BB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63872DF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FB591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C96751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316DF1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79CA1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4A2EB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394,1</w:t>
            </w:r>
          </w:p>
        </w:tc>
        <w:tc>
          <w:tcPr>
            <w:tcW w:w="1134" w:type="dxa"/>
            <w:hideMark/>
          </w:tcPr>
          <w:p w14:paraId="7EF001F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523486" w:rsidRPr="00523486" w14:paraId="29804A10" w14:textId="77777777" w:rsidTr="00523486">
        <w:trPr>
          <w:trHeight w:val="255"/>
        </w:trPr>
        <w:tc>
          <w:tcPr>
            <w:tcW w:w="8217" w:type="dxa"/>
            <w:hideMark/>
          </w:tcPr>
          <w:p w14:paraId="036E7D67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40CD870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C1CA4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07991C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2DA81E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3B5F8A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11A71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394,1</w:t>
            </w:r>
          </w:p>
        </w:tc>
        <w:tc>
          <w:tcPr>
            <w:tcW w:w="1134" w:type="dxa"/>
            <w:hideMark/>
          </w:tcPr>
          <w:p w14:paraId="6B43F7A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523486" w:rsidRPr="00523486" w14:paraId="515E4A53" w14:textId="77777777" w:rsidTr="00523486">
        <w:trPr>
          <w:trHeight w:val="420"/>
        </w:trPr>
        <w:tc>
          <w:tcPr>
            <w:tcW w:w="8217" w:type="dxa"/>
            <w:hideMark/>
          </w:tcPr>
          <w:p w14:paraId="39A6087A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31A000C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24B48B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D3217B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5C54D0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7D29F01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EDAD8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  <w:tc>
          <w:tcPr>
            <w:tcW w:w="1134" w:type="dxa"/>
            <w:hideMark/>
          </w:tcPr>
          <w:p w14:paraId="5526ECF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</w:tr>
      <w:tr w:rsidR="00523486" w:rsidRPr="00523486" w14:paraId="022F19C6" w14:textId="77777777" w:rsidTr="00523486">
        <w:trPr>
          <w:trHeight w:val="450"/>
        </w:trPr>
        <w:tc>
          <w:tcPr>
            <w:tcW w:w="8217" w:type="dxa"/>
            <w:hideMark/>
          </w:tcPr>
          <w:p w14:paraId="295636A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B7AAE9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8859C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5E9046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5BC15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6614BDE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4C659E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  <w:tc>
          <w:tcPr>
            <w:tcW w:w="1134" w:type="dxa"/>
            <w:hideMark/>
          </w:tcPr>
          <w:p w14:paraId="0874C17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</w:tr>
      <w:tr w:rsidR="00523486" w:rsidRPr="00523486" w14:paraId="37A661E2" w14:textId="77777777" w:rsidTr="00523486">
        <w:trPr>
          <w:trHeight w:val="164"/>
        </w:trPr>
        <w:tc>
          <w:tcPr>
            <w:tcW w:w="8217" w:type="dxa"/>
            <w:hideMark/>
          </w:tcPr>
          <w:p w14:paraId="63FC7A19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7E501A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7C413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4DF095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B761C1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D20246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22386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  <w:tc>
          <w:tcPr>
            <w:tcW w:w="1134" w:type="dxa"/>
            <w:hideMark/>
          </w:tcPr>
          <w:p w14:paraId="6CDB645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523486" w:rsidRPr="00523486" w14:paraId="65983C7E" w14:textId="77777777" w:rsidTr="00523486">
        <w:trPr>
          <w:trHeight w:val="255"/>
        </w:trPr>
        <w:tc>
          <w:tcPr>
            <w:tcW w:w="8217" w:type="dxa"/>
            <w:hideMark/>
          </w:tcPr>
          <w:p w14:paraId="0505FF2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521981A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8F0C3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5D4E7E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3D0A8A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6E23F6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A6D8C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25,1</w:t>
            </w:r>
          </w:p>
        </w:tc>
        <w:tc>
          <w:tcPr>
            <w:tcW w:w="1134" w:type="dxa"/>
            <w:hideMark/>
          </w:tcPr>
          <w:p w14:paraId="0BD781B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41,0</w:t>
            </w:r>
          </w:p>
        </w:tc>
      </w:tr>
      <w:tr w:rsidR="00523486" w:rsidRPr="00523486" w14:paraId="56132E79" w14:textId="77777777" w:rsidTr="00523486">
        <w:trPr>
          <w:trHeight w:val="450"/>
        </w:trPr>
        <w:tc>
          <w:tcPr>
            <w:tcW w:w="8217" w:type="dxa"/>
            <w:hideMark/>
          </w:tcPr>
          <w:p w14:paraId="1C55A703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CF4CD8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67D405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E19CEA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18B08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13A2F0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02AC15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25,1</w:t>
            </w:r>
          </w:p>
        </w:tc>
        <w:tc>
          <w:tcPr>
            <w:tcW w:w="1134" w:type="dxa"/>
            <w:hideMark/>
          </w:tcPr>
          <w:p w14:paraId="6347D71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41,0</w:t>
            </w:r>
          </w:p>
        </w:tc>
      </w:tr>
      <w:tr w:rsidR="00523486" w:rsidRPr="00523486" w14:paraId="288FC435" w14:textId="77777777" w:rsidTr="00523486">
        <w:trPr>
          <w:trHeight w:val="255"/>
        </w:trPr>
        <w:tc>
          <w:tcPr>
            <w:tcW w:w="8217" w:type="dxa"/>
            <w:hideMark/>
          </w:tcPr>
          <w:p w14:paraId="38EABCBD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20575DE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2BA261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53D23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CB35E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582E873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05BBB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  <w:tc>
          <w:tcPr>
            <w:tcW w:w="1134" w:type="dxa"/>
            <w:hideMark/>
          </w:tcPr>
          <w:p w14:paraId="52FF55E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59,0</w:t>
            </w:r>
          </w:p>
        </w:tc>
      </w:tr>
      <w:tr w:rsidR="00523486" w:rsidRPr="00523486" w14:paraId="09DD3D25" w14:textId="77777777" w:rsidTr="00523486">
        <w:trPr>
          <w:trHeight w:val="450"/>
        </w:trPr>
        <w:tc>
          <w:tcPr>
            <w:tcW w:w="8217" w:type="dxa"/>
            <w:hideMark/>
          </w:tcPr>
          <w:p w14:paraId="2E66E2B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C139E6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7B0CA2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4483A3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1EE607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40F6B0A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2E4F70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14:paraId="34E6808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523486" w:rsidRPr="00523486" w14:paraId="6A83E652" w14:textId="77777777" w:rsidTr="00523486">
        <w:trPr>
          <w:trHeight w:val="255"/>
        </w:trPr>
        <w:tc>
          <w:tcPr>
            <w:tcW w:w="8217" w:type="dxa"/>
            <w:hideMark/>
          </w:tcPr>
          <w:p w14:paraId="077F6B38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3E40EE5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04D69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0A8A41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0ACB6C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CED3D7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45B24F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  <w:tc>
          <w:tcPr>
            <w:tcW w:w="1134" w:type="dxa"/>
            <w:hideMark/>
          </w:tcPr>
          <w:p w14:paraId="47A6F14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523486" w:rsidRPr="00523486" w14:paraId="36E36F0D" w14:textId="77777777" w:rsidTr="00523486">
        <w:trPr>
          <w:trHeight w:val="255"/>
        </w:trPr>
        <w:tc>
          <w:tcPr>
            <w:tcW w:w="8217" w:type="dxa"/>
            <w:hideMark/>
          </w:tcPr>
          <w:p w14:paraId="6127BF57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4CE4477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C97934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DF9D0D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3CE0EB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31856C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7C6F7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1134" w:type="dxa"/>
            <w:hideMark/>
          </w:tcPr>
          <w:p w14:paraId="57035BB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523486" w:rsidRPr="00523486" w14:paraId="739BE955" w14:textId="77777777" w:rsidTr="00523486">
        <w:trPr>
          <w:trHeight w:val="255"/>
        </w:trPr>
        <w:tc>
          <w:tcPr>
            <w:tcW w:w="8217" w:type="dxa"/>
            <w:hideMark/>
          </w:tcPr>
          <w:p w14:paraId="4E281632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72E8592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6B0F09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D0B301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13FDA2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9A0420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114A0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1134" w:type="dxa"/>
            <w:hideMark/>
          </w:tcPr>
          <w:p w14:paraId="5650C4D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523486" w:rsidRPr="00523486" w14:paraId="498ECFF7" w14:textId="77777777" w:rsidTr="00523486">
        <w:trPr>
          <w:trHeight w:val="236"/>
        </w:trPr>
        <w:tc>
          <w:tcPr>
            <w:tcW w:w="8217" w:type="dxa"/>
            <w:hideMark/>
          </w:tcPr>
          <w:p w14:paraId="3F53466F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8C1E12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0E82E7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64AC71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DC5C5D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743407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0DD98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1134" w:type="dxa"/>
            <w:hideMark/>
          </w:tcPr>
          <w:p w14:paraId="005EA28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523486" w:rsidRPr="00523486" w14:paraId="1EB3A84A" w14:textId="77777777" w:rsidTr="00523486">
        <w:trPr>
          <w:trHeight w:val="420"/>
        </w:trPr>
        <w:tc>
          <w:tcPr>
            <w:tcW w:w="8217" w:type="dxa"/>
            <w:hideMark/>
          </w:tcPr>
          <w:p w14:paraId="06CD2149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0682944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7E7E4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1BFE6A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A01561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051532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EFD70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1134" w:type="dxa"/>
            <w:hideMark/>
          </w:tcPr>
          <w:p w14:paraId="0E1A36C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523486" w:rsidRPr="00523486" w14:paraId="7FA8348B" w14:textId="77777777" w:rsidTr="00523486">
        <w:trPr>
          <w:trHeight w:val="915"/>
        </w:trPr>
        <w:tc>
          <w:tcPr>
            <w:tcW w:w="8217" w:type="dxa"/>
            <w:hideMark/>
          </w:tcPr>
          <w:p w14:paraId="6D4BE35D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135E67B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BE885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382354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543727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78AE82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6F88DA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1 060,0</w:t>
            </w:r>
          </w:p>
        </w:tc>
        <w:tc>
          <w:tcPr>
            <w:tcW w:w="1134" w:type="dxa"/>
            <w:hideMark/>
          </w:tcPr>
          <w:p w14:paraId="785F6B6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1 060,0</w:t>
            </w:r>
          </w:p>
        </w:tc>
      </w:tr>
      <w:tr w:rsidR="00523486" w:rsidRPr="00523486" w14:paraId="5439F60B" w14:textId="77777777" w:rsidTr="00523486">
        <w:trPr>
          <w:trHeight w:val="450"/>
        </w:trPr>
        <w:tc>
          <w:tcPr>
            <w:tcW w:w="8217" w:type="dxa"/>
            <w:hideMark/>
          </w:tcPr>
          <w:p w14:paraId="72F4A883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EF198B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57C3FF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AAF4D1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22C203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1DD1A7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A4E7AA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295,0</w:t>
            </w:r>
          </w:p>
        </w:tc>
        <w:tc>
          <w:tcPr>
            <w:tcW w:w="1134" w:type="dxa"/>
            <w:hideMark/>
          </w:tcPr>
          <w:p w14:paraId="3FC3C3C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</w:tr>
      <w:tr w:rsidR="00523486" w:rsidRPr="00523486" w14:paraId="58C98914" w14:textId="77777777" w:rsidTr="00523486">
        <w:trPr>
          <w:trHeight w:val="285"/>
        </w:trPr>
        <w:tc>
          <w:tcPr>
            <w:tcW w:w="8217" w:type="dxa"/>
            <w:hideMark/>
          </w:tcPr>
          <w:p w14:paraId="4EA0D48B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0B06BC74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C786D75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30BE7A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AC232A8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1E13B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E77EFE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46FFA77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523486" w:rsidRPr="00523486" w14:paraId="5FD51206" w14:textId="77777777" w:rsidTr="00523486">
        <w:trPr>
          <w:trHeight w:val="137"/>
        </w:trPr>
        <w:tc>
          <w:tcPr>
            <w:tcW w:w="8217" w:type="dxa"/>
            <w:hideMark/>
          </w:tcPr>
          <w:p w14:paraId="469CAB38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03614CD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CE01F0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82D3D9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AA1795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FB7E4A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CAC3E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29CAB02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523486" w:rsidRPr="00523486" w14:paraId="53B5FD4D" w14:textId="77777777" w:rsidTr="00523486">
        <w:trPr>
          <w:trHeight w:val="256"/>
        </w:trPr>
        <w:tc>
          <w:tcPr>
            <w:tcW w:w="8217" w:type="dxa"/>
            <w:hideMark/>
          </w:tcPr>
          <w:p w14:paraId="0C21570F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6159CF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63454C7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10A5190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8BF01D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2B70B3F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373DD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794B2AC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523486" w:rsidRPr="00523486" w14:paraId="2E5EE076" w14:textId="77777777" w:rsidTr="00523486">
        <w:trPr>
          <w:trHeight w:val="420"/>
        </w:trPr>
        <w:tc>
          <w:tcPr>
            <w:tcW w:w="8217" w:type="dxa"/>
            <w:hideMark/>
          </w:tcPr>
          <w:p w14:paraId="07C34313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68F0EA0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D4FA666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3AF814D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F0056B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B0A978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64A82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5092E4C3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523486" w:rsidRPr="00523486" w14:paraId="0B7EAF58" w14:textId="77777777" w:rsidTr="00523486">
        <w:trPr>
          <w:trHeight w:val="255"/>
        </w:trPr>
        <w:tc>
          <w:tcPr>
            <w:tcW w:w="8217" w:type="dxa"/>
            <w:hideMark/>
          </w:tcPr>
          <w:p w14:paraId="08D5DD9F" w14:textId="77777777" w:rsidR="00523486" w:rsidRPr="00523486" w:rsidRDefault="00523486" w:rsidP="00523486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FA3CC92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9EBAC2C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138D121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BBB9AD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6730A26B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4FD3C69A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1134" w:type="dxa"/>
            <w:hideMark/>
          </w:tcPr>
          <w:p w14:paraId="0A76D2B9" w14:textId="77777777" w:rsidR="00523486" w:rsidRPr="00523486" w:rsidRDefault="00523486" w:rsidP="00523486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523486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369F0079" w14:textId="21543905" w:rsidR="00523486" w:rsidRDefault="00523486" w:rsidP="00523486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44EE3" w14:textId="35733BA9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B54A72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78734682" w14:textId="77777777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964E694" w14:textId="0DC8D91A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B54A7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B54A72">
        <w:rPr>
          <w:rFonts w:ascii="Courier New" w:eastAsia="Times New Roman" w:hAnsi="Courier New" w:cs="Courier New"/>
          <w:lang w:eastAsia="ru-RU"/>
        </w:rPr>
        <w:t xml:space="preserve">   муниципального образования</w:t>
      </w:r>
    </w:p>
    <w:p w14:paraId="2EEEB7A0" w14:textId="2DAF3439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>на 2025 год и плановый период 2026 и 2027 годов</w:t>
      </w:r>
      <w:r w:rsidR="00B54A72" w:rsidRPr="00B54A72">
        <w:rPr>
          <w:rFonts w:ascii="Courier New" w:eastAsia="Times New Roman" w:hAnsi="Courier New" w:cs="Courier New"/>
          <w:lang w:eastAsia="ru-RU"/>
        </w:rPr>
        <w:t>»</w:t>
      </w:r>
    </w:p>
    <w:p w14:paraId="7DBBADF1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6AB15141" w14:textId="77777777" w:rsidR="00B54A72" w:rsidRPr="00B54A72" w:rsidRDefault="00B54A72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A231CCF" w14:textId="20C48AC7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6AF2014F" w14:textId="77777777" w:rsid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B54A7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B54A72">
        <w:rPr>
          <w:rFonts w:ascii="Courier New" w:eastAsia="Times New Roman" w:hAnsi="Courier New" w:cs="Courier New"/>
          <w:lang w:eastAsia="ru-RU"/>
        </w:rPr>
        <w:t xml:space="preserve">   сельского поселения</w:t>
      </w:r>
    </w:p>
    <w:p w14:paraId="0014E594" w14:textId="6E23B55F" w:rsidR="00523486" w:rsidRP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B54A72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B54A72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37142DE9" w14:textId="77777777" w:rsidR="00B54A72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36EEBAE" w14:textId="1C320582" w:rsidR="00523486" w:rsidRDefault="00523486" w:rsidP="00B54A72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54A72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460A191A" w14:textId="249ED4BC" w:rsidR="00B54A72" w:rsidRDefault="00B54A72" w:rsidP="00B54A7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53E4BE" w14:textId="6FC57EF9" w:rsidR="00B54A72" w:rsidRDefault="00B54A72" w:rsidP="00B54A72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A72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06A511DE" w14:textId="5E395AFC" w:rsidR="00B54A72" w:rsidRDefault="009755EF" w:rsidP="009755E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5EF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1"/>
        <w:gridCol w:w="567"/>
        <w:gridCol w:w="851"/>
        <w:gridCol w:w="1417"/>
        <w:gridCol w:w="567"/>
        <w:gridCol w:w="993"/>
      </w:tblGrid>
      <w:tr w:rsidR="009755EF" w:rsidRPr="009755EF" w14:paraId="53CD5759" w14:textId="77777777" w:rsidTr="009755EF">
        <w:trPr>
          <w:trHeight w:val="255"/>
        </w:trPr>
        <w:tc>
          <w:tcPr>
            <w:tcW w:w="10201" w:type="dxa"/>
            <w:vMerge w:val="restart"/>
            <w:hideMark/>
          </w:tcPr>
          <w:p w14:paraId="5F22DF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57EB3FB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hideMark/>
          </w:tcPr>
          <w:p w14:paraId="76F944B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9755EF" w:rsidRPr="009755EF" w14:paraId="5AE6D862" w14:textId="77777777" w:rsidTr="009755EF">
        <w:trPr>
          <w:trHeight w:val="255"/>
        </w:trPr>
        <w:tc>
          <w:tcPr>
            <w:tcW w:w="10201" w:type="dxa"/>
            <w:vMerge/>
            <w:hideMark/>
          </w:tcPr>
          <w:p w14:paraId="079CE6C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294CF91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08FBC63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7" w:type="dxa"/>
            <w:hideMark/>
          </w:tcPr>
          <w:p w14:paraId="3DEEDE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0FCA796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993" w:type="dxa"/>
            <w:vMerge/>
            <w:hideMark/>
          </w:tcPr>
          <w:p w14:paraId="65A08A4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755EF" w:rsidRPr="009755EF" w14:paraId="3C7DC306" w14:textId="77777777" w:rsidTr="009755EF">
        <w:trPr>
          <w:trHeight w:val="255"/>
        </w:trPr>
        <w:tc>
          <w:tcPr>
            <w:tcW w:w="10201" w:type="dxa"/>
            <w:noWrap/>
            <w:hideMark/>
          </w:tcPr>
          <w:p w14:paraId="6507FFB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7EEA00B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7229981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0BD564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AA4594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E01F76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9755EF" w:rsidRPr="009755EF" w14:paraId="1967AB0B" w14:textId="77777777" w:rsidTr="009755EF">
        <w:trPr>
          <w:trHeight w:val="255"/>
        </w:trPr>
        <w:tc>
          <w:tcPr>
            <w:tcW w:w="10201" w:type="dxa"/>
            <w:noWrap/>
            <w:hideMark/>
          </w:tcPr>
          <w:p w14:paraId="3FAFA06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4FA8BC5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74D85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3F9400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1AC5E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A271BF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8 789,9</w:t>
            </w:r>
          </w:p>
        </w:tc>
      </w:tr>
      <w:tr w:rsidR="009755EF" w:rsidRPr="009755EF" w14:paraId="2652C2AE" w14:textId="77777777" w:rsidTr="009755EF">
        <w:trPr>
          <w:trHeight w:val="267"/>
        </w:trPr>
        <w:tc>
          <w:tcPr>
            <w:tcW w:w="10201" w:type="dxa"/>
            <w:hideMark/>
          </w:tcPr>
          <w:p w14:paraId="39198B3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АДМИНИСТРАЦИЯ УСТЬ-ИЛГИНСКОГО СЕЛЬСКОГО ПОСЕЛЕНИЯ</w:t>
            </w:r>
          </w:p>
        </w:tc>
        <w:tc>
          <w:tcPr>
            <w:tcW w:w="567" w:type="dxa"/>
            <w:hideMark/>
          </w:tcPr>
          <w:p w14:paraId="23FE2B4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8CFE18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14:paraId="0A0C70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4AAAB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D84AFA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8 789,9</w:t>
            </w:r>
          </w:p>
        </w:tc>
      </w:tr>
      <w:tr w:rsidR="009755EF" w:rsidRPr="009755EF" w14:paraId="59EBA28B" w14:textId="77777777" w:rsidTr="009755EF">
        <w:trPr>
          <w:trHeight w:val="255"/>
        </w:trPr>
        <w:tc>
          <w:tcPr>
            <w:tcW w:w="10201" w:type="dxa"/>
            <w:hideMark/>
          </w:tcPr>
          <w:p w14:paraId="5003451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287F09F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AEAE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46D7B0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14912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B11836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4 557,8</w:t>
            </w:r>
          </w:p>
        </w:tc>
      </w:tr>
      <w:tr w:rsidR="009755EF" w:rsidRPr="009755EF" w14:paraId="322F766E" w14:textId="77777777" w:rsidTr="009755EF">
        <w:trPr>
          <w:trHeight w:val="476"/>
        </w:trPr>
        <w:tc>
          <w:tcPr>
            <w:tcW w:w="10201" w:type="dxa"/>
            <w:hideMark/>
          </w:tcPr>
          <w:p w14:paraId="3FC7A64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6943E9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D558A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05B5666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B25BA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170DF3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9755EF" w:rsidRPr="009755EF" w14:paraId="0ED12D59" w14:textId="77777777" w:rsidTr="009755EF">
        <w:trPr>
          <w:trHeight w:val="186"/>
        </w:trPr>
        <w:tc>
          <w:tcPr>
            <w:tcW w:w="10201" w:type="dxa"/>
            <w:hideMark/>
          </w:tcPr>
          <w:p w14:paraId="61DF17B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69D21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52074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192EEA9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7E998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79373E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9755EF" w:rsidRPr="009755EF" w14:paraId="7E69AD31" w14:textId="77777777" w:rsidTr="009755EF">
        <w:trPr>
          <w:trHeight w:val="303"/>
        </w:trPr>
        <w:tc>
          <w:tcPr>
            <w:tcW w:w="10201" w:type="dxa"/>
            <w:hideMark/>
          </w:tcPr>
          <w:p w14:paraId="09C5621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744FB22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072D17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3FDBBFB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6C55B8D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FA23F7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9755EF" w:rsidRPr="009755EF" w14:paraId="5BD73D0B" w14:textId="77777777" w:rsidTr="009755EF">
        <w:trPr>
          <w:trHeight w:val="723"/>
        </w:trPr>
        <w:tc>
          <w:tcPr>
            <w:tcW w:w="10201" w:type="dxa"/>
            <w:hideMark/>
          </w:tcPr>
          <w:p w14:paraId="37261F6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4C8F43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F1A8F5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7" w:type="dxa"/>
            <w:hideMark/>
          </w:tcPr>
          <w:p w14:paraId="28FA58F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273403C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1182A3E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808,4</w:t>
            </w:r>
          </w:p>
        </w:tc>
      </w:tr>
      <w:tr w:rsidR="009755EF" w:rsidRPr="009755EF" w14:paraId="3F4EF213" w14:textId="77777777" w:rsidTr="009755EF">
        <w:trPr>
          <w:trHeight w:val="387"/>
        </w:trPr>
        <w:tc>
          <w:tcPr>
            <w:tcW w:w="10201" w:type="dxa"/>
            <w:hideMark/>
          </w:tcPr>
          <w:p w14:paraId="6B4DC48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217A7B9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2E3267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F46A2C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E0861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784DE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9755EF" w:rsidRPr="009755EF" w14:paraId="50E51B4E" w14:textId="77777777" w:rsidTr="009755EF">
        <w:trPr>
          <w:trHeight w:val="190"/>
        </w:trPr>
        <w:tc>
          <w:tcPr>
            <w:tcW w:w="10201" w:type="dxa"/>
            <w:hideMark/>
          </w:tcPr>
          <w:p w14:paraId="52A99EF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04532D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9BB4CC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17D216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876F4E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69D702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9755EF" w:rsidRPr="009755EF" w14:paraId="5D94737C" w14:textId="77777777" w:rsidTr="009755EF">
        <w:trPr>
          <w:trHeight w:val="42"/>
        </w:trPr>
        <w:tc>
          <w:tcPr>
            <w:tcW w:w="10201" w:type="dxa"/>
            <w:hideMark/>
          </w:tcPr>
          <w:p w14:paraId="0055589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6533E60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30D7B1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737AE3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E2463A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50FE3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9755EF" w:rsidRPr="009755EF" w14:paraId="717D2DEF" w14:textId="77777777" w:rsidTr="009755EF">
        <w:trPr>
          <w:trHeight w:val="450"/>
        </w:trPr>
        <w:tc>
          <w:tcPr>
            <w:tcW w:w="10201" w:type="dxa"/>
            <w:hideMark/>
          </w:tcPr>
          <w:p w14:paraId="231F404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0F2A52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7B6F1E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06B2D3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AB29DE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1616C1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19,1</w:t>
            </w:r>
          </w:p>
        </w:tc>
      </w:tr>
      <w:tr w:rsidR="009755EF" w:rsidRPr="009755EF" w14:paraId="44B3E11E" w14:textId="77777777" w:rsidTr="009755EF">
        <w:trPr>
          <w:trHeight w:val="484"/>
        </w:trPr>
        <w:tc>
          <w:tcPr>
            <w:tcW w:w="10201" w:type="dxa"/>
            <w:hideMark/>
          </w:tcPr>
          <w:p w14:paraId="6A5819C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50E15C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0A3B4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535D5D8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FD980D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62FD96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9755EF" w:rsidRPr="009755EF" w14:paraId="0315D592" w14:textId="77777777" w:rsidTr="009755EF">
        <w:trPr>
          <w:trHeight w:val="222"/>
        </w:trPr>
        <w:tc>
          <w:tcPr>
            <w:tcW w:w="10201" w:type="dxa"/>
            <w:hideMark/>
          </w:tcPr>
          <w:p w14:paraId="43D0052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E6381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A7BBD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281F137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B3B2C7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8251EA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9755EF" w:rsidRPr="009755EF" w14:paraId="4ECD7744" w14:textId="77777777" w:rsidTr="009755EF">
        <w:trPr>
          <w:trHeight w:val="184"/>
        </w:trPr>
        <w:tc>
          <w:tcPr>
            <w:tcW w:w="10201" w:type="dxa"/>
            <w:hideMark/>
          </w:tcPr>
          <w:p w14:paraId="77AF00E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FC286F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4C0BBF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60F81E2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9AA21E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EE2686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3 724,6</w:t>
            </w:r>
          </w:p>
        </w:tc>
      </w:tr>
      <w:tr w:rsidR="009755EF" w:rsidRPr="009755EF" w14:paraId="6AA7288F" w14:textId="77777777" w:rsidTr="009755EF">
        <w:trPr>
          <w:trHeight w:val="727"/>
        </w:trPr>
        <w:tc>
          <w:tcPr>
            <w:tcW w:w="10201" w:type="dxa"/>
            <w:hideMark/>
          </w:tcPr>
          <w:p w14:paraId="3B6538C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5410D2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BA2749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425FECD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50DFD7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34C0FC9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3 222,8</w:t>
            </w:r>
          </w:p>
        </w:tc>
      </w:tr>
      <w:tr w:rsidR="009755EF" w:rsidRPr="009755EF" w14:paraId="0767B8FF" w14:textId="77777777" w:rsidTr="009755EF">
        <w:trPr>
          <w:trHeight w:val="450"/>
        </w:trPr>
        <w:tc>
          <w:tcPr>
            <w:tcW w:w="10201" w:type="dxa"/>
            <w:hideMark/>
          </w:tcPr>
          <w:p w14:paraId="29CBF1E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00B2F3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81F08B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799EA6C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67201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EB0959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497,6</w:t>
            </w:r>
          </w:p>
        </w:tc>
      </w:tr>
      <w:tr w:rsidR="009755EF" w:rsidRPr="009755EF" w14:paraId="649689C9" w14:textId="77777777" w:rsidTr="009755EF">
        <w:trPr>
          <w:trHeight w:val="255"/>
        </w:trPr>
        <w:tc>
          <w:tcPr>
            <w:tcW w:w="10201" w:type="dxa"/>
            <w:hideMark/>
          </w:tcPr>
          <w:p w14:paraId="3130BAEC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57FB0A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EA7A9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7" w:type="dxa"/>
            <w:hideMark/>
          </w:tcPr>
          <w:p w14:paraId="01109A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50BAFF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5C69DED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4,2</w:t>
            </w:r>
          </w:p>
        </w:tc>
      </w:tr>
      <w:tr w:rsidR="009755EF" w:rsidRPr="009755EF" w14:paraId="40F9B0FF" w14:textId="77777777" w:rsidTr="009755EF">
        <w:trPr>
          <w:trHeight w:val="255"/>
        </w:trPr>
        <w:tc>
          <w:tcPr>
            <w:tcW w:w="10201" w:type="dxa"/>
            <w:hideMark/>
          </w:tcPr>
          <w:p w14:paraId="7E30E03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3417D7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1A8E68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179F7DD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CAB639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6178F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6ADDD882" w14:textId="77777777" w:rsidTr="009755EF">
        <w:trPr>
          <w:trHeight w:val="260"/>
        </w:trPr>
        <w:tc>
          <w:tcPr>
            <w:tcW w:w="10201" w:type="dxa"/>
            <w:hideMark/>
          </w:tcPr>
          <w:p w14:paraId="4607F31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A04912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C40F4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42E679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ED7314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08935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4F7EF270" w14:textId="77777777" w:rsidTr="009755EF">
        <w:trPr>
          <w:trHeight w:val="207"/>
        </w:trPr>
        <w:tc>
          <w:tcPr>
            <w:tcW w:w="10201" w:type="dxa"/>
            <w:hideMark/>
          </w:tcPr>
          <w:p w14:paraId="5BC7F42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20EF53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185FE70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322E78A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3BD8076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9A08E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754B8AE8" w14:textId="77777777" w:rsidTr="009755EF">
        <w:trPr>
          <w:trHeight w:val="255"/>
        </w:trPr>
        <w:tc>
          <w:tcPr>
            <w:tcW w:w="10201" w:type="dxa"/>
            <w:hideMark/>
          </w:tcPr>
          <w:p w14:paraId="542798D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E1E53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C7663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417" w:type="dxa"/>
            <w:hideMark/>
          </w:tcPr>
          <w:p w14:paraId="24E4D37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799252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7D710EA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3B6E40CB" w14:textId="77777777" w:rsidTr="009755EF">
        <w:trPr>
          <w:trHeight w:val="255"/>
        </w:trPr>
        <w:tc>
          <w:tcPr>
            <w:tcW w:w="10201" w:type="dxa"/>
            <w:hideMark/>
          </w:tcPr>
          <w:p w14:paraId="6E1CE4A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657DF7E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2C9C02C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782460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A6E72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BFF47B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4BFC0A49" w14:textId="77777777" w:rsidTr="009755EF">
        <w:trPr>
          <w:trHeight w:val="377"/>
        </w:trPr>
        <w:tc>
          <w:tcPr>
            <w:tcW w:w="10201" w:type="dxa"/>
            <w:hideMark/>
          </w:tcPr>
          <w:p w14:paraId="0FB8906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36878A8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08DABDE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4AB424B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BF1DD4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8C36B6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3ED41178" w14:textId="77777777" w:rsidTr="009755EF">
        <w:trPr>
          <w:trHeight w:val="683"/>
        </w:trPr>
        <w:tc>
          <w:tcPr>
            <w:tcW w:w="10201" w:type="dxa"/>
            <w:hideMark/>
          </w:tcPr>
          <w:p w14:paraId="1F237162" w14:textId="21A9B1B0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567" w:type="dxa"/>
            <w:hideMark/>
          </w:tcPr>
          <w:p w14:paraId="2DC16E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0B643C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B5336F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6271279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A0938C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10C7A867" w14:textId="77777777" w:rsidTr="009755EF">
        <w:trPr>
          <w:trHeight w:val="450"/>
        </w:trPr>
        <w:tc>
          <w:tcPr>
            <w:tcW w:w="10201" w:type="dxa"/>
            <w:hideMark/>
          </w:tcPr>
          <w:p w14:paraId="68AF070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DAC861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EA1A45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14:paraId="1A2B1C2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02E345E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3FD8AE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7E4BA1B6" w14:textId="77777777" w:rsidTr="009755EF">
        <w:trPr>
          <w:trHeight w:val="255"/>
        </w:trPr>
        <w:tc>
          <w:tcPr>
            <w:tcW w:w="10201" w:type="dxa"/>
            <w:hideMark/>
          </w:tcPr>
          <w:p w14:paraId="56943D06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0FF6059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C40653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7D77CB2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B90E1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15ED63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755EF" w:rsidRPr="009755EF" w14:paraId="4A82E189" w14:textId="77777777" w:rsidTr="009755EF">
        <w:trPr>
          <w:trHeight w:val="112"/>
        </w:trPr>
        <w:tc>
          <w:tcPr>
            <w:tcW w:w="10201" w:type="dxa"/>
            <w:hideMark/>
          </w:tcPr>
          <w:p w14:paraId="3687BEC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0AD9A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F0CF6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F5FD3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A4611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D1E9D3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755EF" w:rsidRPr="009755EF" w14:paraId="464FC329" w14:textId="77777777" w:rsidTr="009755EF">
        <w:trPr>
          <w:trHeight w:val="372"/>
        </w:trPr>
        <w:tc>
          <w:tcPr>
            <w:tcW w:w="10201" w:type="dxa"/>
            <w:hideMark/>
          </w:tcPr>
          <w:p w14:paraId="1A131D6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6A5C1A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6A6E231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E45B16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72B39A2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F2DACE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755EF" w:rsidRPr="009755EF" w14:paraId="6D041F25" w14:textId="77777777" w:rsidTr="009755EF">
        <w:trPr>
          <w:trHeight w:val="366"/>
        </w:trPr>
        <w:tc>
          <w:tcPr>
            <w:tcW w:w="10201" w:type="dxa"/>
            <w:hideMark/>
          </w:tcPr>
          <w:p w14:paraId="7CFEC53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54E1FB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7C7729A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2871B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4332F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AC2C4C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755EF" w:rsidRPr="009755EF" w14:paraId="65EA05E9" w14:textId="77777777" w:rsidTr="009755EF">
        <w:trPr>
          <w:trHeight w:val="670"/>
        </w:trPr>
        <w:tc>
          <w:tcPr>
            <w:tcW w:w="10201" w:type="dxa"/>
            <w:hideMark/>
          </w:tcPr>
          <w:p w14:paraId="522BBD4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73087F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281786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995E7D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6EB48B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3B5278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9755EF" w:rsidRPr="009755EF" w14:paraId="2CDCAA4B" w14:textId="77777777" w:rsidTr="009755EF">
        <w:trPr>
          <w:trHeight w:val="143"/>
        </w:trPr>
        <w:tc>
          <w:tcPr>
            <w:tcW w:w="10201" w:type="dxa"/>
            <w:hideMark/>
          </w:tcPr>
          <w:p w14:paraId="5DF1A48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A424DB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7CAC9B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04CCFFC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7D56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E5FD0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9755EF" w:rsidRPr="009755EF" w14:paraId="79F53D0A" w14:textId="77777777" w:rsidTr="009755EF">
        <w:trPr>
          <w:trHeight w:val="388"/>
        </w:trPr>
        <w:tc>
          <w:tcPr>
            <w:tcW w:w="10201" w:type="dxa"/>
            <w:hideMark/>
          </w:tcPr>
          <w:p w14:paraId="287DCA5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7CC7AC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323C0B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5DA3F11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564A7F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18C99C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166,2</w:t>
            </w:r>
          </w:p>
        </w:tc>
      </w:tr>
      <w:tr w:rsidR="009755EF" w:rsidRPr="009755EF" w14:paraId="01EFFAAC" w14:textId="77777777" w:rsidTr="009755EF">
        <w:trPr>
          <w:trHeight w:val="98"/>
        </w:trPr>
        <w:tc>
          <w:tcPr>
            <w:tcW w:w="10201" w:type="dxa"/>
            <w:hideMark/>
          </w:tcPr>
          <w:p w14:paraId="5033943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5CA6EF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22105AF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87E900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A67E4E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EC68BD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147,2</w:t>
            </w:r>
          </w:p>
        </w:tc>
      </w:tr>
      <w:tr w:rsidR="009755EF" w:rsidRPr="009755EF" w14:paraId="5C3DD747" w14:textId="77777777" w:rsidTr="009755EF">
        <w:trPr>
          <w:trHeight w:val="215"/>
        </w:trPr>
        <w:tc>
          <w:tcPr>
            <w:tcW w:w="10201" w:type="dxa"/>
            <w:hideMark/>
          </w:tcPr>
          <w:p w14:paraId="6E704F1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6597A89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62C458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6B73681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456D085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2E6685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9755EF" w:rsidRPr="009755EF" w14:paraId="47618FDE" w14:textId="77777777" w:rsidTr="009755EF">
        <w:trPr>
          <w:trHeight w:val="450"/>
        </w:trPr>
        <w:tc>
          <w:tcPr>
            <w:tcW w:w="10201" w:type="dxa"/>
            <w:hideMark/>
          </w:tcPr>
          <w:p w14:paraId="4B789A6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CC9646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51E63B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9E5481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6C0A78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68ACC72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9755EF" w:rsidRPr="009755EF" w14:paraId="26023DAC" w14:textId="77777777" w:rsidTr="009755EF">
        <w:trPr>
          <w:trHeight w:val="359"/>
        </w:trPr>
        <w:tc>
          <w:tcPr>
            <w:tcW w:w="10201" w:type="dxa"/>
            <w:hideMark/>
          </w:tcPr>
          <w:p w14:paraId="04D909EC" w14:textId="079ED093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155E672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61A7CA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7CFF968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743FE87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2C68C5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61,0</w:t>
            </w:r>
          </w:p>
        </w:tc>
      </w:tr>
      <w:tr w:rsidR="009755EF" w:rsidRPr="009755EF" w14:paraId="763020F0" w14:textId="77777777" w:rsidTr="009755EF">
        <w:trPr>
          <w:trHeight w:val="450"/>
        </w:trPr>
        <w:tc>
          <w:tcPr>
            <w:tcW w:w="10201" w:type="dxa"/>
            <w:hideMark/>
          </w:tcPr>
          <w:p w14:paraId="3F04AA1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0FD9CC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C7369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2A85DA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501E3F9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337A4ED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61,0</w:t>
            </w:r>
          </w:p>
        </w:tc>
      </w:tr>
      <w:tr w:rsidR="009755EF" w:rsidRPr="009755EF" w14:paraId="28878103" w14:textId="77777777" w:rsidTr="009755EF">
        <w:trPr>
          <w:trHeight w:val="234"/>
        </w:trPr>
        <w:tc>
          <w:tcPr>
            <w:tcW w:w="10201" w:type="dxa"/>
            <w:hideMark/>
          </w:tcPr>
          <w:p w14:paraId="2F6CA148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7574180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01C9B7D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329E15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5A63FF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5F1CE6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9755EF" w:rsidRPr="009755EF" w14:paraId="2A5AA5E0" w14:textId="77777777" w:rsidTr="009755EF">
        <w:trPr>
          <w:trHeight w:val="338"/>
        </w:trPr>
        <w:tc>
          <w:tcPr>
            <w:tcW w:w="10201" w:type="dxa"/>
            <w:hideMark/>
          </w:tcPr>
          <w:p w14:paraId="716D09C8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9755EF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567" w:type="dxa"/>
            <w:hideMark/>
          </w:tcPr>
          <w:p w14:paraId="7F1D389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F11BBB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065B763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7DD2AC7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62F299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9755EF" w:rsidRPr="009755EF" w14:paraId="3FBC9B3B" w14:textId="77777777" w:rsidTr="009755EF">
        <w:trPr>
          <w:trHeight w:val="450"/>
        </w:trPr>
        <w:tc>
          <w:tcPr>
            <w:tcW w:w="10201" w:type="dxa"/>
            <w:hideMark/>
          </w:tcPr>
          <w:p w14:paraId="729A421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22E548C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5126334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7" w:type="dxa"/>
            <w:hideMark/>
          </w:tcPr>
          <w:p w14:paraId="418A89C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7AD486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4640D1C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9755EF" w:rsidRPr="009755EF" w14:paraId="0061250C" w14:textId="77777777" w:rsidTr="009755EF">
        <w:trPr>
          <w:trHeight w:val="255"/>
        </w:trPr>
        <w:tc>
          <w:tcPr>
            <w:tcW w:w="10201" w:type="dxa"/>
            <w:hideMark/>
          </w:tcPr>
          <w:p w14:paraId="419BFB6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1808778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7DD8EF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29C18FC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1B602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E98A0E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9755EF" w:rsidRPr="009755EF" w14:paraId="1E8B4B64" w14:textId="77777777" w:rsidTr="009755EF">
        <w:trPr>
          <w:trHeight w:val="255"/>
        </w:trPr>
        <w:tc>
          <w:tcPr>
            <w:tcW w:w="10201" w:type="dxa"/>
            <w:hideMark/>
          </w:tcPr>
          <w:p w14:paraId="29D6FC2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37941FE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89826C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014559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7237B2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737B0E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9755EF" w:rsidRPr="009755EF" w14:paraId="4855AAB5" w14:textId="77777777" w:rsidTr="009755EF">
        <w:trPr>
          <w:trHeight w:val="278"/>
        </w:trPr>
        <w:tc>
          <w:tcPr>
            <w:tcW w:w="10201" w:type="dxa"/>
            <w:hideMark/>
          </w:tcPr>
          <w:p w14:paraId="60D8064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A74DE0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50769A6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710DE51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D1A796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BAF1F6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9755EF" w:rsidRPr="009755EF" w14:paraId="023F69D9" w14:textId="77777777" w:rsidTr="009755EF">
        <w:trPr>
          <w:trHeight w:val="636"/>
        </w:trPr>
        <w:tc>
          <w:tcPr>
            <w:tcW w:w="10201" w:type="dxa"/>
            <w:hideMark/>
          </w:tcPr>
          <w:p w14:paraId="1982C33D" w14:textId="65B06D5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реконструкцию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,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4888BA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406F401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06F99A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309F6D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F35E9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9755EF" w:rsidRPr="009755EF" w14:paraId="03779F07" w14:textId="77777777" w:rsidTr="009755EF">
        <w:trPr>
          <w:trHeight w:val="450"/>
        </w:trPr>
        <w:tc>
          <w:tcPr>
            <w:tcW w:w="10201" w:type="dxa"/>
            <w:hideMark/>
          </w:tcPr>
          <w:p w14:paraId="55CC5F1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C696E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13B8274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7" w:type="dxa"/>
            <w:hideMark/>
          </w:tcPr>
          <w:p w14:paraId="1AC7C34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C9C727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18E0CF2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949,4</w:t>
            </w:r>
          </w:p>
        </w:tc>
      </w:tr>
      <w:tr w:rsidR="009755EF" w:rsidRPr="009755EF" w14:paraId="1A40AE65" w14:textId="77777777" w:rsidTr="009755EF">
        <w:trPr>
          <w:trHeight w:val="255"/>
        </w:trPr>
        <w:tc>
          <w:tcPr>
            <w:tcW w:w="10201" w:type="dxa"/>
            <w:hideMark/>
          </w:tcPr>
          <w:p w14:paraId="1F1C883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24A17F9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2A7A7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54C850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CC55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0EEF5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137,9</w:t>
            </w:r>
          </w:p>
        </w:tc>
      </w:tr>
      <w:tr w:rsidR="009755EF" w:rsidRPr="009755EF" w14:paraId="290037E5" w14:textId="77777777" w:rsidTr="009755EF">
        <w:trPr>
          <w:trHeight w:val="255"/>
        </w:trPr>
        <w:tc>
          <w:tcPr>
            <w:tcW w:w="10201" w:type="dxa"/>
            <w:hideMark/>
          </w:tcPr>
          <w:p w14:paraId="3E6F13A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Жилищное хозяйство</w:t>
            </w:r>
          </w:p>
        </w:tc>
        <w:tc>
          <w:tcPr>
            <w:tcW w:w="567" w:type="dxa"/>
            <w:hideMark/>
          </w:tcPr>
          <w:p w14:paraId="465212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59736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51A64B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096AB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F45EF7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755EF" w:rsidRPr="009755EF" w14:paraId="0ECABC9F" w14:textId="77777777" w:rsidTr="009755EF">
        <w:trPr>
          <w:trHeight w:val="312"/>
        </w:trPr>
        <w:tc>
          <w:tcPr>
            <w:tcW w:w="10201" w:type="dxa"/>
            <w:hideMark/>
          </w:tcPr>
          <w:p w14:paraId="086D09C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5A1BB36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3BE2B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194F52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A8E8D8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39D72C4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755EF" w:rsidRPr="009755EF" w14:paraId="766BA75A" w14:textId="77777777" w:rsidTr="009755EF">
        <w:trPr>
          <w:trHeight w:val="245"/>
        </w:trPr>
        <w:tc>
          <w:tcPr>
            <w:tcW w:w="10201" w:type="dxa"/>
            <w:hideMark/>
          </w:tcPr>
          <w:p w14:paraId="12B2D9E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25E715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C2E410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581E5F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6360EE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89A66E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755EF" w:rsidRPr="009755EF" w14:paraId="73574F95" w14:textId="77777777" w:rsidTr="009755EF">
        <w:trPr>
          <w:trHeight w:val="450"/>
        </w:trPr>
        <w:tc>
          <w:tcPr>
            <w:tcW w:w="10201" w:type="dxa"/>
            <w:hideMark/>
          </w:tcPr>
          <w:p w14:paraId="1B00214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F0A7FA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0D127F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2F68B4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2000020500</w:t>
            </w:r>
          </w:p>
        </w:tc>
        <w:tc>
          <w:tcPr>
            <w:tcW w:w="567" w:type="dxa"/>
            <w:hideMark/>
          </w:tcPr>
          <w:p w14:paraId="774A72F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7E2883D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9755EF" w:rsidRPr="009755EF" w14:paraId="08088A66" w14:textId="77777777" w:rsidTr="009755EF">
        <w:trPr>
          <w:trHeight w:val="255"/>
        </w:trPr>
        <w:tc>
          <w:tcPr>
            <w:tcW w:w="10201" w:type="dxa"/>
            <w:hideMark/>
          </w:tcPr>
          <w:p w14:paraId="7794FE0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29E2A9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793A51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63238E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BCE69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CE6A9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9755EF" w:rsidRPr="009755EF" w14:paraId="1BC3570A" w14:textId="77777777" w:rsidTr="009755EF">
        <w:trPr>
          <w:trHeight w:val="59"/>
        </w:trPr>
        <w:tc>
          <w:tcPr>
            <w:tcW w:w="10201" w:type="dxa"/>
            <w:hideMark/>
          </w:tcPr>
          <w:p w14:paraId="4AB22D2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07A9FD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6B53965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00BB2BC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78C00C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105EF8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125,9</w:t>
            </w:r>
          </w:p>
        </w:tc>
      </w:tr>
      <w:tr w:rsidR="009755EF" w:rsidRPr="009755EF" w14:paraId="553ECE9D" w14:textId="77777777" w:rsidTr="009755EF">
        <w:trPr>
          <w:trHeight w:val="176"/>
        </w:trPr>
        <w:tc>
          <w:tcPr>
            <w:tcW w:w="10201" w:type="dxa"/>
            <w:hideMark/>
          </w:tcPr>
          <w:p w14:paraId="2FEEEAF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7BB8880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71484CC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DB5C0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40A17C7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E2FA7A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9755EF" w:rsidRPr="009755EF" w14:paraId="59D5D9ED" w14:textId="77777777" w:rsidTr="009755EF">
        <w:trPr>
          <w:trHeight w:val="255"/>
        </w:trPr>
        <w:tc>
          <w:tcPr>
            <w:tcW w:w="10201" w:type="dxa"/>
            <w:hideMark/>
          </w:tcPr>
          <w:p w14:paraId="658931E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B4D499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3F0CB5F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65ADA09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0F6B53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239302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1,3</w:t>
            </w:r>
          </w:p>
        </w:tc>
      </w:tr>
      <w:tr w:rsidR="009755EF" w:rsidRPr="009755EF" w14:paraId="0F657576" w14:textId="77777777" w:rsidTr="009755EF">
        <w:trPr>
          <w:trHeight w:val="255"/>
        </w:trPr>
        <w:tc>
          <w:tcPr>
            <w:tcW w:w="10201" w:type="dxa"/>
            <w:hideMark/>
          </w:tcPr>
          <w:p w14:paraId="7C1638D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7B9008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5FA868B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AC75A4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CDE348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392BCE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9755EF" w:rsidRPr="009755EF" w14:paraId="10B539AE" w14:textId="77777777" w:rsidTr="009755EF">
        <w:trPr>
          <w:trHeight w:val="450"/>
        </w:trPr>
        <w:tc>
          <w:tcPr>
            <w:tcW w:w="10201" w:type="dxa"/>
            <w:hideMark/>
          </w:tcPr>
          <w:p w14:paraId="4257E24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0913A7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E7C3A8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1EDD097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20C18A6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3BE664C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60,2</w:t>
            </w:r>
          </w:p>
        </w:tc>
      </w:tr>
      <w:tr w:rsidR="009755EF" w:rsidRPr="009755EF" w14:paraId="45DA7323" w14:textId="77777777" w:rsidTr="009755EF">
        <w:trPr>
          <w:trHeight w:val="255"/>
        </w:trPr>
        <w:tc>
          <w:tcPr>
            <w:tcW w:w="10201" w:type="dxa"/>
            <w:hideMark/>
          </w:tcPr>
          <w:p w14:paraId="137286B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2BA66D9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2AC767F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EED33D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2CEAC4A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586223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9755EF" w:rsidRPr="009755EF" w14:paraId="3E61D44D" w14:textId="77777777" w:rsidTr="009755EF">
        <w:trPr>
          <w:trHeight w:val="255"/>
        </w:trPr>
        <w:tc>
          <w:tcPr>
            <w:tcW w:w="10201" w:type="dxa"/>
            <w:hideMark/>
          </w:tcPr>
          <w:p w14:paraId="687FEE8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EEF026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023BA3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44FC31E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A1435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14528FC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64,4</w:t>
            </w:r>
          </w:p>
        </w:tc>
      </w:tr>
      <w:tr w:rsidR="009755EF" w:rsidRPr="009755EF" w14:paraId="24F3EC73" w14:textId="77777777" w:rsidTr="009755EF">
        <w:trPr>
          <w:trHeight w:val="255"/>
        </w:trPr>
        <w:tc>
          <w:tcPr>
            <w:tcW w:w="10201" w:type="dxa"/>
            <w:hideMark/>
          </w:tcPr>
          <w:p w14:paraId="4A1A6B1C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728BE28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B7ED25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B598B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54FA3B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B479A3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9755EF" w:rsidRPr="009755EF" w14:paraId="4BFBFFDA" w14:textId="77777777" w:rsidTr="009755EF">
        <w:trPr>
          <w:trHeight w:val="255"/>
        </w:trPr>
        <w:tc>
          <w:tcPr>
            <w:tcW w:w="10201" w:type="dxa"/>
            <w:hideMark/>
          </w:tcPr>
          <w:p w14:paraId="3CC2C1A8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168C279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9D8AD3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87A088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A4D11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09F6613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9755EF" w:rsidRPr="009755EF" w14:paraId="7F5FF1D4" w14:textId="77777777" w:rsidTr="009755EF">
        <w:trPr>
          <w:trHeight w:val="92"/>
        </w:trPr>
        <w:tc>
          <w:tcPr>
            <w:tcW w:w="10201" w:type="dxa"/>
            <w:hideMark/>
          </w:tcPr>
          <w:p w14:paraId="1D93209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0571FB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969ADC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3C07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800538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F90C19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9755EF" w:rsidRPr="009755EF" w14:paraId="2AA76A69" w14:textId="77777777" w:rsidTr="009755EF">
        <w:trPr>
          <w:trHeight w:val="338"/>
        </w:trPr>
        <w:tc>
          <w:tcPr>
            <w:tcW w:w="10201" w:type="dxa"/>
            <w:hideMark/>
          </w:tcPr>
          <w:p w14:paraId="1ECD5DC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4792AC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60E405E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6C23FD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516D57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580749C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1 509,9</w:t>
            </w:r>
          </w:p>
        </w:tc>
      </w:tr>
      <w:tr w:rsidR="009755EF" w:rsidRPr="009755EF" w14:paraId="76904514" w14:textId="77777777" w:rsidTr="009755EF">
        <w:trPr>
          <w:trHeight w:val="641"/>
        </w:trPr>
        <w:tc>
          <w:tcPr>
            <w:tcW w:w="10201" w:type="dxa"/>
            <w:hideMark/>
          </w:tcPr>
          <w:p w14:paraId="73A9FA4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AF4A3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62EA1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75EA42F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3717F5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14:paraId="2D281A9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1 110,0</w:t>
            </w:r>
          </w:p>
        </w:tc>
      </w:tr>
      <w:tr w:rsidR="009755EF" w:rsidRPr="009755EF" w14:paraId="769125D2" w14:textId="77777777" w:rsidTr="009755EF">
        <w:trPr>
          <w:trHeight w:val="450"/>
        </w:trPr>
        <w:tc>
          <w:tcPr>
            <w:tcW w:w="10201" w:type="dxa"/>
            <w:hideMark/>
          </w:tcPr>
          <w:p w14:paraId="17B6FBA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1E0814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7CCCF55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5DED9F7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00B785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993" w:type="dxa"/>
            <w:hideMark/>
          </w:tcPr>
          <w:p w14:paraId="5315635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341,6</w:t>
            </w:r>
          </w:p>
        </w:tc>
      </w:tr>
      <w:tr w:rsidR="009755EF" w:rsidRPr="009755EF" w14:paraId="51FA91BA" w14:textId="77777777" w:rsidTr="009755EF">
        <w:trPr>
          <w:trHeight w:val="255"/>
        </w:trPr>
        <w:tc>
          <w:tcPr>
            <w:tcW w:w="10201" w:type="dxa"/>
            <w:hideMark/>
          </w:tcPr>
          <w:p w14:paraId="3964E49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EA3810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1198C3A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2C96B1D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C3051B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993" w:type="dxa"/>
            <w:hideMark/>
          </w:tcPr>
          <w:p w14:paraId="54BC2C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58,3</w:t>
            </w:r>
          </w:p>
        </w:tc>
      </w:tr>
      <w:tr w:rsidR="009755EF" w:rsidRPr="009755EF" w14:paraId="769688D6" w14:textId="77777777" w:rsidTr="009755EF">
        <w:trPr>
          <w:trHeight w:val="255"/>
        </w:trPr>
        <w:tc>
          <w:tcPr>
            <w:tcW w:w="10201" w:type="dxa"/>
            <w:hideMark/>
          </w:tcPr>
          <w:p w14:paraId="14B57DC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11A7737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6005883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F4702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47A48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41806B0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9755EF" w:rsidRPr="009755EF" w14:paraId="258A5878" w14:textId="77777777" w:rsidTr="009755EF">
        <w:trPr>
          <w:trHeight w:val="255"/>
        </w:trPr>
        <w:tc>
          <w:tcPr>
            <w:tcW w:w="10201" w:type="dxa"/>
            <w:hideMark/>
          </w:tcPr>
          <w:p w14:paraId="080C7AC6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61CEA95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504242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8FAF35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E561CB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89920C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9755EF" w:rsidRPr="009755EF" w14:paraId="65D0006A" w14:textId="77777777" w:rsidTr="009755EF">
        <w:trPr>
          <w:trHeight w:val="149"/>
        </w:trPr>
        <w:tc>
          <w:tcPr>
            <w:tcW w:w="10201" w:type="dxa"/>
            <w:hideMark/>
          </w:tcPr>
          <w:p w14:paraId="4770AAA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850290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641DEC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680B98A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FED541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6EC064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9755EF" w:rsidRPr="009755EF" w14:paraId="4B7E7EBC" w14:textId="77777777" w:rsidTr="009755EF">
        <w:trPr>
          <w:trHeight w:val="255"/>
        </w:trPr>
        <w:tc>
          <w:tcPr>
            <w:tcW w:w="10201" w:type="dxa"/>
            <w:hideMark/>
          </w:tcPr>
          <w:p w14:paraId="77ACDC4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3D8AFCE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181559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060AE7B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B68458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1A41058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9755EF" w:rsidRPr="009755EF" w14:paraId="2D1EC214" w14:textId="77777777" w:rsidTr="009755EF">
        <w:trPr>
          <w:trHeight w:val="230"/>
        </w:trPr>
        <w:tc>
          <w:tcPr>
            <w:tcW w:w="10201" w:type="dxa"/>
            <w:hideMark/>
          </w:tcPr>
          <w:p w14:paraId="4ED0D8F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3D1FB6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04A066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7" w:type="dxa"/>
            <w:hideMark/>
          </w:tcPr>
          <w:p w14:paraId="188F22F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463CE85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993" w:type="dxa"/>
            <w:hideMark/>
          </w:tcPr>
          <w:p w14:paraId="29AB56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51,8</w:t>
            </w:r>
          </w:p>
        </w:tc>
      </w:tr>
      <w:tr w:rsidR="009755EF" w:rsidRPr="009755EF" w14:paraId="573FE474" w14:textId="77777777" w:rsidTr="009755EF">
        <w:trPr>
          <w:trHeight w:val="333"/>
        </w:trPr>
        <w:tc>
          <w:tcPr>
            <w:tcW w:w="10201" w:type="dxa"/>
            <w:hideMark/>
          </w:tcPr>
          <w:p w14:paraId="10083B2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6D12D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41D95F1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7" w:type="dxa"/>
            <w:hideMark/>
          </w:tcPr>
          <w:p w14:paraId="4B20B2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62CE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99F16F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311281FD" w14:textId="77777777" w:rsidTr="009755EF">
        <w:trPr>
          <w:trHeight w:val="420"/>
        </w:trPr>
        <w:tc>
          <w:tcPr>
            <w:tcW w:w="10201" w:type="dxa"/>
            <w:hideMark/>
          </w:tcPr>
          <w:p w14:paraId="492C2C3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3EA9911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0A3058B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7BC8BFF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F7881B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2D159C1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2E2EE757" w14:textId="77777777" w:rsidTr="009755EF">
        <w:trPr>
          <w:trHeight w:val="245"/>
        </w:trPr>
        <w:tc>
          <w:tcPr>
            <w:tcW w:w="10201" w:type="dxa"/>
            <w:hideMark/>
          </w:tcPr>
          <w:p w14:paraId="2E119A0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44E03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FD8497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57872D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7DCF4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2908AE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00D0A649" w14:textId="77777777" w:rsidTr="009755EF">
        <w:trPr>
          <w:trHeight w:val="65"/>
        </w:trPr>
        <w:tc>
          <w:tcPr>
            <w:tcW w:w="10201" w:type="dxa"/>
            <w:hideMark/>
          </w:tcPr>
          <w:p w14:paraId="586DB97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0470E14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97FFCF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3E199B0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75E287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993" w:type="dxa"/>
            <w:hideMark/>
          </w:tcPr>
          <w:p w14:paraId="72429EB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683A1DB2" w14:textId="77777777" w:rsidTr="009755EF">
        <w:trPr>
          <w:trHeight w:val="255"/>
        </w:trPr>
        <w:tc>
          <w:tcPr>
            <w:tcW w:w="10201" w:type="dxa"/>
            <w:hideMark/>
          </w:tcPr>
          <w:p w14:paraId="5F87E81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7BE0266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612D42F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7" w:type="dxa"/>
            <w:hideMark/>
          </w:tcPr>
          <w:p w14:paraId="206F9F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53A752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993" w:type="dxa"/>
            <w:hideMark/>
          </w:tcPr>
          <w:p w14:paraId="5EAE853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596466B0" w14:textId="0E39FAEC" w:rsidR="009755EF" w:rsidRDefault="009755EF" w:rsidP="009755E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E1995C" w14:textId="16B37D24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9755EF">
        <w:rPr>
          <w:rFonts w:ascii="Courier New" w:eastAsia="Times New Roman" w:hAnsi="Courier New" w:cs="Courier New"/>
          <w:lang w:eastAsia="ru-RU"/>
        </w:rPr>
        <w:t>Приложение № 6</w:t>
      </w:r>
    </w:p>
    <w:p w14:paraId="5FC53F3A" w14:textId="77777777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2D1787FC" w14:textId="42B99C8C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9755EF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9755EF">
        <w:rPr>
          <w:rFonts w:ascii="Courier New" w:eastAsia="Times New Roman" w:hAnsi="Courier New" w:cs="Courier New"/>
          <w:lang w:eastAsia="ru-RU"/>
        </w:rPr>
        <w:t xml:space="preserve">   муниципального образования</w:t>
      </w:r>
    </w:p>
    <w:p w14:paraId="7AC8A84F" w14:textId="598677EC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>на 2025 год и плановый период 2026 и 2027 годов» "</w:t>
      </w:r>
    </w:p>
    <w:p w14:paraId="1DD0D98E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4D0796BB" w14:textId="77777777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04486FCB" w14:textId="7ED490D6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>Приложение № 8</w:t>
      </w:r>
    </w:p>
    <w:p w14:paraId="428FC89E" w14:textId="77777777" w:rsid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9755EF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9755EF">
        <w:rPr>
          <w:rFonts w:ascii="Courier New" w:eastAsia="Times New Roman" w:hAnsi="Courier New" w:cs="Courier New"/>
          <w:lang w:eastAsia="ru-RU"/>
        </w:rPr>
        <w:t xml:space="preserve">   сельского поселения</w:t>
      </w:r>
    </w:p>
    <w:p w14:paraId="69F56D46" w14:textId="03A741B1" w:rsidR="009755EF" w:rsidRP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9755EF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9755EF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6D75AF29" w14:textId="77777777" w:rsid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424C8FEB" w14:textId="2D02A0FF" w:rsidR="009755EF" w:rsidRDefault="009755EF" w:rsidP="009755EF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9755EF">
        <w:rPr>
          <w:rFonts w:ascii="Courier New" w:eastAsia="Times New Roman" w:hAnsi="Courier New" w:cs="Courier New"/>
          <w:lang w:eastAsia="ru-RU"/>
        </w:rPr>
        <w:t>от 25.12.2024 г. № 64</w:t>
      </w:r>
    </w:p>
    <w:p w14:paraId="58E72CA7" w14:textId="47CA9D52" w:rsidR="009755EF" w:rsidRDefault="009755EF" w:rsidP="009755EF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55EF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ПЛАНОВЫЙ ПЕРИОД НА 2026 И 2027 ГО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9755EF">
        <w:rPr>
          <w:rFonts w:ascii="Arial" w:eastAsia="Times New Roman" w:hAnsi="Arial" w:cs="Arial"/>
          <w:sz w:val="24"/>
          <w:szCs w:val="24"/>
          <w:lang w:eastAsia="ru-RU"/>
        </w:rPr>
        <w:t>ОВ</w:t>
      </w:r>
    </w:p>
    <w:p w14:paraId="430229DB" w14:textId="1B222357" w:rsidR="009755EF" w:rsidRDefault="009755EF" w:rsidP="009755E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5EF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26"/>
        <w:gridCol w:w="567"/>
        <w:gridCol w:w="850"/>
        <w:gridCol w:w="1559"/>
        <w:gridCol w:w="567"/>
        <w:gridCol w:w="1134"/>
        <w:gridCol w:w="993"/>
      </w:tblGrid>
      <w:tr w:rsidR="009755EF" w:rsidRPr="009755EF" w14:paraId="288C6ADE" w14:textId="77777777" w:rsidTr="009755EF">
        <w:trPr>
          <w:trHeight w:val="255"/>
        </w:trPr>
        <w:tc>
          <w:tcPr>
            <w:tcW w:w="8926" w:type="dxa"/>
            <w:vMerge w:val="restart"/>
            <w:hideMark/>
          </w:tcPr>
          <w:p w14:paraId="3D21EB5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543" w:type="dxa"/>
            <w:gridSpan w:val="4"/>
            <w:hideMark/>
          </w:tcPr>
          <w:p w14:paraId="594DC17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14:paraId="1704DF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  <w:hideMark/>
          </w:tcPr>
          <w:p w14:paraId="3105048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2027</w:t>
            </w:r>
          </w:p>
        </w:tc>
      </w:tr>
      <w:tr w:rsidR="009755EF" w:rsidRPr="009755EF" w14:paraId="244FD8CF" w14:textId="77777777" w:rsidTr="009755EF">
        <w:trPr>
          <w:trHeight w:val="255"/>
        </w:trPr>
        <w:tc>
          <w:tcPr>
            <w:tcW w:w="8926" w:type="dxa"/>
            <w:vMerge/>
            <w:hideMark/>
          </w:tcPr>
          <w:p w14:paraId="2DEC91B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79F668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692E5B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559" w:type="dxa"/>
            <w:hideMark/>
          </w:tcPr>
          <w:p w14:paraId="327B4E1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3F6FE4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428CD82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14:paraId="304D660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9755EF" w:rsidRPr="009755EF" w14:paraId="090DD076" w14:textId="77777777" w:rsidTr="009755EF">
        <w:trPr>
          <w:trHeight w:val="255"/>
        </w:trPr>
        <w:tc>
          <w:tcPr>
            <w:tcW w:w="8926" w:type="dxa"/>
            <w:noWrap/>
            <w:hideMark/>
          </w:tcPr>
          <w:p w14:paraId="263D54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19ED90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BC46E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56F8A8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74FE2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F474CF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7D60E3B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9755EF" w:rsidRPr="009755EF" w14:paraId="754D1898" w14:textId="77777777" w:rsidTr="009755EF">
        <w:trPr>
          <w:trHeight w:val="255"/>
        </w:trPr>
        <w:tc>
          <w:tcPr>
            <w:tcW w:w="8926" w:type="dxa"/>
            <w:noWrap/>
            <w:hideMark/>
          </w:tcPr>
          <w:p w14:paraId="7202E9A6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74CA7A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6CFD0C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D8A1F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6EBAD6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67A99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7 954,7</w:t>
            </w:r>
          </w:p>
        </w:tc>
        <w:tc>
          <w:tcPr>
            <w:tcW w:w="993" w:type="dxa"/>
            <w:hideMark/>
          </w:tcPr>
          <w:p w14:paraId="05E31FF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7 980,3</w:t>
            </w:r>
          </w:p>
        </w:tc>
      </w:tr>
      <w:tr w:rsidR="009755EF" w:rsidRPr="009755EF" w14:paraId="585D16DA" w14:textId="77777777" w:rsidTr="009755EF">
        <w:trPr>
          <w:trHeight w:val="267"/>
        </w:trPr>
        <w:tc>
          <w:tcPr>
            <w:tcW w:w="8926" w:type="dxa"/>
            <w:hideMark/>
          </w:tcPr>
          <w:p w14:paraId="29B57A5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9755EF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hideMark/>
          </w:tcPr>
          <w:p w14:paraId="3222ACC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74B13F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164A34D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7D8E50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D82D9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7 954,7</w:t>
            </w:r>
          </w:p>
        </w:tc>
        <w:tc>
          <w:tcPr>
            <w:tcW w:w="993" w:type="dxa"/>
            <w:hideMark/>
          </w:tcPr>
          <w:p w14:paraId="7E59DC1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7 980,3</w:t>
            </w:r>
          </w:p>
        </w:tc>
      </w:tr>
      <w:tr w:rsidR="009755EF" w:rsidRPr="009755EF" w14:paraId="7C1B31AE" w14:textId="77777777" w:rsidTr="009755EF">
        <w:trPr>
          <w:trHeight w:val="255"/>
        </w:trPr>
        <w:tc>
          <w:tcPr>
            <w:tcW w:w="8926" w:type="dxa"/>
            <w:hideMark/>
          </w:tcPr>
          <w:p w14:paraId="0642818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070448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E01CE2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164D8EB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6914A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4AA63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4 298,7</w:t>
            </w:r>
          </w:p>
        </w:tc>
        <w:tc>
          <w:tcPr>
            <w:tcW w:w="993" w:type="dxa"/>
            <w:hideMark/>
          </w:tcPr>
          <w:p w14:paraId="74D7210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4 282,7</w:t>
            </w:r>
          </w:p>
        </w:tc>
      </w:tr>
      <w:tr w:rsidR="009755EF" w:rsidRPr="009755EF" w14:paraId="042E1FD1" w14:textId="77777777" w:rsidTr="009755EF">
        <w:trPr>
          <w:trHeight w:val="334"/>
        </w:trPr>
        <w:tc>
          <w:tcPr>
            <w:tcW w:w="8926" w:type="dxa"/>
            <w:hideMark/>
          </w:tcPr>
          <w:p w14:paraId="3A4DD12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565CAEA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CA4804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0DD9EE3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C93DC2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72159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993" w:type="dxa"/>
            <w:hideMark/>
          </w:tcPr>
          <w:p w14:paraId="66B3361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9755EF" w:rsidRPr="009755EF" w14:paraId="1904894E" w14:textId="77777777" w:rsidTr="009755EF">
        <w:trPr>
          <w:trHeight w:val="44"/>
        </w:trPr>
        <w:tc>
          <w:tcPr>
            <w:tcW w:w="8926" w:type="dxa"/>
            <w:hideMark/>
          </w:tcPr>
          <w:p w14:paraId="78874F2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9F41D7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51AAAE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0B1B4F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1D672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018F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993" w:type="dxa"/>
            <w:hideMark/>
          </w:tcPr>
          <w:p w14:paraId="55F7A86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9755EF" w:rsidRPr="009755EF" w14:paraId="3BB2FFB5" w14:textId="77777777" w:rsidTr="009755EF">
        <w:trPr>
          <w:trHeight w:val="161"/>
        </w:trPr>
        <w:tc>
          <w:tcPr>
            <w:tcW w:w="8926" w:type="dxa"/>
            <w:hideMark/>
          </w:tcPr>
          <w:p w14:paraId="5E1441E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4A3179E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71EB9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20C17B9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9AF252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300B3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993" w:type="dxa"/>
            <w:hideMark/>
          </w:tcPr>
          <w:p w14:paraId="412B784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9755EF" w:rsidRPr="009755EF" w14:paraId="2C414FBA" w14:textId="77777777" w:rsidTr="009755EF">
        <w:trPr>
          <w:trHeight w:val="581"/>
        </w:trPr>
        <w:tc>
          <w:tcPr>
            <w:tcW w:w="8926" w:type="dxa"/>
            <w:hideMark/>
          </w:tcPr>
          <w:p w14:paraId="5D08A58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2FC255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D56F13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559" w:type="dxa"/>
            <w:hideMark/>
          </w:tcPr>
          <w:p w14:paraId="1B7052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3F216BB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002DA79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  <w:tc>
          <w:tcPr>
            <w:tcW w:w="993" w:type="dxa"/>
            <w:hideMark/>
          </w:tcPr>
          <w:p w14:paraId="7283257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1 062,0</w:t>
            </w:r>
          </w:p>
        </w:tc>
      </w:tr>
      <w:tr w:rsidR="009755EF" w:rsidRPr="009755EF" w14:paraId="27ED6553" w14:textId="77777777" w:rsidTr="009755EF">
        <w:trPr>
          <w:trHeight w:val="529"/>
        </w:trPr>
        <w:tc>
          <w:tcPr>
            <w:tcW w:w="8926" w:type="dxa"/>
            <w:hideMark/>
          </w:tcPr>
          <w:p w14:paraId="609C606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6A2BDE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00401C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4C6413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C0746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3D9D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993" w:type="dxa"/>
            <w:hideMark/>
          </w:tcPr>
          <w:p w14:paraId="44C3D5C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755EF" w:rsidRPr="009755EF" w14:paraId="2D69A8E5" w14:textId="77777777" w:rsidTr="009755EF">
        <w:trPr>
          <w:trHeight w:val="103"/>
        </w:trPr>
        <w:tc>
          <w:tcPr>
            <w:tcW w:w="8926" w:type="dxa"/>
            <w:hideMark/>
          </w:tcPr>
          <w:p w14:paraId="5954EAC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9C0CFE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F3CBE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77E2E6C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6BBB2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9B6666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993" w:type="dxa"/>
            <w:hideMark/>
          </w:tcPr>
          <w:p w14:paraId="6584A9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755EF" w:rsidRPr="009755EF" w14:paraId="3FF2822E" w14:textId="77777777" w:rsidTr="009755EF">
        <w:trPr>
          <w:trHeight w:val="65"/>
        </w:trPr>
        <w:tc>
          <w:tcPr>
            <w:tcW w:w="8926" w:type="dxa"/>
            <w:hideMark/>
          </w:tcPr>
          <w:p w14:paraId="498119C8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78C6D72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F39210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DB3E66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99BACF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446DFD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993" w:type="dxa"/>
            <w:hideMark/>
          </w:tcPr>
          <w:p w14:paraId="1E04F9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755EF" w:rsidRPr="009755EF" w14:paraId="3FACA2BD" w14:textId="77777777" w:rsidTr="009755EF">
        <w:trPr>
          <w:trHeight w:val="450"/>
        </w:trPr>
        <w:tc>
          <w:tcPr>
            <w:tcW w:w="8926" w:type="dxa"/>
            <w:hideMark/>
          </w:tcPr>
          <w:p w14:paraId="5578F1F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BE7164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B4E663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9B3AC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CEDEC5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E909BC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  <w:tc>
          <w:tcPr>
            <w:tcW w:w="993" w:type="dxa"/>
            <w:hideMark/>
          </w:tcPr>
          <w:p w14:paraId="7CB4D0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1,0</w:t>
            </w:r>
          </w:p>
        </w:tc>
      </w:tr>
      <w:tr w:rsidR="009755EF" w:rsidRPr="009755EF" w14:paraId="6629DD4B" w14:textId="77777777" w:rsidTr="009E0B31">
        <w:trPr>
          <w:trHeight w:val="743"/>
        </w:trPr>
        <w:tc>
          <w:tcPr>
            <w:tcW w:w="8926" w:type="dxa"/>
            <w:hideMark/>
          </w:tcPr>
          <w:p w14:paraId="5CEC0EE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67041FA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4407B2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58C072C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A01568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0613F0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993" w:type="dxa"/>
            <w:hideMark/>
          </w:tcPr>
          <w:p w14:paraId="3DBBBC0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9755EF" w:rsidRPr="009755EF" w14:paraId="771032B7" w14:textId="77777777" w:rsidTr="002D055A">
        <w:trPr>
          <w:trHeight w:val="74"/>
        </w:trPr>
        <w:tc>
          <w:tcPr>
            <w:tcW w:w="8926" w:type="dxa"/>
            <w:hideMark/>
          </w:tcPr>
          <w:p w14:paraId="6F1B644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08E2F6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61466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57A0972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6D28B1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2F548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993" w:type="dxa"/>
            <w:hideMark/>
          </w:tcPr>
          <w:p w14:paraId="30CB01C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9755EF" w:rsidRPr="009755EF" w14:paraId="5FB4DED9" w14:textId="77777777" w:rsidTr="002D055A">
        <w:trPr>
          <w:trHeight w:val="178"/>
        </w:trPr>
        <w:tc>
          <w:tcPr>
            <w:tcW w:w="8926" w:type="dxa"/>
            <w:hideMark/>
          </w:tcPr>
          <w:p w14:paraId="4376873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352F63F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61AB9A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7A51C5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E04BE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19D99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3 230,0</w:t>
            </w:r>
          </w:p>
        </w:tc>
        <w:tc>
          <w:tcPr>
            <w:tcW w:w="993" w:type="dxa"/>
            <w:hideMark/>
          </w:tcPr>
          <w:p w14:paraId="05BDDC3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3 214,0</w:t>
            </w:r>
          </w:p>
        </w:tc>
      </w:tr>
      <w:tr w:rsidR="009755EF" w:rsidRPr="009755EF" w14:paraId="59E08DFC" w14:textId="77777777" w:rsidTr="002D055A">
        <w:trPr>
          <w:trHeight w:val="721"/>
        </w:trPr>
        <w:tc>
          <w:tcPr>
            <w:tcW w:w="8926" w:type="dxa"/>
            <w:hideMark/>
          </w:tcPr>
          <w:p w14:paraId="38D61AA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08C8464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63C65E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561D7E5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485D2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5CDF2BD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2 800,0</w:t>
            </w:r>
          </w:p>
        </w:tc>
        <w:tc>
          <w:tcPr>
            <w:tcW w:w="993" w:type="dxa"/>
            <w:hideMark/>
          </w:tcPr>
          <w:p w14:paraId="78A12A4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2 800,0</w:t>
            </w:r>
          </w:p>
        </w:tc>
      </w:tr>
      <w:tr w:rsidR="009755EF" w:rsidRPr="009755EF" w14:paraId="5D34C573" w14:textId="77777777" w:rsidTr="009755EF">
        <w:trPr>
          <w:trHeight w:val="450"/>
        </w:trPr>
        <w:tc>
          <w:tcPr>
            <w:tcW w:w="8926" w:type="dxa"/>
            <w:hideMark/>
          </w:tcPr>
          <w:p w14:paraId="16B3D77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5CA3D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905C21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4CF3265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713F1B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32BCB5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426,0</w:t>
            </w:r>
          </w:p>
        </w:tc>
        <w:tc>
          <w:tcPr>
            <w:tcW w:w="993" w:type="dxa"/>
            <w:hideMark/>
          </w:tcPr>
          <w:p w14:paraId="0224EA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410,0</w:t>
            </w:r>
          </w:p>
        </w:tc>
      </w:tr>
      <w:tr w:rsidR="009755EF" w:rsidRPr="009755EF" w14:paraId="2F903C1F" w14:textId="77777777" w:rsidTr="002D055A">
        <w:trPr>
          <w:trHeight w:val="46"/>
        </w:trPr>
        <w:tc>
          <w:tcPr>
            <w:tcW w:w="8926" w:type="dxa"/>
            <w:hideMark/>
          </w:tcPr>
          <w:p w14:paraId="4C87B1DC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0CBF10A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8EF88D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559" w:type="dxa"/>
            <w:hideMark/>
          </w:tcPr>
          <w:p w14:paraId="3860E78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89F474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17EB78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  <w:tc>
          <w:tcPr>
            <w:tcW w:w="993" w:type="dxa"/>
            <w:hideMark/>
          </w:tcPr>
          <w:p w14:paraId="4553813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9755EF" w:rsidRPr="009755EF" w14:paraId="1B4738ED" w14:textId="77777777" w:rsidTr="002D055A">
        <w:trPr>
          <w:trHeight w:val="164"/>
        </w:trPr>
        <w:tc>
          <w:tcPr>
            <w:tcW w:w="8926" w:type="dxa"/>
            <w:hideMark/>
          </w:tcPr>
          <w:p w14:paraId="4B5F4CC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221033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28BCFE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28B2E79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6A970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E31540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993" w:type="dxa"/>
            <w:hideMark/>
          </w:tcPr>
          <w:p w14:paraId="4571012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0A46F0DA" w14:textId="77777777" w:rsidTr="002D055A">
        <w:trPr>
          <w:trHeight w:val="112"/>
        </w:trPr>
        <w:tc>
          <w:tcPr>
            <w:tcW w:w="8926" w:type="dxa"/>
            <w:hideMark/>
          </w:tcPr>
          <w:p w14:paraId="165F8F3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B056CB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A28BCD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17E1507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9D875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02E859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993" w:type="dxa"/>
            <w:hideMark/>
          </w:tcPr>
          <w:p w14:paraId="53C6BCD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5F84E3C3" w14:textId="77777777" w:rsidTr="002D055A">
        <w:trPr>
          <w:trHeight w:val="73"/>
        </w:trPr>
        <w:tc>
          <w:tcPr>
            <w:tcW w:w="8926" w:type="dxa"/>
            <w:hideMark/>
          </w:tcPr>
          <w:p w14:paraId="5E929AE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резервные фонды местных администраций</w:t>
            </w:r>
          </w:p>
        </w:tc>
        <w:tc>
          <w:tcPr>
            <w:tcW w:w="567" w:type="dxa"/>
            <w:hideMark/>
          </w:tcPr>
          <w:p w14:paraId="394CB9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F64FA1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6FDB760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514B1E4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D4F4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993" w:type="dxa"/>
            <w:hideMark/>
          </w:tcPr>
          <w:p w14:paraId="09A6CFF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51C2E558" w14:textId="77777777" w:rsidTr="009755EF">
        <w:trPr>
          <w:trHeight w:val="255"/>
        </w:trPr>
        <w:tc>
          <w:tcPr>
            <w:tcW w:w="8926" w:type="dxa"/>
            <w:hideMark/>
          </w:tcPr>
          <w:p w14:paraId="0822900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0FCFEE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4CB453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</w:t>
            </w:r>
          </w:p>
        </w:tc>
        <w:tc>
          <w:tcPr>
            <w:tcW w:w="1559" w:type="dxa"/>
            <w:hideMark/>
          </w:tcPr>
          <w:p w14:paraId="352A7D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2000020050</w:t>
            </w:r>
          </w:p>
        </w:tc>
        <w:tc>
          <w:tcPr>
            <w:tcW w:w="567" w:type="dxa"/>
            <w:hideMark/>
          </w:tcPr>
          <w:p w14:paraId="3A133A3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EAC4A0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  <w:tc>
          <w:tcPr>
            <w:tcW w:w="993" w:type="dxa"/>
            <w:hideMark/>
          </w:tcPr>
          <w:p w14:paraId="02A0114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9755EF" w:rsidRPr="009755EF" w14:paraId="6C412A69" w14:textId="77777777" w:rsidTr="009755EF">
        <w:trPr>
          <w:trHeight w:val="255"/>
        </w:trPr>
        <w:tc>
          <w:tcPr>
            <w:tcW w:w="8926" w:type="dxa"/>
            <w:hideMark/>
          </w:tcPr>
          <w:p w14:paraId="3CE54F0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44161CF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F61B3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0223ACD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DA9EE9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3241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993" w:type="dxa"/>
            <w:hideMark/>
          </w:tcPr>
          <w:p w14:paraId="020DF37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500F16D2" w14:textId="77777777" w:rsidTr="002D055A">
        <w:trPr>
          <w:trHeight w:val="413"/>
        </w:trPr>
        <w:tc>
          <w:tcPr>
            <w:tcW w:w="8926" w:type="dxa"/>
            <w:hideMark/>
          </w:tcPr>
          <w:p w14:paraId="1B0501B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2A1FDF4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3C4EB0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54783AC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3741E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BFA9D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993" w:type="dxa"/>
            <w:hideMark/>
          </w:tcPr>
          <w:p w14:paraId="2BE3751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2D453B3B" w14:textId="77777777" w:rsidTr="002D055A">
        <w:trPr>
          <w:trHeight w:val="691"/>
        </w:trPr>
        <w:tc>
          <w:tcPr>
            <w:tcW w:w="8926" w:type="dxa"/>
            <w:hideMark/>
          </w:tcPr>
          <w:p w14:paraId="6DEB439D" w14:textId="34E5399C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ос</w:t>
            </w:r>
            <w:r w:rsidR="002D055A">
              <w:rPr>
                <w:rFonts w:ascii="Courier New" w:eastAsia="Times New Roman" w:hAnsi="Courier New" w:cs="Courier New"/>
                <w:lang w:eastAsia="ru-RU"/>
              </w:rPr>
              <w:t>у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ществление областных государственных полномочий по о</w:t>
            </w:r>
            <w:r w:rsidR="002D055A">
              <w:rPr>
                <w:rFonts w:ascii="Courier New" w:eastAsia="Times New Roman" w:hAnsi="Courier New" w:cs="Courier New"/>
                <w:lang w:eastAsia="ru-RU"/>
              </w:rPr>
              <w:t>п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ределению перечня должностных лиц ОМСУ, уполномоченных составлять протокол об административных правонарушениях.</w:t>
            </w:r>
          </w:p>
        </w:tc>
        <w:tc>
          <w:tcPr>
            <w:tcW w:w="567" w:type="dxa"/>
            <w:hideMark/>
          </w:tcPr>
          <w:p w14:paraId="758DC9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B6EC01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42CD225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8000006000</w:t>
            </w:r>
          </w:p>
        </w:tc>
        <w:tc>
          <w:tcPr>
            <w:tcW w:w="567" w:type="dxa"/>
            <w:hideMark/>
          </w:tcPr>
          <w:p w14:paraId="52AACBC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D58744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993" w:type="dxa"/>
            <w:hideMark/>
          </w:tcPr>
          <w:p w14:paraId="4571793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4C40EC88" w14:textId="77777777" w:rsidTr="009755EF">
        <w:trPr>
          <w:trHeight w:val="450"/>
        </w:trPr>
        <w:tc>
          <w:tcPr>
            <w:tcW w:w="8926" w:type="dxa"/>
            <w:hideMark/>
          </w:tcPr>
          <w:p w14:paraId="53FE1C0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685167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ABBFE1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14:paraId="290EB1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33B8DDD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622582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  <w:tc>
          <w:tcPr>
            <w:tcW w:w="993" w:type="dxa"/>
            <w:hideMark/>
          </w:tcPr>
          <w:p w14:paraId="7E9C46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9755EF" w:rsidRPr="009755EF" w14:paraId="39D13E19" w14:textId="77777777" w:rsidTr="009755EF">
        <w:trPr>
          <w:trHeight w:val="255"/>
        </w:trPr>
        <w:tc>
          <w:tcPr>
            <w:tcW w:w="8926" w:type="dxa"/>
            <w:hideMark/>
          </w:tcPr>
          <w:p w14:paraId="71BEF60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45F1FFA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E892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483F045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495E02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C54FF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993" w:type="dxa"/>
            <w:hideMark/>
          </w:tcPr>
          <w:p w14:paraId="5099DD7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755EF" w:rsidRPr="009755EF" w14:paraId="2BFD0189" w14:textId="77777777" w:rsidTr="002D055A">
        <w:trPr>
          <w:trHeight w:val="134"/>
        </w:trPr>
        <w:tc>
          <w:tcPr>
            <w:tcW w:w="8926" w:type="dxa"/>
            <w:hideMark/>
          </w:tcPr>
          <w:p w14:paraId="2B481D33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0894F86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6098CA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767018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5B327E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50DE2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993" w:type="dxa"/>
            <w:hideMark/>
          </w:tcPr>
          <w:p w14:paraId="10BC89B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755EF" w:rsidRPr="009755EF" w14:paraId="644C8466" w14:textId="77777777" w:rsidTr="002D055A">
        <w:trPr>
          <w:trHeight w:val="380"/>
        </w:trPr>
        <w:tc>
          <w:tcPr>
            <w:tcW w:w="8926" w:type="dxa"/>
            <w:hideMark/>
          </w:tcPr>
          <w:p w14:paraId="2430B18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7B162EF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D14FE7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974015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0263363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24129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993" w:type="dxa"/>
            <w:hideMark/>
          </w:tcPr>
          <w:p w14:paraId="09E9AAD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755EF" w:rsidRPr="009755EF" w14:paraId="18473582" w14:textId="77777777" w:rsidTr="002D055A">
        <w:trPr>
          <w:trHeight w:val="387"/>
        </w:trPr>
        <w:tc>
          <w:tcPr>
            <w:tcW w:w="8926" w:type="dxa"/>
            <w:hideMark/>
          </w:tcPr>
          <w:p w14:paraId="66802C0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5E25BC6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8B93CD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55FEF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6C6A60B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80D06A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272,0</w:t>
            </w:r>
          </w:p>
        </w:tc>
        <w:tc>
          <w:tcPr>
            <w:tcW w:w="993" w:type="dxa"/>
            <w:hideMark/>
          </w:tcPr>
          <w:p w14:paraId="36C4002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282,0</w:t>
            </w:r>
          </w:p>
        </w:tc>
      </w:tr>
      <w:tr w:rsidR="009755EF" w:rsidRPr="009755EF" w14:paraId="082CEE72" w14:textId="77777777" w:rsidTr="002D055A">
        <w:trPr>
          <w:trHeight w:val="670"/>
        </w:trPr>
        <w:tc>
          <w:tcPr>
            <w:tcW w:w="8926" w:type="dxa"/>
            <w:hideMark/>
          </w:tcPr>
          <w:p w14:paraId="7EDC856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CF7B8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670197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58EE4F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5F3C59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3F0A3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252,7</w:t>
            </w:r>
          </w:p>
        </w:tc>
        <w:tc>
          <w:tcPr>
            <w:tcW w:w="993" w:type="dxa"/>
            <w:hideMark/>
          </w:tcPr>
          <w:p w14:paraId="01B497B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262,7</w:t>
            </w:r>
          </w:p>
        </w:tc>
      </w:tr>
      <w:tr w:rsidR="009755EF" w:rsidRPr="009755EF" w14:paraId="5B02C686" w14:textId="77777777" w:rsidTr="009755EF">
        <w:trPr>
          <w:trHeight w:val="450"/>
        </w:trPr>
        <w:tc>
          <w:tcPr>
            <w:tcW w:w="8926" w:type="dxa"/>
            <w:hideMark/>
          </w:tcPr>
          <w:p w14:paraId="3EC4504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C487B7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53B654C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4E0605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7EDCCCF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7AFCD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  <w:tc>
          <w:tcPr>
            <w:tcW w:w="993" w:type="dxa"/>
            <w:hideMark/>
          </w:tcPr>
          <w:p w14:paraId="2E71B39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19,3</w:t>
            </w:r>
          </w:p>
        </w:tc>
      </w:tr>
      <w:tr w:rsidR="009755EF" w:rsidRPr="009755EF" w14:paraId="0B153266" w14:textId="77777777" w:rsidTr="002D055A">
        <w:trPr>
          <w:trHeight w:val="42"/>
        </w:trPr>
        <w:tc>
          <w:tcPr>
            <w:tcW w:w="8926" w:type="dxa"/>
            <w:hideMark/>
          </w:tcPr>
          <w:p w14:paraId="1486DE6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50E88C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9A1399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692A474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5FCE2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8A50C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99,7</w:t>
            </w:r>
          </w:p>
        </w:tc>
        <w:tc>
          <w:tcPr>
            <w:tcW w:w="993" w:type="dxa"/>
            <w:hideMark/>
          </w:tcPr>
          <w:p w14:paraId="524A651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9755EF" w:rsidRPr="009755EF" w14:paraId="41E78554" w14:textId="77777777" w:rsidTr="002D055A">
        <w:trPr>
          <w:trHeight w:val="240"/>
        </w:trPr>
        <w:tc>
          <w:tcPr>
            <w:tcW w:w="8926" w:type="dxa"/>
            <w:hideMark/>
          </w:tcPr>
          <w:p w14:paraId="473B1D0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41D4F1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141AD8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6FAB728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F54A3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1F4FC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99,7</w:t>
            </w:r>
          </w:p>
        </w:tc>
        <w:tc>
          <w:tcPr>
            <w:tcW w:w="993" w:type="dxa"/>
            <w:hideMark/>
          </w:tcPr>
          <w:p w14:paraId="0544F7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71,8</w:t>
            </w:r>
          </w:p>
        </w:tc>
      </w:tr>
      <w:tr w:rsidR="009755EF" w:rsidRPr="009755EF" w14:paraId="769C95A3" w14:textId="77777777" w:rsidTr="002D055A">
        <w:trPr>
          <w:trHeight w:val="106"/>
        </w:trPr>
        <w:tc>
          <w:tcPr>
            <w:tcW w:w="8926" w:type="dxa"/>
            <w:hideMark/>
          </w:tcPr>
          <w:p w14:paraId="69F2BFA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0AE74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FC008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651FE5B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3BC6D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C1C76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993" w:type="dxa"/>
            <w:hideMark/>
          </w:tcPr>
          <w:p w14:paraId="2B0B969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9755EF" w:rsidRPr="009755EF" w14:paraId="789966D7" w14:textId="77777777" w:rsidTr="002D055A">
        <w:trPr>
          <w:trHeight w:val="351"/>
        </w:trPr>
        <w:tc>
          <w:tcPr>
            <w:tcW w:w="8926" w:type="dxa"/>
            <w:hideMark/>
          </w:tcPr>
          <w:p w14:paraId="7025814D" w14:textId="17855CA5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реализацию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hideMark/>
          </w:tcPr>
          <w:p w14:paraId="69DE672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428FB1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0335A81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3C7DD15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D5F5A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993" w:type="dxa"/>
            <w:hideMark/>
          </w:tcPr>
          <w:p w14:paraId="483D740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9755EF" w:rsidRPr="009755EF" w14:paraId="50EAAE94" w14:textId="77777777" w:rsidTr="009755EF">
        <w:trPr>
          <w:trHeight w:val="450"/>
        </w:trPr>
        <w:tc>
          <w:tcPr>
            <w:tcW w:w="8926" w:type="dxa"/>
            <w:hideMark/>
          </w:tcPr>
          <w:p w14:paraId="300B43B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B307AE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DE799B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49015C0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2000020090</w:t>
            </w:r>
          </w:p>
        </w:tc>
        <w:tc>
          <w:tcPr>
            <w:tcW w:w="567" w:type="dxa"/>
            <w:hideMark/>
          </w:tcPr>
          <w:p w14:paraId="54350C4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224EA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84,7</w:t>
            </w:r>
          </w:p>
        </w:tc>
        <w:tc>
          <w:tcPr>
            <w:tcW w:w="993" w:type="dxa"/>
            <w:hideMark/>
          </w:tcPr>
          <w:p w14:paraId="2D41D08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56,8</w:t>
            </w:r>
          </w:p>
        </w:tc>
      </w:tr>
      <w:tr w:rsidR="009755EF" w:rsidRPr="009755EF" w14:paraId="1B7335A9" w14:textId="77777777" w:rsidTr="002D055A">
        <w:trPr>
          <w:trHeight w:val="84"/>
        </w:trPr>
        <w:tc>
          <w:tcPr>
            <w:tcW w:w="8926" w:type="dxa"/>
            <w:hideMark/>
          </w:tcPr>
          <w:p w14:paraId="5638392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45F69C9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0E2F30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3D920B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6D6547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73660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993" w:type="dxa"/>
            <w:hideMark/>
          </w:tcPr>
          <w:p w14:paraId="711DB34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755EF" w:rsidRPr="009755EF" w14:paraId="60816C51" w14:textId="77777777" w:rsidTr="002D055A">
        <w:trPr>
          <w:trHeight w:val="330"/>
        </w:trPr>
        <w:tc>
          <w:tcPr>
            <w:tcW w:w="8926" w:type="dxa"/>
            <w:hideMark/>
          </w:tcPr>
          <w:p w14:paraId="2DDE54E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9755EF">
              <w:rPr>
                <w:rFonts w:ascii="Courier New" w:eastAsia="Times New Roman" w:hAnsi="Courier New" w:cs="Courier New"/>
                <w:lang w:eastAsia="ru-RU"/>
              </w:rPr>
              <w:t>Усть-Илгинского</w:t>
            </w:r>
            <w:proofErr w:type="spellEnd"/>
            <w:r w:rsidRPr="009755EF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2025-2027г.г."</w:t>
            </w:r>
          </w:p>
        </w:tc>
        <w:tc>
          <w:tcPr>
            <w:tcW w:w="567" w:type="dxa"/>
            <w:hideMark/>
          </w:tcPr>
          <w:p w14:paraId="456C31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2A796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52565E3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566A16F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EFFBC2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993" w:type="dxa"/>
            <w:hideMark/>
          </w:tcPr>
          <w:p w14:paraId="73E2D7E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755EF" w:rsidRPr="009755EF" w14:paraId="3AC49BFE" w14:textId="77777777" w:rsidTr="009755EF">
        <w:trPr>
          <w:trHeight w:val="450"/>
        </w:trPr>
        <w:tc>
          <w:tcPr>
            <w:tcW w:w="8926" w:type="dxa"/>
            <w:hideMark/>
          </w:tcPr>
          <w:p w14:paraId="602550A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2938F0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1E2C52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14:paraId="33B2393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7100080040</w:t>
            </w:r>
          </w:p>
        </w:tc>
        <w:tc>
          <w:tcPr>
            <w:tcW w:w="567" w:type="dxa"/>
            <w:hideMark/>
          </w:tcPr>
          <w:p w14:paraId="5748E65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2B973C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  <w:tc>
          <w:tcPr>
            <w:tcW w:w="993" w:type="dxa"/>
            <w:hideMark/>
          </w:tcPr>
          <w:p w14:paraId="3F9B10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9755EF" w:rsidRPr="009755EF" w14:paraId="40ED8706" w14:textId="77777777" w:rsidTr="009755EF">
        <w:trPr>
          <w:trHeight w:val="255"/>
        </w:trPr>
        <w:tc>
          <w:tcPr>
            <w:tcW w:w="8926" w:type="dxa"/>
            <w:hideMark/>
          </w:tcPr>
          <w:p w14:paraId="23A1391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7B18DF3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437CDA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6BD9013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F117A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C8B8AB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993" w:type="dxa"/>
            <w:hideMark/>
          </w:tcPr>
          <w:p w14:paraId="70567C5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9755EF" w:rsidRPr="009755EF" w14:paraId="66BF5BDC" w14:textId="77777777" w:rsidTr="009755EF">
        <w:trPr>
          <w:trHeight w:val="255"/>
        </w:trPr>
        <w:tc>
          <w:tcPr>
            <w:tcW w:w="8926" w:type="dxa"/>
            <w:hideMark/>
          </w:tcPr>
          <w:p w14:paraId="7361D49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B263FF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56F96F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4FEF46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3F293C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1CA9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993" w:type="dxa"/>
            <w:hideMark/>
          </w:tcPr>
          <w:p w14:paraId="728EAE3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9755EF" w:rsidRPr="009755EF" w14:paraId="6047B1CA" w14:textId="77777777" w:rsidTr="002D055A">
        <w:trPr>
          <w:trHeight w:val="256"/>
        </w:trPr>
        <w:tc>
          <w:tcPr>
            <w:tcW w:w="8926" w:type="dxa"/>
            <w:hideMark/>
          </w:tcPr>
          <w:p w14:paraId="5633F0F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1AF4E9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D6655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9E5A33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9B2FA9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244B15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993" w:type="dxa"/>
            <w:hideMark/>
          </w:tcPr>
          <w:p w14:paraId="40538CA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9755EF" w:rsidRPr="009755EF" w14:paraId="34247C76" w14:textId="77777777" w:rsidTr="002D055A">
        <w:trPr>
          <w:trHeight w:val="657"/>
        </w:trPr>
        <w:tc>
          <w:tcPr>
            <w:tcW w:w="8926" w:type="dxa"/>
            <w:hideMark/>
          </w:tcPr>
          <w:p w14:paraId="397C8B65" w14:textId="4E43AF0B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</w:t>
            </w:r>
            <w:r w:rsidR="002D055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реконструкцию</w:t>
            </w:r>
            <w:r w:rsidR="002D055A">
              <w:rPr>
                <w:rFonts w:ascii="Courier New" w:eastAsia="Times New Roman" w:hAnsi="Courier New" w:cs="Courier New"/>
                <w:lang w:eastAsia="ru-RU"/>
              </w:rPr>
              <w:t xml:space="preserve">,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капитальный ремонт,</w:t>
            </w:r>
            <w:r w:rsidR="002D055A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9755EF">
              <w:rPr>
                <w:rFonts w:ascii="Courier New" w:eastAsia="Times New Roman" w:hAnsi="Courier New" w:cs="Courier New"/>
                <w:lang w:eastAsia="ru-RU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79FC629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25EAD2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652535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F74719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3724B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993" w:type="dxa"/>
            <w:hideMark/>
          </w:tcPr>
          <w:p w14:paraId="0B897A4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9755EF" w:rsidRPr="009755EF" w14:paraId="3B4DE8B3" w14:textId="77777777" w:rsidTr="009755EF">
        <w:trPr>
          <w:trHeight w:val="450"/>
        </w:trPr>
        <w:tc>
          <w:tcPr>
            <w:tcW w:w="8926" w:type="dxa"/>
            <w:hideMark/>
          </w:tcPr>
          <w:p w14:paraId="76C79B1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950A6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0ABE18C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559" w:type="dxa"/>
            <w:hideMark/>
          </w:tcPr>
          <w:p w14:paraId="39C90C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70E775B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A9C13D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368,3</w:t>
            </w:r>
          </w:p>
        </w:tc>
        <w:tc>
          <w:tcPr>
            <w:tcW w:w="993" w:type="dxa"/>
            <w:hideMark/>
          </w:tcPr>
          <w:p w14:paraId="50B142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391,9</w:t>
            </w:r>
          </w:p>
        </w:tc>
      </w:tr>
      <w:tr w:rsidR="009755EF" w:rsidRPr="009755EF" w14:paraId="6B94A268" w14:textId="77777777" w:rsidTr="009755EF">
        <w:trPr>
          <w:trHeight w:val="255"/>
        </w:trPr>
        <w:tc>
          <w:tcPr>
            <w:tcW w:w="8926" w:type="dxa"/>
            <w:hideMark/>
          </w:tcPr>
          <w:p w14:paraId="36E4EF1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07B5644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4D4DB9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04F9545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24C28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478EB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394,1</w:t>
            </w:r>
          </w:p>
        </w:tc>
        <w:tc>
          <w:tcPr>
            <w:tcW w:w="993" w:type="dxa"/>
            <w:hideMark/>
          </w:tcPr>
          <w:p w14:paraId="293B861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9755EF" w:rsidRPr="009755EF" w14:paraId="1C574627" w14:textId="77777777" w:rsidTr="009755EF">
        <w:trPr>
          <w:trHeight w:val="255"/>
        </w:trPr>
        <w:tc>
          <w:tcPr>
            <w:tcW w:w="8926" w:type="dxa"/>
            <w:hideMark/>
          </w:tcPr>
          <w:p w14:paraId="40275F80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418784B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6FC65A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BD4C8C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D285A7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023094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394,1</w:t>
            </w:r>
          </w:p>
        </w:tc>
        <w:tc>
          <w:tcPr>
            <w:tcW w:w="993" w:type="dxa"/>
            <w:hideMark/>
          </w:tcPr>
          <w:p w14:paraId="7B26D8C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415,0</w:t>
            </w:r>
          </w:p>
        </w:tc>
      </w:tr>
      <w:tr w:rsidR="009755EF" w:rsidRPr="009755EF" w14:paraId="74F662F1" w14:textId="77777777" w:rsidTr="009755EF">
        <w:trPr>
          <w:trHeight w:val="420"/>
        </w:trPr>
        <w:tc>
          <w:tcPr>
            <w:tcW w:w="8926" w:type="dxa"/>
            <w:hideMark/>
          </w:tcPr>
          <w:p w14:paraId="5B2B036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1C2DAFC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FBE263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CCCBE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35A8DF6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8E389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  <w:tc>
          <w:tcPr>
            <w:tcW w:w="993" w:type="dxa"/>
            <w:hideMark/>
          </w:tcPr>
          <w:p w14:paraId="2D1E0D7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</w:tr>
      <w:tr w:rsidR="009755EF" w:rsidRPr="009755EF" w14:paraId="6C24DA77" w14:textId="77777777" w:rsidTr="009755EF">
        <w:trPr>
          <w:trHeight w:val="450"/>
        </w:trPr>
        <w:tc>
          <w:tcPr>
            <w:tcW w:w="8926" w:type="dxa"/>
            <w:hideMark/>
          </w:tcPr>
          <w:p w14:paraId="2B3EAEEA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1EC9081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149612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7220C5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04004E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309CF1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  <w:tc>
          <w:tcPr>
            <w:tcW w:w="993" w:type="dxa"/>
            <w:hideMark/>
          </w:tcPr>
          <w:p w14:paraId="2A5A7AC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315,0</w:t>
            </w:r>
          </w:p>
        </w:tc>
      </w:tr>
      <w:tr w:rsidR="009755EF" w:rsidRPr="009755EF" w14:paraId="51B31F96" w14:textId="77777777" w:rsidTr="002D055A">
        <w:trPr>
          <w:trHeight w:val="245"/>
        </w:trPr>
        <w:tc>
          <w:tcPr>
            <w:tcW w:w="8926" w:type="dxa"/>
            <w:hideMark/>
          </w:tcPr>
          <w:p w14:paraId="5CDE0496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4C62C3F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4057E0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1C19AF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B62618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84343B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79,1</w:t>
            </w:r>
          </w:p>
        </w:tc>
        <w:tc>
          <w:tcPr>
            <w:tcW w:w="993" w:type="dxa"/>
            <w:hideMark/>
          </w:tcPr>
          <w:p w14:paraId="7788AF1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100,0</w:t>
            </w:r>
          </w:p>
        </w:tc>
      </w:tr>
      <w:tr w:rsidR="009755EF" w:rsidRPr="009755EF" w14:paraId="445A574F" w14:textId="77777777" w:rsidTr="009755EF">
        <w:trPr>
          <w:trHeight w:val="255"/>
        </w:trPr>
        <w:tc>
          <w:tcPr>
            <w:tcW w:w="8926" w:type="dxa"/>
            <w:hideMark/>
          </w:tcPr>
          <w:p w14:paraId="5FCFA9E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3CB6497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82DB47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4C724A8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57A2B19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844B7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25,1</w:t>
            </w:r>
          </w:p>
        </w:tc>
        <w:tc>
          <w:tcPr>
            <w:tcW w:w="993" w:type="dxa"/>
            <w:hideMark/>
          </w:tcPr>
          <w:p w14:paraId="495105D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41,0</w:t>
            </w:r>
          </w:p>
        </w:tc>
      </w:tr>
      <w:tr w:rsidR="009755EF" w:rsidRPr="009755EF" w14:paraId="41BEBAA6" w14:textId="77777777" w:rsidTr="009755EF">
        <w:trPr>
          <w:trHeight w:val="450"/>
        </w:trPr>
        <w:tc>
          <w:tcPr>
            <w:tcW w:w="8926" w:type="dxa"/>
            <w:hideMark/>
          </w:tcPr>
          <w:p w14:paraId="58D446B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62AAC71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CA4453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5500785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0E14A8C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499A81C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25,1</w:t>
            </w:r>
          </w:p>
        </w:tc>
        <w:tc>
          <w:tcPr>
            <w:tcW w:w="993" w:type="dxa"/>
            <w:hideMark/>
          </w:tcPr>
          <w:p w14:paraId="47707ED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41,0</w:t>
            </w:r>
          </w:p>
        </w:tc>
      </w:tr>
      <w:tr w:rsidR="009755EF" w:rsidRPr="009755EF" w14:paraId="36F4C51A" w14:textId="77777777" w:rsidTr="009755EF">
        <w:trPr>
          <w:trHeight w:val="255"/>
        </w:trPr>
        <w:tc>
          <w:tcPr>
            <w:tcW w:w="8926" w:type="dxa"/>
            <w:hideMark/>
          </w:tcPr>
          <w:p w14:paraId="4D0B432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441C08A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284040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1D9C07F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05EB67A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F3597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54,0</w:t>
            </w:r>
          </w:p>
        </w:tc>
        <w:tc>
          <w:tcPr>
            <w:tcW w:w="993" w:type="dxa"/>
            <w:hideMark/>
          </w:tcPr>
          <w:p w14:paraId="3CBCED9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59,0</w:t>
            </w:r>
          </w:p>
        </w:tc>
      </w:tr>
      <w:tr w:rsidR="009755EF" w:rsidRPr="009755EF" w14:paraId="4FD88730" w14:textId="77777777" w:rsidTr="009755EF">
        <w:trPr>
          <w:trHeight w:val="450"/>
        </w:trPr>
        <w:tc>
          <w:tcPr>
            <w:tcW w:w="8926" w:type="dxa"/>
            <w:hideMark/>
          </w:tcPr>
          <w:p w14:paraId="673A563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409E7F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B15288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05C1950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6E7FAF7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37A8A3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50,0</w:t>
            </w:r>
          </w:p>
        </w:tc>
        <w:tc>
          <w:tcPr>
            <w:tcW w:w="993" w:type="dxa"/>
            <w:hideMark/>
          </w:tcPr>
          <w:p w14:paraId="7F147BA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55,0</w:t>
            </w:r>
          </w:p>
        </w:tc>
      </w:tr>
      <w:tr w:rsidR="009755EF" w:rsidRPr="009755EF" w14:paraId="5E865B62" w14:textId="77777777" w:rsidTr="009755EF">
        <w:trPr>
          <w:trHeight w:val="255"/>
        </w:trPr>
        <w:tc>
          <w:tcPr>
            <w:tcW w:w="8926" w:type="dxa"/>
            <w:hideMark/>
          </w:tcPr>
          <w:p w14:paraId="40C72E41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34464A1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794D2A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736163D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7A4145B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351D5AD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  <w:tc>
          <w:tcPr>
            <w:tcW w:w="993" w:type="dxa"/>
            <w:hideMark/>
          </w:tcPr>
          <w:p w14:paraId="4233F68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9755EF" w:rsidRPr="009755EF" w14:paraId="157E1B4C" w14:textId="77777777" w:rsidTr="009755EF">
        <w:trPr>
          <w:trHeight w:val="255"/>
        </w:trPr>
        <w:tc>
          <w:tcPr>
            <w:tcW w:w="8926" w:type="dxa"/>
            <w:hideMark/>
          </w:tcPr>
          <w:p w14:paraId="636CA87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5A881D0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2CF2F3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5152893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66642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C21FF9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993" w:type="dxa"/>
            <w:hideMark/>
          </w:tcPr>
          <w:p w14:paraId="3F575C5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9755EF" w:rsidRPr="009755EF" w14:paraId="359427D5" w14:textId="77777777" w:rsidTr="009755EF">
        <w:trPr>
          <w:trHeight w:val="255"/>
        </w:trPr>
        <w:tc>
          <w:tcPr>
            <w:tcW w:w="8926" w:type="dxa"/>
            <w:hideMark/>
          </w:tcPr>
          <w:p w14:paraId="21E9F419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2746337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B31CB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50607FF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11952A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84FEE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993" w:type="dxa"/>
            <w:hideMark/>
          </w:tcPr>
          <w:p w14:paraId="0032BD48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9755EF" w:rsidRPr="009755EF" w14:paraId="5F0D0E82" w14:textId="77777777" w:rsidTr="002D055A">
        <w:trPr>
          <w:trHeight w:val="56"/>
        </w:trPr>
        <w:tc>
          <w:tcPr>
            <w:tcW w:w="8926" w:type="dxa"/>
            <w:hideMark/>
          </w:tcPr>
          <w:p w14:paraId="0FC8E475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8F128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6B3772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DEFE7D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79F066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C5F78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993" w:type="dxa"/>
            <w:hideMark/>
          </w:tcPr>
          <w:p w14:paraId="37B6133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9755EF" w:rsidRPr="009755EF" w14:paraId="79A9C428" w14:textId="77777777" w:rsidTr="009755EF">
        <w:trPr>
          <w:trHeight w:val="420"/>
        </w:trPr>
        <w:tc>
          <w:tcPr>
            <w:tcW w:w="8926" w:type="dxa"/>
            <w:hideMark/>
          </w:tcPr>
          <w:p w14:paraId="12F27B07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7B66814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67B44E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6210564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7CA7FE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E9A0E9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1 355,0</w:t>
            </w:r>
          </w:p>
        </w:tc>
        <w:tc>
          <w:tcPr>
            <w:tcW w:w="993" w:type="dxa"/>
            <w:hideMark/>
          </w:tcPr>
          <w:p w14:paraId="172ECE3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1 370,0</w:t>
            </w:r>
          </w:p>
        </w:tc>
      </w:tr>
      <w:tr w:rsidR="009755EF" w:rsidRPr="009755EF" w14:paraId="711BA5AA" w14:textId="77777777" w:rsidTr="002D055A">
        <w:trPr>
          <w:trHeight w:val="451"/>
        </w:trPr>
        <w:tc>
          <w:tcPr>
            <w:tcW w:w="8926" w:type="dxa"/>
            <w:hideMark/>
          </w:tcPr>
          <w:p w14:paraId="00D72ADF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99455B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AA87FB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1D38133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0B46750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90583E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1 060,0</w:t>
            </w:r>
          </w:p>
        </w:tc>
        <w:tc>
          <w:tcPr>
            <w:tcW w:w="993" w:type="dxa"/>
            <w:hideMark/>
          </w:tcPr>
          <w:p w14:paraId="53A1613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1 060,0</w:t>
            </w:r>
          </w:p>
        </w:tc>
      </w:tr>
      <w:tr w:rsidR="009755EF" w:rsidRPr="009755EF" w14:paraId="356F9C82" w14:textId="77777777" w:rsidTr="009755EF">
        <w:trPr>
          <w:trHeight w:val="450"/>
        </w:trPr>
        <w:tc>
          <w:tcPr>
            <w:tcW w:w="8926" w:type="dxa"/>
            <w:hideMark/>
          </w:tcPr>
          <w:p w14:paraId="4CAF626B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F5F7FD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DB8DE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559" w:type="dxa"/>
            <w:hideMark/>
          </w:tcPr>
          <w:p w14:paraId="0837352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90003A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099AEC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295,0</w:t>
            </w:r>
          </w:p>
        </w:tc>
        <w:tc>
          <w:tcPr>
            <w:tcW w:w="993" w:type="dxa"/>
            <w:hideMark/>
          </w:tcPr>
          <w:p w14:paraId="42D30B91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310,0</w:t>
            </w:r>
          </w:p>
        </w:tc>
      </w:tr>
      <w:tr w:rsidR="009755EF" w:rsidRPr="009755EF" w14:paraId="5E20820C" w14:textId="77777777" w:rsidTr="002D055A">
        <w:trPr>
          <w:trHeight w:val="343"/>
        </w:trPr>
        <w:tc>
          <w:tcPr>
            <w:tcW w:w="8926" w:type="dxa"/>
            <w:hideMark/>
          </w:tcPr>
          <w:p w14:paraId="15D3F11C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ED5766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E2BD582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559" w:type="dxa"/>
            <w:hideMark/>
          </w:tcPr>
          <w:p w14:paraId="52AACDB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DA3D2F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E1C2A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993" w:type="dxa"/>
            <w:hideMark/>
          </w:tcPr>
          <w:p w14:paraId="3FF6121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7B499AE8" w14:textId="77777777" w:rsidTr="002D055A">
        <w:trPr>
          <w:trHeight w:val="82"/>
        </w:trPr>
        <w:tc>
          <w:tcPr>
            <w:tcW w:w="8926" w:type="dxa"/>
            <w:hideMark/>
          </w:tcPr>
          <w:p w14:paraId="2029FF12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062B20E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F9AA6D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2B00882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E73795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03A5A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993" w:type="dxa"/>
            <w:hideMark/>
          </w:tcPr>
          <w:p w14:paraId="09F79CDE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52B4A3C6" w14:textId="77777777" w:rsidTr="002D055A">
        <w:trPr>
          <w:trHeight w:val="44"/>
        </w:trPr>
        <w:tc>
          <w:tcPr>
            <w:tcW w:w="8926" w:type="dxa"/>
            <w:hideMark/>
          </w:tcPr>
          <w:p w14:paraId="51C8A134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18DD298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78EC727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3B7B1C5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CFA91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A9739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993" w:type="dxa"/>
            <w:hideMark/>
          </w:tcPr>
          <w:p w14:paraId="06C51B4A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02719D30" w14:textId="77777777" w:rsidTr="002D055A">
        <w:trPr>
          <w:trHeight w:val="42"/>
        </w:trPr>
        <w:tc>
          <w:tcPr>
            <w:tcW w:w="8926" w:type="dxa"/>
            <w:hideMark/>
          </w:tcPr>
          <w:p w14:paraId="76FBBE1D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32B960E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CC7A696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24E771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73BD32B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2117B3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993" w:type="dxa"/>
            <w:hideMark/>
          </w:tcPr>
          <w:p w14:paraId="09970A45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9755EF" w:rsidRPr="009755EF" w14:paraId="02B1A770" w14:textId="77777777" w:rsidTr="009755EF">
        <w:trPr>
          <w:trHeight w:val="255"/>
        </w:trPr>
        <w:tc>
          <w:tcPr>
            <w:tcW w:w="8926" w:type="dxa"/>
            <w:hideMark/>
          </w:tcPr>
          <w:p w14:paraId="5BA7DCAE" w14:textId="77777777" w:rsidR="009755EF" w:rsidRPr="009755EF" w:rsidRDefault="009755EF" w:rsidP="009755EF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51C9D96D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7A70FC0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559" w:type="dxa"/>
            <w:hideMark/>
          </w:tcPr>
          <w:p w14:paraId="6F141AD4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1562E4C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123B2069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  <w:tc>
          <w:tcPr>
            <w:tcW w:w="993" w:type="dxa"/>
            <w:hideMark/>
          </w:tcPr>
          <w:p w14:paraId="015706EF" w14:textId="77777777" w:rsidR="009755EF" w:rsidRPr="009755EF" w:rsidRDefault="009755EF" w:rsidP="009755EF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9755EF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07B2768F" w14:textId="017E8EAF" w:rsidR="002D055A" w:rsidRDefault="002D055A" w:rsidP="009755EF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6CE2FE" w14:textId="7777777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2D055A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1EDD9E27" w14:textId="64F86494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2D055A">
        <w:rPr>
          <w:rFonts w:ascii="Courier New" w:eastAsia="Times New Roman" w:hAnsi="Courier New" w:cs="Courier New"/>
          <w:lang w:eastAsia="ru-RU"/>
        </w:rPr>
        <w:t>Жигаловского муниципального округа</w:t>
      </w:r>
    </w:p>
    <w:p w14:paraId="370905A7" w14:textId="2837606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2D055A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2D055A">
        <w:rPr>
          <w:rFonts w:ascii="Courier New" w:eastAsia="Times New Roman" w:hAnsi="Courier New" w:cs="Courier New"/>
          <w:lang w:eastAsia="ru-RU"/>
        </w:rPr>
        <w:t xml:space="preserve">   муниципального образования</w:t>
      </w:r>
    </w:p>
    <w:p w14:paraId="702A9615" w14:textId="7777777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0190EAB9" w14:textId="77777777" w:rsidR="003E1AEC" w:rsidRPr="003E1AEC" w:rsidRDefault="003E1AEC" w:rsidP="003E1AEC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3E1AEC">
        <w:rPr>
          <w:rFonts w:ascii="Courier New" w:eastAsia="Times New Roman" w:hAnsi="Courier New" w:cs="Courier New"/>
          <w:lang w:eastAsia="ru-RU"/>
        </w:rPr>
        <w:t>от «25» ноября 2025г. №52</w:t>
      </w:r>
    </w:p>
    <w:p w14:paraId="3DB981F6" w14:textId="7777777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GoBack"/>
      <w:bookmarkEnd w:id="1"/>
    </w:p>
    <w:p w14:paraId="10BB98EE" w14:textId="7777777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35661A9A" w14:textId="77AC4478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к решению Думы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proofErr w:type="spellStart"/>
      <w:r w:rsidRPr="002D055A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2D055A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1948EDB3" w14:textId="77777777" w:rsidR="002D055A" w:rsidRP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2D055A">
        <w:rPr>
          <w:rFonts w:ascii="Courier New" w:eastAsia="Times New Roman" w:hAnsi="Courier New" w:cs="Courier New"/>
          <w:lang w:eastAsia="ru-RU"/>
        </w:rPr>
        <w:t>Усть-Илгинского</w:t>
      </w:r>
      <w:proofErr w:type="spellEnd"/>
      <w:r w:rsidRPr="002D055A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  <w:r>
        <w:rPr>
          <w:rFonts w:ascii="Courier New" w:eastAsia="Times New Roman" w:hAnsi="Courier New" w:cs="Courier New"/>
          <w:lang w:eastAsia="ru-RU"/>
        </w:rPr>
        <w:t xml:space="preserve"> </w:t>
      </w:r>
      <w:r w:rsidRPr="002D055A">
        <w:rPr>
          <w:rFonts w:ascii="Courier New" w:eastAsia="Times New Roman" w:hAnsi="Courier New" w:cs="Courier New"/>
          <w:lang w:eastAsia="ru-RU"/>
        </w:rPr>
        <w:t>на 2025 год</w:t>
      </w:r>
    </w:p>
    <w:p w14:paraId="3E872870" w14:textId="77777777" w:rsidR="002D055A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E8222D2" w14:textId="0121309B" w:rsidR="009755EF" w:rsidRDefault="002D055A" w:rsidP="002D055A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2D055A">
        <w:rPr>
          <w:rFonts w:ascii="Courier New" w:eastAsia="Times New Roman" w:hAnsi="Courier New" w:cs="Courier New"/>
          <w:lang w:eastAsia="ru-RU"/>
        </w:rPr>
        <w:t>от 25.12.2024 г. № 82</w:t>
      </w:r>
    </w:p>
    <w:p w14:paraId="71525E28" w14:textId="2B48C961" w:rsidR="002D055A" w:rsidRDefault="002D055A" w:rsidP="002D055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6263BC" w14:textId="7D65E85A" w:rsidR="002D055A" w:rsidRDefault="002D055A" w:rsidP="002D055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D055A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055A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498FCE57" w14:textId="3FCA2AC3" w:rsidR="002D055A" w:rsidRDefault="002D055A" w:rsidP="002D055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45"/>
        <w:gridCol w:w="3827"/>
        <w:gridCol w:w="1276"/>
      </w:tblGrid>
      <w:tr w:rsidR="002D055A" w:rsidRPr="002D055A" w14:paraId="4F70B7FD" w14:textId="77777777" w:rsidTr="002D055A">
        <w:tc>
          <w:tcPr>
            <w:tcW w:w="9745" w:type="dxa"/>
            <w:shd w:val="clear" w:color="auto" w:fill="auto"/>
          </w:tcPr>
          <w:p w14:paraId="7D9ED866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14:paraId="51E0C96C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shd w:val="clear" w:color="auto" w:fill="auto"/>
          </w:tcPr>
          <w:p w14:paraId="7C3319C6" w14:textId="5998B475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2D055A" w:rsidRPr="002D055A" w14:paraId="18FC56A5" w14:textId="77777777" w:rsidTr="002D055A">
        <w:tc>
          <w:tcPr>
            <w:tcW w:w="9745" w:type="dxa"/>
            <w:shd w:val="clear" w:color="auto" w:fill="auto"/>
          </w:tcPr>
          <w:p w14:paraId="324F56E1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827" w:type="dxa"/>
            <w:shd w:val="clear" w:color="auto" w:fill="auto"/>
          </w:tcPr>
          <w:p w14:paraId="28C4B3C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276" w:type="dxa"/>
            <w:shd w:val="clear" w:color="auto" w:fill="auto"/>
          </w:tcPr>
          <w:p w14:paraId="1D31C26B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586,3</w:t>
            </w:r>
          </w:p>
        </w:tc>
      </w:tr>
      <w:tr w:rsidR="002D055A" w:rsidRPr="002D055A" w14:paraId="78851464" w14:textId="77777777" w:rsidTr="002D055A">
        <w:tc>
          <w:tcPr>
            <w:tcW w:w="9745" w:type="dxa"/>
            <w:shd w:val="clear" w:color="auto" w:fill="auto"/>
          </w:tcPr>
          <w:p w14:paraId="2394AE44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19EE34A2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276" w:type="dxa"/>
            <w:shd w:val="clear" w:color="auto" w:fill="auto"/>
          </w:tcPr>
          <w:p w14:paraId="6265DABB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6D76473C" w14:textId="77777777" w:rsidTr="002D055A">
        <w:tc>
          <w:tcPr>
            <w:tcW w:w="9745" w:type="dxa"/>
            <w:shd w:val="clear" w:color="auto" w:fill="auto"/>
          </w:tcPr>
          <w:p w14:paraId="246C4614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084D1B7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276" w:type="dxa"/>
            <w:shd w:val="clear" w:color="auto" w:fill="auto"/>
          </w:tcPr>
          <w:p w14:paraId="1122572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580D7DC1" w14:textId="77777777" w:rsidTr="002D055A">
        <w:tc>
          <w:tcPr>
            <w:tcW w:w="9745" w:type="dxa"/>
            <w:shd w:val="clear" w:color="auto" w:fill="auto"/>
          </w:tcPr>
          <w:p w14:paraId="6D97C15B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E1A3EF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276" w:type="dxa"/>
            <w:shd w:val="clear" w:color="auto" w:fill="auto"/>
          </w:tcPr>
          <w:p w14:paraId="785B0CF8" w14:textId="77777777" w:rsidR="002D055A" w:rsidRPr="002D055A" w:rsidRDefault="002D055A" w:rsidP="002D055A">
            <w:pPr>
              <w:tabs>
                <w:tab w:val="left" w:pos="360"/>
                <w:tab w:val="left" w:pos="405"/>
                <w:tab w:val="center" w:pos="663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2D402566" w14:textId="77777777" w:rsidTr="002D055A">
        <w:tc>
          <w:tcPr>
            <w:tcW w:w="9745" w:type="dxa"/>
            <w:shd w:val="clear" w:color="auto" w:fill="auto"/>
          </w:tcPr>
          <w:p w14:paraId="189E321A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827" w:type="dxa"/>
            <w:shd w:val="clear" w:color="auto" w:fill="auto"/>
          </w:tcPr>
          <w:p w14:paraId="564AEDDC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276" w:type="dxa"/>
            <w:shd w:val="clear" w:color="auto" w:fill="auto"/>
          </w:tcPr>
          <w:p w14:paraId="1393EEE3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3F35DF63" w14:textId="77777777" w:rsidTr="002D055A">
        <w:tc>
          <w:tcPr>
            <w:tcW w:w="9745" w:type="dxa"/>
            <w:shd w:val="clear" w:color="auto" w:fill="auto"/>
          </w:tcPr>
          <w:p w14:paraId="10E796F8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827" w:type="dxa"/>
            <w:shd w:val="clear" w:color="auto" w:fill="auto"/>
          </w:tcPr>
          <w:p w14:paraId="1F97649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276" w:type="dxa"/>
            <w:shd w:val="clear" w:color="auto" w:fill="auto"/>
          </w:tcPr>
          <w:p w14:paraId="0DF9B232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5895AC09" w14:textId="77777777" w:rsidTr="00D35DB9">
        <w:trPr>
          <w:trHeight w:val="443"/>
        </w:trPr>
        <w:tc>
          <w:tcPr>
            <w:tcW w:w="9745" w:type="dxa"/>
            <w:shd w:val="clear" w:color="auto" w:fill="auto"/>
          </w:tcPr>
          <w:p w14:paraId="10C7ADC9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5762C32C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276" w:type="dxa"/>
            <w:shd w:val="clear" w:color="auto" w:fill="auto"/>
          </w:tcPr>
          <w:p w14:paraId="02E64FF2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58D63081" w14:textId="77777777" w:rsidTr="002D055A">
        <w:tc>
          <w:tcPr>
            <w:tcW w:w="9745" w:type="dxa"/>
            <w:shd w:val="clear" w:color="auto" w:fill="auto"/>
          </w:tcPr>
          <w:p w14:paraId="00F5CD29" w14:textId="77777777" w:rsidR="002D055A" w:rsidRPr="002D055A" w:rsidRDefault="002D055A" w:rsidP="002D055A">
            <w:pPr>
              <w:tabs>
                <w:tab w:val="left" w:pos="1350"/>
              </w:tabs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70CC59FC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276" w:type="dxa"/>
            <w:shd w:val="clear" w:color="auto" w:fill="auto"/>
          </w:tcPr>
          <w:p w14:paraId="6AA50C4F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79F3E27A" w14:textId="77777777" w:rsidTr="002D055A">
        <w:tc>
          <w:tcPr>
            <w:tcW w:w="9745" w:type="dxa"/>
            <w:shd w:val="clear" w:color="auto" w:fill="auto"/>
          </w:tcPr>
          <w:p w14:paraId="2C0F9DBB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6E22D2BE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276" w:type="dxa"/>
            <w:shd w:val="clear" w:color="auto" w:fill="auto"/>
          </w:tcPr>
          <w:p w14:paraId="48FBABA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03F2C9F5" w14:textId="77777777" w:rsidTr="002D055A">
        <w:tc>
          <w:tcPr>
            <w:tcW w:w="9745" w:type="dxa"/>
            <w:shd w:val="clear" w:color="auto" w:fill="auto"/>
          </w:tcPr>
          <w:p w14:paraId="1C445BDB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0584AC04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276" w:type="dxa"/>
            <w:shd w:val="clear" w:color="auto" w:fill="auto"/>
          </w:tcPr>
          <w:p w14:paraId="4DC7C58E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5CA9FE8D" w14:textId="77777777" w:rsidTr="002D055A">
        <w:tc>
          <w:tcPr>
            <w:tcW w:w="9745" w:type="dxa"/>
            <w:shd w:val="clear" w:color="auto" w:fill="auto"/>
          </w:tcPr>
          <w:p w14:paraId="143A68AA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1FCDFF2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276" w:type="dxa"/>
            <w:shd w:val="clear" w:color="auto" w:fill="auto"/>
          </w:tcPr>
          <w:p w14:paraId="3CC13F66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4D0FDAF5" w14:textId="77777777" w:rsidTr="002D055A">
        <w:tc>
          <w:tcPr>
            <w:tcW w:w="9745" w:type="dxa"/>
            <w:shd w:val="clear" w:color="auto" w:fill="auto"/>
          </w:tcPr>
          <w:p w14:paraId="0097408B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827" w:type="dxa"/>
            <w:shd w:val="clear" w:color="auto" w:fill="auto"/>
          </w:tcPr>
          <w:p w14:paraId="4593B564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276" w:type="dxa"/>
            <w:shd w:val="clear" w:color="auto" w:fill="auto"/>
          </w:tcPr>
          <w:p w14:paraId="4EA28D34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2D055A" w:rsidRPr="002D055A" w14:paraId="141F70B7" w14:textId="77777777" w:rsidTr="002D055A">
        <w:tc>
          <w:tcPr>
            <w:tcW w:w="9745" w:type="dxa"/>
            <w:shd w:val="clear" w:color="auto" w:fill="auto"/>
          </w:tcPr>
          <w:p w14:paraId="744FC563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335465BF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276" w:type="dxa"/>
            <w:shd w:val="clear" w:color="auto" w:fill="auto"/>
          </w:tcPr>
          <w:p w14:paraId="47D010C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586,3</w:t>
            </w:r>
          </w:p>
        </w:tc>
      </w:tr>
      <w:tr w:rsidR="002D055A" w:rsidRPr="002D055A" w14:paraId="7DB0C882" w14:textId="77777777" w:rsidTr="002D055A">
        <w:tc>
          <w:tcPr>
            <w:tcW w:w="9745" w:type="dxa"/>
            <w:shd w:val="clear" w:color="auto" w:fill="auto"/>
          </w:tcPr>
          <w:p w14:paraId="1533E397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02AED9CC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276" w:type="dxa"/>
            <w:shd w:val="clear" w:color="auto" w:fill="auto"/>
          </w:tcPr>
          <w:p w14:paraId="08E6149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-8203,6</w:t>
            </w:r>
          </w:p>
        </w:tc>
      </w:tr>
      <w:tr w:rsidR="002D055A" w:rsidRPr="002D055A" w14:paraId="7534F8A7" w14:textId="77777777" w:rsidTr="002D055A">
        <w:tc>
          <w:tcPr>
            <w:tcW w:w="9745" w:type="dxa"/>
            <w:shd w:val="clear" w:color="auto" w:fill="auto"/>
          </w:tcPr>
          <w:p w14:paraId="02092A64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34ABFCBF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276" w:type="dxa"/>
            <w:shd w:val="clear" w:color="auto" w:fill="auto"/>
          </w:tcPr>
          <w:p w14:paraId="450BEAA1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-8203,6</w:t>
            </w:r>
          </w:p>
        </w:tc>
      </w:tr>
      <w:tr w:rsidR="002D055A" w:rsidRPr="002D055A" w14:paraId="60194C16" w14:textId="77777777" w:rsidTr="002D055A">
        <w:tc>
          <w:tcPr>
            <w:tcW w:w="9745" w:type="dxa"/>
            <w:shd w:val="clear" w:color="auto" w:fill="auto"/>
          </w:tcPr>
          <w:p w14:paraId="0C341A87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45EA6A42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276" w:type="dxa"/>
            <w:shd w:val="clear" w:color="auto" w:fill="auto"/>
          </w:tcPr>
          <w:p w14:paraId="4CFB4F2D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-8203,6</w:t>
            </w:r>
          </w:p>
        </w:tc>
      </w:tr>
      <w:tr w:rsidR="002D055A" w:rsidRPr="002D055A" w14:paraId="0FC51951" w14:textId="77777777" w:rsidTr="002D055A">
        <w:tc>
          <w:tcPr>
            <w:tcW w:w="9745" w:type="dxa"/>
            <w:shd w:val="clear" w:color="auto" w:fill="auto"/>
          </w:tcPr>
          <w:p w14:paraId="4588C08F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shd w:val="clear" w:color="auto" w:fill="auto"/>
          </w:tcPr>
          <w:p w14:paraId="2A4FFC40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000 01 05 02 01 10 0000 510</w:t>
            </w:r>
          </w:p>
        </w:tc>
        <w:tc>
          <w:tcPr>
            <w:tcW w:w="1276" w:type="dxa"/>
            <w:shd w:val="clear" w:color="auto" w:fill="auto"/>
          </w:tcPr>
          <w:p w14:paraId="598CF5F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-8203,6</w:t>
            </w:r>
          </w:p>
        </w:tc>
      </w:tr>
      <w:tr w:rsidR="002D055A" w:rsidRPr="002D055A" w14:paraId="4D6E532F" w14:textId="77777777" w:rsidTr="002D055A">
        <w:tc>
          <w:tcPr>
            <w:tcW w:w="9745" w:type="dxa"/>
            <w:shd w:val="clear" w:color="auto" w:fill="auto"/>
          </w:tcPr>
          <w:p w14:paraId="1768F352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304B61CA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276" w:type="dxa"/>
            <w:shd w:val="clear" w:color="auto" w:fill="auto"/>
          </w:tcPr>
          <w:p w14:paraId="56F3436B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8789,9</w:t>
            </w:r>
          </w:p>
        </w:tc>
      </w:tr>
      <w:tr w:rsidR="002D055A" w:rsidRPr="002D055A" w14:paraId="1FE7AFBF" w14:textId="77777777" w:rsidTr="002D055A">
        <w:tc>
          <w:tcPr>
            <w:tcW w:w="9745" w:type="dxa"/>
            <w:shd w:val="clear" w:color="auto" w:fill="auto"/>
          </w:tcPr>
          <w:p w14:paraId="1C7A20D2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1449DD9A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276" w:type="dxa"/>
            <w:shd w:val="clear" w:color="auto" w:fill="auto"/>
          </w:tcPr>
          <w:p w14:paraId="70C7111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8789,9</w:t>
            </w:r>
          </w:p>
        </w:tc>
      </w:tr>
      <w:tr w:rsidR="002D055A" w:rsidRPr="002D055A" w14:paraId="1A02235A" w14:textId="77777777" w:rsidTr="00D35DB9">
        <w:trPr>
          <w:trHeight w:val="163"/>
        </w:trPr>
        <w:tc>
          <w:tcPr>
            <w:tcW w:w="9745" w:type="dxa"/>
            <w:shd w:val="clear" w:color="auto" w:fill="auto"/>
          </w:tcPr>
          <w:p w14:paraId="164DE6C4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shd w:val="clear" w:color="auto" w:fill="auto"/>
          </w:tcPr>
          <w:p w14:paraId="459A9F68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276" w:type="dxa"/>
            <w:shd w:val="clear" w:color="auto" w:fill="auto"/>
          </w:tcPr>
          <w:p w14:paraId="57E22715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8789,9</w:t>
            </w:r>
          </w:p>
        </w:tc>
      </w:tr>
      <w:tr w:rsidR="002D055A" w:rsidRPr="002D055A" w14:paraId="107F56B1" w14:textId="77777777" w:rsidTr="002D055A">
        <w:tc>
          <w:tcPr>
            <w:tcW w:w="9745" w:type="dxa"/>
            <w:shd w:val="clear" w:color="auto" w:fill="auto"/>
          </w:tcPr>
          <w:p w14:paraId="5F12FB8D" w14:textId="77777777" w:rsidR="002D055A" w:rsidRPr="002D055A" w:rsidRDefault="002D055A" w:rsidP="002D055A">
            <w:pPr>
              <w:spacing w:after="0" w:line="240" w:lineRule="auto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shd w:val="clear" w:color="auto" w:fill="auto"/>
          </w:tcPr>
          <w:p w14:paraId="7649317A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000 01 05 02 01 10 0000 610</w:t>
            </w:r>
          </w:p>
        </w:tc>
        <w:tc>
          <w:tcPr>
            <w:tcW w:w="1276" w:type="dxa"/>
            <w:shd w:val="clear" w:color="auto" w:fill="auto"/>
          </w:tcPr>
          <w:p w14:paraId="70FC0CAE" w14:textId="77777777" w:rsidR="002D055A" w:rsidRPr="002D055A" w:rsidRDefault="002D055A" w:rsidP="002D05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2D055A">
              <w:rPr>
                <w:rFonts w:ascii="Courier New" w:eastAsia="Times New Roman" w:hAnsi="Courier New" w:cs="Courier New"/>
                <w:bCs/>
                <w:lang w:eastAsia="ru-RU"/>
              </w:rPr>
              <w:t>8789,9</w:t>
            </w:r>
          </w:p>
        </w:tc>
      </w:tr>
    </w:tbl>
    <w:p w14:paraId="511D5536" w14:textId="6CD3C808" w:rsidR="002D055A" w:rsidRPr="002D055A" w:rsidRDefault="002D055A" w:rsidP="00D35DB9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D055A" w:rsidRPr="002D055A" w:rsidSect="00574A6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7A"/>
    <w:rsid w:val="002D055A"/>
    <w:rsid w:val="003E1AEC"/>
    <w:rsid w:val="00523486"/>
    <w:rsid w:val="00574A6B"/>
    <w:rsid w:val="00653694"/>
    <w:rsid w:val="009755EF"/>
    <w:rsid w:val="009E0B31"/>
    <w:rsid w:val="00B54A72"/>
    <w:rsid w:val="00B9647E"/>
    <w:rsid w:val="00D35DB9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EB6A"/>
  <w15:chartTrackingRefBased/>
  <w15:docId w15:val="{E33C1ABE-FA7C-4F2C-AB08-CFC4401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29</Pages>
  <Words>6697</Words>
  <Characters>38176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COMPEM</cp:lastModifiedBy>
  <cp:revision>5</cp:revision>
  <dcterms:created xsi:type="dcterms:W3CDTF">2025-11-24T05:36:00Z</dcterms:created>
  <dcterms:modified xsi:type="dcterms:W3CDTF">2025-11-25T07:40:00Z</dcterms:modified>
</cp:coreProperties>
</file>