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7BDC1" w14:textId="77777777" w:rsidR="004A4F5B" w:rsidRPr="004A4F5B" w:rsidRDefault="004A4F5B" w:rsidP="00E523DC">
      <w:pPr>
        <w:shd w:val="clear" w:color="auto" w:fill="FFFFFF"/>
        <w:spacing w:after="0" w:line="240" w:lineRule="auto"/>
        <w:ind w:right="-283"/>
        <w:contextualSpacing/>
        <w:rPr>
          <w:rFonts w:ascii="Times New Roman" w:hAnsi="Times New Roman" w:cs="Times New Roman"/>
          <w:sz w:val="28"/>
        </w:rPr>
      </w:pPr>
      <w:r w:rsidRPr="004A4F5B">
        <w:rPr>
          <w:rFonts w:ascii="Times New Roman" w:hAnsi="Times New Roman" w:cs="Times New Roman"/>
          <w:b/>
          <w:noProof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t xml:space="preserve">     </w:t>
      </w:r>
      <w:r w:rsidRPr="004A4F5B">
        <w:rPr>
          <w:rFonts w:ascii="Times New Roman" w:hAnsi="Times New Roman" w:cs="Times New Roman"/>
          <w:b/>
          <w:noProof/>
        </w:rPr>
        <w:t xml:space="preserve">   </w:t>
      </w:r>
      <w:bookmarkStart w:id="0" w:name="_GoBack"/>
      <w:r w:rsidRPr="004A4F5B">
        <w:rPr>
          <w:rFonts w:ascii="Times New Roman" w:hAnsi="Times New Roman" w:cs="Times New Roman"/>
          <w:b/>
          <w:noProof/>
        </w:rPr>
        <w:drawing>
          <wp:inline distT="0" distB="0" distL="0" distR="0" wp14:anchorId="5AC5E1EC" wp14:editId="12653460">
            <wp:extent cx="741872" cy="914400"/>
            <wp:effectExtent l="0" t="0" r="1270" b="0"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59" cy="92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A4F5B">
        <w:rPr>
          <w:rFonts w:ascii="Times New Roman" w:hAnsi="Times New Roman" w:cs="Times New Roman"/>
          <w:b/>
          <w:noProof/>
        </w:rPr>
        <w:t xml:space="preserve">   </w:t>
      </w:r>
      <w:r w:rsidRPr="004A4F5B">
        <w:rPr>
          <w:rFonts w:ascii="Times New Roman" w:hAnsi="Times New Roman" w:cs="Times New Roman"/>
          <w:sz w:val="28"/>
        </w:rPr>
        <w:t xml:space="preserve">                                   </w:t>
      </w:r>
    </w:p>
    <w:p w14:paraId="07277F24" w14:textId="77777777" w:rsidR="004A4F5B" w:rsidRPr="004A4F5B" w:rsidRDefault="004A4F5B" w:rsidP="00E523DC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</w:rPr>
      </w:pPr>
      <w:r w:rsidRPr="004A4F5B">
        <w:rPr>
          <w:rFonts w:ascii="Times New Roman" w:hAnsi="Times New Roman" w:cs="Times New Roman"/>
          <w:b/>
          <w:bCs/>
          <w:sz w:val="28"/>
        </w:rPr>
        <w:t>Российская Федерация</w:t>
      </w:r>
    </w:p>
    <w:p w14:paraId="11453C62" w14:textId="77777777" w:rsidR="004A4F5B" w:rsidRPr="004A4F5B" w:rsidRDefault="004A4F5B" w:rsidP="00E523DC">
      <w:pPr>
        <w:shd w:val="clear" w:color="auto" w:fill="FFFFFF"/>
        <w:spacing w:after="0" w:line="240" w:lineRule="auto"/>
        <w:ind w:right="-283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F5B">
        <w:rPr>
          <w:rFonts w:ascii="Times New Roman" w:hAnsi="Times New Roman" w:cs="Times New Roman"/>
          <w:b/>
          <w:color w:val="000000"/>
          <w:sz w:val="28"/>
          <w:szCs w:val="28"/>
        </w:rPr>
        <w:t>Д У М А</w:t>
      </w:r>
    </w:p>
    <w:p w14:paraId="282A26D6" w14:textId="77777777" w:rsidR="004A4F5B" w:rsidRPr="004A4F5B" w:rsidRDefault="004A4F5B" w:rsidP="00E523DC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F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Тайтурского городского поселения</w:t>
      </w:r>
    </w:p>
    <w:p w14:paraId="7420B229" w14:textId="77777777" w:rsidR="004A4F5B" w:rsidRPr="004A4F5B" w:rsidRDefault="004A4F5B" w:rsidP="00E523DC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F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Усольского муниципального района</w:t>
      </w:r>
    </w:p>
    <w:p w14:paraId="255FC79B" w14:textId="77777777" w:rsidR="004A4F5B" w:rsidRPr="004A4F5B" w:rsidRDefault="004A4F5B" w:rsidP="00E523DC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F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Иркутской области</w:t>
      </w:r>
    </w:p>
    <w:p w14:paraId="667950C2" w14:textId="77777777" w:rsidR="004A4F5B" w:rsidRPr="004A4F5B" w:rsidRDefault="004A4F5B" w:rsidP="00E523DC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C1F4E" w14:textId="76E182CF" w:rsidR="004A4F5B" w:rsidRPr="004A4F5B" w:rsidRDefault="004A4F5B" w:rsidP="00E523DC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4F5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A4F5B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  <w:r w:rsidR="00956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E9E4B3" w14:textId="3EC8C69C" w:rsidR="004A4F5B" w:rsidRPr="004A4F5B" w:rsidRDefault="00E523DC" w:rsidP="00E523DC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4F5B" w:rsidRPr="004A4F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82C5F">
        <w:rPr>
          <w:rFonts w:ascii="Times New Roman" w:hAnsi="Times New Roman" w:cs="Times New Roman"/>
          <w:sz w:val="28"/>
          <w:szCs w:val="28"/>
        </w:rPr>
        <w:t>.0</w:t>
      </w:r>
      <w:r w:rsidR="00956656">
        <w:rPr>
          <w:rFonts w:ascii="Times New Roman" w:hAnsi="Times New Roman" w:cs="Times New Roman"/>
          <w:sz w:val="28"/>
          <w:szCs w:val="28"/>
        </w:rPr>
        <w:t>9</w:t>
      </w:r>
      <w:r w:rsidR="004A4F5B" w:rsidRPr="004A4F5B">
        <w:rPr>
          <w:rFonts w:ascii="Times New Roman" w:hAnsi="Times New Roman" w:cs="Times New Roman"/>
          <w:sz w:val="28"/>
          <w:szCs w:val="28"/>
        </w:rPr>
        <w:t>.202</w:t>
      </w:r>
      <w:r w:rsidR="00956656">
        <w:rPr>
          <w:rFonts w:ascii="Times New Roman" w:hAnsi="Times New Roman" w:cs="Times New Roman"/>
          <w:sz w:val="28"/>
          <w:szCs w:val="28"/>
        </w:rPr>
        <w:t>4</w:t>
      </w:r>
      <w:r w:rsidR="004A4F5B" w:rsidRPr="004A4F5B">
        <w:rPr>
          <w:rFonts w:ascii="Times New Roman" w:hAnsi="Times New Roman" w:cs="Times New Roman"/>
          <w:sz w:val="28"/>
          <w:szCs w:val="28"/>
        </w:rPr>
        <w:t>г.</w:t>
      </w:r>
      <w:r w:rsidR="004A4F5B" w:rsidRPr="004A4F5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№</w:t>
      </w:r>
      <w:r w:rsidR="004D3E1A">
        <w:rPr>
          <w:rFonts w:ascii="Times New Roman" w:hAnsi="Times New Roman" w:cs="Times New Roman"/>
          <w:sz w:val="28"/>
          <w:szCs w:val="28"/>
        </w:rPr>
        <w:t>74</w:t>
      </w:r>
      <w:r w:rsidR="004A4F5B" w:rsidRPr="004A4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7A069" w14:textId="77777777" w:rsidR="004A4F5B" w:rsidRPr="004A4F5B" w:rsidRDefault="004A4F5B" w:rsidP="00E523DC">
      <w:pPr>
        <w:pStyle w:val="Standard"/>
        <w:ind w:right="-283"/>
        <w:contextualSpacing/>
        <w:jc w:val="center"/>
        <w:rPr>
          <w:rFonts w:cs="Times New Roman"/>
          <w:kern w:val="2"/>
          <w:sz w:val="28"/>
          <w:szCs w:val="28"/>
          <w:lang w:val="ru-RU" w:eastAsia="x-none" w:bidi="x-none"/>
        </w:rPr>
      </w:pPr>
      <w:r w:rsidRPr="004A4F5B">
        <w:rPr>
          <w:rFonts w:cs="Times New Roman"/>
          <w:sz w:val="28"/>
          <w:szCs w:val="28"/>
          <w:lang w:val="ru-RU"/>
        </w:rPr>
        <w:t>р.п. Тайтурка</w:t>
      </w:r>
    </w:p>
    <w:p w14:paraId="62BAC525" w14:textId="30112A5E" w:rsidR="00373412" w:rsidRPr="00373412" w:rsidRDefault="00373412" w:rsidP="00E523DC">
      <w:pPr>
        <w:widowControl w:val="0"/>
        <w:spacing w:after="0" w:line="240" w:lineRule="auto"/>
        <w:ind w:right="-283"/>
        <w:jc w:val="center"/>
        <w:rPr>
          <w:rFonts w:ascii="Times New Roman" w:hAnsi="Times New Roman" w:cs="Times New Roman"/>
          <w:b/>
          <w:snapToGrid w:val="0"/>
          <w:color w:val="000000"/>
          <w:sz w:val="28"/>
        </w:rPr>
      </w:pPr>
      <w:r w:rsidRPr="00373412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Pr="00373412">
        <w:rPr>
          <w:rFonts w:ascii="Times New Roman" w:hAnsi="Times New Roman" w:cs="Times New Roman"/>
          <w:b/>
          <w:snapToGrid w:val="0"/>
          <w:color w:val="000000"/>
          <w:sz w:val="28"/>
        </w:rPr>
        <w:t>Перечня автомобильных дорог общего пользования,</w:t>
      </w:r>
      <w:r w:rsidRPr="00373412">
        <w:rPr>
          <w:rFonts w:ascii="Times New Roman" w:hAnsi="Times New Roman" w:cs="Times New Roman"/>
          <w:sz w:val="28"/>
          <w:szCs w:val="28"/>
        </w:rPr>
        <w:t xml:space="preserve"> </w:t>
      </w:r>
      <w:r w:rsidRPr="005F7776">
        <w:rPr>
          <w:rFonts w:ascii="Times New Roman" w:hAnsi="Times New Roman" w:cs="Times New Roman"/>
          <w:b/>
          <w:sz w:val="28"/>
          <w:szCs w:val="28"/>
        </w:rPr>
        <w:t xml:space="preserve">расположенных </w:t>
      </w:r>
      <w:r w:rsidR="005F7776" w:rsidRPr="005F7776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F7776" w:rsidRPr="005F7776">
        <w:rPr>
          <w:rFonts w:ascii="Times New Roman" w:hAnsi="Times New Roman" w:cs="Times New Roman"/>
          <w:b/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373412">
        <w:rPr>
          <w:rFonts w:ascii="Times New Roman" w:hAnsi="Times New Roman" w:cs="Times New Roman"/>
          <w:b/>
          <w:snapToGrid w:val="0"/>
          <w:color w:val="000000"/>
          <w:sz w:val="28"/>
        </w:rPr>
        <w:t>»</w:t>
      </w:r>
    </w:p>
    <w:p w14:paraId="322A154D" w14:textId="77777777" w:rsidR="00FE52F9" w:rsidRPr="00373412" w:rsidRDefault="00FE52F9" w:rsidP="00E523DC">
      <w:pPr>
        <w:widowControl w:val="0"/>
        <w:spacing w:after="0" w:line="240" w:lineRule="auto"/>
        <w:ind w:right="-283"/>
        <w:jc w:val="center"/>
        <w:rPr>
          <w:rFonts w:ascii="Times New Roman" w:hAnsi="Times New Roman" w:cs="Times New Roman"/>
          <w:b/>
          <w:snapToGrid w:val="0"/>
          <w:color w:val="000000"/>
          <w:sz w:val="28"/>
        </w:rPr>
      </w:pPr>
    </w:p>
    <w:p w14:paraId="31315224" w14:textId="1FE0A415" w:rsidR="00FE52F9" w:rsidRPr="00F822EA" w:rsidRDefault="00373412" w:rsidP="00E523DC">
      <w:pPr>
        <w:shd w:val="clear" w:color="auto" w:fill="FEFEFE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61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C1DBD">
        <w:rPr>
          <w:rFonts w:ascii="Times New Roman" w:hAnsi="Times New Roman" w:cs="Times New Roman"/>
          <w:sz w:val="28"/>
          <w:szCs w:val="28"/>
        </w:rPr>
        <w:t xml:space="preserve">с ведением дорожной деятельности и изменением протяженности </w:t>
      </w:r>
      <w:r w:rsidRPr="003B7618">
        <w:rPr>
          <w:rFonts w:ascii="Times New Roman" w:hAnsi="Times New Roman" w:cs="Times New Roman"/>
          <w:sz w:val="28"/>
          <w:szCs w:val="28"/>
        </w:rPr>
        <w:t xml:space="preserve"> автомобильны</w:t>
      </w:r>
      <w:r w:rsidR="006C1DBD">
        <w:rPr>
          <w:rFonts w:ascii="Times New Roman" w:hAnsi="Times New Roman" w:cs="Times New Roman"/>
          <w:sz w:val="28"/>
          <w:szCs w:val="28"/>
        </w:rPr>
        <w:t xml:space="preserve">х </w:t>
      </w:r>
      <w:r w:rsidRPr="003B7618">
        <w:rPr>
          <w:rFonts w:ascii="Times New Roman" w:hAnsi="Times New Roman" w:cs="Times New Roman"/>
          <w:sz w:val="28"/>
          <w:szCs w:val="28"/>
        </w:rPr>
        <w:t>дорог</w:t>
      </w:r>
      <w:r w:rsidR="006C1DBD">
        <w:rPr>
          <w:rFonts w:ascii="Times New Roman" w:hAnsi="Times New Roman" w:cs="Times New Roman"/>
          <w:sz w:val="28"/>
          <w:szCs w:val="28"/>
        </w:rPr>
        <w:t xml:space="preserve"> с покрытием</w:t>
      </w:r>
      <w:r w:rsidR="00FE52F9" w:rsidRPr="003B7618">
        <w:rPr>
          <w:rFonts w:ascii="Times New Roman" w:hAnsi="Times New Roman" w:cs="Times New Roman"/>
          <w:sz w:val="28"/>
          <w:szCs w:val="28"/>
        </w:rPr>
        <w:t xml:space="preserve">, </w:t>
      </w:r>
      <w:r w:rsidRPr="003B7618"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07158D" w:rsidRPr="003B7618">
        <w:rPr>
          <w:rFonts w:ascii="Times New Roman" w:hAnsi="Times New Roman" w:cs="Times New Roman"/>
          <w:sz w:val="28"/>
          <w:szCs w:val="28"/>
        </w:rPr>
        <w:t xml:space="preserve"> № 131-ФЗ от 06.10.2003</w:t>
      </w:r>
      <w:r w:rsidR="00FE52F9" w:rsidRPr="003B7618">
        <w:rPr>
          <w:rFonts w:ascii="Times New Roman" w:hAnsi="Times New Roman" w:cs="Times New Roman"/>
          <w:sz w:val="28"/>
          <w:szCs w:val="28"/>
        </w:rPr>
        <w:t>г. «Об общих принципах организации местного самоуправления в Ро</w:t>
      </w:r>
      <w:r w:rsidRPr="003B7618">
        <w:rPr>
          <w:rFonts w:ascii="Times New Roman" w:hAnsi="Times New Roman" w:cs="Times New Roman"/>
          <w:sz w:val="28"/>
          <w:szCs w:val="28"/>
        </w:rPr>
        <w:t>ссийской Федерации», Федерального Закона</w:t>
      </w:r>
      <w:r w:rsidR="00FE52F9" w:rsidRPr="003B7618">
        <w:rPr>
          <w:rFonts w:ascii="Times New Roman" w:hAnsi="Times New Roman" w:cs="Times New Roman"/>
          <w:sz w:val="28"/>
          <w:szCs w:val="28"/>
        </w:rPr>
        <w:t xml:space="preserve"> № 257-ФЗ от 18.11.2007г.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A462B5">
        <w:rPr>
          <w:rFonts w:ascii="Times New Roman" w:hAnsi="Times New Roman" w:cs="Times New Roman"/>
          <w:sz w:val="28"/>
          <w:szCs w:val="28"/>
        </w:rPr>
        <w:t xml:space="preserve"> </w:t>
      </w:r>
      <w:r w:rsidR="00A462B5" w:rsidRPr="00A462B5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 w:rsidR="00F822EA">
        <w:rPr>
          <w:rFonts w:ascii="Times New Roman" w:eastAsia="Times New Roman" w:hAnsi="Times New Roman" w:cs="Times New Roman"/>
          <w:sz w:val="28"/>
          <w:szCs w:val="28"/>
        </w:rPr>
        <w:t>министерства транспорта РФ</w:t>
      </w:r>
      <w:proofErr w:type="gramEnd"/>
      <w:r w:rsidR="00F822EA">
        <w:rPr>
          <w:rFonts w:ascii="Times New Roman" w:eastAsia="Times New Roman" w:hAnsi="Times New Roman" w:cs="Times New Roman"/>
          <w:sz w:val="28"/>
          <w:szCs w:val="28"/>
        </w:rPr>
        <w:t xml:space="preserve"> от 07 февраля 2007 г. №16</w:t>
      </w:r>
      <w:r w:rsidR="00A462B5" w:rsidRPr="00A462B5">
        <w:rPr>
          <w:rFonts w:ascii="Times New Roman" w:eastAsia="Times New Roman" w:hAnsi="Times New Roman" w:cs="Times New Roman"/>
          <w:sz w:val="28"/>
          <w:szCs w:val="28"/>
        </w:rPr>
        <w:br/>
        <w:t>«Правила присвоения автомобильным дорогам идентификационных номеров»</w:t>
      </w:r>
      <w:r w:rsidR="00A462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61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E52F9" w:rsidRPr="003B7618">
        <w:rPr>
          <w:rFonts w:ascii="Times New Roman" w:hAnsi="Times New Roman" w:cs="Times New Roman"/>
          <w:sz w:val="28"/>
          <w:szCs w:val="28"/>
        </w:rPr>
        <w:t xml:space="preserve">ст. </w:t>
      </w:r>
      <w:r w:rsidR="008E0552">
        <w:rPr>
          <w:rFonts w:ascii="Times New Roman" w:hAnsi="Times New Roman" w:cs="Times New Roman"/>
          <w:sz w:val="28"/>
          <w:szCs w:val="28"/>
        </w:rPr>
        <w:t xml:space="preserve">1, </w:t>
      </w:r>
      <w:r w:rsidR="00FE52F9" w:rsidRPr="003B7618">
        <w:rPr>
          <w:rFonts w:ascii="Times New Roman" w:hAnsi="Times New Roman" w:cs="Times New Roman"/>
          <w:sz w:val="28"/>
          <w:szCs w:val="28"/>
        </w:rPr>
        <w:t xml:space="preserve">31, 47 Устава </w:t>
      </w:r>
      <w:r w:rsidRPr="003B7618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E52F9" w:rsidRPr="003B7618">
        <w:rPr>
          <w:rFonts w:ascii="Times New Roman" w:hAnsi="Times New Roman" w:cs="Times New Roman"/>
          <w:sz w:val="28"/>
          <w:szCs w:val="28"/>
        </w:rPr>
        <w:t xml:space="preserve">, Дума </w:t>
      </w:r>
      <w:r w:rsidRPr="003B7618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</w:p>
    <w:p w14:paraId="4C28FEF4" w14:textId="6761E1B4" w:rsidR="00FE52F9" w:rsidRDefault="00FE52F9" w:rsidP="00E523DC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B7618">
        <w:rPr>
          <w:rFonts w:ascii="Times New Roman" w:hAnsi="Times New Roman" w:cs="Times New Roman"/>
          <w:sz w:val="28"/>
          <w:szCs w:val="28"/>
        </w:rPr>
        <w:t>РЕШИЛА:</w:t>
      </w:r>
    </w:p>
    <w:p w14:paraId="311CAC2E" w14:textId="348573CD" w:rsidR="00F434F1" w:rsidRPr="00F434F1" w:rsidRDefault="007E0B18" w:rsidP="00E523D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B7618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B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7618">
        <w:rPr>
          <w:rFonts w:ascii="Times New Roman" w:hAnsi="Times New Roman" w:cs="Times New Roman"/>
          <w:snapToGrid w:val="0"/>
          <w:color w:val="000000"/>
          <w:sz w:val="28"/>
        </w:rPr>
        <w:t>Переч</w:t>
      </w:r>
      <w:r>
        <w:rPr>
          <w:rFonts w:ascii="Times New Roman" w:hAnsi="Times New Roman" w:cs="Times New Roman"/>
          <w:snapToGrid w:val="0"/>
          <w:color w:val="000000"/>
          <w:sz w:val="28"/>
        </w:rPr>
        <w:t>ень</w:t>
      </w:r>
      <w:r w:rsidRPr="003B7618">
        <w:rPr>
          <w:rFonts w:ascii="Times New Roman" w:hAnsi="Times New Roman" w:cs="Times New Roman"/>
          <w:snapToGrid w:val="0"/>
          <w:color w:val="000000"/>
          <w:sz w:val="28"/>
        </w:rPr>
        <w:t xml:space="preserve"> автомобильных дорог общего пользования,</w:t>
      </w:r>
      <w:r w:rsidRPr="003B7618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5F7776">
        <w:rPr>
          <w:rFonts w:ascii="Times New Roman" w:hAnsi="Times New Roman" w:cs="Times New Roman"/>
          <w:bCs/>
          <w:sz w:val="28"/>
          <w:szCs w:val="28"/>
        </w:rPr>
        <w:t xml:space="preserve">расположенных в границах </w:t>
      </w:r>
      <w:r w:rsidR="005F7776" w:rsidRPr="005F7776">
        <w:rPr>
          <w:rFonts w:ascii="Times New Roman" w:hAnsi="Times New Roman" w:cs="Times New Roman"/>
          <w:bCs/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5F7776" w:rsidRPr="005F7776">
        <w:rPr>
          <w:rFonts w:ascii="Times New Roman" w:hAnsi="Times New Roman" w:cs="Times New Roman"/>
          <w:bCs/>
          <w:snapToGrid w:val="0"/>
          <w:color w:val="000000"/>
          <w:sz w:val="28"/>
        </w:rPr>
        <w:t>»</w:t>
      </w:r>
      <w:r w:rsidR="00A462B5">
        <w:rPr>
          <w:rFonts w:ascii="Times New Roman" w:hAnsi="Times New Roman" w:cs="Times New Roman"/>
          <w:snapToGrid w:val="0"/>
          <w:color w:val="000000"/>
          <w:sz w:val="28"/>
        </w:rPr>
        <w:t>. Прилагается.</w:t>
      </w:r>
    </w:p>
    <w:p w14:paraId="5BC9A23E" w14:textId="695B1D96" w:rsidR="003B7618" w:rsidRDefault="007E0B18" w:rsidP="00E523DC">
      <w:pPr>
        <w:pStyle w:val="a9"/>
        <w:numPr>
          <w:ilvl w:val="0"/>
          <w:numId w:val="1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1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B7618" w:rsidRPr="003B7618">
        <w:rPr>
          <w:rFonts w:ascii="Times New Roman" w:hAnsi="Times New Roman" w:cs="Times New Roman"/>
          <w:sz w:val="28"/>
          <w:szCs w:val="28"/>
        </w:rPr>
        <w:t xml:space="preserve">Думы городского поселения Тайтурского муниципального образования от 28.04.2011г. №239 </w:t>
      </w:r>
      <w:r w:rsidR="00956656">
        <w:rPr>
          <w:rFonts w:ascii="Times New Roman" w:hAnsi="Times New Roman" w:cs="Times New Roman"/>
          <w:sz w:val="28"/>
          <w:szCs w:val="28"/>
        </w:rPr>
        <w:t xml:space="preserve">(ред. от 31.03. 2022 №195) </w:t>
      </w:r>
      <w:r w:rsidR="003B7618" w:rsidRPr="003B761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B7618" w:rsidRPr="003B7618">
        <w:rPr>
          <w:rFonts w:ascii="Times New Roman" w:hAnsi="Times New Roman" w:cs="Times New Roman"/>
          <w:snapToGrid w:val="0"/>
          <w:color w:val="000000"/>
          <w:sz w:val="28"/>
        </w:rPr>
        <w:t>Перечня автомобильных дорог общего пользования,</w:t>
      </w:r>
      <w:r w:rsidR="003B7618" w:rsidRPr="003B7618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</w:t>
      </w:r>
      <w:r w:rsidR="003B7618" w:rsidRPr="003B7618">
        <w:rPr>
          <w:rFonts w:ascii="Times New Roman" w:hAnsi="Times New Roman" w:cs="Times New Roman"/>
          <w:snapToGrid w:val="0"/>
          <w:color w:val="000000"/>
          <w:sz w:val="28"/>
        </w:rPr>
        <w:t xml:space="preserve"> городского поселения Тайтурского муниципального образования»</w:t>
      </w:r>
      <w:r w:rsidR="005F7776">
        <w:rPr>
          <w:rFonts w:ascii="Times New Roman" w:hAnsi="Times New Roman" w:cs="Times New Roman"/>
          <w:snapToGrid w:val="0"/>
          <w:color w:val="000000"/>
          <w:sz w:val="28"/>
        </w:rPr>
        <w:t xml:space="preserve"> </w:t>
      </w:r>
      <w:r w:rsidR="005F7776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A462B5">
        <w:rPr>
          <w:rFonts w:ascii="Times New Roman" w:hAnsi="Times New Roman" w:cs="Times New Roman"/>
          <w:sz w:val="28"/>
          <w:szCs w:val="28"/>
        </w:rPr>
        <w:t>утратившим силу</w:t>
      </w:r>
      <w:r w:rsidR="005F7776">
        <w:rPr>
          <w:rFonts w:ascii="Times New Roman" w:hAnsi="Times New Roman" w:cs="Times New Roman"/>
          <w:sz w:val="28"/>
          <w:szCs w:val="28"/>
        </w:rPr>
        <w:t>.</w:t>
      </w:r>
    </w:p>
    <w:p w14:paraId="678AE7E5" w14:textId="366C23AC" w:rsidR="00A462B5" w:rsidRDefault="00A462B5" w:rsidP="00E523DC">
      <w:pPr>
        <w:pStyle w:val="a9"/>
        <w:numPr>
          <w:ilvl w:val="0"/>
          <w:numId w:val="1"/>
        </w:numPr>
        <w:spacing w:after="0" w:line="240" w:lineRule="auto"/>
        <w:ind w:left="1276" w:right="-283" w:hanging="568"/>
        <w:jc w:val="both"/>
        <w:rPr>
          <w:rFonts w:ascii="Times New Roman" w:hAnsi="Times New Roman" w:cs="Times New Roman"/>
          <w:sz w:val="28"/>
          <w:szCs w:val="28"/>
        </w:rPr>
      </w:pPr>
      <w:r w:rsidRPr="00A462B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14:paraId="4DF2682A" w14:textId="77777777" w:rsidR="00E523DC" w:rsidRDefault="00E523DC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4643E21" w14:textId="77777777" w:rsidR="004D3E1A" w:rsidRDefault="004D3E1A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54B04670" w14:textId="77777777" w:rsidR="004D3E1A" w:rsidRDefault="004D3E1A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098B1759" w14:textId="77777777" w:rsidR="004D3E1A" w:rsidRDefault="004D3E1A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380B70F2" w14:textId="360FAC7E" w:rsidR="004D3E1A" w:rsidRDefault="004D3E1A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29F8D5EC" w14:textId="77777777" w:rsidR="004D3E1A" w:rsidRDefault="004D3E1A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79BB3F79" w14:textId="5B273721" w:rsidR="00E43319" w:rsidRPr="005F7776" w:rsidRDefault="00CC1CC3" w:rsidP="00E523DC">
      <w:pPr>
        <w:pStyle w:val="a9"/>
        <w:numPr>
          <w:ilvl w:val="0"/>
          <w:numId w:val="1"/>
        </w:numPr>
        <w:spacing w:after="0" w:line="240" w:lineRule="auto"/>
        <w:ind w:left="0" w:right="-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43319" w:rsidRPr="005F777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газете «Новости» </w:t>
      </w:r>
      <w:r w:rsidR="00E43319" w:rsidRPr="005F7776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E43319" w:rsidRPr="005F7776">
        <w:rPr>
          <w:rFonts w:ascii="Times New Roman" w:hAnsi="Times New Roman" w:cs="Times New Roman"/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E43319" w:rsidRPr="005F7776">
        <w:rPr>
          <w:rFonts w:ascii="Times New Roman" w:hAnsi="Times New Roman" w:cs="Times New Roman"/>
          <w:sz w:val="28"/>
          <w:szCs w:val="28"/>
        </w:rPr>
        <w:t xml:space="preserve"> в информационной-телекоммуникационной сети «Интернет» (</w:t>
      </w:r>
      <w:hyperlink r:id="rId10" w:history="1">
        <w:r w:rsidR="00E43319" w:rsidRPr="005F77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43319" w:rsidRPr="005F777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43319" w:rsidRPr="005F77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taiturka</w:t>
        </w:r>
        <w:r w:rsidR="00E43319" w:rsidRPr="005F777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43319" w:rsidRPr="005F77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irkmo</w:t>
        </w:r>
        <w:r w:rsidR="00E43319" w:rsidRPr="005F777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43319" w:rsidRPr="005F77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43319" w:rsidRPr="005F7776">
        <w:rPr>
          <w:rFonts w:ascii="Times New Roman" w:hAnsi="Times New Roman" w:cs="Times New Roman"/>
          <w:sz w:val="28"/>
          <w:szCs w:val="28"/>
        </w:rPr>
        <w:t>).</w:t>
      </w:r>
    </w:p>
    <w:p w14:paraId="676302BA" w14:textId="77777777" w:rsidR="00E43319" w:rsidRDefault="00E43319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28"/>
        <w:gridCol w:w="4261"/>
      </w:tblGrid>
      <w:tr w:rsidR="003B7618" w:rsidRPr="003B7618" w14:paraId="66DBC314" w14:textId="77777777" w:rsidTr="00E523DC">
        <w:trPr>
          <w:trHeight w:val="944"/>
        </w:trPr>
        <w:tc>
          <w:tcPr>
            <w:tcW w:w="5628" w:type="dxa"/>
            <w:shd w:val="clear" w:color="auto" w:fill="auto"/>
          </w:tcPr>
          <w:p w14:paraId="77CD41C9" w14:textId="77777777" w:rsidR="00E523DC" w:rsidRDefault="003B7618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3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B761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Председатель Думы </w:t>
            </w:r>
          </w:p>
          <w:p w14:paraId="4BA92572" w14:textId="1861B69B" w:rsidR="00E523DC" w:rsidRDefault="003B7618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3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B761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Тайтурского городского поселения </w:t>
            </w:r>
          </w:p>
          <w:p w14:paraId="09758EC0" w14:textId="330E71A3" w:rsidR="00E523DC" w:rsidRDefault="003B7618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3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B761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Усольского муниципального района </w:t>
            </w:r>
          </w:p>
          <w:p w14:paraId="3A356F8D" w14:textId="77777777" w:rsidR="003B7618" w:rsidRDefault="003B7618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3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B761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Иркутской области</w:t>
            </w:r>
          </w:p>
          <w:p w14:paraId="5C6C76C8" w14:textId="7DF218AA" w:rsidR="00E523DC" w:rsidRPr="003B7618" w:rsidRDefault="00E523DC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3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</w:tcPr>
          <w:p w14:paraId="4815AEFF" w14:textId="77777777" w:rsidR="003B7618" w:rsidRPr="003B7618" w:rsidRDefault="003B7618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B761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                                     </w:t>
            </w:r>
          </w:p>
          <w:p w14:paraId="02E74C66" w14:textId="77777777" w:rsidR="003B7618" w:rsidRPr="003B7618" w:rsidRDefault="003B7618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4C2A5148" w14:textId="77777777" w:rsidR="00E523DC" w:rsidRDefault="00E523DC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5B33A207" w14:textId="5A2E385F" w:rsidR="003B7618" w:rsidRPr="003B7618" w:rsidRDefault="00CC1CC3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М.А. Ершов</w:t>
            </w:r>
            <w:r w:rsidR="003B7618" w:rsidRPr="003B761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3B7618" w:rsidRPr="003B7618" w14:paraId="4B12705D" w14:textId="77777777" w:rsidTr="00E523DC">
        <w:trPr>
          <w:trHeight w:val="668"/>
        </w:trPr>
        <w:tc>
          <w:tcPr>
            <w:tcW w:w="5628" w:type="dxa"/>
            <w:shd w:val="clear" w:color="auto" w:fill="auto"/>
          </w:tcPr>
          <w:p w14:paraId="40E2921D" w14:textId="77777777" w:rsidR="00E523DC" w:rsidRDefault="00E523DC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3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Глава</w:t>
            </w:r>
            <w:r w:rsidR="003B7618" w:rsidRPr="003B761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Тайтурского городского поселения Усольского муниципального района </w:t>
            </w:r>
          </w:p>
          <w:p w14:paraId="17D7BC9F" w14:textId="4F0C3E52" w:rsidR="003B7618" w:rsidRPr="003B7618" w:rsidRDefault="003B7618" w:rsidP="00E523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3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B761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Иркутской области</w:t>
            </w:r>
          </w:p>
        </w:tc>
        <w:tc>
          <w:tcPr>
            <w:tcW w:w="4261" w:type="dxa"/>
            <w:shd w:val="clear" w:color="auto" w:fill="auto"/>
          </w:tcPr>
          <w:p w14:paraId="4A6BD7E2" w14:textId="77777777" w:rsidR="003B7618" w:rsidRPr="003B7618" w:rsidRDefault="003B7618" w:rsidP="00E523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2645D4D1" w14:textId="77777777" w:rsidR="003B7618" w:rsidRPr="003B7618" w:rsidRDefault="003B7618" w:rsidP="00E523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600215FD" w14:textId="6841D704" w:rsidR="003B7618" w:rsidRPr="003B7618" w:rsidRDefault="00E523DC" w:rsidP="00E523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                                  С.В. Ушаков</w:t>
            </w:r>
          </w:p>
        </w:tc>
      </w:tr>
    </w:tbl>
    <w:p w14:paraId="1D6D7761" w14:textId="77777777" w:rsidR="00FE52F9" w:rsidRDefault="00FE52F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0B8984AE" w14:textId="77777777" w:rsidR="00FE52F9" w:rsidRDefault="00FE52F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35B3C2C8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4C4435A4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6FCABD40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4FCB36F0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4207643D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309D43D7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1C40541E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6AE7C189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57F89F47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78034008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2FBC598F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67C49717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7BE54CE1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26C359C9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2F584C36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69708570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1CBC0104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737FBC6F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066CE131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3027C0BA" w14:textId="77777777" w:rsidR="00E523DC" w:rsidRDefault="00E523DC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0019615D" w14:textId="77777777" w:rsidR="00E523DC" w:rsidRDefault="00E523DC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68B8CC54" w14:textId="77777777" w:rsidR="00E523DC" w:rsidRDefault="00E523DC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14839E6B" w14:textId="77777777" w:rsidR="00E523DC" w:rsidRDefault="00E523DC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18611F34" w14:textId="77777777" w:rsidR="00E523DC" w:rsidRDefault="00E523DC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60F6C76F" w14:textId="77777777" w:rsidR="00E523DC" w:rsidRDefault="00E523DC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1A07D9D0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3A3BBF34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2123020A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5711EC6F" w14:textId="77777777" w:rsidR="00E43319" w:rsidRDefault="00E43319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624AE180" w14:textId="77777777" w:rsidR="00E523DC" w:rsidRDefault="00E523DC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6DB9D658" w14:textId="77777777" w:rsidR="00E523DC" w:rsidRDefault="00E523DC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0677ADA9" w14:textId="55AFD302" w:rsidR="00FE52F9" w:rsidRPr="00E523DC" w:rsidRDefault="00F822EA" w:rsidP="00E523DC">
      <w:pPr>
        <w:spacing w:after="0" w:line="240" w:lineRule="auto"/>
        <w:ind w:right="-283" w:firstLine="48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23DC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  <w:proofErr w:type="gramEnd"/>
      <w:r w:rsidRPr="00E523DC">
        <w:rPr>
          <w:rFonts w:ascii="Times New Roman" w:hAnsi="Times New Roman" w:cs="Times New Roman"/>
          <w:sz w:val="28"/>
          <w:szCs w:val="28"/>
        </w:rPr>
        <w:t xml:space="preserve"> р</w:t>
      </w:r>
      <w:r w:rsidR="00FE52F9" w:rsidRPr="00E523DC">
        <w:rPr>
          <w:rFonts w:ascii="Times New Roman" w:hAnsi="Times New Roman" w:cs="Times New Roman"/>
          <w:sz w:val="28"/>
          <w:szCs w:val="28"/>
        </w:rPr>
        <w:t>ешени</w:t>
      </w:r>
      <w:r w:rsidRPr="00E523DC">
        <w:rPr>
          <w:rFonts w:ascii="Times New Roman" w:hAnsi="Times New Roman" w:cs="Times New Roman"/>
          <w:sz w:val="28"/>
          <w:szCs w:val="28"/>
        </w:rPr>
        <w:t>ем</w:t>
      </w:r>
      <w:r w:rsidR="00FE52F9" w:rsidRPr="00E523DC">
        <w:rPr>
          <w:rFonts w:ascii="Times New Roman" w:hAnsi="Times New Roman" w:cs="Times New Roman"/>
          <w:sz w:val="28"/>
          <w:szCs w:val="28"/>
        </w:rPr>
        <w:t xml:space="preserve"> </w:t>
      </w:r>
      <w:r w:rsidR="00861B1D" w:rsidRPr="00E523DC">
        <w:rPr>
          <w:rFonts w:ascii="Times New Roman" w:hAnsi="Times New Roman" w:cs="Times New Roman"/>
          <w:sz w:val="28"/>
          <w:szCs w:val="28"/>
        </w:rPr>
        <w:t>Д</w:t>
      </w:r>
      <w:r w:rsidR="00FE52F9" w:rsidRPr="00E523DC">
        <w:rPr>
          <w:rFonts w:ascii="Times New Roman" w:hAnsi="Times New Roman" w:cs="Times New Roman"/>
          <w:sz w:val="28"/>
          <w:szCs w:val="28"/>
        </w:rPr>
        <w:t xml:space="preserve">умы </w:t>
      </w:r>
      <w:r w:rsidR="00861B1D" w:rsidRPr="00E523DC">
        <w:rPr>
          <w:rFonts w:ascii="Times New Roman" w:hAnsi="Times New Roman" w:cs="Times New Roman"/>
          <w:sz w:val="28"/>
          <w:szCs w:val="28"/>
        </w:rPr>
        <w:t xml:space="preserve">Тайтурского </w:t>
      </w:r>
      <w:r w:rsidR="00FE52F9" w:rsidRPr="00E523D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523DC">
        <w:rPr>
          <w:rFonts w:ascii="Times New Roman" w:hAnsi="Times New Roman" w:cs="Times New Roman"/>
          <w:sz w:val="28"/>
          <w:szCs w:val="28"/>
        </w:rPr>
        <w:t>п</w:t>
      </w:r>
      <w:r w:rsidR="00FE52F9" w:rsidRPr="00E523DC">
        <w:rPr>
          <w:rFonts w:ascii="Times New Roman" w:hAnsi="Times New Roman" w:cs="Times New Roman"/>
          <w:sz w:val="28"/>
          <w:szCs w:val="28"/>
        </w:rPr>
        <w:t>оселения</w:t>
      </w:r>
    </w:p>
    <w:p w14:paraId="556322CA" w14:textId="77777777" w:rsidR="00F822EA" w:rsidRPr="00E523DC" w:rsidRDefault="00861B1D" w:rsidP="00E523DC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8"/>
          <w:szCs w:val="28"/>
        </w:rPr>
      </w:pPr>
      <w:r w:rsidRPr="00E523DC">
        <w:rPr>
          <w:rFonts w:ascii="Times New Roman" w:hAnsi="Times New Roman" w:cs="Times New Roman"/>
          <w:sz w:val="28"/>
          <w:szCs w:val="28"/>
        </w:rPr>
        <w:t xml:space="preserve">Усольского </w:t>
      </w:r>
      <w:r w:rsidR="00FE52F9" w:rsidRPr="00E523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23DC">
        <w:rPr>
          <w:rFonts w:ascii="Times New Roman" w:hAnsi="Times New Roman" w:cs="Times New Roman"/>
          <w:sz w:val="28"/>
          <w:szCs w:val="28"/>
        </w:rPr>
        <w:t>района</w:t>
      </w:r>
      <w:r w:rsidR="00953CFA" w:rsidRPr="00E52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DD2AF" w14:textId="058188A0" w:rsidR="00861B1D" w:rsidRPr="00E523DC" w:rsidRDefault="00861B1D" w:rsidP="00E523DC">
      <w:pPr>
        <w:spacing w:after="0" w:line="240" w:lineRule="auto"/>
        <w:ind w:right="-283"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E523DC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14:paraId="1C985673" w14:textId="0B385311" w:rsidR="00FE52F9" w:rsidRPr="00E523DC" w:rsidRDefault="00BE7A69" w:rsidP="00E523DC">
      <w:pPr>
        <w:spacing w:after="0" w:line="240" w:lineRule="auto"/>
        <w:ind w:right="-283"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E523DC">
        <w:rPr>
          <w:rFonts w:ascii="Times New Roman" w:hAnsi="Times New Roman" w:cs="Times New Roman"/>
          <w:sz w:val="28"/>
          <w:szCs w:val="28"/>
        </w:rPr>
        <w:t xml:space="preserve">№ </w:t>
      </w:r>
      <w:r w:rsidR="004D3E1A">
        <w:rPr>
          <w:rFonts w:ascii="Times New Roman" w:hAnsi="Times New Roman" w:cs="Times New Roman"/>
          <w:sz w:val="28"/>
          <w:szCs w:val="28"/>
        </w:rPr>
        <w:t>74</w:t>
      </w:r>
      <w:r w:rsidRPr="00E523DC">
        <w:rPr>
          <w:rFonts w:ascii="Times New Roman" w:hAnsi="Times New Roman" w:cs="Times New Roman"/>
          <w:sz w:val="28"/>
          <w:szCs w:val="28"/>
        </w:rPr>
        <w:t xml:space="preserve"> от </w:t>
      </w:r>
      <w:r w:rsidR="00E523DC">
        <w:rPr>
          <w:rFonts w:ascii="Times New Roman" w:hAnsi="Times New Roman" w:cs="Times New Roman"/>
          <w:sz w:val="28"/>
          <w:szCs w:val="28"/>
        </w:rPr>
        <w:t>25</w:t>
      </w:r>
      <w:r w:rsidR="00DE589C" w:rsidRPr="00E523DC">
        <w:rPr>
          <w:rFonts w:ascii="Times New Roman" w:hAnsi="Times New Roman" w:cs="Times New Roman"/>
          <w:sz w:val="28"/>
          <w:szCs w:val="28"/>
        </w:rPr>
        <w:t>.0</w:t>
      </w:r>
      <w:r w:rsidR="00CC1CC3" w:rsidRPr="00E523DC">
        <w:rPr>
          <w:rFonts w:ascii="Times New Roman" w:hAnsi="Times New Roman" w:cs="Times New Roman"/>
          <w:sz w:val="28"/>
          <w:szCs w:val="28"/>
        </w:rPr>
        <w:t>9</w:t>
      </w:r>
      <w:r w:rsidR="00DE589C" w:rsidRPr="00E523DC">
        <w:rPr>
          <w:rFonts w:ascii="Times New Roman" w:hAnsi="Times New Roman" w:cs="Times New Roman"/>
          <w:sz w:val="28"/>
          <w:szCs w:val="28"/>
        </w:rPr>
        <w:t>.</w:t>
      </w:r>
      <w:r w:rsidR="00861B1D" w:rsidRPr="00E523DC">
        <w:rPr>
          <w:rFonts w:ascii="Times New Roman" w:hAnsi="Times New Roman" w:cs="Times New Roman"/>
          <w:sz w:val="28"/>
          <w:szCs w:val="28"/>
        </w:rPr>
        <w:t xml:space="preserve"> 202</w:t>
      </w:r>
      <w:r w:rsidR="00CC1CC3" w:rsidRPr="00E523DC">
        <w:rPr>
          <w:rFonts w:ascii="Times New Roman" w:hAnsi="Times New Roman" w:cs="Times New Roman"/>
          <w:sz w:val="28"/>
          <w:szCs w:val="28"/>
        </w:rPr>
        <w:t xml:space="preserve">4 </w:t>
      </w:r>
      <w:r w:rsidR="00861B1D" w:rsidRPr="00E523DC">
        <w:rPr>
          <w:rFonts w:ascii="Times New Roman" w:hAnsi="Times New Roman" w:cs="Times New Roman"/>
          <w:sz w:val="28"/>
          <w:szCs w:val="28"/>
        </w:rPr>
        <w:t>г</w:t>
      </w:r>
      <w:r w:rsidR="00FE52F9" w:rsidRPr="00E523DC">
        <w:rPr>
          <w:rFonts w:ascii="Times New Roman" w:hAnsi="Times New Roman" w:cs="Times New Roman"/>
          <w:sz w:val="28"/>
          <w:szCs w:val="28"/>
        </w:rPr>
        <w:t>.</w:t>
      </w:r>
    </w:p>
    <w:p w14:paraId="1B392936" w14:textId="77777777" w:rsidR="00FE52F9" w:rsidRPr="00E523DC" w:rsidRDefault="00FE52F9" w:rsidP="00E523DC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4B63A563" w14:textId="77777777" w:rsidR="005F7776" w:rsidRPr="00E523DC" w:rsidRDefault="005F7776" w:rsidP="00E523DC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E523D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Перечень автомобильных дорог общего пользования,</w:t>
      </w:r>
      <w:r w:rsidRPr="00E52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EBAB9" w14:textId="77777777" w:rsidR="005F7776" w:rsidRPr="00E523DC" w:rsidRDefault="005F7776" w:rsidP="00E523DC">
      <w:pPr>
        <w:spacing w:after="0" w:line="240" w:lineRule="auto"/>
        <w:ind w:right="-28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523DC">
        <w:rPr>
          <w:rFonts w:ascii="Times New Roman" w:hAnsi="Times New Roman" w:cs="Times New Roman"/>
          <w:bCs/>
          <w:sz w:val="28"/>
          <w:szCs w:val="28"/>
        </w:rPr>
        <w:t xml:space="preserve">расположенных в границах </w:t>
      </w:r>
      <w:r w:rsidRPr="00E523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Тайтурского городского поселения </w:t>
      </w:r>
      <w:proofErr w:type="gramEnd"/>
    </w:p>
    <w:p w14:paraId="301FFAFF" w14:textId="48CC9AE2" w:rsidR="00FE52F9" w:rsidRPr="00E523DC" w:rsidRDefault="005F7776" w:rsidP="00E523DC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E523DC">
        <w:rPr>
          <w:rFonts w:ascii="Times New Roman" w:hAnsi="Times New Roman" w:cs="Times New Roman"/>
          <w:bCs/>
          <w:color w:val="000000"/>
          <w:sz w:val="28"/>
          <w:szCs w:val="28"/>
        </w:rPr>
        <w:t>Усольского муниципального района Иркутской области</w:t>
      </w:r>
    </w:p>
    <w:tbl>
      <w:tblPr>
        <w:tblStyle w:val="a6"/>
        <w:tblW w:w="10328" w:type="dxa"/>
        <w:jc w:val="center"/>
        <w:tblInd w:w="-856" w:type="dxa"/>
        <w:tblLayout w:type="fixed"/>
        <w:tblLook w:val="01E0" w:firstRow="1" w:lastRow="1" w:firstColumn="1" w:lastColumn="1" w:noHBand="0" w:noVBand="0"/>
      </w:tblPr>
      <w:tblGrid>
        <w:gridCol w:w="2410"/>
        <w:gridCol w:w="993"/>
        <w:gridCol w:w="1984"/>
        <w:gridCol w:w="611"/>
        <w:gridCol w:w="240"/>
        <w:gridCol w:w="1020"/>
        <w:gridCol w:w="114"/>
        <w:gridCol w:w="1134"/>
        <w:gridCol w:w="992"/>
        <w:gridCol w:w="830"/>
      </w:tblGrid>
      <w:tr w:rsidR="006C1DBD" w:rsidRPr="00802A8E" w14:paraId="71990981" w14:textId="77777777" w:rsidTr="00E523DC">
        <w:trPr>
          <w:trHeight w:val="523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A81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D7E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Наименование автомобильной дороги общего пользования местного значения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C0A6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proofErr w:type="spellStart"/>
            <w:r w:rsidRPr="00802A8E">
              <w:rPr>
                <w:sz w:val="24"/>
                <w:szCs w:val="24"/>
              </w:rPr>
              <w:t>Катего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2A8E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98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Протяженность</w:t>
            </w:r>
          </w:p>
          <w:p w14:paraId="48E2303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км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785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вид покрытия</w:t>
            </w:r>
          </w:p>
        </w:tc>
      </w:tr>
      <w:tr w:rsidR="006C1DBD" w:rsidRPr="00802A8E" w14:paraId="295C8069" w14:textId="77777777" w:rsidTr="00E523DC">
        <w:trPr>
          <w:trHeight w:val="701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0E3" w14:textId="77777777" w:rsidR="006C1DBD" w:rsidRPr="00802A8E" w:rsidRDefault="006C1DBD" w:rsidP="00E523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E43B" w14:textId="77777777" w:rsidR="006C1DBD" w:rsidRPr="00802A8E" w:rsidRDefault="006C1DBD" w:rsidP="00E523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504" w14:textId="77777777" w:rsidR="006C1DBD" w:rsidRPr="00802A8E" w:rsidRDefault="006C1DBD" w:rsidP="00E523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C2B" w14:textId="77777777" w:rsidR="006C1DBD" w:rsidRPr="00802A8E" w:rsidRDefault="006C1DBD" w:rsidP="00E523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1C90" w14:textId="165F0030" w:rsidR="006C1DBD" w:rsidRPr="00802A8E" w:rsidRDefault="00962733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А</w:t>
            </w:r>
            <w:r w:rsidR="006C1DBD" w:rsidRPr="00802A8E">
              <w:rPr>
                <w:sz w:val="24"/>
                <w:szCs w:val="24"/>
              </w:rPr>
              <w:t>сфальт</w:t>
            </w:r>
            <w:r>
              <w:rPr>
                <w:sz w:val="24"/>
                <w:szCs w:val="24"/>
              </w:rPr>
              <w:t>/бетон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89F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гравийное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CEC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грунтовое</w:t>
            </w:r>
          </w:p>
        </w:tc>
      </w:tr>
      <w:tr w:rsidR="006C1DBD" w:rsidRPr="00802A8E" w14:paraId="74945015" w14:textId="77777777" w:rsidTr="00E523DC">
        <w:trPr>
          <w:trHeight w:val="240"/>
          <w:jc w:val="center"/>
        </w:trPr>
        <w:tc>
          <w:tcPr>
            <w:tcW w:w="10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06FF" w14:textId="77777777" w:rsidR="006C1DBD" w:rsidRPr="005B1775" w:rsidRDefault="006C1DBD" w:rsidP="00E523DC">
            <w:pPr>
              <w:jc w:val="center"/>
              <w:rPr>
                <w:b/>
                <w:bCs/>
                <w:sz w:val="24"/>
                <w:szCs w:val="24"/>
              </w:rPr>
            </w:pPr>
            <w:r w:rsidRPr="005B1775">
              <w:rPr>
                <w:b/>
                <w:bCs/>
                <w:sz w:val="24"/>
                <w:szCs w:val="24"/>
              </w:rPr>
              <w:t>р.п. Тайтурка</w:t>
            </w:r>
          </w:p>
        </w:tc>
      </w:tr>
      <w:tr w:rsidR="006C1DBD" w:rsidRPr="00802A8E" w14:paraId="616F6A18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199" w14:textId="77777777" w:rsidR="006C1DBD" w:rsidRPr="005B1775" w:rsidRDefault="006C1DBD" w:rsidP="00E523DC">
            <w:pPr>
              <w:rPr>
                <w:sz w:val="22"/>
                <w:szCs w:val="22"/>
              </w:rPr>
            </w:pPr>
            <w:r w:rsidRPr="005B1775">
              <w:rPr>
                <w:sz w:val="22"/>
                <w:szCs w:val="22"/>
              </w:rPr>
              <w:t>25-240-562 ОП МП 01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10C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Ломоносова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39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3C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91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CE1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A7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6DA805C0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366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597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Нефтебазовская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AE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AC5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A4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E2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E8A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65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61E83941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A2E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20D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по ул. Пеньковского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05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A6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1,9834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C73" w14:textId="0ECA336A" w:rsidR="00962733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</w:t>
            </w:r>
            <w:r w:rsidR="00962733">
              <w:rPr>
                <w:sz w:val="24"/>
                <w:szCs w:val="24"/>
              </w:rPr>
              <w:t>6164</w:t>
            </w:r>
          </w:p>
          <w:p w14:paraId="14D5FA6A" w14:textId="3D56C56A" w:rsidR="006C1DBD" w:rsidRPr="00802A8E" w:rsidRDefault="00962733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/0,367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03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0DA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6C13C827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E2D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CD7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Горького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B70" w14:textId="77777777" w:rsidR="006C1DBD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E8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EE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F3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32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4A9D3C09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EBA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E866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Ленина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14C" w14:textId="77777777" w:rsidR="006C1DBD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E3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38F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6B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1F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72DB52D8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6CC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532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Калинина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BFF" w14:textId="77777777" w:rsidR="006C1DBD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0C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65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31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15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78357A18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212D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D29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Мичурина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ABA" w14:textId="77777777" w:rsidR="006C1DBD" w:rsidRPr="000D5CF5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CB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62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4B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4E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5A7A4167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E78D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760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Победы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ED5" w14:textId="77777777" w:rsidR="006C1DBD" w:rsidRPr="000D5CF5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ECD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D22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D7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83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01EED040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1AF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450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по ул. Фрунзе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4AD" w14:textId="77777777" w:rsidR="006C1DBD" w:rsidRPr="000D5CF5" w:rsidRDefault="006C1DBD" w:rsidP="00E523DC">
            <w:pPr>
              <w:jc w:val="center"/>
              <w:rPr>
                <w:sz w:val="24"/>
                <w:szCs w:val="24"/>
              </w:rPr>
            </w:pPr>
            <w:r w:rsidRPr="00AC5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52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19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9A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75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3B2C571A" w14:textId="77777777" w:rsidTr="00E523DC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E837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BF7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Урожайная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63D" w14:textId="77777777" w:rsidR="006C1DBD" w:rsidRPr="000D5CF5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E0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216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49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67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423A2BB7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466E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677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Пролетарская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82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14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29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44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1,364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A7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1F64F282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F0F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BA5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Кирова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A0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0A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27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DA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18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618FD655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19E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3AB" w14:textId="77777777" w:rsidR="006C1DBD" w:rsidRPr="00125C2B" w:rsidRDefault="006C1DBD" w:rsidP="00E523DC">
            <w:pPr>
              <w:jc w:val="both"/>
              <w:rPr>
                <w:i/>
                <w:iCs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Кирова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F4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F3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C6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78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59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</w:t>
            </w:r>
          </w:p>
        </w:tc>
      </w:tr>
      <w:tr w:rsidR="006C1DBD" w:rsidRPr="00802A8E" w14:paraId="2F1A956F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1E73F6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539296" w14:textId="76914A48" w:rsidR="006C1DBD" w:rsidRPr="00962733" w:rsidRDefault="00962733" w:rsidP="00E5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733">
              <w:rPr>
                <w:sz w:val="24"/>
                <w:szCs w:val="24"/>
              </w:rPr>
              <w:t>роезд Степной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B65C0" w14:textId="4F0B684E" w:rsidR="006C1DBD" w:rsidRPr="00802A8E" w:rsidRDefault="00CA5EE4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EB47BF" w14:textId="296CEF07" w:rsidR="006C1DBD" w:rsidRPr="00802A8E" w:rsidRDefault="00962733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2C51CA" w14:textId="1F181E68" w:rsidR="006C1DBD" w:rsidRPr="00802A8E" w:rsidRDefault="00962733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4A7F55" w14:textId="7B533626" w:rsidR="006C1DBD" w:rsidRPr="00802A8E" w:rsidRDefault="00962733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03CE9F" w14:textId="27771973" w:rsidR="006C1DBD" w:rsidRPr="00802A8E" w:rsidRDefault="00962733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0,449</w:t>
            </w:r>
          </w:p>
        </w:tc>
      </w:tr>
      <w:tr w:rsidR="006C1DBD" w:rsidRPr="00802A8E" w14:paraId="79A91C28" w14:textId="77777777" w:rsidTr="00E523DC">
        <w:trPr>
          <w:jc w:val="center"/>
        </w:trPr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DD7" w14:textId="77777777" w:rsidR="006C1DBD" w:rsidRPr="00DC1531" w:rsidRDefault="006C1DBD" w:rsidP="00E523DC"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4C5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Железнодорожная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DD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F3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64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70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2B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</w:t>
            </w:r>
          </w:p>
        </w:tc>
      </w:tr>
      <w:tr w:rsidR="006C1DBD" w:rsidRPr="00802A8E" w14:paraId="6A541AD2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004" w14:textId="77777777" w:rsidR="006C1DBD" w:rsidRPr="00DC1531" w:rsidRDefault="006C1DBD" w:rsidP="00E523DC"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277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Железнодорожный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01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44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86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56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E8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</w:t>
            </w:r>
          </w:p>
        </w:tc>
      </w:tr>
      <w:tr w:rsidR="006C1DBD" w:rsidRPr="00802A8E" w14:paraId="2A35F3BE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792" w14:textId="77777777" w:rsidR="006C1DBD" w:rsidRPr="00DC1531" w:rsidRDefault="006C1DBD" w:rsidP="00E523DC"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A7E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Чернышевского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E1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82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22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24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88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</w:tr>
      <w:tr w:rsidR="006C1DBD" w:rsidRPr="00802A8E" w14:paraId="7C103E33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B8C" w14:textId="77777777" w:rsidR="006C1DBD" w:rsidRPr="00DC1531" w:rsidRDefault="006C1DBD" w:rsidP="00E523DC"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DA8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Баумана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35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E0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18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7A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8B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1ADA24E0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D0E" w14:textId="77777777" w:rsidR="006C1DBD" w:rsidRPr="00DC1531" w:rsidRDefault="006C1DBD" w:rsidP="00E523DC"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5BF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по ул. Жданова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B0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35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34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0D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90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12433E88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0FA" w14:textId="77777777" w:rsidR="006C1DBD" w:rsidRPr="00DC1531" w:rsidRDefault="006C1DBD" w:rsidP="00E523DC"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B39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Сибирская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2D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92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37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6B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74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6BD33CA8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06D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C1531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835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Полевая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E3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10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0A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70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78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6762B678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856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61A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Мира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22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13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B7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E5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CB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046F68FC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484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D82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Пушкина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11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2F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57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D7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14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69A3FF33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F23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645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Гоголя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5C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AC5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BBB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25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D6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EF1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1C034733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A0F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55D2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Лазо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0FF" w14:textId="77777777" w:rsidR="006C1DBD" w:rsidRPr="00AC5DD9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9F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53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22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C5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</w:t>
            </w:r>
          </w:p>
        </w:tc>
      </w:tr>
      <w:tr w:rsidR="006C1DBD" w:rsidRPr="00802A8E" w14:paraId="33C418C6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117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6B8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Нахимова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891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AC5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8B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2E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B5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08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0,27</w:t>
            </w:r>
          </w:p>
        </w:tc>
      </w:tr>
      <w:tr w:rsidR="006C1DBD" w:rsidRPr="00802A8E" w14:paraId="694A6FB7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5D5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DF3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Чапаева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52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AC5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2F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26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C4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01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44EC3F24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EBF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B79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Фурманова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4FC" w14:textId="77777777" w:rsidR="006C1DBD" w:rsidRPr="00AC5DD9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43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42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D2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D6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0,32</w:t>
            </w:r>
          </w:p>
        </w:tc>
      </w:tr>
      <w:tr w:rsidR="006C1DBD" w:rsidRPr="00802A8E" w14:paraId="1D47C99F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322B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DF8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Лесная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8E7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AC5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77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2A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D2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4F9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6266B2B9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A35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E1A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Орджоникидзе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60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1E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B1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00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7F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</w:p>
        </w:tc>
      </w:tr>
      <w:tr w:rsidR="006C1DBD" w:rsidRPr="00802A8E" w14:paraId="182FF2A9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DCB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E84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Чайковского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98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B57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DB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F3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1F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1E25ED24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884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F7F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Советская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FD1" w14:textId="77777777" w:rsidR="006C1DBD" w:rsidRPr="00AC5DD9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3A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5B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C5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C0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0,870</w:t>
            </w:r>
          </w:p>
        </w:tc>
      </w:tr>
      <w:tr w:rsidR="006C1DBD" w:rsidRPr="00802A8E" w14:paraId="6118EE14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454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17A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Пеньковского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95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AE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64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90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4E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64F6C28C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F24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4CF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Томсона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CA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A8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0B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D4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5EC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31</w:t>
            </w:r>
          </w:p>
        </w:tc>
      </w:tr>
      <w:tr w:rsidR="006C1DBD" w:rsidRPr="00802A8E" w14:paraId="6B75B9A3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EEC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A50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Тюнева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C1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AC5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DB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9F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D9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27E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0,096</w:t>
            </w:r>
          </w:p>
        </w:tc>
      </w:tr>
      <w:tr w:rsidR="006C1DBD" w:rsidRPr="00802A8E" w14:paraId="35CFE774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CCD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D51A67">
              <w:rPr>
                <w:sz w:val="22"/>
                <w:szCs w:val="22"/>
              </w:rPr>
              <w:lastRenderedPageBreak/>
              <w:t xml:space="preserve">25-240-562 ОП МП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E3E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Горная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C1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07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C6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C1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891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0,596</w:t>
            </w:r>
          </w:p>
        </w:tc>
      </w:tr>
      <w:tr w:rsidR="006C1DBD" w:rsidRPr="00802A8E" w14:paraId="56691B25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B25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114B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Нагорная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C3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67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25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42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E5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0,445</w:t>
            </w:r>
          </w:p>
        </w:tc>
      </w:tr>
      <w:tr w:rsidR="006C1DBD" w:rsidRPr="00802A8E" w14:paraId="6A134929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C3A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21F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Лермонтова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9D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68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229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FB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3A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0,157</w:t>
            </w:r>
          </w:p>
        </w:tc>
      </w:tr>
      <w:tr w:rsidR="006C1DBD" w:rsidRPr="00802A8E" w14:paraId="057C8C4E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C48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63A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Лермонтова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F0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0D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37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EC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5F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0,182</w:t>
            </w:r>
          </w:p>
        </w:tc>
      </w:tr>
      <w:tr w:rsidR="006C1DBD" w:rsidRPr="00802A8E" w14:paraId="7D075EFF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FB4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C0A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Пионерский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8B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F1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72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7A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25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</w:t>
            </w:r>
          </w:p>
        </w:tc>
      </w:tr>
      <w:tr w:rsidR="006C1DBD" w:rsidRPr="00802A8E" w14:paraId="486315E4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7B5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306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Новодорожная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6D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13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7B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17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FA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0,25</w:t>
            </w:r>
          </w:p>
        </w:tc>
      </w:tr>
      <w:tr w:rsidR="006C1DBD" w:rsidRPr="00802A8E" w14:paraId="4E6A92EB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854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2E0F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Крупской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A2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BB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63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37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091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0,35</w:t>
            </w:r>
          </w:p>
        </w:tc>
      </w:tr>
      <w:tr w:rsidR="006C1DBD" w:rsidRPr="00802A8E" w14:paraId="68E58A9F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9DC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A9E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Крупской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563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500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B4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96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18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0,507</w:t>
            </w:r>
          </w:p>
        </w:tc>
      </w:tr>
      <w:tr w:rsidR="006C1DBD" w:rsidRPr="00802A8E" w14:paraId="126933B7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7C3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34D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Горького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42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64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F3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48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0F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0,155</w:t>
            </w:r>
          </w:p>
        </w:tc>
      </w:tr>
      <w:tr w:rsidR="006C1DBD" w:rsidRPr="00802A8E" w14:paraId="64CE2A0B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81D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910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Новая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D3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4D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D73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B6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98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44F04E94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BF3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EF4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Почтовый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32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802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3B3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D87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2AF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119D4155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AB7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DE59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О. Кошевого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7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B1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50E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0E0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E14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0,175</w:t>
            </w:r>
          </w:p>
        </w:tc>
      </w:tr>
      <w:tr w:rsidR="006C1DBD" w:rsidRPr="00802A8E" w14:paraId="7B597B7E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51B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64BC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Дзержинского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7A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E6A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82F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FF9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71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46C21972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091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4D0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Береговая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D1D" w14:textId="77777777" w:rsidR="006C1DBD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41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2F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9EF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0,926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D9F" w14:textId="77777777" w:rsidR="006C1DBD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69F8740A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322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539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Речная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C8D" w14:textId="77777777" w:rsidR="006C1DBD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5D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503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59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047" w14:textId="77777777" w:rsidR="006C1DBD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2297D418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213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911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Совхозная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5E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E9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31D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98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AE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6E216334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015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46B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Свердлова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1EF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79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FB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37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DE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5F16213D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103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1F5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Чехова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3A8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1B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7D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20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A8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115D797B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1393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D640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Матросова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C28" w14:textId="77777777" w:rsidR="006C1DBD" w:rsidRDefault="006C1DBD" w:rsidP="00E523DC">
            <w:pPr>
              <w:jc w:val="center"/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4D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EA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D7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406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</w:p>
        </w:tc>
      </w:tr>
      <w:tr w:rsidR="006C1DBD" w:rsidRPr="00802A8E" w14:paraId="3D993233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C08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292A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Плеханова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3F4" w14:textId="77777777" w:rsidR="006C1DBD" w:rsidRDefault="006C1DBD" w:rsidP="00E523DC">
            <w:pPr>
              <w:jc w:val="center"/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49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0C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AD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25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43551F1E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C43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6918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Плеханова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6FE" w14:textId="77777777" w:rsidR="006C1DBD" w:rsidRDefault="006C1DBD" w:rsidP="00E523DC">
            <w:pPr>
              <w:jc w:val="center"/>
            </w:pPr>
            <w:r w:rsidRPr="000D5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FF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4A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32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17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5D872060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508" w14:textId="77777777" w:rsidR="006C1DBD" w:rsidRPr="00802A8E" w:rsidRDefault="006C1DBD" w:rsidP="00E523DC">
            <w:pPr>
              <w:rPr>
                <w:color w:val="FF0000"/>
                <w:sz w:val="24"/>
                <w:szCs w:val="24"/>
              </w:rPr>
            </w:pPr>
            <w:r w:rsidRPr="00891E3B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4B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пер. Некрасова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7B7" w14:textId="77777777" w:rsidR="006C1DBD" w:rsidRDefault="006C1DBD" w:rsidP="00E523DC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C77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0C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760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0D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1DBD" w:rsidRPr="00802A8E" w14:paraId="59F91053" w14:textId="77777777" w:rsidTr="00E523DC">
        <w:trPr>
          <w:jc w:val="center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584" w14:textId="77777777" w:rsidR="006C1DBD" w:rsidRDefault="006C1DBD" w:rsidP="00E523DC">
            <w:pPr>
              <w:jc w:val="right"/>
            </w:pPr>
            <w:r w:rsidRPr="00456B90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F5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56B90">
              <w:rPr>
                <w:sz w:val="24"/>
                <w:szCs w:val="24"/>
              </w:rPr>
              <w:t>28,4024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DD5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56B90">
              <w:rPr>
                <w:sz w:val="24"/>
                <w:szCs w:val="24"/>
              </w:rPr>
              <w:t>10,0174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64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84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6,323</w:t>
            </w:r>
          </w:p>
        </w:tc>
      </w:tr>
      <w:tr w:rsidR="006C1DBD" w:rsidRPr="00802A8E" w14:paraId="2AFA66E9" w14:textId="77777777" w:rsidTr="00E523DC">
        <w:trPr>
          <w:jc w:val="center"/>
        </w:trPr>
        <w:tc>
          <w:tcPr>
            <w:tcW w:w="10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348" w14:textId="77777777" w:rsidR="006C1DBD" w:rsidRPr="00680FC6" w:rsidRDefault="006C1DBD" w:rsidP="00E523DC">
            <w:pPr>
              <w:jc w:val="center"/>
              <w:rPr>
                <w:b/>
                <w:bCs/>
                <w:sz w:val="24"/>
                <w:szCs w:val="24"/>
              </w:rPr>
            </w:pPr>
            <w:r w:rsidRPr="00680FC6">
              <w:rPr>
                <w:b/>
                <w:bCs/>
                <w:sz w:val="24"/>
                <w:szCs w:val="24"/>
              </w:rPr>
              <w:t>д. Буреть</w:t>
            </w:r>
          </w:p>
        </w:tc>
      </w:tr>
      <w:tr w:rsidR="006C1DBD" w:rsidRPr="00802A8E" w14:paraId="579EE0A6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5BE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827542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B4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по ул. Трактовая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AD2" w14:textId="77777777" w:rsidR="006C1DBD" w:rsidRDefault="006C1DBD" w:rsidP="00E523DC">
            <w:pPr>
              <w:jc w:val="center"/>
            </w:pPr>
            <w:r w:rsidRPr="002162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58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053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3B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C1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577CB272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AC8" w14:textId="77777777" w:rsidR="006C1DBD" w:rsidRPr="007D0DFD" w:rsidRDefault="006C1DBD" w:rsidP="00E523DC">
            <w:pPr>
              <w:rPr>
                <w:sz w:val="24"/>
                <w:szCs w:val="24"/>
              </w:rPr>
            </w:pPr>
            <w:r w:rsidRPr="00827542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267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Молодежная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8A7" w14:textId="77777777" w:rsidR="006C1DBD" w:rsidRDefault="006C1DBD" w:rsidP="00E523DC">
            <w:pPr>
              <w:jc w:val="center"/>
            </w:pPr>
            <w:r w:rsidRPr="002162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35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DD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A7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82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14999A6E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4AE" w14:textId="77777777" w:rsidR="006C1DBD" w:rsidRPr="007D0DFD" w:rsidRDefault="006C1DBD" w:rsidP="00E523DC">
            <w:pPr>
              <w:rPr>
                <w:sz w:val="24"/>
                <w:szCs w:val="24"/>
              </w:rPr>
            </w:pPr>
            <w:r w:rsidRPr="00827542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C2C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Набережная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A295" w14:textId="77777777" w:rsidR="006C1DBD" w:rsidRDefault="006C1DBD" w:rsidP="00E523DC">
            <w:pPr>
              <w:jc w:val="center"/>
            </w:pPr>
            <w:r w:rsidRPr="002162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58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24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0E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62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4808FEE2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CA2" w14:textId="77777777" w:rsidR="006C1DBD" w:rsidRPr="007D0DFD" w:rsidRDefault="006C1DBD" w:rsidP="00E523DC">
            <w:pPr>
              <w:rPr>
                <w:sz w:val="24"/>
                <w:szCs w:val="24"/>
              </w:rPr>
            </w:pPr>
            <w:r w:rsidRPr="00827542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86A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Ангарская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41F" w14:textId="77777777" w:rsidR="006C1DBD" w:rsidRPr="00216202" w:rsidRDefault="006C1DBD" w:rsidP="00E523DC">
            <w:pPr>
              <w:jc w:val="center"/>
              <w:rPr>
                <w:sz w:val="24"/>
                <w:szCs w:val="24"/>
              </w:rPr>
            </w:pPr>
            <w:r w:rsidRPr="002162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1C6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E2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89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E2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0D497768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BD8" w14:textId="77777777" w:rsidR="006C1DBD" w:rsidRPr="007D0DFD" w:rsidRDefault="006C1DBD" w:rsidP="00E523DC">
            <w:pPr>
              <w:rPr>
                <w:sz w:val="24"/>
                <w:szCs w:val="24"/>
              </w:rPr>
            </w:pPr>
            <w:r w:rsidRPr="00827542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BD9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по ул. Пионерская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728" w14:textId="77777777" w:rsidR="006C1DBD" w:rsidRPr="00216202" w:rsidRDefault="006C1DBD" w:rsidP="00E523DC">
            <w:pPr>
              <w:jc w:val="center"/>
              <w:rPr>
                <w:sz w:val="24"/>
                <w:szCs w:val="24"/>
              </w:rPr>
            </w:pPr>
            <w:r w:rsidRPr="002162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3A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91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7BC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07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62DCEF49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E85" w14:textId="77777777" w:rsidR="006C1DBD" w:rsidRPr="007D0DFD" w:rsidRDefault="006C1DBD" w:rsidP="00E523DC">
            <w:pPr>
              <w:rPr>
                <w:sz w:val="24"/>
                <w:szCs w:val="24"/>
              </w:rPr>
            </w:pPr>
            <w:r w:rsidRPr="00827542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7EF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Рабочая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9B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2162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CA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82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C4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67D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5A76548A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C3C" w14:textId="77777777" w:rsidR="006C1DBD" w:rsidRPr="007D0DFD" w:rsidRDefault="006C1DBD" w:rsidP="00E523DC">
            <w:pPr>
              <w:rPr>
                <w:sz w:val="24"/>
                <w:szCs w:val="24"/>
              </w:rPr>
            </w:pPr>
            <w:r w:rsidRPr="00827542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860A" w14:textId="77777777" w:rsidR="006C1DBD" w:rsidRPr="00456B90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Новая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1C1" w14:textId="77777777" w:rsidR="006C1DBD" w:rsidRPr="00456B90" w:rsidRDefault="006C1DBD" w:rsidP="00E523DC">
            <w:pPr>
              <w:jc w:val="center"/>
              <w:rPr>
                <w:sz w:val="24"/>
                <w:szCs w:val="24"/>
              </w:rPr>
            </w:pPr>
            <w:r w:rsidRPr="002162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B5B" w14:textId="77777777" w:rsidR="006C1DBD" w:rsidRPr="00456B90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2C46" w14:textId="77777777" w:rsidR="006C1DBD" w:rsidRPr="00456B90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E95" w14:textId="77777777" w:rsidR="006C1DBD" w:rsidRPr="00456B90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C36" w14:textId="77777777" w:rsidR="006C1DBD" w:rsidRPr="00456B90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0,74</w:t>
            </w:r>
          </w:p>
        </w:tc>
      </w:tr>
      <w:tr w:rsidR="006C1DBD" w:rsidRPr="00802A8E" w14:paraId="429C1583" w14:textId="77777777" w:rsidTr="00E523DC">
        <w:trPr>
          <w:jc w:val="center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1292" w14:textId="77777777" w:rsidR="006C1DBD" w:rsidRDefault="006C1DBD" w:rsidP="00E523DC">
            <w:pPr>
              <w:jc w:val="right"/>
            </w:pPr>
            <w:r w:rsidRPr="004A4F5B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15C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EC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14E" w14:textId="59925AD3" w:rsidR="006C1DBD" w:rsidRPr="00802A8E" w:rsidRDefault="00AC43C9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AD3" w14:textId="218B0F5D" w:rsidR="006C1DBD" w:rsidRPr="00802A8E" w:rsidRDefault="00AC43C9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</w:tr>
      <w:tr w:rsidR="006C1DBD" w:rsidRPr="00802A8E" w14:paraId="7ACF1E6A" w14:textId="77777777" w:rsidTr="00E523DC">
        <w:trPr>
          <w:jc w:val="center"/>
        </w:trPr>
        <w:tc>
          <w:tcPr>
            <w:tcW w:w="10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9A7" w14:textId="77777777" w:rsidR="006C1DBD" w:rsidRPr="00680FC6" w:rsidRDefault="006C1DBD" w:rsidP="00E523DC">
            <w:pPr>
              <w:jc w:val="center"/>
              <w:rPr>
                <w:b/>
                <w:bCs/>
                <w:sz w:val="24"/>
                <w:szCs w:val="24"/>
              </w:rPr>
            </w:pPr>
            <w:r w:rsidRPr="00680FC6">
              <w:rPr>
                <w:b/>
                <w:bCs/>
                <w:sz w:val="24"/>
                <w:szCs w:val="24"/>
              </w:rPr>
              <w:t>д. Кочерикова</w:t>
            </w:r>
          </w:p>
        </w:tc>
      </w:tr>
      <w:tr w:rsidR="006C1DBD" w:rsidRPr="00802A8E" w14:paraId="6CD88026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75C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675833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230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Главная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FAF" w14:textId="77777777" w:rsidR="006C1DBD" w:rsidRDefault="006C1DBD" w:rsidP="00E523DC">
            <w:pPr>
              <w:jc w:val="center"/>
            </w:pPr>
            <w:r w:rsidRPr="009A3F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D5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A9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AA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02A8E">
              <w:rPr>
                <w:sz w:val="24"/>
                <w:szCs w:val="24"/>
              </w:rPr>
              <w:t>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69B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3FAABD79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682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675833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7DC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по ул. Березовская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C92" w14:textId="77777777" w:rsidR="006C1DBD" w:rsidRDefault="006C1DBD" w:rsidP="00E523DC">
            <w:pPr>
              <w:jc w:val="center"/>
            </w:pPr>
            <w:r w:rsidRPr="009A3F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B6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FB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1D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C33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59561FFD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8D8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675833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0CD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Совхозная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325" w14:textId="77777777" w:rsidR="006C1DBD" w:rsidRDefault="006C1DBD" w:rsidP="00E523DC">
            <w:pPr>
              <w:jc w:val="center"/>
            </w:pPr>
            <w:r w:rsidRPr="009A3F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BE8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B2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2D1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88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</w:tr>
      <w:tr w:rsidR="006C1DBD" w:rsidRPr="00802A8E" w14:paraId="140FD020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1CE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675833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DF5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Курортная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CD8" w14:textId="77777777" w:rsidR="006C1DBD" w:rsidRDefault="006C1DBD" w:rsidP="00E523DC">
            <w:pPr>
              <w:jc w:val="center"/>
            </w:pPr>
            <w:r w:rsidRPr="009A3F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FF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B1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501" w14:textId="39106453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</w:t>
            </w:r>
            <w:r w:rsidR="00AC43C9">
              <w:rPr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6AB" w14:textId="63CF95FC" w:rsidR="006C1DBD" w:rsidRPr="00802A8E" w:rsidRDefault="00AC43C9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6C1DBD" w:rsidRPr="00802A8E" w14:paraId="3DB1C6B2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4CC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675833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04A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Новая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9FA" w14:textId="77777777" w:rsidR="006C1DBD" w:rsidRDefault="006C1DBD" w:rsidP="00E523DC">
            <w:pPr>
              <w:jc w:val="center"/>
            </w:pPr>
            <w:r w:rsidRPr="009A3F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68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8F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4F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D8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0,26</w:t>
            </w:r>
          </w:p>
        </w:tc>
      </w:tr>
      <w:tr w:rsidR="006C1DBD" w:rsidRPr="00802A8E" w14:paraId="2770975F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C69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675833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D881" w14:textId="77777777" w:rsidR="006C1DBD" w:rsidRPr="004A4F5B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 xml:space="preserve">по пер. Первый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6F7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9A3F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438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772A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5288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82A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0,2</w:t>
            </w:r>
          </w:p>
        </w:tc>
      </w:tr>
      <w:tr w:rsidR="006C1DBD" w:rsidRPr="00802A8E" w14:paraId="7EF392E4" w14:textId="77777777" w:rsidTr="00E523DC">
        <w:trPr>
          <w:jc w:val="center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CF43" w14:textId="77777777" w:rsidR="006C1DBD" w:rsidRDefault="006C1DBD" w:rsidP="00E523DC">
            <w:pPr>
              <w:jc w:val="right"/>
            </w:pPr>
            <w:r w:rsidRPr="004A4F5B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63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A4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61A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649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</w:tr>
      <w:tr w:rsidR="006C1DBD" w:rsidRPr="00802A8E" w14:paraId="696967ED" w14:textId="77777777" w:rsidTr="00E523DC">
        <w:trPr>
          <w:jc w:val="center"/>
        </w:trPr>
        <w:tc>
          <w:tcPr>
            <w:tcW w:w="10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3C1" w14:textId="77777777" w:rsidR="006C1DBD" w:rsidRPr="00283BD6" w:rsidRDefault="006C1DBD" w:rsidP="00E523DC">
            <w:pPr>
              <w:jc w:val="center"/>
              <w:rPr>
                <w:b/>
                <w:bCs/>
                <w:sz w:val="24"/>
                <w:szCs w:val="24"/>
              </w:rPr>
            </w:pPr>
            <w:r w:rsidRPr="00283BD6">
              <w:rPr>
                <w:b/>
                <w:bCs/>
                <w:sz w:val="24"/>
                <w:szCs w:val="24"/>
              </w:rPr>
              <w:t>с. Холмушино</w:t>
            </w:r>
          </w:p>
        </w:tc>
      </w:tr>
      <w:tr w:rsidR="006C1DBD" w:rsidRPr="00802A8E" w14:paraId="21A93119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FC2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E20753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0518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Набережная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55D" w14:textId="77777777" w:rsidR="006C1DBD" w:rsidRDefault="006C1DBD" w:rsidP="00E523DC">
            <w:pPr>
              <w:jc w:val="center"/>
            </w:pPr>
            <w:r w:rsidRPr="0098202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AB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93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3A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5B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0325BB21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2F6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E20753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120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Заводская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8E8" w14:textId="77777777" w:rsidR="006C1DBD" w:rsidRDefault="006C1DBD" w:rsidP="00E523DC">
            <w:pPr>
              <w:jc w:val="center"/>
            </w:pPr>
            <w:r w:rsidRPr="0098202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5C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9E8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15D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C9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7069C551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A326" w14:textId="77777777" w:rsidR="006C1DBD" w:rsidRPr="00802A8E" w:rsidRDefault="006C1DBD" w:rsidP="00E523DC">
            <w:pPr>
              <w:rPr>
                <w:sz w:val="24"/>
                <w:szCs w:val="24"/>
              </w:rPr>
            </w:pPr>
            <w:r w:rsidRPr="00E20753">
              <w:rPr>
                <w:sz w:val="22"/>
                <w:szCs w:val="22"/>
              </w:rPr>
              <w:t xml:space="preserve">25-240-562 ОП МП 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18E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по ул. Новая - Совхозная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22E1" w14:textId="77777777" w:rsidR="006C1DBD" w:rsidRDefault="006C1DBD" w:rsidP="00E523DC">
            <w:pPr>
              <w:jc w:val="center"/>
            </w:pPr>
            <w:r w:rsidRPr="0098202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9F7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5AE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2F5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676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BD" w:rsidRPr="00802A8E" w14:paraId="676A7F00" w14:textId="77777777" w:rsidTr="00E523DC">
        <w:trPr>
          <w:jc w:val="center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65C" w14:textId="77777777" w:rsidR="006C1DBD" w:rsidRDefault="006C1DBD" w:rsidP="00E523DC">
            <w:pPr>
              <w:jc w:val="right"/>
            </w:pPr>
            <w:r w:rsidRPr="004A4F5B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0A7B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054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2DF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5,7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C02" w14:textId="77777777" w:rsidR="006C1DBD" w:rsidRPr="00802A8E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-</w:t>
            </w:r>
          </w:p>
        </w:tc>
      </w:tr>
      <w:tr w:rsidR="006C1DBD" w:rsidRPr="00802A8E" w14:paraId="59C44ED7" w14:textId="77777777" w:rsidTr="00E523DC">
        <w:trPr>
          <w:jc w:val="center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20F3" w14:textId="77777777" w:rsidR="006C1DBD" w:rsidRPr="0031441E" w:rsidRDefault="006C1DBD" w:rsidP="00E523DC">
            <w:pPr>
              <w:jc w:val="right"/>
              <w:rPr>
                <w:b/>
                <w:bCs/>
                <w:sz w:val="24"/>
                <w:szCs w:val="24"/>
              </w:rPr>
            </w:pPr>
            <w:r w:rsidRPr="0031441E">
              <w:rPr>
                <w:b/>
                <w:bCs/>
                <w:sz w:val="24"/>
                <w:szCs w:val="24"/>
              </w:rPr>
              <w:t xml:space="preserve">Всего а/д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1771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42,6424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BFB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11,9174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259B" w14:textId="4B4C2073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="00AC43C9">
              <w:rPr>
                <w:sz w:val="24"/>
                <w:szCs w:val="24"/>
              </w:rPr>
              <w:t>092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9AF3" w14:textId="676A7545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AC43C9">
              <w:rPr>
                <w:sz w:val="24"/>
                <w:szCs w:val="24"/>
              </w:rPr>
              <w:t>633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1DBD" w:rsidRPr="00802A8E" w14:paraId="4A009038" w14:textId="77777777" w:rsidTr="00E523DC">
        <w:trPr>
          <w:trHeight w:val="471"/>
          <w:jc w:val="center"/>
        </w:trPr>
        <w:tc>
          <w:tcPr>
            <w:tcW w:w="10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3F7" w14:textId="77777777" w:rsidR="006C1DBD" w:rsidRPr="0031441E" w:rsidRDefault="006C1DBD" w:rsidP="00E523DC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1441E">
              <w:rPr>
                <w:b/>
                <w:bCs/>
                <w:sz w:val="24"/>
                <w:szCs w:val="24"/>
              </w:rPr>
              <w:t>Иные объекты улично-дорожной сети</w:t>
            </w:r>
          </w:p>
        </w:tc>
      </w:tr>
      <w:tr w:rsidR="006C1DBD" w:rsidRPr="00802A8E" w14:paraId="6C8B0C01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6FE" w14:textId="77777777" w:rsidR="006C1DBD" w:rsidRPr="00802A8E" w:rsidRDefault="006C1DBD" w:rsidP="00E523DC">
            <w:pPr>
              <w:jc w:val="center"/>
              <w:rPr>
                <w:i/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F2A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D46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70D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Площадь</w:t>
            </w:r>
          </w:p>
          <w:p w14:paraId="5E0588A5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(кв.м</w:t>
            </w:r>
            <w:proofErr w:type="gramStart"/>
            <w:r w:rsidRPr="004A4F5B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0380" w14:textId="77777777" w:rsidR="006C1DBD" w:rsidRPr="004A4F5B" w:rsidRDefault="006C1DBD" w:rsidP="00E523DC">
            <w:pPr>
              <w:jc w:val="center"/>
              <w:rPr>
                <w:color w:val="FF0000"/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Вид покрытия</w:t>
            </w:r>
          </w:p>
        </w:tc>
      </w:tr>
      <w:tr w:rsidR="006C1DBD" w:rsidRPr="00802A8E" w14:paraId="60291FE4" w14:textId="77777777" w:rsidTr="00E523D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FA5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A4F5B">
              <w:rPr>
                <w:sz w:val="24"/>
                <w:szCs w:val="24"/>
              </w:rPr>
              <w:t xml:space="preserve">.п. Тайтурка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B64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BFC" w14:textId="77777777" w:rsidR="006C1DBD" w:rsidRPr="00802A8E" w:rsidRDefault="006C1DBD" w:rsidP="00E523DC">
            <w:pPr>
              <w:jc w:val="both"/>
              <w:rPr>
                <w:sz w:val="24"/>
                <w:szCs w:val="24"/>
              </w:rPr>
            </w:pPr>
            <w:r w:rsidRPr="00802A8E"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886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1806,2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EAF" w14:textId="77777777" w:rsidR="006C1DBD" w:rsidRPr="004A4F5B" w:rsidRDefault="006C1DBD" w:rsidP="00E523DC">
            <w:pPr>
              <w:jc w:val="center"/>
              <w:rPr>
                <w:sz w:val="24"/>
                <w:szCs w:val="24"/>
              </w:rPr>
            </w:pPr>
            <w:r w:rsidRPr="004A4F5B">
              <w:rPr>
                <w:sz w:val="24"/>
                <w:szCs w:val="24"/>
              </w:rPr>
              <w:t>асфальт</w:t>
            </w:r>
          </w:p>
        </w:tc>
      </w:tr>
    </w:tbl>
    <w:p w14:paraId="41E5DC4F" w14:textId="77777777" w:rsidR="006C1DBD" w:rsidRPr="00B7388B" w:rsidRDefault="006C1DBD" w:rsidP="00E523DC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549F4815" w14:textId="77777777" w:rsidR="00DE589C" w:rsidRDefault="00DE589C" w:rsidP="00E523DC">
      <w:pPr>
        <w:pStyle w:val="a"/>
        <w:numPr>
          <w:ilvl w:val="0"/>
          <w:numId w:val="0"/>
        </w:numPr>
        <w:spacing w:before="0" w:beforeAutospacing="0" w:after="0" w:afterAutospacing="0"/>
        <w:ind w:right="-283"/>
        <w:jc w:val="both"/>
        <w:rPr>
          <w:color w:val="000000"/>
          <w:sz w:val="28"/>
          <w:szCs w:val="28"/>
        </w:rPr>
      </w:pPr>
    </w:p>
    <w:p w14:paraId="56BE960E" w14:textId="77777777" w:rsidR="00E523DC" w:rsidRDefault="00E523DC" w:rsidP="00E523DC">
      <w:pPr>
        <w:pStyle w:val="a"/>
        <w:numPr>
          <w:ilvl w:val="0"/>
          <w:numId w:val="0"/>
        </w:numPr>
        <w:spacing w:before="0" w:beforeAutospacing="0" w:after="0" w:afterAutospacing="0"/>
        <w:ind w:right="-283"/>
        <w:jc w:val="both"/>
        <w:rPr>
          <w:color w:val="000000"/>
          <w:sz w:val="28"/>
          <w:szCs w:val="28"/>
        </w:rPr>
      </w:pPr>
    </w:p>
    <w:p w14:paraId="688F7365" w14:textId="77777777" w:rsidR="00E523DC" w:rsidRDefault="00E523DC" w:rsidP="00E523DC">
      <w:pPr>
        <w:pStyle w:val="a"/>
        <w:numPr>
          <w:ilvl w:val="0"/>
          <w:numId w:val="0"/>
        </w:numPr>
        <w:spacing w:before="0" w:beforeAutospacing="0" w:after="0" w:afterAutospacing="0"/>
        <w:ind w:right="-283"/>
        <w:jc w:val="both"/>
        <w:rPr>
          <w:color w:val="000000"/>
          <w:sz w:val="28"/>
          <w:szCs w:val="28"/>
        </w:rPr>
      </w:pPr>
    </w:p>
    <w:p w14:paraId="3CCD0F61" w14:textId="77777777" w:rsidR="006C1DBD" w:rsidRDefault="006C1DBD" w:rsidP="00E523DC">
      <w:pPr>
        <w:pStyle w:val="a"/>
        <w:numPr>
          <w:ilvl w:val="0"/>
          <w:numId w:val="0"/>
        </w:numPr>
        <w:spacing w:before="0" w:beforeAutospacing="0" w:after="0" w:afterAutospacing="0"/>
        <w:ind w:right="-283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t>Подготовил</w:t>
      </w:r>
      <w:r>
        <w:rPr>
          <w:color w:val="000000"/>
          <w:sz w:val="28"/>
          <w:szCs w:val="28"/>
        </w:rPr>
        <w:t xml:space="preserve">: </w:t>
      </w:r>
      <w:permStart w:id="974337018" w:edGrp="everyone"/>
      <w:r>
        <w:rPr>
          <w:color w:val="000000"/>
          <w:sz w:val="28"/>
          <w:szCs w:val="28"/>
        </w:rPr>
        <w:t xml:space="preserve">главный специалист администрации по благоустройству и дорожному хозяйству    </w:t>
      </w:r>
      <w:permEnd w:id="974337018"/>
      <w:r>
        <w:rPr>
          <w:color w:val="000000"/>
          <w:sz w:val="28"/>
          <w:szCs w:val="28"/>
        </w:rPr>
        <w:t>_______     А.В. Шестаков</w:t>
      </w:r>
    </w:p>
    <w:p w14:paraId="21D3CF1C" w14:textId="77777777" w:rsidR="006C1DBD" w:rsidRDefault="006C1DBD" w:rsidP="00E523DC">
      <w:pPr>
        <w:pStyle w:val="a"/>
        <w:numPr>
          <w:ilvl w:val="0"/>
          <w:numId w:val="0"/>
        </w:numPr>
        <w:spacing w:before="0" w:beforeAutospacing="0" w:after="0" w:afterAutospacing="0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«___»_________2024 г.</w:t>
      </w:r>
    </w:p>
    <w:p w14:paraId="55BD3AF7" w14:textId="77777777" w:rsidR="006C1DBD" w:rsidRPr="006310B0" w:rsidRDefault="006C1DBD" w:rsidP="00E523DC">
      <w:pPr>
        <w:pStyle w:val="a"/>
        <w:numPr>
          <w:ilvl w:val="0"/>
          <w:numId w:val="0"/>
        </w:numPr>
        <w:spacing w:before="0" w:beforeAutospacing="0" w:after="0" w:afterAutospacing="0"/>
        <w:ind w:right="-283"/>
        <w:jc w:val="both"/>
        <w:rPr>
          <w:color w:val="000000"/>
          <w:sz w:val="28"/>
          <w:szCs w:val="28"/>
        </w:rPr>
      </w:pPr>
    </w:p>
    <w:p w14:paraId="578BEEBF" w14:textId="77777777" w:rsidR="006C1DBD" w:rsidRDefault="006C1DBD" w:rsidP="00E523DC">
      <w:pPr>
        <w:pStyle w:val="a"/>
        <w:numPr>
          <w:ilvl w:val="0"/>
          <w:numId w:val="0"/>
        </w:numPr>
        <w:spacing w:before="0" w:beforeAutospacing="0" w:after="0" w:afterAutospacing="0"/>
        <w:ind w:right="-283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</w:t>
      </w:r>
      <w:r>
        <w:rPr>
          <w:color w:val="000000"/>
          <w:sz w:val="28"/>
          <w:szCs w:val="28"/>
        </w:rPr>
        <w:t>главный</w:t>
      </w:r>
      <w:r w:rsidRPr="001C2262">
        <w:rPr>
          <w:color w:val="000000"/>
          <w:sz w:val="28"/>
          <w:szCs w:val="28"/>
        </w:rPr>
        <w:t xml:space="preserve"> специалист администрации по </w:t>
      </w:r>
      <w:r>
        <w:rPr>
          <w:color w:val="000000"/>
          <w:sz w:val="28"/>
          <w:szCs w:val="28"/>
        </w:rPr>
        <w:t>юридическим</w:t>
      </w:r>
      <w:r w:rsidRPr="001C2262">
        <w:rPr>
          <w:color w:val="000000"/>
          <w:sz w:val="28"/>
          <w:szCs w:val="28"/>
        </w:rPr>
        <w:t xml:space="preserve"> вопросам и </w:t>
      </w:r>
      <w:r>
        <w:rPr>
          <w:color w:val="000000"/>
          <w:sz w:val="28"/>
          <w:szCs w:val="28"/>
        </w:rPr>
        <w:t xml:space="preserve">нотариальным действиям   </w:t>
      </w:r>
      <w:r w:rsidRPr="001C2262">
        <w:rPr>
          <w:color w:val="000000"/>
          <w:sz w:val="28"/>
          <w:szCs w:val="28"/>
        </w:rPr>
        <w:t xml:space="preserve"> __________ </w:t>
      </w:r>
      <w:r>
        <w:rPr>
          <w:color w:val="000000"/>
          <w:sz w:val="28"/>
          <w:szCs w:val="28"/>
        </w:rPr>
        <w:t>О.В. Мунтян</w:t>
      </w:r>
      <w:r w:rsidRPr="001C2262">
        <w:rPr>
          <w:color w:val="000000"/>
          <w:sz w:val="28"/>
          <w:szCs w:val="28"/>
        </w:rPr>
        <w:t xml:space="preserve"> </w:t>
      </w:r>
    </w:p>
    <w:p w14:paraId="2E52E723" w14:textId="77777777" w:rsidR="006C1DBD" w:rsidRPr="006310B0" w:rsidRDefault="006C1DBD" w:rsidP="00E523DC">
      <w:pPr>
        <w:pStyle w:val="a"/>
        <w:numPr>
          <w:ilvl w:val="0"/>
          <w:numId w:val="0"/>
        </w:numPr>
        <w:spacing w:before="0" w:beforeAutospacing="0" w:after="0" w:afterAutospacing="0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«___»_________2024 г.</w:t>
      </w:r>
    </w:p>
    <w:p w14:paraId="00D6DAAB" w14:textId="77777777" w:rsidR="00FE52F9" w:rsidRPr="00A6601A" w:rsidRDefault="00FE52F9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D8F8A64" w14:textId="77777777" w:rsidR="00FE52F9" w:rsidRPr="00B7388B" w:rsidRDefault="00FE52F9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6BD07FB" w14:textId="77777777" w:rsidR="00FE52F9" w:rsidRPr="00B7388B" w:rsidRDefault="00FE52F9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6CE7EB77" w14:textId="77777777" w:rsidR="00FE52F9" w:rsidRPr="00B7388B" w:rsidRDefault="00FE52F9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84138C8" w14:textId="77777777" w:rsidR="00FE52F9" w:rsidRPr="00B7388B" w:rsidRDefault="00FE52F9" w:rsidP="00E523D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192C1093" w14:textId="77777777" w:rsidR="00FE52F9" w:rsidRPr="00B7388B" w:rsidRDefault="00FE52F9" w:rsidP="00E523DC">
      <w:pPr>
        <w:spacing w:after="0" w:line="240" w:lineRule="auto"/>
        <w:ind w:right="-283"/>
        <w:rPr>
          <w:rFonts w:ascii="Times New Roman" w:hAnsi="Times New Roman" w:cs="Times New Roman"/>
        </w:rPr>
      </w:pPr>
    </w:p>
    <w:p w14:paraId="4A84888E" w14:textId="77777777" w:rsidR="00FE52F9" w:rsidRPr="00B7388B" w:rsidRDefault="00FE52F9" w:rsidP="00E523DC">
      <w:pPr>
        <w:spacing w:after="0" w:line="240" w:lineRule="auto"/>
        <w:ind w:right="-283"/>
        <w:rPr>
          <w:rFonts w:ascii="Times New Roman" w:hAnsi="Times New Roman" w:cs="Times New Roman"/>
        </w:rPr>
      </w:pPr>
    </w:p>
    <w:p w14:paraId="59778F6B" w14:textId="77777777" w:rsidR="009B22FB" w:rsidRDefault="009B22FB" w:rsidP="00E523DC">
      <w:pPr>
        <w:spacing w:after="0" w:line="240" w:lineRule="auto"/>
        <w:ind w:right="-283"/>
      </w:pPr>
    </w:p>
    <w:sectPr w:rsidR="009B22FB" w:rsidSect="00E523DC">
      <w:headerReference w:type="default" r:id="rId11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3D17" w14:textId="77777777" w:rsidR="004C1E85" w:rsidRDefault="004C1E85" w:rsidP="00DE589C">
      <w:pPr>
        <w:spacing w:after="0" w:line="240" w:lineRule="auto"/>
      </w:pPr>
      <w:r>
        <w:separator/>
      </w:r>
    </w:p>
  </w:endnote>
  <w:endnote w:type="continuationSeparator" w:id="0">
    <w:p w14:paraId="400CDD40" w14:textId="77777777" w:rsidR="004C1E85" w:rsidRDefault="004C1E85" w:rsidP="00DE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1DA5B" w14:textId="77777777" w:rsidR="004C1E85" w:rsidRDefault="004C1E85" w:rsidP="00DE589C">
      <w:pPr>
        <w:spacing w:after="0" w:line="240" w:lineRule="auto"/>
      </w:pPr>
      <w:r>
        <w:separator/>
      </w:r>
    </w:p>
  </w:footnote>
  <w:footnote w:type="continuationSeparator" w:id="0">
    <w:p w14:paraId="5E40983E" w14:textId="77777777" w:rsidR="004C1E85" w:rsidRDefault="004C1E85" w:rsidP="00DE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463303"/>
      <w:docPartObj>
        <w:docPartGallery w:val="Page Numbers (Top of Page)"/>
        <w:docPartUnique/>
      </w:docPartObj>
    </w:sdtPr>
    <w:sdtEndPr/>
    <w:sdtContent>
      <w:p w14:paraId="6631F1C3" w14:textId="77777777" w:rsidR="00DE589C" w:rsidRDefault="00DE58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4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09E"/>
    <w:multiLevelType w:val="multilevel"/>
    <w:tmpl w:val="4F889B3A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auto"/>
      </w:rPr>
    </w:lvl>
  </w:abstractNum>
  <w:abstractNum w:abstractNumId="1">
    <w:nsid w:val="336F753F"/>
    <w:multiLevelType w:val="multilevel"/>
    <w:tmpl w:val="A5A2B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auto"/>
      </w:rPr>
    </w:lvl>
  </w:abstractNum>
  <w:abstractNum w:abstractNumId="2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E41B0B"/>
    <w:multiLevelType w:val="hybridMultilevel"/>
    <w:tmpl w:val="6A883E5E"/>
    <w:lvl w:ilvl="0" w:tplc="CE2E3526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B1"/>
    <w:rsid w:val="0007158D"/>
    <w:rsid w:val="00082C5F"/>
    <w:rsid w:val="00171516"/>
    <w:rsid w:val="00231929"/>
    <w:rsid w:val="00237349"/>
    <w:rsid w:val="00262251"/>
    <w:rsid w:val="00373412"/>
    <w:rsid w:val="00380AFB"/>
    <w:rsid w:val="003B7618"/>
    <w:rsid w:val="004335A0"/>
    <w:rsid w:val="00456B90"/>
    <w:rsid w:val="004A4F5B"/>
    <w:rsid w:val="004C1E85"/>
    <w:rsid w:val="004D3E1A"/>
    <w:rsid w:val="0056258A"/>
    <w:rsid w:val="005A639D"/>
    <w:rsid w:val="005D41D7"/>
    <w:rsid w:val="005F7776"/>
    <w:rsid w:val="00607B9E"/>
    <w:rsid w:val="006C1DBD"/>
    <w:rsid w:val="00706E37"/>
    <w:rsid w:val="00722CC2"/>
    <w:rsid w:val="007E0B18"/>
    <w:rsid w:val="007F564B"/>
    <w:rsid w:val="00802A8E"/>
    <w:rsid w:val="00861B1D"/>
    <w:rsid w:val="008C3AC7"/>
    <w:rsid w:val="008E0552"/>
    <w:rsid w:val="00953CFA"/>
    <w:rsid w:val="00956656"/>
    <w:rsid w:val="00962733"/>
    <w:rsid w:val="009A6884"/>
    <w:rsid w:val="009B22FB"/>
    <w:rsid w:val="009C4EB1"/>
    <w:rsid w:val="00A05257"/>
    <w:rsid w:val="00A462B5"/>
    <w:rsid w:val="00A6601A"/>
    <w:rsid w:val="00AC40C3"/>
    <w:rsid w:val="00AC43C9"/>
    <w:rsid w:val="00B36CD3"/>
    <w:rsid w:val="00B551AB"/>
    <w:rsid w:val="00BA5FA8"/>
    <w:rsid w:val="00BE7A69"/>
    <w:rsid w:val="00CA5EE4"/>
    <w:rsid w:val="00CC1CC3"/>
    <w:rsid w:val="00CE47FA"/>
    <w:rsid w:val="00D55923"/>
    <w:rsid w:val="00D6516E"/>
    <w:rsid w:val="00D91ECE"/>
    <w:rsid w:val="00D93DCE"/>
    <w:rsid w:val="00DA64A0"/>
    <w:rsid w:val="00DE589C"/>
    <w:rsid w:val="00DF2758"/>
    <w:rsid w:val="00E43319"/>
    <w:rsid w:val="00E5061C"/>
    <w:rsid w:val="00E523DC"/>
    <w:rsid w:val="00E57F93"/>
    <w:rsid w:val="00EE6ABC"/>
    <w:rsid w:val="00F158B3"/>
    <w:rsid w:val="00F26BB2"/>
    <w:rsid w:val="00F434F1"/>
    <w:rsid w:val="00F822EA"/>
    <w:rsid w:val="00F839D6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C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2F9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FE52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E52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Title"/>
    <w:basedOn w:val="a0"/>
    <w:link w:val="a5"/>
    <w:qFormat/>
    <w:rsid w:val="00FE52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1"/>
    <w:link w:val="a4"/>
    <w:rsid w:val="00FE52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2"/>
    <w:rsid w:val="00FE5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5D41D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D41D7"/>
    <w:rPr>
      <w:rFonts w:ascii="Calibri" w:eastAsiaTheme="minorEastAsia" w:hAnsi="Calibri" w:cs="Calibri"/>
      <w:sz w:val="16"/>
      <w:szCs w:val="16"/>
      <w:lang w:eastAsia="ru-RU"/>
    </w:rPr>
  </w:style>
  <w:style w:type="paragraph" w:customStyle="1" w:styleId="Standard">
    <w:name w:val="Standard"/>
    <w:rsid w:val="004A4F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9">
    <w:name w:val="List Paragraph"/>
    <w:basedOn w:val="a0"/>
    <w:uiPriority w:val="34"/>
    <w:qFormat/>
    <w:rsid w:val="003B7618"/>
    <w:pPr>
      <w:ind w:left="720"/>
      <w:contextualSpacing/>
    </w:pPr>
  </w:style>
  <w:style w:type="character" w:styleId="aa">
    <w:name w:val="Hyperlink"/>
    <w:uiPriority w:val="99"/>
    <w:rsid w:val="00E43319"/>
    <w:rPr>
      <w:color w:val="0000FF"/>
      <w:u w:val="single"/>
    </w:rPr>
  </w:style>
  <w:style w:type="paragraph" w:styleId="a">
    <w:name w:val="Normal (Web)"/>
    <w:basedOn w:val="a0"/>
    <w:uiPriority w:val="99"/>
    <w:rsid w:val="00607B9E"/>
    <w:pPr>
      <w:numPr>
        <w:numId w:val="2"/>
      </w:numPr>
      <w:tabs>
        <w:tab w:val="clear" w:pos="-1134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DE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E589C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DE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E589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2F9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FE52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E52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Title"/>
    <w:basedOn w:val="a0"/>
    <w:link w:val="a5"/>
    <w:qFormat/>
    <w:rsid w:val="00FE52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1"/>
    <w:link w:val="a4"/>
    <w:rsid w:val="00FE52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2"/>
    <w:rsid w:val="00FE5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5D41D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D41D7"/>
    <w:rPr>
      <w:rFonts w:ascii="Calibri" w:eastAsiaTheme="minorEastAsia" w:hAnsi="Calibri" w:cs="Calibri"/>
      <w:sz w:val="16"/>
      <w:szCs w:val="16"/>
      <w:lang w:eastAsia="ru-RU"/>
    </w:rPr>
  </w:style>
  <w:style w:type="paragraph" w:customStyle="1" w:styleId="Standard">
    <w:name w:val="Standard"/>
    <w:rsid w:val="004A4F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9">
    <w:name w:val="List Paragraph"/>
    <w:basedOn w:val="a0"/>
    <w:uiPriority w:val="34"/>
    <w:qFormat/>
    <w:rsid w:val="003B7618"/>
    <w:pPr>
      <w:ind w:left="720"/>
      <w:contextualSpacing/>
    </w:pPr>
  </w:style>
  <w:style w:type="character" w:styleId="aa">
    <w:name w:val="Hyperlink"/>
    <w:uiPriority w:val="99"/>
    <w:rsid w:val="00E43319"/>
    <w:rPr>
      <w:color w:val="0000FF"/>
      <w:u w:val="single"/>
    </w:rPr>
  </w:style>
  <w:style w:type="paragraph" w:styleId="a">
    <w:name w:val="Normal (Web)"/>
    <w:basedOn w:val="a0"/>
    <w:uiPriority w:val="99"/>
    <w:rsid w:val="00607B9E"/>
    <w:pPr>
      <w:numPr>
        <w:numId w:val="2"/>
      </w:numPr>
      <w:tabs>
        <w:tab w:val="clear" w:pos="-1134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DE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E589C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DE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E58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aiturka.irkmo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2024-10-09T05:33:00Z</cp:lastPrinted>
  <dcterms:created xsi:type="dcterms:W3CDTF">2024-08-20T05:58:00Z</dcterms:created>
  <dcterms:modified xsi:type="dcterms:W3CDTF">2024-10-09T05:33:00Z</dcterms:modified>
</cp:coreProperties>
</file>