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785"/>
        <w:gridCol w:w="4962"/>
      </w:tblGrid>
      <w:tr w:rsidR="005432CC" w:rsidRPr="00B2789E" w14:paraId="178EE549" w14:textId="77777777" w:rsidTr="007F14B4">
        <w:tc>
          <w:tcPr>
            <w:tcW w:w="9819" w:type="dxa"/>
            <w:gridSpan w:val="3"/>
          </w:tcPr>
          <w:p w14:paraId="36C75183" w14:textId="77777777" w:rsidR="005432CC" w:rsidRDefault="005432CC" w:rsidP="00CC160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42F5990C" wp14:editId="62FD29E3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4F26E1D5" w14:textId="77777777" w:rsidTr="007F14B4">
        <w:tc>
          <w:tcPr>
            <w:tcW w:w="9819" w:type="dxa"/>
            <w:gridSpan w:val="3"/>
          </w:tcPr>
          <w:p w14:paraId="5FFEDB10" w14:textId="77777777" w:rsidR="005432CC" w:rsidRPr="00F77417" w:rsidRDefault="005432CC" w:rsidP="00CC160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7411966B" w14:textId="77777777" w:rsidTr="007F14B4">
        <w:tc>
          <w:tcPr>
            <w:tcW w:w="9819" w:type="dxa"/>
            <w:gridSpan w:val="3"/>
          </w:tcPr>
          <w:p w14:paraId="21B28D3C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59E0FD01" w14:textId="77777777" w:rsidR="005432CC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756F0C6" w14:textId="77777777" w:rsidR="005432CC" w:rsidRPr="00B61CE0" w:rsidRDefault="005432CC" w:rsidP="00CC160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4D5F9480" w14:textId="77777777" w:rsidR="005432CC" w:rsidRPr="008309E0" w:rsidRDefault="005432CC" w:rsidP="00CC160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6D0D1A8" w14:textId="77777777" w:rsidR="005432CC" w:rsidRPr="00387D6B" w:rsidRDefault="005432CC" w:rsidP="00CC160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74080E18" w14:textId="77777777" w:rsidR="005432CC" w:rsidRPr="008309E0" w:rsidRDefault="005432CC" w:rsidP="00CC160F">
            <w:pPr>
              <w:jc w:val="center"/>
              <w:rPr>
                <w:sz w:val="16"/>
                <w:szCs w:val="16"/>
              </w:rPr>
            </w:pPr>
          </w:p>
        </w:tc>
      </w:tr>
      <w:tr w:rsidR="00D07635" w:rsidRPr="004E3031" w14:paraId="713A73C6" w14:textId="77777777" w:rsidTr="007F14B4">
        <w:trPr>
          <w:gridBefore w:val="1"/>
          <w:wBefore w:w="72" w:type="dxa"/>
        </w:trPr>
        <w:tc>
          <w:tcPr>
            <w:tcW w:w="4785" w:type="dxa"/>
          </w:tcPr>
          <w:p w14:paraId="61C46FB2" w14:textId="259DD695" w:rsidR="00946CB7" w:rsidRPr="004E3031" w:rsidRDefault="004E3031" w:rsidP="00F95C08">
            <w:pPr>
              <w:rPr>
                <w:b/>
                <w:bCs/>
              </w:rPr>
            </w:pPr>
            <w:r w:rsidRPr="004E3031">
              <w:rPr>
                <w:b/>
                <w:bCs/>
              </w:rPr>
              <w:t>26.06.2020</w:t>
            </w:r>
          </w:p>
        </w:tc>
        <w:tc>
          <w:tcPr>
            <w:tcW w:w="4962" w:type="dxa"/>
          </w:tcPr>
          <w:p w14:paraId="47FDDE00" w14:textId="62CEE474" w:rsidR="00D07635" w:rsidRPr="004E3031" w:rsidRDefault="00946CB7" w:rsidP="00F95C08">
            <w:pPr>
              <w:jc w:val="right"/>
              <w:rPr>
                <w:b/>
                <w:bCs/>
              </w:rPr>
            </w:pPr>
            <w:r w:rsidRPr="004E3031">
              <w:rPr>
                <w:b/>
                <w:bCs/>
              </w:rPr>
              <w:t>№</w:t>
            </w:r>
            <w:r w:rsidR="004E3031" w:rsidRPr="004E3031">
              <w:rPr>
                <w:b/>
                <w:bCs/>
              </w:rPr>
              <w:t xml:space="preserve"> 346-п</w:t>
            </w:r>
          </w:p>
        </w:tc>
      </w:tr>
      <w:tr w:rsidR="00D07635" w:rsidRPr="00B2789E" w14:paraId="1F6B2207" w14:textId="77777777" w:rsidTr="007F14B4">
        <w:trPr>
          <w:gridBefore w:val="1"/>
          <w:wBefore w:w="72" w:type="dxa"/>
        </w:trPr>
        <w:tc>
          <w:tcPr>
            <w:tcW w:w="9747" w:type="dxa"/>
            <w:gridSpan w:val="2"/>
          </w:tcPr>
          <w:p w14:paraId="6A786199" w14:textId="77777777" w:rsidR="00D07635" w:rsidRDefault="00D07635" w:rsidP="00F95C08">
            <w:pPr>
              <w:jc w:val="center"/>
            </w:pPr>
          </w:p>
          <w:p w14:paraId="27450F5D" w14:textId="77777777" w:rsidR="00D07635" w:rsidRPr="00DB41C4" w:rsidRDefault="00D07635" w:rsidP="00F95C08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6C0525B5" w14:textId="77777777" w:rsidR="005432CC" w:rsidRPr="00B2789E" w:rsidRDefault="005432CC" w:rsidP="005432CC">
      <w:pPr>
        <w:rPr>
          <w:sz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432CC" w:rsidRPr="00B2789E" w14:paraId="1F404513" w14:textId="77777777" w:rsidTr="007F1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1C846F51" w14:textId="77777777" w:rsidR="00A61035" w:rsidRPr="00A61035" w:rsidRDefault="00A61035" w:rsidP="00A6103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035">
              <w:rPr>
                <w:b/>
              </w:rPr>
              <w:t>О внесении изменений в муниципальную программу</w:t>
            </w:r>
            <w:r>
              <w:rPr>
                <w:b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«Муниципальное управление в Черемховском</w:t>
            </w:r>
            <w:r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A61035">
              <w:rPr>
                <w:rStyle w:val="FontStyle14"/>
                <w:b/>
                <w:sz w:val="24"/>
                <w:szCs w:val="24"/>
              </w:rPr>
              <w:t>районном муниципальном образовании» на 2018-2023 годы</w:t>
            </w:r>
          </w:p>
          <w:p w14:paraId="1FAF32E5" w14:textId="77777777" w:rsidR="005432CC" w:rsidRPr="00B509DA" w:rsidRDefault="005432CC" w:rsidP="00A61035">
            <w:pPr>
              <w:rPr>
                <w:b/>
              </w:rPr>
            </w:pPr>
          </w:p>
        </w:tc>
      </w:tr>
    </w:tbl>
    <w:p w14:paraId="7FA6A11F" w14:textId="77777777" w:rsidR="005432CC" w:rsidRDefault="005432CC" w:rsidP="005432CC">
      <w:pPr>
        <w:jc w:val="center"/>
        <w:rPr>
          <w:sz w:val="28"/>
          <w:szCs w:val="28"/>
        </w:rPr>
      </w:pPr>
    </w:p>
    <w:p w14:paraId="6BF66991" w14:textId="77777777" w:rsidR="00A61035" w:rsidRPr="00E3596C" w:rsidRDefault="00EE216E" w:rsidP="007F14B4">
      <w:pPr>
        <w:tabs>
          <w:tab w:val="left" w:pos="567"/>
        </w:tabs>
        <w:autoSpaceDE w:val="0"/>
        <w:autoSpaceDN w:val="0"/>
        <w:adjustRightInd w:val="0"/>
        <w:ind w:right="-143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программы, в</w:t>
      </w:r>
      <w:r w:rsidR="00A61035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а</w:t>
      </w:r>
      <w:r w:rsidR="00094591">
        <w:rPr>
          <w:sz w:val="28"/>
          <w:szCs w:val="28"/>
        </w:rPr>
        <w:t>дминистрации</w:t>
      </w:r>
      <w:r w:rsidR="004D4182">
        <w:rPr>
          <w:sz w:val="28"/>
          <w:szCs w:val="28"/>
        </w:rPr>
        <w:t xml:space="preserve"> Черемховского районного муниципального образования</w:t>
      </w:r>
      <w:r w:rsidR="00094591">
        <w:rPr>
          <w:sz w:val="28"/>
          <w:szCs w:val="28"/>
        </w:rPr>
        <w:t xml:space="preserve"> от 31.08.2018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</w:t>
      </w:r>
      <w:r w:rsidR="00F919FF">
        <w:rPr>
          <w:sz w:val="28"/>
          <w:szCs w:val="28"/>
        </w:rPr>
        <w:t>я», руководствуясь статьями 24,</w:t>
      </w:r>
      <w:r w:rsidR="00457972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673CC0A2" w14:textId="77777777" w:rsidR="00C3771F" w:rsidRDefault="00C3771F" w:rsidP="007F14B4">
      <w:pPr>
        <w:ind w:right="-143" w:firstLine="709"/>
        <w:jc w:val="both"/>
        <w:rPr>
          <w:sz w:val="28"/>
          <w:szCs w:val="28"/>
        </w:rPr>
      </w:pPr>
    </w:p>
    <w:p w14:paraId="20B6E27E" w14:textId="333DEA8C" w:rsidR="00CC160F" w:rsidRDefault="005432CC" w:rsidP="007F14B4">
      <w:pPr>
        <w:ind w:right="-143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231BB4DF" w14:textId="77777777" w:rsidR="001F5202" w:rsidRPr="00FB26D7" w:rsidRDefault="001F5202" w:rsidP="004E3031">
      <w:pPr>
        <w:ind w:right="-143" w:firstLine="709"/>
        <w:jc w:val="both"/>
        <w:rPr>
          <w:b/>
          <w:sz w:val="28"/>
          <w:szCs w:val="28"/>
        </w:rPr>
      </w:pPr>
    </w:p>
    <w:p w14:paraId="78F69238" w14:textId="1EEC559B" w:rsidR="00A61035" w:rsidRPr="009E0966" w:rsidRDefault="00A61035" w:rsidP="004E3031">
      <w:pPr>
        <w:shd w:val="clear" w:color="auto" w:fill="FFFFFF"/>
        <w:ind w:firstLine="709"/>
        <w:jc w:val="both"/>
        <w:rPr>
          <w:sz w:val="28"/>
          <w:szCs w:val="28"/>
        </w:rPr>
      </w:pPr>
      <w:r w:rsidRPr="00CB5EE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муниципальную </w:t>
      </w:r>
      <w:r w:rsidRPr="0023332D">
        <w:rPr>
          <w:sz w:val="28"/>
          <w:szCs w:val="28"/>
        </w:rPr>
        <w:t xml:space="preserve">программу </w:t>
      </w:r>
      <w:r w:rsidRPr="00733F3F">
        <w:rPr>
          <w:sz w:val="28"/>
          <w:szCs w:val="28"/>
        </w:rPr>
        <w:t>«</w:t>
      </w:r>
      <w:r w:rsidRPr="00733F3F">
        <w:rPr>
          <w:rStyle w:val="FontStyle14"/>
          <w:sz w:val="28"/>
          <w:szCs w:val="28"/>
        </w:rPr>
        <w:t>Муниципальное управление в Черемховском районном муниципальном образовании»</w:t>
      </w:r>
      <w:r w:rsidRPr="00060D39">
        <w:rPr>
          <w:rStyle w:val="FontStyle14"/>
          <w:sz w:val="28"/>
          <w:szCs w:val="28"/>
        </w:rPr>
        <w:t xml:space="preserve"> на 2018-2023 годы, </w:t>
      </w:r>
      <w:r w:rsidRPr="00060D39">
        <w:rPr>
          <w:sz w:val="28"/>
          <w:szCs w:val="28"/>
        </w:rPr>
        <w:t>утвержденную</w:t>
      </w:r>
      <w:r>
        <w:rPr>
          <w:sz w:val="28"/>
          <w:szCs w:val="28"/>
        </w:rPr>
        <w:t xml:space="preserve"> постановлением администрации Черемховского районного муниципального образования от 13.11.2017 № 662 (в редакции постановлений администрации Черемховского районного муниципального образования от 16.03.2018 № 180, </w:t>
      </w:r>
      <w:r w:rsidRPr="0098009D">
        <w:rPr>
          <w:sz w:val="28"/>
          <w:szCs w:val="28"/>
        </w:rPr>
        <w:t>от 10.05.2018 № 317</w:t>
      </w:r>
      <w:r>
        <w:rPr>
          <w:sz w:val="28"/>
          <w:szCs w:val="28"/>
        </w:rPr>
        <w:t>, от 28.06.2018 № 415, от 09.07.2018 № 428</w:t>
      </w:r>
      <w:r w:rsidR="003F1008">
        <w:rPr>
          <w:sz w:val="28"/>
          <w:szCs w:val="28"/>
        </w:rPr>
        <w:t xml:space="preserve">, </w:t>
      </w:r>
      <w:r w:rsidR="00336854">
        <w:rPr>
          <w:sz w:val="28"/>
          <w:szCs w:val="28"/>
        </w:rPr>
        <w:t xml:space="preserve">от 27.08.2018 № </w:t>
      </w:r>
      <w:r w:rsidR="00336854" w:rsidRPr="00094591">
        <w:rPr>
          <w:sz w:val="28"/>
          <w:szCs w:val="28"/>
        </w:rPr>
        <w:t>519-п</w:t>
      </w:r>
      <w:r w:rsidR="00094591" w:rsidRPr="00094591">
        <w:rPr>
          <w:sz w:val="28"/>
          <w:szCs w:val="28"/>
        </w:rPr>
        <w:t>, от 07.09.2018 № 544-п</w:t>
      </w:r>
      <w:r w:rsidR="00010C07">
        <w:rPr>
          <w:sz w:val="28"/>
          <w:szCs w:val="28"/>
        </w:rPr>
        <w:t xml:space="preserve">, </w:t>
      </w:r>
      <w:r w:rsidR="0039225C">
        <w:rPr>
          <w:sz w:val="28"/>
          <w:szCs w:val="28"/>
        </w:rPr>
        <w:t xml:space="preserve">от </w:t>
      </w:r>
      <w:r w:rsidR="00010C07">
        <w:rPr>
          <w:sz w:val="28"/>
          <w:szCs w:val="28"/>
        </w:rPr>
        <w:t>13.11.2018 № 663-п</w:t>
      </w:r>
      <w:r w:rsidR="007263DD">
        <w:rPr>
          <w:sz w:val="28"/>
          <w:szCs w:val="28"/>
        </w:rPr>
        <w:t xml:space="preserve">, от 27.12.2018 </w:t>
      </w:r>
      <w:r w:rsidR="007263DD" w:rsidRPr="00EA776A">
        <w:rPr>
          <w:sz w:val="28"/>
          <w:szCs w:val="28"/>
        </w:rPr>
        <w:t>№ 806-п</w:t>
      </w:r>
      <w:r w:rsidR="00F919FF" w:rsidRPr="00EA776A">
        <w:rPr>
          <w:sz w:val="28"/>
          <w:szCs w:val="28"/>
        </w:rPr>
        <w:t>, от 18.02.2019 № 102-п, от 11.03.2019 № 139-п</w:t>
      </w:r>
      <w:r w:rsidR="00C53745" w:rsidRPr="00EA776A">
        <w:rPr>
          <w:sz w:val="28"/>
          <w:szCs w:val="28"/>
        </w:rPr>
        <w:t>, от 11.06.2019 № 323-п</w:t>
      </w:r>
      <w:r w:rsidR="00801283" w:rsidRPr="00EA776A">
        <w:rPr>
          <w:sz w:val="28"/>
          <w:szCs w:val="28"/>
        </w:rPr>
        <w:t xml:space="preserve">, </w:t>
      </w:r>
      <w:r w:rsidR="00801283" w:rsidRPr="00EA776A">
        <w:rPr>
          <w:rFonts w:ascii="yandex-sans" w:hAnsi="yandex-sans"/>
          <w:color w:val="000000"/>
          <w:sz w:val="28"/>
          <w:szCs w:val="28"/>
        </w:rPr>
        <w:t>от 11.11.2019 № 667-п, от 28.11.2019 № 710-п</w:t>
      </w:r>
      <w:r w:rsidR="00971A65" w:rsidRPr="00EA776A">
        <w:rPr>
          <w:rFonts w:ascii="yandex-sans" w:hAnsi="yandex-sans"/>
          <w:color w:val="000000"/>
          <w:sz w:val="28"/>
          <w:szCs w:val="28"/>
        </w:rPr>
        <w:t>,</w:t>
      </w:r>
      <w:r w:rsidR="00207CAA" w:rsidRPr="00EA776A">
        <w:rPr>
          <w:rFonts w:ascii="yandex-sans" w:hAnsi="yandex-sans"/>
          <w:color w:val="000000"/>
          <w:sz w:val="28"/>
          <w:szCs w:val="28"/>
        </w:rPr>
        <w:t xml:space="preserve"> от</w:t>
      </w:r>
      <w:r w:rsidR="00971A65" w:rsidRPr="00EA776A">
        <w:rPr>
          <w:rFonts w:ascii="yandex-sans" w:hAnsi="yandex-sans"/>
          <w:color w:val="000000"/>
          <w:sz w:val="28"/>
          <w:szCs w:val="28"/>
        </w:rPr>
        <w:t xml:space="preserve"> 26.12.2019 № 811</w:t>
      </w:r>
      <w:r w:rsidR="006D229F" w:rsidRPr="00EA776A">
        <w:rPr>
          <w:rFonts w:ascii="yandex-sans" w:hAnsi="yandex-sans"/>
          <w:color w:val="000000"/>
          <w:sz w:val="28"/>
          <w:szCs w:val="28"/>
        </w:rPr>
        <w:t>-п</w:t>
      </w:r>
      <w:r w:rsidR="00207CAA" w:rsidRPr="00EA776A">
        <w:rPr>
          <w:rFonts w:ascii="yandex-sans" w:hAnsi="yandex-sans"/>
          <w:color w:val="000000"/>
          <w:sz w:val="28"/>
          <w:szCs w:val="28"/>
        </w:rPr>
        <w:t>, от 05.02.2020 № 81-п</w:t>
      </w:r>
      <w:r w:rsidR="00570B1B">
        <w:rPr>
          <w:rFonts w:ascii="yandex-sans" w:hAnsi="yandex-sans"/>
          <w:color w:val="000000"/>
          <w:sz w:val="28"/>
          <w:szCs w:val="28"/>
        </w:rPr>
        <w:t>, от 13.03.2020 № 151-п</w:t>
      </w:r>
      <w:r w:rsidR="00F919FF" w:rsidRPr="00EA776A">
        <w:rPr>
          <w:sz w:val="28"/>
          <w:szCs w:val="28"/>
        </w:rPr>
        <w:t>)</w:t>
      </w:r>
      <w:r w:rsidRPr="00EA776A">
        <w:rPr>
          <w:sz w:val="28"/>
          <w:szCs w:val="28"/>
        </w:rPr>
        <w:t>, (далее – Программа)</w:t>
      </w:r>
      <w:r w:rsidRPr="00EA776A">
        <w:rPr>
          <w:rStyle w:val="FontStyle14"/>
          <w:sz w:val="28"/>
          <w:szCs w:val="28"/>
        </w:rPr>
        <w:t xml:space="preserve"> следующие изменения</w:t>
      </w:r>
      <w:r>
        <w:rPr>
          <w:rStyle w:val="FontStyle14"/>
          <w:sz w:val="28"/>
          <w:szCs w:val="28"/>
        </w:rPr>
        <w:t>:</w:t>
      </w:r>
    </w:p>
    <w:p w14:paraId="26546BED" w14:textId="77777777" w:rsidR="003F1008" w:rsidRDefault="003F1008" w:rsidP="004E3031">
      <w:pPr>
        <w:tabs>
          <w:tab w:val="left" w:pos="993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позицию «Объем и источники финансирования муниципальной программы» раздела </w:t>
      </w:r>
      <w:r>
        <w:rPr>
          <w:sz w:val="28"/>
          <w:szCs w:val="28"/>
          <w:lang w:val="en-US"/>
        </w:rPr>
        <w:t>I</w:t>
      </w:r>
      <w:r w:rsidR="0058404D" w:rsidRPr="0058404D">
        <w:rPr>
          <w:sz w:val="28"/>
          <w:szCs w:val="28"/>
        </w:rPr>
        <w:t xml:space="preserve"> </w:t>
      </w:r>
      <w:r w:rsidR="0058404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«Паспорт муниципальной программы», изложить в следующей редакции:</w:t>
      </w:r>
    </w:p>
    <w:tbl>
      <w:tblPr>
        <w:tblStyle w:val="a9"/>
        <w:tblW w:w="9846" w:type="dxa"/>
        <w:tblLook w:val="04A0" w:firstRow="1" w:lastRow="0" w:firstColumn="1" w:lastColumn="0" w:noHBand="0" w:noVBand="1"/>
      </w:tblPr>
      <w:tblGrid>
        <w:gridCol w:w="421"/>
        <w:gridCol w:w="2381"/>
        <w:gridCol w:w="6619"/>
        <w:gridCol w:w="425"/>
      </w:tblGrid>
      <w:tr w:rsidR="003F1008" w:rsidRPr="00D9363F" w14:paraId="02EDC0E5" w14:textId="77777777" w:rsidTr="00DA47DD">
        <w:trPr>
          <w:trHeight w:val="20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D2710" w14:textId="77777777" w:rsidR="003F1008" w:rsidRPr="00D9363F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14:paraId="66903A9F" w14:textId="77777777" w:rsidR="003F1008" w:rsidRPr="00D9363F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муниципальной </w:t>
            </w:r>
            <w:r w:rsidRPr="00D9363F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619" w:type="dxa"/>
            <w:tcBorders>
              <w:right w:val="single" w:sz="4" w:space="0" w:color="auto"/>
            </w:tcBorders>
          </w:tcPr>
          <w:p w14:paraId="4625CD3D" w14:textId="08D894A2"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D9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муниципальной программы </w:t>
            </w:r>
            <w:r w:rsidRPr="00AF160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570B1B">
              <w:rPr>
                <w:rFonts w:ascii="Times New Roman" w:hAnsi="Times New Roman" w:cs="Times New Roman"/>
                <w:sz w:val="24"/>
                <w:szCs w:val="24"/>
              </w:rPr>
              <w:t>286 979,44</w:t>
            </w:r>
            <w:r w:rsidRPr="00AF16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подпрограммам:</w:t>
            </w:r>
          </w:p>
          <w:p w14:paraId="333F7115" w14:textId="5B0F65AB"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color w:val="000000"/>
                <w:sz w:val="24"/>
                <w:szCs w:val="24"/>
              </w:rPr>
            </w:pPr>
            <w:r w:rsidRPr="00AF1607">
              <w:rPr>
                <w:rStyle w:val="FontStyle14"/>
                <w:sz w:val="24"/>
                <w:szCs w:val="24"/>
              </w:rPr>
              <w:lastRenderedPageBreak/>
              <w:t xml:space="preserve">1. «Развитие системы управления муниципальным образованием» на 2018-2023 годы – </w:t>
            </w:r>
            <w:r w:rsidR="003A6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  <w:r w:rsidR="00570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319,44</w:t>
            </w:r>
            <w:r w:rsidRPr="00AF1607">
              <w:rPr>
                <w:rStyle w:val="FontStyle14"/>
                <w:sz w:val="24"/>
                <w:szCs w:val="24"/>
              </w:rPr>
              <w:t xml:space="preserve"> тыс. рублей</w:t>
            </w:r>
          </w:p>
          <w:p w14:paraId="23E1F6E4" w14:textId="77777777"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AF1607">
              <w:rPr>
                <w:rStyle w:val="FontStyle14"/>
                <w:sz w:val="24"/>
                <w:szCs w:val="24"/>
              </w:rPr>
              <w:t xml:space="preserve">2. «Развитие предпринимательства» на 2018-2023 годы – </w:t>
            </w:r>
            <w:r w:rsidR="006A57A6">
              <w:rPr>
                <w:rStyle w:val="FontStyle14"/>
                <w:sz w:val="24"/>
                <w:szCs w:val="24"/>
              </w:rPr>
              <w:t>6</w:t>
            </w:r>
            <w:r w:rsidRPr="00AF1607">
              <w:rPr>
                <w:rStyle w:val="FontStyle14"/>
                <w:sz w:val="24"/>
                <w:szCs w:val="24"/>
              </w:rPr>
              <w:t>60,00 тыс. рублей</w:t>
            </w:r>
          </w:p>
          <w:p w14:paraId="2EC94E83" w14:textId="77777777"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программы:</w:t>
            </w:r>
          </w:p>
          <w:p w14:paraId="7BD5CE94" w14:textId="77777777"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D97B05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48 937,36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462FF8C" w14:textId="77777777"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1607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A2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A7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4F27A65" w14:textId="0C8EEC1B"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550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570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930,27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54E5B0C" w14:textId="77777777"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6A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45 135,77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A0793A1" w14:textId="77777777"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6A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45 856,35</w:t>
            </w:r>
            <w:r w:rsidR="00A27AB0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0FB77124" w14:textId="77777777"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502D5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</w:t>
            </w:r>
            <w:r w:rsidR="00AF1607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02D5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073FE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A27AB0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0B7C2A0E" w14:textId="77777777" w:rsidR="003F1008" w:rsidRPr="00AF1607" w:rsidRDefault="003F1008" w:rsidP="00073FE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35660280" w14:textId="2F9D5108" w:rsidR="003F1008" w:rsidRPr="00AF1607" w:rsidRDefault="003F1008" w:rsidP="00073FE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1) средства местного бюджета, всего – </w:t>
            </w:r>
            <w:r w:rsidR="00570B1B">
              <w:t>215 114,27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муниципальной программы:</w:t>
            </w:r>
          </w:p>
          <w:p w14:paraId="257AB0CF" w14:textId="77777777" w:rsidR="003F1008" w:rsidRPr="00AF1607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F157F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45 032</w:t>
            </w:r>
            <w:r w:rsidR="00D9363F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157FB" w:rsidRPr="00AF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EDDB389" w14:textId="77777777" w:rsidR="003F1008" w:rsidRPr="00AF1607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073F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="00073F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458</w:t>
            </w:r>
            <w:r w:rsidR="00073F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EA77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="003F10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A3D93C4" w14:textId="3A193631" w:rsidR="003F1008" w:rsidRPr="00AF1607" w:rsidRDefault="00502D5B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</w:t>
            </w:r>
            <w:r w:rsidR="002B1D6A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70B1B" w:rsidRPr="00570B1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="00570B1B" w:rsidRPr="00570B1B">
              <w:rPr>
                <w:rStyle w:val="11"/>
                <w:rFonts w:ascii="Times New Roman" w:hAnsi="Times New Roman" w:cs="Times New Roman"/>
              </w:rPr>
              <w:t>3 599,47</w:t>
            </w:r>
            <w:r w:rsidR="003F10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75AAFEE" w14:textId="77777777" w:rsidR="003F1008" w:rsidRPr="00AF1607" w:rsidRDefault="009B393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30 629,97</w:t>
            </w:r>
            <w:r w:rsidR="00F95C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2D1BFC41" w14:textId="77777777" w:rsidR="003F1008" w:rsidRPr="00AF1607" w:rsidRDefault="009B393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31 844,05</w:t>
            </w:r>
            <w:r w:rsidR="003F10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5A90555" w14:textId="77777777" w:rsidR="003F1008" w:rsidRPr="00AF1607" w:rsidRDefault="009B393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2628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27 </w:t>
            </w:r>
            <w:r w:rsidR="00AF1607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2B1D6A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50,</w:t>
            </w:r>
            <w:r w:rsidR="00AB340D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073FEF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F95C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008" w:rsidRPr="00AF160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603E5ECD" w14:textId="77777777" w:rsidR="003F1008" w:rsidRPr="003E55AD" w:rsidRDefault="003F1008" w:rsidP="00DA47DD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2) средства областного бюджета, всего – </w:t>
            </w:r>
            <w:r w:rsidR="00EA7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71 668,37</w:t>
            </w:r>
            <w:r w:rsidR="00DA47DD"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14:paraId="53C7BEE8" w14:textId="77777777" w:rsidR="003F1008" w:rsidRPr="003E55AD" w:rsidRDefault="003F1008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5A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363F"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3 812,00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0F39B5B" w14:textId="77777777" w:rsidR="003F1008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7D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="00DA47D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243</w:t>
            </w:r>
            <w:r w:rsidR="00DA47D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 w:rsidR="00EA77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="00FA2F7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="003F1008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C9BBA11" w14:textId="77777777" w:rsidR="003F1008" w:rsidRPr="003E55AD" w:rsidRDefault="008D2E0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="002B1D6A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5A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20 321,6</w:t>
            </w:r>
            <w:r w:rsidR="002B1D6A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3F1008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D3DE701" w14:textId="77777777" w:rsidR="003F1008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="003E55AD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14 497,60 </w:t>
            </w:r>
            <w:r w:rsidR="003F1008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5AD4007B" w14:textId="77777777" w:rsidR="003F1008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13 940,00 </w:t>
            </w:r>
            <w:r w:rsidR="003F1008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122356D6" w14:textId="35B97815" w:rsidR="003F1008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3 853,50</w:t>
            </w:r>
            <w:r w:rsidR="003F1008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0C715A6" w14:textId="77777777" w:rsidR="00D9363F" w:rsidRPr="003E55AD" w:rsidRDefault="00D9363F" w:rsidP="002E2A9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3) средства федерального бюджета, всего – </w:t>
            </w:r>
            <w:r w:rsidR="006A5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196,80</w:t>
            </w:r>
            <w:r w:rsidR="002E2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14:paraId="20966D34" w14:textId="77777777" w:rsidR="00D9363F" w:rsidRPr="003E55AD" w:rsidRDefault="00D9363F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3E5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93,30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5E82CF2" w14:textId="77777777" w:rsidR="00D9363F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6,60</w:t>
            </w:r>
            <w:r w:rsidR="00D9363F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7111D92" w14:textId="77777777" w:rsidR="00D9363F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9,20</w:t>
            </w:r>
            <w:r w:rsidR="00D9363F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6A86C30" w14:textId="77777777" w:rsidR="00D9363F" w:rsidRPr="003E55AD" w:rsidRDefault="006A57A6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  8</w:t>
            </w:r>
            <w:r w:rsidR="002B1D6A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,20</w:t>
            </w:r>
            <w:r w:rsidR="00D9363F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64B5AE8" w14:textId="77777777" w:rsidR="00D9363F" w:rsidRPr="003E55AD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72,3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</w:t>
            </w:r>
            <w:r w:rsidR="00D9363F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3EB5E94" w14:textId="77777777" w:rsidR="00D9363F" w:rsidRPr="00D9363F" w:rsidRDefault="002B1D6A" w:rsidP="00073FE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 w:rsidR="006A57A6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7,20</w:t>
            </w:r>
            <w:r w:rsidR="00D9363F" w:rsidRPr="003E55A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84DFA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2D30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65B35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5F91D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A6D9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7C074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F203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4F0E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0B07D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F9489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1F8A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0CDD1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4BF37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7739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2A22C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42B01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A7F8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B06E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755E9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9F56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A253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1C33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A666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50AC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DCA79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64B0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CA0E3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4DBFD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8433D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85C31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5A642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7FF61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F811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57720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BD06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B6413" w14:textId="77777777" w:rsidR="000A6E3A" w:rsidRPr="006C0C6A" w:rsidRDefault="000A6E3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AFF06" w14:textId="77777777" w:rsidR="000A6E3A" w:rsidRPr="006C0C6A" w:rsidRDefault="000A6E3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6604" w14:textId="77777777" w:rsidR="006C0C6A" w:rsidRPr="006C0C6A" w:rsidRDefault="006C0C6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48352" w14:textId="77777777" w:rsidR="006C0C6A" w:rsidRPr="006C0C6A" w:rsidRDefault="006C0C6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E886E" w14:textId="77777777" w:rsidR="006C0C6A" w:rsidRPr="006C0C6A" w:rsidRDefault="006C0C6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9ACF" w14:textId="77777777" w:rsidR="000A6E3A" w:rsidRPr="006C0C6A" w:rsidRDefault="000A6E3A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CF89" w14:textId="77777777" w:rsidR="003F1008" w:rsidRPr="006C0C6A" w:rsidRDefault="003F1008" w:rsidP="007F14B4">
            <w:pPr>
              <w:pStyle w:val="4"/>
              <w:shd w:val="clear" w:color="auto" w:fill="auto"/>
              <w:spacing w:before="0"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6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760DCA0F" w14:textId="77777777" w:rsidR="006112DE" w:rsidRDefault="006112DE" w:rsidP="006112DE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AF1607">
        <w:rPr>
          <w:sz w:val="28"/>
          <w:szCs w:val="28"/>
        </w:rPr>
        <w:t xml:space="preserve">позицию «Объем и источники финансирования подпрограммы» раздела </w:t>
      </w:r>
      <w:r w:rsidRPr="00AF1607">
        <w:rPr>
          <w:sz w:val="28"/>
          <w:szCs w:val="28"/>
          <w:lang w:val="en-US"/>
        </w:rPr>
        <w:t>I</w:t>
      </w:r>
      <w:r w:rsidRPr="00AF1607">
        <w:rPr>
          <w:sz w:val="28"/>
          <w:szCs w:val="28"/>
        </w:rPr>
        <w:t xml:space="preserve"> </w:t>
      </w:r>
      <w:r w:rsidRPr="00AF1607">
        <w:rPr>
          <w:bCs/>
          <w:color w:val="000000"/>
          <w:sz w:val="28"/>
          <w:szCs w:val="28"/>
        </w:rPr>
        <w:t>Программы</w:t>
      </w:r>
      <w:r w:rsidRPr="00AF1607">
        <w:rPr>
          <w:sz w:val="28"/>
          <w:szCs w:val="28"/>
        </w:rPr>
        <w:t xml:space="preserve"> «Паспорт подпрограммы </w:t>
      </w:r>
      <w:r w:rsidRPr="00AF1607">
        <w:rPr>
          <w:rStyle w:val="FontStyle14"/>
          <w:sz w:val="28"/>
          <w:szCs w:val="28"/>
        </w:rPr>
        <w:t>«</w:t>
      </w:r>
      <w:r w:rsidRPr="00AF1607">
        <w:rPr>
          <w:rStyle w:val="11"/>
          <w:sz w:val="28"/>
          <w:szCs w:val="28"/>
        </w:rPr>
        <w:t>Развитие системы управления муниципальным образованием</w:t>
      </w:r>
      <w:r w:rsidRPr="00AF1607">
        <w:rPr>
          <w:rStyle w:val="FontStyle14"/>
          <w:sz w:val="28"/>
          <w:szCs w:val="28"/>
        </w:rPr>
        <w:t>» на 2018-2023 годы</w:t>
      </w:r>
      <w:r w:rsidRPr="00AF1607">
        <w:rPr>
          <w:sz w:val="28"/>
          <w:szCs w:val="28"/>
        </w:rPr>
        <w:t>» изложить</w:t>
      </w:r>
      <w:r w:rsidRPr="00D441AE">
        <w:rPr>
          <w:sz w:val="28"/>
          <w:szCs w:val="28"/>
        </w:rPr>
        <w:t xml:space="preserve"> в следующей редакции: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392"/>
        <w:gridCol w:w="2463"/>
        <w:gridCol w:w="6609"/>
        <w:gridCol w:w="567"/>
      </w:tblGrid>
      <w:tr w:rsidR="006112DE" w14:paraId="49E3C65C" w14:textId="77777777" w:rsidTr="00BB2FD7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D9C7D" w14:textId="77777777" w:rsidR="006112DE" w:rsidRP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 w:rsidRPr="00BB2FD7">
              <w:rPr>
                <w:sz w:val="24"/>
                <w:szCs w:val="24"/>
              </w:rPr>
              <w:t>«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14:paraId="47391557" w14:textId="77777777" w:rsidR="006112DE" w:rsidRDefault="00BB2FD7" w:rsidP="00BB2F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6D5A">
              <w:rPr>
                <w:rStyle w:val="11"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14:paraId="73F491B4" w14:textId="6B0B0E3B"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составляет</w:t>
            </w:r>
            <w:r w:rsidRPr="004F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B6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570B1B">
              <w:rPr>
                <w:rFonts w:ascii="Times New Roman" w:hAnsi="Times New Roman" w:cs="Times New Roman"/>
                <w:sz w:val="24"/>
                <w:szCs w:val="24"/>
              </w:rPr>
              <w:t> 319,44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4F6D5A">
              <w:rPr>
                <w:rFonts w:ascii="Times New Roman" w:hAnsi="Times New Roman" w:cs="Times New Roman"/>
                <w:sz w:val="24"/>
                <w:szCs w:val="24"/>
              </w:rPr>
              <w:t>рублей, в том числе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886A433" w14:textId="77777777"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48 927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,36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055EB1B" w14:textId="77777777" w:rsidR="00BB2FD7" w:rsidRPr="004F6D5A" w:rsidRDefault="00EA776A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51 698,29</w:t>
            </w:r>
            <w:r w:rsidR="00BB2FD7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FD7"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6B293596" w14:textId="2BCA41B8"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550B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63</w:t>
            </w:r>
            <w:r w:rsidR="00570B1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720,27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6F99FF9" w14:textId="77777777"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44 925,77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17ADD43" w14:textId="77777777"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45 646,35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18729F4" w14:textId="77777777" w:rsidR="00BB2FD7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31 401,40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96174F1" w14:textId="77777777" w:rsidR="00BB2FD7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По источникам финансирования подпрограммы:</w:t>
            </w:r>
          </w:p>
          <w:p w14:paraId="5AD032C4" w14:textId="27409C7D" w:rsidR="00BB2FD7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1) средства местного бюджета, всего – </w:t>
            </w:r>
            <w:r w:rsidR="00EA77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214</w:t>
            </w:r>
            <w:r w:rsidR="00570B1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454,27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14:paraId="003874A8" w14:textId="77777777"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45 022,06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0DFF048" w14:textId="77777777"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36 448,0</w:t>
            </w:r>
            <w:r w:rsidR="00EA77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A11A3D1" w14:textId="70E2EFDE"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550B6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43</w:t>
            </w:r>
            <w:r w:rsidR="00570B1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389,47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11C670D6" w14:textId="77777777"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30 419,97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4E37A9E" w14:textId="77777777"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31 634,05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5E3ADB5" w14:textId="77777777" w:rsidR="00BB2FD7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27 540,70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2A8BB5F9" w14:textId="77777777" w:rsidR="00BB2FD7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обла</w:t>
            </w:r>
            <w:r w:rsidR="00EA77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стного бюджета, всего – 71 668,37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подпрограммы:</w:t>
            </w:r>
          </w:p>
          <w:p w14:paraId="4CD0D44B" w14:textId="65A6EE87"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3812,00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26D1BFD" w14:textId="50199D63"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15243,</w:t>
            </w:r>
            <w:r w:rsidR="00EA776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ED76B1D" w14:textId="01B7D1D6"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20321,60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193505D7" w14:textId="03F99D51"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14497,60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222DCC78" w14:textId="77777777"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13 940,00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5209D662" w14:textId="2E7F8258" w:rsidR="00BB2FD7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3 853,50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E724FAE" w14:textId="77777777" w:rsidR="00BB2FD7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3) средства федерального бюджета, всего – 196,80 тыс. рублей, в том числе по годам реализации муниципальной программы:</w:t>
            </w:r>
          </w:p>
          <w:p w14:paraId="6267BD7F" w14:textId="704129A5"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93,30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0DD9192" w14:textId="7025D9CD"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6,60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F265F1D" w14:textId="215EBA80"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2020 году – 9,20 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4E1BA38A" w14:textId="735D6FF6"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8,20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55DD454" w14:textId="402707C6" w:rsidR="00BB2FD7" w:rsidRPr="004F6D5A" w:rsidRDefault="00BB2FD7" w:rsidP="00BB2FD7">
            <w:pPr>
              <w:pStyle w:val="4"/>
              <w:shd w:val="clear" w:color="auto" w:fill="auto"/>
              <w:spacing w:before="0" w:after="0" w:line="240" w:lineRule="auto"/>
              <w:ind w:righ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72,30</w:t>
            </w:r>
            <w:r w:rsidRPr="004F6D5A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BA76345" w14:textId="522B3C4B" w:rsidR="006112DE" w:rsidRDefault="00BB2FD7" w:rsidP="00BB2FD7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  <w:r w:rsidRPr="004F6D5A">
              <w:rPr>
                <w:rStyle w:val="11"/>
                <w:sz w:val="24"/>
                <w:szCs w:val="24"/>
              </w:rPr>
              <w:t xml:space="preserve">- в 2023 году – </w:t>
            </w:r>
            <w:bookmarkStart w:id="0" w:name="_GoBack"/>
            <w:bookmarkEnd w:id="0"/>
            <w:r>
              <w:rPr>
                <w:rStyle w:val="11"/>
                <w:sz w:val="24"/>
                <w:szCs w:val="24"/>
              </w:rPr>
              <w:t>7,20</w:t>
            </w:r>
            <w:r w:rsidRPr="004F6D5A">
              <w:rPr>
                <w:rStyle w:val="11"/>
                <w:sz w:val="24"/>
                <w:szCs w:val="24"/>
              </w:rPr>
              <w:t xml:space="preserve"> тыс. рублей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83637" w14:textId="77777777" w:rsidR="006112DE" w:rsidRDefault="006112DE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3D64C841" w14:textId="77777777"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5E632B38" w14:textId="77777777"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1D7DF9BC" w14:textId="77777777"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04E2547A" w14:textId="77777777"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79CF821E" w14:textId="77777777"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28BFA2C6" w14:textId="77777777"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5AD452BB" w14:textId="77777777"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1E76B0BE" w14:textId="77777777"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4A673693" w14:textId="77777777"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74A57F2A" w14:textId="77777777"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0C0C5F54" w14:textId="77777777"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51B1D0BD" w14:textId="77777777"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2DA1B77B" w14:textId="77777777"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3008B4D7" w14:textId="77777777"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590E56B3" w14:textId="77777777"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1620EC85" w14:textId="77777777"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081E557B" w14:textId="77777777"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0EC1F4C7" w14:textId="77777777"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41D82666" w14:textId="77777777"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1C45E20F" w14:textId="77777777"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3FFE2C78" w14:textId="77777777"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14FCDB54" w14:textId="77777777"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4376CFED" w14:textId="77777777" w:rsidR="00BB2FD7" w:rsidRDefault="00BB2FD7" w:rsidP="006112DE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40138998" w14:textId="77777777" w:rsidR="00BB2FD7" w:rsidRDefault="00BB2FD7" w:rsidP="00BB2FD7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48926588" w14:textId="77777777" w:rsidR="00BB2FD7" w:rsidRDefault="00BB2FD7" w:rsidP="00BB2FD7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334E0007" w14:textId="77777777" w:rsidR="00BB2FD7" w:rsidRDefault="00BB2FD7" w:rsidP="00BB2FD7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5263DC6A" w14:textId="77777777" w:rsidR="00BB2FD7" w:rsidRDefault="00BB2FD7" w:rsidP="00BB2FD7">
            <w:pPr>
              <w:autoSpaceDE w:val="0"/>
              <w:autoSpaceDN w:val="0"/>
              <w:adjustRightInd w:val="0"/>
              <w:ind w:right="-143"/>
              <w:jc w:val="both"/>
              <w:rPr>
                <w:sz w:val="28"/>
                <w:szCs w:val="28"/>
              </w:rPr>
            </w:pPr>
          </w:p>
          <w:p w14:paraId="5C0BC079" w14:textId="77777777" w:rsidR="00BB2FD7" w:rsidRPr="00BB2FD7" w:rsidRDefault="00BB2FD7" w:rsidP="000240FD">
            <w:pPr>
              <w:autoSpaceDE w:val="0"/>
              <w:autoSpaceDN w:val="0"/>
              <w:adjustRightInd w:val="0"/>
              <w:spacing w:before="240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B2FD7">
              <w:rPr>
                <w:sz w:val="24"/>
                <w:szCs w:val="24"/>
              </w:rPr>
              <w:t>»</w:t>
            </w:r>
          </w:p>
        </w:tc>
      </w:tr>
    </w:tbl>
    <w:p w14:paraId="423DA08C" w14:textId="77777777" w:rsidR="003F1008" w:rsidRDefault="003F1008" w:rsidP="00550B6B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приложение № 3 </w:t>
      </w:r>
      <w:r w:rsidR="0058404D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</w:t>
      </w:r>
      <w:r w:rsidR="0058404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C79F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приложения к настоящему постановлению.</w:t>
      </w:r>
    </w:p>
    <w:p w14:paraId="5144EEA1" w14:textId="77777777" w:rsidR="003F1008" w:rsidRDefault="003F1008" w:rsidP="002E2A98">
      <w:pPr>
        <w:tabs>
          <w:tab w:val="left" w:pos="1134"/>
          <w:tab w:val="left" w:pos="8042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0161">
        <w:rPr>
          <w:sz w:val="28"/>
          <w:szCs w:val="28"/>
        </w:rPr>
        <w:t>Отделу организационной работы (</w:t>
      </w:r>
      <w:r w:rsidR="00A87A34">
        <w:rPr>
          <w:sz w:val="28"/>
          <w:szCs w:val="28"/>
        </w:rPr>
        <w:t>Ю.А. Коломеец</w:t>
      </w:r>
      <w:r>
        <w:rPr>
          <w:sz w:val="28"/>
          <w:szCs w:val="28"/>
        </w:rPr>
        <w:t>):</w:t>
      </w:r>
      <w:r w:rsidR="002E2A98">
        <w:rPr>
          <w:sz w:val="28"/>
          <w:szCs w:val="28"/>
        </w:rPr>
        <w:tab/>
      </w:r>
    </w:p>
    <w:p w14:paraId="5C83732C" w14:textId="77777777" w:rsidR="003F1008" w:rsidRDefault="003F1008" w:rsidP="007F14B4">
      <w:pPr>
        <w:tabs>
          <w:tab w:val="left" w:pos="1418"/>
          <w:tab w:val="left" w:pos="1560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D5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оригинал постановления администрации Черемховского районного муниципального образования от 13.11.2017 № 662 «</w:t>
      </w:r>
      <w:r w:rsidRPr="00C50615">
        <w:rPr>
          <w:sz w:val="28"/>
          <w:szCs w:val="28"/>
        </w:rPr>
        <w:t>Об утверждении муниципальной программы</w:t>
      </w:r>
      <w:r w:rsidRPr="00C50615">
        <w:rPr>
          <w:b/>
          <w:sz w:val="28"/>
          <w:szCs w:val="28"/>
        </w:rPr>
        <w:t xml:space="preserve"> </w:t>
      </w:r>
      <w:r w:rsidRPr="00733F3F">
        <w:rPr>
          <w:rStyle w:val="FontStyle14"/>
          <w:sz w:val="28"/>
          <w:szCs w:val="28"/>
        </w:rPr>
        <w:t>«Муниципальное управление в Черемховском районном муниципальном образовании»</w:t>
      </w:r>
      <w:r w:rsidRPr="00C50615">
        <w:rPr>
          <w:rStyle w:val="FontStyle14"/>
          <w:b/>
          <w:sz w:val="28"/>
          <w:szCs w:val="28"/>
        </w:rPr>
        <w:t xml:space="preserve"> </w:t>
      </w:r>
      <w:r w:rsidRPr="00C50615">
        <w:rPr>
          <w:rStyle w:val="FontStyle14"/>
          <w:sz w:val="28"/>
          <w:szCs w:val="28"/>
        </w:rPr>
        <w:t>на 2018-2023 годы»</w:t>
      </w:r>
      <w:r>
        <w:rPr>
          <w:rStyle w:val="FontStyle14"/>
          <w:sz w:val="28"/>
          <w:szCs w:val="28"/>
        </w:rPr>
        <w:t xml:space="preserve"> </w:t>
      </w:r>
      <w:r w:rsidRPr="008C0D51">
        <w:rPr>
          <w:sz w:val="28"/>
          <w:szCs w:val="28"/>
        </w:rPr>
        <w:t>информационную справку</w:t>
      </w:r>
      <w:r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39E65346" w14:textId="77777777" w:rsidR="003F1008" w:rsidRPr="00B40161" w:rsidRDefault="003F1008" w:rsidP="007F14B4">
      <w:pPr>
        <w:tabs>
          <w:tab w:val="left" w:pos="1418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</w:t>
      </w:r>
      <w:r w:rsidR="00BB2FD7">
        <w:rPr>
          <w:sz w:val="28"/>
          <w:szCs w:val="28"/>
        </w:rPr>
        <w:t xml:space="preserve"> </w:t>
      </w:r>
      <w:r w:rsidRPr="00B40161">
        <w:rPr>
          <w:sz w:val="28"/>
          <w:szCs w:val="28"/>
        </w:rPr>
        <w:t>районного муниципального образования в информационно-тел</w:t>
      </w:r>
      <w:r>
        <w:rPr>
          <w:sz w:val="28"/>
          <w:szCs w:val="28"/>
        </w:rPr>
        <w:t>екоммуникационной сети Интернет.</w:t>
      </w:r>
    </w:p>
    <w:p w14:paraId="54157AAC" w14:textId="77777777" w:rsidR="003F1008" w:rsidRPr="001F0B33" w:rsidRDefault="003F1008" w:rsidP="007F14B4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1F0B33">
        <w:rPr>
          <w:sz w:val="28"/>
          <w:szCs w:val="28"/>
        </w:rPr>
        <w:t>вступает в силу после его официального опубликования (обнародования).</w:t>
      </w:r>
    </w:p>
    <w:p w14:paraId="570FF4F2" w14:textId="77777777" w:rsidR="003F1008" w:rsidRPr="001A1548" w:rsidRDefault="003F1008" w:rsidP="007F14B4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596C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первого заместителя мэра </w:t>
      </w:r>
      <w:r w:rsidR="006C0C6A">
        <w:rPr>
          <w:color w:val="000000"/>
          <w:sz w:val="28"/>
          <w:szCs w:val="28"/>
        </w:rPr>
        <w:t>Е.А. Артёмова</w:t>
      </w:r>
      <w:r>
        <w:rPr>
          <w:color w:val="000000"/>
          <w:sz w:val="28"/>
          <w:szCs w:val="28"/>
        </w:rPr>
        <w:t>.</w:t>
      </w:r>
    </w:p>
    <w:p w14:paraId="1A34C74D" w14:textId="77777777" w:rsidR="007F14B4" w:rsidRDefault="007F14B4" w:rsidP="007F14B4">
      <w:pPr>
        <w:ind w:right="-143"/>
        <w:rPr>
          <w:sz w:val="26"/>
          <w:szCs w:val="26"/>
        </w:rPr>
      </w:pPr>
    </w:p>
    <w:p w14:paraId="75CE9136" w14:textId="77777777" w:rsidR="007F14B4" w:rsidRDefault="007F14B4" w:rsidP="007F14B4">
      <w:pPr>
        <w:ind w:right="-143"/>
        <w:rPr>
          <w:sz w:val="26"/>
          <w:szCs w:val="26"/>
        </w:rPr>
      </w:pPr>
    </w:p>
    <w:p w14:paraId="10A5C652" w14:textId="42E4153C" w:rsidR="007F14B4" w:rsidRPr="007F14B4" w:rsidRDefault="007F14B4" w:rsidP="007F14B4">
      <w:pPr>
        <w:ind w:right="-143"/>
        <w:rPr>
          <w:sz w:val="28"/>
          <w:szCs w:val="28"/>
        </w:rPr>
      </w:pPr>
      <w:r w:rsidRPr="007F14B4">
        <w:rPr>
          <w:sz w:val="28"/>
          <w:szCs w:val="28"/>
        </w:rPr>
        <w:t xml:space="preserve">Мэр района                       </w:t>
      </w:r>
      <w:r>
        <w:rPr>
          <w:sz w:val="28"/>
          <w:szCs w:val="28"/>
        </w:rPr>
        <w:t xml:space="preserve">  </w:t>
      </w:r>
      <w:r w:rsidRPr="007F14B4">
        <w:rPr>
          <w:sz w:val="28"/>
          <w:szCs w:val="28"/>
        </w:rPr>
        <w:t xml:space="preserve">                                     </w:t>
      </w:r>
      <w:r w:rsidR="00344520">
        <w:rPr>
          <w:sz w:val="28"/>
          <w:szCs w:val="28"/>
        </w:rPr>
        <w:t xml:space="preserve">    </w:t>
      </w:r>
      <w:r w:rsidRPr="007F14B4">
        <w:rPr>
          <w:sz w:val="28"/>
          <w:szCs w:val="28"/>
        </w:rPr>
        <w:t xml:space="preserve">                             С.В. Марач</w:t>
      </w:r>
    </w:p>
    <w:p w14:paraId="42B5FB73" w14:textId="77777777" w:rsidR="003F1008" w:rsidRDefault="003F1008" w:rsidP="007F14B4">
      <w:pPr>
        <w:ind w:right="-143"/>
        <w:jc w:val="both"/>
        <w:rPr>
          <w:sz w:val="28"/>
          <w:szCs w:val="28"/>
        </w:rPr>
      </w:pPr>
    </w:p>
    <w:p w14:paraId="5A7C4570" w14:textId="77777777" w:rsidR="003F1008" w:rsidRDefault="003F1008" w:rsidP="007F14B4">
      <w:pPr>
        <w:ind w:right="-143"/>
        <w:jc w:val="both"/>
        <w:rPr>
          <w:sz w:val="28"/>
          <w:szCs w:val="28"/>
        </w:rPr>
      </w:pPr>
    </w:p>
    <w:p w14:paraId="6C80D1A5" w14:textId="77777777" w:rsidR="00312A7B" w:rsidRDefault="00312A7B" w:rsidP="00030BB7">
      <w:pPr>
        <w:rPr>
          <w:b/>
          <w:sz w:val="28"/>
          <w:szCs w:val="28"/>
        </w:rPr>
        <w:sectPr w:rsidR="00312A7B" w:rsidSect="004E30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F79FBA" w14:textId="77777777" w:rsidR="005352B1" w:rsidRPr="002628EF" w:rsidRDefault="00CC160F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lastRenderedPageBreak/>
        <w:t xml:space="preserve">Приложение </w:t>
      </w:r>
    </w:p>
    <w:p w14:paraId="4AB774EB" w14:textId="77777777" w:rsidR="005352B1" w:rsidRPr="002628EF" w:rsidRDefault="005352B1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к п</w:t>
      </w:r>
      <w:r w:rsidR="00CC160F" w:rsidRPr="002628EF">
        <w:rPr>
          <w:sz w:val="26"/>
          <w:szCs w:val="26"/>
        </w:rPr>
        <w:t>остановлению</w:t>
      </w:r>
      <w:r w:rsidRPr="002628EF">
        <w:rPr>
          <w:sz w:val="26"/>
          <w:szCs w:val="26"/>
        </w:rPr>
        <w:t xml:space="preserve"> администрации </w:t>
      </w:r>
    </w:p>
    <w:p w14:paraId="7B0D26BF" w14:textId="77777777" w:rsidR="005352B1" w:rsidRPr="002628EF" w:rsidRDefault="005352B1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Черемховского районного муниципального образования</w:t>
      </w:r>
    </w:p>
    <w:p w14:paraId="42946340" w14:textId="685A750A" w:rsidR="00312A7B" w:rsidRPr="002628EF" w:rsidRDefault="004E3031" w:rsidP="00336854">
      <w:pPr>
        <w:pStyle w:val="4"/>
        <w:shd w:val="clear" w:color="auto" w:fill="auto"/>
        <w:spacing w:before="0" w:after="0" w:line="240" w:lineRule="auto"/>
        <w:ind w:left="9639" w:right="-4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26.06.2020 № 346-п</w:t>
      </w:r>
    </w:p>
    <w:p w14:paraId="51B05D73" w14:textId="77777777" w:rsidR="00312A7B" w:rsidRPr="002628EF" w:rsidRDefault="00312A7B" w:rsidP="00336854">
      <w:pPr>
        <w:pStyle w:val="4"/>
        <w:shd w:val="clear" w:color="auto" w:fill="auto"/>
        <w:spacing w:before="0" w:after="0" w:line="240" w:lineRule="auto"/>
        <w:ind w:left="9639" w:right="-1"/>
        <w:jc w:val="right"/>
        <w:rPr>
          <w:rFonts w:ascii="Times New Roman" w:hAnsi="Times New Roman" w:cs="Times New Roman"/>
        </w:rPr>
      </w:pPr>
    </w:p>
    <w:p w14:paraId="75FDDE63" w14:textId="77777777"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>Приложение № 3</w:t>
      </w:r>
    </w:p>
    <w:p w14:paraId="27498576" w14:textId="7148F79E"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 xml:space="preserve">к муниципальной программе, утвержденной </w:t>
      </w:r>
    </w:p>
    <w:p w14:paraId="4A91BF55" w14:textId="77777777" w:rsidR="00312A7B" w:rsidRPr="002628EF" w:rsidRDefault="00312A7B" w:rsidP="00336854">
      <w:pPr>
        <w:ind w:left="9639" w:right="-456"/>
        <w:rPr>
          <w:sz w:val="26"/>
          <w:szCs w:val="26"/>
        </w:rPr>
      </w:pPr>
      <w:r w:rsidRPr="002628EF">
        <w:rPr>
          <w:sz w:val="26"/>
          <w:szCs w:val="26"/>
        </w:rPr>
        <w:t xml:space="preserve">постановлением администрации </w:t>
      </w:r>
    </w:p>
    <w:p w14:paraId="5465F3F3" w14:textId="77777777" w:rsidR="00312A7B" w:rsidRPr="002628EF" w:rsidRDefault="00312A7B" w:rsidP="007D0295">
      <w:pPr>
        <w:ind w:left="9639" w:right="-456"/>
      </w:pPr>
      <w:r w:rsidRPr="002628EF">
        <w:rPr>
          <w:sz w:val="26"/>
          <w:szCs w:val="26"/>
        </w:rPr>
        <w:t>Черемховского районного муниципального образования</w:t>
      </w:r>
      <w:r w:rsidR="007D0295">
        <w:rPr>
          <w:sz w:val="26"/>
          <w:szCs w:val="26"/>
        </w:rPr>
        <w:t xml:space="preserve"> </w:t>
      </w:r>
      <w:r w:rsidRPr="002628EF">
        <w:t>от 13 ноября 2017 года № 662</w:t>
      </w:r>
    </w:p>
    <w:p w14:paraId="664C8379" w14:textId="77777777" w:rsidR="00312A7B" w:rsidRDefault="00312A7B" w:rsidP="005352B1">
      <w:pPr>
        <w:pStyle w:val="4"/>
        <w:shd w:val="clear" w:color="auto" w:fill="auto"/>
        <w:spacing w:before="0"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14:paraId="205C9CC4" w14:textId="77777777" w:rsidR="00312A7B" w:rsidRPr="000327CA" w:rsidRDefault="00312A7B" w:rsidP="000327CA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4"/>
          <w:szCs w:val="24"/>
        </w:rPr>
      </w:pPr>
      <w:r w:rsidRPr="00CD5720">
        <w:rPr>
          <w:rFonts w:ascii="Times New Roman" w:hAnsi="Times New Roman"/>
          <w:b/>
          <w:bCs/>
          <w:sz w:val="24"/>
          <w:szCs w:val="24"/>
        </w:rPr>
        <w:t>ОБЪЕМ И ИСТОЧНИКИ ФИНАНСИРОВАНИЯ МУНИЦИПАЛЬНОЙ ПРОГРАММЫ</w:t>
      </w:r>
      <w:r w:rsidRPr="00CD5720">
        <w:rPr>
          <w:rFonts w:ascii="Times New Roman" w:hAnsi="Times New Roman"/>
          <w:sz w:val="24"/>
          <w:szCs w:val="24"/>
        </w:rPr>
        <w:t xml:space="preserve"> </w:t>
      </w:r>
    </w:p>
    <w:p w14:paraId="1BF6BC95" w14:textId="77777777" w:rsidR="000327CA" w:rsidRPr="000327CA" w:rsidRDefault="000327CA" w:rsidP="000327CA">
      <w:pPr>
        <w:tabs>
          <w:tab w:val="left" w:pos="8908"/>
        </w:tabs>
        <w:rPr>
          <w:lang w:eastAsia="en-US"/>
        </w:rPr>
      </w:pPr>
      <w:r>
        <w:rPr>
          <w:lang w:eastAsia="en-US"/>
        </w:rPr>
        <w:tab/>
      </w:r>
    </w:p>
    <w:tbl>
      <w:tblPr>
        <w:tblW w:w="1545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2694"/>
        <w:gridCol w:w="1701"/>
        <w:gridCol w:w="1842"/>
        <w:gridCol w:w="1418"/>
        <w:gridCol w:w="42"/>
        <w:gridCol w:w="1206"/>
        <w:gridCol w:w="29"/>
        <w:gridCol w:w="1122"/>
        <w:gridCol w:w="1110"/>
        <w:gridCol w:w="33"/>
        <w:gridCol w:w="1151"/>
        <w:gridCol w:w="1119"/>
        <w:gridCol w:w="1276"/>
      </w:tblGrid>
      <w:tr w:rsidR="000327CA" w:rsidRPr="00312A7B" w14:paraId="23FA0311" w14:textId="77777777" w:rsidTr="008A2F39">
        <w:trPr>
          <w:trHeight w:val="36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E81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248E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81F53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A66E6B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6F2B6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0327CA" w:rsidRPr="00312A7B" w14:paraId="34637494" w14:textId="77777777" w:rsidTr="008A2F39">
        <w:trPr>
          <w:trHeight w:val="31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993" w14:textId="77777777" w:rsidR="000327CA" w:rsidRPr="00312A7B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314C" w14:textId="77777777" w:rsidR="000327CA" w:rsidRPr="00312A7B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902BB" w14:textId="77777777" w:rsidR="000327CA" w:rsidRPr="00312A7B" w:rsidRDefault="000327CA" w:rsidP="00DB3FF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A9CC5" w14:textId="77777777" w:rsidR="000327CA" w:rsidRPr="00312A7B" w:rsidRDefault="000327CA" w:rsidP="00DB3FFE"/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0D6E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За весь период реализации</w:t>
            </w:r>
          </w:p>
        </w:tc>
        <w:tc>
          <w:tcPr>
            <w:tcW w:w="70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902F7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В том числе по годам</w:t>
            </w:r>
          </w:p>
        </w:tc>
      </w:tr>
      <w:tr w:rsidR="000327CA" w:rsidRPr="00312A7B" w14:paraId="16669769" w14:textId="77777777" w:rsidTr="008A2F39">
        <w:trPr>
          <w:trHeight w:val="31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2A1B" w14:textId="77777777" w:rsidR="000327CA" w:rsidRPr="00312A7B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2D91" w14:textId="77777777" w:rsidR="000327CA" w:rsidRPr="00312A7B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8F2C2" w14:textId="77777777" w:rsidR="000327CA" w:rsidRPr="00312A7B" w:rsidRDefault="000327CA" w:rsidP="00DB3FFE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5E992" w14:textId="77777777" w:rsidR="000327CA" w:rsidRPr="00312A7B" w:rsidRDefault="000327CA" w:rsidP="00DB3FFE"/>
        </w:tc>
        <w:tc>
          <w:tcPr>
            <w:tcW w:w="1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71DD" w14:textId="77777777" w:rsidR="000327CA" w:rsidRPr="00312A7B" w:rsidRDefault="000327CA" w:rsidP="00DB3FFE"/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2ED5F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2018 год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9374C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2019 год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B13A8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2020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E04F3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2021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0ADDA" w14:textId="77777777" w:rsidR="000327CA" w:rsidRPr="00312A7B" w:rsidRDefault="000327CA" w:rsidP="00DB3FFE">
            <w:r w:rsidRPr="00312A7B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A5A49" w14:textId="77777777" w:rsidR="000327CA" w:rsidRPr="00312A7B" w:rsidRDefault="000327CA" w:rsidP="00DB3FFE">
            <w:r w:rsidRPr="00312A7B">
              <w:rPr>
                <w:sz w:val="22"/>
                <w:szCs w:val="22"/>
              </w:rPr>
              <w:t>2023 год</w:t>
            </w:r>
          </w:p>
        </w:tc>
      </w:tr>
      <w:tr w:rsidR="000327CA" w:rsidRPr="00312A7B" w14:paraId="4DC6A2BF" w14:textId="77777777" w:rsidTr="008A2F39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867" w14:textId="77777777" w:rsidR="000327CA" w:rsidRPr="00312A7B" w:rsidRDefault="000327CA" w:rsidP="00DB3FFE">
            <w:pPr>
              <w:jc w:val="center"/>
            </w:pPr>
            <w:r w:rsidRPr="00312A7B">
              <w:rPr>
                <w:sz w:val="22"/>
                <w:szCs w:val="22"/>
              </w:rPr>
              <w:t> </w:t>
            </w:r>
          </w:p>
        </w:tc>
        <w:tc>
          <w:tcPr>
            <w:tcW w:w="147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0B6FA4" w14:textId="77777777" w:rsidR="000327CA" w:rsidRPr="00312A7B" w:rsidRDefault="000327CA" w:rsidP="00DB3FFE">
            <w:pPr>
              <w:jc w:val="center"/>
              <w:rPr>
                <w:b/>
              </w:rPr>
            </w:pPr>
            <w:r w:rsidRPr="00312A7B">
              <w:rPr>
                <w:b/>
                <w:sz w:val="22"/>
                <w:szCs w:val="22"/>
              </w:rPr>
              <w:t>Муниципальная программа «</w:t>
            </w:r>
            <w:r w:rsidRPr="00312A7B">
              <w:rPr>
                <w:rStyle w:val="FontStyle14"/>
                <w:b/>
              </w:rPr>
              <w:t>Муниципальное управление в Черемховском районном муниципальном образовании» на 2018-2023 годы</w:t>
            </w:r>
          </w:p>
        </w:tc>
      </w:tr>
      <w:tr w:rsidR="000327CA" w:rsidRPr="004B28DE" w14:paraId="5F3C1892" w14:textId="77777777" w:rsidTr="008A2F39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E4DC1" w14:textId="77777777" w:rsidR="000327CA" w:rsidRPr="00312A7B" w:rsidRDefault="000327CA" w:rsidP="00DB3FFE">
            <w:pPr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9D32F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78566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АЧРМО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CEF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6FC1" w14:textId="77777777" w:rsidR="000327CA" w:rsidRPr="004B28DE" w:rsidRDefault="00512291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286</w:t>
            </w:r>
            <w:r w:rsidR="00066AFB" w:rsidRPr="004B28DE">
              <w:rPr>
                <w:color w:val="000000"/>
                <w:sz w:val="22"/>
                <w:szCs w:val="22"/>
              </w:rPr>
              <w:t> 979,44</w:t>
            </w:r>
          </w:p>
          <w:p w14:paraId="49352D1D" w14:textId="34B26CCB" w:rsidR="005A6E7E" w:rsidRPr="004B28DE" w:rsidRDefault="005A6E7E" w:rsidP="00DB3FFE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8588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48 937,36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DA2" w14:textId="77777777" w:rsidR="000327CA" w:rsidRPr="004B28DE" w:rsidRDefault="00F03984" w:rsidP="00F03984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51 708,29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7C7" w14:textId="36101A58" w:rsidR="000327CA" w:rsidRPr="004B28DE" w:rsidRDefault="00CC241F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63 930,27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84A9" w14:textId="77777777" w:rsidR="000327CA" w:rsidRPr="004B28DE" w:rsidRDefault="00387259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45 135,77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194C" w14:textId="77777777" w:rsidR="000327CA" w:rsidRPr="004B28DE" w:rsidRDefault="00387259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45 856,35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1F1A2D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31 411,40</w:t>
            </w:r>
          </w:p>
        </w:tc>
      </w:tr>
      <w:tr w:rsidR="000327CA" w:rsidRPr="004B28DE" w14:paraId="24435F4C" w14:textId="77777777" w:rsidTr="008A2F39">
        <w:trPr>
          <w:trHeight w:val="4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78C48" w14:textId="77777777" w:rsidR="000327CA" w:rsidRPr="004B28DE" w:rsidRDefault="000327CA" w:rsidP="00DB3FFE">
            <w:pPr>
              <w:jc w:val="center"/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1D6792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B1578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6BB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D17C" w14:textId="77777777" w:rsidR="000327CA" w:rsidRPr="004B28DE" w:rsidRDefault="00387259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497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494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05CC" w14:textId="77777777" w:rsidR="000327CA" w:rsidRPr="004B28DE" w:rsidRDefault="00387259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9,2</w:t>
            </w:r>
            <w:r w:rsidR="000327CA" w:rsidRPr="004B28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964" w14:textId="77777777" w:rsidR="000327CA" w:rsidRPr="004B28DE" w:rsidRDefault="00387259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8</w:t>
            </w:r>
            <w:r w:rsidR="000327CA" w:rsidRPr="004B28DE">
              <w:rPr>
                <w:color w:val="000000"/>
                <w:sz w:val="22"/>
                <w:szCs w:val="22"/>
              </w:rPr>
              <w:t>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C9B4" w14:textId="77777777" w:rsidR="000327CA" w:rsidRPr="004B28DE" w:rsidRDefault="00387259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7</w:t>
            </w:r>
            <w:r w:rsidR="000327CA" w:rsidRPr="004B28DE">
              <w:rPr>
                <w:color w:val="000000"/>
                <w:sz w:val="22"/>
                <w:szCs w:val="22"/>
              </w:rPr>
              <w:t>2</w:t>
            </w:r>
            <w:r w:rsidRPr="004B28DE">
              <w:rPr>
                <w:color w:val="000000"/>
                <w:sz w:val="22"/>
                <w:szCs w:val="22"/>
              </w:rPr>
              <w:t>,3</w:t>
            </w:r>
            <w:r w:rsidR="000327CA" w:rsidRPr="004B28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3D947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327CA" w:rsidRPr="004B28DE" w14:paraId="3B1CF0CA" w14:textId="77777777" w:rsidTr="008A2F39">
        <w:trPr>
          <w:trHeight w:val="5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BACAB" w14:textId="77777777" w:rsidR="000327CA" w:rsidRPr="004B28DE" w:rsidRDefault="000327CA" w:rsidP="00DB3FFE">
            <w:pPr>
              <w:jc w:val="center"/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0BEF98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5B09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052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982B" w14:textId="77777777" w:rsidR="000327CA" w:rsidRPr="004B28DE" w:rsidRDefault="00C809FF" w:rsidP="00C809FF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71 668,37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942C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AD9" w14:textId="77777777" w:rsidR="000327CA" w:rsidRPr="004B28DE" w:rsidRDefault="000327CA" w:rsidP="00C809FF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15 243,</w:t>
            </w:r>
            <w:r w:rsidR="00C809FF" w:rsidRPr="004B28DE">
              <w:rPr>
                <w:color w:val="000000"/>
                <w:sz w:val="22"/>
                <w:szCs w:val="22"/>
              </w:rPr>
              <w:t>6</w:t>
            </w:r>
            <w:r w:rsidRPr="004B28D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DFE1" w14:textId="77777777" w:rsidR="000327CA" w:rsidRPr="004B28DE" w:rsidRDefault="00387259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20 321,60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ADE6" w14:textId="77777777" w:rsidR="000327CA" w:rsidRPr="004B28DE" w:rsidRDefault="00387259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14 497,60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7CC" w14:textId="77777777" w:rsidR="000327CA" w:rsidRPr="004B28DE" w:rsidRDefault="00387259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13 940,00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5B2811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3 853,50</w:t>
            </w:r>
          </w:p>
        </w:tc>
      </w:tr>
      <w:tr w:rsidR="000327CA" w:rsidRPr="004B28DE" w14:paraId="3740E5A3" w14:textId="77777777" w:rsidTr="008A2F39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3C57" w14:textId="77777777" w:rsidR="000327CA" w:rsidRPr="004B28DE" w:rsidRDefault="000327CA" w:rsidP="00DB3FFE">
            <w:pPr>
              <w:jc w:val="center"/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AFF8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992E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C9E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EA40" w14:textId="57869581" w:rsidR="000327CA" w:rsidRPr="004B28DE" w:rsidRDefault="007F2140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21</w:t>
            </w:r>
            <w:r w:rsidR="00CC241F" w:rsidRPr="004B28DE">
              <w:rPr>
                <w:color w:val="000000"/>
                <w:sz w:val="22"/>
                <w:szCs w:val="22"/>
              </w:rPr>
              <w:t>5 114,2</w:t>
            </w:r>
            <w:r w:rsidR="00145FE4" w:rsidRPr="004B28D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4C5B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45 032,06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DE4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36 458,0</w:t>
            </w:r>
            <w:r w:rsidR="00C809FF" w:rsidRPr="004B28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0B76" w14:textId="747C02D0" w:rsidR="000327CA" w:rsidRPr="004B28DE" w:rsidRDefault="006612B6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43</w:t>
            </w:r>
            <w:r w:rsidR="00CC241F" w:rsidRPr="004B28DE">
              <w:rPr>
                <w:color w:val="000000"/>
                <w:sz w:val="22"/>
                <w:szCs w:val="22"/>
              </w:rPr>
              <w:t> 599,47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7A39" w14:textId="77777777" w:rsidR="000327CA" w:rsidRPr="004B28DE" w:rsidRDefault="00387259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30 629,97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3B4" w14:textId="77777777" w:rsidR="000327CA" w:rsidRPr="004B28DE" w:rsidRDefault="00387259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31 844,05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146AA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27 550,70</w:t>
            </w:r>
          </w:p>
        </w:tc>
      </w:tr>
      <w:tr w:rsidR="000327CA" w:rsidRPr="004B28DE" w14:paraId="712E3D1E" w14:textId="77777777" w:rsidTr="008A2F39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7E0C" w14:textId="77777777" w:rsidR="000327CA" w:rsidRPr="004B28DE" w:rsidRDefault="000327CA" w:rsidP="00DB3FFE"/>
        </w:tc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86A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Подпрограмма 1 «</w:t>
            </w:r>
            <w:r w:rsidRPr="004B28DE">
              <w:rPr>
                <w:rStyle w:val="FontStyle14"/>
              </w:rPr>
              <w:t>Развитие системы управления муниципальным образованием» на 2018-2023 годы</w:t>
            </w:r>
          </w:p>
        </w:tc>
      </w:tr>
      <w:tr w:rsidR="000327CA" w:rsidRPr="004B28DE" w14:paraId="1B8F8A53" w14:textId="77777777" w:rsidTr="008A2F39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9419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1A7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A7A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DF8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627A" w14:textId="5CB6B38C" w:rsidR="000327CA" w:rsidRPr="004B28DE" w:rsidRDefault="00066AFB" w:rsidP="00DB3FFE">
            <w:pPr>
              <w:jc w:val="center"/>
            </w:pPr>
            <w:r w:rsidRPr="004B28DE">
              <w:rPr>
                <w:sz w:val="22"/>
                <w:szCs w:val="22"/>
              </w:rPr>
              <w:t>286 319,44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C4EE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48 927,36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36F" w14:textId="77777777" w:rsidR="000327CA" w:rsidRPr="004B28DE" w:rsidRDefault="00C809FF" w:rsidP="00C809FF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51 698,29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F346" w14:textId="66DC1E62" w:rsidR="000327CA" w:rsidRPr="004B28DE" w:rsidRDefault="00066AFB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63 720,27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820" w14:textId="77777777" w:rsidR="000327CA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44 925,77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958" w14:textId="77777777" w:rsidR="000327CA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45 646,35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D705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31 401,40</w:t>
            </w:r>
          </w:p>
        </w:tc>
      </w:tr>
      <w:tr w:rsidR="000327CA" w:rsidRPr="004B28DE" w14:paraId="2F39F2BD" w14:textId="77777777" w:rsidTr="008A2F39">
        <w:trPr>
          <w:trHeight w:val="5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4BC5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88E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052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105E" w14:textId="77777777" w:rsidR="000327CA" w:rsidRPr="004B28DE" w:rsidRDefault="000327CA" w:rsidP="00DB3FFE">
            <w:r w:rsidRPr="004B28DE"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EA66" w14:textId="77777777" w:rsidR="000327CA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576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182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6032" w14:textId="77777777" w:rsidR="000327CA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524D" w14:textId="77777777" w:rsidR="000327CA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42A4" w14:textId="77777777" w:rsidR="000327CA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25C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327CA" w:rsidRPr="004B28DE" w14:paraId="3FEE9550" w14:textId="77777777" w:rsidTr="008A2F39">
        <w:trPr>
          <w:trHeight w:val="4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02CB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02E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EE22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46EB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AAE5" w14:textId="77777777" w:rsidR="000327CA" w:rsidRPr="004B28DE" w:rsidRDefault="00120F17" w:rsidP="00C809FF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71 668,</w:t>
            </w:r>
            <w:r w:rsidR="00C809FF" w:rsidRPr="004B28D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10A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3245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15 243,</w:t>
            </w:r>
            <w:r w:rsidR="00C809FF" w:rsidRPr="004B28DE">
              <w:rPr>
                <w:color w:val="000000"/>
                <w:sz w:val="22"/>
                <w:szCs w:val="22"/>
              </w:rPr>
              <w:t>6</w:t>
            </w:r>
            <w:r w:rsidRPr="004B28D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61A7" w14:textId="77777777" w:rsidR="000327CA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20 321,60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FC51" w14:textId="77777777" w:rsidR="000327CA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14</w:t>
            </w:r>
            <w:r w:rsidR="00EA776A" w:rsidRPr="004B28DE">
              <w:rPr>
                <w:color w:val="000000"/>
                <w:sz w:val="22"/>
                <w:szCs w:val="22"/>
              </w:rPr>
              <w:t xml:space="preserve"> </w:t>
            </w:r>
            <w:r w:rsidRPr="004B28DE">
              <w:rPr>
                <w:color w:val="000000"/>
                <w:sz w:val="22"/>
                <w:szCs w:val="22"/>
              </w:rPr>
              <w:t>497,60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6F30" w14:textId="77777777" w:rsidR="000327CA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13 940,00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7462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3 853,50</w:t>
            </w:r>
          </w:p>
        </w:tc>
      </w:tr>
      <w:tr w:rsidR="000327CA" w:rsidRPr="004B28DE" w14:paraId="7AE2324B" w14:textId="77777777" w:rsidTr="008A2F39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35E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F6CE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0585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A24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5ABE" w14:textId="6D07F1D3" w:rsidR="000327CA" w:rsidRPr="004B28DE" w:rsidRDefault="00066AFB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214 454,27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168D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45 022,06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C71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36 448,0</w:t>
            </w:r>
            <w:r w:rsidR="00C809FF" w:rsidRPr="004B28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DE3" w14:textId="66F42A70" w:rsidR="000327CA" w:rsidRPr="004B28DE" w:rsidRDefault="00066AFB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43 389,47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E833" w14:textId="77777777" w:rsidR="000327CA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30 419,97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B76" w14:textId="77777777" w:rsidR="000327CA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31 634,05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B5F4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27 540,70</w:t>
            </w:r>
          </w:p>
        </w:tc>
      </w:tr>
      <w:tr w:rsidR="000327CA" w:rsidRPr="004B28DE" w14:paraId="25B8EEB0" w14:textId="77777777" w:rsidTr="008A2F39">
        <w:trPr>
          <w:trHeight w:val="10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396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2393" w14:textId="77777777" w:rsidR="000327CA" w:rsidRPr="004B28DE" w:rsidRDefault="000327CA" w:rsidP="00DB3FFE">
            <w:pPr>
              <w:jc w:val="center"/>
            </w:pPr>
            <w:r w:rsidRPr="004B28DE">
              <w:rPr>
                <w:b/>
                <w:sz w:val="22"/>
                <w:szCs w:val="22"/>
              </w:rPr>
              <w:t>Основное мероприятие</w:t>
            </w:r>
            <w:r w:rsidRPr="004B28DE">
              <w:rPr>
                <w:sz w:val="22"/>
                <w:szCs w:val="22"/>
              </w:rPr>
              <w:t>: Определение потребности и организация обучения, подготовки и повышения квалификации муниципальных служащих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F53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4395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A291" w14:textId="29158AD9" w:rsidR="000327CA" w:rsidRPr="004B28DE" w:rsidRDefault="00AD35D4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602,11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CD5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E26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129,6</w:t>
            </w:r>
            <w:r w:rsidR="00C809FF" w:rsidRPr="004B28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2852" w14:textId="1E42FFDD" w:rsidR="000327CA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10</w:t>
            </w:r>
            <w:r w:rsidR="00AD35D4" w:rsidRPr="004B28DE">
              <w:rPr>
                <w:color w:val="000000"/>
                <w:sz w:val="22"/>
                <w:szCs w:val="22"/>
              </w:rPr>
              <w:t>0</w:t>
            </w:r>
            <w:r w:rsidRPr="004B28DE">
              <w:rPr>
                <w:color w:val="000000"/>
                <w:sz w:val="22"/>
                <w:szCs w:val="22"/>
              </w:rPr>
              <w:t>,</w:t>
            </w:r>
            <w:r w:rsidR="00AD35D4" w:rsidRPr="004B28DE">
              <w:rPr>
                <w:color w:val="000000"/>
                <w:sz w:val="22"/>
                <w:szCs w:val="22"/>
              </w:rPr>
              <w:t>0</w:t>
            </w:r>
            <w:r w:rsidRPr="004B28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9453" w14:textId="77777777" w:rsidR="000327CA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961" w14:textId="77777777" w:rsidR="000327CA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8749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67,50</w:t>
            </w:r>
          </w:p>
        </w:tc>
      </w:tr>
      <w:tr w:rsidR="00120F17" w:rsidRPr="004B28DE" w14:paraId="35F856EA" w14:textId="77777777" w:rsidTr="008A2F39">
        <w:trPr>
          <w:trHeight w:val="7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062" w14:textId="77777777" w:rsidR="00120F17" w:rsidRPr="004B28DE" w:rsidRDefault="00120F17" w:rsidP="00DB3FFE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4CD26" w14:textId="77777777" w:rsidR="00120F17" w:rsidRPr="004B28DE" w:rsidRDefault="00120F17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AEE" w14:textId="77777777" w:rsidR="00120F17" w:rsidRPr="004B28DE" w:rsidRDefault="00120F17" w:rsidP="00DB3FF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DDAE" w14:textId="77777777" w:rsidR="00120F17" w:rsidRPr="004B28DE" w:rsidRDefault="00120F17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215E" w14:textId="15236BDD" w:rsidR="00120F17" w:rsidRPr="004B28DE" w:rsidRDefault="00AD35D4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602,11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617" w14:textId="77777777" w:rsidR="00120F17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6C68" w14:textId="77777777" w:rsidR="00120F17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129,6</w:t>
            </w:r>
            <w:r w:rsidR="00C809FF" w:rsidRPr="004B28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9A2" w14:textId="2D89EB38" w:rsidR="00120F17" w:rsidRPr="004B28DE" w:rsidRDefault="00120F1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10</w:t>
            </w:r>
            <w:r w:rsidR="00AD35D4" w:rsidRPr="004B28DE">
              <w:rPr>
                <w:color w:val="000000"/>
                <w:sz w:val="22"/>
                <w:szCs w:val="22"/>
              </w:rPr>
              <w:t>0</w:t>
            </w:r>
            <w:r w:rsidRPr="004B28DE">
              <w:rPr>
                <w:color w:val="000000"/>
                <w:sz w:val="22"/>
                <w:szCs w:val="22"/>
              </w:rPr>
              <w:t>,</w:t>
            </w:r>
            <w:r w:rsidR="00AD35D4" w:rsidRPr="004B28DE">
              <w:rPr>
                <w:color w:val="000000"/>
                <w:sz w:val="22"/>
                <w:szCs w:val="22"/>
              </w:rPr>
              <w:t>0</w:t>
            </w:r>
            <w:r w:rsidRPr="004B28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4C66" w14:textId="77777777" w:rsidR="00120F17" w:rsidRPr="004B28DE" w:rsidRDefault="00120F1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902" w14:textId="77777777" w:rsidR="00120F17" w:rsidRPr="004B28DE" w:rsidRDefault="00120F1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63768" w14:textId="77777777" w:rsidR="00120F17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67,50</w:t>
            </w:r>
          </w:p>
        </w:tc>
      </w:tr>
      <w:tr w:rsidR="000327CA" w:rsidRPr="004B28DE" w14:paraId="226095FF" w14:textId="77777777" w:rsidTr="008A2F39">
        <w:trPr>
          <w:trHeight w:val="6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B2973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1.1.1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1DD77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Обучение в сфере контрактной системы с целью повышения эффективности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A2360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C1189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991AE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59,7</w:t>
            </w:r>
            <w:r w:rsidR="00C809FF" w:rsidRPr="004B28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6A30A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A6E1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9,7</w:t>
            </w:r>
            <w:r w:rsidR="00C809FF" w:rsidRPr="004B28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3BCF6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4FE2F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4296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7BE4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0327CA" w:rsidRPr="004B28DE" w14:paraId="5580840A" w14:textId="77777777" w:rsidTr="008A2F39">
        <w:trPr>
          <w:trHeight w:val="8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2C01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01070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345B9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6840E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C941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59,7</w:t>
            </w:r>
            <w:r w:rsidR="00C809FF" w:rsidRPr="004B28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96FB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0941" w14:textId="77777777" w:rsidR="000327CA" w:rsidRPr="004B28DE" w:rsidRDefault="000327CA" w:rsidP="00C809FF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9,7</w:t>
            </w:r>
            <w:r w:rsidR="00C809FF" w:rsidRPr="004B28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D5EE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10B10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4B77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E861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0327CA" w:rsidRPr="004B28DE" w14:paraId="6B99DABC" w14:textId="77777777" w:rsidTr="008A2F39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351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1.1.2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228B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Обучение по про</w:t>
            </w:r>
            <w:r w:rsidRPr="004B28DE">
              <w:rPr>
                <w:sz w:val="22"/>
                <w:szCs w:val="22"/>
              </w:rPr>
              <w:softHyphen/>
              <w:t>граммам дополни</w:t>
            </w:r>
            <w:r w:rsidRPr="004B28DE">
              <w:rPr>
                <w:sz w:val="22"/>
                <w:szCs w:val="22"/>
              </w:rPr>
              <w:softHyphen/>
              <w:t>тельного профес</w:t>
            </w:r>
            <w:r w:rsidRPr="004B28DE">
              <w:rPr>
                <w:sz w:val="22"/>
                <w:szCs w:val="22"/>
              </w:rPr>
              <w:softHyphen/>
              <w:t>сионального обра</w:t>
            </w:r>
            <w:r w:rsidRPr="004B28DE">
              <w:rPr>
                <w:sz w:val="22"/>
                <w:szCs w:val="22"/>
              </w:rPr>
              <w:softHyphen/>
              <w:t>зования муници</w:t>
            </w:r>
            <w:r w:rsidRPr="004B28DE">
              <w:rPr>
                <w:sz w:val="22"/>
                <w:szCs w:val="22"/>
              </w:rPr>
              <w:softHyphen/>
              <w:t>пальных служа</w:t>
            </w:r>
            <w:r w:rsidRPr="004B28DE">
              <w:rPr>
                <w:sz w:val="22"/>
                <w:szCs w:val="22"/>
              </w:rPr>
              <w:softHyphen/>
              <w:t>щих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95A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EB6C9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6DC45" w14:textId="2475246E" w:rsidR="000327CA" w:rsidRPr="004B28DE" w:rsidRDefault="000327CA" w:rsidP="00120F17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</w:t>
            </w:r>
            <w:r w:rsidR="00120F17" w:rsidRPr="004B28DE">
              <w:rPr>
                <w:color w:val="000000"/>
                <w:sz w:val="22"/>
                <w:szCs w:val="22"/>
              </w:rPr>
              <w:t>8</w:t>
            </w:r>
            <w:r w:rsidR="005F3F08" w:rsidRPr="004B28DE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CBA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28C1B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73,</w:t>
            </w:r>
            <w:r w:rsidR="00C809FF" w:rsidRPr="004B28D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AB9F" w14:textId="6138C3E7" w:rsidR="000327CA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</w:t>
            </w:r>
            <w:r w:rsidR="005F3F08" w:rsidRPr="004B28DE">
              <w:rPr>
                <w:color w:val="000000"/>
                <w:sz w:val="22"/>
                <w:szCs w:val="22"/>
              </w:rPr>
              <w:t>0</w:t>
            </w:r>
            <w:r w:rsidRPr="004B28DE">
              <w:rPr>
                <w:color w:val="000000"/>
                <w:sz w:val="22"/>
                <w:szCs w:val="22"/>
              </w:rPr>
              <w:t>,</w:t>
            </w:r>
            <w:r w:rsidR="005F3F08" w:rsidRPr="004B28DE">
              <w:rPr>
                <w:color w:val="000000"/>
                <w:sz w:val="22"/>
                <w:szCs w:val="22"/>
              </w:rPr>
              <w:t>0</w:t>
            </w:r>
            <w:r w:rsidRPr="004B28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B500" w14:textId="77777777" w:rsidR="000327CA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8A5B" w14:textId="77777777" w:rsidR="000327CA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983A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120F17" w:rsidRPr="004B28DE" w14:paraId="52D60C2A" w14:textId="77777777" w:rsidTr="008A2F39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D45" w14:textId="77777777" w:rsidR="00120F17" w:rsidRPr="004B28DE" w:rsidRDefault="00120F1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03FE" w14:textId="77777777" w:rsidR="00120F17" w:rsidRPr="004B28DE" w:rsidRDefault="00120F17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C65" w14:textId="77777777" w:rsidR="00120F17" w:rsidRPr="004B28DE" w:rsidRDefault="00120F17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66F5B" w14:textId="77777777" w:rsidR="00120F17" w:rsidRPr="004B28DE" w:rsidRDefault="00120F17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AC689" w14:textId="62F3501C" w:rsidR="00120F17" w:rsidRPr="004B28DE" w:rsidRDefault="005F3F08" w:rsidP="00120F17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380,</w:t>
            </w:r>
            <w:r w:rsidR="00AD35D4" w:rsidRPr="004B28D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2C65" w14:textId="77777777" w:rsidR="00120F17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6E221" w14:textId="77777777" w:rsidR="00120F17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73,</w:t>
            </w:r>
            <w:r w:rsidR="00C809FF" w:rsidRPr="004B28D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DE8C0" w14:textId="0F5520CD" w:rsidR="00120F17" w:rsidRPr="004B28DE" w:rsidRDefault="00120F1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</w:t>
            </w:r>
            <w:r w:rsidR="005F3F08" w:rsidRPr="004B28DE">
              <w:rPr>
                <w:color w:val="000000"/>
                <w:sz w:val="22"/>
                <w:szCs w:val="22"/>
              </w:rPr>
              <w:t>0</w:t>
            </w:r>
            <w:r w:rsidRPr="004B28DE">
              <w:rPr>
                <w:color w:val="000000"/>
                <w:sz w:val="22"/>
                <w:szCs w:val="22"/>
              </w:rPr>
              <w:t>,</w:t>
            </w:r>
            <w:r w:rsidR="005F3F08" w:rsidRPr="004B28DE">
              <w:rPr>
                <w:color w:val="000000"/>
                <w:sz w:val="22"/>
                <w:szCs w:val="22"/>
              </w:rPr>
              <w:t>0</w:t>
            </w:r>
            <w:r w:rsidRPr="004B28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E2A4" w14:textId="77777777" w:rsidR="00120F17" w:rsidRPr="004B28DE" w:rsidRDefault="00120F1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1A610" w14:textId="77777777" w:rsidR="00120F17" w:rsidRPr="004B28DE" w:rsidRDefault="00120F1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C90A6" w14:textId="77777777" w:rsidR="00120F17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44,00</w:t>
            </w:r>
          </w:p>
        </w:tc>
      </w:tr>
      <w:tr w:rsidR="000327CA" w:rsidRPr="004B28DE" w14:paraId="6A86B946" w14:textId="77777777" w:rsidTr="008A2F39">
        <w:trPr>
          <w:trHeight w:val="9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9B9E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1.1.3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FF9" w14:textId="77777777" w:rsidR="007D0295" w:rsidRPr="004B28DE" w:rsidRDefault="000327CA" w:rsidP="008A2F39">
            <w:pPr>
              <w:jc w:val="center"/>
            </w:pPr>
            <w:r w:rsidRPr="004B28DE">
              <w:rPr>
                <w:sz w:val="22"/>
                <w:szCs w:val="22"/>
              </w:rPr>
              <w:t>Обучение муни</w:t>
            </w:r>
            <w:r w:rsidRPr="004B28DE">
              <w:rPr>
                <w:sz w:val="22"/>
                <w:szCs w:val="22"/>
              </w:rPr>
              <w:softHyphen/>
              <w:t>ципальных слу</w:t>
            </w:r>
            <w:r w:rsidRPr="004B28DE">
              <w:rPr>
                <w:sz w:val="22"/>
                <w:szCs w:val="22"/>
              </w:rPr>
              <w:softHyphen/>
              <w:t>жащих антикор</w:t>
            </w:r>
            <w:r w:rsidRPr="004B28DE">
              <w:rPr>
                <w:sz w:val="22"/>
                <w:szCs w:val="22"/>
              </w:rPr>
              <w:softHyphen/>
              <w:t>рупционному поведению, зна</w:t>
            </w:r>
            <w:r w:rsidRPr="004B28DE">
              <w:rPr>
                <w:sz w:val="22"/>
                <w:szCs w:val="22"/>
              </w:rPr>
              <w:softHyphen/>
              <w:t>ниям законода</w:t>
            </w:r>
            <w:r w:rsidRPr="004B28DE">
              <w:rPr>
                <w:sz w:val="22"/>
                <w:szCs w:val="22"/>
              </w:rPr>
              <w:softHyphen/>
              <w:t>тельства 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BCD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отдел кадровой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E30DE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93BC" w14:textId="77777777" w:rsidR="000327CA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15A07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AA5E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9A3C" w14:textId="77777777" w:rsidR="000327CA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CD194" w14:textId="77777777" w:rsidR="000327CA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62E" w14:textId="77777777" w:rsidR="000327CA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10D45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120F17" w:rsidRPr="004B28DE" w14:paraId="4C4028FA" w14:textId="77777777" w:rsidTr="008A2F39">
        <w:trPr>
          <w:trHeight w:val="10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EE3" w14:textId="77777777" w:rsidR="00120F17" w:rsidRPr="004B28DE" w:rsidRDefault="00120F1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8FE" w14:textId="77777777" w:rsidR="00120F17" w:rsidRPr="004B28DE" w:rsidRDefault="00120F17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98A" w14:textId="77777777" w:rsidR="00120F17" w:rsidRPr="004B28DE" w:rsidRDefault="00120F1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9EA1" w14:textId="77777777" w:rsidR="00120F17" w:rsidRPr="004B28DE" w:rsidRDefault="00120F17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94281" w14:textId="77777777" w:rsidR="00120F17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162,00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3BAA" w14:textId="77777777" w:rsidR="00120F17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9259" w14:textId="77777777" w:rsidR="00120F17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46,50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0C8A" w14:textId="77777777" w:rsidR="00120F17" w:rsidRPr="004B28DE" w:rsidRDefault="00120F1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EA6B" w14:textId="77777777" w:rsidR="00120F17" w:rsidRPr="004B28DE" w:rsidRDefault="00120F1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3CE01" w14:textId="77777777" w:rsidR="00120F17" w:rsidRPr="004B28DE" w:rsidRDefault="00120F1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F2FA" w14:textId="77777777" w:rsidR="00120F17" w:rsidRPr="004B28DE" w:rsidRDefault="00120F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13,50</w:t>
            </w:r>
          </w:p>
        </w:tc>
      </w:tr>
      <w:tr w:rsidR="000327CA" w:rsidRPr="004B28DE" w14:paraId="7EE6AC8C" w14:textId="77777777" w:rsidTr="008A2F39"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D596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C25F" w14:textId="77777777" w:rsidR="000327CA" w:rsidRPr="004B28DE" w:rsidRDefault="000327CA" w:rsidP="00DB3FFE">
            <w:pPr>
              <w:jc w:val="center"/>
            </w:pPr>
            <w:r w:rsidRPr="004B28DE">
              <w:rPr>
                <w:b/>
                <w:sz w:val="22"/>
                <w:szCs w:val="22"/>
              </w:rPr>
              <w:t>Основное мероприятие:</w:t>
            </w:r>
            <w:r w:rsidRPr="004B28DE">
              <w:rPr>
                <w:sz w:val="22"/>
                <w:szCs w:val="22"/>
              </w:rPr>
              <w:t xml:space="preserve"> Доплаты к пен</w:t>
            </w:r>
            <w:r w:rsidRPr="004B28DE">
              <w:rPr>
                <w:sz w:val="22"/>
                <w:szCs w:val="22"/>
              </w:rPr>
              <w:softHyphen/>
              <w:t>сиям, дополни</w:t>
            </w:r>
            <w:r w:rsidRPr="004B28DE">
              <w:rPr>
                <w:sz w:val="22"/>
                <w:szCs w:val="22"/>
              </w:rPr>
              <w:softHyphen/>
              <w:t>тельное пенсион</w:t>
            </w:r>
            <w:r w:rsidRPr="004B28DE">
              <w:rPr>
                <w:sz w:val="22"/>
                <w:szCs w:val="22"/>
              </w:rPr>
              <w:softHyphen/>
              <w:t>ное обеспечение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90C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7A697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EB18B" w14:textId="77777777" w:rsidR="000327CA" w:rsidRPr="004B28DE" w:rsidRDefault="00234BC7" w:rsidP="00C809FF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33 729</w:t>
            </w:r>
            <w:r w:rsidR="000327CA" w:rsidRPr="004B28DE">
              <w:rPr>
                <w:color w:val="000000"/>
                <w:sz w:val="22"/>
                <w:szCs w:val="22"/>
              </w:rPr>
              <w:t>,</w:t>
            </w:r>
            <w:r w:rsidR="00C809FF" w:rsidRPr="004B28D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DEE4B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BBA6B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5 698,3</w:t>
            </w:r>
            <w:r w:rsidR="00C809FF" w:rsidRPr="004B28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686B" w14:textId="77777777" w:rsidR="000327CA" w:rsidRPr="004B28DE" w:rsidRDefault="00234BC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5 795,78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1D100" w14:textId="77777777" w:rsidR="000327CA" w:rsidRPr="004B28DE" w:rsidRDefault="00234BC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5 831,78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BB7DB" w14:textId="77777777" w:rsidR="000327CA" w:rsidRPr="004B28DE" w:rsidRDefault="00234BC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5 867,78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11A4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5 680,00</w:t>
            </w:r>
          </w:p>
        </w:tc>
      </w:tr>
      <w:tr w:rsidR="00234BC7" w:rsidRPr="004B28DE" w14:paraId="3599A894" w14:textId="77777777" w:rsidTr="008A2F39">
        <w:trPr>
          <w:trHeight w:val="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D3E" w14:textId="77777777" w:rsidR="00234BC7" w:rsidRPr="004B28DE" w:rsidRDefault="00234BC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36D" w14:textId="77777777" w:rsidR="00234BC7" w:rsidRPr="004B28DE" w:rsidRDefault="00234BC7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A8D5" w14:textId="77777777" w:rsidR="00234BC7" w:rsidRPr="004B28DE" w:rsidRDefault="00234BC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E438" w14:textId="77777777" w:rsidR="00234BC7" w:rsidRPr="004B28DE" w:rsidRDefault="00234BC7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2750" w14:textId="77777777" w:rsidR="00234BC7" w:rsidRPr="004B28DE" w:rsidRDefault="00234BC7" w:rsidP="00234BC7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33 729,</w:t>
            </w:r>
            <w:r w:rsidR="00C809FF" w:rsidRPr="004B28D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0247" w14:textId="77777777" w:rsidR="00234BC7" w:rsidRPr="004B28DE" w:rsidRDefault="00234BC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2BF2" w14:textId="77777777" w:rsidR="00234BC7" w:rsidRPr="004B28DE" w:rsidRDefault="00234BC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5 698,3</w:t>
            </w:r>
            <w:r w:rsidR="00C809FF" w:rsidRPr="004B28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6A7B3" w14:textId="77777777" w:rsidR="00234BC7" w:rsidRPr="004B28DE" w:rsidRDefault="00234BC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5 795,78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4E20" w14:textId="77777777" w:rsidR="00234BC7" w:rsidRPr="004B28DE" w:rsidRDefault="00234BC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5 831,78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0222" w14:textId="77777777" w:rsidR="00234BC7" w:rsidRPr="004B28DE" w:rsidRDefault="00234BC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5 867,78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4AA64" w14:textId="77777777" w:rsidR="00234BC7" w:rsidRPr="004B28DE" w:rsidRDefault="00234BC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5 680,00</w:t>
            </w:r>
          </w:p>
        </w:tc>
      </w:tr>
      <w:tr w:rsidR="00234BC7" w:rsidRPr="004B28DE" w14:paraId="472203F4" w14:textId="77777777" w:rsidTr="008A2F39">
        <w:trPr>
          <w:trHeight w:val="13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FF1E" w14:textId="77777777" w:rsidR="00234BC7" w:rsidRPr="004B28DE" w:rsidRDefault="00234BC7" w:rsidP="00DB3FFE">
            <w:r w:rsidRPr="004B28DE"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B70" w14:textId="77777777" w:rsidR="00234BC7" w:rsidRPr="004B28DE" w:rsidRDefault="00234BC7" w:rsidP="00DB3FFE">
            <w:pPr>
              <w:jc w:val="center"/>
            </w:pPr>
            <w:r w:rsidRPr="004B28DE">
              <w:rPr>
                <w:sz w:val="22"/>
                <w:szCs w:val="22"/>
              </w:rPr>
              <w:t>Выплата пенсии за выслугу лет гражданам, заме</w:t>
            </w:r>
            <w:r w:rsidRPr="004B28DE">
              <w:rPr>
                <w:sz w:val="22"/>
                <w:szCs w:val="22"/>
              </w:rPr>
              <w:softHyphen/>
              <w:t>щавшим должно</w:t>
            </w:r>
            <w:r w:rsidRPr="004B28DE">
              <w:rPr>
                <w:sz w:val="22"/>
                <w:szCs w:val="22"/>
              </w:rPr>
              <w:softHyphen/>
              <w:t>сти муниципаль</w:t>
            </w:r>
            <w:r w:rsidRPr="004B28DE">
              <w:rPr>
                <w:sz w:val="22"/>
                <w:szCs w:val="22"/>
              </w:rPr>
              <w:softHyphen/>
              <w:t>ной службы в органах местного самоуправления Черемховского районного муни</w:t>
            </w:r>
            <w:r w:rsidRPr="004B28DE">
              <w:rPr>
                <w:sz w:val="22"/>
                <w:szCs w:val="22"/>
              </w:rPr>
              <w:softHyphen/>
              <w:t>ципального обра</w:t>
            </w:r>
            <w:r w:rsidRPr="004B28DE">
              <w:rPr>
                <w:sz w:val="22"/>
                <w:szCs w:val="22"/>
              </w:rPr>
              <w:softHyphen/>
              <w:t>зования, ежеме</w:t>
            </w:r>
            <w:r w:rsidRPr="004B28DE">
              <w:rPr>
                <w:sz w:val="22"/>
                <w:szCs w:val="22"/>
              </w:rPr>
              <w:softHyphen/>
              <w:t>сячной доплаты к трудовой пенсии выборным лицам администрации и Думы Черемхов</w:t>
            </w:r>
            <w:r w:rsidRPr="004B28DE">
              <w:rPr>
                <w:sz w:val="22"/>
                <w:szCs w:val="22"/>
              </w:rPr>
              <w:softHyphen/>
              <w:t>ского районного муниципального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3CA0" w14:textId="77777777" w:rsidR="00234BC7" w:rsidRPr="004B28DE" w:rsidRDefault="00234BC7" w:rsidP="00DB3FFE">
            <w:pPr>
              <w:jc w:val="center"/>
            </w:pPr>
            <w:r w:rsidRPr="004B28DE">
              <w:rPr>
                <w:sz w:val="22"/>
                <w:szCs w:val="22"/>
              </w:rPr>
              <w:t>отдел кадровой службы, МКУ ЦБ ЧРМО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B506" w14:textId="77777777" w:rsidR="00234BC7" w:rsidRPr="004B28DE" w:rsidRDefault="00234BC7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45410" w14:textId="77777777" w:rsidR="00234BC7" w:rsidRPr="004B28DE" w:rsidRDefault="00234BC7" w:rsidP="00234BC7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33 729,</w:t>
            </w:r>
            <w:r w:rsidR="00C809FF" w:rsidRPr="004B28D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9BC15" w14:textId="77777777" w:rsidR="00234BC7" w:rsidRPr="004B28DE" w:rsidRDefault="00234BC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15C67" w14:textId="77777777" w:rsidR="00234BC7" w:rsidRPr="004B28DE" w:rsidRDefault="00234BC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5 698,3</w:t>
            </w:r>
            <w:r w:rsidR="00C809FF" w:rsidRPr="004B28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AF0A" w14:textId="77777777" w:rsidR="00234BC7" w:rsidRPr="004B28DE" w:rsidRDefault="00234BC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5 795,78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E162" w14:textId="77777777" w:rsidR="00234BC7" w:rsidRPr="004B28DE" w:rsidRDefault="00234BC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5 831,78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42C6" w14:textId="77777777" w:rsidR="00234BC7" w:rsidRPr="004B28DE" w:rsidRDefault="00234BC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5 867,78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E550F" w14:textId="77777777" w:rsidR="00234BC7" w:rsidRPr="004B28DE" w:rsidRDefault="00234BC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5 680,00</w:t>
            </w:r>
          </w:p>
        </w:tc>
      </w:tr>
      <w:tr w:rsidR="00234BC7" w:rsidRPr="004B28DE" w14:paraId="47F5279D" w14:textId="77777777" w:rsidTr="008A2F39">
        <w:trPr>
          <w:trHeight w:val="24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89DE" w14:textId="77777777" w:rsidR="00234BC7" w:rsidRPr="004B28DE" w:rsidRDefault="00234BC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0EE0" w14:textId="77777777" w:rsidR="00234BC7" w:rsidRPr="004B28DE" w:rsidRDefault="00234BC7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595A" w14:textId="77777777" w:rsidR="00234BC7" w:rsidRPr="004B28DE" w:rsidRDefault="00234BC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B175" w14:textId="77777777" w:rsidR="00234BC7" w:rsidRPr="004B28DE" w:rsidRDefault="00234BC7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8E39" w14:textId="77777777" w:rsidR="00234BC7" w:rsidRPr="004B28DE" w:rsidRDefault="00234BC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33 729,</w:t>
            </w:r>
            <w:r w:rsidR="00C809FF" w:rsidRPr="004B28D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0DCD" w14:textId="77777777" w:rsidR="00234BC7" w:rsidRPr="004B28DE" w:rsidRDefault="00234BC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4 856,24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E5D4C" w14:textId="77777777" w:rsidR="00234BC7" w:rsidRPr="004B28DE" w:rsidRDefault="00234BC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5 698,3</w:t>
            </w:r>
            <w:r w:rsidR="00C809FF" w:rsidRPr="004B28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DEEB3" w14:textId="77777777" w:rsidR="00234BC7" w:rsidRPr="004B28DE" w:rsidRDefault="00234BC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5 795,78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0473" w14:textId="77777777" w:rsidR="00234BC7" w:rsidRPr="004B28DE" w:rsidRDefault="00234BC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5 831,78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64D4" w14:textId="77777777" w:rsidR="00234BC7" w:rsidRPr="004B28DE" w:rsidRDefault="00234BC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5 867,78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6E392" w14:textId="77777777" w:rsidR="00234BC7" w:rsidRPr="004B28DE" w:rsidRDefault="00234BC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5 680,00</w:t>
            </w:r>
          </w:p>
        </w:tc>
      </w:tr>
      <w:tr w:rsidR="000327CA" w:rsidRPr="004B28DE" w14:paraId="7D9A2EA8" w14:textId="77777777" w:rsidTr="008A2F39">
        <w:trPr>
          <w:trHeight w:val="5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D8821" w14:textId="77777777" w:rsidR="000327CA" w:rsidRPr="004B28DE" w:rsidRDefault="000327CA" w:rsidP="00800F53">
            <w:r w:rsidRPr="004B28DE">
              <w:rPr>
                <w:sz w:val="22"/>
                <w:szCs w:val="22"/>
              </w:rPr>
              <w:t>1.3.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2883" w14:textId="77777777" w:rsidR="000327CA" w:rsidRPr="004B28DE" w:rsidRDefault="000327CA" w:rsidP="00800F53">
            <w:pPr>
              <w:jc w:val="center"/>
            </w:pPr>
            <w:r w:rsidRPr="004B28DE">
              <w:rPr>
                <w:b/>
                <w:sz w:val="22"/>
                <w:szCs w:val="22"/>
              </w:rPr>
              <w:t>Основное мероприятие:</w:t>
            </w:r>
            <w:r w:rsidRPr="004B28DE">
              <w:rPr>
                <w:sz w:val="22"/>
                <w:szCs w:val="22"/>
              </w:rPr>
              <w:t xml:space="preserve"> Льготы, предос</w:t>
            </w:r>
            <w:r w:rsidRPr="004B28DE">
              <w:rPr>
                <w:sz w:val="22"/>
                <w:szCs w:val="22"/>
              </w:rPr>
              <w:softHyphen/>
              <w:t>тавляемые граж</w:t>
            </w:r>
            <w:r w:rsidRPr="004B28DE">
              <w:rPr>
                <w:sz w:val="22"/>
                <w:szCs w:val="22"/>
              </w:rPr>
              <w:softHyphen/>
              <w:t>данам, удостоен</w:t>
            </w:r>
            <w:r w:rsidRPr="004B28DE">
              <w:rPr>
                <w:sz w:val="22"/>
                <w:szCs w:val="22"/>
              </w:rPr>
              <w:softHyphen/>
              <w:t>ным звания «По</w:t>
            </w:r>
            <w:r w:rsidRPr="004B28DE">
              <w:rPr>
                <w:sz w:val="22"/>
                <w:szCs w:val="22"/>
              </w:rPr>
              <w:softHyphen/>
              <w:t>четный гражданин Черемховского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1138" w14:textId="77777777" w:rsidR="000327CA" w:rsidRPr="004B28DE" w:rsidRDefault="000327CA" w:rsidP="00800F53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4CEA" w14:textId="77777777" w:rsidR="000327CA" w:rsidRPr="004B28DE" w:rsidRDefault="000327CA" w:rsidP="00800F53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36FFE" w14:textId="77777777" w:rsidR="000327CA" w:rsidRPr="004B28DE" w:rsidRDefault="00800F53" w:rsidP="00800F53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8 078,9</w:t>
            </w:r>
            <w:r w:rsidR="00C809FF" w:rsidRPr="004B28D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4BF3" w14:textId="77777777" w:rsidR="000327CA" w:rsidRPr="004B28DE" w:rsidRDefault="000327CA" w:rsidP="00800F53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A799A" w14:textId="77777777" w:rsidR="000327CA" w:rsidRPr="004B28DE" w:rsidRDefault="000327CA" w:rsidP="00800F53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1 300,0</w:t>
            </w:r>
            <w:r w:rsidR="00C809FF" w:rsidRPr="004B28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D7FF" w14:textId="77777777" w:rsidR="000327CA" w:rsidRPr="004B28DE" w:rsidRDefault="00234BC7" w:rsidP="00800F53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1 306,46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1D51" w14:textId="77777777" w:rsidR="000327CA" w:rsidRPr="004B28DE" w:rsidRDefault="00234BC7" w:rsidP="00800F53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1 347,84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F7170" w14:textId="77777777" w:rsidR="000327CA" w:rsidRPr="004B28DE" w:rsidRDefault="00234BC7" w:rsidP="00800F53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1 389,22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9454" w14:textId="77777777" w:rsidR="000327CA" w:rsidRPr="004B28DE" w:rsidRDefault="000327CA" w:rsidP="00800F53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1 430,59</w:t>
            </w:r>
          </w:p>
        </w:tc>
      </w:tr>
      <w:tr w:rsidR="00800F53" w:rsidRPr="004B28DE" w14:paraId="4CD477B3" w14:textId="77777777" w:rsidTr="008A2F39">
        <w:trPr>
          <w:trHeight w:val="7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290" w14:textId="77777777" w:rsidR="00800F53" w:rsidRPr="004B28DE" w:rsidRDefault="00800F53" w:rsidP="00800F53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7C8" w14:textId="77777777" w:rsidR="00800F53" w:rsidRPr="004B28DE" w:rsidRDefault="00800F53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9B6" w14:textId="77777777" w:rsidR="00800F53" w:rsidRPr="004B28DE" w:rsidRDefault="00800F5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8DBA" w14:textId="77777777" w:rsidR="00800F53" w:rsidRPr="004B28DE" w:rsidRDefault="00800F53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04C5" w14:textId="77777777" w:rsidR="00800F53" w:rsidRPr="004B28DE" w:rsidRDefault="00800F53" w:rsidP="00C809FF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8 078,9</w:t>
            </w:r>
            <w:r w:rsidR="00C809FF" w:rsidRPr="004B28D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BB821" w14:textId="77777777" w:rsidR="00800F53" w:rsidRPr="004B28DE" w:rsidRDefault="00800F5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1 304,87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3BD87" w14:textId="77777777" w:rsidR="00800F53" w:rsidRPr="004B28DE" w:rsidRDefault="00800F5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1 300,0</w:t>
            </w:r>
            <w:r w:rsidR="00C809FF" w:rsidRPr="004B28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AC17A" w14:textId="77777777" w:rsidR="00800F53" w:rsidRPr="004B28DE" w:rsidRDefault="00800F5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1 306,46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5291" w14:textId="77777777" w:rsidR="00800F53" w:rsidRPr="004B28DE" w:rsidRDefault="00800F5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1 347,84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5838" w14:textId="77777777" w:rsidR="00800F53" w:rsidRPr="004B28DE" w:rsidRDefault="00800F5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1 389,22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4A7D" w14:textId="77777777" w:rsidR="00800F53" w:rsidRPr="004B28DE" w:rsidRDefault="00800F5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1 430,59</w:t>
            </w:r>
          </w:p>
        </w:tc>
      </w:tr>
      <w:tr w:rsidR="000327CA" w:rsidRPr="004B28DE" w14:paraId="5A2C0D51" w14:textId="77777777" w:rsidTr="008A2F39">
        <w:trPr>
          <w:trHeight w:val="1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326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1.3.1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6E978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Ежемесячные выплаты в соот</w:t>
            </w:r>
            <w:r w:rsidRPr="004B28DE">
              <w:rPr>
                <w:sz w:val="22"/>
                <w:szCs w:val="22"/>
              </w:rPr>
              <w:softHyphen/>
              <w:t>ветствии с Реше</w:t>
            </w:r>
            <w:r w:rsidRPr="004B28DE">
              <w:rPr>
                <w:sz w:val="22"/>
                <w:szCs w:val="22"/>
              </w:rPr>
              <w:softHyphen/>
              <w:t>нием Думы Че</w:t>
            </w:r>
            <w:r w:rsidRPr="004B28DE">
              <w:rPr>
                <w:sz w:val="22"/>
                <w:szCs w:val="22"/>
              </w:rPr>
              <w:softHyphen/>
              <w:t>ремховского рай</w:t>
            </w:r>
            <w:r w:rsidRPr="004B28DE">
              <w:rPr>
                <w:sz w:val="22"/>
                <w:szCs w:val="22"/>
              </w:rPr>
              <w:softHyphen/>
              <w:t>онного муници</w:t>
            </w:r>
            <w:r w:rsidRPr="004B28DE">
              <w:rPr>
                <w:sz w:val="22"/>
                <w:szCs w:val="22"/>
              </w:rPr>
              <w:softHyphen/>
              <w:t>пального образо</w:t>
            </w:r>
            <w:r w:rsidRPr="004B28DE">
              <w:rPr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4B28DE">
              <w:rPr>
                <w:sz w:val="22"/>
                <w:szCs w:val="22"/>
              </w:rPr>
              <w:softHyphen/>
              <w:t>данин Черемхов</w:t>
            </w:r>
            <w:r w:rsidRPr="004B28DE">
              <w:rPr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7111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762A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6ECB2" w14:textId="77777777" w:rsidR="000327CA" w:rsidRPr="004B28DE" w:rsidRDefault="00800F5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8 063,9</w:t>
            </w:r>
            <w:r w:rsidR="00C809FF" w:rsidRPr="004B28D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2E6D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C331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1 300,0</w:t>
            </w:r>
            <w:r w:rsidR="00C809FF" w:rsidRPr="004B28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52676" w14:textId="77777777" w:rsidR="000327CA" w:rsidRPr="004B28DE" w:rsidRDefault="00800F5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1 303,46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59C6" w14:textId="77777777" w:rsidR="000327CA" w:rsidRPr="004B28DE" w:rsidRDefault="00800F5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1 344,84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0A21" w14:textId="77777777" w:rsidR="000327CA" w:rsidRPr="004B28DE" w:rsidRDefault="00800F5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1 386,22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3795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1 427,59</w:t>
            </w:r>
          </w:p>
        </w:tc>
      </w:tr>
      <w:tr w:rsidR="00800F53" w:rsidRPr="004B28DE" w14:paraId="478E58EA" w14:textId="77777777" w:rsidTr="008A2F39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D37C" w14:textId="77777777" w:rsidR="00800F53" w:rsidRPr="004B28DE" w:rsidRDefault="00800F53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92DF0" w14:textId="77777777" w:rsidR="00800F53" w:rsidRPr="004B28DE" w:rsidRDefault="00800F53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DA0" w14:textId="77777777" w:rsidR="00800F53" w:rsidRPr="004B28DE" w:rsidRDefault="00800F5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1A02" w14:textId="77777777" w:rsidR="00800F53" w:rsidRPr="004B28DE" w:rsidRDefault="00800F53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D921F" w14:textId="77777777" w:rsidR="00800F53" w:rsidRPr="004B28DE" w:rsidRDefault="00800F5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8 063,9</w:t>
            </w:r>
            <w:r w:rsidR="00C809FF" w:rsidRPr="004B28D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8F78" w14:textId="77777777" w:rsidR="00800F53" w:rsidRPr="004B28DE" w:rsidRDefault="00800F5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1 301,87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D11F" w14:textId="77777777" w:rsidR="00800F53" w:rsidRPr="004B28DE" w:rsidRDefault="00800F53" w:rsidP="00C809FF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1 300,0</w:t>
            </w:r>
            <w:r w:rsidR="00C809FF" w:rsidRPr="004B28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8CFF" w14:textId="77777777" w:rsidR="00800F53" w:rsidRPr="004B28DE" w:rsidRDefault="00800F5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1 303,46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7DA57" w14:textId="77777777" w:rsidR="00800F53" w:rsidRPr="004B28DE" w:rsidRDefault="00800F5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1 344,84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354A" w14:textId="77777777" w:rsidR="00800F53" w:rsidRPr="004B28DE" w:rsidRDefault="00800F5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1 386,22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311E" w14:textId="77777777" w:rsidR="00800F53" w:rsidRPr="004B28DE" w:rsidRDefault="00800F5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1 427,59</w:t>
            </w:r>
          </w:p>
        </w:tc>
      </w:tr>
      <w:tr w:rsidR="000327CA" w:rsidRPr="004B28DE" w14:paraId="740E6D7D" w14:textId="77777777" w:rsidTr="008A2F39">
        <w:trPr>
          <w:trHeight w:val="15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5DD27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FA56" w14:textId="77777777" w:rsidR="000327CA" w:rsidRPr="004B28DE" w:rsidRDefault="000327CA" w:rsidP="008A2F39">
            <w:pPr>
              <w:jc w:val="center"/>
            </w:pPr>
            <w:r w:rsidRPr="004B28DE">
              <w:rPr>
                <w:sz w:val="22"/>
                <w:szCs w:val="22"/>
              </w:rPr>
              <w:t>Единовременные денежные выплаты в соот</w:t>
            </w:r>
            <w:r w:rsidRPr="004B28DE">
              <w:rPr>
                <w:sz w:val="22"/>
                <w:szCs w:val="22"/>
              </w:rPr>
              <w:softHyphen/>
              <w:t>ветствии с Реше</w:t>
            </w:r>
            <w:r w:rsidRPr="004B28DE">
              <w:rPr>
                <w:sz w:val="22"/>
                <w:szCs w:val="22"/>
              </w:rPr>
              <w:softHyphen/>
              <w:t>нием Думы Че</w:t>
            </w:r>
            <w:r w:rsidRPr="004B28DE">
              <w:rPr>
                <w:sz w:val="22"/>
                <w:szCs w:val="22"/>
              </w:rPr>
              <w:softHyphen/>
              <w:t>ремховского рай</w:t>
            </w:r>
            <w:r w:rsidRPr="004B28DE">
              <w:rPr>
                <w:sz w:val="22"/>
                <w:szCs w:val="22"/>
              </w:rPr>
              <w:softHyphen/>
              <w:t>онного муници</w:t>
            </w:r>
            <w:r w:rsidRPr="004B28DE">
              <w:rPr>
                <w:sz w:val="22"/>
                <w:szCs w:val="22"/>
              </w:rPr>
              <w:softHyphen/>
              <w:t>пального образо</w:t>
            </w:r>
            <w:r w:rsidRPr="004B28DE">
              <w:rPr>
                <w:sz w:val="22"/>
                <w:szCs w:val="22"/>
              </w:rPr>
              <w:softHyphen/>
              <w:t>вания от 27.06.2012 №213 "Об утверждении положения «О Почетном звании Почетный граж</w:t>
            </w:r>
            <w:r w:rsidRPr="004B28DE">
              <w:rPr>
                <w:sz w:val="22"/>
                <w:szCs w:val="22"/>
              </w:rPr>
              <w:softHyphen/>
              <w:t>данин Черемхов</w:t>
            </w:r>
            <w:r w:rsidRPr="004B28DE">
              <w:rPr>
                <w:sz w:val="22"/>
                <w:szCs w:val="22"/>
              </w:rPr>
              <w:softHyphen/>
              <w:t>ского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D6E8F" w14:textId="77777777" w:rsidR="000327CA" w:rsidRPr="004B28DE" w:rsidRDefault="000327CA" w:rsidP="008A2F39">
            <w:pPr>
              <w:jc w:val="center"/>
            </w:pPr>
            <w:r w:rsidRPr="004B28DE">
              <w:rPr>
                <w:sz w:val="22"/>
                <w:szCs w:val="22"/>
              </w:rPr>
              <w:t>отдел кадровой службы, 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7626E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7E0D0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7702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73B2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6A0C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4E43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3C95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C43F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0327CA" w:rsidRPr="004B28DE" w14:paraId="7119BBA0" w14:textId="77777777" w:rsidTr="008A2F39">
        <w:trPr>
          <w:trHeight w:val="13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54FC" w14:textId="77777777" w:rsidR="000327CA" w:rsidRPr="004B28DE" w:rsidRDefault="000327CA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83C0F" w14:textId="77777777" w:rsidR="000327CA" w:rsidRPr="004B28DE" w:rsidRDefault="000327CA" w:rsidP="00DB3FFE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F699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51BAE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3C2B8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1E4E2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69C5A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8F1E6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F027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DDBB7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2C343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0327CA" w:rsidRPr="004B28DE" w14:paraId="3702C354" w14:textId="77777777" w:rsidTr="008A2F39">
        <w:trPr>
          <w:trHeight w:val="3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FE49C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1.4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F556" w14:textId="77777777" w:rsidR="000327CA" w:rsidRPr="004B28DE" w:rsidRDefault="000327CA" w:rsidP="00DB3FFE">
            <w:pPr>
              <w:jc w:val="center"/>
            </w:pPr>
            <w:r w:rsidRPr="004B28DE">
              <w:rPr>
                <w:b/>
                <w:sz w:val="22"/>
                <w:szCs w:val="22"/>
              </w:rPr>
              <w:t>Основное мероприятие:</w:t>
            </w:r>
            <w:r w:rsidRPr="004B28DE">
              <w:rPr>
                <w:sz w:val="22"/>
                <w:szCs w:val="22"/>
              </w:rPr>
              <w:t xml:space="preserve"> Членские взносы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B4B8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AC478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1054" w14:textId="77777777" w:rsidR="000327CA" w:rsidRPr="004B28DE" w:rsidRDefault="00E83F45" w:rsidP="00E83F45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406,9</w:t>
            </w:r>
            <w:r w:rsidR="00C809FF" w:rsidRPr="004B28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2D1A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F5F8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85,</w:t>
            </w:r>
            <w:r w:rsidR="00C809FF" w:rsidRPr="004B28D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F56C" w14:textId="77777777" w:rsidR="000327CA" w:rsidRPr="004B28DE" w:rsidRDefault="00E83F45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1145" w14:textId="77777777" w:rsidR="000327CA" w:rsidRPr="004B28DE" w:rsidRDefault="00E83F45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4403C" w14:textId="77777777" w:rsidR="000327CA" w:rsidRPr="004B28DE" w:rsidRDefault="00E83F45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1122A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327CA" w:rsidRPr="004B28DE" w14:paraId="43E5A9A0" w14:textId="77777777" w:rsidTr="008A2F39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0D7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2AFB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5D5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B8486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7E42A" w14:textId="77777777" w:rsidR="000327CA" w:rsidRPr="004B28DE" w:rsidRDefault="00E83F45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406,9</w:t>
            </w:r>
            <w:r w:rsidR="00C809FF" w:rsidRPr="004B28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1725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9B1E5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85,</w:t>
            </w:r>
            <w:r w:rsidR="00C809FF" w:rsidRPr="004B28D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A74A9" w14:textId="77777777" w:rsidR="000327CA" w:rsidRPr="004B28DE" w:rsidRDefault="00E83F45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4265" w14:textId="77777777" w:rsidR="000327CA" w:rsidRPr="004B28DE" w:rsidRDefault="00E83F45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1613" w14:textId="77777777" w:rsidR="000327CA" w:rsidRPr="004B28DE" w:rsidRDefault="00E83F45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BAA3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E83F45" w:rsidRPr="004B28DE" w14:paraId="46CDBCD9" w14:textId="77777777" w:rsidTr="008A2F39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319F" w14:textId="77777777" w:rsidR="00E83F45" w:rsidRPr="004B28DE" w:rsidRDefault="00E83F45" w:rsidP="00DB3FFE">
            <w:r w:rsidRPr="004B28DE">
              <w:rPr>
                <w:sz w:val="22"/>
                <w:szCs w:val="22"/>
              </w:rPr>
              <w:t>1.4.1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7A13" w14:textId="77777777" w:rsidR="00E83F45" w:rsidRPr="004B28DE" w:rsidRDefault="00E83F45" w:rsidP="00DB3FFE">
            <w:pPr>
              <w:jc w:val="center"/>
            </w:pPr>
            <w:r w:rsidRPr="004B28DE">
              <w:rPr>
                <w:sz w:val="22"/>
                <w:szCs w:val="22"/>
              </w:rPr>
              <w:t>Ежегодные член</w:t>
            </w:r>
            <w:r w:rsidRPr="004B28DE">
              <w:rPr>
                <w:sz w:val="22"/>
                <w:szCs w:val="22"/>
              </w:rPr>
              <w:softHyphen/>
              <w:t>ские взносы в неком</w:t>
            </w:r>
            <w:r w:rsidR="008A2F39" w:rsidRPr="004B28DE">
              <w:rPr>
                <w:sz w:val="22"/>
                <w:szCs w:val="22"/>
              </w:rPr>
              <w:t>-</w:t>
            </w:r>
            <w:r w:rsidRPr="004B28DE">
              <w:rPr>
                <w:sz w:val="22"/>
                <w:szCs w:val="22"/>
              </w:rPr>
              <w:t>мерческую организацию «Ас</w:t>
            </w:r>
            <w:r w:rsidRPr="004B28DE">
              <w:rPr>
                <w:sz w:val="22"/>
                <w:szCs w:val="22"/>
              </w:rPr>
              <w:softHyphen/>
              <w:t>социация муни</w:t>
            </w:r>
            <w:r w:rsidRPr="004B28DE">
              <w:rPr>
                <w:sz w:val="22"/>
                <w:szCs w:val="22"/>
              </w:rPr>
              <w:softHyphen/>
              <w:t>ципальных обра</w:t>
            </w:r>
            <w:r w:rsidRPr="004B28DE">
              <w:rPr>
                <w:sz w:val="22"/>
                <w:szCs w:val="22"/>
              </w:rPr>
              <w:softHyphen/>
              <w:t>зований Иркут</w:t>
            </w:r>
            <w:r w:rsidRPr="004B28DE">
              <w:rPr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1886" w14:textId="77777777" w:rsidR="00E83F45" w:rsidRPr="004B28DE" w:rsidRDefault="00E83F45" w:rsidP="00DB3FFE">
            <w:pPr>
              <w:jc w:val="center"/>
            </w:pPr>
            <w:r w:rsidRPr="004B28DE">
              <w:rPr>
                <w:sz w:val="22"/>
                <w:szCs w:val="22"/>
              </w:rPr>
              <w:t>отдел эконо</w:t>
            </w:r>
            <w:r w:rsidRPr="004B28DE">
              <w:rPr>
                <w:sz w:val="22"/>
                <w:szCs w:val="22"/>
              </w:rPr>
              <w:softHyphen/>
              <w:t>мического про</w:t>
            </w:r>
            <w:r w:rsidRPr="004B28DE">
              <w:rPr>
                <w:sz w:val="22"/>
                <w:szCs w:val="22"/>
              </w:rPr>
              <w:softHyphen/>
              <w:t>гнозирования и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A9C8E" w14:textId="77777777" w:rsidR="00E83F45" w:rsidRPr="004B28DE" w:rsidRDefault="00E83F45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4BF31" w14:textId="77777777" w:rsidR="00E83F45" w:rsidRPr="004B28DE" w:rsidRDefault="00E83F45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406,9</w:t>
            </w:r>
            <w:r w:rsidR="00C809FF" w:rsidRPr="004B28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778D8" w14:textId="77777777" w:rsidR="00E83F45" w:rsidRPr="004B28DE" w:rsidRDefault="00E83F45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B93C" w14:textId="77777777" w:rsidR="00E83F45" w:rsidRPr="004B28DE" w:rsidRDefault="00E83F45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85,</w:t>
            </w:r>
            <w:r w:rsidR="00C809FF" w:rsidRPr="004B28D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E033" w14:textId="77777777" w:rsidR="00E83F45" w:rsidRPr="004B28DE" w:rsidRDefault="00E83F45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70793" w14:textId="77777777" w:rsidR="00E83F45" w:rsidRPr="004B28DE" w:rsidRDefault="00E83F45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86C4" w14:textId="77777777" w:rsidR="00E83F45" w:rsidRPr="004B28DE" w:rsidRDefault="00E83F45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EA6A" w14:textId="77777777" w:rsidR="00E83F45" w:rsidRPr="004B28DE" w:rsidRDefault="00E83F45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E83F45" w:rsidRPr="004B28DE" w14:paraId="2EA42E54" w14:textId="77777777" w:rsidTr="008A2F39">
        <w:trPr>
          <w:trHeight w:val="1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097" w14:textId="77777777" w:rsidR="00E83F45" w:rsidRPr="004B28DE" w:rsidRDefault="00E83F45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6FF0" w14:textId="77777777" w:rsidR="00E83F45" w:rsidRPr="004B28DE" w:rsidRDefault="00E83F45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3749" w14:textId="77777777" w:rsidR="00E83F45" w:rsidRPr="004B28DE" w:rsidRDefault="00E83F45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B0FB" w14:textId="77777777" w:rsidR="00E83F45" w:rsidRPr="004B28DE" w:rsidRDefault="00E83F45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F4F45" w14:textId="77777777" w:rsidR="00E83F45" w:rsidRPr="004B28DE" w:rsidRDefault="00E83F45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406,9</w:t>
            </w:r>
            <w:r w:rsidR="00C809FF" w:rsidRPr="004B28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EBD9" w14:textId="77777777" w:rsidR="00E83F45" w:rsidRPr="004B28DE" w:rsidRDefault="00E83F45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186,16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4CAB6" w14:textId="77777777" w:rsidR="00E83F45" w:rsidRPr="004B28DE" w:rsidRDefault="00E83F45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85,</w:t>
            </w:r>
            <w:r w:rsidR="00C809FF" w:rsidRPr="004B28D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6ABB" w14:textId="77777777" w:rsidR="00E83F45" w:rsidRPr="004B28DE" w:rsidRDefault="00E83F45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4DC4" w14:textId="77777777" w:rsidR="00E83F45" w:rsidRPr="004B28DE" w:rsidRDefault="00E83F45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3D22" w14:textId="77777777" w:rsidR="00E83F45" w:rsidRPr="004B28DE" w:rsidRDefault="00E83F45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20E87" w14:textId="77777777" w:rsidR="00E83F45" w:rsidRPr="004B28DE" w:rsidRDefault="00E83F45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135,38</w:t>
            </w:r>
          </w:p>
        </w:tc>
      </w:tr>
      <w:tr w:rsidR="000327CA" w:rsidRPr="004B28DE" w14:paraId="4CBEBC7F" w14:textId="77777777" w:rsidTr="008A2F39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2BD2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1.5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94A" w14:textId="77777777" w:rsidR="000327CA" w:rsidRPr="004B28DE" w:rsidRDefault="000327CA" w:rsidP="008A2F39">
            <w:pPr>
              <w:jc w:val="center"/>
            </w:pPr>
            <w:r w:rsidRPr="004B28DE">
              <w:rPr>
                <w:b/>
                <w:sz w:val="22"/>
                <w:szCs w:val="22"/>
              </w:rPr>
              <w:t>Основное мероприятие:</w:t>
            </w:r>
            <w:r w:rsidRPr="004B28DE">
              <w:rPr>
                <w:sz w:val="22"/>
                <w:szCs w:val="22"/>
              </w:rPr>
              <w:t xml:space="preserve"> Осуществление функций админи</w:t>
            </w:r>
            <w:r w:rsidRPr="004B28DE">
              <w:rPr>
                <w:sz w:val="22"/>
                <w:szCs w:val="22"/>
              </w:rPr>
              <w:softHyphen/>
              <w:t>страции муници</w:t>
            </w:r>
            <w:r w:rsidRPr="004B28DE">
              <w:rPr>
                <w:sz w:val="22"/>
                <w:szCs w:val="22"/>
              </w:rPr>
              <w:softHyphen/>
              <w:t>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0B6C" w14:textId="77777777" w:rsidR="000327CA" w:rsidRPr="004B28DE" w:rsidRDefault="000327CA" w:rsidP="008A2F3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20C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80FD2" w14:textId="324460AE" w:rsidR="000327CA" w:rsidRPr="004B28DE" w:rsidRDefault="00512291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205</w:t>
            </w:r>
            <w:r w:rsidR="005F3F08" w:rsidRPr="004B28DE">
              <w:rPr>
                <w:color w:val="000000"/>
                <w:sz w:val="22"/>
                <w:szCs w:val="22"/>
              </w:rPr>
              <w:t> 477,10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AFB3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839A5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38 120,</w:t>
            </w:r>
            <w:r w:rsidR="00C809FF" w:rsidRPr="004B28DE">
              <w:rPr>
                <w:color w:val="000000"/>
                <w:sz w:val="22"/>
                <w:szCs w:val="22"/>
              </w:rPr>
              <w:t>3</w:t>
            </w:r>
            <w:r w:rsidRPr="004B28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640E" w14:textId="5BD3BFD3" w:rsidR="000327CA" w:rsidRPr="004B28DE" w:rsidRDefault="005F3F08" w:rsidP="005F3F08">
            <w:pPr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48 934</w:t>
            </w:r>
            <w:r w:rsidR="006612B6" w:rsidRPr="004B28DE">
              <w:rPr>
                <w:color w:val="000000"/>
                <w:sz w:val="22"/>
                <w:szCs w:val="22"/>
              </w:rPr>
              <w:t>,</w:t>
            </w:r>
            <w:r w:rsidRPr="004B28DE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4354" w14:textId="77777777" w:rsidR="000327CA" w:rsidRPr="004B28DE" w:rsidRDefault="003151F0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31 552,85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C9FA" w14:textId="77777777" w:rsidR="000327CA" w:rsidRPr="004B28DE" w:rsidRDefault="003151F0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32 052,95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5B35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0327CA" w:rsidRPr="004B28DE" w14:paraId="530E8092" w14:textId="77777777" w:rsidTr="008A2F39">
        <w:trPr>
          <w:trHeight w:val="4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F79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41EE9" w14:textId="77777777" w:rsidR="000327CA" w:rsidRPr="004B28DE" w:rsidRDefault="000327CA" w:rsidP="00DB3FF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7DFA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7B589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C412E" w14:textId="77777777" w:rsidR="000327CA" w:rsidRPr="004B28DE" w:rsidRDefault="000D57C0" w:rsidP="000D57C0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44 376,80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5794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A8C0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9B60" w14:textId="77777777" w:rsidR="000327CA" w:rsidRPr="004B28DE" w:rsidRDefault="000D57C0" w:rsidP="000D57C0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15 132</w:t>
            </w:r>
            <w:r w:rsidR="000327CA" w:rsidRPr="004B28DE">
              <w:rPr>
                <w:color w:val="000000"/>
                <w:sz w:val="22"/>
                <w:szCs w:val="22"/>
              </w:rPr>
              <w:t>,</w:t>
            </w:r>
            <w:r w:rsidRPr="004B28DE">
              <w:rPr>
                <w:color w:val="000000"/>
                <w:sz w:val="22"/>
                <w:szCs w:val="22"/>
              </w:rPr>
              <w:t>0</w:t>
            </w:r>
            <w:r w:rsidR="000327CA" w:rsidRPr="004B28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0929B" w14:textId="77777777" w:rsidR="000327CA" w:rsidRPr="004B28DE" w:rsidRDefault="000D57C0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9 654</w:t>
            </w:r>
            <w:r w:rsidR="000327CA" w:rsidRPr="004B28DE">
              <w:rPr>
                <w:color w:val="000000"/>
                <w:sz w:val="22"/>
                <w:szCs w:val="22"/>
              </w:rPr>
              <w:t>,</w:t>
            </w:r>
            <w:r w:rsidRPr="004B28DE">
              <w:rPr>
                <w:color w:val="000000"/>
                <w:sz w:val="22"/>
                <w:szCs w:val="22"/>
              </w:rPr>
              <w:t>0</w:t>
            </w:r>
            <w:r w:rsidR="000327CA" w:rsidRPr="004B28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3142" w14:textId="77777777" w:rsidR="000327CA" w:rsidRPr="004B28DE" w:rsidRDefault="000D57C0" w:rsidP="000D57C0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9 144</w:t>
            </w:r>
            <w:r w:rsidR="000327CA" w:rsidRPr="004B28DE">
              <w:rPr>
                <w:color w:val="000000"/>
                <w:sz w:val="22"/>
                <w:szCs w:val="22"/>
              </w:rPr>
              <w:t>,</w:t>
            </w:r>
            <w:r w:rsidRPr="004B28DE">
              <w:rPr>
                <w:color w:val="000000"/>
                <w:sz w:val="22"/>
                <w:szCs w:val="22"/>
              </w:rPr>
              <w:t>4</w:t>
            </w:r>
            <w:r w:rsidR="000327CA" w:rsidRPr="004B28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F68A6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4B28DE" w14:paraId="3303A6D6" w14:textId="77777777" w:rsidTr="008A2F39">
        <w:trPr>
          <w:trHeight w:val="4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39D4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5D39" w14:textId="77777777" w:rsidR="000327CA" w:rsidRPr="004B28DE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1A12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C729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2039" w14:textId="04EA86A9" w:rsidR="000327CA" w:rsidRPr="004B28DE" w:rsidRDefault="005F3F08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161 100,30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0A9E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1160D" w14:textId="77777777" w:rsidR="000327CA" w:rsidRPr="004B28DE" w:rsidRDefault="000327CA" w:rsidP="004E02CF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27</w:t>
            </w:r>
            <w:r w:rsidR="004E02CF" w:rsidRPr="004B28DE">
              <w:rPr>
                <w:color w:val="000000"/>
                <w:sz w:val="22"/>
                <w:szCs w:val="22"/>
              </w:rPr>
              <w:t> </w:t>
            </w:r>
            <w:r w:rsidRPr="004B28DE">
              <w:rPr>
                <w:color w:val="000000"/>
                <w:sz w:val="22"/>
                <w:szCs w:val="22"/>
              </w:rPr>
              <w:t>67</w:t>
            </w:r>
            <w:r w:rsidR="004E02CF" w:rsidRPr="004B28DE">
              <w:rPr>
                <w:color w:val="000000"/>
                <w:sz w:val="22"/>
                <w:szCs w:val="22"/>
              </w:rPr>
              <w:t>3,94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FBF1" w14:textId="10631785" w:rsidR="000327CA" w:rsidRPr="004B28DE" w:rsidRDefault="006612B6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33</w:t>
            </w:r>
            <w:r w:rsidR="005F3F08" w:rsidRPr="004B28DE">
              <w:rPr>
                <w:color w:val="000000"/>
                <w:sz w:val="22"/>
                <w:szCs w:val="22"/>
              </w:rPr>
              <w:t> 802,78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12E8" w14:textId="77777777" w:rsidR="000327CA" w:rsidRPr="004B28DE" w:rsidRDefault="001B3DCD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21 898,85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3DA0" w14:textId="77777777" w:rsidR="000327CA" w:rsidRPr="004B28DE" w:rsidRDefault="001B3DCD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22 908,55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F9D2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1B3DCD" w:rsidRPr="004B28DE" w14:paraId="216C93AB" w14:textId="77777777" w:rsidTr="004E02CF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2667" w14:textId="77777777" w:rsidR="001B3DCD" w:rsidRPr="004B28DE" w:rsidRDefault="001B3DCD" w:rsidP="00DB3FFE">
            <w:r w:rsidRPr="004B28DE">
              <w:rPr>
                <w:sz w:val="22"/>
                <w:szCs w:val="22"/>
              </w:rPr>
              <w:t>1.5.1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FBE9" w14:textId="77777777" w:rsidR="001B3DCD" w:rsidRPr="004B28DE" w:rsidRDefault="001B3DCD" w:rsidP="008A2F39">
            <w:pPr>
              <w:jc w:val="center"/>
            </w:pPr>
            <w:r w:rsidRPr="004B28DE">
              <w:rPr>
                <w:sz w:val="22"/>
                <w:szCs w:val="22"/>
              </w:rPr>
              <w:t>Расходы на обес</w:t>
            </w:r>
            <w:r w:rsidRPr="004B28DE">
              <w:rPr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DFDA" w14:textId="77777777" w:rsidR="001B3DCD" w:rsidRPr="004B28DE" w:rsidRDefault="001B3DCD" w:rsidP="00DB3FFE">
            <w:pPr>
              <w:jc w:val="center"/>
            </w:pPr>
            <w:r w:rsidRPr="004B28DE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D8F9A" w14:textId="77777777" w:rsidR="001B3DCD" w:rsidRPr="004B28DE" w:rsidRDefault="001B3DCD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E5E1" w14:textId="7789E42B" w:rsidR="001B3DCD" w:rsidRPr="004B28DE" w:rsidRDefault="00A8501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205</w:t>
            </w:r>
            <w:r w:rsidR="005F3F08" w:rsidRPr="004B28DE">
              <w:rPr>
                <w:color w:val="000000"/>
                <w:sz w:val="22"/>
                <w:szCs w:val="22"/>
              </w:rPr>
              <w:t> 477,10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C7E6" w14:textId="77777777" w:rsidR="001B3DCD" w:rsidRPr="004B28DE" w:rsidRDefault="001B3DCD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9042" w14:textId="77777777" w:rsidR="001B3DCD" w:rsidRPr="004B28DE" w:rsidRDefault="001B3DCD" w:rsidP="004E02CF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38 120,</w:t>
            </w:r>
            <w:r w:rsidR="004E02CF" w:rsidRPr="004B28D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F550" w14:textId="45CBC615" w:rsidR="001B3DCD" w:rsidRPr="004B28DE" w:rsidRDefault="006612B6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48</w:t>
            </w:r>
            <w:r w:rsidR="00114CC9" w:rsidRPr="004B28DE">
              <w:rPr>
                <w:color w:val="000000"/>
                <w:sz w:val="22"/>
                <w:szCs w:val="22"/>
              </w:rPr>
              <w:t> 934,78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E6E3" w14:textId="77777777" w:rsidR="001B3DCD" w:rsidRPr="004B28DE" w:rsidRDefault="001B3DCD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31 552,85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70BA" w14:textId="77777777" w:rsidR="001B3DCD" w:rsidRPr="004B28DE" w:rsidRDefault="001B3DCD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32 052,95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65661" w14:textId="77777777" w:rsidR="001B3DCD" w:rsidRPr="004B28DE" w:rsidRDefault="001B3DCD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1B3DCD" w:rsidRPr="004B28DE" w14:paraId="28C678C6" w14:textId="77777777" w:rsidTr="004E02CF">
        <w:trPr>
          <w:trHeight w:val="3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C516" w14:textId="77777777" w:rsidR="001B3DCD" w:rsidRPr="004B28DE" w:rsidRDefault="001B3DCD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ABF26" w14:textId="77777777" w:rsidR="001B3DCD" w:rsidRPr="004B28DE" w:rsidRDefault="001B3DCD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CB2" w14:textId="77777777" w:rsidR="001B3DCD" w:rsidRPr="004B28DE" w:rsidRDefault="001B3DCD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44FB" w14:textId="77777777" w:rsidR="001B3DCD" w:rsidRPr="004B28DE" w:rsidRDefault="001B3DCD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FC45" w14:textId="77777777" w:rsidR="001B3DCD" w:rsidRPr="004B28DE" w:rsidRDefault="001B3DCD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44 376,80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A78D" w14:textId="77777777" w:rsidR="001B3DCD" w:rsidRPr="004B28DE" w:rsidRDefault="001B3DCD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A6CF" w14:textId="77777777" w:rsidR="001B3DCD" w:rsidRPr="004B28DE" w:rsidRDefault="001B3DCD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10 446,40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44430" w14:textId="77777777" w:rsidR="001B3DCD" w:rsidRPr="004B28DE" w:rsidRDefault="001B3DCD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15 132,00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E258" w14:textId="77777777" w:rsidR="001B3DCD" w:rsidRPr="004B28DE" w:rsidRDefault="001B3DCD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9 654,00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1C04" w14:textId="77777777" w:rsidR="001B3DCD" w:rsidRPr="004B28DE" w:rsidRDefault="001B3DCD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9 144,40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9B53" w14:textId="77777777" w:rsidR="001B3DCD" w:rsidRPr="004B28DE" w:rsidRDefault="001B3DCD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B3DCD" w:rsidRPr="004B28DE" w14:paraId="53A2E91C" w14:textId="77777777" w:rsidTr="008A2F39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18E" w14:textId="77777777" w:rsidR="001B3DCD" w:rsidRPr="004B28DE" w:rsidRDefault="001B3DCD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25551" w14:textId="77777777" w:rsidR="001B3DCD" w:rsidRPr="004B28DE" w:rsidRDefault="001B3DCD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15F" w14:textId="77777777" w:rsidR="001B3DCD" w:rsidRPr="004B28DE" w:rsidRDefault="001B3DCD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A766" w14:textId="77777777" w:rsidR="001B3DCD" w:rsidRPr="004B28DE" w:rsidRDefault="001B3DCD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1BE62" w14:textId="5DFF9E7A" w:rsidR="001B3DCD" w:rsidRPr="004B28DE" w:rsidRDefault="00A8501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16</w:t>
            </w:r>
            <w:r w:rsidR="00114CC9" w:rsidRPr="004B28DE">
              <w:rPr>
                <w:color w:val="000000"/>
                <w:sz w:val="22"/>
                <w:szCs w:val="22"/>
              </w:rPr>
              <w:t>1</w:t>
            </w:r>
            <w:r w:rsidRPr="004B28DE">
              <w:rPr>
                <w:color w:val="000000"/>
                <w:sz w:val="22"/>
                <w:szCs w:val="22"/>
              </w:rPr>
              <w:t> </w:t>
            </w:r>
            <w:r w:rsidR="00114CC9" w:rsidRPr="004B28DE">
              <w:rPr>
                <w:color w:val="000000"/>
                <w:sz w:val="22"/>
                <w:szCs w:val="22"/>
              </w:rPr>
              <w:t>100</w:t>
            </w:r>
            <w:r w:rsidRPr="004B28DE">
              <w:rPr>
                <w:color w:val="000000"/>
                <w:sz w:val="22"/>
                <w:szCs w:val="22"/>
              </w:rPr>
              <w:t>,</w:t>
            </w:r>
            <w:r w:rsidR="00114CC9" w:rsidRPr="004B28D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96A3" w14:textId="77777777" w:rsidR="001B3DCD" w:rsidRPr="004B28DE" w:rsidRDefault="001B3DCD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35 958,95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CA74F" w14:textId="77777777" w:rsidR="001B3DCD" w:rsidRPr="004B28DE" w:rsidRDefault="001B3DCD" w:rsidP="004E02CF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27 67</w:t>
            </w:r>
            <w:r w:rsidR="004E02CF" w:rsidRPr="004B28DE">
              <w:rPr>
                <w:color w:val="000000"/>
                <w:sz w:val="22"/>
                <w:szCs w:val="22"/>
              </w:rPr>
              <w:t>3</w:t>
            </w:r>
            <w:r w:rsidRPr="004B28DE">
              <w:rPr>
                <w:color w:val="000000"/>
                <w:sz w:val="22"/>
                <w:szCs w:val="22"/>
              </w:rPr>
              <w:t>,</w:t>
            </w:r>
            <w:r w:rsidR="004E02CF" w:rsidRPr="004B28D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4F1A" w14:textId="408BE83B" w:rsidR="001B3DCD" w:rsidRPr="004B28DE" w:rsidRDefault="006612B6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33</w:t>
            </w:r>
            <w:r w:rsidR="00003EBD" w:rsidRPr="004B28DE">
              <w:rPr>
                <w:color w:val="000000"/>
                <w:sz w:val="22"/>
                <w:szCs w:val="22"/>
              </w:rPr>
              <w:t> 802,78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66446" w14:textId="77777777" w:rsidR="001B3DCD" w:rsidRPr="004B28DE" w:rsidRDefault="001B3DCD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21 898,85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1A461" w14:textId="77777777" w:rsidR="001B3DCD" w:rsidRPr="004B28DE" w:rsidRDefault="001B3DCD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22 908,55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BD3A3" w14:textId="77777777" w:rsidR="001B3DCD" w:rsidRPr="004B28DE" w:rsidRDefault="001B3DCD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18 857,23</w:t>
            </w:r>
          </w:p>
        </w:tc>
      </w:tr>
      <w:tr w:rsidR="000327CA" w:rsidRPr="004B28DE" w14:paraId="3F60FA1B" w14:textId="77777777" w:rsidTr="008A2F39">
        <w:trPr>
          <w:trHeight w:val="3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A94B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7F15" w14:textId="77777777" w:rsidR="000327CA" w:rsidRPr="004B28DE" w:rsidRDefault="000327CA" w:rsidP="008A2F39">
            <w:pPr>
              <w:jc w:val="center"/>
            </w:pPr>
            <w:r w:rsidRPr="004B28DE">
              <w:rPr>
                <w:b/>
                <w:sz w:val="22"/>
                <w:szCs w:val="22"/>
              </w:rPr>
              <w:t>Основное мероприятие:</w:t>
            </w:r>
            <w:r w:rsidRPr="004B28DE">
              <w:rPr>
                <w:sz w:val="22"/>
                <w:szCs w:val="22"/>
              </w:rPr>
              <w:t xml:space="preserve"> Обеспечение дея</w:t>
            </w:r>
            <w:r w:rsidRPr="004B28DE">
              <w:rPr>
                <w:sz w:val="22"/>
                <w:szCs w:val="22"/>
              </w:rPr>
              <w:softHyphen/>
              <w:t>тельности мэра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247E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8C3C6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6024" w14:textId="758CF84F" w:rsidR="000327CA" w:rsidRPr="004B28DE" w:rsidRDefault="00A850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14</w:t>
            </w:r>
            <w:r w:rsidR="004E02CF" w:rsidRPr="004B28DE">
              <w:rPr>
                <w:color w:val="000000"/>
                <w:sz w:val="22"/>
                <w:szCs w:val="22"/>
              </w:rPr>
              <w:t xml:space="preserve"> </w:t>
            </w:r>
            <w:r w:rsidRPr="004B28DE">
              <w:rPr>
                <w:color w:val="000000"/>
                <w:sz w:val="22"/>
                <w:szCs w:val="22"/>
              </w:rPr>
              <w:t>03</w:t>
            </w:r>
            <w:r w:rsidR="0029412F" w:rsidRPr="004B28DE">
              <w:rPr>
                <w:color w:val="000000"/>
                <w:sz w:val="22"/>
                <w:szCs w:val="22"/>
              </w:rPr>
              <w:t>8</w:t>
            </w:r>
            <w:r w:rsidRPr="004B28DE">
              <w:rPr>
                <w:color w:val="000000"/>
                <w:sz w:val="22"/>
                <w:szCs w:val="22"/>
              </w:rPr>
              <w:t>,</w:t>
            </w:r>
            <w:r w:rsidR="0029412F" w:rsidRPr="004B28DE">
              <w:rPr>
                <w:color w:val="000000"/>
                <w:sz w:val="22"/>
                <w:szCs w:val="22"/>
              </w:rPr>
              <w:t>6</w:t>
            </w:r>
            <w:r w:rsidR="004E02CF" w:rsidRPr="004B28D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1D6B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71A1" w14:textId="77777777" w:rsidR="000327CA" w:rsidRPr="004B28DE" w:rsidRDefault="000327CA" w:rsidP="004E02CF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2 221,3</w:t>
            </w:r>
            <w:r w:rsidR="004E02CF" w:rsidRPr="004B28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90C93" w14:textId="70D8C314" w:rsidR="000327CA" w:rsidRPr="004B28DE" w:rsidRDefault="006612B6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</w:t>
            </w:r>
            <w:r w:rsidR="0029412F" w:rsidRPr="004B28DE">
              <w:rPr>
                <w:color w:val="000000"/>
                <w:sz w:val="22"/>
                <w:szCs w:val="22"/>
              </w:rPr>
              <w:t> </w:t>
            </w:r>
            <w:r w:rsidRPr="004B28DE">
              <w:rPr>
                <w:color w:val="000000"/>
                <w:sz w:val="22"/>
                <w:szCs w:val="22"/>
              </w:rPr>
              <w:t>57</w:t>
            </w:r>
            <w:r w:rsidR="0029412F" w:rsidRPr="004B28DE">
              <w:rPr>
                <w:color w:val="000000"/>
                <w:sz w:val="22"/>
                <w:szCs w:val="22"/>
              </w:rPr>
              <w:t>8,4</w:t>
            </w:r>
            <w:r w:rsidRPr="004B28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2A22" w14:textId="77777777" w:rsidR="000327CA" w:rsidRPr="004B28DE" w:rsidRDefault="00C44D8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2 086,00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1462D" w14:textId="77777777" w:rsidR="000327CA" w:rsidRPr="004B28DE" w:rsidRDefault="00C44D8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2 165,00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EE70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4B28DE" w14:paraId="4DE4E8CD" w14:textId="77777777" w:rsidTr="008A2F39">
        <w:trPr>
          <w:trHeight w:val="3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93A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98A43" w14:textId="77777777" w:rsidR="000327CA" w:rsidRPr="004B28DE" w:rsidRDefault="000327CA" w:rsidP="00DB3FF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BEA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21619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6B1F8" w14:textId="77777777" w:rsidR="000327CA" w:rsidRPr="004B28DE" w:rsidRDefault="004E02CF" w:rsidP="004E02CF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3 502,57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5EB8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9AC6" w14:textId="77777777" w:rsidR="000327CA" w:rsidRPr="004B28DE" w:rsidRDefault="000327CA" w:rsidP="004E02CF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660,</w:t>
            </w:r>
            <w:r w:rsidR="004E02CF" w:rsidRPr="004B28D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8747" w14:textId="77777777" w:rsidR="000327CA" w:rsidRPr="004B28DE" w:rsidRDefault="00C44D8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9777" w14:textId="77777777" w:rsidR="000327CA" w:rsidRPr="004B28DE" w:rsidRDefault="00C44D8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848,00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A6FD" w14:textId="77777777" w:rsidR="000327CA" w:rsidRPr="004B28DE" w:rsidRDefault="00C44D8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A344A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4B28DE" w14:paraId="4E250BAF" w14:textId="77777777" w:rsidTr="008A2F39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EC38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A01D4" w14:textId="77777777" w:rsidR="000327CA" w:rsidRPr="004B28DE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18F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DDFA1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8CB33" w14:textId="0FFCCE1D" w:rsidR="000327CA" w:rsidRPr="004B28DE" w:rsidRDefault="00A85017" w:rsidP="00C44D8A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10 5</w:t>
            </w:r>
            <w:r w:rsidR="0029412F" w:rsidRPr="004B28DE">
              <w:rPr>
                <w:color w:val="000000"/>
                <w:sz w:val="22"/>
                <w:szCs w:val="22"/>
              </w:rPr>
              <w:t>36</w:t>
            </w:r>
            <w:r w:rsidRPr="004B28DE">
              <w:rPr>
                <w:color w:val="000000"/>
                <w:sz w:val="22"/>
                <w:szCs w:val="22"/>
              </w:rPr>
              <w:t>,</w:t>
            </w:r>
            <w:r w:rsidR="0029412F" w:rsidRPr="004B28DE">
              <w:rPr>
                <w:color w:val="000000"/>
                <w:sz w:val="22"/>
                <w:szCs w:val="22"/>
              </w:rPr>
              <w:t>0</w:t>
            </w:r>
            <w:r w:rsidR="004E02CF" w:rsidRPr="004B28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847B4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BEF9" w14:textId="77777777" w:rsidR="000327CA" w:rsidRPr="004B28DE" w:rsidRDefault="000327CA" w:rsidP="004E02CF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1 560,7</w:t>
            </w:r>
            <w:r w:rsidR="004E02CF" w:rsidRPr="004B28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3697" w14:textId="6B4DFB5F" w:rsidR="000327CA" w:rsidRPr="004B28DE" w:rsidRDefault="006612B6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</w:t>
            </w:r>
            <w:r w:rsidR="00F413E4" w:rsidRPr="004B28DE">
              <w:rPr>
                <w:color w:val="000000"/>
                <w:sz w:val="22"/>
                <w:szCs w:val="22"/>
              </w:rPr>
              <w:t> </w:t>
            </w:r>
            <w:r w:rsidRPr="004B28DE">
              <w:rPr>
                <w:color w:val="000000"/>
                <w:sz w:val="22"/>
                <w:szCs w:val="22"/>
              </w:rPr>
              <w:t>3</w:t>
            </w:r>
            <w:r w:rsidR="00F413E4" w:rsidRPr="004B28DE">
              <w:rPr>
                <w:color w:val="000000"/>
                <w:sz w:val="22"/>
                <w:szCs w:val="22"/>
              </w:rPr>
              <w:t>84,45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1A7D" w14:textId="77777777" w:rsidR="000327CA" w:rsidRPr="004B28DE" w:rsidRDefault="00C44D8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1 238,00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333C" w14:textId="77777777" w:rsidR="000327CA" w:rsidRPr="004B28DE" w:rsidRDefault="00C44D8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84829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4B28DE" w14:paraId="107F0B3C" w14:textId="77777777" w:rsidTr="008A2F39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1AA7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1.6.1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6FF5" w14:textId="77777777" w:rsidR="000327CA" w:rsidRPr="004B28DE" w:rsidRDefault="000327CA" w:rsidP="008A2F39">
            <w:pPr>
              <w:jc w:val="center"/>
            </w:pPr>
            <w:r w:rsidRPr="004B28DE">
              <w:rPr>
                <w:sz w:val="22"/>
                <w:szCs w:val="22"/>
              </w:rPr>
              <w:t>Расходы на обес</w:t>
            </w:r>
            <w:r w:rsidRPr="004B28DE">
              <w:rPr>
                <w:sz w:val="22"/>
                <w:szCs w:val="22"/>
              </w:rPr>
              <w:softHyphen/>
              <w:t>печение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412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EDDF9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87F9" w14:textId="77777777" w:rsidR="000327CA" w:rsidRPr="004B28DE" w:rsidRDefault="00A85017" w:rsidP="00C44D8A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14 028,</w:t>
            </w:r>
            <w:r w:rsidR="004E02CF" w:rsidRPr="004B28D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B5896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5985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2 217,3</w:t>
            </w:r>
            <w:r w:rsidR="004E02CF" w:rsidRPr="004B28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113CA" w14:textId="77777777" w:rsidR="000327CA" w:rsidRPr="004B28DE" w:rsidRDefault="006612B6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3 571,95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1095E" w14:textId="77777777" w:rsidR="000327CA" w:rsidRPr="004B28DE" w:rsidRDefault="00C44D8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2 086,00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44F2" w14:textId="77777777" w:rsidR="000327CA" w:rsidRPr="004B28DE" w:rsidRDefault="00C44D8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2 165,00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EE40A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4B28DE" w14:paraId="205D40AC" w14:textId="77777777" w:rsidTr="008A2F39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7BA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58DD9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A4D" w14:textId="77777777" w:rsidR="000327CA" w:rsidRPr="004B28DE" w:rsidRDefault="000327CA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3A5DA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E79C7" w14:textId="77777777" w:rsidR="000327CA" w:rsidRPr="004B28DE" w:rsidRDefault="004E02CF" w:rsidP="004E02CF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3 502,57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C279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8D7A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660,</w:t>
            </w:r>
            <w:r w:rsidR="004E02CF" w:rsidRPr="004B28D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3BFE" w14:textId="77777777" w:rsidR="000327CA" w:rsidRPr="004B28DE" w:rsidRDefault="00C44D8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1 194,00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3B5E" w14:textId="77777777" w:rsidR="000327CA" w:rsidRPr="004B28DE" w:rsidRDefault="00C44D8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848,00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528D" w14:textId="77777777" w:rsidR="000327CA" w:rsidRPr="004B28DE" w:rsidRDefault="00C44D8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B70C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4B28DE" w14:paraId="79E10ABF" w14:textId="77777777" w:rsidTr="008A2F39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CF5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BDEDE" w14:textId="77777777" w:rsidR="000327CA" w:rsidRPr="004B28DE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B8A6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59583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5C14C" w14:textId="77777777" w:rsidR="000327CA" w:rsidRPr="004B28DE" w:rsidRDefault="00A8501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10 525,</w:t>
            </w:r>
            <w:r w:rsidR="004E02CF" w:rsidRPr="004B28DE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3A15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2 617,84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F752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1 556,7</w:t>
            </w:r>
            <w:r w:rsidR="004E02CF" w:rsidRPr="004B28D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9C766" w14:textId="77777777" w:rsidR="000327CA" w:rsidRPr="004B28DE" w:rsidRDefault="006612B6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2 377,95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38040" w14:textId="77777777" w:rsidR="000327CA" w:rsidRPr="004B28DE" w:rsidRDefault="00C44D8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1 238,00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FC2E" w14:textId="77777777" w:rsidR="000327CA" w:rsidRPr="004B28DE" w:rsidRDefault="00C44D8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3DE2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1 370,00</w:t>
            </w:r>
          </w:p>
        </w:tc>
      </w:tr>
      <w:tr w:rsidR="000327CA" w:rsidRPr="004B28DE" w14:paraId="662FB9DE" w14:textId="77777777" w:rsidTr="008A2F39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4722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1.6.2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607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Обучение по программам дополнительного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0337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51472" w14:textId="77777777" w:rsidR="000327CA" w:rsidRPr="004B28DE" w:rsidRDefault="000327CA" w:rsidP="008A2F39">
            <w:r w:rsidRPr="004B28DE">
              <w:rPr>
                <w:sz w:val="22"/>
                <w:szCs w:val="22"/>
              </w:rPr>
              <w:t>Местный</w:t>
            </w:r>
          </w:p>
          <w:p w14:paraId="455E2D7C" w14:textId="77777777" w:rsidR="000327CA" w:rsidRPr="004B28DE" w:rsidRDefault="000327CA" w:rsidP="008A2F39">
            <w:r w:rsidRPr="004B28DE">
              <w:rPr>
                <w:sz w:val="22"/>
                <w:szCs w:val="22"/>
              </w:rPr>
              <w:t>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3C03E" w14:textId="73417EA3" w:rsidR="000327CA" w:rsidRPr="004B28DE" w:rsidRDefault="00F413E4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10</w:t>
            </w:r>
            <w:r w:rsidR="000327CA" w:rsidRPr="004B28DE">
              <w:rPr>
                <w:color w:val="000000"/>
                <w:sz w:val="22"/>
                <w:szCs w:val="22"/>
              </w:rPr>
              <w:t>,</w:t>
            </w:r>
            <w:r w:rsidRPr="004B28DE">
              <w:rPr>
                <w:color w:val="000000"/>
                <w:sz w:val="22"/>
                <w:szCs w:val="22"/>
              </w:rPr>
              <w:t>5</w:t>
            </w:r>
            <w:r w:rsidR="000327CA" w:rsidRPr="004B28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2EE54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DE442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A865A" w14:textId="32A43897" w:rsidR="000327CA" w:rsidRPr="004B28DE" w:rsidRDefault="000135D6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</w:t>
            </w:r>
            <w:r w:rsidR="000327CA" w:rsidRPr="004B28DE">
              <w:rPr>
                <w:color w:val="000000"/>
                <w:sz w:val="22"/>
                <w:szCs w:val="22"/>
              </w:rPr>
              <w:t>,</w:t>
            </w:r>
            <w:r w:rsidRPr="004B28DE">
              <w:rPr>
                <w:color w:val="000000"/>
                <w:sz w:val="22"/>
                <w:szCs w:val="22"/>
              </w:rPr>
              <w:t>5</w:t>
            </w:r>
            <w:r w:rsidR="00F413E4" w:rsidRPr="004B28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0462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20DB3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6DA9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327CA" w:rsidRPr="004B28DE" w14:paraId="5D824D2F" w14:textId="77777777" w:rsidTr="008A2F39">
        <w:trPr>
          <w:trHeight w:val="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2CF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1.7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E06" w14:textId="77777777" w:rsidR="000327CA" w:rsidRPr="004B28DE" w:rsidRDefault="000327CA" w:rsidP="008A2F39">
            <w:pPr>
              <w:jc w:val="center"/>
            </w:pPr>
            <w:r w:rsidRPr="004B28DE">
              <w:rPr>
                <w:b/>
                <w:sz w:val="22"/>
                <w:szCs w:val="22"/>
              </w:rPr>
              <w:t>Основное мероприятие:</w:t>
            </w:r>
            <w:r w:rsidRPr="004B28DE">
              <w:rPr>
                <w:sz w:val="22"/>
                <w:szCs w:val="22"/>
              </w:rPr>
              <w:t xml:space="preserve"> Осуществление отдельных госу</w:t>
            </w:r>
            <w:r w:rsidRPr="004B28DE">
              <w:rPr>
                <w:sz w:val="22"/>
                <w:szCs w:val="22"/>
              </w:rPr>
              <w:softHyphen/>
              <w:t>дарственных пол</w:t>
            </w:r>
            <w:r w:rsidRPr="004B28DE">
              <w:rPr>
                <w:sz w:val="22"/>
                <w:szCs w:val="22"/>
              </w:rPr>
              <w:softHyphen/>
              <w:t>номочий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951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C79CD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96AFD" w14:textId="77777777" w:rsidR="000327CA" w:rsidRPr="004B28DE" w:rsidRDefault="00EE685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23 985,80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A4A9E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3 905,30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D8004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4 143,30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F397" w14:textId="77777777" w:rsidR="000327CA" w:rsidRPr="004B28DE" w:rsidRDefault="00EE685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4 004,80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1D566" w14:textId="77777777" w:rsidR="000327CA" w:rsidRPr="004B28DE" w:rsidRDefault="00EE685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4 003,80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49979" w14:textId="77777777" w:rsidR="000327CA" w:rsidRPr="004B28DE" w:rsidRDefault="00EE685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4 067,90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0949E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3 860,70</w:t>
            </w:r>
          </w:p>
        </w:tc>
      </w:tr>
      <w:tr w:rsidR="000327CA" w:rsidRPr="004B28DE" w14:paraId="6D41656B" w14:textId="77777777" w:rsidTr="008A2F39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178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769EC" w14:textId="77777777" w:rsidR="000327CA" w:rsidRPr="004B28DE" w:rsidRDefault="000327CA" w:rsidP="00DB3FFE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124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2060A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E7DCF" w14:textId="77777777" w:rsidR="000327CA" w:rsidRPr="004B28DE" w:rsidRDefault="00EE685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2F50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E3FB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FED0" w14:textId="77777777" w:rsidR="000327CA" w:rsidRPr="004B28DE" w:rsidRDefault="00EE685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10E2" w14:textId="77777777" w:rsidR="000327CA" w:rsidRPr="004B28DE" w:rsidRDefault="00EE685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28518" w14:textId="77777777" w:rsidR="000327CA" w:rsidRPr="004B28DE" w:rsidRDefault="00EE685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8CD85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0327CA" w:rsidRPr="004B28DE" w14:paraId="6E0B2968" w14:textId="77777777" w:rsidTr="008A2F39">
        <w:trPr>
          <w:trHeight w:val="1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AEB0" w14:textId="77777777" w:rsidR="000327CA" w:rsidRPr="004B28DE" w:rsidRDefault="000327CA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6504F" w14:textId="77777777" w:rsidR="000327CA" w:rsidRPr="004B28DE" w:rsidRDefault="000327CA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D49" w14:textId="77777777" w:rsidR="000327CA" w:rsidRPr="004B28DE" w:rsidRDefault="000327CA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B8C8C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B8979" w14:textId="77777777" w:rsidR="000327CA" w:rsidRPr="004B28DE" w:rsidRDefault="00EE685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23 789,00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5C867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3 812,00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E6B1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4 136,70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FF4E3" w14:textId="77777777" w:rsidR="000327CA" w:rsidRPr="004B28DE" w:rsidRDefault="00EE685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3 995,60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611D" w14:textId="77777777" w:rsidR="000327CA" w:rsidRPr="004B28DE" w:rsidRDefault="00EE685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3 995,60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554D" w14:textId="77777777" w:rsidR="000327CA" w:rsidRPr="004B28DE" w:rsidRDefault="00EE685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 xml:space="preserve"> 3 995,60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9400D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3 853,50</w:t>
            </w:r>
          </w:p>
        </w:tc>
      </w:tr>
      <w:tr w:rsidR="000327CA" w:rsidRPr="004B28DE" w14:paraId="7E4DC877" w14:textId="77777777" w:rsidTr="008A2F39">
        <w:trPr>
          <w:trHeight w:val="15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32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1.7.1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F9EA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Осуществление областных госу</w:t>
            </w:r>
            <w:r w:rsidRPr="004B28DE">
              <w:rPr>
                <w:sz w:val="22"/>
                <w:szCs w:val="22"/>
              </w:rPr>
              <w:softHyphen/>
              <w:t>дарственных пол</w:t>
            </w:r>
            <w:r w:rsidRPr="004B28DE">
              <w:rPr>
                <w:sz w:val="22"/>
                <w:szCs w:val="22"/>
              </w:rPr>
              <w:softHyphen/>
              <w:t>номочий по опре</w:t>
            </w:r>
            <w:r w:rsidRPr="004B28DE">
              <w:rPr>
                <w:sz w:val="22"/>
                <w:szCs w:val="22"/>
              </w:rPr>
              <w:softHyphen/>
              <w:t>делению персо</w:t>
            </w:r>
            <w:r w:rsidRPr="004B28DE">
              <w:rPr>
                <w:sz w:val="22"/>
                <w:szCs w:val="22"/>
              </w:rPr>
              <w:softHyphen/>
              <w:t>нального состава и обеспечению деятельности рай</w:t>
            </w:r>
            <w:r w:rsidRPr="004B28DE">
              <w:rPr>
                <w:sz w:val="22"/>
                <w:szCs w:val="22"/>
              </w:rPr>
              <w:softHyphen/>
              <w:t>онных (город</w:t>
            </w:r>
            <w:r w:rsidRPr="004B28DE">
              <w:rPr>
                <w:sz w:val="22"/>
                <w:szCs w:val="22"/>
              </w:rPr>
              <w:softHyphen/>
              <w:t>ских), районных в городах комиссий по делам несовершеннолет-них и защите их прав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85A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главный спе</w:t>
            </w:r>
            <w:r w:rsidRPr="004B28DE">
              <w:rPr>
                <w:sz w:val="22"/>
                <w:szCs w:val="22"/>
              </w:rPr>
              <w:softHyphen/>
              <w:t>циалист- ответ</w:t>
            </w:r>
            <w:r w:rsidRPr="004B28DE">
              <w:rPr>
                <w:sz w:val="22"/>
                <w:szCs w:val="22"/>
              </w:rPr>
              <w:softHyphen/>
              <w:t>ственный сек</w:t>
            </w:r>
            <w:r w:rsidRPr="004B28DE">
              <w:rPr>
                <w:sz w:val="22"/>
                <w:szCs w:val="22"/>
              </w:rPr>
              <w:softHyphen/>
              <w:t>ретарь КДН и ЗП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CF5E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D053D" w14:textId="77777777" w:rsidR="000327CA" w:rsidRPr="004B28DE" w:rsidRDefault="00EE685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7 867,50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EE8ED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A97ED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1 372,6</w:t>
            </w:r>
            <w:r w:rsidR="004E02CF" w:rsidRPr="004B28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320A" w14:textId="77777777" w:rsidR="000327CA" w:rsidRPr="004B28DE" w:rsidRDefault="00EE685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ACC2" w14:textId="77777777" w:rsidR="000327CA" w:rsidRPr="004B28DE" w:rsidRDefault="00EE685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76385" w14:textId="77777777" w:rsidR="000327CA" w:rsidRPr="004B28DE" w:rsidRDefault="00EE685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C561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1 268,50</w:t>
            </w:r>
          </w:p>
        </w:tc>
      </w:tr>
      <w:tr w:rsidR="00EE6857" w:rsidRPr="004B28DE" w14:paraId="25EF850A" w14:textId="77777777" w:rsidTr="008A2F39">
        <w:trPr>
          <w:trHeight w:val="13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8035" w14:textId="77777777" w:rsidR="00EE6857" w:rsidRPr="004B28DE" w:rsidRDefault="00EE685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33836" w14:textId="77777777" w:rsidR="00EE6857" w:rsidRPr="004B28DE" w:rsidRDefault="00EE6857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49FB" w14:textId="77777777" w:rsidR="00EE6857" w:rsidRPr="004B28DE" w:rsidRDefault="00EE685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FE44" w14:textId="77777777" w:rsidR="00EE6857" w:rsidRPr="004B28DE" w:rsidRDefault="00EE6857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17FF8" w14:textId="77777777" w:rsidR="00EE6857" w:rsidRPr="004B28DE" w:rsidRDefault="00EE685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7 867,50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444E" w14:textId="77777777" w:rsidR="00EE6857" w:rsidRPr="004B28DE" w:rsidRDefault="00EE685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1 268,50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3DE0" w14:textId="77777777" w:rsidR="00EE6857" w:rsidRPr="004B28DE" w:rsidRDefault="00EE685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1 372,6</w:t>
            </w:r>
            <w:r w:rsidR="004E02CF" w:rsidRPr="004B28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68A" w14:textId="77777777" w:rsidR="00EE6857" w:rsidRPr="004B28DE" w:rsidRDefault="00EE685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9EFA6" w14:textId="77777777" w:rsidR="00EE6857" w:rsidRPr="004B28DE" w:rsidRDefault="00EE685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59AB" w14:textId="77777777" w:rsidR="00EE6857" w:rsidRPr="004B28DE" w:rsidRDefault="00EE685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1 319,30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CEF6" w14:textId="77777777" w:rsidR="00EE6857" w:rsidRPr="004B28DE" w:rsidRDefault="00EE685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1 268,50</w:t>
            </w:r>
          </w:p>
        </w:tc>
      </w:tr>
      <w:tr w:rsidR="000327CA" w:rsidRPr="004B28DE" w14:paraId="4053A017" w14:textId="77777777" w:rsidTr="008A2F39">
        <w:trPr>
          <w:trHeight w:val="9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AA05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lastRenderedPageBreak/>
              <w:t>1.7.2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7667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Осуществление областных госу</w:t>
            </w:r>
            <w:r w:rsidRPr="004B28DE">
              <w:rPr>
                <w:sz w:val="22"/>
                <w:szCs w:val="22"/>
              </w:rPr>
              <w:softHyphen/>
              <w:t>дарственных пол</w:t>
            </w:r>
            <w:r w:rsidRPr="004B28DE">
              <w:rPr>
                <w:sz w:val="22"/>
                <w:szCs w:val="22"/>
              </w:rPr>
              <w:softHyphen/>
              <w:t>номочий по хра</w:t>
            </w:r>
            <w:r w:rsidRPr="004B28DE">
              <w:rPr>
                <w:sz w:val="22"/>
                <w:szCs w:val="22"/>
              </w:rPr>
              <w:softHyphen/>
              <w:t>нению, комплек</w:t>
            </w:r>
            <w:r w:rsidRPr="004B28DE">
              <w:rPr>
                <w:sz w:val="22"/>
                <w:szCs w:val="22"/>
              </w:rPr>
              <w:softHyphen/>
              <w:t>тованию, учету и использованию архивных доку</w:t>
            </w:r>
            <w:r w:rsidRPr="004B28DE">
              <w:rPr>
                <w:sz w:val="22"/>
                <w:szCs w:val="22"/>
              </w:rPr>
              <w:softHyphen/>
              <w:t>ментов, относя</w:t>
            </w:r>
            <w:r w:rsidRPr="004B28DE">
              <w:rPr>
                <w:sz w:val="22"/>
                <w:szCs w:val="22"/>
              </w:rPr>
              <w:softHyphen/>
              <w:t>щихся к государ</w:t>
            </w:r>
            <w:r w:rsidRPr="004B28DE">
              <w:rPr>
                <w:sz w:val="22"/>
                <w:szCs w:val="22"/>
              </w:rPr>
              <w:softHyphen/>
              <w:t>ственной собст</w:t>
            </w:r>
            <w:r w:rsidRPr="004B28DE">
              <w:rPr>
                <w:sz w:val="22"/>
                <w:szCs w:val="22"/>
              </w:rPr>
              <w:softHyphen/>
              <w:t>венности Иркут</w:t>
            </w:r>
            <w:r w:rsidRPr="004B28DE">
              <w:rPr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3F89" w14:textId="77777777" w:rsidR="000327CA" w:rsidRPr="004B28DE" w:rsidRDefault="000327CA" w:rsidP="00DB3FFE">
            <w:pPr>
              <w:jc w:val="center"/>
            </w:pPr>
            <w:r w:rsidRPr="004B28DE">
              <w:rPr>
                <w:sz w:val="22"/>
                <w:szCs w:val="22"/>
              </w:rPr>
              <w:t>архивный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B36BF" w14:textId="77777777" w:rsidR="000327CA" w:rsidRPr="004B28DE" w:rsidRDefault="000327CA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01E46" w14:textId="77777777" w:rsidR="000327CA" w:rsidRPr="004B28DE" w:rsidRDefault="00EE685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7 883,90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1196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7D24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89CD" w14:textId="77777777" w:rsidR="000327CA" w:rsidRPr="004B28DE" w:rsidRDefault="00EE685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2807" w14:textId="77777777" w:rsidR="000327CA" w:rsidRPr="004B28DE" w:rsidRDefault="00EE685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9B58" w14:textId="77777777" w:rsidR="000327CA" w:rsidRPr="004B28DE" w:rsidRDefault="00EE6857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929C2" w14:textId="77777777" w:rsidR="000327CA" w:rsidRPr="004B28DE" w:rsidRDefault="000327CA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1 289,10</w:t>
            </w:r>
          </w:p>
        </w:tc>
      </w:tr>
      <w:tr w:rsidR="00EE6857" w:rsidRPr="004B28DE" w14:paraId="14C33528" w14:textId="77777777" w:rsidTr="008A2F39">
        <w:trPr>
          <w:trHeight w:val="108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5710" w14:textId="77777777" w:rsidR="00EE6857" w:rsidRPr="004B28DE" w:rsidRDefault="00EE6857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5FBC4" w14:textId="77777777" w:rsidR="00EE6857" w:rsidRPr="004B28DE" w:rsidRDefault="00EE6857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912D" w14:textId="77777777" w:rsidR="00EE6857" w:rsidRPr="004B28DE" w:rsidRDefault="00EE6857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58AB" w14:textId="77777777" w:rsidR="00EE6857" w:rsidRPr="004B28DE" w:rsidRDefault="00EE6857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4728E" w14:textId="77777777" w:rsidR="00EE6857" w:rsidRPr="004B28DE" w:rsidRDefault="00EE685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7 883,90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BB00" w14:textId="77777777" w:rsidR="00EE6857" w:rsidRPr="004B28DE" w:rsidRDefault="00EE685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1 247,60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F44C" w14:textId="77777777" w:rsidR="00EE6857" w:rsidRPr="004B28DE" w:rsidRDefault="00EE685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1 362,00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E6D8" w14:textId="77777777" w:rsidR="00EE6857" w:rsidRPr="004B28DE" w:rsidRDefault="00EE685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C124" w14:textId="77777777" w:rsidR="00EE6857" w:rsidRPr="004B28DE" w:rsidRDefault="00EE685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F4C" w14:textId="77777777" w:rsidR="00EE6857" w:rsidRPr="004B28DE" w:rsidRDefault="00EE685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1 328,40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0972" w14:textId="77777777" w:rsidR="00EE6857" w:rsidRPr="004B28DE" w:rsidRDefault="00EE6857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1 289,10</w:t>
            </w:r>
          </w:p>
        </w:tc>
      </w:tr>
      <w:tr w:rsidR="00A67AB3" w:rsidRPr="004B28DE" w14:paraId="43A6523F" w14:textId="77777777" w:rsidTr="008A2F39">
        <w:trPr>
          <w:trHeight w:val="5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1BC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1.7.3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8799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Осуществление отдельных обла</w:t>
            </w:r>
            <w:r w:rsidRPr="004B28DE">
              <w:rPr>
                <w:sz w:val="22"/>
                <w:szCs w:val="22"/>
              </w:rPr>
              <w:softHyphen/>
              <w:t>стных государст</w:t>
            </w:r>
            <w:r w:rsidRPr="004B28DE">
              <w:rPr>
                <w:sz w:val="22"/>
                <w:szCs w:val="22"/>
              </w:rPr>
              <w:softHyphen/>
              <w:t>венных полномо</w:t>
            </w:r>
            <w:r w:rsidRPr="004B28DE">
              <w:rPr>
                <w:sz w:val="22"/>
                <w:szCs w:val="22"/>
              </w:rPr>
              <w:softHyphen/>
              <w:t>чий в сфере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CB4F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главный специалист сектора по труду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3732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C340E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3 905,20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F473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0D0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3EE0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061E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9891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F38D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A67AB3" w:rsidRPr="004B28DE" w14:paraId="3BBB3EB9" w14:textId="77777777" w:rsidTr="008A2F39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58C" w14:textId="77777777" w:rsidR="00A67AB3" w:rsidRPr="004B28DE" w:rsidRDefault="00A67AB3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D93D2" w14:textId="77777777" w:rsidR="00A67AB3" w:rsidRPr="004B28DE" w:rsidRDefault="00A67AB3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B1B7" w14:textId="77777777" w:rsidR="00A67AB3" w:rsidRPr="004B28DE" w:rsidRDefault="00A67AB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A6577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3519C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3 905,20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E9D2C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701C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B4D2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9D2E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ACBA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2C31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A67AB3" w:rsidRPr="004B28DE" w14:paraId="709EB75F" w14:textId="77777777" w:rsidTr="008A2F39">
        <w:trPr>
          <w:trHeight w:val="8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0C4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1.7.4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5B5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Осуществление областных госу</w:t>
            </w:r>
            <w:r w:rsidRPr="004B28DE">
              <w:rPr>
                <w:sz w:val="22"/>
                <w:szCs w:val="22"/>
              </w:rPr>
              <w:softHyphen/>
              <w:t>дарственных пол</w:t>
            </w:r>
            <w:r w:rsidRPr="004B28DE">
              <w:rPr>
                <w:sz w:val="22"/>
                <w:szCs w:val="22"/>
              </w:rPr>
              <w:softHyphen/>
              <w:t>номочий по опре</w:t>
            </w:r>
            <w:r w:rsidRPr="004B28DE">
              <w:rPr>
                <w:sz w:val="22"/>
                <w:szCs w:val="22"/>
              </w:rPr>
              <w:softHyphen/>
              <w:t>делению персо</w:t>
            </w:r>
            <w:r w:rsidRPr="004B28DE">
              <w:rPr>
                <w:sz w:val="22"/>
                <w:szCs w:val="22"/>
              </w:rPr>
              <w:softHyphen/>
              <w:t>нального состава и обеспечению деятельности ад</w:t>
            </w:r>
            <w:r w:rsidRPr="004B28DE">
              <w:rPr>
                <w:sz w:val="22"/>
                <w:szCs w:val="22"/>
              </w:rPr>
              <w:softHyphen/>
              <w:t>министративных комиссий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AE08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консультант - ответственный секретарь ад</w:t>
            </w:r>
            <w:r w:rsidRPr="004B28DE">
              <w:rPr>
                <w:sz w:val="22"/>
                <w:szCs w:val="22"/>
              </w:rPr>
              <w:softHyphen/>
              <w:t>министратив</w:t>
            </w:r>
            <w:r w:rsidRPr="004B28DE">
              <w:rPr>
                <w:sz w:val="22"/>
                <w:szCs w:val="22"/>
              </w:rPr>
              <w:softHyphen/>
              <w:t>ной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5DB9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53C94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3 905,20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1C05A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FFAE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9EE2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3ACB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2670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43C01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A67AB3" w:rsidRPr="004B28DE" w14:paraId="617F7410" w14:textId="77777777" w:rsidTr="008A2F39">
        <w:trPr>
          <w:trHeight w:val="1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C85" w14:textId="77777777" w:rsidR="00A67AB3" w:rsidRPr="004B28DE" w:rsidRDefault="00A67AB3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481A" w14:textId="77777777" w:rsidR="00A67AB3" w:rsidRPr="004B28DE" w:rsidRDefault="00A67AB3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03F" w14:textId="77777777" w:rsidR="00A67AB3" w:rsidRPr="004B28DE" w:rsidRDefault="00A67AB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81092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8928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3 905,20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8E63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629,60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310E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681,30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8556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DDE9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7D776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9CF7" w14:textId="77777777" w:rsidR="00A67AB3" w:rsidRPr="004B28DE" w:rsidRDefault="00A67AB3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629,60</w:t>
            </w:r>
          </w:p>
        </w:tc>
      </w:tr>
      <w:tr w:rsidR="00A67AB3" w:rsidRPr="004B28DE" w14:paraId="72BADD57" w14:textId="77777777" w:rsidTr="00A67AB3">
        <w:trPr>
          <w:trHeight w:val="2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7CD4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lastRenderedPageBreak/>
              <w:t>1.7.5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AE3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Осуществление областного госу</w:t>
            </w:r>
            <w:r w:rsidRPr="004B28DE">
              <w:rPr>
                <w:sz w:val="22"/>
                <w:szCs w:val="22"/>
              </w:rPr>
              <w:softHyphen/>
              <w:t>дарственного полномочия по определению пе</w:t>
            </w:r>
            <w:r w:rsidRPr="004B28DE">
              <w:rPr>
                <w:sz w:val="22"/>
                <w:szCs w:val="22"/>
              </w:rPr>
              <w:softHyphen/>
              <w:t>речня должност</w:t>
            </w:r>
            <w:r w:rsidRPr="004B28DE">
              <w:rPr>
                <w:sz w:val="22"/>
                <w:szCs w:val="22"/>
              </w:rPr>
              <w:softHyphen/>
              <w:t>ных лиц органов местного само</w:t>
            </w:r>
            <w:r w:rsidRPr="004B28DE">
              <w:rPr>
                <w:sz w:val="22"/>
                <w:szCs w:val="22"/>
              </w:rPr>
              <w:softHyphen/>
              <w:t>управления, упол</w:t>
            </w:r>
            <w:r w:rsidRPr="004B28DE">
              <w:rPr>
                <w:sz w:val="22"/>
                <w:szCs w:val="22"/>
              </w:rPr>
              <w:softHyphen/>
              <w:t>номоченных со</w:t>
            </w:r>
            <w:r w:rsidRPr="004B28DE">
              <w:rPr>
                <w:sz w:val="22"/>
                <w:szCs w:val="22"/>
              </w:rPr>
              <w:softHyphen/>
              <w:t>ставлять прото</w:t>
            </w:r>
            <w:r w:rsidRPr="004B28DE">
              <w:rPr>
                <w:sz w:val="22"/>
                <w:szCs w:val="22"/>
              </w:rPr>
              <w:softHyphen/>
              <w:t>колы об админи</w:t>
            </w:r>
            <w:r w:rsidRPr="004B28DE">
              <w:rPr>
                <w:sz w:val="22"/>
                <w:szCs w:val="22"/>
              </w:rPr>
              <w:softHyphen/>
              <w:t>стративных пра</w:t>
            </w:r>
            <w:r w:rsidRPr="004B28DE">
              <w:rPr>
                <w:sz w:val="22"/>
                <w:szCs w:val="22"/>
              </w:rPr>
              <w:softHyphen/>
              <w:t>вонарушениях, предусмотренных отдельными зако</w:t>
            </w:r>
            <w:r w:rsidRPr="004B28DE">
              <w:rPr>
                <w:sz w:val="22"/>
                <w:szCs w:val="22"/>
              </w:rPr>
              <w:softHyphen/>
              <w:t>нами Иркутской области об адми</w:t>
            </w:r>
            <w:r w:rsidRPr="004B28DE">
              <w:rPr>
                <w:sz w:val="22"/>
                <w:szCs w:val="22"/>
              </w:rPr>
              <w:softHyphen/>
              <w:t>нистративной ответственности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9A1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должностные лица органа местного само</w:t>
            </w:r>
            <w:r w:rsidRPr="004B28DE">
              <w:rPr>
                <w:sz w:val="22"/>
                <w:szCs w:val="22"/>
              </w:rPr>
              <w:softHyphen/>
              <w:t>управления, уполномочен</w:t>
            </w:r>
            <w:r w:rsidRPr="004B28DE">
              <w:rPr>
                <w:sz w:val="22"/>
                <w:szCs w:val="22"/>
              </w:rPr>
              <w:softHyphen/>
              <w:t>ные составлять протоколы об администра</w:t>
            </w:r>
            <w:r w:rsidRPr="004B28DE">
              <w:rPr>
                <w:sz w:val="22"/>
                <w:szCs w:val="22"/>
              </w:rPr>
              <w:softHyphen/>
              <w:t>тивных право</w:t>
            </w:r>
            <w:r w:rsidRPr="004B28DE">
              <w:rPr>
                <w:sz w:val="22"/>
                <w:szCs w:val="22"/>
              </w:rPr>
              <w:softHyphen/>
              <w:t>нарушениях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C64D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71F2A" w14:textId="77777777" w:rsidR="00A67AB3" w:rsidRPr="004B28DE" w:rsidRDefault="00A67AB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341A9" w14:textId="77777777" w:rsidR="00A67AB3" w:rsidRPr="004B28DE" w:rsidRDefault="00A67AB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BB1A" w14:textId="77777777" w:rsidR="00A67AB3" w:rsidRPr="004B28DE" w:rsidRDefault="00A67AB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88B97" w14:textId="77777777" w:rsidR="00A67AB3" w:rsidRPr="004B28DE" w:rsidRDefault="00A67AB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01411" w14:textId="77777777" w:rsidR="00A67AB3" w:rsidRPr="004B28DE" w:rsidRDefault="00A67AB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C5E4" w14:textId="77777777" w:rsidR="00A67AB3" w:rsidRPr="004B28DE" w:rsidRDefault="00A67AB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7D04" w14:textId="77777777" w:rsidR="00A67AB3" w:rsidRPr="004B28DE" w:rsidRDefault="00A67AB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A67AB3" w:rsidRPr="004B28DE" w14:paraId="55C46451" w14:textId="77777777" w:rsidTr="00A67AB3">
        <w:trPr>
          <w:trHeight w:val="16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91C" w14:textId="77777777" w:rsidR="00A67AB3" w:rsidRPr="004B28DE" w:rsidRDefault="00A67AB3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DAD3B" w14:textId="77777777" w:rsidR="00A67AB3" w:rsidRPr="004B28DE" w:rsidRDefault="00A67AB3" w:rsidP="00DB3FFE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83E7" w14:textId="77777777" w:rsidR="00A67AB3" w:rsidRPr="004B28DE" w:rsidRDefault="00A67AB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1C19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2A322" w14:textId="77777777" w:rsidR="00A67AB3" w:rsidRPr="004B28DE" w:rsidRDefault="00A67AB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4,20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FDBC" w14:textId="77777777" w:rsidR="00A67AB3" w:rsidRPr="004B28DE" w:rsidRDefault="00A67AB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D97C" w14:textId="77777777" w:rsidR="00A67AB3" w:rsidRPr="004B28DE" w:rsidRDefault="00A67AB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28C3" w14:textId="77777777" w:rsidR="00A67AB3" w:rsidRPr="004B28DE" w:rsidRDefault="00A67AB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9BF3" w14:textId="77777777" w:rsidR="00A67AB3" w:rsidRPr="004B28DE" w:rsidRDefault="00A67AB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B4AF" w14:textId="77777777" w:rsidR="00A67AB3" w:rsidRPr="004B28DE" w:rsidRDefault="00A67AB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57DB5" w14:textId="77777777" w:rsidR="00A67AB3" w:rsidRPr="004B28DE" w:rsidRDefault="00A67AB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0,70</w:t>
            </w:r>
          </w:p>
        </w:tc>
      </w:tr>
      <w:tr w:rsidR="00A67AB3" w:rsidRPr="004B28DE" w14:paraId="3801905C" w14:textId="77777777" w:rsidTr="00A67AB3">
        <w:trPr>
          <w:trHeight w:val="12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FEA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1.7.6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1B5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Осуществление полномочий по составлению (из</w:t>
            </w:r>
            <w:r w:rsidRPr="004B28DE">
              <w:rPr>
                <w:sz w:val="22"/>
                <w:szCs w:val="22"/>
              </w:rPr>
              <w:softHyphen/>
              <w:t>менению) списков кандидатов в при</w:t>
            </w:r>
            <w:r w:rsidRPr="004B28DE">
              <w:rPr>
                <w:sz w:val="22"/>
                <w:szCs w:val="22"/>
              </w:rPr>
              <w:softHyphen/>
              <w:t>сяжные заседа</w:t>
            </w:r>
            <w:r w:rsidRPr="004B28DE">
              <w:rPr>
                <w:sz w:val="22"/>
                <w:szCs w:val="22"/>
              </w:rPr>
              <w:softHyphen/>
              <w:t>тели федеральных судов общей юрисдикции в Российской Феде</w:t>
            </w:r>
            <w:r w:rsidRPr="004B28DE">
              <w:rPr>
                <w:sz w:val="22"/>
                <w:szCs w:val="22"/>
              </w:rPr>
              <w:softHyphen/>
              <w:t>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1D3C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отдел право</w:t>
            </w:r>
            <w:r w:rsidRPr="004B28DE">
              <w:rPr>
                <w:sz w:val="22"/>
                <w:szCs w:val="22"/>
              </w:rPr>
              <w:softHyphen/>
              <w:t>вого обеспече</w:t>
            </w:r>
            <w:r w:rsidRPr="004B28DE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74E48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2DE93" w14:textId="77777777" w:rsidR="00A67AB3" w:rsidRPr="004B28DE" w:rsidRDefault="00E6411E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6CA5" w14:textId="77777777" w:rsidR="00A67AB3" w:rsidRPr="004B28DE" w:rsidRDefault="00A67AB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B51B" w14:textId="77777777" w:rsidR="00A67AB3" w:rsidRPr="004B28DE" w:rsidRDefault="00A67AB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AB5E" w14:textId="77777777" w:rsidR="00A67AB3" w:rsidRPr="004B28DE" w:rsidRDefault="00E6411E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17D4" w14:textId="77777777" w:rsidR="00A67AB3" w:rsidRPr="004B28DE" w:rsidRDefault="00E6411E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0266" w14:textId="77777777" w:rsidR="00A67AB3" w:rsidRPr="004B28DE" w:rsidRDefault="00E6411E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FC97D" w14:textId="77777777" w:rsidR="00A67AB3" w:rsidRPr="004B28DE" w:rsidRDefault="00A67AB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E6411E" w:rsidRPr="004B28DE" w14:paraId="0CDA3592" w14:textId="77777777" w:rsidTr="00E6411E">
        <w:trPr>
          <w:trHeight w:val="98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BFF" w14:textId="77777777" w:rsidR="00E6411E" w:rsidRPr="004B28DE" w:rsidRDefault="00E6411E" w:rsidP="00DB3FFE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4F8E" w14:textId="77777777" w:rsidR="00E6411E" w:rsidRPr="004B28DE" w:rsidRDefault="00E6411E" w:rsidP="00DB3FFE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E416" w14:textId="77777777" w:rsidR="00E6411E" w:rsidRPr="004B28DE" w:rsidRDefault="00E6411E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F03D" w14:textId="77777777" w:rsidR="00E6411E" w:rsidRPr="004B28DE" w:rsidRDefault="00E6411E" w:rsidP="00E6411E">
            <w:r w:rsidRPr="004B28D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4429B" w14:textId="77777777" w:rsidR="00E6411E" w:rsidRPr="004B28DE" w:rsidRDefault="00E6411E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196,80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C0442" w14:textId="77777777" w:rsidR="00E6411E" w:rsidRPr="004B28DE" w:rsidRDefault="00E6411E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93,30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C2A8D" w14:textId="77777777" w:rsidR="00E6411E" w:rsidRPr="004B28DE" w:rsidRDefault="00E6411E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6,60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1D25" w14:textId="77777777" w:rsidR="00E6411E" w:rsidRPr="004B28DE" w:rsidRDefault="00E6411E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D795" w14:textId="77777777" w:rsidR="00E6411E" w:rsidRPr="004B28DE" w:rsidRDefault="00E6411E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8,20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1905" w14:textId="77777777" w:rsidR="00E6411E" w:rsidRPr="004B28DE" w:rsidRDefault="00E6411E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72,30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2768A" w14:textId="77777777" w:rsidR="00E6411E" w:rsidRPr="004B28DE" w:rsidRDefault="00E6411E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7,20</w:t>
            </w:r>
          </w:p>
        </w:tc>
      </w:tr>
      <w:tr w:rsidR="00A67AB3" w:rsidRPr="004B28DE" w14:paraId="55747BFD" w14:textId="77777777" w:rsidTr="00A67AB3">
        <w:trPr>
          <w:trHeight w:val="6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E6AD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1.7.7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F3D02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45E7B" w14:textId="77777777" w:rsidR="00A67AB3" w:rsidRPr="004B28DE" w:rsidRDefault="00A67AB3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9459C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062F6" w14:textId="77777777" w:rsidR="00A67AB3" w:rsidRPr="004B28DE" w:rsidRDefault="00E6411E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223,00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169C9" w14:textId="77777777" w:rsidR="00A67AB3" w:rsidRPr="004B28DE" w:rsidRDefault="00A67AB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40595" w14:textId="77777777" w:rsidR="00A67AB3" w:rsidRPr="004B28DE" w:rsidRDefault="00A67AB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FC7E" w14:textId="77777777" w:rsidR="00A67AB3" w:rsidRPr="004B28DE" w:rsidRDefault="00E6411E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6608" w14:textId="77777777" w:rsidR="00A67AB3" w:rsidRPr="004B28DE" w:rsidRDefault="00E6411E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42F34" w14:textId="77777777" w:rsidR="00A67AB3" w:rsidRPr="004B28DE" w:rsidRDefault="00E6411E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9FC1" w14:textId="77777777" w:rsidR="00A67AB3" w:rsidRPr="004B28DE" w:rsidRDefault="00A67AB3" w:rsidP="00DB3FFE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E6411E" w:rsidRPr="004B28DE" w14:paraId="5ED83E1C" w14:textId="77777777" w:rsidTr="00A67AB3">
        <w:trPr>
          <w:trHeight w:val="13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80AF" w14:textId="77777777" w:rsidR="00E6411E" w:rsidRPr="004B28DE" w:rsidRDefault="00E6411E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95E" w14:textId="77777777" w:rsidR="00E6411E" w:rsidRPr="004B28DE" w:rsidRDefault="00E6411E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54A" w14:textId="77777777" w:rsidR="00E6411E" w:rsidRPr="004B28DE" w:rsidRDefault="00E6411E" w:rsidP="00DB3FF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BF11" w14:textId="77777777" w:rsidR="00E6411E" w:rsidRPr="004B28DE" w:rsidRDefault="00E6411E" w:rsidP="00DB3FFE">
            <w:r w:rsidRPr="004B28D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EB815" w14:textId="77777777" w:rsidR="00E6411E" w:rsidRPr="004B28DE" w:rsidRDefault="00E6411E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223,00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CD5B" w14:textId="77777777" w:rsidR="00E6411E" w:rsidRPr="004B28DE" w:rsidRDefault="00E6411E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D9BA" w14:textId="77777777" w:rsidR="00E6411E" w:rsidRPr="004B28DE" w:rsidRDefault="00E6411E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F7ADB" w14:textId="77777777" w:rsidR="00E6411E" w:rsidRPr="004B28DE" w:rsidRDefault="00E6411E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E592" w14:textId="77777777" w:rsidR="00E6411E" w:rsidRPr="004B28DE" w:rsidRDefault="00E6411E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ECDA" w14:textId="77777777" w:rsidR="00E6411E" w:rsidRPr="004B28DE" w:rsidRDefault="00E6411E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46BA" w14:textId="77777777" w:rsidR="00E6411E" w:rsidRPr="004B28DE" w:rsidRDefault="00E6411E" w:rsidP="006A57A6">
            <w:pPr>
              <w:jc w:val="center"/>
              <w:rPr>
                <w:color w:val="000000"/>
              </w:rPr>
            </w:pPr>
            <w:r w:rsidRPr="004B28DE">
              <w:rPr>
                <w:color w:val="000000"/>
                <w:sz w:val="22"/>
                <w:szCs w:val="22"/>
              </w:rPr>
              <w:t>36,00</w:t>
            </w:r>
          </w:p>
        </w:tc>
      </w:tr>
      <w:tr w:rsidR="00A67AB3" w:rsidRPr="004B28DE" w14:paraId="5E0DF616" w14:textId="77777777" w:rsidTr="008A2F39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1A2" w14:textId="77777777" w:rsidR="00A67AB3" w:rsidRPr="004B28DE" w:rsidRDefault="00A67AB3" w:rsidP="00DB3FFE"/>
        </w:tc>
        <w:tc>
          <w:tcPr>
            <w:tcW w:w="147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2582F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 xml:space="preserve">Подпрограмма 2 </w:t>
            </w:r>
            <w:r w:rsidRPr="004B28DE">
              <w:rPr>
                <w:rStyle w:val="FontStyle14"/>
              </w:rPr>
              <w:t>«Развитие предпринимательства» на 2018-2023 годы</w:t>
            </w:r>
          </w:p>
        </w:tc>
      </w:tr>
      <w:tr w:rsidR="00A67AB3" w:rsidRPr="004B28DE" w14:paraId="49D63812" w14:textId="77777777" w:rsidTr="00E6411E">
        <w:trPr>
          <w:trHeight w:val="4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6A33A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0BDDE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0A04C" w14:textId="77777777" w:rsidR="00A67AB3" w:rsidRPr="004B28DE" w:rsidRDefault="00A67AB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27BB8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12234" w14:textId="77777777" w:rsidR="00A67AB3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6</w:t>
            </w:r>
            <w:r w:rsidR="00A67AB3" w:rsidRPr="004B28DE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EEFE" w14:textId="77777777" w:rsidR="00A67AB3" w:rsidRPr="004B28DE" w:rsidRDefault="00A67AB3" w:rsidP="00E6411E">
            <w:pPr>
              <w:jc w:val="center"/>
            </w:pPr>
            <w:r w:rsidRPr="004B28DE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78C3" w14:textId="77777777" w:rsidR="00A67AB3" w:rsidRPr="004B28DE" w:rsidRDefault="00A67AB3" w:rsidP="00E6411E">
            <w:pPr>
              <w:jc w:val="center"/>
            </w:pPr>
            <w:r w:rsidRPr="004B28DE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BFA8" w14:textId="77777777" w:rsidR="00A67AB3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2</w:t>
            </w:r>
            <w:r w:rsidR="00A67AB3" w:rsidRPr="004B28DE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82AC" w14:textId="77777777" w:rsidR="00A67AB3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2</w:t>
            </w:r>
            <w:r w:rsidR="00A67AB3" w:rsidRPr="004B28DE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D6E0" w14:textId="77777777" w:rsidR="00A67AB3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2</w:t>
            </w:r>
            <w:r w:rsidR="00A67AB3" w:rsidRPr="004B28DE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39C5" w14:textId="77777777" w:rsidR="00A67AB3" w:rsidRPr="004B28DE" w:rsidRDefault="00A67AB3" w:rsidP="00E6411E">
            <w:pPr>
              <w:jc w:val="center"/>
            </w:pPr>
            <w:r w:rsidRPr="004B28DE">
              <w:rPr>
                <w:sz w:val="22"/>
                <w:szCs w:val="22"/>
              </w:rPr>
              <w:t>10,00</w:t>
            </w:r>
          </w:p>
        </w:tc>
      </w:tr>
      <w:tr w:rsidR="00A67AB3" w:rsidRPr="004B28DE" w14:paraId="653C5838" w14:textId="77777777" w:rsidTr="00E6411E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EDF8" w14:textId="77777777" w:rsidR="00A67AB3" w:rsidRPr="004B28DE" w:rsidRDefault="00A67AB3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1E5C" w14:textId="77777777" w:rsidR="00A67AB3" w:rsidRPr="004B28DE" w:rsidRDefault="00A67AB3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6C0A" w14:textId="77777777" w:rsidR="00A67AB3" w:rsidRPr="004B28DE" w:rsidRDefault="00A67AB3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D9372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E781F" w14:textId="77777777" w:rsidR="00A67AB3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6</w:t>
            </w:r>
            <w:r w:rsidR="00A67AB3" w:rsidRPr="004B28DE">
              <w:rPr>
                <w:sz w:val="22"/>
                <w:szCs w:val="22"/>
              </w:rPr>
              <w:t>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12D4" w14:textId="77777777" w:rsidR="00A67AB3" w:rsidRPr="004B28DE" w:rsidRDefault="00A67AB3" w:rsidP="00E6411E">
            <w:pPr>
              <w:jc w:val="center"/>
            </w:pPr>
            <w:r w:rsidRPr="004B28DE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6397D" w14:textId="77777777" w:rsidR="00A67AB3" w:rsidRPr="004B28DE" w:rsidRDefault="00A67AB3" w:rsidP="00E6411E">
            <w:pPr>
              <w:jc w:val="center"/>
            </w:pPr>
            <w:r w:rsidRPr="004B28DE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4E98" w14:textId="77777777" w:rsidR="00A67AB3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2</w:t>
            </w:r>
            <w:r w:rsidR="00A67AB3" w:rsidRPr="004B28DE">
              <w:rPr>
                <w:sz w:val="22"/>
                <w:szCs w:val="22"/>
              </w:rPr>
              <w:t>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036B" w14:textId="77777777" w:rsidR="00A67AB3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2</w:t>
            </w:r>
            <w:r w:rsidR="00A67AB3" w:rsidRPr="004B28DE">
              <w:rPr>
                <w:sz w:val="22"/>
                <w:szCs w:val="22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C16C8" w14:textId="77777777" w:rsidR="00A67AB3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2</w:t>
            </w:r>
            <w:r w:rsidR="00A67AB3" w:rsidRPr="004B28DE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2DAB0" w14:textId="77777777" w:rsidR="00A67AB3" w:rsidRPr="004B28DE" w:rsidRDefault="00A67AB3" w:rsidP="00E6411E">
            <w:pPr>
              <w:jc w:val="center"/>
            </w:pPr>
            <w:r w:rsidRPr="004B28DE">
              <w:rPr>
                <w:sz w:val="22"/>
                <w:szCs w:val="22"/>
              </w:rPr>
              <w:t>10,00</w:t>
            </w:r>
          </w:p>
        </w:tc>
      </w:tr>
      <w:tr w:rsidR="00E6411E" w:rsidRPr="004B28DE" w14:paraId="4C2DFAC5" w14:textId="77777777" w:rsidTr="00E6411E">
        <w:trPr>
          <w:trHeight w:val="5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144B8" w14:textId="77777777" w:rsidR="00E6411E" w:rsidRPr="004B28DE" w:rsidRDefault="00E6411E" w:rsidP="00DB3FFE">
            <w:r w:rsidRPr="004B28DE">
              <w:rPr>
                <w:sz w:val="22"/>
                <w:szCs w:val="22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621A8" w14:textId="77777777" w:rsidR="00E6411E" w:rsidRPr="004B28DE" w:rsidRDefault="00E6411E" w:rsidP="00DB3FFE">
            <w:pPr>
              <w:jc w:val="center"/>
              <w:rPr>
                <w:b/>
              </w:rPr>
            </w:pPr>
            <w:r w:rsidRPr="004B28DE">
              <w:rPr>
                <w:b/>
                <w:sz w:val="22"/>
                <w:szCs w:val="22"/>
              </w:rPr>
              <w:t>Основное мероприятие:</w:t>
            </w:r>
          </w:p>
          <w:p w14:paraId="50C60990" w14:textId="77777777" w:rsidR="00E6411E" w:rsidRPr="004B28DE" w:rsidRDefault="00E6411E" w:rsidP="00DB3FFE">
            <w:pPr>
              <w:jc w:val="center"/>
            </w:pPr>
            <w:r w:rsidRPr="004B28DE">
              <w:rPr>
                <w:sz w:val="22"/>
                <w:szCs w:val="22"/>
              </w:rPr>
              <w:t>Оказание админи</w:t>
            </w:r>
            <w:r w:rsidRPr="004B28DE">
              <w:rPr>
                <w:sz w:val="22"/>
                <w:szCs w:val="22"/>
              </w:rPr>
              <w:softHyphen/>
              <w:t>стративно-органи</w:t>
            </w:r>
            <w:r w:rsidRPr="004B28DE">
              <w:rPr>
                <w:sz w:val="22"/>
                <w:szCs w:val="22"/>
              </w:rPr>
              <w:softHyphen/>
              <w:t>зационной под</w:t>
            </w:r>
            <w:r w:rsidRPr="004B28DE">
              <w:rPr>
                <w:sz w:val="22"/>
                <w:szCs w:val="22"/>
              </w:rPr>
              <w:softHyphen/>
              <w:t>держки СМСП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9C9DB" w14:textId="77777777" w:rsidR="00E6411E" w:rsidRPr="004B28DE" w:rsidRDefault="00E6411E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A9A7" w14:textId="77777777" w:rsidR="00E6411E" w:rsidRPr="004B28DE" w:rsidRDefault="00E6411E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565E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660,00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20CE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32B58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A4C3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210,00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7A5DC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944E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054B2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10,00</w:t>
            </w:r>
          </w:p>
        </w:tc>
      </w:tr>
      <w:tr w:rsidR="00E6411E" w:rsidRPr="004B28DE" w14:paraId="3C254E53" w14:textId="77777777" w:rsidTr="00E6411E"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23B2" w14:textId="77777777" w:rsidR="00E6411E" w:rsidRPr="004B28DE" w:rsidRDefault="00E6411E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20" w14:textId="77777777" w:rsidR="00E6411E" w:rsidRPr="004B28DE" w:rsidRDefault="00E6411E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6D8A" w14:textId="77777777" w:rsidR="00E6411E" w:rsidRPr="004B28DE" w:rsidRDefault="00E6411E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41D87" w14:textId="77777777" w:rsidR="00E6411E" w:rsidRPr="004B28DE" w:rsidRDefault="00E6411E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8814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660,00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A3E68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FF23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0B602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210,00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51D4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70976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A65F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10,00</w:t>
            </w:r>
          </w:p>
        </w:tc>
      </w:tr>
      <w:tr w:rsidR="00E6411E" w:rsidRPr="004B28DE" w14:paraId="464AC1F7" w14:textId="77777777" w:rsidTr="00E6411E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A8863" w14:textId="77777777" w:rsidR="00E6411E" w:rsidRPr="004B28DE" w:rsidRDefault="00E6411E" w:rsidP="00DB3FFE">
            <w:r w:rsidRPr="004B28DE">
              <w:rPr>
                <w:sz w:val="22"/>
                <w:szCs w:val="22"/>
              </w:rPr>
              <w:t>2.1.1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F2DAF" w14:textId="77777777" w:rsidR="00E6411E" w:rsidRPr="004B28DE" w:rsidRDefault="00E6411E" w:rsidP="00DB3FFE">
            <w:pPr>
              <w:jc w:val="center"/>
            </w:pPr>
            <w:r w:rsidRPr="004B28DE">
              <w:rPr>
                <w:sz w:val="22"/>
                <w:szCs w:val="22"/>
              </w:rPr>
              <w:t>Проведение тема</w:t>
            </w:r>
            <w:r w:rsidRPr="004B28DE">
              <w:rPr>
                <w:sz w:val="22"/>
                <w:szCs w:val="22"/>
              </w:rPr>
              <w:softHyphen/>
              <w:t>тических кон</w:t>
            </w:r>
            <w:r w:rsidRPr="004B28DE">
              <w:rPr>
                <w:sz w:val="22"/>
                <w:szCs w:val="22"/>
              </w:rPr>
              <w:softHyphen/>
              <w:t>курсных меро</w:t>
            </w:r>
            <w:r w:rsidRPr="004B28DE">
              <w:rPr>
                <w:sz w:val="22"/>
                <w:szCs w:val="22"/>
              </w:rPr>
              <w:softHyphen/>
              <w:t>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865D1" w14:textId="77777777" w:rsidR="00E6411E" w:rsidRPr="004B28DE" w:rsidRDefault="00E6411E" w:rsidP="00DB3FFE">
            <w:pPr>
              <w:jc w:val="center"/>
            </w:pPr>
            <w:r w:rsidRPr="004B28DE">
              <w:rPr>
                <w:sz w:val="22"/>
                <w:szCs w:val="22"/>
              </w:rPr>
              <w:t>сектор тор</w:t>
            </w:r>
            <w:r w:rsidRPr="004B28DE">
              <w:rPr>
                <w:sz w:val="22"/>
                <w:szCs w:val="22"/>
              </w:rPr>
              <w:softHyphen/>
              <w:t>говли и быто</w:t>
            </w:r>
            <w:r w:rsidRPr="004B28DE">
              <w:rPr>
                <w:sz w:val="22"/>
                <w:szCs w:val="22"/>
              </w:rPr>
              <w:softHyphen/>
              <w:t>вого обслужи</w:t>
            </w:r>
            <w:r w:rsidRPr="004B28DE">
              <w:rPr>
                <w:sz w:val="22"/>
                <w:szCs w:val="22"/>
              </w:rPr>
              <w:softHyphen/>
              <w:t>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6FB8F" w14:textId="77777777" w:rsidR="00E6411E" w:rsidRPr="004B28DE" w:rsidRDefault="00E6411E" w:rsidP="00DB3FFE">
            <w:r w:rsidRPr="004B28DE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87B9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660,00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97D3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6EC4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B2B72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210,00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90E1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C0C3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7B515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10,00</w:t>
            </w:r>
          </w:p>
        </w:tc>
      </w:tr>
      <w:tr w:rsidR="00E6411E" w:rsidRPr="004B28DE" w14:paraId="2FD3E665" w14:textId="77777777" w:rsidTr="00E6411E">
        <w:trPr>
          <w:trHeight w:val="7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AAE" w14:textId="77777777" w:rsidR="00E6411E" w:rsidRPr="004B28DE" w:rsidRDefault="00E6411E" w:rsidP="00DB3FF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8E8" w14:textId="77777777" w:rsidR="00E6411E" w:rsidRPr="004B28DE" w:rsidRDefault="00E6411E" w:rsidP="00DB3FFE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0200" w14:textId="77777777" w:rsidR="00E6411E" w:rsidRPr="004B28DE" w:rsidRDefault="00E6411E" w:rsidP="00DB3FF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C8C0C" w14:textId="77777777" w:rsidR="00E6411E" w:rsidRPr="004B28DE" w:rsidRDefault="00E6411E" w:rsidP="00DB3FFE">
            <w:r w:rsidRPr="004B28D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57E3A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660,00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8570F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10,00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081B7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10,00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03DB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210,00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9448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210,00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3D53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6CF7" w14:textId="77777777" w:rsidR="00E6411E" w:rsidRPr="004B28DE" w:rsidRDefault="00E6411E" w:rsidP="00E6411E">
            <w:pPr>
              <w:jc w:val="center"/>
            </w:pPr>
            <w:r w:rsidRPr="004B28DE">
              <w:rPr>
                <w:sz w:val="22"/>
                <w:szCs w:val="22"/>
              </w:rPr>
              <w:t>10,00</w:t>
            </w:r>
          </w:p>
        </w:tc>
      </w:tr>
      <w:tr w:rsidR="00A67AB3" w:rsidRPr="004B28DE" w14:paraId="73661E7D" w14:textId="77777777" w:rsidTr="008A2F39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800A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2.1.2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72F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Имущественная поддержка СМСП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D11D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КУМИ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39B" w14:textId="77777777" w:rsidR="00A67AB3" w:rsidRPr="004B28DE" w:rsidRDefault="00A67AB3" w:rsidP="00DB3FFE"/>
        </w:tc>
        <w:tc>
          <w:tcPr>
            <w:tcW w:w="85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DB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Без финансирования</w:t>
            </w:r>
          </w:p>
        </w:tc>
      </w:tr>
      <w:tr w:rsidR="00A67AB3" w:rsidRPr="00312A7B" w14:paraId="3EC151B2" w14:textId="77777777" w:rsidTr="00E6411E">
        <w:trPr>
          <w:trHeight w:val="1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8883" w14:textId="77777777" w:rsidR="00A67AB3" w:rsidRPr="004B28DE" w:rsidRDefault="00A67AB3" w:rsidP="00DB3FFE">
            <w:r w:rsidRPr="004B28DE">
              <w:rPr>
                <w:sz w:val="22"/>
                <w:szCs w:val="22"/>
              </w:rPr>
              <w:t>2.1.3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E109" w14:textId="77777777" w:rsidR="00A67AB3" w:rsidRPr="004B28DE" w:rsidRDefault="00A67AB3" w:rsidP="00E6411E">
            <w:pPr>
              <w:jc w:val="center"/>
            </w:pPr>
            <w:r w:rsidRPr="004B28DE">
              <w:rPr>
                <w:sz w:val="22"/>
                <w:szCs w:val="22"/>
              </w:rPr>
              <w:t>Заключение му</w:t>
            </w:r>
            <w:r w:rsidRPr="004B28DE">
              <w:rPr>
                <w:sz w:val="22"/>
                <w:szCs w:val="22"/>
              </w:rPr>
              <w:softHyphen/>
              <w:t>ниципальных кон</w:t>
            </w:r>
            <w:r w:rsidRPr="004B28DE">
              <w:rPr>
                <w:sz w:val="22"/>
                <w:szCs w:val="22"/>
              </w:rPr>
              <w:softHyphen/>
              <w:t>трактов с СМСП на поставки това</w:t>
            </w:r>
            <w:r w:rsidRPr="004B28DE">
              <w:rPr>
                <w:sz w:val="22"/>
                <w:szCs w:val="22"/>
              </w:rPr>
              <w:softHyphen/>
              <w:t>ров, выполнение работ, оказание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C8C6" w14:textId="77777777" w:rsidR="00A67AB3" w:rsidRPr="004B28DE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сектор муни</w:t>
            </w:r>
            <w:r w:rsidRPr="004B28DE">
              <w:rPr>
                <w:sz w:val="22"/>
                <w:szCs w:val="22"/>
              </w:rPr>
              <w:softHyphen/>
              <w:t>ципальных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917BD" w14:textId="77777777" w:rsidR="00A67AB3" w:rsidRPr="004B28DE" w:rsidRDefault="00A67AB3" w:rsidP="00DB3FFE"/>
        </w:tc>
        <w:tc>
          <w:tcPr>
            <w:tcW w:w="85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9643" w14:textId="77777777" w:rsidR="00A67AB3" w:rsidRPr="00550B6B" w:rsidRDefault="00A67AB3" w:rsidP="00DB3FFE">
            <w:pPr>
              <w:jc w:val="center"/>
            </w:pPr>
            <w:r w:rsidRPr="004B28DE">
              <w:rPr>
                <w:sz w:val="22"/>
                <w:szCs w:val="22"/>
              </w:rPr>
              <w:t>Без финансирования</w:t>
            </w:r>
          </w:p>
        </w:tc>
      </w:tr>
    </w:tbl>
    <w:p w14:paraId="1967ECD6" w14:textId="77777777" w:rsidR="005352B1" w:rsidRPr="000327CA" w:rsidRDefault="005352B1" w:rsidP="000327CA">
      <w:pPr>
        <w:tabs>
          <w:tab w:val="left" w:pos="8908"/>
        </w:tabs>
        <w:rPr>
          <w:lang w:eastAsia="en-US"/>
        </w:rPr>
      </w:pPr>
    </w:p>
    <w:sectPr w:rsidR="005352B1" w:rsidRPr="000327CA" w:rsidSect="007D029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10826" w14:textId="77777777" w:rsidR="006570F2" w:rsidRDefault="006570F2" w:rsidP="00640A61">
      <w:r>
        <w:separator/>
      </w:r>
    </w:p>
  </w:endnote>
  <w:endnote w:type="continuationSeparator" w:id="0">
    <w:p w14:paraId="6482F351" w14:textId="77777777" w:rsidR="006570F2" w:rsidRDefault="006570F2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70B4D" w14:textId="77777777" w:rsidR="006570F2" w:rsidRDefault="006570F2" w:rsidP="00640A61">
      <w:r>
        <w:separator/>
      </w:r>
    </w:p>
  </w:footnote>
  <w:footnote w:type="continuationSeparator" w:id="0">
    <w:p w14:paraId="11B92C72" w14:textId="77777777" w:rsidR="006570F2" w:rsidRDefault="006570F2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95A8A"/>
    <w:multiLevelType w:val="hybridMultilevel"/>
    <w:tmpl w:val="170A2EF8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D471F4D"/>
    <w:multiLevelType w:val="multilevel"/>
    <w:tmpl w:val="F01E4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C40C1A"/>
    <w:multiLevelType w:val="hybridMultilevel"/>
    <w:tmpl w:val="EBBAEA8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56F"/>
    <w:multiLevelType w:val="hybridMultilevel"/>
    <w:tmpl w:val="26725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BA36A8"/>
    <w:multiLevelType w:val="hybridMultilevel"/>
    <w:tmpl w:val="2B48F028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220544A7"/>
    <w:multiLevelType w:val="hybridMultilevel"/>
    <w:tmpl w:val="1516489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8" w15:restartNumberingAfterBreak="0">
    <w:nsid w:val="22DD3D6E"/>
    <w:multiLevelType w:val="hybridMultilevel"/>
    <w:tmpl w:val="DFFA2CE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30F44653"/>
    <w:multiLevelType w:val="hybridMultilevel"/>
    <w:tmpl w:val="3A40213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" w15:restartNumberingAfterBreak="0">
    <w:nsid w:val="35C46BA9"/>
    <w:multiLevelType w:val="hybridMultilevel"/>
    <w:tmpl w:val="1E9A4C2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B963810"/>
    <w:multiLevelType w:val="hybridMultilevel"/>
    <w:tmpl w:val="109EE946"/>
    <w:lvl w:ilvl="0" w:tplc="6524A54C">
      <w:start w:val="1"/>
      <w:numFmt w:val="bullet"/>
      <w:lvlText w:val="-"/>
      <w:lvlJc w:val="left"/>
      <w:pPr>
        <w:ind w:left="163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D424621"/>
    <w:multiLevelType w:val="hybridMultilevel"/>
    <w:tmpl w:val="332A3F8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 w15:restartNumberingAfterBreak="0">
    <w:nsid w:val="3F2E7EE3"/>
    <w:multiLevelType w:val="hybridMultilevel"/>
    <w:tmpl w:val="39C476D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 w15:restartNumberingAfterBreak="0">
    <w:nsid w:val="4E030E85"/>
    <w:multiLevelType w:val="hybridMultilevel"/>
    <w:tmpl w:val="5D5E7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10E3D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C2B25DF"/>
    <w:multiLevelType w:val="hybridMultilevel"/>
    <w:tmpl w:val="7358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4BE2"/>
    <w:multiLevelType w:val="hybridMultilevel"/>
    <w:tmpl w:val="B630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84996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2BC232C"/>
    <w:multiLevelType w:val="hybridMultilevel"/>
    <w:tmpl w:val="154AF962"/>
    <w:lvl w:ilvl="0" w:tplc="6524A54C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6342B0C"/>
    <w:multiLevelType w:val="multilevel"/>
    <w:tmpl w:val="4CA01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15079F"/>
    <w:multiLevelType w:val="hybridMultilevel"/>
    <w:tmpl w:val="2980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4A35"/>
    <w:multiLevelType w:val="hybridMultilevel"/>
    <w:tmpl w:val="3402806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FA70E9"/>
    <w:multiLevelType w:val="hybridMultilevel"/>
    <w:tmpl w:val="E6087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B2068"/>
    <w:multiLevelType w:val="hybridMultilevel"/>
    <w:tmpl w:val="E15AB9F0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0"/>
  </w:num>
  <w:num w:numId="5">
    <w:abstractNumId w:val="21"/>
  </w:num>
  <w:num w:numId="6">
    <w:abstractNumId w:val="15"/>
  </w:num>
  <w:num w:numId="7">
    <w:abstractNumId w:val="19"/>
  </w:num>
  <w:num w:numId="8">
    <w:abstractNumId w:val="2"/>
  </w:num>
  <w:num w:numId="9">
    <w:abstractNumId w:val="6"/>
  </w:num>
  <w:num w:numId="10">
    <w:abstractNumId w:val="22"/>
  </w:num>
  <w:num w:numId="11">
    <w:abstractNumId w:val="1"/>
  </w:num>
  <w:num w:numId="12">
    <w:abstractNumId w:val="5"/>
  </w:num>
  <w:num w:numId="13">
    <w:abstractNumId w:val="18"/>
  </w:num>
  <w:num w:numId="14">
    <w:abstractNumId w:val="3"/>
  </w:num>
  <w:num w:numId="15">
    <w:abstractNumId w:val="7"/>
  </w:num>
  <w:num w:numId="16">
    <w:abstractNumId w:val="8"/>
  </w:num>
  <w:num w:numId="17">
    <w:abstractNumId w:val="23"/>
  </w:num>
  <w:num w:numId="18">
    <w:abstractNumId w:val="26"/>
  </w:num>
  <w:num w:numId="19">
    <w:abstractNumId w:val="13"/>
  </w:num>
  <w:num w:numId="20">
    <w:abstractNumId w:val="12"/>
  </w:num>
  <w:num w:numId="21">
    <w:abstractNumId w:val="9"/>
  </w:num>
  <w:num w:numId="22">
    <w:abstractNumId w:val="20"/>
  </w:num>
  <w:num w:numId="23">
    <w:abstractNumId w:val="17"/>
  </w:num>
  <w:num w:numId="24">
    <w:abstractNumId w:val="14"/>
  </w:num>
  <w:num w:numId="25">
    <w:abstractNumId w:val="10"/>
  </w:num>
  <w:num w:numId="26">
    <w:abstractNumId w:val="11"/>
  </w:num>
  <w:num w:numId="27">
    <w:abstractNumId w:val="2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0CEA"/>
    <w:rsid w:val="0000229F"/>
    <w:rsid w:val="00003EBD"/>
    <w:rsid w:val="00004946"/>
    <w:rsid w:val="00004FE4"/>
    <w:rsid w:val="0000693B"/>
    <w:rsid w:val="0001023D"/>
    <w:rsid w:val="00010C07"/>
    <w:rsid w:val="000135D6"/>
    <w:rsid w:val="0002347A"/>
    <w:rsid w:val="000240FD"/>
    <w:rsid w:val="00030BB7"/>
    <w:rsid w:val="000327CA"/>
    <w:rsid w:val="00036C62"/>
    <w:rsid w:val="00042F3A"/>
    <w:rsid w:val="000620FE"/>
    <w:rsid w:val="00066919"/>
    <w:rsid w:val="00066AFB"/>
    <w:rsid w:val="00067304"/>
    <w:rsid w:val="00072A48"/>
    <w:rsid w:val="00073DD0"/>
    <w:rsid w:val="00073FEF"/>
    <w:rsid w:val="00076A74"/>
    <w:rsid w:val="00081454"/>
    <w:rsid w:val="00086C81"/>
    <w:rsid w:val="000943AB"/>
    <w:rsid w:val="00094591"/>
    <w:rsid w:val="000A6E3A"/>
    <w:rsid w:val="000B0C3D"/>
    <w:rsid w:val="000B6102"/>
    <w:rsid w:val="000C532D"/>
    <w:rsid w:val="000D1C01"/>
    <w:rsid w:val="000D4464"/>
    <w:rsid w:val="000D57C0"/>
    <w:rsid w:val="000E18FD"/>
    <w:rsid w:val="000E427C"/>
    <w:rsid w:val="000E6824"/>
    <w:rsid w:val="000F0FA0"/>
    <w:rsid w:val="001048B4"/>
    <w:rsid w:val="00114CC9"/>
    <w:rsid w:val="00120F17"/>
    <w:rsid w:val="00145D66"/>
    <w:rsid w:val="00145FE4"/>
    <w:rsid w:val="001522FC"/>
    <w:rsid w:val="001537F4"/>
    <w:rsid w:val="0017053A"/>
    <w:rsid w:val="00174559"/>
    <w:rsid w:val="00174A45"/>
    <w:rsid w:val="0018040F"/>
    <w:rsid w:val="001854F0"/>
    <w:rsid w:val="00186121"/>
    <w:rsid w:val="0019717D"/>
    <w:rsid w:val="001B3DCD"/>
    <w:rsid w:val="001C0600"/>
    <w:rsid w:val="001C1BD9"/>
    <w:rsid w:val="001E709E"/>
    <w:rsid w:val="001F0B7A"/>
    <w:rsid w:val="001F3728"/>
    <w:rsid w:val="001F5202"/>
    <w:rsid w:val="00207CAA"/>
    <w:rsid w:val="002224CC"/>
    <w:rsid w:val="002337C9"/>
    <w:rsid w:val="00234BC7"/>
    <w:rsid w:val="00244382"/>
    <w:rsid w:val="00257B0E"/>
    <w:rsid w:val="002628EF"/>
    <w:rsid w:val="00263B0F"/>
    <w:rsid w:val="00267B17"/>
    <w:rsid w:val="00271D40"/>
    <w:rsid w:val="002873C2"/>
    <w:rsid w:val="002923DA"/>
    <w:rsid w:val="0029412F"/>
    <w:rsid w:val="002A42BC"/>
    <w:rsid w:val="002B1D6A"/>
    <w:rsid w:val="002B41AF"/>
    <w:rsid w:val="002B6C2D"/>
    <w:rsid w:val="002C1CD4"/>
    <w:rsid w:val="002D5C01"/>
    <w:rsid w:val="002E2A98"/>
    <w:rsid w:val="002F6461"/>
    <w:rsid w:val="00302455"/>
    <w:rsid w:val="00312A7B"/>
    <w:rsid w:val="003151F0"/>
    <w:rsid w:val="00336854"/>
    <w:rsid w:val="00340EBA"/>
    <w:rsid w:val="00344520"/>
    <w:rsid w:val="00346C7A"/>
    <w:rsid w:val="003477E1"/>
    <w:rsid w:val="003514F2"/>
    <w:rsid w:val="003528DB"/>
    <w:rsid w:val="00355F55"/>
    <w:rsid w:val="003670AA"/>
    <w:rsid w:val="00372FC3"/>
    <w:rsid w:val="003746CE"/>
    <w:rsid w:val="0037492B"/>
    <w:rsid w:val="00382CDD"/>
    <w:rsid w:val="00387259"/>
    <w:rsid w:val="0039225C"/>
    <w:rsid w:val="003A1123"/>
    <w:rsid w:val="003A6086"/>
    <w:rsid w:val="003B3432"/>
    <w:rsid w:val="003E1491"/>
    <w:rsid w:val="003E55AD"/>
    <w:rsid w:val="003F1008"/>
    <w:rsid w:val="003F108D"/>
    <w:rsid w:val="00412BA9"/>
    <w:rsid w:val="00442201"/>
    <w:rsid w:val="00457972"/>
    <w:rsid w:val="004717C9"/>
    <w:rsid w:val="00474141"/>
    <w:rsid w:val="0047537A"/>
    <w:rsid w:val="00477508"/>
    <w:rsid w:val="004942C1"/>
    <w:rsid w:val="00495959"/>
    <w:rsid w:val="004B28DE"/>
    <w:rsid w:val="004D022D"/>
    <w:rsid w:val="004D4182"/>
    <w:rsid w:val="004E02CF"/>
    <w:rsid w:val="004E3031"/>
    <w:rsid w:val="004F037C"/>
    <w:rsid w:val="004F6D5A"/>
    <w:rsid w:val="005021EE"/>
    <w:rsid w:val="00502D5B"/>
    <w:rsid w:val="005046D5"/>
    <w:rsid w:val="00511789"/>
    <w:rsid w:val="00512291"/>
    <w:rsid w:val="00516296"/>
    <w:rsid w:val="00530870"/>
    <w:rsid w:val="005347A9"/>
    <w:rsid w:val="005352B1"/>
    <w:rsid w:val="0053753E"/>
    <w:rsid w:val="005419D9"/>
    <w:rsid w:val="005432CC"/>
    <w:rsid w:val="005471F6"/>
    <w:rsid w:val="00547E9B"/>
    <w:rsid w:val="00550B6B"/>
    <w:rsid w:val="005517D2"/>
    <w:rsid w:val="00570A21"/>
    <w:rsid w:val="00570B1B"/>
    <w:rsid w:val="00573FB7"/>
    <w:rsid w:val="005828BE"/>
    <w:rsid w:val="0058404D"/>
    <w:rsid w:val="005970D1"/>
    <w:rsid w:val="005A22AC"/>
    <w:rsid w:val="005A6E7E"/>
    <w:rsid w:val="005B1A6E"/>
    <w:rsid w:val="005F3F08"/>
    <w:rsid w:val="006112DE"/>
    <w:rsid w:val="00625B11"/>
    <w:rsid w:val="0063486F"/>
    <w:rsid w:val="00640A61"/>
    <w:rsid w:val="006570F2"/>
    <w:rsid w:val="006612B6"/>
    <w:rsid w:val="00665E2A"/>
    <w:rsid w:val="00671D90"/>
    <w:rsid w:val="00681A41"/>
    <w:rsid w:val="006847D2"/>
    <w:rsid w:val="006971CB"/>
    <w:rsid w:val="006A57A6"/>
    <w:rsid w:val="006B3DC6"/>
    <w:rsid w:val="006C05B5"/>
    <w:rsid w:val="006C0C6A"/>
    <w:rsid w:val="006C1B8B"/>
    <w:rsid w:val="006C31EF"/>
    <w:rsid w:val="006C6733"/>
    <w:rsid w:val="006D229F"/>
    <w:rsid w:val="006D294C"/>
    <w:rsid w:val="006D7ED9"/>
    <w:rsid w:val="007104A9"/>
    <w:rsid w:val="00716325"/>
    <w:rsid w:val="007226D6"/>
    <w:rsid w:val="00724964"/>
    <w:rsid w:val="007263DD"/>
    <w:rsid w:val="00746C81"/>
    <w:rsid w:val="00773CB3"/>
    <w:rsid w:val="0079555C"/>
    <w:rsid w:val="007A3422"/>
    <w:rsid w:val="007A7D6D"/>
    <w:rsid w:val="007B16FF"/>
    <w:rsid w:val="007B579B"/>
    <w:rsid w:val="007D0295"/>
    <w:rsid w:val="007E2E28"/>
    <w:rsid w:val="007E6A39"/>
    <w:rsid w:val="007F14B4"/>
    <w:rsid w:val="007F2140"/>
    <w:rsid w:val="00800F53"/>
    <w:rsid w:val="00801283"/>
    <w:rsid w:val="00806EEF"/>
    <w:rsid w:val="008225AF"/>
    <w:rsid w:val="00842173"/>
    <w:rsid w:val="00857003"/>
    <w:rsid w:val="008A2F39"/>
    <w:rsid w:val="008A6084"/>
    <w:rsid w:val="008D2E0A"/>
    <w:rsid w:val="008D7EE5"/>
    <w:rsid w:val="008E5A66"/>
    <w:rsid w:val="008F044F"/>
    <w:rsid w:val="008F649C"/>
    <w:rsid w:val="00925597"/>
    <w:rsid w:val="00934EAE"/>
    <w:rsid w:val="00946CB7"/>
    <w:rsid w:val="00951608"/>
    <w:rsid w:val="00954391"/>
    <w:rsid w:val="0096156D"/>
    <w:rsid w:val="00971A65"/>
    <w:rsid w:val="009908D2"/>
    <w:rsid w:val="00995081"/>
    <w:rsid w:val="00995DF0"/>
    <w:rsid w:val="009A30E4"/>
    <w:rsid w:val="009A7C73"/>
    <w:rsid w:val="009B2C97"/>
    <w:rsid w:val="009B35C8"/>
    <w:rsid w:val="009B393A"/>
    <w:rsid w:val="009B6B25"/>
    <w:rsid w:val="009C0F4F"/>
    <w:rsid w:val="009D7D83"/>
    <w:rsid w:val="009F1DD3"/>
    <w:rsid w:val="009F6DC8"/>
    <w:rsid w:val="00A00CC4"/>
    <w:rsid w:val="00A0193D"/>
    <w:rsid w:val="00A12F73"/>
    <w:rsid w:val="00A16312"/>
    <w:rsid w:val="00A27AB0"/>
    <w:rsid w:val="00A43C45"/>
    <w:rsid w:val="00A47593"/>
    <w:rsid w:val="00A57295"/>
    <w:rsid w:val="00A61035"/>
    <w:rsid w:val="00A67AB3"/>
    <w:rsid w:val="00A67D70"/>
    <w:rsid w:val="00A75FFB"/>
    <w:rsid w:val="00A85017"/>
    <w:rsid w:val="00A87A34"/>
    <w:rsid w:val="00A95243"/>
    <w:rsid w:val="00A97600"/>
    <w:rsid w:val="00AA598B"/>
    <w:rsid w:val="00AB340D"/>
    <w:rsid w:val="00AB3E3E"/>
    <w:rsid w:val="00AB7A17"/>
    <w:rsid w:val="00AC7242"/>
    <w:rsid w:val="00AD35D4"/>
    <w:rsid w:val="00AF0419"/>
    <w:rsid w:val="00AF1607"/>
    <w:rsid w:val="00B06A5E"/>
    <w:rsid w:val="00B110EE"/>
    <w:rsid w:val="00B509DA"/>
    <w:rsid w:val="00B7381E"/>
    <w:rsid w:val="00B85A05"/>
    <w:rsid w:val="00B90945"/>
    <w:rsid w:val="00BA36C1"/>
    <w:rsid w:val="00BB1BEB"/>
    <w:rsid w:val="00BB2FD7"/>
    <w:rsid w:val="00BC2BBB"/>
    <w:rsid w:val="00BD1A1C"/>
    <w:rsid w:val="00BF1965"/>
    <w:rsid w:val="00BF2D24"/>
    <w:rsid w:val="00BF3CE1"/>
    <w:rsid w:val="00BF6761"/>
    <w:rsid w:val="00BF7E36"/>
    <w:rsid w:val="00C013C4"/>
    <w:rsid w:val="00C10191"/>
    <w:rsid w:val="00C101B7"/>
    <w:rsid w:val="00C13168"/>
    <w:rsid w:val="00C23BB4"/>
    <w:rsid w:val="00C3771F"/>
    <w:rsid w:val="00C422C1"/>
    <w:rsid w:val="00C42FA7"/>
    <w:rsid w:val="00C44D8A"/>
    <w:rsid w:val="00C53745"/>
    <w:rsid w:val="00C5670E"/>
    <w:rsid w:val="00C76345"/>
    <w:rsid w:val="00C809FF"/>
    <w:rsid w:val="00CB530A"/>
    <w:rsid w:val="00CC160F"/>
    <w:rsid w:val="00CC241F"/>
    <w:rsid w:val="00CD219F"/>
    <w:rsid w:val="00CD3C3E"/>
    <w:rsid w:val="00CD4817"/>
    <w:rsid w:val="00CD5DDF"/>
    <w:rsid w:val="00CE040F"/>
    <w:rsid w:val="00CF3055"/>
    <w:rsid w:val="00D03C5F"/>
    <w:rsid w:val="00D0471F"/>
    <w:rsid w:val="00D07635"/>
    <w:rsid w:val="00D47D82"/>
    <w:rsid w:val="00D638C7"/>
    <w:rsid w:val="00D6716C"/>
    <w:rsid w:val="00D80BAD"/>
    <w:rsid w:val="00D9363F"/>
    <w:rsid w:val="00D97B05"/>
    <w:rsid w:val="00DA0932"/>
    <w:rsid w:val="00DA2FFA"/>
    <w:rsid w:val="00DA47DD"/>
    <w:rsid w:val="00DB1331"/>
    <w:rsid w:val="00DB2208"/>
    <w:rsid w:val="00DB3FFE"/>
    <w:rsid w:val="00DE12D4"/>
    <w:rsid w:val="00DF1258"/>
    <w:rsid w:val="00E0004C"/>
    <w:rsid w:val="00E14917"/>
    <w:rsid w:val="00E15BF0"/>
    <w:rsid w:val="00E2638B"/>
    <w:rsid w:val="00E344BD"/>
    <w:rsid w:val="00E37B4A"/>
    <w:rsid w:val="00E44F02"/>
    <w:rsid w:val="00E53289"/>
    <w:rsid w:val="00E630FD"/>
    <w:rsid w:val="00E6411E"/>
    <w:rsid w:val="00E66FC0"/>
    <w:rsid w:val="00E7773F"/>
    <w:rsid w:val="00E83F45"/>
    <w:rsid w:val="00EA3321"/>
    <w:rsid w:val="00EA7374"/>
    <w:rsid w:val="00EA776A"/>
    <w:rsid w:val="00EB1B1C"/>
    <w:rsid w:val="00ED1FB7"/>
    <w:rsid w:val="00ED5E00"/>
    <w:rsid w:val="00EE094C"/>
    <w:rsid w:val="00EE216E"/>
    <w:rsid w:val="00EE6857"/>
    <w:rsid w:val="00EF12CE"/>
    <w:rsid w:val="00EF2070"/>
    <w:rsid w:val="00EF3DAF"/>
    <w:rsid w:val="00EF6C96"/>
    <w:rsid w:val="00F03984"/>
    <w:rsid w:val="00F157FB"/>
    <w:rsid w:val="00F1746C"/>
    <w:rsid w:val="00F2540F"/>
    <w:rsid w:val="00F413E4"/>
    <w:rsid w:val="00F44272"/>
    <w:rsid w:val="00F4621E"/>
    <w:rsid w:val="00F4719B"/>
    <w:rsid w:val="00F56D64"/>
    <w:rsid w:val="00F658DE"/>
    <w:rsid w:val="00F771BD"/>
    <w:rsid w:val="00F82535"/>
    <w:rsid w:val="00F83DC8"/>
    <w:rsid w:val="00F83E56"/>
    <w:rsid w:val="00F856CA"/>
    <w:rsid w:val="00F919FF"/>
    <w:rsid w:val="00F91C23"/>
    <w:rsid w:val="00F94221"/>
    <w:rsid w:val="00F95C08"/>
    <w:rsid w:val="00FA2F7B"/>
    <w:rsid w:val="00FA3CC1"/>
    <w:rsid w:val="00FB26D7"/>
    <w:rsid w:val="00FB5DDE"/>
    <w:rsid w:val="00FC2C65"/>
    <w:rsid w:val="00FC7451"/>
    <w:rsid w:val="00FD75BD"/>
    <w:rsid w:val="00FD7FFC"/>
    <w:rsid w:val="00FE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C37D"/>
  <w15:docId w15:val="{0A568C56-8704-4190-B9A9-10D4655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Style1">
    <w:name w:val="Style 1"/>
    <w:uiPriority w:val="99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Body Text Indent"/>
    <w:basedOn w:val="ae"/>
    <w:link w:val="af"/>
    <w:rsid w:val="000327CA"/>
    <w:pPr>
      <w:widowControl w:val="0"/>
      <w:suppressAutoHyphens/>
      <w:ind w:left="283"/>
    </w:pPr>
    <w:rPr>
      <w:rFonts w:eastAsia="Andale Sans U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rsid w:val="000327CA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Body Text"/>
    <w:basedOn w:val="a"/>
    <w:link w:val="af0"/>
    <w:uiPriority w:val="99"/>
    <w:semiHidden/>
    <w:unhideWhenUsed/>
    <w:rsid w:val="000327CA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0327CA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31">
    <w:name w:val="Без интервала3"/>
    <w:rsid w:val="000327C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rsid w:val="00032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unhideWhenUsed/>
    <w:rsid w:val="000327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327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3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327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327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32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0327CA"/>
    <w:rPr>
      <w:rFonts w:ascii="Arial" w:eastAsia="Times New Roman" w:hAnsi="Arial" w:cs="Arial"/>
      <w:lang w:eastAsia="ru-RU"/>
    </w:rPr>
  </w:style>
  <w:style w:type="paragraph" w:customStyle="1" w:styleId="p8">
    <w:name w:val="p8"/>
    <w:basedOn w:val="a"/>
    <w:rsid w:val="000327CA"/>
    <w:pPr>
      <w:spacing w:before="100" w:beforeAutospacing="1" w:after="100" w:afterAutospacing="1"/>
    </w:pPr>
  </w:style>
  <w:style w:type="character" w:customStyle="1" w:styleId="s4">
    <w:name w:val="s4"/>
    <w:basedOn w:val="a0"/>
    <w:rsid w:val="000327CA"/>
  </w:style>
  <w:style w:type="character" w:customStyle="1" w:styleId="s2">
    <w:name w:val="s2"/>
    <w:basedOn w:val="a0"/>
    <w:rsid w:val="000327CA"/>
  </w:style>
  <w:style w:type="paragraph" w:customStyle="1" w:styleId="13">
    <w:name w:val="Абзац списка1"/>
    <w:basedOn w:val="a"/>
    <w:rsid w:val="000327CA"/>
    <w:pPr>
      <w:ind w:left="720"/>
    </w:pPr>
    <w:rPr>
      <w:rFonts w:eastAsia="Calibri"/>
    </w:rPr>
  </w:style>
  <w:style w:type="paragraph" w:customStyle="1" w:styleId="ConsPlusCell">
    <w:name w:val="ConsPlusCell"/>
    <w:rsid w:val="00032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27C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ro-Gramma">
    <w:name w:val="Pro-Gramma"/>
    <w:basedOn w:val="Standard"/>
    <w:rsid w:val="000327CA"/>
    <w:pPr>
      <w:spacing w:before="120" w:line="288" w:lineRule="auto"/>
      <w:ind w:left="1134"/>
      <w:jc w:val="both"/>
    </w:pPr>
    <w:rPr>
      <w:rFonts w:ascii="Georgia" w:hAnsi="Georgia" w:cs="Georgia"/>
      <w:sz w:val="20"/>
      <w:szCs w:val="24"/>
    </w:rPr>
  </w:style>
  <w:style w:type="character" w:styleId="af7">
    <w:name w:val="Hyperlink"/>
    <w:uiPriority w:val="99"/>
    <w:unhideWhenUsed/>
    <w:rsid w:val="000327CA"/>
    <w:rPr>
      <w:color w:val="0000FF"/>
      <w:u w:val="single"/>
    </w:rPr>
  </w:style>
  <w:style w:type="character" w:styleId="af8">
    <w:name w:val="Placeholder Text"/>
    <w:uiPriority w:val="99"/>
    <w:semiHidden/>
    <w:rsid w:val="000327CA"/>
    <w:rPr>
      <w:color w:val="808080"/>
    </w:rPr>
  </w:style>
  <w:style w:type="paragraph" w:customStyle="1" w:styleId="western">
    <w:name w:val="western"/>
    <w:basedOn w:val="a"/>
    <w:rsid w:val="000327CA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0327CA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0327CA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7CA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p1">
    <w:name w:val="p1"/>
    <w:basedOn w:val="a"/>
    <w:rsid w:val="000327CA"/>
    <w:pPr>
      <w:spacing w:before="100" w:beforeAutospacing="1" w:after="100" w:afterAutospacing="1"/>
    </w:pPr>
  </w:style>
  <w:style w:type="character" w:customStyle="1" w:styleId="s1">
    <w:name w:val="s1"/>
    <w:basedOn w:val="a0"/>
    <w:rsid w:val="000327CA"/>
  </w:style>
  <w:style w:type="paragraph" w:customStyle="1" w:styleId="p3">
    <w:name w:val="p3"/>
    <w:basedOn w:val="a"/>
    <w:rsid w:val="000327CA"/>
    <w:pPr>
      <w:spacing w:before="100" w:beforeAutospacing="1" w:after="100" w:afterAutospacing="1"/>
    </w:pPr>
  </w:style>
  <w:style w:type="paragraph" w:customStyle="1" w:styleId="p4">
    <w:name w:val="p4"/>
    <w:basedOn w:val="a"/>
    <w:rsid w:val="000327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11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22</cp:revision>
  <cp:lastPrinted>2020-06-26T07:15:00Z</cp:lastPrinted>
  <dcterms:created xsi:type="dcterms:W3CDTF">2020-03-05T02:20:00Z</dcterms:created>
  <dcterms:modified xsi:type="dcterms:W3CDTF">2020-07-02T02:41:00Z</dcterms:modified>
</cp:coreProperties>
</file>