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20A74" w14:textId="77777777" w:rsidR="00BB6C34" w:rsidRPr="002811F5" w:rsidRDefault="00BB6C34" w:rsidP="00BB6C34">
      <w:pPr>
        <w:pStyle w:val="a3"/>
        <w:rPr>
          <w:sz w:val="24"/>
        </w:rPr>
      </w:pPr>
      <w:r w:rsidRPr="002811F5">
        <w:rPr>
          <w:sz w:val="24"/>
        </w:rPr>
        <w:t>П Л А Н</w:t>
      </w:r>
    </w:p>
    <w:p w14:paraId="7B07F654" w14:textId="77777777" w:rsidR="00BB6C34" w:rsidRPr="002811F5" w:rsidRDefault="00BB6C34" w:rsidP="00BB6C34">
      <w:pPr>
        <w:jc w:val="center"/>
        <w:rPr>
          <w:b/>
          <w:bCs/>
        </w:rPr>
      </w:pPr>
      <w:r w:rsidRPr="002811F5">
        <w:rPr>
          <w:b/>
          <w:bCs/>
        </w:rPr>
        <w:t xml:space="preserve">основных мероприятий, </w:t>
      </w:r>
    </w:p>
    <w:p w14:paraId="428D947D" w14:textId="590EA34E" w:rsidR="00BB6C34" w:rsidRPr="002811F5" w:rsidRDefault="00BB6C34" w:rsidP="008D1B4E">
      <w:pPr>
        <w:jc w:val="center"/>
      </w:pPr>
      <w:r w:rsidRPr="002811F5">
        <w:rPr>
          <w:b/>
          <w:bCs/>
        </w:rPr>
        <w:t xml:space="preserve">проводимых в </w:t>
      </w:r>
      <w:r w:rsidR="008D1B4E">
        <w:rPr>
          <w:b/>
          <w:bCs/>
        </w:rPr>
        <w:t>Усть-Илимском муниципальном округе</w:t>
      </w:r>
      <w:r w:rsidRPr="002811F5">
        <w:rPr>
          <w:b/>
          <w:bCs/>
        </w:rPr>
        <w:t xml:space="preserve"> в </w:t>
      </w:r>
      <w:r>
        <w:rPr>
          <w:b/>
          <w:bCs/>
        </w:rPr>
        <w:t>декабре 202</w:t>
      </w:r>
      <w:r w:rsidR="00A9499D">
        <w:rPr>
          <w:b/>
          <w:bCs/>
        </w:rPr>
        <w:t>4</w:t>
      </w:r>
      <w:r w:rsidRPr="002811F5">
        <w:rPr>
          <w:b/>
          <w:bCs/>
        </w:rPr>
        <w:t xml:space="preserve"> года</w:t>
      </w:r>
    </w:p>
    <w:p w14:paraId="4C865B59" w14:textId="77777777" w:rsidR="00BB6C34" w:rsidRPr="002811F5" w:rsidRDefault="00BB6C34" w:rsidP="00BB6C34"/>
    <w:tbl>
      <w:tblPr>
        <w:tblW w:w="10172" w:type="dxa"/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4819"/>
        <w:gridCol w:w="3118"/>
      </w:tblGrid>
      <w:tr w:rsidR="00BB6C34" w:rsidRPr="002811F5" w14:paraId="33F6F21A" w14:textId="77777777" w:rsidTr="00E072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6B3A4D" w14:textId="77777777" w:rsidR="00BB6C34" w:rsidRPr="002811F5" w:rsidRDefault="00BB6C34" w:rsidP="00E072B2">
            <w:pPr>
              <w:jc w:val="center"/>
              <w:rPr>
                <w:b/>
              </w:rPr>
            </w:pPr>
            <w:r w:rsidRPr="002811F5">
              <w:rPr>
                <w:b/>
                <w:bCs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A87511" w14:textId="77777777" w:rsidR="00BB6C34" w:rsidRPr="002811F5" w:rsidRDefault="00BB6C34" w:rsidP="00E072B2">
            <w:pPr>
              <w:pStyle w:val="1"/>
              <w:numPr>
                <w:ilvl w:val="0"/>
                <w:numId w:val="1"/>
              </w:numPr>
              <w:spacing w:line="100" w:lineRule="atLeast"/>
              <w:ind w:left="0" w:firstLine="0"/>
            </w:pPr>
            <w:r w:rsidRPr="002811F5">
              <w:t>Дата проведения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9FBF87" w14:textId="77777777" w:rsidR="00BB6C34" w:rsidRPr="002811F5" w:rsidRDefault="00BB6C34" w:rsidP="00E072B2">
            <w:pPr>
              <w:jc w:val="center"/>
              <w:rPr>
                <w:b/>
                <w:bCs/>
              </w:rPr>
            </w:pPr>
            <w:r w:rsidRPr="002811F5">
              <w:rPr>
                <w:b/>
                <w:bCs/>
              </w:rPr>
              <w:t>Мероприятия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837A48" w14:textId="77777777" w:rsidR="00BB6C34" w:rsidRPr="002811F5" w:rsidRDefault="00BB6C34" w:rsidP="00E072B2">
            <w:pPr>
              <w:jc w:val="center"/>
              <w:rPr>
                <w:b/>
              </w:rPr>
            </w:pPr>
            <w:r w:rsidRPr="002811F5">
              <w:rPr>
                <w:b/>
                <w:bCs/>
              </w:rPr>
              <w:t>Время и место проведения</w:t>
            </w:r>
          </w:p>
        </w:tc>
      </w:tr>
      <w:tr w:rsidR="00BB6C34" w:rsidRPr="002811F5" w14:paraId="13315EF2" w14:textId="77777777" w:rsidTr="00E072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B29009" w14:textId="77777777" w:rsidR="00BB6C34" w:rsidRPr="002811F5" w:rsidRDefault="00BB6C34" w:rsidP="00E072B2">
            <w:pPr>
              <w:jc w:val="center"/>
              <w:rPr>
                <w:b/>
              </w:rPr>
            </w:pPr>
            <w:r w:rsidRPr="002811F5">
              <w:rPr>
                <w:b/>
                <w:bCs/>
              </w:rPr>
              <w:t>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4C72C7" w14:textId="77777777" w:rsidR="00BB6C34" w:rsidRPr="002811F5" w:rsidRDefault="00BB6C34" w:rsidP="00E072B2">
            <w:pPr>
              <w:pStyle w:val="1"/>
              <w:numPr>
                <w:ilvl w:val="0"/>
                <w:numId w:val="1"/>
              </w:numPr>
              <w:spacing w:line="100" w:lineRule="atLeast"/>
              <w:ind w:left="0" w:firstLine="0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DBF709" w14:textId="77777777" w:rsidR="00BB6C34" w:rsidRPr="002811F5" w:rsidRDefault="00BB6C34" w:rsidP="00E072B2">
            <w:pPr>
              <w:jc w:val="center"/>
              <w:rPr>
                <w:b/>
                <w:bCs/>
              </w:rPr>
            </w:pPr>
            <w:r w:rsidRPr="002811F5">
              <w:rPr>
                <w:b/>
                <w:bCs/>
              </w:rPr>
              <w:t>Усть-Илимский район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A0FDB2" w14:textId="77777777" w:rsidR="00BB6C34" w:rsidRPr="002811F5" w:rsidRDefault="00BB6C34" w:rsidP="00E072B2">
            <w:pPr>
              <w:jc w:val="center"/>
              <w:rPr>
                <w:b/>
                <w:bCs/>
              </w:rPr>
            </w:pPr>
          </w:p>
        </w:tc>
      </w:tr>
      <w:tr w:rsidR="009968D6" w:rsidRPr="002811F5" w14:paraId="2F609973" w14:textId="77777777" w:rsidTr="00167FA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14361D" w14:textId="77777777" w:rsidR="009968D6" w:rsidRPr="00167FAC" w:rsidRDefault="009968D6" w:rsidP="009968D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6CEC52" w14:textId="1A886515" w:rsidR="009968D6" w:rsidRDefault="00E44F24" w:rsidP="009968D6">
            <w:pPr>
              <w:jc w:val="center"/>
            </w:pPr>
            <w:r>
              <w:t>2</w:t>
            </w:r>
            <w:r w:rsidR="009968D6">
              <w:t xml:space="preserve">-10 декабря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B2F44E" w14:textId="10F75C73" w:rsidR="009968D6" w:rsidRPr="002811F5" w:rsidRDefault="00E44F24" w:rsidP="009968D6">
            <w:pPr>
              <w:jc w:val="both"/>
            </w:pPr>
            <w:r>
              <w:t>Декада приема граждан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92941" w14:textId="7ACDB5B0" w:rsidR="009968D6" w:rsidRPr="002811F5" w:rsidRDefault="00E44F24" w:rsidP="009968D6">
            <w:pPr>
              <w:jc w:val="center"/>
            </w:pPr>
            <w:r>
              <w:t xml:space="preserve">Поселения </w:t>
            </w:r>
          </w:p>
        </w:tc>
      </w:tr>
      <w:tr w:rsidR="009968D6" w:rsidRPr="002811F5" w14:paraId="3DC38170" w14:textId="77777777" w:rsidTr="00167FA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236E1E" w14:textId="4BA2EB1B" w:rsidR="009968D6" w:rsidRDefault="009968D6" w:rsidP="009968D6">
            <w:pPr>
              <w:jc w:val="center"/>
              <w:rPr>
                <w:bCs/>
              </w:rPr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442CCC" w14:textId="65D4CD65" w:rsidR="009968D6" w:rsidRDefault="009968D6" w:rsidP="009968D6">
            <w:pPr>
              <w:jc w:val="center"/>
            </w:pPr>
            <w:r>
              <w:t>10 декабря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7754EC" w14:textId="2FD897EC" w:rsidR="009968D6" w:rsidRDefault="009968D6" w:rsidP="009968D6">
            <w:pPr>
              <w:jc w:val="both"/>
            </w:pPr>
            <w:r>
              <w:t xml:space="preserve">Публичные слушания по проекту решения Думы Усть-Илимского муниципального округа первого созыва </w:t>
            </w:r>
            <w:r w:rsidRPr="00040560">
              <w:t xml:space="preserve">«О бюджете </w:t>
            </w:r>
            <w:r>
              <w:t>Усть-Илимского муниципального округа на 2025 и плановый период 2026 и 2027 годов»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918B8" w14:textId="77777777" w:rsidR="009968D6" w:rsidRDefault="009968D6" w:rsidP="009968D6">
            <w:pPr>
              <w:jc w:val="center"/>
            </w:pPr>
            <w:r w:rsidRPr="002811F5">
              <w:t xml:space="preserve">Администрация  </w:t>
            </w:r>
          </w:p>
          <w:p w14:paraId="080187CD" w14:textId="46461878" w:rsidR="009968D6" w:rsidRPr="002811F5" w:rsidRDefault="009968D6" w:rsidP="009968D6">
            <w:pPr>
              <w:jc w:val="center"/>
            </w:pPr>
            <w:r>
              <w:t xml:space="preserve">Усть-Илимского муниципального округа  </w:t>
            </w:r>
            <w:r w:rsidRPr="002811F5">
              <w:t xml:space="preserve"> </w:t>
            </w:r>
            <w:r>
              <w:t xml:space="preserve"> </w:t>
            </w:r>
            <w:r w:rsidRPr="002811F5">
              <w:t xml:space="preserve"> </w:t>
            </w:r>
          </w:p>
        </w:tc>
      </w:tr>
      <w:tr w:rsidR="009968D6" w:rsidRPr="002811F5" w14:paraId="6ACC7CA0" w14:textId="77777777" w:rsidTr="00167FA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EBADEA" w14:textId="44225A60" w:rsidR="009968D6" w:rsidRPr="002811F5" w:rsidRDefault="009968D6" w:rsidP="009968D6">
            <w:pPr>
              <w:ind w:left="170"/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7BBB62" w14:textId="0E4C3A01" w:rsidR="009968D6" w:rsidRDefault="009968D6" w:rsidP="009968D6">
            <w:pPr>
              <w:jc w:val="center"/>
            </w:pPr>
            <w:r>
              <w:t xml:space="preserve">12 декабря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D05C1F" w14:textId="33547022" w:rsidR="009968D6" w:rsidRPr="002811F5" w:rsidRDefault="009968D6" w:rsidP="009968D6">
            <w:pPr>
              <w:jc w:val="both"/>
            </w:pPr>
            <w:r>
              <w:rPr>
                <w:lang w:eastAsia="en-US"/>
              </w:rPr>
              <w:t xml:space="preserve">Торжественное вручение стипендий </w:t>
            </w:r>
            <w:r w:rsidR="00E44F24">
              <w:rPr>
                <w:lang w:eastAsia="en-US"/>
              </w:rPr>
              <w:t>м</w:t>
            </w:r>
            <w:r>
              <w:rPr>
                <w:lang w:eastAsia="en-US"/>
              </w:rPr>
              <w:t xml:space="preserve">эра Усть-Илимского муниципального округа </w:t>
            </w:r>
            <w:r w:rsidR="00E44F24">
              <w:rPr>
                <w:lang w:eastAsia="en-US"/>
              </w:rPr>
              <w:t>т</w:t>
            </w:r>
            <w:r>
              <w:rPr>
                <w:lang w:eastAsia="en-US"/>
              </w:rPr>
              <w:t xml:space="preserve">алантливой молодежи 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B965C" w14:textId="77777777" w:rsidR="009968D6" w:rsidRDefault="009968D6" w:rsidP="009968D6">
            <w:pPr>
              <w:jc w:val="center"/>
              <w:rPr>
                <w:lang w:eastAsia="en-US"/>
              </w:rPr>
            </w:pPr>
            <w:r w:rsidRPr="002811F5">
              <w:rPr>
                <w:lang w:eastAsia="en-US"/>
              </w:rPr>
              <w:t xml:space="preserve">Администрация </w:t>
            </w:r>
          </w:p>
          <w:p w14:paraId="1FC52FEE" w14:textId="3214052A" w:rsidR="009968D6" w:rsidRPr="002811F5" w:rsidRDefault="009968D6" w:rsidP="009968D6">
            <w:pPr>
              <w:jc w:val="center"/>
            </w:pPr>
            <w:r>
              <w:rPr>
                <w:lang w:eastAsia="en-US"/>
              </w:rPr>
              <w:t xml:space="preserve">Усть-Илимского муниципального округа </w:t>
            </w:r>
          </w:p>
        </w:tc>
      </w:tr>
      <w:tr w:rsidR="009968D6" w:rsidRPr="002811F5" w14:paraId="3026B663" w14:textId="77777777" w:rsidTr="00167FAC">
        <w:trPr>
          <w:trHeight w:val="5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D5E4AF" w14:textId="74F20078" w:rsidR="009968D6" w:rsidRDefault="009968D6" w:rsidP="009968D6">
            <w:pPr>
              <w:ind w:left="170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B2F068" w14:textId="4516E982" w:rsidR="009968D6" w:rsidRDefault="009968D6" w:rsidP="009968D6">
            <w:pPr>
              <w:jc w:val="center"/>
            </w:pPr>
            <w:r>
              <w:t>12 декабря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BD8FA8" w14:textId="1B09047C" w:rsidR="009968D6" w:rsidRPr="002811F5" w:rsidRDefault="009968D6" w:rsidP="009968D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День Конституции Российской Федерации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A2914" w14:textId="43FDBDDF" w:rsidR="009968D6" w:rsidRPr="002811F5" w:rsidRDefault="009968D6" w:rsidP="009968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Поселения района </w:t>
            </w:r>
          </w:p>
        </w:tc>
      </w:tr>
      <w:tr w:rsidR="009968D6" w:rsidRPr="002811F5" w14:paraId="550ADCA3" w14:textId="77777777" w:rsidTr="00167FAC">
        <w:trPr>
          <w:trHeight w:val="5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2FD0CD" w14:textId="0308F582" w:rsidR="009968D6" w:rsidRDefault="009968D6" w:rsidP="009968D6">
            <w:pPr>
              <w:ind w:left="170"/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6A2456" w14:textId="7E70DF7A" w:rsidR="009968D6" w:rsidRDefault="009968D6" w:rsidP="009968D6">
            <w:pPr>
              <w:jc w:val="center"/>
            </w:pPr>
            <w:r>
              <w:t>11 и 25 декабря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00C53E" w14:textId="4B3A5231" w:rsidR="009968D6" w:rsidRDefault="009968D6" w:rsidP="009968D6">
            <w:pPr>
              <w:jc w:val="both"/>
              <w:rPr>
                <w:lang w:eastAsia="en-US"/>
              </w:rPr>
            </w:pPr>
            <w:r w:rsidRPr="002811F5">
              <w:rPr>
                <w:lang w:eastAsia="en-US"/>
              </w:rPr>
              <w:t>Заседание КДН и ЗП Усть-Илимского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FF9D8" w14:textId="77777777" w:rsidR="009968D6" w:rsidRDefault="009968D6" w:rsidP="009968D6">
            <w:pPr>
              <w:jc w:val="center"/>
              <w:rPr>
                <w:lang w:eastAsia="en-US"/>
              </w:rPr>
            </w:pPr>
            <w:r w:rsidRPr="002811F5">
              <w:rPr>
                <w:lang w:eastAsia="en-US"/>
              </w:rPr>
              <w:t xml:space="preserve">Администрация </w:t>
            </w:r>
          </w:p>
          <w:p w14:paraId="349BB8BC" w14:textId="3DD0975B" w:rsidR="009968D6" w:rsidRPr="002811F5" w:rsidRDefault="009968D6" w:rsidP="009968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Усть-Илимского муниципального округа </w:t>
            </w:r>
            <w:r w:rsidRPr="002811F5">
              <w:rPr>
                <w:lang w:eastAsia="en-US"/>
              </w:rPr>
              <w:t xml:space="preserve"> </w:t>
            </w:r>
          </w:p>
        </w:tc>
      </w:tr>
      <w:tr w:rsidR="009968D6" w:rsidRPr="002811F5" w14:paraId="7CF20671" w14:textId="77777777" w:rsidTr="00167FAC">
        <w:trPr>
          <w:trHeight w:val="5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BF38FA" w14:textId="09BF1DB9" w:rsidR="009968D6" w:rsidRDefault="009968D6" w:rsidP="009968D6">
            <w:pPr>
              <w:ind w:left="170"/>
              <w:jc w:val="center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F9878A" w14:textId="4DDF7E70" w:rsidR="009968D6" w:rsidRPr="002811F5" w:rsidRDefault="009968D6" w:rsidP="009968D6">
            <w:pPr>
              <w:jc w:val="center"/>
            </w:pPr>
            <w:r>
              <w:t>14 декабря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D1A63A" w14:textId="789E93F4" w:rsidR="009968D6" w:rsidRPr="002811F5" w:rsidRDefault="009968D6" w:rsidP="009968D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Фестиваль семейного творчества (закрытие Года Семьи)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2A10E" w14:textId="77777777" w:rsidR="009968D6" w:rsidRDefault="009968D6" w:rsidP="009968D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Муниципальное учреждение «</w:t>
            </w:r>
            <w:proofErr w:type="spellStart"/>
            <w:r>
              <w:rPr>
                <w:lang w:eastAsia="ru-RU"/>
              </w:rPr>
              <w:t>Межпоселенческий</w:t>
            </w:r>
            <w:proofErr w:type="spellEnd"/>
            <w:r>
              <w:rPr>
                <w:lang w:eastAsia="ru-RU"/>
              </w:rPr>
              <w:t xml:space="preserve"> центр культуры» </w:t>
            </w:r>
          </w:p>
          <w:p w14:paraId="4A5A155A" w14:textId="7E397DC9" w:rsidR="009968D6" w:rsidRPr="002811F5" w:rsidRDefault="009968D6" w:rsidP="009968D6">
            <w:pPr>
              <w:jc w:val="center"/>
              <w:rPr>
                <w:lang w:eastAsia="en-US"/>
              </w:rPr>
            </w:pPr>
            <w:proofErr w:type="spellStart"/>
            <w:r w:rsidRPr="00577A94">
              <w:rPr>
                <w:bCs/>
              </w:rPr>
              <w:t>р.п</w:t>
            </w:r>
            <w:proofErr w:type="spellEnd"/>
            <w:r>
              <w:rPr>
                <w:bCs/>
              </w:rPr>
              <w:t>.</w:t>
            </w:r>
            <w:r w:rsidRPr="00577A94">
              <w:rPr>
                <w:bCs/>
              </w:rPr>
              <w:t xml:space="preserve"> Железнодорожный</w:t>
            </w:r>
          </w:p>
        </w:tc>
      </w:tr>
      <w:tr w:rsidR="009968D6" w:rsidRPr="002811F5" w14:paraId="22E348C5" w14:textId="77777777" w:rsidTr="00167FAC">
        <w:trPr>
          <w:trHeight w:val="5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EE1AB4" w14:textId="03E3FD1B" w:rsidR="009968D6" w:rsidRDefault="009968D6" w:rsidP="009968D6">
            <w:pPr>
              <w:ind w:left="170"/>
              <w:jc w:val="center"/>
            </w:pPr>
            <w: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835CC2" w14:textId="2F475414" w:rsidR="009968D6" w:rsidRDefault="009968D6" w:rsidP="009968D6">
            <w:pPr>
              <w:jc w:val="center"/>
            </w:pPr>
            <w:r>
              <w:t xml:space="preserve">22 декабря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6838BD" w14:textId="22B61570" w:rsidR="009968D6" w:rsidRPr="002811F5" w:rsidRDefault="009968D6" w:rsidP="009968D6">
            <w:pPr>
              <w:jc w:val="both"/>
            </w:pPr>
            <w:r w:rsidRPr="00BB6C34">
              <w:rPr>
                <w:lang w:eastAsia="ru-RU"/>
              </w:rPr>
              <w:t>От</w:t>
            </w:r>
            <w:r>
              <w:rPr>
                <w:lang w:eastAsia="ru-RU"/>
              </w:rPr>
              <w:t>к</w:t>
            </w:r>
            <w:r w:rsidRPr="00BB6C34">
              <w:rPr>
                <w:lang w:eastAsia="ru-RU"/>
              </w:rPr>
              <w:t>рытие лыжного сезона 202</w:t>
            </w:r>
            <w:r>
              <w:rPr>
                <w:lang w:eastAsia="ru-RU"/>
              </w:rPr>
              <w:t>4</w:t>
            </w:r>
            <w:r w:rsidRPr="00BB6C34">
              <w:rPr>
                <w:lang w:eastAsia="ru-RU"/>
              </w:rPr>
              <w:t>-202</w:t>
            </w:r>
            <w:r>
              <w:rPr>
                <w:lang w:eastAsia="ru-RU"/>
              </w:rPr>
              <w:t>5</w:t>
            </w:r>
            <w:r w:rsidRPr="00BB6C34">
              <w:rPr>
                <w:lang w:eastAsia="ru-RU"/>
              </w:rPr>
              <w:t xml:space="preserve"> </w:t>
            </w:r>
            <w:proofErr w:type="spellStart"/>
            <w:r w:rsidRPr="00BB6C34">
              <w:rPr>
                <w:lang w:eastAsia="ru-RU"/>
              </w:rPr>
              <w:t>гг</w:t>
            </w:r>
            <w:proofErr w:type="spellEnd"/>
            <w:r w:rsidRPr="00BB6C34">
              <w:rPr>
                <w:lang w:eastAsia="ru-RU"/>
              </w:rPr>
              <w:t xml:space="preserve"> в </w:t>
            </w:r>
            <w:r>
              <w:rPr>
                <w:lang w:eastAsia="ru-RU"/>
              </w:rPr>
              <w:t xml:space="preserve">Усть-Илимском муниципальном округе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FFF92" w14:textId="77777777" w:rsidR="009968D6" w:rsidRPr="00BB6C34" w:rsidRDefault="009968D6" w:rsidP="009968D6">
            <w:pPr>
              <w:suppressAutoHyphens w:val="0"/>
              <w:jc w:val="center"/>
              <w:rPr>
                <w:lang w:eastAsia="ru-RU"/>
              </w:rPr>
            </w:pPr>
            <w:r w:rsidRPr="00BB6C34">
              <w:rPr>
                <w:lang w:eastAsia="ru-RU"/>
              </w:rPr>
              <w:t>Поселения</w:t>
            </w:r>
            <w:r>
              <w:rPr>
                <w:lang w:eastAsia="ru-RU"/>
              </w:rPr>
              <w:t>,</w:t>
            </w:r>
          </w:p>
          <w:p w14:paraId="1B5C5749" w14:textId="77777777" w:rsidR="009968D6" w:rsidRPr="00BB6C34" w:rsidRDefault="009968D6" w:rsidP="009968D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МУ «РСОЦ «Молодежный» </w:t>
            </w:r>
            <w:r w:rsidRPr="00BB6C34">
              <w:rPr>
                <w:lang w:eastAsia="ru-RU"/>
              </w:rPr>
              <w:t xml:space="preserve">п. </w:t>
            </w:r>
            <w:proofErr w:type="spellStart"/>
            <w:r w:rsidRPr="00BB6C34">
              <w:rPr>
                <w:lang w:eastAsia="ru-RU"/>
              </w:rPr>
              <w:t>Невон</w:t>
            </w:r>
            <w:proofErr w:type="spellEnd"/>
          </w:p>
          <w:p w14:paraId="75CF0AEE" w14:textId="7D577651" w:rsidR="009968D6" w:rsidRPr="002811F5" w:rsidRDefault="009968D6" w:rsidP="009968D6">
            <w:pPr>
              <w:jc w:val="center"/>
            </w:pPr>
          </w:p>
        </w:tc>
      </w:tr>
      <w:tr w:rsidR="009968D6" w:rsidRPr="002811F5" w14:paraId="26238D82" w14:textId="77777777" w:rsidTr="00167FAC">
        <w:trPr>
          <w:trHeight w:val="5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6B6E3C" w14:textId="5C71B66F" w:rsidR="009968D6" w:rsidRDefault="009968D6" w:rsidP="009968D6">
            <w:pPr>
              <w:ind w:left="170"/>
              <w:jc w:val="center"/>
            </w:pPr>
            <w: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709DE9" w14:textId="6BF70552" w:rsidR="009968D6" w:rsidRDefault="009968D6" w:rsidP="009968D6">
            <w:pPr>
              <w:jc w:val="center"/>
            </w:pPr>
            <w:r>
              <w:t>25 декабря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93F945" w14:textId="2E7CEACA" w:rsidR="009968D6" w:rsidRPr="00BB6C34" w:rsidRDefault="009968D6" w:rsidP="009968D6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Елка </w:t>
            </w:r>
            <w:r w:rsidR="00E44F24">
              <w:rPr>
                <w:lang w:eastAsia="ru-RU"/>
              </w:rPr>
              <w:t>м</w:t>
            </w:r>
            <w:r>
              <w:rPr>
                <w:lang w:eastAsia="ru-RU"/>
              </w:rPr>
              <w:t xml:space="preserve">эра Усть-Илимского муниципального округа  </w:t>
            </w:r>
          </w:p>
          <w:p w14:paraId="0366AA45" w14:textId="749A5BB0" w:rsidR="009968D6" w:rsidRDefault="009968D6" w:rsidP="009968D6">
            <w:pPr>
              <w:suppressAutoHyphens w:val="0"/>
              <w:jc w:val="both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ECE38" w14:textId="77777777" w:rsidR="009968D6" w:rsidRDefault="009968D6" w:rsidP="009968D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Муниципальное учреждение «</w:t>
            </w:r>
            <w:proofErr w:type="spellStart"/>
            <w:r>
              <w:rPr>
                <w:lang w:eastAsia="ru-RU"/>
              </w:rPr>
              <w:t>Межпоселенческий</w:t>
            </w:r>
            <w:proofErr w:type="spellEnd"/>
            <w:r>
              <w:rPr>
                <w:lang w:eastAsia="ru-RU"/>
              </w:rPr>
              <w:t xml:space="preserve"> центр культуры» </w:t>
            </w:r>
          </w:p>
          <w:p w14:paraId="56D0DFB9" w14:textId="51CA0173" w:rsidR="009968D6" w:rsidRPr="002811F5" w:rsidRDefault="009968D6" w:rsidP="009968D6">
            <w:pPr>
              <w:jc w:val="center"/>
            </w:pPr>
            <w:proofErr w:type="spellStart"/>
            <w:r w:rsidRPr="00577A94">
              <w:rPr>
                <w:bCs/>
              </w:rPr>
              <w:t>р.п</w:t>
            </w:r>
            <w:proofErr w:type="spellEnd"/>
            <w:r>
              <w:rPr>
                <w:bCs/>
              </w:rPr>
              <w:t>.</w:t>
            </w:r>
            <w:r w:rsidRPr="00577A94">
              <w:rPr>
                <w:bCs/>
              </w:rPr>
              <w:t xml:space="preserve"> Железнодорожный</w:t>
            </w:r>
          </w:p>
        </w:tc>
      </w:tr>
      <w:tr w:rsidR="009968D6" w:rsidRPr="002811F5" w14:paraId="7B2E2F27" w14:textId="77777777" w:rsidTr="00167FAC">
        <w:trPr>
          <w:trHeight w:val="5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F86AC6" w14:textId="1170B5C5" w:rsidR="009968D6" w:rsidRDefault="009968D6" w:rsidP="009968D6">
            <w:pPr>
              <w:ind w:left="170"/>
              <w:jc w:val="center"/>
            </w:pPr>
            <w: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2510C3" w14:textId="6F57D1FB" w:rsidR="009968D6" w:rsidRPr="002811F5" w:rsidRDefault="009968D6" w:rsidP="009968D6">
            <w:pPr>
              <w:jc w:val="center"/>
            </w:pPr>
            <w:r>
              <w:t>26</w:t>
            </w:r>
            <w:r w:rsidRPr="002811F5">
              <w:t xml:space="preserve"> </w:t>
            </w:r>
            <w:r>
              <w:t>декабря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1F6A18" w14:textId="77777777" w:rsidR="009968D6" w:rsidRDefault="009968D6" w:rsidP="009968D6">
            <w:pPr>
              <w:jc w:val="both"/>
            </w:pPr>
            <w:r w:rsidRPr="002811F5">
              <w:t xml:space="preserve">Заседание Думы </w:t>
            </w:r>
            <w:r>
              <w:t>Усть-Илимского муниципального округа первого</w:t>
            </w:r>
            <w:r w:rsidRPr="002811F5">
              <w:t xml:space="preserve"> созыва</w:t>
            </w:r>
            <w:r>
              <w:t>:</w:t>
            </w:r>
          </w:p>
          <w:p w14:paraId="2B35E161" w14:textId="77777777" w:rsidR="009968D6" w:rsidRDefault="009968D6" w:rsidP="009968D6">
            <w:pPr>
              <w:jc w:val="both"/>
              <w:rPr>
                <w:spacing w:val="2"/>
              </w:rPr>
            </w:pPr>
            <w:r>
              <w:t>- Об утверждении бюджета Усть-Илимского муниципального округа на 2025 и плановый период 2026 и 2027 годов</w:t>
            </w:r>
            <w:r>
              <w:rPr>
                <w:spacing w:val="2"/>
              </w:rPr>
              <w:t>;</w:t>
            </w:r>
          </w:p>
          <w:p w14:paraId="08A0BA6F" w14:textId="4D1404BA" w:rsidR="009968D6" w:rsidRPr="00813071" w:rsidRDefault="009968D6" w:rsidP="009968D6">
            <w:pPr>
              <w:jc w:val="both"/>
              <w:rPr>
                <w:spacing w:val="2"/>
              </w:rPr>
            </w:pPr>
            <w:r>
              <w:rPr>
                <w:spacing w:val="2"/>
              </w:rPr>
              <w:t xml:space="preserve">- Об утверждении Положения о муниципальном контроле в сфере благоустройства на территории Усть-Илимского муниципального округа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64025" w14:textId="77777777" w:rsidR="009968D6" w:rsidRDefault="009968D6" w:rsidP="009968D6">
            <w:pPr>
              <w:jc w:val="center"/>
            </w:pPr>
            <w:r w:rsidRPr="002811F5">
              <w:t xml:space="preserve">Администрация  </w:t>
            </w:r>
          </w:p>
          <w:p w14:paraId="0434DDD0" w14:textId="4ED7867C" w:rsidR="009968D6" w:rsidRPr="002811F5" w:rsidRDefault="009968D6" w:rsidP="009968D6">
            <w:pPr>
              <w:jc w:val="center"/>
            </w:pPr>
            <w:r>
              <w:t xml:space="preserve">Усть-Илимского муниципального округа  </w:t>
            </w:r>
            <w:r w:rsidRPr="002811F5">
              <w:t xml:space="preserve"> </w:t>
            </w:r>
            <w:r>
              <w:t xml:space="preserve"> </w:t>
            </w:r>
            <w:r w:rsidRPr="002811F5">
              <w:t xml:space="preserve"> </w:t>
            </w:r>
          </w:p>
        </w:tc>
      </w:tr>
    </w:tbl>
    <w:p w14:paraId="0234799C" w14:textId="77777777" w:rsidR="00BB6C34" w:rsidRPr="002811F5" w:rsidRDefault="00BB6C34" w:rsidP="00BB6C34">
      <w:pPr>
        <w:jc w:val="center"/>
      </w:pPr>
    </w:p>
    <w:p w14:paraId="322A0ACC" w14:textId="77777777" w:rsidR="00BB6C34" w:rsidRPr="002811F5" w:rsidRDefault="00BB6C34" w:rsidP="00BB6C34">
      <w:pPr>
        <w:jc w:val="center"/>
      </w:pPr>
    </w:p>
    <w:p w14:paraId="11ED05A3" w14:textId="22DF29DE" w:rsidR="00BB6C34" w:rsidRPr="002811F5" w:rsidRDefault="008D1B4E" w:rsidP="00BB6C34">
      <w:r>
        <w:t>У</w:t>
      </w:r>
      <w:r w:rsidR="007B1E62">
        <w:t>правляющ</w:t>
      </w:r>
      <w:r>
        <w:t>ий</w:t>
      </w:r>
      <w:r w:rsidR="00BB6C34" w:rsidRPr="002811F5">
        <w:t xml:space="preserve"> делами-</w:t>
      </w:r>
    </w:p>
    <w:p w14:paraId="4CFDFA4F" w14:textId="2D9A759C" w:rsidR="00BB6C34" w:rsidRPr="002811F5" w:rsidRDefault="00BB6C34" w:rsidP="00BB6C34">
      <w:r w:rsidRPr="002811F5">
        <w:t>начальник организационного отдела</w:t>
      </w:r>
      <w:r w:rsidRPr="002811F5">
        <w:tab/>
      </w:r>
      <w:r w:rsidRPr="002811F5">
        <w:tab/>
      </w:r>
      <w:r w:rsidRPr="002811F5">
        <w:tab/>
      </w:r>
      <w:r w:rsidRPr="002811F5">
        <w:tab/>
      </w:r>
      <w:r w:rsidRPr="002811F5">
        <w:tab/>
      </w:r>
      <w:r w:rsidRPr="002811F5">
        <w:tab/>
      </w:r>
      <w:r>
        <w:t xml:space="preserve">       </w:t>
      </w:r>
      <w:r w:rsidRPr="002811F5">
        <w:t xml:space="preserve"> </w:t>
      </w:r>
      <w:r w:rsidR="008D1B4E">
        <w:t xml:space="preserve">М.С. Войтович </w:t>
      </w:r>
      <w:r>
        <w:t xml:space="preserve">  </w:t>
      </w:r>
      <w:r w:rsidRPr="002811F5">
        <w:t xml:space="preserve"> </w:t>
      </w:r>
    </w:p>
    <w:p w14:paraId="4678761A" w14:textId="77777777" w:rsidR="0064056E" w:rsidRDefault="0064056E"/>
    <w:sectPr w:rsidR="0064056E" w:rsidSect="00E072B2">
      <w:pgSz w:w="11906" w:h="16838"/>
      <w:pgMar w:top="851" w:right="567" w:bottom="567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6C34"/>
    <w:rsid w:val="00106697"/>
    <w:rsid w:val="00167FAC"/>
    <w:rsid w:val="001A52D2"/>
    <w:rsid w:val="002D7070"/>
    <w:rsid w:val="00426FEB"/>
    <w:rsid w:val="004C59E4"/>
    <w:rsid w:val="004D537C"/>
    <w:rsid w:val="00537FA9"/>
    <w:rsid w:val="00564D67"/>
    <w:rsid w:val="00577A94"/>
    <w:rsid w:val="0064056E"/>
    <w:rsid w:val="0064786B"/>
    <w:rsid w:val="00647A21"/>
    <w:rsid w:val="00692ABC"/>
    <w:rsid w:val="00751C56"/>
    <w:rsid w:val="007B1E62"/>
    <w:rsid w:val="007C3368"/>
    <w:rsid w:val="007C4D4D"/>
    <w:rsid w:val="00826573"/>
    <w:rsid w:val="008D1B4E"/>
    <w:rsid w:val="009315B8"/>
    <w:rsid w:val="009458F5"/>
    <w:rsid w:val="009968D6"/>
    <w:rsid w:val="009E440A"/>
    <w:rsid w:val="00A44409"/>
    <w:rsid w:val="00A92029"/>
    <w:rsid w:val="00A9499D"/>
    <w:rsid w:val="00AC6180"/>
    <w:rsid w:val="00BB6C34"/>
    <w:rsid w:val="00CB7661"/>
    <w:rsid w:val="00D52DC8"/>
    <w:rsid w:val="00DD5A8A"/>
    <w:rsid w:val="00DF1954"/>
    <w:rsid w:val="00E072B2"/>
    <w:rsid w:val="00E11AC1"/>
    <w:rsid w:val="00E44F24"/>
    <w:rsid w:val="00E54DBB"/>
    <w:rsid w:val="00FB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04360"/>
  <w15:docId w15:val="{37D4CBF1-34FC-4C0B-83E3-C93BFB35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C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B6C34"/>
    <w:pPr>
      <w:keepNext/>
      <w:tabs>
        <w:tab w:val="num" w:pos="0"/>
      </w:tabs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6C3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Title"/>
    <w:basedOn w:val="a"/>
    <w:next w:val="a"/>
    <w:link w:val="a4"/>
    <w:qFormat/>
    <w:rsid w:val="00BB6C34"/>
    <w:pPr>
      <w:jc w:val="center"/>
    </w:pPr>
    <w:rPr>
      <w:b/>
      <w:bCs/>
      <w:sz w:val="32"/>
    </w:rPr>
  </w:style>
  <w:style w:type="character" w:customStyle="1" w:styleId="a4">
    <w:name w:val="Заголовок Знак"/>
    <w:basedOn w:val="a0"/>
    <w:link w:val="a3"/>
    <w:rsid w:val="00BB6C34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BB6C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BB6C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0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9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0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7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361504-F2F6-43F9-AD5C-CFF4F318E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2024-11-19T03:24:00Z</cp:lastPrinted>
  <dcterms:created xsi:type="dcterms:W3CDTF">2021-11-16T08:14:00Z</dcterms:created>
  <dcterms:modified xsi:type="dcterms:W3CDTF">2024-11-19T03:25:00Z</dcterms:modified>
</cp:coreProperties>
</file>