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42" w:rsidRPr="006962B1" w:rsidRDefault="00E21C42" w:rsidP="00E21C42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:rsidR="00E21C42" w:rsidRPr="006962B1" w:rsidRDefault="00E21C42" w:rsidP="00E21C42">
      <w:pPr>
        <w:jc w:val="center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в </w:t>
      </w:r>
      <w:r w:rsidR="004550E7">
        <w:rPr>
          <w:rFonts w:ascii="Arial" w:hAnsi="Arial" w:cs="Arial"/>
          <w:b/>
          <w:bCs/>
          <w:sz w:val="22"/>
          <w:szCs w:val="22"/>
        </w:rPr>
        <w:t>августе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B6B">
        <w:rPr>
          <w:rFonts w:ascii="Arial" w:hAnsi="Arial" w:cs="Arial"/>
          <w:b/>
          <w:bCs/>
          <w:sz w:val="22"/>
          <w:szCs w:val="22"/>
        </w:rPr>
        <w:t>3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817"/>
        <w:gridCol w:w="1559"/>
        <w:gridCol w:w="5670"/>
        <w:gridCol w:w="2268"/>
      </w:tblGrid>
      <w:tr w:rsidR="00E21C42" w:rsidRPr="006962B1" w:rsidTr="006F36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C42" w:rsidRPr="006962B1" w:rsidRDefault="00E21C42" w:rsidP="004550E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21C42" w:rsidRPr="006962B1" w:rsidTr="006F36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1C42" w:rsidRPr="006962B1" w:rsidRDefault="00E21C42" w:rsidP="004550E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C42" w:rsidRPr="006962B1" w:rsidRDefault="00E21C42" w:rsidP="004550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50E7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0E7" w:rsidRPr="00E27443" w:rsidRDefault="004550E7" w:rsidP="004550E7">
            <w:pPr>
              <w:ind w:left="170"/>
              <w:jc w:val="center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0E7" w:rsidRPr="00E27443" w:rsidRDefault="004550E7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05 августа</w:t>
            </w:r>
          </w:p>
          <w:p w:rsidR="004550E7" w:rsidRPr="00E27443" w:rsidRDefault="004550E7" w:rsidP="00E27443">
            <w:pPr>
              <w:jc w:val="both"/>
              <w:rPr>
                <w:rFonts w:ascii="Arial" w:hAnsi="Arial" w:cs="Arial"/>
              </w:rPr>
            </w:pPr>
          </w:p>
          <w:p w:rsidR="004550E7" w:rsidRPr="00E27443" w:rsidRDefault="004550E7" w:rsidP="00E2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0E7" w:rsidRPr="00E27443" w:rsidRDefault="004550E7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Туристический слет первичных ветеранских организаций «Не стареют душой ветераны»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0E7" w:rsidRPr="00E27443" w:rsidRDefault="004550E7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Невонское муниципальное образование (взлетная полоса)</w:t>
            </w:r>
          </w:p>
        </w:tc>
      </w:tr>
      <w:tr w:rsidR="00FC7439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Pr="00E27443" w:rsidRDefault="00FC7439" w:rsidP="004550E7">
            <w:pPr>
              <w:ind w:left="17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Pr="00E27443" w:rsidRDefault="00CA0F87" w:rsidP="00B45D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C7439">
              <w:rPr>
                <w:rFonts w:ascii="Arial" w:hAnsi="Arial" w:cs="Arial"/>
              </w:rPr>
              <w:t>9</w:t>
            </w:r>
            <w:r w:rsidR="00FC7439" w:rsidRPr="00E27443">
              <w:rPr>
                <w:rFonts w:ascii="Arial" w:hAnsi="Arial" w:cs="Arial"/>
              </w:rPr>
              <w:t xml:space="preserve"> и </w:t>
            </w:r>
            <w:r w:rsidR="00FC7439">
              <w:rPr>
                <w:rFonts w:ascii="Arial" w:hAnsi="Arial" w:cs="Arial"/>
              </w:rPr>
              <w:t>23</w:t>
            </w:r>
            <w:r w:rsidR="00FC7439" w:rsidRPr="00E27443">
              <w:rPr>
                <w:rFonts w:ascii="Arial" w:hAnsi="Arial" w:cs="Arial"/>
              </w:rPr>
              <w:t xml:space="preserve"> </w:t>
            </w:r>
            <w:r w:rsidR="00FC7439">
              <w:rPr>
                <w:rFonts w:ascii="Arial" w:hAnsi="Arial" w:cs="Arial"/>
              </w:rPr>
              <w:t>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Pr="00E27443" w:rsidRDefault="00FC7439" w:rsidP="00B45D7F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439" w:rsidRPr="00E27443" w:rsidRDefault="00FC7439" w:rsidP="00B45D7F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Администрация района</w:t>
            </w:r>
          </w:p>
        </w:tc>
      </w:tr>
      <w:tr w:rsidR="00E27443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4550E7">
            <w:pPr>
              <w:ind w:left="170"/>
              <w:jc w:val="center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августа</w:t>
            </w:r>
            <w:r w:rsidRPr="00E274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День поселка Седаново (60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proofErr w:type="gramStart"/>
            <w:r w:rsidRPr="00E27443">
              <w:rPr>
                <w:rFonts w:ascii="Arial" w:hAnsi="Arial" w:cs="Arial"/>
              </w:rPr>
              <w:t>Седановское муниципальное образование (центральная площадь, МКУК «Центр досуга» </w:t>
            </w:r>
            <w:proofErr w:type="gramEnd"/>
          </w:p>
          <w:p w:rsidR="00E27443" w:rsidRPr="00E27443" w:rsidRDefault="00E27443" w:rsidP="00E274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</w:p>
        </w:tc>
      </w:tr>
      <w:tr w:rsidR="00F6572A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572A" w:rsidRPr="00E27443" w:rsidRDefault="00F6572A" w:rsidP="004550E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572A" w:rsidRPr="00F6572A" w:rsidRDefault="00F6572A" w:rsidP="00F6572A">
            <w:pPr>
              <w:jc w:val="both"/>
              <w:rPr>
                <w:rFonts w:ascii="Arial" w:hAnsi="Arial" w:cs="Arial"/>
              </w:rPr>
            </w:pPr>
            <w:r w:rsidRPr="00F6572A">
              <w:rPr>
                <w:rFonts w:ascii="Arial" w:hAnsi="Arial" w:cs="Arial"/>
              </w:rPr>
              <w:t xml:space="preserve">13 августа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572A" w:rsidRPr="00F6572A" w:rsidRDefault="00F6572A" w:rsidP="00E27443">
            <w:pPr>
              <w:jc w:val="both"/>
              <w:rPr>
                <w:rFonts w:ascii="Arial" w:hAnsi="Arial" w:cs="Arial"/>
              </w:rPr>
            </w:pPr>
            <w:r w:rsidRPr="00F6572A">
              <w:rPr>
                <w:rFonts w:ascii="Arial" w:hAnsi="Arial" w:cs="Arial"/>
                <w:bCs/>
              </w:rPr>
              <w:t>День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72A" w:rsidRPr="00F6572A" w:rsidRDefault="00F6572A" w:rsidP="00E274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Arial" w:hAnsi="Arial" w:cs="Arial"/>
              </w:rPr>
            </w:pPr>
            <w:proofErr w:type="gramStart"/>
            <w:r w:rsidRPr="00F6572A">
              <w:rPr>
                <w:rFonts w:ascii="Arial" w:hAnsi="Arial" w:cs="Arial"/>
                <w:bCs/>
                <w:kern w:val="2"/>
              </w:rPr>
              <w:t>Муниципальные</w:t>
            </w:r>
            <w:proofErr w:type="gramEnd"/>
            <w:r w:rsidRPr="00F6572A">
              <w:rPr>
                <w:rFonts w:ascii="Arial" w:hAnsi="Arial" w:cs="Arial"/>
                <w:bCs/>
                <w:kern w:val="2"/>
              </w:rPr>
              <w:t xml:space="preserve"> образования «Усть-Илимского района»</w:t>
            </w:r>
          </w:p>
        </w:tc>
      </w:tr>
      <w:tr w:rsidR="00E27443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F6572A" w:rsidP="004550E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августа </w:t>
            </w:r>
            <w:r w:rsidRPr="00E27443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 xml:space="preserve">Народный праздник «День вареника»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Эдучанское муниципальное образование (нижняя Эдучанка, площадь на ул. Гагарина)</w:t>
            </w:r>
          </w:p>
        </w:tc>
      </w:tr>
      <w:tr w:rsidR="00FC7439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Default="00FC7439" w:rsidP="004550E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Pr="005F5815" w:rsidRDefault="00FC7439" w:rsidP="00600B29">
            <w:pPr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 xml:space="preserve">24 августа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439" w:rsidRPr="005F5815" w:rsidRDefault="00FC7439" w:rsidP="005F5815">
            <w:pPr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>Заседание Думы муниципального образования «Усть-Илимский район» восьмого созыва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439" w:rsidRPr="005F5815" w:rsidRDefault="00FC7439" w:rsidP="005F5815">
            <w:pPr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  <w:r w:rsidRPr="005F5815">
              <w:rPr>
                <w:rFonts w:ascii="Arial" w:hAnsi="Arial" w:cs="Arial"/>
              </w:rPr>
              <w:t>Администрация района</w:t>
            </w:r>
          </w:p>
        </w:tc>
      </w:tr>
      <w:tr w:rsidR="00E27443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F6572A" w:rsidP="004550E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День поселка Ершово (55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Ершовское муниципальное образование (МКУК «</w:t>
            </w:r>
            <w:proofErr w:type="spellStart"/>
            <w:r w:rsidRPr="00E27443">
              <w:rPr>
                <w:rFonts w:ascii="Arial" w:hAnsi="Arial" w:cs="Arial"/>
              </w:rPr>
              <w:t>Культурно-досуговый</w:t>
            </w:r>
            <w:proofErr w:type="spellEnd"/>
            <w:r w:rsidRPr="00E27443">
              <w:rPr>
                <w:rFonts w:ascii="Arial" w:hAnsi="Arial" w:cs="Arial"/>
              </w:rPr>
              <w:t xml:space="preserve"> центр», площадь)</w:t>
            </w:r>
          </w:p>
        </w:tc>
      </w:tr>
      <w:tr w:rsidR="00E27443" w:rsidRPr="00401541" w:rsidTr="006F36BC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F6572A" w:rsidP="004550E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августа</w:t>
            </w:r>
          </w:p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Августовская педагогическая 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443" w:rsidRPr="00E27443" w:rsidRDefault="00E27443" w:rsidP="00E27443">
            <w:pPr>
              <w:jc w:val="both"/>
              <w:rPr>
                <w:rFonts w:ascii="Arial" w:hAnsi="Arial" w:cs="Arial"/>
              </w:rPr>
            </w:pPr>
            <w:r w:rsidRPr="00E27443">
              <w:rPr>
                <w:rFonts w:ascii="Arial" w:hAnsi="Arial" w:cs="Arial"/>
              </w:rPr>
              <w:t>МОУ «Железнодорожная СОШ № 1»</w:t>
            </w:r>
          </w:p>
        </w:tc>
      </w:tr>
    </w:tbl>
    <w:p w:rsidR="00E21C42" w:rsidRPr="00401541" w:rsidRDefault="00E21C42" w:rsidP="00E21C42">
      <w:pPr>
        <w:jc w:val="center"/>
      </w:pPr>
    </w:p>
    <w:p w:rsidR="00E21C42" w:rsidRPr="00401541" w:rsidRDefault="00E21C42" w:rsidP="00E21C42">
      <w:pPr>
        <w:jc w:val="center"/>
      </w:pPr>
    </w:p>
    <w:p w:rsidR="00E27443" w:rsidRDefault="00E27443" w:rsidP="00E21C42"/>
    <w:p w:rsidR="00E27443" w:rsidRDefault="00E27443" w:rsidP="00E21C42"/>
    <w:p w:rsidR="007B5EF9" w:rsidRDefault="007B5EF9" w:rsidP="007B5EF9">
      <w:pPr>
        <w:rPr>
          <w:color w:val="000000"/>
        </w:rPr>
      </w:pPr>
      <w:r>
        <w:rPr>
          <w:color w:val="000000"/>
        </w:rPr>
        <w:t>И.о. управляющего делами - начальника</w:t>
      </w:r>
    </w:p>
    <w:p w:rsidR="007B5EF9" w:rsidRDefault="007B5EF9" w:rsidP="007B5EF9">
      <w:pPr>
        <w:rPr>
          <w:color w:val="000000"/>
        </w:rPr>
      </w:pPr>
      <w:r>
        <w:rPr>
          <w:color w:val="000000"/>
        </w:rPr>
        <w:t>организационного отдела Администрации</w:t>
      </w:r>
    </w:p>
    <w:p w:rsidR="007B5EF9" w:rsidRDefault="007B5EF9" w:rsidP="007B5EF9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7B5EF9" w:rsidRDefault="007B5EF9" w:rsidP="007B5EF9">
      <w:pPr>
        <w:rPr>
          <w:color w:val="000000"/>
        </w:rPr>
      </w:pPr>
      <w:r>
        <w:rPr>
          <w:color w:val="000000"/>
        </w:rPr>
        <w:t>«Усть-Илимский район»                                                                                                 С.П. Григораш</w:t>
      </w:r>
    </w:p>
    <w:p w:rsidR="00AF110A" w:rsidRPr="00F6572A" w:rsidRDefault="00AF110A" w:rsidP="007B5EF9"/>
    <w:sectPr w:rsidR="00AF110A" w:rsidRPr="00F6572A" w:rsidSect="004550E7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8441FC"/>
    <w:multiLevelType w:val="hybridMultilevel"/>
    <w:tmpl w:val="5A0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42"/>
    <w:rsid w:val="0003222B"/>
    <w:rsid w:val="00283878"/>
    <w:rsid w:val="00332FC6"/>
    <w:rsid w:val="00417B6B"/>
    <w:rsid w:val="004405A7"/>
    <w:rsid w:val="004550E7"/>
    <w:rsid w:val="004E6BF5"/>
    <w:rsid w:val="005F5815"/>
    <w:rsid w:val="006C3A5B"/>
    <w:rsid w:val="006F36BC"/>
    <w:rsid w:val="007B5EF9"/>
    <w:rsid w:val="00813B9F"/>
    <w:rsid w:val="00891FFA"/>
    <w:rsid w:val="00942E43"/>
    <w:rsid w:val="00AF110A"/>
    <w:rsid w:val="00C34FD0"/>
    <w:rsid w:val="00CA0F87"/>
    <w:rsid w:val="00D02AF6"/>
    <w:rsid w:val="00E21C42"/>
    <w:rsid w:val="00E27443"/>
    <w:rsid w:val="00F6572A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1C4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C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21C4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21C4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21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1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13B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2023-07-20T03:31:00Z</cp:lastPrinted>
  <dcterms:created xsi:type="dcterms:W3CDTF">2022-06-23T04:22:00Z</dcterms:created>
  <dcterms:modified xsi:type="dcterms:W3CDTF">2023-07-20T04:10:00Z</dcterms:modified>
</cp:coreProperties>
</file>