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0473D" w14:textId="42589D88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5CA034F5" w14:textId="091C90F2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7F143A5" w14:textId="35CED6DC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B157FBA" w14:textId="77777777" w:rsidR="00D23A2F" w:rsidRDefault="00D23A2F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43956F" w14:textId="77777777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80AA2A9" w14:textId="13B9DC42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2B0F1BFE" w14:textId="332A3FC1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 xml:space="preserve">к </w:t>
      </w:r>
      <w:r w:rsidRPr="00ED4652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ED4652" w:rsidRPr="00ED4652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ED4652" w:rsidRPr="00ED4652">
        <w:rPr>
          <w:rFonts w:ascii="Times New Roman" w:hAnsi="Times New Roman"/>
          <w:sz w:val="20"/>
          <w:szCs w:val="20"/>
        </w:rPr>
        <w:t>Черемховского районного муниципального образования</w:t>
      </w:r>
      <w:r w:rsidR="00ED4652" w:rsidRPr="0034223C">
        <w:rPr>
          <w:rFonts w:ascii="Times New Roman" w:hAnsi="Times New Roman" w:cs="Times New Roman"/>
          <w:sz w:val="20"/>
          <w:szCs w:val="20"/>
        </w:rPr>
        <w:t xml:space="preserve"> </w:t>
      </w:r>
      <w:r w:rsidRPr="0034223C">
        <w:rPr>
          <w:rFonts w:ascii="Times New Roman" w:hAnsi="Times New Roman" w:cs="Times New Roman"/>
          <w:sz w:val="20"/>
          <w:szCs w:val="20"/>
        </w:rPr>
        <w:t>№______</w:t>
      </w:r>
    </w:p>
    <w:p w14:paraId="179A1398" w14:textId="002E167E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от «______» _____________202</w:t>
      </w:r>
      <w:r>
        <w:rPr>
          <w:rFonts w:ascii="Times New Roman" w:hAnsi="Times New Roman" w:cs="Times New Roman"/>
          <w:sz w:val="20"/>
          <w:szCs w:val="20"/>
        </w:rPr>
        <w:t xml:space="preserve">6 </w:t>
      </w:r>
      <w:r w:rsidRPr="0034223C">
        <w:rPr>
          <w:rFonts w:ascii="Times New Roman" w:hAnsi="Times New Roman" w:cs="Times New Roman"/>
          <w:sz w:val="20"/>
          <w:szCs w:val="20"/>
        </w:rPr>
        <w:t>г.</w:t>
      </w:r>
    </w:p>
    <w:p w14:paraId="690C1981" w14:textId="6227ADDB" w:rsidR="00D23A2F" w:rsidRDefault="00D23A2F" w:rsidP="0034223C">
      <w:pPr>
        <w:rPr>
          <w:rFonts w:ascii="Times New Roman" w:hAnsi="Times New Roman" w:cs="Times New Roman"/>
          <w:sz w:val="24"/>
          <w:szCs w:val="24"/>
        </w:rPr>
        <w:sectPr w:rsidR="00D23A2F" w:rsidSect="0034223C"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8"/>
        <w:gridCol w:w="3282"/>
        <w:gridCol w:w="18"/>
        <w:gridCol w:w="1032"/>
        <w:gridCol w:w="2268"/>
      </w:tblGrid>
      <w:tr w:rsidR="00F02CF0" w:rsidRPr="000B1513" w14:paraId="28D89F95" w14:textId="77777777" w:rsidTr="00B63D99">
        <w:trPr>
          <w:trHeight w:val="300"/>
          <w:jc w:val="center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48B02718" w14:textId="17D3CB36" w:rsidR="00F02CF0" w:rsidRPr="000B1513" w:rsidRDefault="00F02CF0" w:rsidP="000B1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СХЕМА РАСПОЛОЖЕНИЯ ГРАНИЦ ПУБЛИЧНОГО СЕРВИТУТА</w:t>
            </w:r>
          </w:p>
        </w:tc>
      </w:tr>
      <w:tr w:rsidR="00ED4652" w:rsidRPr="000B1513" w14:paraId="3C48FED2" w14:textId="01677714" w:rsidTr="00B63D99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  <w:vAlign w:val="center"/>
          </w:tcPr>
          <w:p w14:paraId="39779983" w14:textId="3687BB86" w:rsidR="00ED4652" w:rsidRPr="000B1513" w:rsidRDefault="0079582A" w:rsidP="000B15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 w:rsidR="00ED4652" w:rsidRPr="000B1513">
              <w:rPr>
                <w:rFonts w:ascii="Times New Roman" w:hAnsi="Times New Roman" w:cs="Times New Roman"/>
                <w:sz w:val="20"/>
                <w:szCs w:val="20"/>
              </w:rPr>
              <w:t>испрашиваемого публичного сервитута</w:t>
            </w: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68" w:type="dxa"/>
            <w:shd w:val="clear" w:color="FFFFCC" w:fill="FFFFFF"/>
            <w:vAlign w:val="center"/>
          </w:tcPr>
          <w:p w14:paraId="794FEE6A" w14:textId="5B047CD0" w:rsidR="00ED4652" w:rsidRPr="000B1513" w:rsidRDefault="00B63D99" w:rsidP="000B15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B1513" w:rsidRPr="000B1513" w14:paraId="62961F03" w14:textId="53A26A45" w:rsidTr="00B63D99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</w:tcPr>
          <w:p w14:paraId="1734E085" w14:textId="219CA214" w:rsidR="000B1513" w:rsidRPr="000B1513" w:rsidRDefault="000B1513" w:rsidP="000B15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Публичный сервитут, испрашиваемый на земельном участке с кадастровым номером 38:20:</w:t>
            </w:r>
            <w:r w:rsidR="00412281">
              <w:rPr>
                <w:rFonts w:ascii="Times New Roman" w:hAnsi="Times New Roman" w:cs="Times New Roman"/>
                <w:sz w:val="20"/>
                <w:szCs w:val="20"/>
              </w:rPr>
              <w:t>030301</w:t>
            </w: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12281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68" w:type="dxa"/>
            <w:shd w:val="clear" w:color="auto" w:fill="auto"/>
          </w:tcPr>
          <w:p w14:paraId="18D3C1AB" w14:textId="18EF289E" w:rsidR="000B1513" w:rsidRPr="000B1513" w:rsidRDefault="00412281" w:rsidP="000B15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</w:p>
        </w:tc>
      </w:tr>
      <w:tr w:rsidR="00EE5717" w:rsidRPr="000B1513" w14:paraId="1AF5128E" w14:textId="77777777" w:rsidTr="00B63D99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</w:tcPr>
          <w:p w14:paraId="4943C0C7" w14:textId="232D04BE" w:rsidR="00EE5717" w:rsidRPr="000B1513" w:rsidRDefault="00EE5717" w:rsidP="000B15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Публичный сервитут, испрашиваемый на неразграниченных землях в границах кадастрового квартала с кадастровым номером 38:20:</w:t>
            </w:r>
            <w:r w:rsidR="00412281">
              <w:rPr>
                <w:rFonts w:ascii="Times New Roman" w:hAnsi="Times New Roman" w:cs="Times New Roman"/>
                <w:sz w:val="20"/>
                <w:szCs w:val="20"/>
              </w:rPr>
              <w:t>030301</w:t>
            </w: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477234" w14:textId="26F9EEF2" w:rsidR="00EE5717" w:rsidRPr="000B1513" w:rsidRDefault="00412281" w:rsidP="000B15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13E2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5C36E3" w:rsidRPr="000B1513" w14:paraId="7379DF61" w14:textId="77777777" w:rsidTr="00B63D99">
        <w:trPr>
          <w:trHeight w:val="300"/>
          <w:jc w:val="center"/>
        </w:trPr>
        <w:tc>
          <w:tcPr>
            <w:tcW w:w="3282" w:type="dxa"/>
            <w:vMerge w:val="restart"/>
            <w:shd w:val="clear" w:color="FFFFCC" w:fill="FFFFFF"/>
            <w:vAlign w:val="center"/>
            <w:hideMark/>
          </w:tcPr>
          <w:p w14:paraId="34E83068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6618" w:type="dxa"/>
            <w:gridSpan w:val="5"/>
            <w:shd w:val="clear" w:color="FFFFCC" w:fill="FFFFFF"/>
            <w:vAlign w:val="center"/>
            <w:hideMark/>
          </w:tcPr>
          <w:p w14:paraId="4A95E4DD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5C36E3" w:rsidRPr="000B1513" w14:paraId="11A3748C" w14:textId="77777777" w:rsidTr="00B63D99">
        <w:trPr>
          <w:trHeight w:val="300"/>
          <w:jc w:val="center"/>
        </w:trPr>
        <w:tc>
          <w:tcPr>
            <w:tcW w:w="3282" w:type="dxa"/>
            <w:vMerge/>
            <w:vAlign w:val="center"/>
            <w:hideMark/>
          </w:tcPr>
          <w:p w14:paraId="257B7810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CB9BFFA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18" w:type="dxa"/>
            <w:gridSpan w:val="3"/>
            <w:shd w:val="clear" w:color="FFFFCC" w:fill="FFFFFF"/>
            <w:vAlign w:val="center"/>
            <w:hideMark/>
          </w:tcPr>
          <w:p w14:paraId="4D069C35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5C36E3" w:rsidRPr="000B1513" w14:paraId="0DC4206D" w14:textId="77777777" w:rsidTr="00B63D99">
        <w:trPr>
          <w:trHeight w:val="300"/>
          <w:jc w:val="center"/>
        </w:trPr>
        <w:tc>
          <w:tcPr>
            <w:tcW w:w="3282" w:type="dxa"/>
            <w:shd w:val="clear" w:color="FFFFCC" w:fill="FFFFFF"/>
            <w:vAlign w:val="center"/>
            <w:hideMark/>
          </w:tcPr>
          <w:p w14:paraId="76CE0AF9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87FC2D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18" w:type="dxa"/>
            <w:gridSpan w:val="3"/>
            <w:shd w:val="clear" w:color="FFFFCC" w:fill="FFFFFF"/>
            <w:vAlign w:val="center"/>
            <w:hideMark/>
          </w:tcPr>
          <w:p w14:paraId="50E21ECB" w14:textId="77777777" w:rsidR="005C36E3" w:rsidRPr="000B1513" w:rsidRDefault="005C36E3" w:rsidP="000B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3D99" w:rsidRPr="00B63D99" w14:paraId="33162791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38D734E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1(1)</w:t>
            </w:r>
          </w:p>
        </w:tc>
      </w:tr>
      <w:tr w:rsidR="00B63D99" w:rsidRPr="00B63D99" w14:paraId="5763BFF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F8AA6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5AD611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460154.86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772BA5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3199751.30</w:t>
            </w:r>
          </w:p>
        </w:tc>
      </w:tr>
      <w:tr w:rsidR="00B63D99" w:rsidRPr="00B63D99" w14:paraId="572D22EB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C9876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5C7E9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460154.73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571509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3199751.57</w:t>
            </w:r>
          </w:p>
        </w:tc>
      </w:tr>
      <w:tr w:rsidR="00B63D99" w:rsidRPr="00B63D99" w14:paraId="2262F9F6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9A1737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1D6FA1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460154.46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F44183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3199751.44</w:t>
            </w:r>
          </w:p>
        </w:tc>
      </w:tr>
      <w:tr w:rsidR="00B63D99" w:rsidRPr="00B63D99" w14:paraId="2C9890C9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A1C1A8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3325D7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460154.60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E37C54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3199751.17</w:t>
            </w:r>
          </w:p>
        </w:tc>
      </w:tr>
      <w:tr w:rsidR="00B63D99" w:rsidRPr="00B63D99" w14:paraId="04F67EB9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F72DE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CA8202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460154.86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8E6451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3199751.30</w:t>
            </w:r>
          </w:p>
        </w:tc>
      </w:tr>
      <w:tr w:rsidR="00B63D99" w:rsidRPr="00B63D99" w14:paraId="5964ECA7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7F68251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1(2)</w:t>
            </w:r>
          </w:p>
        </w:tc>
      </w:tr>
      <w:tr w:rsidR="00B63D99" w:rsidRPr="00B63D99" w14:paraId="0AFC672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D7AD2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01A1C3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460123.30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4B83CA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3199734.91</w:t>
            </w:r>
          </w:p>
        </w:tc>
      </w:tr>
      <w:tr w:rsidR="00B63D99" w:rsidRPr="00B63D99" w14:paraId="5A8416F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00E26C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9F1569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460123.17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A93933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3199735.18</w:t>
            </w:r>
          </w:p>
        </w:tc>
      </w:tr>
      <w:tr w:rsidR="00B63D99" w:rsidRPr="00B63D99" w14:paraId="7701FC9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873294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50441B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460122.90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F59118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3199735.04</w:t>
            </w:r>
          </w:p>
        </w:tc>
      </w:tr>
      <w:tr w:rsidR="00B63D99" w:rsidRPr="00B63D99" w14:paraId="0A0A3FC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43646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E6F848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460123.04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73C295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3199734.78</w:t>
            </w:r>
          </w:p>
        </w:tc>
      </w:tr>
      <w:tr w:rsidR="00B63D99" w:rsidRPr="00B63D99" w14:paraId="670950B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63D7AF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A39FD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460123.30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336C3F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3199734.91</w:t>
            </w:r>
          </w:p>
        </w:tc>
      </w:tr>
      <w:tr w:rsidR="00B63D99" w:rsidRPr="00B63D99" w14:paraId="711E38A6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6B6A893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1(3)</w:t>
            </w:r>
          </w:p>
        </w:tc>
      </w:tr>
      <w:tr w:rsidR="00B63D99" w:rsidRPr="00B63D99" w14:paraId="4C523CB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F70315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E20B16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460097.12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7420F5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3199736.16</w:t>
            </w:r>
          </w:p>
        </w:tc>
      </w:tr>
      <w:tr w:rsidR="00B63D99" w:rsidRPr="00B63D99" w14:paraId="550A845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9F00B5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8F0517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460097.20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673016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3199736.45</w:t>
            </w:r>
          </w:p>
        </w:tc>
      </w:tr>
      <w:tr w:rsidR="00B63D99" w:rsidRPr="00B63D99" w14:paraId="46972A49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84045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A6D49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460096.91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37A3E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3199736.53</w:t>
            </w:r>
          </w:p>
        </w:tc>
      </w:tr>
      <w:tr w:rsidR="00B63D99" w:rsidRPr="00B63D99" w14:paraId="6BEAA4B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03DFEC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564AE8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460096.83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874EE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3199736.25</w:t>
            </w:r>
          </w:p>
        </w:tc>
      </w:tr>
      <w:tr w:rsidR="00B63D99" w:rsidRPr="00B63D99" w14:paraId="294F25A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3BD240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1BA84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460097.12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12E10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3199736.16</w:t>
            </w:r>
          </w:p>
        </w:tc>
      </w:tr>
      <w:tr w:rsidR="00B63D99" w:rsidRPr="00B63D99" w14:paraId="0F8F314B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5C64514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1(4)</w:t>
            </w:r>
          </w:p>
        </w:tc>
      </w:tr>
      <w:tr w:rsidR="00B63D99" w:rsidRPr="00B63D99" w14:paraId="14225FF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362C09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E826EF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459967.18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CE7CFF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3199680.37</w:t>
            </w:r>
          </w:p>
        </w:tc>
      </w:tr>
      <w:tr w:rsidR="00B63D99" w:rsidRPr="00B63D99" w14:paraId="4556A73B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5C979B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D4EAD7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459967.09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621F4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3199680.66</w:t>
            </w:r>
          </w:p>
        </w:tc>
      </w:tr>
      <w:tr w:rsidR="00B63D99" w:rsidRPr="00B63D99" w14:paraId="71EB8ED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5A645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EC92D2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459966.80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6D55A0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3199680.56</w:t>
            </w:r>
          </w:p>
        </w:tc>
      </w:tr>
      <w:tr w:rsidR="00B63D99" w:rsidRPr="00B63D99" w14:paraId="7DB9969A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4D4A9B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D7F03C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459966.90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CC0DBB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3199680.28</w:t>
            </w:r>
          </w:p>
        </w:tc>
      </w:tr>
      <w:tr w:rsidR="00B63D99" w:rsidRPr="00B63D99" w14:paraId="4F85B6A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3D388B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5305DD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459967.18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B8D1C5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3199680.37</w:t>
            </w:r>
          </w:p>
        </w:tc>
      </w:tr>
      <w:tr w:rsidR="00B63D99" w:rsidRPr="00B63D99" w14:paraId="37AE1358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57BE396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1(5)</w:t>
            </w:r>
          </w:p>
        </w:tc>
      </w:tr>
      <w:tr w:rsidR="00B63D99" w:rsidRPr="00B63D99" w14:paraId="0783832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C28DD6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6C2885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459933.79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FF650B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3199646.34</w:t>
            </w:r>
          </w:p>
        </w:tc>
      </w:tr>
      <w:tr w:rsidR="00B63D99" w:rsidRPr="00B63D99" w14:paraId="393FDC4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B4A4C1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C5737D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459933.60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907547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3199646.57</w:t>
            </w:r>
          </w:p>
        </w:tc>
      </w:tr>
      <w:tr w:rsidR="00B63D99" w:rsidRPr="00B63D99" w14:paraId="51FC091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F360F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0DBF29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459933.37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0F7802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3199646.37</w:t>
            </w:r>
          </w:p>
        </w:tc>
      </w:tr>
      <w:tr w:rsidR="00B63D99" w:rsidRPr="00B63D99" w14:paraId="558C98D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CF5CF0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D13722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459933.56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E0EB6E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3199646.15</w:t>
            </w:r>
          </w:p>
        </w:tc>
      </w:tr>
      <w:tr w:rsidR="00B63D99" w:rsidRPr="00B63D99" w14:paraId="7267CA1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DD105F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DDB61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459933.79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A0158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3199646.34</w:t>
            </w:r>
          </w:p>
        </w:tc>
      </w:tr>
      <w:tr w:rsidR="00B63D99" w:rsidRPr="00B63D99" w14:paraId="6437DE4D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12BFD41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1(6)</w:t>
            </w:r>
          </w:p>
        </w:tc>
      </w:tr>
      <w:tr w:rsidR="00B63D99" w:rsidRPr="00B63D99" w14:paraId="0ED324A6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E58246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79B45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459888.40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07A86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3199629.83</w:t>
            </w:r>
          </w:p>
        </w:tc>
      </w:tr>
      <w:tr w:rsidR="00B63D99" w:rsidRPr="00B63D99" w14:paraId="40ECF72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531A98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D40925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459888.61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3B746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3199630.04</w:t>
            </w:r>
          </w:p>
        </w:tc>
      </w:tr>
      <w:tr w:rsidR="00B63D99" w:rsidRPr="00B63D99" w14:paraId="5432320B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D31A7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н23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6AB2C0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459888.39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FC42E5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3199630.25</w:t>
            </w:r>
          </w:p>
        </w:tc>
      </w:tr>
      <w:tr w:rsidR="00B63D99" w:rsidRPr="00B63D99" w14:paraId="18E3C9C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4B6AEA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56402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459888.19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E75CE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3199630.03</w:t>
            </w:r>
          </w:p>
        </w:tc>
      </w:tr>
      <w:tr w:rsidR="00B63D99" w:rsidRPr="00B63D99" w14:paraId="304620C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5BFE80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E35122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459888.40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505882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3199629.83</w:t>
            </w:r>
          </w:p>
        </w:tc>
      </w:tr>
      <w:tr w:rsidR="00B63D99" w:rsidRPr="00B63D99" w14:paraId="60641100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0D646AD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1(7)</w:t>
            </w:r>
          </w:p>
        </w:tc>
      </w:tr>
      <w:tr w:rsidR="00B63D99" w:rsidRPr="00B63D99" w14:paraId="40084FD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9ED04B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DBBB6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459902.44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CB111E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3199616.55</w:t>
            </w:r>
          </w:p>
        </w:tc>
      </w:tr>
      <w:tr w:rsidR="00B63D99" w:rsidRPr="00B63D99" w14:paraId="3513B20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9ECAAA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75C7D1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459902.65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370DA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3199616.77</w:t>
            </w:r>
          </w:p>
        </w:tc>
      </w:tr>
      <w:tr w:rsidR="00B63D99" w:rsidRPr="00B63D99" w14:paraId="70CB097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FA0D79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87C503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459902.43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41D3D7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3199616.98</w:t>
            </w:r>
          </w:p>
        </w:tc>
      </w:tr>
      <w:tr w:rsidR="00B63D99" w:rsidRPr="00B63D99" w14:paraId="0205F0F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83800C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782188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459902.23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4F3A4C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3199616.76</w:t>
            </w:r>
          </w:p>
        </w:tc>
      </w:tr>
      <w:tr w:rsidR="00B63D99" w:rsidRPr="00B63D99" w14:paraId="46DF3F95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8F9F8D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8CB2F8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459902.44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5EB81C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3199616.55</w:t>
            </w:r>
          </w:p>
        </w:tc>
      </w:tr>
      <w:tr w:rsidR="00B63D99" w:rsidRPr="00B63D99" w14:paraId="27EB8656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7D97141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1(8)</w:t>
            </w:r>
          </w:p>
        </w:tc>
      </w:tr>
      <w:tr w:rsidR="00B63D99" w:rsidRPr="00B63D99" w14:paraId="7403C4B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8D570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64F78F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459842.43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E046A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3199565.41</w:t>
            </w:r>
          </w:p>
        </w:tc>
      </w:tr>
      <w:tr w:rsidR="00B63D99" w:rsidRPr="00B63D99" w14:paraId="484D411B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F9F96D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869E26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459842.58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11FB41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3199565.67</w:t>
            </w:r>
          </w:p>
        </w:tc>
      </w:tr>
      <w:tr w:rsidR="00B63D99" w:rsidRPr="00B63D99" w14:paraId="642F512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C785B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61C6A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459842.32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50FA4B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3199565.81</w:t>
            </w:r>
          </w:p>
        </w:tc>
      </w:tr>
      <w:tr w:rsidR="00B63D99" w:rsidRPr="00B63D99" w14:paraId="7821D0D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649405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33687D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459842.17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E0670C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3199565.55</w:t>
            </w:r>
          </w:p>
        </w:tc>
      </w:tr>
      <w:tr w:rsidR="00B63D99" w:rsidRPr="00B63D99" w14:paraId="3BC0ED5A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56CC8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0F16F3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459842.43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44B42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3199565.41</w:t>
            </w:r>
          </w:p>
        </w:tc>
      </w:tr>
      <w:tr w:rsidR="00B63D99" w:rsidRPr="00B63D99" w14:paraId="07E41837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735E68B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1(9)</w:t>
            </w:r>
          </w:p>
        </w:tc>
      </w:tr>
      <w:tr w:rsidR="00B63D99" w:rsidRPr="00B63D99" w14:paraId="64C25A8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481A07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F5CEB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459828.42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00757D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3199537.99</w:t>
            </w:r>
          </w:p>
        </w:tc>
      </w:tr>
      <w:tr w:rsidR="00B63D99" w:rsidRPr="00B63D99" w14:paraId="1405203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18C5F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6E658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459828.57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3A922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3199538.25</w:t>
            </w:r>
          </w:p>
        </w:tc>
      </w:tr>
      <w:tr w:rsidR="00B63D99" w:rsidRPr="00B63D99" w14:paraId="24B2923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3B2574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CAB1C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459828.31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12221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3199538.40</w:t>
            </w:r>
          </w:p>
        </w:tc>
      </w:tr>
      <w:tr w:rsidR="00B63D99" w:rsidRPr="00B63D99" w14:paraId="1C913BB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9F205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0A9835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459828.16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1FE49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3199538.14</w:t>
            </w:r>
          </w:p>
        </w:tc>
      </w:tr>
      <w:tr w:rsidR="00B63D99" w:rsidRPr="00B63D99" w14:paraId="37BB6E5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AADA08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1F53F7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459828.42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8F97B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3199537.99</w:t>
            </w:r>
          </w:p>
        </w:tc>
      </w:tr>
      <w:tr w:rsidR="00B63D99" w:rsidRPr="00B63D99" w14:paraId="5C3DD334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2C83ED9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1(10)</w:t>
            </w:r>
          </w:p>
        </w:tc>
      </w:tr>
      <w:tr w:rsidR="00B63D99" w:rsidRPr="00B63D99" w14:paraId="18063E1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ADC519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324C8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459815.73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AE552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3199512.65</w:t>
            </w:r>
          </w:p>
        </w:tc>
      </w:tr>
      <w:tr w:rsidR="00B63D99" w:rsidRPr="00B63D99" w14:paraId="247A538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28809A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7E6ECF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459815.87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1DEF8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3199512.91</w:t>
            </w:r>
          </w:p>
        </w:tc>
      </w:tr>
      <w:tr w:rsidR="00B63D99" w:rsidRPr="00B63D99" w14:paraId="38821DC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3E31AE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A8C57A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459815.61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50C6B6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3199513.06</w:t>
            </w:r>
          </w:p>
        </w:tc>
      </w:tr>
      <w:tr w:rsidR="00B63D99" w:rsidRPr="00B63D99" w14:paraId="6B235E9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2BDF5D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C8D5E6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459815.47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6B3D8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3199512.80</w:t>
            </w:r>
          </w:p>
        </w:tc>
      </w:tr>
      <w:tr w:rsidR="00B63D99" w:rsidRPr="00B63D99" w14:paraId="3F528E6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6F0DA2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0EE5B4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459815.73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31248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3199512.65</w:t>
            </w:r>
          </w:p>
        </w:tc>
      </w:tr>
      <w:tr w:rsidR="00B63D99" w:rsidRPr="00B63D99" w14:paraId="22C675A5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5D2D028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1(11)</w:t>
            </w:r>
          </w:p>
        </w:tc>
      </w:tr>
      <w:tr w:rsidR="00B63D99" w:rsidRPr="00B63D99" w14:paraId="28D62AB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29BFFC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5B1328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459773.42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9ECB48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3199469.20</w:t>
            </w:r>
          </w:p>
        </w:tc>
      </w:tr>
      <w:tr w:rsidR="00B63D99" w:rsidRPr="00B63D99" w14:paraId="7E02775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B322EA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34E45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459773.22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29648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3199469.42</w:t>
            </w:r>
          </w:p>
        </w:tc>
      </w:tr>
      <w:tr w:rsidR="00B63D99" w:rsidRPr="00B63D99" w14:paraId="2347A55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A93ED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DB954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459773.00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4FB2F0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3199469.22</w:t>
            </w:r>
          </w:p>
        </w:tc>
      </w:tr>
      <w:tr w:rsidR="00B63D99" w:rsidRPr="00B63D99" w14:paraId="63BD69B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E9DC76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5F69B7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459773.20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0B8270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3199469.00</w:t>
            </w:r>
          </w:p>
        </w:tc>
      </w:tr>
      <w:tr w:rsidR="00B63D99" w:rsidRPr="00B63D99" w14:paraId="25F07219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48C8FC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F74B56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459773.42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5F669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3199469.20</w:t>
            </w:r>
          </w:p>
        </w:tc>
      </w:tr>
      <w:tr w:rsidR="00B63D99" w:rsidRPr="00B63D99" w14:paraId="406AC40C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1455F37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1(12)</w:t>
            </w:r>
          </w:p>
        </w:tc>
      </w:tr>
      <w:tr w:rsidR="00B63D99" w:rsidRPr="00B63D99" w14:paraId="014022C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EFDEB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3F207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459735.44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CC575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3199442.96</w:t>
            </w:r>
          </w:p>
        </w:tc>
      </w:tr>
      <w:tr w:rsidR="00B63D99" w:rsidRPr="00B63D99" w14:paraId="31D8943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82717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B48189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459735.24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7E4DBF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3199443.18</w:t>
            </w:r>
          </w:p>
        </w:tc>
      </w:tr>
      <w:tr w:rsidR="00B63D99" w:rsidRPr="00B63D99" w14:paraId="345A65F3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CBBB06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76ACA1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459735.02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6D6AA9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3199442.98</w:t>
            </w:r>
          </w:p>
        </w:tc>
      </w:tr>
      <w:tr w:rsidR="00B63D99" w:rsidRPr="00B63D99" w14:paraId="7ED15A9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05FCF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C723F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459735.22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5BC95F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3199442.76</w:t>
            </w:r>
          </w:p>
        </w:tc>
      </w:tr>
      <w:tr w:rsidR="00B63D99" w:rsidRPr="00B63D99" w14:paraId="284DFA50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8E93A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8C42EE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459735.44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47888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3199442.96</w:t>
            </w:r>
          </w:p>
        </w:tc>
      </w:tr>
      <w:tr w:rsidR="00B63D99" w:rsidRPr="00B63D99" w14:paraId="5EECE14A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5288A34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1(13)</w:t>
            </w:r>
          </w:p>
        </w:tc>
      </w:tr>
      <w:tr w:rsidR="00B63D99" w:rsidRPr="00B63D99" w14:paraId="5FF65CE0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8BAF7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9D680E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459709.56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1C0B9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3199425.34</w:t>
            </w:r>
          </w:p>
        </w:tc>
      </w:tr>
      <w:tr w:rsidR="00B63D99" w:rsidRPr="00B63D99" w14:paraId="7BEA0DC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955EB3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2DA81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459709.36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29792D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3199425.56</w:t>
            </w:r>
          </w:p>
        </w:tc>
      </w:tr>
      <w:tr w:rsidR="00B63D99" w:rsidRPr="00B63D99" w14:paraId="2BCAFC2B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20C31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CEA5F1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459709.14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4EE59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3199425.36</w:t>
            </w:r>
          </w:p>
        </w:tc>
      </w:tr>
      <w:tr w:rsidR="00B63D99" w:rsidRPr="00B63D99" w14:paraId="39E6A35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538D27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EE043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459709.34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9241FD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3199425.14</w:t>
            </w:r>
          </w:p>
        </w:tc>
      </w:tr>
      <w:tr w:rsidR="00B63D99" w:rsidRPr="00B63D99" w14:paraId="6DFD023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014524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6A6928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459709.56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4FA86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3199425.34</w:t>
            </w:r>
          </w:p>
        </w:tc>
      </w:tr>
      <w:tr w:rsidR="00B63D99" w:rsidRPr="00B63D99" w14:paraId="58D91570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1E4BB12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1(14)</w:t>
            </w:r>
          </w:p>
        </w:tc>
      </w:tr>
      <w:tr w:rsidR="00B63D99" w:rsidRPr="00B63D99" w14:paraId="583B848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B1860D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47512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459637.79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00F81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3199395.60</w:t>
            </w:r>
          </w:p>
        </w:tc>
      </w:tr>
      <w:tr w:rsidR="00B63D99" w:rsidRPr="00B63D99" w14:paraId="1A878D5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E57B24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55EAD4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459637.72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C2A36D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3199395.89</w:t>
            </w:r>
          </w:p>
        </w:tc>
      </w:tr>
      <w:tr w:rsidR="00B63D99" w:rsidRPr="00B63D99" w14:paraId="22EA50BA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46CA6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н55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D0A6C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459637.43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9B828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3199395.82</w:t>
            </w:r>
          </w:p>
        </w:tc>
      </w:tr>
      <w:tr w:rsidR="00B63D99" w:rsidRPr="00B63D99" w14:paraId="37B7FC0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27BC7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975603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459637.50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6F81E8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3199395.53</w:t>
            </w:r>
          </w:p>
        </w:tc>
      </w:tr>
      <w:tr w:rsidR="00B63D99" w:rsidRPr="00B63D99" w14:paraId="0425ADD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4B9FD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3F96A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459637.79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A84650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3199395.60</w:t>
            </w:r>
          </w:p>
        </w:tc>
      </w:tr>
      <w:tr w:rsidR="00B63D99" w:rsidRPr="00B63D99" w14:paraId="2C89D486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3489FBB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1(15)</w:t>
            </w:r>
          </w:p>
        </w:tc>
      </w:tr>
      <w:tr w:rsidR="00B63D99" w:rsidRPr="00B63D99" w14:paraId="2584AEC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EAAF1F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128AE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459585.52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67431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3199385.71</w:t>
            </w:r>
          </w:p>
        </w:tc>
      </w:tr>
      <w:tr w:rsidR="00B63D99" w:rsidRPr="00B63D99" w14:paraId="40E242BA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31ECB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C5251C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459585.46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D18863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3199386.01</w:t>
            </w:r>
          </w:p>
        </w:tc>
      </w:tr>
      <w:tr w:rsidR="00B63D99" w:rsidRPr="00B63D99" w14:paraId="6BD8B94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326A36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C56707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459582.40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B266AB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3199385.45</w:t>
            </w:r>
          </w:p>
        </w:tc>
      </w:tr>
      <w:tr w:rsidR="00B63D99" w:rsidRPr="00B63D99" w14:paraId="0229083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447FD7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8D33B5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459582.45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971C6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3199385.16</w:t>
            </w:r>
          </w:p>
        </w:tc>
      </w:tr>
      <w:tr w:rsidR="00B63D99" w:rsidRPr="00B63D99" w14:paraId="62E7DDD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2DD2D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7FD80C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459585.52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34255F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3199385.71</w:t>
            </w:r>
          </w:p>
        </w:tc>
      </w:tr>
      <w:tr w:rsidR="00B63D99" w:rsidRPr="00B63D99" w14:paraId="014F7969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74371C8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1(16)</w:t>
            </w:r>
          </w:p>
        </w:tc>
      </w:tr>
      <w:tr w:rsidR="00B63D99" w:rsidRPr="00B63D99" w14:paraId="7177A1E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0F1748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0F5E0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459676.86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96AD0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3199402.85</w:t>
            </w:r>
          </w:p>
        </w:tc>
      </w:tr>
      <w:tr w:rsidR="00B63D99" w:rsidRPr="00B63D99" w14:paraId="0063AFD6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58B110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318376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459675.92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311E3F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3199405.80</w:t>
            </w:r>
          </w:p>
        </w:tc>
      </w:tr>
      <w:tr w:rsidR="00B63D99" w:rsidRPr="00B63D99" w14:paraId="7F1B5285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5D593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7338C5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459675.63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F9B97C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3199405.70</w:t>
            </w:r>
          </w:p>
        </w:tc>
      </w:tr>
      <w:tr w:rsidR="00B63D99" w:rsidRPr="00B63D99" w14:paraId="2480996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39C5F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6C90E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459676.57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CFF2D7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3199402.76</w:t>
            </w:r>
          </w:p>
        </w:tc>
      </w:tr>
      <w:tr w:rsidR="00B63D99" w:rsidRPr="00B63D99" w14:paraId="5EDBEA0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48AFCC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3106D1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459676.86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3686B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3199402.85</w:t>
            </w:r>
          </w:p>
        </w:tc>
      </w:tr>
      <w:tr w:rsidR="00B63D99" w:rsidRPr="00B63D99" w14:paraId="5138FA7B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35AD378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1(17)</w:t>
            </w:r>
          </w:p>
        </w:tc>
      </w:tr>
      <w:tr w:rsidR="00B63D99" w:rsidRPr="00B63D99" w14:paraId="2BE7449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EE2DD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961F6F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459804.82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E4D05E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3199490.36</w:t>
            </w:r>
          </w:p>
        </w:tc>
      </w:tr>
      <w:tr w:rsidR="00B63D99" w:rsidRPr="00B63D99" w14:paraId="3214D1E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23FCD2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AEC2D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459802.65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74776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3199492.52</w:t>
            </w:r>
          </w:p>
        </w:tc>
      </w:tr>
      <w:tr w:rsidR="00B63D99" w:rsidRPr="00B63D99" w14:paraId="6955E49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3C65D8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FE8AC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459802.44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1F283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3199492.30</w:t>
            </w:r>
          </w:p>
        </w:tc>
      </w:tr>
      <w:tr w:rsidR="00B63D99" w:rsidRPr="00B63D99" w14:paraId="5983E806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F2EB02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2865F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459804.61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DD7FF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3199490.15</w:t>
            </w:r>
          </w:p>
        </w:tc>
      </w:tr>
      <w:tr w:rsidR="00B63D99" w:rsidRPr="00B63D99" w14:paraId="6F893EB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469033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BAD81C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459804.82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A5810C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3199490.36</w:t>
            </w:r>
          </w:p>
        </w:tc>
      </w:tr>
      <w:tr w:rsidR="00B63D99" w:rsidRPr="00B63D99" w14:paraId="235153B3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7F38062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1(18)</w:t>
            </w:r>
          </w:p>
        </w:tc>
      </w:tr>
      <w:tr w:rsidR="00B63D99" w:rsidRPr="00B63D99" w14:paraId="2E1B574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04B6C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9E56F8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459858.34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1F34E9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3199590.42</w:t>
            </w:r>
          </w:p>
        </w:tc>
      </w:tr>
      <w:tr w:rsidR="00B63D99" w:rsidRPr="00B63D99" w14:paraId="5BC687B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9EF4A0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BF8D51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459856.25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413198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3199592.06</w:t>
            </w:r>
          </w:p>
        </w:tc>
      </w:tr>
      <w:tr w:rsidR="00B63D99" w:rsidRPr="00B63D99" w14:paraId="056AE3B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A522CA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D872DE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459856.06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5F9A63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3199591.83</w:t>
            </w:r>
          </w:p>
        </w:tc>
      </w:tr>
      <w:tr w:rsidR="00B63D99" w:rsidRPr="00B63D99" w14:paraId="31405900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0AE21C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35250F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459858.15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7F8076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3199590.18</w:t>
            </w:r>
          </w:p>
        </w:tc>
      </w:tr>
      <w:tr w:rsidR="00B63D99" w:rsidRPr="00B63D99" w14:paraId="2D603CA9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CA32E6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B37808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459858.34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4B935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3199590.42</w:t>
            </w:r>
          </w:p>
        </w:tc>
      </w:tr>
      <w:tr w:rsidR="00B63D99" w:rsidRPr="00B63D99" w14:paraId="0FD70E81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6003E0E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1(19)</w:t>
            </w:r>
          </w:p>
        </w:tc>
      </w:tr>
      <w:tr w:rsidR="00B63D99" w:rsidRPr="00B63D99" w14:paraId="6506D0F5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8541A8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8A27D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459920.05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82881C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3199663.69</w:t>
            </w:r>
          </w:p>
        </w:tc>
      </w:tr>
      <w:tr w:rsidR="00B63D99" w:rsidRPr="00B63D99" w14:paraId="64941076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18B2CE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3469B5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459920.27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C166D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3199663.89</w:t>
            </w:r>
          </w:p>
        </w:tc>
      </w:tr>
      <w:tr w:rsidR="00B63D99" w:rsidRPr="00B63D99" w14:paraId="325847B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F48797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A6810E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459918.47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5D963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3199665.89</w:t>
            </w:r>
          </w:p>
        </w:tc>
      </w:tr>
      <w:tr w:rsidR="00B63D99" w:rsidRPr="00B63D99" w14:paraId="37845E85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C531B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1136A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459918.25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6BC57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3199665.69</w:t>
            </w:r>
          </w:p>
        </w:tc>
      </w:tr>
      <w:tr w:rsidR="00B63D99" w:rsidRPr="00B63D99" w14:paraId="7F117735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C2AF5F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72A38C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459920.05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9D0170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3199663.69</w:t>
            </w:r>
          </w:p>
        </w:tc>
      </w:tr>
      <w:tr w:rsidR="00B63D99" w:rsidRPr="00B63D99" w14:paraId="7F539EC8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5C17278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1(20)</w:t>
            </w:r>
          </w:p>
        </w:tc>
      </w:tr>
      <w:tr w:rsidR="00B63D99" w:rsidRPr="00B63D99" w14:paraId="6C3FA103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FF68D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2653E6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460092.50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117771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3199718.44</w:t>
            </w:r>
          </w:p>
        </w:tc>
      </w:tr>
      <w:tr w:rsidR="00B63D99" w:rsidRPr="00B63D99" w14:paraId="791C32B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010E82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3A5ED2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460091.81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88406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3199720.51</w:t>
            </w:r>
          </w:p>
        </w:tc>
      </w:tr>
      <w:tr w:rsidR="00B63D99" w:rsidRPr="00B63D99" w14:paraId="1E77E840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9D3961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532B06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460091.52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A5248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3199720.41</w:t>
            </w:r>
          </w:p>
        </w:tc>
      </w:tr>
      <w:tr w:rsidR="00B63D99" w:rsidRPr="00B63D99" w14:paraId="4EF7217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915AD7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FACED1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460092.22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80FBDF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3199718.35</w:t>
            </w:r>
          </w:p>
        </w:tc>
      </w:tr>
      <w:tr w:rsidR="00B63D99" w:rsidRPr="00B63D99" w14:paraId="0D3F051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9CCAF2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C69010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460092.50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3584AE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3199718.44</w:t>
            </w:r>
          </w:p>
        </w:tc>
      </w:tr>
      <w:tr w:rsidR="00B63D99" w:rsidRPr="00B63D99" w14:paraId="2CD73C24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45B4316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1(21)</w:t>
            </w:r>
          </w:p>
        </w:tc>
      </w:tr>
      <w:tr w:rsidR="00B63D99" w:rsidRPr="00B63D99" w14:paraId="68020D6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82B0C1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67CA8F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460187.96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76B3CA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3199769.93</w:t>
            </w:r>
          </w:p>
        </w:tc>
      </w:tr>
      <w:tr w:rsidR="00B63D99" w:rsidRPr="00B63D99" w14:paraId="2751667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1CA3B7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657D31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460186.42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2490BA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3199771.70</w:t>
            </w:r>
          </w:p>
        </w:tc>
      </w:tr>
      <w:tr w:rsidR="00B63D99" w:rsidRPr="00B63D99" w14:paraId="4618FD23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D446F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B3F90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460186.19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D65667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3199771.51</w:t>
            </w:r>
          </w:p>
        </w:tc>
      </w:tr>
      <w:tr w:rsidR="00B63D99" w:rsidRPr="00B63D99" w14:paraId="418C6322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7B3F5A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E36AD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460187.73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85D6B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3199769.73</w:t>
            </w:r>
          </w:p>
        </w:tc>
      </w:tr>
      <w:tr w:rsidR="00B63D99" w:rsidRPr="00B63D99" w14:paraId="31BF097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1C3F20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528FF3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460187.96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0D3A07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3199769.93</w:t>
            </w:r>
          </w:p>
        </w:tc>
      </w:tr>
      <w:tr w:rsidR="00B63D99" w:rsidRPr="00B63D99" w14:paraId="6E6BAA53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08DBAC3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1(22)</w:t>
            </w:r>
          </w:p>
        </w:tc>
      </w:tr>
      <w:tr w:rsidR="00B63D99" w:rsidRPr="00B63D99" w14:paraId="65ADF39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372304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EB2226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460203.39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2DF904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3199809.03</w:t>
            </w:r>
          </w:p>
        </w:tc>
      </w:tr>
      <w:tr w:rsidR="00B63D99" w:rsidRPr="00B63D99" w14:paraId="55B63A2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66C9D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5AED3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460203.67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4C21B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3199808.94</w:t>
            </w:r>
          </w:p>
        </w:tc>
      </w:tr>
      <w:tr w:rsidR="00B63D99" w:rsidRPr="00B63D99" w14:paraId="0D1CEFE8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AE2C25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н87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455B7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460204.56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7D2CD5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3199811.52</w:t>
            </w:r>
          </w:p>
        </w:tc>
      </w:tr>
      <w:tr w:rsidR="00B63D99" w:rsidRPr="00B63D99" w14:paraId="29654BF5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2C549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B5553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460204.28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492A8D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3199811.62</w:t>
            </w:r>
          </w:p>
        </w:tc>
      </w:tr>
      <w:tr w:rsidR="00B63D99" w:rsidRPr="00B63D99" w14:paraId="4B2DD87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E1FB16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0E657A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460203.39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FBD45D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3199809.03</w:t>
            </w:r>
          </w:p>
        </w:tc>
      </w:tr>
      <w:tr w:rsidR="00B63D99" w:rsidRPr="00B63D99" w14:paraId="3819A3B3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38D7566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1(23)</w:t>
            </w:r>
          </w:p>
        </w:tc>
      </w:tr>
      <w:tr w:rsidR="00B63D99" w:rsidRPr="00B63D99" w14:paraId="318D4E0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AA9E96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6C43B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460027.35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B6FF81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3199698.93</w:t>
            </w:r>
          </w:p>
        </w:tc>
      </w:tr>
      <w:tr w:rsidR="00B63D99" w:rsidRPr="00B63D99" w14:paraId="1D5A344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F6CA1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B4B27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460027.26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30848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3199699.22</w:t>
            </w:r>
          </w:p>
        </w:tc>
      </w:tr>
      <w:tr w:rsidR="00B63D99" w:rsidRPr="00B63D99" w14:paraId="1C7943B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9512F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06436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460026.97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54E24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3199699.12</w:t>
            </w:r>
          </w:p>
        </w:tc>
      </w:tr>
      <w:tr w:rsidR="00B63D99" w:rsidRPr="00B63D99" w14:paraId="412FEA8D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27845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E0DEF8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460027.07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7AADEB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3199698.83</w:t>
            </w:r>
          </w:p>
        </w:tc>
      </w:tr>
      <w:tr w:rsidR="00B63D99" w:rsidRPr="00B63D99" w14:paraId="75BEB6A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64600A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941A4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460027.35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AC0E93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3199698.93</w:t>
            </w:r>
          </w:p>
        </w:tc>
      </w:tr>
      <w:tr w:rsidR="00B63D99" w:rsidRPr="00B63D99" w14:paraId="160B8867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3071BA7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1(24)</w:t>
            </w:r>
          </w:p>
        </w:tc>
      </w:tr>
      <w:tr w:rsidR="00B63D99" w:rsidRPr="00B63D99" w14:paraId="281393A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37CA61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FFCB5E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460060.46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CDBD1F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3199708.81</w:t>
            </w:r>
          </w:p>
        </w:tc>
      </w:tr>
      <w:tr w:rsidR="00B63D99" w:rsidRPr="00B63D99" w14:paraId="30BE7047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15399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34F960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460060.36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F3C20A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3199709.09</w:t>
            </w:r>
          </w:p>
        </w:tc>
      </w:tr>
      <w:tr w:rsidR="00B63D99" w:rsidRPr="00B63D99" w14:paraId="0582A39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E62F0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A80F11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460060.08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356D6F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3199709.00</w:t>
            </w:r>
          </w:p>
        </w:tc>
      </w:tr>
      <w:tr w:rsidR="00B63D99" w:rsidRPr="00B63D99" w14:paraId="6E139F1A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CBB9F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AA233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460060.18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B15601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3199708.71</w:t>
            </w:r>
          </w:p>
        </w:tc>
      </w:tr>
      <w:tr w:rsidR="00B63D99" w:rsidRPr="00B63D99" w14:paraId="190ADEAC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CB9F5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AD4A1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460060.46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2001AA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3199708.81</w:t>
            </w:r>
          </w:p>
        </w:tc>
      </w:tr>
      <w:tr w:rsidR="00B63D99" w:rsidRPr="00B63D99" w14:paraId="7F64D3FA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510D1ED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1(25)</w:t>
            </w:r>
          </w:p>
        </w:tc>
      </w:tr>
      <w:tr w:rsidR="00B63D99" w:rsidRPr="00B63D99" w14:paraId="57BE1BE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250EA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B0588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459999.29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A4081B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3199690.30</w:t>
            </w:r>
          </w:p>
        </w:tc>
      </w:tr>
      <w:tr w:rsidR="00B63D99" w:rsidRPr="00B63D99" w14:paraId="06DB84F9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342655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537437B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459999.19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4247CFC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3199690.58</w:t>
            </w:r>
          </w:p>
        </w:tc>
      </w:tr>
      <w:tr w:rsidR="00B63D99" w:rsidRPr="00B63D99" w14:paraId="2B57903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E890B7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8A9BB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459998.91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859FFE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3199690.49</w:t>
            </w:r>
          </w:p>
        </w:tc>
      </w:tr>
      <w:tr w:rsidR="00B63D99" w:rsidRPr="00B63D99" w14:paraId="352A91F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43752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F137DA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459999.01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F856E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3199690.20</w:t>
            </w:r>
          </w:p>
        </w:tc>
      </w:tr>
      <w:tr w:rsidR="00B63D99" w:rsidRPr="00B63D99" w14:paraId="20419DB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D2DA2F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AD1C47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459999.29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C6A9777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3199690.30</w:t>
            </w:r>
          </w:p>
        </w:tc>
      </w:tr>
      <w:tr w:rsidR="00B63D99" w:rsidRPr="00B63D99" w14:paraId="45BA7E3B" w14:textId="77777777" w:rsidTr="00412281">
        <w:tblPrEx>
          <w:jc w:val="left"/>
        </w:tblPrEx>
        <w:trPr>
          <w:trHeight w:val="300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104BC46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1(26)</w:t>
            </w:r>
          </w:p>
        </w:tc>
      </w:tr>
      <w:tr w:rsidR="00B63D99" w:rsidRPr="00B63D99" w14:paraId="65650F60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E897CF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B8C004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460007.45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4F35086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3199706.30</w:t>
            </w:r>
          </w:p>
        </w:tc>
      </w:tr>
      <w:tr w:rsidR="00B63D99" w:rsidRPr="00B63D99" w14:paraId="68B2A61E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0BC8E3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C26A5B2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460007.59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1AF99F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3199706.57</w:t>
            </w:r>
          </w:p>
        </w:tc>
      </w:tr>
      <w:tr w:rsidR="00B63D99" w:rsidRPr="00B63D99" w14:paraId="019F63C4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9BC3BD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B0E048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460007.32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9913F4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3199706.70</w:t>
            </w:r>
          </w:p>
        </w:tc>
      </w:tr>
      <w:tr w:rsidR="00B63D99" w:rsidRPr="00B63D99" w14:paraId="585FB391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C30DE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7F822A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460007.18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555D1D5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3199706.44</w:t>
            </w:r>
          </w:p>
        </w:tc>
      </w:tr>
      <w:tr w:rsidR="00B63D99" w:rsidRPr="00B63D99" w14:paraId="61787B0F" w14:textId="77777777" w:rsidTr="00412281">
        <w:tblPrEx>
          <w:jc w:val="left"/>
        </w:tblPrEx>
        <w:trPr>
          <w:trHeight w:val="300"/>
        </w:trPr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A789DAF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04644E0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460007.45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CD1A59" w14:textId="77777777" w:rsidR="00B63D99" w:rsidRPr="00B63D99" w:rsidRDefault="00B63D99" w:rsidP="00B6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3199706.30</w:t>
            </w:r>
          </w:p>
        </w:tc>
      </w:tr>
    </w:tbl>
    <w:p w14:paraId="367B8056" w14:textId="125DD106" w:rsidR="00D23A2F" w:rsidRDefault="00D23A2F">
      <w:pPr>
        <w:rPr>
          <w:noProof/>
        </w:rPr>
      </w:pPr>
    </w:p>
    <w:p w14:paraId="04773B19" w14:textId="6F5352A0" w:rsidR="005B35C8" w:rsidRDefault="00B63D99">
      <w:r>
        <w:rPr>
          <w:noProof/>
        </w:rPr>
        <w:lastRenderedPageBreak/>
        <w:drawing>
          <wp:inline distT="0" distB="0" distL="0" distR="0" wp14:anchorId="6A95A874" wp14:editId="5CAABE49">
            <wp:extent cx="6120130" cy="8661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5C8" w:rsidSect="00D23A2F">
      <w:type w:val="continuous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AA888" w14:textId="77777777" w:rsidR="00134E23" w:rsidRDefault="00134E23" w:rsidP="0034223C">
      <w:pPr>
        <w:spacing w:after="0" w:line="240" w:lineRule="auto"/>
      </w:pPr>
      <w:r>
        <w:separator/>
      </w:r>
    </w:p>
  </w:endnote>
  <w:endnote w:type="continuationSeparator" w:id="0">
    <w:p w14:paraId="2D14DFEA" w14:textId="77777777" w:rsidR="00134E23" w:rsidRDefault="00134E23" w:rsidP="0034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CC357" w14:textId="77777777" w:rsidR="00134E23" w:rsidRDefault="00134E23" w:rsidP="0034223C">
      <w:pPr>
        <w:spacing w:after="0" w:line="240" w:lineRule="auto"/>
      </w:pPr>
      <w:r>
        <w:separator/>
      </w:r>
    </w:p>
  </w:footnote>
  <w:footnote w:type="continuationSeparator" w:id="0">
    <w:p w14:paraId="16BBFDBF" w14:textId="77777777" w:rsidR="00134E23" w:rsidRDefault="00134E23" w:rsidP="00342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3C"/>
    <w:rsid w:val="000426DC"/>
    <w:rsid w:val="000678B0"/>
    <w:rsid w:val="000B1513"/>
    <w:rsid w:val="00134E23"/>
    <w:rsid w:val="001C3CE8"/>
    <w:rsid w:val="002B62C0"/>
    <w:rsid w:val="0034223C"/>
    <w:rsid w:val="00387107"/>
    <w:rsid w:val="00395CEB"/>
    <w:rsid w:val="003B20D1"/>
    <w:rsid w:val="00412281"/>
    <w:rsid w:val="0043406E"/>
    <w:rsid w:val="00500FFD"/>
    <w:rsid w:val="005B35C8"/>
    <w:rsid w:val="005C36E3"/>
    <w:rsid w:val="00607E8D"/>
    <w:rsid w:val="006113E2"/>
    <w:rsid w:val="00755353"/>
    <w:rsid w:val="007818B1"/>
    <w:rsid w:val="0079582A"/>
    <w:rsid w:val="0088626B"/>
    <w:rsid w:val="00AC787E"/>
    <w:rsid w:val="00AF54C2"/>
    <w:rsid w:val="00B63D99"/>
    <w:rsid w:val="00BB676C"/>
    <w:rsid w:val="00C0163A"/>
    <w:rsid w:val="00C33B78"/>
    <w:rsid w:val="00D23A2F"/>
    <w:rsid w:val="00D655E4"/>
    <w:rsid w:val="00DB768C"/>
    <w:rsid w:val="00E35B73"/>
    <w:rsid w:val="00E7189D"/>
    <w:rsid w:val="00E776CF"/>
    <w:rsid w:val="00ED4652"/>
    <w:rsid w:val="00EE5717"/>
    <w:rsid w:val="00EF2049"/>
    <w:rsid w:val="00F02CF0"/>
    <w:rsid w:val="00F45222"/>
    <w:rsid w:val="00F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8CA2"/>
  <w15:chartTrackingRefBased/>
  <w15:docId w15:val="{895C8B52-F5D5-45C2-96F4-348EA14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23C"/>
  </w:style>
  <w:style w:type="paragraph" w:styleId="a5">
    <w:name w:val="footer"/>
    <w:basedOn w:val="a"/>
    <w:link w:val="a6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23C"/>
  </w:style>
  <w:style w:type="numbering" w:customStyle="1" w:styleId="1">
    <w:name w:val="Нет списка1"/>
    <w:next w:val="a2"/>
    <w:uiPriority w:val="99"/>
    <w:semiHidden/>
    <w:unhideWhenUsed/>
    <w:rsid w:val="005C36E3"/>
  </w:style>
  <w:style w:type="character" w:styleId="a7">
    <w:name w:val="Hyperlink"/>
    <w:basedOn w:val="a0"/>
    <w:uiPriority w:val="99"/>
    <w:semiHidden/>
    <w:unhideWhenUsed/>
    <w:rsid w:val="005C36E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36E3"/>
    <w:rPr>
      <w:color w:val="800080"/>
      <w:u w:val="single"/>
    </w:rPr>
  </w:style>
  <w:style w:type="paragraph" w:customStyle="1" w:styleId="msonormal0">
    <w:name w:val="msonormal"/>
    <w:basedOn w:val="a"/>
    <w:rsid w:val="005C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B768C"/>
  </w:style>
  <w:style w:type="paragraph" w:customStyle="1" w:styleId="xl69">
    <w:name w:val="xl69"/>
    <w:basedOn w:val="a"/>
    <w:rsid w:val="00DB768C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B768C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B768C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0B1513"/>
  </w:style>
  <w:style w:type="paragraph" w:customStyle="1" w:styleId="xl63">
    <w:name w:val="xl63"/>
    <w:basedOn w:val="a"/>
    <w:rsid w:val="000B15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B15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0B15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B1513"/>
    <w:pPr>
      <w:pBdr>
        <w:top w:val="single" w:sz="4" w:space="0" w:color="auto"/>
        <w:bottom w:val="single" w:sz="4" w:space="0" w:color="auto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67C0C-95B9-4E74-830D-F412D222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Донских</dc:creator>
  <cp:keywords/>
  <dc:description/>
  <cp:lastModifiedBy>50-1</cp:lastModifiedBy>
  <cp:revision>2</cp:revision>
  <dcterms:created xsi:type="dcterms:W3CDTF">2026-08-07T08:42:00Z</dcterms:created>
  <dcterms:modified xsi:type="dcterms:W3CDTF">2026-08-07T08:42:00Z</dcterms:modified>
</cp:coreProperties>
</file>