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39E" w14:textId="18D9CFB3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216BF4E9" wp14:editId="1789B46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EE5A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2151A007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375024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ЖИГАЛОВСКИЙ МУНИЦИПАЛЬНЫЙ ОКРУГ</w:t>
      </w:r>
    </w:p>
    <w:p w14:paraId="4AE4966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</w:p>
    <w:p w14:paraId="3E6A29D5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09D3B05E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921AD6A" w14:textId="06078CAC" w:rsidR="00B32A43" w:rsidRPr="00B32A43" w:rsidRDefault="00B32A43" w:rsidP="00B32A4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«</w:t>
      </w:r>
      <w:r w:rsidR="00D8341E">
        <w:rPr>
          <w:rFonts w:ascii="Arial" w:eastAsia="Times New Roman" w:hAnsi="Arial" w:cs="Arial"/>
          <w:sz w:val="24"/>
          <w:szCs w:val="24"/>
        </w:rPr>
        <w:t>30</w:t>
      </w:r>
      <w:r w:rsidRPr="00B32A43">
        <w:rPr>
          <w:rFonts w:ascii="Arial" w:eastAsia="Times New Roman" w:hAnsi="Arial" w:cs="Arial"/>
          <w:sz w:val="24"/>
          <w:szCs w:val="24"/>
        </w:rPr>
        <w:t>»</w:t>
      </w:r>
      <w:r w:rsidR="00D8341E">
        <w:rPr>
          <w:rFonts w:ascii="Arial" w:eastAsia="Times New Roman" w:hAnsi="Arial" w:cs="Arial"/>
          <w:sz w:val="24"/>
          <w:szCs w:val="24"/>
        </w:rPr>
        <w:t xml:space="preserve"> июня</w:t>
      </w:r>
      <w:r w:rsidRPr="00B32A43">
        <w:rPr>
          <w:rFonts w:ascii="Arial" w:eastAsia="Times New Roman" w:hAnsi="Arial" w:cs="Arial"/>
          <w:sz w:val="24"/>
          <w:szCs w:val="24"/>
        </w:rPr>
        <w:t xml:space="preserve"> 20</w:t>
      </w:r>
      <w:r w:rsidR="00D8341E">
        <w:rPr>
          <w:rFonts w:ascii="Arial" w:eastAsia="Times New Roman" w:hAnsi="Arial" w:cs="Arial"/>
          <w:sz w:val="24"/>
          <w:szCs w:val="24"/>
        </w:rPr>
        <w:t>26</w:t>
      </w:r>
      <w:r w:rsidRPr="00B32A43">
        <w:rPr>
          <w:rFonts w:ascii="Arial" w:eastAsia="Times New Roman" w:hAnsi="Arial" w:cs="Arial"/>
          <w:sz w:val="24"/>
          <w:szCs w:val="24"/>
        </w:rPr>
        <w:t xml:space="preserve"> г.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>№</w:t>
      </w:r>
      <w:r w:rsidR="00D8341E">
        <w:rPr>
          <w:rFonts w:ascii="Arial" w:eastAsia="Times New Roman" w:hAnsi="Arial" w:cs="Arial"/>
          <w:sz w:val="24"/>
          <w:szCs w:val="24"/>
        </w:rPr>
        <w:t xml:space="preserve"> 170</w:t>
      </w:r>
    </w:p>
    <w:p w14:paraId="3C0675E1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р.п. Жигалово</w:t>
      </w:r>
    </w:p>
    <w:p w14:paraId="0792CB7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429D0" w14:textId="204D18B2" w:rsidR="00077638" w:rsidRPr="00B32A43" w:rsidRDefault="0066167F" w:rsidP="00661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2A43">
        <w:rPr>
          <w:rFonts w:ascii="Arial" w:hAnsi="Arial" w:cs="Arial"/>
          <w:b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</w:t>
      </w:r>
    </w:p>
    <w:p w14:paraId="4014D007" w14:textId="77777777" w:rsidR="001107C6" w:rsidRPr="00B32A43" w:rsidRDefault="001107C6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7D709C" w14:textId="7A497FAA" w:rsidR="00077638" w:rsidRPr="00B32A43" w:rsidRDefault="00077638" w:rsidP="00B32A43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A43">
        <w:rPr>
          <w:rFonts w:ascii="Arial" w:hAnsi="Arial" w:cs="Arial"/>
          <w:sz w:val="24"/>
          <w:szCs w:val="24"/>
        </w:rPr>
        <w:t>Руководствуясь п.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2,1, п.4 ст. 15, п.8-11 ст.19.1 Федерального закона</w:t>
      </w:r>
      <w:r w:rsidR="007A1B6E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от 24.07.2002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г. №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101-ФЗ «Об обороте земель сельскохозяйственного назначения»</w:t>
      </w:r>
      <w:r w:rsidR="00E23DD7">
        <w:rPr>
          <w:rFonts w:ascii="Arial" w:hAnsi="Arial" w:cs="Arial"/>
          <w:sz w:val="24"/>
          <w:szCs w:val="24"/>
        </w:rPr>
        <w:t>,</w:t>
      </w:r>
      <w:r w:rsidRPr="00B32A43">
        <w:rPr>
          <w:rFonts w:ascii="Arial" w:hAnsi="Arial" w:cs="Arial"/>
          <w:sz w:val="24"/>
          <w:szCs w:val="24"/>
        </w:rPr>
        <w:t xml:space="preserve"> </w:t>
      </w:r>
      <w:r w:rsidR="00E539B1" w:rsidRPr="00E539B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7A1B6E">
        <w:rPr>
          <w:rFonts w:ascii="Arial" w:hAnsi="Arial" w:cs="Arial"/>
          <w:sz w:val="24"/>
          <w:szCs w:val="24"/>
        </w:rPr>
        <w:t>п</w:t>
      </w:r>
      <w:r w:rsidRPr="00B32A43">
        <w:rPr>
          <w:rFonts w:ascii="Arial" w:hAnsi="Arial" w:cs="Arial"/>
          <w:sz w:val="24"/>
          <w:szCs w:val="24"/>
        </w:rPr>
        <w:t>остановлением Правительства Р</w:t>
      </w:r>
      <w:r w:rsidR="00CF17D2">
        <w:rPr>
          <w:rFonts w:ascii="Arial" w:hAnsi="Arial" w:cs="Arial"/>
          <w:sz w:val="24"/>
          <w:szCs w:val="24"/>
        </w:rPr>
        <w:t>оссийской Федерации</w:t>
      </w:r>
      <w:r w:rsidRPr="00B32A43">
        <w:rPr>
          <w:rFonts w:ascii="Arial" w:hAnsi="Arial" w:cs="Arial"/>
          <w:sz w:val="24"/>
          <w:szCs w:val="24"/>
        </w:rPr>
        <w:t xml:space="preserve"> от 16.09.2020</w:t>
      </w:r>
      <w:r w:rsidR="00F31BE6">
        <w:rPr>
          <w:rFonts w:ascii="Arial" w:hAnsi="Arial" w:cs="Arial"/>
          <w:sz w:val="24"/>
          <w:szCs w:val="24"/>
        </w:rPr>
        <w:t xml:space="preserve"> г.</w:t>
      </w:r>
      <w:r w:rsidRPr="00B32A43">
        <w:rPr>
          <w:rFonts w:ascii="Arial" w:hAnsi="Arial" w:cs="Arial"/>
          <w:sz w:val="24"/>
          <w:szCs w:val="24"/>
        </w:rPr>
        <w:t xml:space="preserve"> № 1475 «Об утверждении Правил определения размеров земельных долей, выраженных в гектарах или балло-гектарах, в виде простой правильной дроби», Уставом </w:t>
      </w:r>
      <w:r w:rsidR="00E539B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B32A43">
        <w:rPr>
          <w:rFonts w:ascii="Arial" w:hAnsi="Arial" w:cs="Arial"/>
          <w:sz w:val="24"/>
          <w:szCs w:val="24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</w:t>
      </w:r>
      <w:r w:rsidR="00E539B1">
        <w:rPr>
          <w:rFonts w:ascii="Arial" w:hAnsi="Arial" w:cs="Arial"/>
          <w:sz w:val="24"/>
          <w:szCs w:val="24"/>
        </w:rPr>
        <w:t>3</w:t>
      </w:r>
      <w:r w:rsidRPr="00B32A43">
        <w:rPr>
          <w:rFonts w:ascii="Arial" w:hAnsi="Arial" w:cs="Arial"/>
          <w:sz w:val="24"/>
          <w:szCs w:val="24"/>
        </w:rPr>
        <w:t>.0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.202</w:t>
      </w:r>
      <w:r w:rsidR="00E539B1">
        <w:rPr>
          <w:rFonts w:ascii="Arial" w:hAnsi="Arial" w:cs="Arial"/>
          <w:sz w:val="24"/>
          <w:szCs w:val="24"/>
        </w:rPr>
        <w:t xml:space="preserve">6 </w:t>
      </w:r>
      <w:r w:rsidRPr="00B32A43">
        <w:rPr>
          <w:rFonts w:ascii="Arial" w:hAnsi="Arial" w:cs="Arial"/>
          <w:sz w:val="24"/>
          <w:szCs w:val="24"/>
        </w:rPr>
        <w:t>г. № КУВИ-001/202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-</w:t>
      </w:r>
      <w:r w:rsidR="00E539B1">
        <w:rPr>
          <w:rFonts w:ascii="Arial" w:hAnsi="Arial" w:cs="Arial"/>
          <w:sz w:val="24"/>
          <w:szCs w:val="24"/>
        </w:rPr>
        <w:t>84</w:t>
      </w:r>
      <w:r w:rsidR="00134306">
        <w:rPr>
          <w:rFonts w:ascii="Arial" w:hAnsi="Arial" w:cs="Arial"/>
          <w:sz w:val="24"/>
          <w:szCs w:val="24"/>
        </w:rPr>
        <w:t>30097</w:t>
      </w:r>
      <w:r w:rsidR="00B97F3A">
        <w:rPr>
          <w:rFonts w:ascii="Arial" w:hAnsi="Arial" w:cs="Arial"/>
          <w:sz w:val="24"/>
          <w:szCs w:val="24"/>
        </w:rPr>
        <w:t>7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F31BE6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C56093B" w14:textId="77777777" w:rsidR="00077638" w:rsidRPr="00E539B1" w:rsidRDefault="00077638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AD0050" w14:textId="2173D5D7" w:rsidR="003F0E0D" w:rsidRPr="00163268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63268">
        <w:rPr>
          <w:rFonts w:ascii="Arial" w:hAnsi="Arial" w:cs="Arial"/>
          <w:b/>
          <w:bCs/>
          <w:sz w:val="32"/>
          <w:szCs w:val="32"/>
        </w:rPr>
        <w:t>ПОСТАНОВЛЯ</w:t>
      </w:r>
      <w:r w:rsidR="00F31BE6" w:rsidRPr="00163268">
        <w:rPr>
          <w:rFonts w:ascii="Arial" w:hAnsi="Arial" w:cs="Arial"/>
          <w:b/>
          <w:bCs/>
          <w:sz w:val="32"/>
          <w:szCs w:val="32"/>
        </w:rPr>
        <w:t>ЕТ</w:t>
      </w:r>
      <w:r w:rsidRPr="00163268">
        <w:rPr>
          <w:rFonts w:ascii="Arial" w:hAnsi="Arial" w:cs="Arial"/>
          <w:b/>
          <w:bCs/>
          <w:sz w:val="32"/>
          <w:szCs w:val="32"/>
        </w:rPr>
        <w:t>:</w:t>
      </w:r>
    </w:p>
    <w:p w14:paraId="66F1DBC5" w14:textId="77777777" w:rsidR="00077638" w:rsidRPr="00E539B1" w:rsidRDefault="00077638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89052E" w14:textId="18CA4E1D" w:rsidR="00077638" w:rsidRDefault="00077638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9B1">
        <w:rPr>
          <w:rFonts w:ascii="Arial" w:hAnsi="Arial" w:cs="Arial"/>
          <w:sz w:val="24"/>
          <w:szCs w:val="24"/>
        </w:rPr>
        <w:t xml:space="preserve">1. Утвердить </w:t>
      </w:r>
      <w:bookmarkStart w:id="0" w:name="_Hlk233104709"/>
      <w:r w:rsidRPr="00E539B1">
        <w:rPr>
          <w:rFonts w:ascii="Arial" w:hAnsi="Arial" w:cs="Arial"/>
          <w:sz w:val="24"/>
          <w:szCs w:val="24"/>
        </w:rPr>
        <w:t>результаты определения размеров долей в праве общей долевой собственности на земельный участок, кадастровый номер 38:</w:t>
      </w:r>
      <w:r w:rsidR="00E539B1">
        <w:rPr>
          <w:rFonts w:ascii="Arial" w:hAnsi="Arial" w:cs="Arial"/>
          <w:sz w:val="24"/>
          <w:szCs w:val="24"/>
        </w:rPr>
        <w:t>03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>000000</w:t>
      </w:r>
      <w:r w:rsidRPr="00E539B1">
        <w:rPr>
          <w:rFonts w:ascii="Arial" w:hAnsi="Arial" w:cs="Arial"/>
          <w:sz w:val="24"/>
          <w:szCs w:val="24"/>
        </w:rPr>
        <w:t>:</w:t>
      </w:r>
      <w:r w:rsidR="00B97F3A">
        <w:rPr>
          <w:rFonts w:ascii="Arial" w:hAnsi="Arial" w:cs="Arial"/>
          <w:sz w:val="24"/>
          <w:szCs w:val="24"/>
        </w:rPr>
        <w:t>50</w:t>
      </w:r>
      <w:r w:rsidRPr="00E539B1">
        <w:rPr>
          <w:rFonts w:ascii="Arial" w:hAnsi="Arial" w:cs="Arial"/>
          <w:sz w:val="24"/>
          <w:szCs w:val="24"/>
        </w:rPr>
        <w:t>, площадью</w:t>
      </w:r>
      <w:r w:rsidR="00B97F3A">
        <w:rPr>
          <w:rFonts w:ascii="Arial" w:hAnsi="Arial" w:cs="Arial"/>
          <w:sz w:val="24"/>
          <w:szCs w:val="24"/>
        </w:rPr>
        <w:t xml:space="preserve"> 47313100</w:t>
      </w:r>
      <w:r w:rsidRPr="00E539B1">
        <w:rPr>
          <w:rFonts w:ascii="Arial" w:hAnsi="Arial" w:cs="Arial"/>
          <w:sz w:val="24"/>
          <w:szCs w:val="24"/>
        </w:rPr>
        <w:t xml:space="preserve"> кв.м., местоположение</w:t>
      </w:r>
      <w:r w:rsidR="00B97F3A">
        <w:rPr>
          <w:rFonts w:ascii="Arial" w:hAnsi="Arial" w:cs="Arial"/>
          <w:sz w:val="24"/>
          <w:szCs w:val="24"/>
        </w:rPr>
        <w:t xml:space="preserve"> установлено относительно ориентира, расположенного в границах участка. Почтовый адрес ориентира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 xml:space="preserve"> Российская Федерация, Иркутская область, Жигаловский</w:t>
      </w:r>
      <w:bookmarkEnd w:id="0"/>
      <w:r w:rsidR="00B97F3A">
        <w:rPr>
          <w:rFonts w:ascii="Arial" w:hAnsi="Arial" w:cs="Arial"/>
          <w:sz w:val="24"/>
          <w:szCs w:val="24"/>
        </w:rPr>
        <w:t xml:space="preserve"> район</w:t>
      </w:r>
      <w:r w:rsidRPr="003360F9">
        <w:rPr>
          <w:rFonts w:ascii="Times New Roman" w:hAnsi="Times New Roman" w:cs="Times New Roman"/>
          <w:sz w:val="28"/>
          <w:szCs w:val="28"/>
        </w:rPr>
        <w:t xml:space="preserve">, </w:t>
      </w:r>
      <w:r w:rsidRPr="00E539B1">
        <w:rPr>
          <w:rFonts w:ascii="Arial" w:hAnsi="Arial" w:cs="Arial"/>
          <w:sz w:val="24"/>
          <w:szCs w:val="24"/>
        </w:rPr>
        <w:t>из земель сельскохозяйственного назначения, выраженных в гектарах, в виде простой правильной дроби, согласно приложению к настоящему постановлению.</w:t>
      </w:r>
    </w:p>
    <w:p w14:paraId="06237DBB" w14:textId="6377E69D" w:rsidR="00060DB5" w:rsidRDefault="00060DB5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Pr="00060DB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0B11755" w14:textId="49F507D6" w:rsidR="00E539B1" w:rsidRPr="00E539B1" w:rsidRDefault="00060DB5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E539B1" w:rsidRPr="00E539B1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3001D128" w14:textId="77777777" w:rsidR="00163268" w:rsidRDefault="00163268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726146" w14:textId="62B7609A" w:rsidR="00077638" w:rsidRDefault="00060DB5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4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t>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p w14:paraId="30FC72B3" w14:textId="5FC9106C" w:rsidR="00E539B1" w:rsidRDefault="00E539B1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92FF5B" w14:textId="77777777" w:rsidR="00C8464D" w:rsidRDefault="00C8464D" w:rsidP="00C8464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E539B1" w:rsidRPr="00E539B1" w14:paraId="14C2F07E" w14:textId="77777777" w:rsidTr="004E6D7C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5E8BB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Мэр Жигаловского </w:t>
            </w:r>
          </w:p>
          <w:p w14:paraId="702321D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D6ACBF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CADDB4D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И.Н. Федоровский</w:t>
            </w:r>
          </w:p>
        </w:tc>
      </w:tr>
    </w:tbl>
    <w:p w14:paraId="53034DFB" w14:textId="6EFCA779" w:rsidR="00077638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B1B7BA" w14:textId="77777777" w:rsidR="00060DB5" w:rsidRPr="003D62D9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EB5B9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F01B2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35C7A7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7A849F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44F76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09713E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01F82F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C466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EE5F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0BFC8C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B77943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6C5BC4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A647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6A9EDA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6B4F2F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424265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417F57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048188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2D7A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0C244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BC065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41285B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908CA2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38E2C3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74DD56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B3ECAB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1FB677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D1E478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5FE865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DF52D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2A7B27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73FCC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B33B1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4B4F2E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F93B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72BA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2D898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65DFB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7F2834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D01087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D65BAA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46D78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6B92AB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A50297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54C9B36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103683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F61F8FF" w14:textId="50C1C3DF" w:rsidR="006A76A9" w:rsidRDefault="006A76A9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48421C5" w14:textId="77777777" w:rsidR="00163268" w:rsidRDefault="00163268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1A51867" w14:textId="1A6F000F" w:rsidR="00E539B1" w:rsidRPr="00E539B1" w:rsidRDefault="00C8464D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E539B1">
        <w:rPr>
          <w:rFonts w:ascii="Courier New" w:hAnsi="Courier New" w:cs="Courier New"/>
        </w:rPr>
        <w:lastRenderedPageBreak/>
        <w:t>Приложение</w:t>
      </w:r>
    </w:p>
    <w:p w14:paraId="25A604DB" w14:textId="18B2866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 xml:space="preserve">                               </w:t>
      </w:r>
      <w:r w:rsidR="00215446">
        <w:rPr>
          <w:rFonts w:ascii="Courier New" w:eastAsia="Times New Roman" w:hAnsi="Courier New" w:cs="Courier New"/>
        </w:rPr>
        <w:t>к</w:t>
      </w:r>
      <w:r>
        <w:rPr>
          <w:rFonts w:ascii="Courier New" w:eastAsia="Times New Roman" w:hAnsi="Courier New" w:cs="Courier New"/>
        </w:rPr>
        <w:t xml:space="preserve"> </w:t>
      </w:r>
      <w:r w:rsidRPr="00E539B1">
        <w:rPr>
          <w:rFonts w:ascii="Courier New" w:eastAsia="Times New Roman" w:hAnsi="Courier New" w:cs="Courier New"/>
        </w:rPr>
        <w:t>постановлени</w:t>
      </w:r>
      <w:r>
        <w:rPr>
          <w:rFonts w:ascii="Courier New" w:eastAsia="Times New Roman" w:hAnsi="Courier New" w:cs="Courier New"/>
        </w:rPr>
        <w:t>ю</w:t>
      </w:r>
      <w:r w:rsidRPr="00E539B1">
        <w:rPr>
          <w:rFonts w:ascii="Courier New" w:eastAsia="Times New Roman" w:hAnsi="Courier New" w:cs="Courier New"/>
        </w:rPr>
        <w:t xml:space="preserve"> Администрации </w:t>
      </w:r>
    </w:p>
    <w:p w14:paraId="6D150C70" w14:textId="7777777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Жигаловского муниципального округа</w:t>
      </w:r>
    </w:p>
    <w:p w14:paraId="5B8B1E72" w14:textId="03C71444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от «</w:t>
      </w:r>
      <w:r w:rsidR="00AF1E2A">
        <w:rPr>
          <w:rFonts w:ascii="Courier New" w:eastAsia="Times New Roman" w:hAnsi="Courier New" w:cs="Courier New"/>
        </w:rPr>
        <w:t>30</w:t>
      </w:r>
      <w:r w:rsidRPr="00E539B1">
        <w:rPr>
          <w:rFonts w:ascii="Courier New" w:eastAsia="Times New Roman" w:hAnsi="Courier New" w:cs="Courier New"/>
        </w:rPr>
        <w:t xml:space="preserve">» </w:t>
      </w:r>
      <w:r w:rsidR="00AF1E2A">
        <w:rPr>
          <w:rFonts w:ascii="Courier New" w:eastAsia="Times New Roman" w:hAnsi="Courier New" w:cs="Courier New"/>
        </w:rPr>
        <w:t xml:space="preserve">июня </w:t>
      </w:r>
      <w:r w:rsidRPr="00E539B1">
        <w:rPr>
          <w:rFonts w:ascii="Courier New" w:eastAsia="Times New Roman" w:hAnsi="Courier New" w:cs="Courier New"/>
        </w:rPr>
        <w:t>2026 года №</w:t>
      </w:r>
      <w:r w:rsidR="00AF1E2A">
        <w:rPr>
          <w:rFonts w:ascii="Courier New" w:eastAsia="Times New Roman" w:hAnsi="Courier New" w:cs="Courier New"/>
        </w:rPr>
        <w:t>170</w:t>
      </w:r>
    </w:p>
    <w:p w14:paraId="5132F4A2" w14:textId="77777777" w:rsidR="00C8464D" w:rsidRPr="001107C6" w:rsidRDefault="00C8464D" w:rsidP="00C84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0DBCE" w14:textId="7D440299" w:rsidR="00C8464D" w:rsidRPr="00163268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3268">
        <w:rPr>
          <w:rFonts w:ascii="Arial" w:hAnsi="Arial" w:cs="Arial"/>
          <w:b/>
          <w:bCs/>
          <w:sz w:val="32"/>
          <w:szCs w:val="32"/>
        </w:rPr>
        <w:t>РЕЗУЛЬТАТЫ ОПРЕДЕЛЕНИЯ РАЗМЕРОВ ДОЛЕЙ В ПРАВЕ ОБЩЕЙ ДОЛЕВОЙ СОБСТВЕННОСТИ НА ЗЕМЕЛЬНЫЙ УЧАСТОК, КАДАСТРОВЫЙ НОМЕР 38:03:000000:</w:t>
      </w:r>
      <w:r w:rsidR="00B97F3A" w:rsidRPr="00163268">
        <w:rPr>
          <w:rFonts w:ascii="Arial" w:hAnsi="Arial" w:cs="Arial"/>
          <w:b/>
          <w:bCs/>
          <w:sz w:val="32"/>
          <w:szCs w:val="32"/>
        </w:rPr>
        <w:t>50</w:t>
      </w:r>
    </w:p>
    <w:p w14:paraId="535F141C" w14:textId="77777777" w:rsidR="00C24C17" w:rsidRPr="001107C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418"/>
        <w:gridCol w:w="1537"/>
        <w:gridCol w:w="2329"/>
        <w:gridCol w:w="1606"/>
        <w:gridCol w:w="1537"/>
      </w:tblGrid>
      <w:tr w:rsidR="00C8464D" w:rsidRPr="00E539B1" w14:paraId="6124AA31" w14:textId="77777777" w:rsidTr="006A76A9">
        <w:tc>
          <w:tcPr>
            <w:tcW w:w="481" w:type="dxa"/>
          </w:tcPr>
          <w:p w14:paraId="412D5D2E" w14:textId="77777777" w:rsidR="00C8464D" w:rsidRPr="00E539B1" w:rsidRDefault="00C8464D" w:rsidP="00CB270C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E539B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418" w:type="dxa"/>
          </w:tcPr>
          <w:p w14:paraId="045C8468" w14:textId="77777777" w:rsidR="00C8464D" w:rsidRPr="00E539B1" w:rsidRDefault="00C8464D" w:rsidP="00CB270C">
            <w:pPr>
              <w:jc w:val="center"/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37" w:type="dxa"/>
          </w:tcPr>
          <w:p w14:paraId="6C504353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329" w:type="dxa"/>
          </w:tcPr>
          <w:p w14:paraId="5E33B42C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606" w:type="dxa"/>
          </w:tcPr>
          <w:p w14:paraId="0093E0EB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  <w:p w14:paraId="44283E2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</w:p>
        </w:tc>
        <w:tc>
          <w:tcPr>
            <w:tcW w:w="1537" w:type="dxa"/>
          </w:tcPr>
          <w:p w14:paraId="56E66E5C" w14:textId="154448B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Размер земельной доли в виде простой правильной дроби</w:t>
            </w:r>
          </w:p>
        </w:tc>
      </w:tr>
      <w:tr w:rsidR="00C8464D" w:rsidRPr="00E539B1" w14:paraId="3D931586" w14:textId="77777777" w:rsidTr="006A76A9">
        <w:tc>
          <w:tcPr>
            <w:tcW w:w="481" w:type="dxa"/>
          </w:tcPr>
          <w:p w14:paraId="56A213C8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</w:p>
        </w:tc>
        <w:tc>
          <w:tcPr>
            <w:tcW w:w="2418" w:type="dxa"/>
          </w:tcPr>
          <w:p w14:paraId="22DDD4C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1</w:t>
            </w:r>
          </w:p>
        </w:tc>
        <w:tc>
          <w:tcPr>
            <w:tcW w:w="1537" w:type="dxa"/>
          </w:tcPr>
          <w:p w14:paraId="33385FBC" w14:textId="694DA6D6" w:rsidR="00C8464D" w:rsidRPr="00E539B1" w:rsidRDefault="00B97F3A" w:rsidP="00C8464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05</w:t>
            </w:r>
            <w:r w:rsidR="000C3CEA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9</w:t>
            </w:r>
            <w:r w:rsidR="000C3CEA">
              <w:rPr>
                <w:rFonts w:ascii="Courier New" w:hAnsi="Courier New" w:cs="Courier New"/>
              </w:rPr>
              <w:t>.2025</w:t>
            </w:r>
          </w:p>
        </w:tc>
        <w:tc>
          <w:tcPr>
            <w:tcW w:w="2329" w:type="dxa"/>
          </w:tcPr>
          <w:p w14:paraId="14BD84CB" w14:textId="7877279B" w:rsidR="00C8464D" w:rsidRPr="00E539B1" w:rsidRDefault="00C8464D" w:rsidP="00C8464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B97F3A">
              <w:rPr>
                <w:rFonts w:ascii="Courier New" w:hAnsi="Courier New" w:cs="Courier New"/>
              </w:rPr>
              <w:t>50</w:t>
            </w:r>
            <w:r w:rsidRPr="00E539B1">
              <w:rPr>
                <w:rFonts w:ascii="Courier New" w:hAnsi="Courier New" w:cs="Courier New"/>
              </w:rPr>
              <w:t>-38/</w:t>
            </w:r>
            <w:r w:rsidR="000C3CEA">
              <w:rPr>
                <w:rFonts w:ascii="Courier New" w:hAnsi="Courier New" w:cs="Courier New"/>
              </w:rPr>
              <w:t>12</w:t>
            </w:r>
            <w:r w:rsidR="00B97F3A">
              <w:rPr>
                <w:rFonts w:ascii="Courier New" w:hAnsi="Courier New" w:cs="Courier New"/>
              </w:rPr>
              <w:t>7</w:t>
            </w:r>
            <w:r w:rsidRPr="00E539B1">
              <w:rPr>
                <w:rFonts w:ascii="Courier New" w:hAnsi="Courier New" w:cs="Courier New"/>
              </w:rPr>
              <w:t>/</w:t>
            </w:r>
            <w:r w:rsidR="000C3CEA">
              <w:rPr>
                <w:rFonts w:ascii="Courier New" w:hAnsi="Courier New" w:cs="Courier New"/>
              </w:rPr>
              <w:t>2025</w:t>
            </w:r>
            <w:r w:rsidRPr="00E539B1">
              <w:rPr>
                <w:rFonts w:ascii="Courier New" w:hAnsi="Courier New" w:cs="Courier New"/>
              </w:rPr>
              <w:t>-</w:t>
            </w:r>
            <w:r w:rsidR="00B97F3A">
              <w:rPr>
                <w:rFonts w:ascii="Courier New" w:hAnsi="Courier New" w:cs="Courier New"/>
              </w:rPr>
              <w:t>199</w:t>
            </w:r>
          </w:p>
        </w:tc>
        <w:tc>
          <w:tcPr>
            <w:tcW w:w="1606" w:type="dxa"/>
          </w:tcPr>
          <w:p w14:paraId="459C1CE3" w14:textId="280B1BF5" w:rsidR="00C8464D" w:rsidRPr="00E539B1" w:rsidRDefault="00B97F3A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110D12B3" w14:textId="2B184C2F" w:rsidR="00C8464D" w:rsidRPr="00E539B1" w:rsidRDefault="00AF1E2A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C8464D" w:rsidRPr="00E539B1" w14:paraId="494552EE" w14:textId="77777777" w:rsidTr="006A76A9">
        <w:tc>
          <w:tcPr>
            <w:tcW w:w="481" w:type="dxa"/>
          </w:tcPr>
          <w:p w14:paraId="4EAD8DD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bookmarkStart w:id="2" w:name="_Hlk233119723"/>
            <w:r w:rsidRPr="00E539B1">
              <w:rPr>
                <w:rFonts w:ascii="Courier New" w:hAnsi="Courier New" w:cs="Courier New"/>
              </w:rPr>
              <w:t>2</w:t>
            </w:r>
          </w:p>
        </w:tc>
        <w:tc>
          <w:tcPr>
            <w:tcW w:w="2418" w:type="dxa"/>
          </w:tcPr>
          <w:p w14:paraId="732875D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2</w:t>
            </w:r>
          </w:p>
        </w:tc>
        <w:tc>
          <w:tcPr>
            <w:tcW w:w="1537" w:type="dxa"/>
          </w:tcPr>
          <w:p w14:paraId="723D53B4" w14:textId="458CABEB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  <w:r w:rsidR="00B97F3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.</w:t>
            </w:r>
            <w:r w:rsidR="00B97F3A">
              <w:rPr>
                <w:rFonts w:ascii="Courier New" w:hAnsi="Courier New" w:cs="Courier New"/>
              </w:rPr>
              <w:t>09</w:t>
            </w:r>
            <w:r w:rsidR="00C8464D" w:rsidRPr="00E539B1">
              <w:rPr>
                <w:rFonts w:ascii="Courier New" w:hAnsi="Courier New" w:cs="Courier New"/>
              </w:rPr>
              <w:t>.20</w:t>
            </w:r>
            <w:r w:rsidR="000C3CEA">
              <w:rPr>
                <w:rFonts w:ascii="Courier New" w:hAnsi="Courier New" w:cs="Courier New"/>
              </w:rPr>
              <w:t>2</w:t>
            </w:r>
            <w:r w:rsidR="00134306">
              <w:rPr>
                <w:rFonts w:ascii="Courier New" w:hAnsi="Courier New" w:cs="Courier New"/>
              </w:rPr>
              <w:t>4</w:t>
            </w:r>
          </w:p>
        </w:tc>
        <w:tc>
          <w:tcPr>
            <w:tcW w:w="2329" w:type="dxa"/>
          </w:tcPr>
          <w:p w14:paraId="35C10CD0" w14:textId="124B0248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B97F3A">
              <w:rPr>
                <w:rFonts w:ascii="Courier New" w:hAnsi="Courier New" w:cs="Courier New"/>
              </w:rPr>
              <w:t>50</w:t>
            </w:r>
            <w:r w:rsidRPr="00E539B1">
              <w:rPr>
                <w:rFonts w:ascii="Courier New" w:hAnsi="Courier New" w:cs="Courier New"/>
              </w:rPr>
              <w:t>-38/1</w:t>
            </w:r>
            <w:r w:rsidR="00134306">
              <w:rPr>
                <w:rFonts w:ascii="Courier New" w:hAnsi="Courier New" w:cs="Courier New"/>
              </w:rPr>
              <w:t>2</w:t>
            </w:r>
            <w:r w:rsidR="00B97F3A">
              <w:rPr>
                <w:rFonts w:ascii="Courier New" w:hAnsi="Courier New" w:cs="Courier New"/>
              </w:rPr>
              <w:t>7</w:t>
            </w:r>
            <w:r w:rsidRPr="00E539B1">
              <w:rPr>
                <w:rFonts w:ascii="Courier New" w:hAnsi="Courier New" w:cs="Courier New"/>
              </w:rPr>
              <w:t>/20</w:t>
            </w:r>
            <w:r w:rsidR="000C3CEA">
              <w:rPr>
                <w:rFonts w:ascii="Courier New" w:hAnsi="Courier New" w:cs="Courier New"/>
              </w:rPr>
              <w:t>2</w:t>
            </w:r>
            <w:r w:rsidR="00134306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-</w:t>
            </w:r>
            <w:r w:rsidR="00B97F3A">
              <w:rPr>
                <w:rFonts w:ascii="Courier New" w:hAnsi="Courier New" w:cs="Courier New"/>
              </w:rPr>
              <w:t>189</w:t>
            </w:r>
          </w:p>
        </w:tc>
        <w:tc>
          <w:tcPr>
            <w:tcW w:w="1606" w:type="dxa"/>
          </w:tcPr>
          <w:p w14:paraId="4A155B1B" w14:textId="540A7037" w:rsidR="00C8464D" w:rsidRPr="00E539B1" w:rsidRDefault="00B97F3A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4,75</w:t>
            </w:r>
          </w:p>
        </w:tc>
        <w:tc>
          <w:tcPr>
            <w:tcW w:w="1537" w:type="dxa"/>
          </w:tcPr>
          <w:p w14:paraId="305508F4" w14:textId="289549B3" w:rsidR="00C8464D" w:rsidRPr="00E539B1" w:rsidRDefault="00AF1E2A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bookmarkEnd w:id="2"/>
      <w:tr w:rsidR="00134306" w:rsidRPr="00E539B1" w14:paraId="411E9076" w14:textId="77777777" w:rsidTr="006A76A9">
        <w:tc>
          <w:tcPr>
            <w:tcW w:w="481" w:type="dxa"/>
          </w:tcPr>
          <w:p w14:paraId="083E73EA" w14:textId="360C7DC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8" w:type="dxa"/>
          </w:tcPr>
          <w:p w14:paraId="5EF19213" w14:textId="1B903F3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537" w:type="dxa"/>
          </w:tcPr>
          <w:p w14:paraId="747DDA56" w14:textId="32B2F25D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  <w:r w:rsidR="000E60C1">
              <w:rPr>
                <w:rFonts w:ascii="Courier New" w:hAnsi="Courier New" w:cs="Courier New"/>
              </w:rPr>
              <w:t>3</w:t>
            </w:r>
            <w:r>
              <w:rPr>
                <w:rFonts w:ascii="Courier New" w:hAnsi="Courier New" w:cs="Courier New"/>
              </w:rPr>
              <w:t>.0</w:t>
            </w:r>
            <w:r w:rsidR="000E60C1">
              <w:rPr>
                <w:rFonts w:ascii="Courier New" w:hAnsi="Courier New" w:cs="Courier New"/>
              </w:rPr>
              <w:t>9</w:t>
            </w:r>
            <w:r>
              <w:rPr>
                <w:rFonts w:ascii="Courier New" w:hAnsi="Courier New" w:cs="Courier New"/>
              </w:rPr>
              <w:t>.202</w:t>
            </w:r>
            <w:r w:rsidR="000E60C1">
              <w:rPr>
                <w:rFonts w:ascii="Courier New" w:hAnsi="Courier New" w:cs="Courier New"/>
              </w:rPr>
              <w:t>4</w:t>
            </w:r>
          </w:p>
        </w:tc>
        <w:tc>
          <w:tcPr>
            <w:tcW w:w="2329" w:type="dxa"/>
          </w:tcPr>
          <w:p w14:paraId="1B2E039D" w14:textId="61EA525E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E60C1">
              <w:rPr>
                <w:rFonts w:ascii="Courier New" w:hAnsi="Courier New" w:cs="Courier New"/>
              </w:rPr>
              <w:t>50</w:t>
            </w:r>
            <w:r w:rsidRPr="00E539B1">
              <w:rPr>
                <w:rFonts w:ascii="Courier New" w:hAnsi="Courier New" w:cs="Courier New"/>
              </w:rPr>
              <w:t>-38/1</w:t>
            </w:r>
            <w:r>
              <w:rPr>
                <w:rFonts w:ascii="Courier New" w:hAnsi="Courier New" w:cs="Courier New"/>
              </w:rPr>
              <w:t>2</w:t>
            </w:r>
            <w:r w:rsidR="000E60C1">
              <w:rPr>
                <w:rFonts w:ascii="Courier New" w:hAnsi="Courier New" w:cs="Courier New"/>
              </w:rPr>
              <w:t>7</w:t>
            </w:r>
            <w:r w:rsidRPr="00E539B1">
              <w:rPr>
                <w:rFonts w:ascii="Courier New" w:hAnsi="Courier New" w:cs="Courier New"/>
              </w:rPr>
              <w:t>/20</w:t>
            </w:r>
            <w:r>
              <w:rPr>
                <w:rFonts w:ascii="Courier New" w:hAnsi="Courier New" w:cs="Courier New"/>
              </w:rPr>
              <w:t>2</w:t>
            </w:r>
            <w:r w:rsidR="000E60C1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-</w:t>
            </w:r>
            <w:r w:rsidR="000E60C1">
              <w:rPr>
                <w:rFonts w:ascii="Courier New" w:hAnsi="Courier New" w:cs="Courier New"/>
              </w:rPr>
              <w:t>188</w:t>
            </w:r>
          </w:p>
        </w:tc>
        <w:tc>
          <w:tcPr>
            <w:tcW w:w="1606" w:type="dxa"/>
          </w:tcPr>
          <w:p w14:paraId="4F4D66F1" w14:textId="0609ECBB" w:rsidR="00134306" w:rsidRDefault="000E60C1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4,75</w:t>
            </w:r>
          </w:p>
        </w:tc>
        <w:tc>
          <w:tcPr>
            <w:tcW w:w="1537" w:type="dxa"/>
          </w:tcPr>
          <w:p w14:paraId="6772FB46" w14:textId="64E228DB" w:rsidR="00134306" w:rsidRDefault="00AF1E2A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134306" w:rsidRPr="00E539B1" w14:paraId="57DE3201" w14:textId="77777777" w:rsidTr="006A76A9">
        <w:tc>
          <w:tcPr>
            <w:tcW w:w="481" w:type="dxa"/>
          </w:tcPr>
          <w:p w14:paraId="7B5EBA8C" w14:textId="023141E2" w:rsidR="00134306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8" w:type="dxa"/>
          </w:tcPr>
          <w:p w14:paraId="7C277B73" w14:textId="52F1A46A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1537" w:type="dxa"/>
          </w:tcPr>
          <w:p w14:paraId="11B7EEE1" w14:textId="67264B0B" w:rsidR="00134306" w:rsidRDefault="000E60C1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</w:t>
            </w:r>
            <w:r w:rsidR="00AE259C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>06</w:t>
            </w:r>
            <w:r w:rsidR="00AE259C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24</w:t>
            </w:r>
          </w:p>
        </w:tc>
        <w:tc>
          <w:tcPr>
            <w:tcW w:w="2329" w:type="dxa"/>
          </w:tcPr>
          <w:p w14:paraId="5853EA34" w14:textId="46E51111" w:rsidR="00134306" w:rsidRPr="00E539B1" w:rsidRDefault="00AE259C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E60C1">
              <w:rPr>
                <w:rFonts w:ascii="Courier New" w:hAnsi="Courier New" w:cs="Courier New"/>
              </w:rPr>
              <w:t>50</w:t>
            </w:r>
            <w:r w:rsidRPr="00E539B1">
              <w:rPr>
                <w:rFonts w:ascii="Courier New" w:hAnsi="Courier New" w:cs="Courier New"/>
              </w:rPr>
              <w:t>-38/</w:t>
            </w:r>
            <w:r w:rsidR="000E60C1">
              <w:rPr>
                <w:rFonts w:ascii="Courier New" w:hAnsi="Courier New" w:cs="Courier New"/>
              </w:rPr>
              <w:t>120</w:t>
            </w:r>
            <w:r w:rsidRPr="00E539B1">
              <w:rPr>
                <w:rFonts w:ascii="Courier New" w:hAnsi="Courier New" w:cs="Courier New"/>
              </w:rPr>
              <w:t>/20</w:t>
            </w:r>
            <w:r w:rsidR="000E60C1">
              <w:rPr>
                <w:rFonts w:ascii="Courier New" w:hAnsi="Courier New" w:cs="Courier New"/>
              </w:rPr>
              <w:t>24</w:t>
            </w:r>
            <w:r w:rsidRPr="00E539B1">
              <w:rPr>
                <w:rFonts w:ascii="Courier New" w:hAnsi="Courier New" w:cs="Courier New"/>
              </w:rPr>
              <w:t>-</w:t>
            </w:r>
            <w:r w:rsidR="000E60C1">
              <w:rPr>
                <w:rFonts w:ascii="Courier New" w:hAnsi="Courier New" w:cs="Courier New"/>
              </w:rPr>
              <w:t>183</w:t>
            </w:r>
          </w:p>
        </w:tc>
        <w:tc>
          <w:tcPr>
            <w:tcW w:w="1606" w:type="dxa"/>
          </w:tcPr>
          <w:p w14:paraId="264CBD23" w14:textId="146A9D4C" w:rsidR="00134306" w:rsidRDefault="000E60C1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69009EEF" w14:textId="7B373165" w:rsidR="00134306" w:rsidRDefault="00AF1E2A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AE259C" w:rsidRPr="00E539B1" w14:paraId="4CDBC433" w14:textId="77777777" w:rsidTr="006A76A9">
        <w:tc>
          <w:tcPr>
            <w:tcW w:w="481" w:type="dxa"/>
          </w:tcPr>
          <w:p w14:paraId="1B40B800" w14:textId="2602C88C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8" w:type="dxa"/>
          </w:tcPr>
          <w:p w14:paraId="1CDF8C14" w14:textId="1453CF16" w:rsidR="00AE259C" w:rsidRPr="00E539B1" w:rsidRDefault="00AE259C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1537" w:type="dxa"/>
          </w:tcPr>
          <w:p w14:paraId="470D97F5" w14:textId="7E20C1F6" w:rsidR="00AE259C" w:rsidRDefault="00AE259C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0E60C1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.0</w:t>
            </w:r>
            <w:r w:rsidR="000E60C1">
              <w:rPr>
                <w:rFonts w:ascii="Courier New" w:hAnsi="Courier New" w:cs="Courier New"/>
              </w:rPr>
              <w:t>5</w:t>
            </w:r>
            <w:r>
              <w:rPr>
                <w:rFonts w:ascii="Courier New" w:hAnsi="Courier New" w:cs="Courier New"/>
              </w:rPr>
              <w:t>.20</w:t>
            </w:r>
            <w:r w:rsidR="000E60C1">
              <w:rPr>
                <w:rFonts w:ascii="Courier New" w:hAnsi="Courier New" w:cs="Courier New"/>
              </w:rPr>
              <w:t>24</w:t>
            </w:r>
          </w:p>
        </w:tc>
        <w:tc>
          <w:tcPr>
            <w:tcW w:w="2329" w:type="dxa"/>
          </w:tcPr>
          <w:p w14:paraId="6F8B70C9" w14:textId="5783C53F" w:rsidR="00AE259C" w:rsidRPr="00E539B1" w:rsidRDefault="00AE259C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E60C1">
              <w:rPr>
                <w:rFonts w:ascii="Courier New" w:hAnsi="Courier New" w:cs="Courier New"/>
              </w:rPr>
              <w:t>50</w:t>
            </w:r>
            <w:r w:rsidRPr="00E539B1">
              <w:rPr>
                <w:rFonts w:ascii="Courier New" w:hAnsi="Courier New" w:cs="Courier New"/>
              </w:rPr>
              <w:t>-38/</w:t>
            </w:r>
            <w:r w:rsidR="000E60C1">
              <w:rPr>
                <w:rFonts w:ascii="Courier New" w:hAnsi="Courier New" w:cs="Courier New"/>
              </w:rPr>
              <w:t>127</w:t>
            </w:r>
            <w:r w:rsidRPr="00E539B1">
              <w:rPr>
                <w:rFonts w:ascii="Courier New" w:hAnsi="Courier New" w:cs="Courier New"/>
              </w:rPr>
              <w:t>/20</w:t>
            </w:r>
            <w:r w:rsidR="000E60C1">
              <w:rPr>
                <w:rFonts w:ascii="Courier New" w:hAnsi="Courier New" w:cs="Courier New"/>
              </w:rPr>
              <w:t>24</w:t>
            </w:r>
            <w:r w:rsidRPr="00E539B1">
              <w:rPr>
                <w:rFonts w:ascii="Courier New" w:hAnsi="Courier New" w:cs="Courier New"/>
              </w:rPr>
              <w:t>-</w:t>
            </w:r>
            <w:r w:rsidR="000E60C1">
              <w:rPr>
                <w:rFonts w:ascii="Courier New" w:hAnsi="Courier New" w:cs="Courier New"/>
              </w:rPr>
              <w:t>181</w:t>
            </w:r>
          </w:p>
        </w:tc>
        <w:tc>
          <w:tcPr>
            <w:tcW w:w="1606" w:type="dxa"/>
          </w:tcPr>
          <w:p w14:paraId="5372C69B" w14:textId="195CF1B1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  <w:r w:rsidR="000E60C1">
              <w:rPr>
                <w:rFonts w:ascii="Courier New" w:hAnsi="Courier New" w:cs="Courier New"/>
              </w:rPr>
              <w:t>,5</w:t>
            </w:r>
          </w:p>
        </w:tc>
        <w:tc>
          <w:tcPr>
            <w:tcW w:w="1537" w:type="dxa"/>
          </w:tcPr>
          <w:p w14:paraId="7539FE40" w14:textId="04B824D0" w:rsidR="00AE259C" w:rsidRDefault="00AF1E2A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AE259C" w:rsidRPr="00E539B1" w14:paraId="5D5CC026" w14:textId="77777777" w:rsidTr="006A76A9">
        <w:tc>
          <w:tcPr>
            <w:tcW w:w="481" w:type="dxa"/>
          </w:tcPr>
          <w:p w14:paraId="427CBA85" w14:textId="4A446B30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8" w:type="dxa"/>
          </w:tcPr>
          <w:p w14:paraId="460C5FA0" w14:textId="2B09EA04" w:rsidR="00AE259C" w:rsidRPr="00E539B1" w:rsidRDefault="00AE259C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1537" w:type="dxa"/>
          </w:tcPr>
          <w:p w14:paraId="63BD58C3" w14:textId="0F85D826" w:rsidR="00AE259C" w:rsidRDefault="000E60C1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05</w:t>
            </w:r>
            <w:r w:rsidR="00F600C2">
              <w:rPr>
                <w:rFonts w:ascii="Courier New" w:hAnsi="Courier New" w:cs="Courier New"/>
              </w:rPr>
              <w:t>.1</w:t>
            </w:r>
            <w:r>
              <w:rPr>
                <w:rFonts w:ascii="Courier New" w:hAnsi="Courier New" w:cs="Courier New"/>
              </w:rPr>
              <w:t>0</w:t>
            </w:r>
            <w:r w:rsidR="00F600C2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23</w:t>
            </w:r>
          </w:p>
        </w:tc>
        <w:tc>
          <w:tcPr>
            <w:tcW w:w="2329" w:type="dxa"/>
          </w:tcPr>
          <w:p w14:paraId="7203104C" w14:textId="743EFD84" w:rsidR="00AE259C" w:rsidRPr="00E539B1" w:rsidRDefault="00F600C2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 w:rsidR="000E60C1">
              <w:rPr>
                <w:rFonts w:ascii="Courier New" w:hAnsi="Courier New" w:cs="Courier New"/>
              </w:rPr>
              <w:t>:03:000000:50-38/120/2023-178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606" w:type="dxa"/>
          </w:tcPr>
          <w:p w14:paraId="7A951D2E" w14:textId="6A7144D3" w:rsidR="00AE259C" w:rsidRDefault="000E60C1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458D6B5E" w14:textId="112D0BAB" w:rsidR="00AE259C" w:rsidRDefault="00AF1E2A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0E60C1" w:rsidRPr="00E539B1" w14:paraId="6373B0B4" w14:textId="77777777" w:rsidTr="006A76A9">
        <w:tc>
          <w:tcPr>
            <w:tcW w:w="481" w:type="dxa"/>
          </w:tcPr>
          <w:p w14:paraId="209AFD45" w14:textId="684EC759" w:rsidR="000E60C1" w:rsidRDefault="000E60C1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8" w:type="dxa"/>
          </w:tcPr>
          <w:p w14:paraId="74F2FAF5" w14:textId="584E4F0E" w:rsidR="000E60C1" w:rsidRPr="00E539B1" w:rsidRDefault="000E60C1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 w:rsidR="00F02EF5">
              <w:rPr>
                <w:rFonts w:ascii="Courier New" w:hAnsi="Courier New" w:cs="Courier New"/>
              </w:rPr>
              <w:t>7</w:t>
            </w:r>
          </w:p>
        </w:tc>
        <w:tc>
          <w:tcPr>
            <w:tcW w:w="1537" w:type="dxa"/>
          </w:tcPr>
          <w:p w14:paraId="2892805E" w14:textId="486172B9" w:rsidR="000E60C1" w:rsidRDefault="000E60C1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10.04.2023</w:t>
            </w:r>
          </w:p>
        </w:tc>
        <w:tc>
          <w:tcPr>
            <w:tcW w:w="2329" w:type="dxa"/>
          </w:tcPr>
          <w:p w14:paraId="17535744" w14:textId="533F538C" w:rsidR="000E60C1" w:rsidRPr="00E539B1" w:rsidRDefault="000E60C1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:03:000000:50-38/120/2023-175</w:t>
            </w:r>
          </w:p>
        </w:tc>
        <w:tc>
          <w:tcPr>
            <w:tcW w:w="1606" w:type="dxa"/>
          </w:tcPr>
          <w:p w14:paraId="73477942" w14:textId="06367036" w:rsidR="000E60C1" w:rsidRDefault="000E60C1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19</w:t>
            </w:r>
          </w:p>
        </w:tc>
        <w:tc>
          <w:tcPr>
            <w:tcW w:w="1537" w:type="dxa"/>
          </w:tcPr>
          <w:p w14:paraId="1803C39A" w14:textId="60992315" w:rsidR="000E60C1" w:rsidRDefault="00AF1E2A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F02EF5" w:rsidRPr="00E539B1" w14:paraId="3F3B18BF" w14:textId="77777777" w:rsidTr="006A76A9">
        <w:tc>
          <w:tcPr>
            <w:tcW w:w="481" w:type="dxa"/>
          </w:tcPr>
          <w:p w14:paraId="52825D61" w14:textId="59311B45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8" w:type="dxa"/>
          </w:tcPr>
          <w:p w14:paraId="6E453A63" w14:textId="59CEC584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1537" w:type="dxa"/>
          </w:tcPr>
          <w:p w14:paraId="70DDD43C" w14:textId="4F4733AD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11.02.2022</w:t>
            </w:r>
          </w:p>
        </w:tc>
        <w:tc>
          <w:tcPr>
            <w:tcW w:w="2329" w:type="dxa"/>
          </w:tcPr>
          <w:p w14:paraId="0923EDC6" w14:textId="6F59E89E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:03:000000:50-38/124/2022-169</w:t>
            </w:r>
          </w:p>
        </w:tc>
        <w:tc>
          <w:tcPr>
            <w:tcW w:w="1606" w:type="dxa"/>
          </w:tcPr>
          <w:p w14:paraId="42656EAA" w14:textId="024E7D60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47,5</w:t>
            </w:r>
          </w:p>
        </w:tc>
        <w:tc>
          <w:tcPr>
            <w:tcW w:w="1537" w:type="dxa"/>
          </w:tcPr>
          <w:p w14:paraId="48535044" w14:textId="5FF7E1F6" w:rsidR="00F02EF5" w:rsidRDefault="00AF1E2A" w:rsidP="00F02EF5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F02EF5" w:rsidRPr="00E539B1" w14:paraId="4F6CE538" w14:textId="77777777" w:rsidTr="006A76A9">
        <w:tc>
          <w:tcPr>
            <w:tcW w:w="481" w:type="dxa"/>
          </w:tcPr>
          <w:p w14:paraId="2617999D" w14:textId="1FA285F7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8" w:type="dxa"/>
          </w:tcPr>
          <w:p w14:paraId="726CDCB2" w14:textId="52FDA4A1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1537" w:type="dxa"/>
          </w:tcPr>
          <w:p w14:paraId="555B8F80" w14:textId="50701510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29.07.2019</w:t>
            </w:r>
          </w:p>
        </w:tc>
        <w:tc>
          <w:tcPr>
            <w:tcW w:w="2329" w:type="dxa"/>
          </w:tcPr>
          <w:p w14:paraId="349CFEA3" w14:textId="58BEE4E8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:03:000000:50-38/330/2019-154</w:t>
            </w:r>
          </w:p>
        </w:tc>
        <w:tc>
          <w:tcPr>
            <w:tcW w:w="1606" w:type="dxa"/>
          </w:tcPr>
          <w:p w14:paraId="05E18497" w14:textId="23DF1DF5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37A8525F" w14:textId="4D4B7AB3" w:rsidR="00F02EF5" w:rsidRDefault="00AF1E2A" w:rsidP="00F02EF5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6A76A9" w:rsidRPr="00E539B1" w14:paraId="02B91453" w14:textId="77777777" w:rsidTr="006A76A9">
        <w:tc>
          <w:tcPr>
            <w:tcW w:w="481" w:type="dxa"/>
          </w:tcPr>
          <w:p w14:paraId="31937588" w14:textId="6137210A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</w:t>
            </w:r>
          </w:p>
        </w:tc>
        <w:tc>
          <w:tcPr>
            <w:tcW w:w="2418" w:type="dxa"/>
          </w:tcPr>
          <w:p w14:paraId="0110A5C5" w14:textId="0DDB81B1" w:rsidR="006A76A9" w:rsidRPr="00E539B1" w:rsidRDefault="006A76A9" w:rsidP="006A76A9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10</w:t>
            </w:r>
          </w:p>
        </w:tc>
        <w:tc>
          <w:tcPr>
            <w:tcW w:w="1537" w:type="dxa"/>
          </w:tcPr>
          <w:p w14:paraId="76B4355A" w14:textId="0AB02F8A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10.06.2019</w:t>
            </w:r>
          </w:p>
        </w:tc>
        <w:tc>
          <w:tcPr>
            <w:tcW w:w="2329" w:type="dxa"/>
          </w:tcPr>
          <w:p w14:paraId="7A6FC623" w14:textId="44305488" w:rsidR="006A76A9" w:rsidRPr="00E539B1" w:rsidRDefault="006A76A9" w:rsidP="006A76A9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:03:000000:50-38/129/2019-153</w:t>
            </w:r>
          </w:p>
        </w:tc>
        <w:tc>
          <w:tcPr>
            <w:tcW w:w="1606" w:type="dxa"/>
          </w:tcPr>
          <w:p w14:paraId="2D112F9E" w14:textId="2E8D01B1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075C8077" w14:textId="2F693D56" w:rsidR="006A76A9" w:rsidRDefault="00AF1E2A" w:rsidP="006A76A9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6A76A9" w:rsidRPr="00E539B1" w14:paraId="50A1AE12" w14:textId="77777777" w:rsidTr="006A76A9">
        <w:tc>
          <w:tcPr>
            <w:tcW w:w="481" w:type="dxa"/>
          </w:tcPr>
          <w:p w14:paraId="103A0C49" w14:textId="3F6C1854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</w:t>
            </w:r>
          </w:p>
        </w:tc>
        <w:tc>
          <w:tcPr>
            <w:tcW w:w="2418" w:type="dxa"/>
          </w:tcPr>
          <w:p w14:paraId="1DF5F821" w14:textId="753FA610" w:rsidR="006A76A9" w:rsidRPr="00E539B1" w:rsidRDefault="006A76A9" w:rsidP="006A76A9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11</w:t>
            </w:r>
          </w:p>
        </w:tc>
        <w:tc>
          <w:tcPr>
            <w:tcW w:w="1537" w:type="dxa"/>
          </w:tcPr>
          <w:p w14:paraId="003CD8E4" w14:textId="6A7BEEA7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19.06.2018</w:t>
            </w:r>
          </w:p>
        </w:tc>
        <w:tc>
          <w:tcPr>
            <w:tcW w:w="2329" w:type="dxa"/>
          </w:tcPr>
          <w:p w14:paraId="39596092" w14:textId="48E61C34" w:rsidR="006A76A9" w:rsidRPr="00E539B1" w:rsidRDefault="006A76A9" w:rsidP="006A76A9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:03:000000:50-38/016/2018-149</w:t>
            </w:r>
          </w:p>
        </w:tc>
        <w:tc>
          <w:tcPr>
            <w:tcW w:w="1606" w:type="dxa"/>
          </w:tcPr>
          <w:p w14:paraId="34DA8E4B" w14:textId="350DF305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3F919F86" w14:textId="5DA846CD" w:rsidR="006A76A9" w:rsidRDefault="00AF1E2A" w:rsidP="006A76A9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6A76A9" w:rsidRPr="00E539B1" w14:paraId="1C0AEEB3" w14:textId="77777777" w:rsidTr="006A76A9">
        <w:trPr>
          <w:trHeight w:val="273"/>
        </w:trPr>
        <w:tc>
          <w:tcPr>
            <w:tcW w:w="481" w:type="dxa"/>
          </w:tcPr>
          <w:p w14:paraId="14237CAF" w14:textId="7FC465DC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</w:t>
            </w:r>
          </w:p>
        </w:tc>
        <w:tc>
          <w:tcPr>
            <w:tcW w:w="2418" w:type="dxa"/>
          </w:tcPr>
          <w:p w14:paraId="30730557" w14:textId="14E52E19" w:rsidR="006A76A9" w:rsidRPr="00E539B1" w:rsidRDefault="006A76A9" w:rsidP="006A76A9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lastRenderedPageBreak/>
              <w:t>12</w:t>
            </w:r>
          </w:p>
        </w:tc>
        <w:tc>
          <w:tcPr>
            <w:tcW w:w="1537" w:type="dxa"/>
          </w:tcPr>
          <w:p w14:paraId="47A0A42F" w14:textId="4E5419E9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17.05.2018</w:t>
            </w:r>
          </w:p>
        </w:tc>
        <w:tc>
          <w:tcPr>
            <w:tcW w:w="2329" w:type="dxa"/>
          </w:tcPr>
          <w:p w14:paraId="78C78725" w14:textId="4C24ED8A" w:rsidR="006A76A9" w:rsidRPr="00E539B1" w:rsidRDefault="006A76A9" w:rsidP="006A76A9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</w:t>
            </w:r>
            <w:r>
              <w:rPr>
                <w:rFonts w:ascii="Courier New" w:hAnsi="Courier New" w:cs="Courier New"/>
              </w:rPr>
              <w:lastRenderedPageBreak/>
              <w:t>38/014/2018-148</w:t>
            </w:r>
          </w:p>
        </w:tc>
        <w:tc>
          <w:tcPr>
            <w:tcW w:w="1606" w:type="dxa"/>
          </w:tcPr>
          <w:p w14:paraId="1998A21C" w14:textId="0233C5AB" w:rsidR="006A76A9" w:rsidRDefault="006A76A9" w:rsidP="006A76A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1,4</w:t>
            </w:r>
          </w:p>
        </w:tc>
        <w:tc>
          <w:tcPr>
            <w:tcW w:w="1537" w:type="dxa"/>
          </w:tcPr>
          <w:p w14:paraId="0F8FD5D4" w14:textId="775D1C4B" w:rsidR="006A76A9" w:rsidRDefault="00AF1E2A" w:rsidP="006A76A9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5C5D0C" w:rsidRPr="00E539B1" w14:paraId="2155E5C9" w14:textId="77777777" w:rsidTr="006A76A9">
        <w:trPr>
          <w:trHeight w:val="273"/>
        </w:trPr>
        <w:tc>
          <w:tcPr>
            <w:tcW w:w="481" w:type="dxa"/>
          </w:tcPr>
          <w:p w14:paraId="3760B14E" w14:textId="653CF879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13</w:t>
            </w:r>
          </w:p>
        </w:tc>
        <w:tc>
          <w:tcPr>
            <w:tcW w:w="2418" w:type="dxa"/>
          </w:tcPr>
          <w:p w14:paraId="137EC9C4" w14:textId="05277FFE" w:rsidR="005C5D0C" w:rsidRPr="00E539B1" w:rsidRDefault="005C5D0C" w:rsidP="005C5D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13</w:t>
            </w:r>
          </w:p>
        </w:tc>
        <w:tc>
          <w:tcPr>
            <w:tcW w:w="1537" w:type="dxa"/>
          </w:tcPr>
          <w:p w14:paraId="020F222C" w14:textId="35581E0D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14.02.2018</w:t>
            </w:r>
          </w:p>
        </w:tc>
        <w:tc>
          <w:tcPr>
            <w:tcW w:w="2329" w:type="dxa"/>
          </w:tcPr>
          <w:p w14:paraId="199EADC8" w14:textId="780EB5D1" w:rsidR="005C5D0C" w:rsidRPr="00E539B1" w:rsidRDefault="005C5D0C" w:rsidP="005C5D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:03:000000:50-38/011/2018-145</w:t>
            </w:r>
          </w:p>
        </w:tc>
        <w:tc>
          <w:tcPr>
            <w:tcW w:w="1606" w:type="dxa"/>
          </w:tcPr>
          <w:p w14:paraId="777D832F" w14:textId="6C242E0F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251E9564" w14:textId="31F28730" w:rsidR="005C5D0C" w:rsidRDefault="00AF1E2A" w:rsidP="005C5D0C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5C5D0C" w:rsidRPr="00E539B1" w14:paraId="642653CB" w14:textId="77777777" w:rsidTr="006A76A9">
        <w:trPr>
          <w:trHeight w:val="273"/>
        </w:trPr>
        <w:tc>
          <w:tcPr>
            <w:tcW w:w="481" w:type="dxa"/>
          </w:tcPr>
          <w:p w14:paraId="348DC333" w14:textId="413AFF5F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14</w:t>
            </w:r>
          </w:p>
        </w:tc>
        <w:tc>
          <w:tcPr>
            <w:tcW w:w="2418" w:type="dxa"/>
          </w:tcPr>
          <w:p w14:paraId="3D864F26" w14:textId="2D5729EF" w:rsidR="005C5D0C" w:rsidRPr="00E539B1" w:rsidRDefault="005C5D0C" w:rsidP="005C5D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14</w:t>
            </w:r>
          </w:p>
        </w:tc>
        <w:tc>
          <w:tcPr>
            <w:tcW w:w="1537" w:type="dxa"/>
          </w:tcPr>
          <w:p w14:paraId="6497338D" w14:textId="6BE2373F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26.12.2017</w:t>
            </w:r>
          </w:p>
        </w:tc>
        <w:tc>
          <w:tcPr>
            <w:tcW w:w="2329" w:type="dxa"/>
          </w:tcPr>
          <w:p w14:paraId="17A1A4C2" w14:textId="7ACC3CAB" w:rsidR="005C5D0C" w:rsidRPr="00E539B1" w:rsidRDefault="005C5D0C" w:rsidP="005C5D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:03:000000:50-38/003/2017-99</w:t>
            </w:r>
          </w:p>
        </w:tc>
        <w:tc>
          <w:tcPr>
            <w:tcW w:w="1606" w:type="dxa"/>
          </w:tcPr>
          <w:p w14:paraId="2F3A559C" w14:textId="1BAB8E23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36,5</w:t>
            </w:r>
          </w:p>
        </w:tc>
        <w:tc>
          <w:tcPr>
            <w:tcW w:w="1537" w:type="dxa"/>
          </w:tcPr>
          <w:p w14:paraId="6BF2FED0" w14:textId="0440E30D" w:rsidR="005C5D0C" w:rsidRDefault="00AF1E2A" w:rsidP="005C5D0C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37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5C5D0C" w:rsidRPr="00E539B1" w14:paraId="28DE2C54" w14:textId="77777777" w:rsidTr="006A76A9">
        <w:trPr>
          <w:trHeight w:val="273"/>
        </w:trPr>
        <w:tc>
          <w:tcPr>
            <w:tcW w:w="481" w:type="dxa"/>
          </w:tcPr>
          <w:p w14:paraId="66237781" w14:textId="28D3C887" w:rsidR="005C5D0C" w:rsidRDefault="005C5D0C" w:rsidP="005C5D0C">
            <w:pPr>
              <w:rPr>
                <w:rFonts w:ascii="Courier New" w:hAnsi="Courier New" w:cs="Courier New"/>
              </w:rPr>
            </w:pPr>
            <w:bookmarkStart w:id="3" w:name="_Hlk233124315"/>
            <w:r>
              <w:rPr>
                <w:rFonts w:ascii="Courier New" w:hAnsi="Courier New" w:cs="Courier New"/>
              </w:rPr>
              <w:t>15</w:t>
            </w:r>
          </w:p>
        </w:tc>
        <w:tc>
          <w:tcPr>
            <w:tcW w:w="2418" w:type="dxa"/>
          </w:tcPr>
          <w:p w14:paraId="79AC73E4" w14:textId="4AC3CB4D" w:rsidR="005C5D0C" w:rsidRPr="00E539B1" w:rsidRDefault="005C5D0C" w:rsidP="005C5D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15</w:t>
            </w:r>
          </w:p>
        </w:tc>
        <w:tc>
          <w:tcPr>
            <w:tcW w:w="1537" w:type="dxa"/>
          </w:tcPr>
          <w:p w14:paraId="67E6DE79" w14:textId="262A40AC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15.12.2017</w:t>
            </w:r>
          </w:p>
        </w:tc>
        <w:tc>
          <w:tcPr>
            <w:tcW w:w="2329" w:type="dxa"/>
          </w:tcPr>
          <w:p w14:paraId="1EF1B07C" w14:textId="0180EF70" w:rsidR="005C5D0C" w:rsidRPr="00E539B1" w:rsidRDefault="005C5D0C" w:rsidP="005C5D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:03:000000:50-38/007/2017-78</w:t>
            </w:r>
          </w:p>
        </w:tc>
        <w:tc>
          <w:tcPr>
            <w:tcW w:w="1606" w:type="dxa"/>
          </w:tcPr>
          <w:p w14:paraId="390C476F" w14:textId="4C7EA094" w:rsidR="005C5D0C" w:rsidRDefault="005C5D0C" w:rsidP="005C5D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271D449E" w14:textId="0D26DFEB" w:rsidR="005C5D0C" w:rsidRDefault="00AF1E2A" w:rsidP="005C5D0C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A25A22" w:rsidRPr="00E539B1" w14:paraId="0C9CD774" w14:textId="77777777" w:rsidTr="006A76A9">
        <w:trPr>
          <w:trHeight w:val="273"/>
        </w:trPr>
        <w:tc>
          <w:tcPr>
            <w:tcW w:w="481" w:type="dxa"/>
          </w:tcPr>
          <w:p w14:paraId="08FE3F6C" w14:textId="70BFE9CF" w:rsidR="00A25A22" w:rsidRDefault="00A25A22" w:rsidP="00A25A22">
            <w:pPr>
              <w:rPr>
                <w:rFonts w:ascii="Courier New" w:hAnsi="Courier New" w:cs="Courier New"/>
              </w:rPr>
            </w:pPr>
            <w:bookmarkStart w:id="4" w:name="_Hlk233124472"/>
            <w:bookmarkEnd w:id="3"/>
            <w:r>
              <w:rPr>
                <w:rFonts w:ascii="Courier New" w:hAnsi="Courier New" w:cs="Courier New"/>
              </w:rPr>
              <w:t>16</w:t>
            </w:r>
          </w:p>
        </w:tc>
        <w:tc>
          <w:tcPr>
            <w:tcW w:w="2418" w:type="dxa"/>
          </w:tcPr>
          <w:p w14:paraId="1CD3BDFF" w14:textId="10121D2A" w:rsidR="00A25A22" w:rsidRPr="00E539B1" w:rsidRDefault="00A25A22" w:rsidP="00A25A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16</w:t>
            </w:r>
          </w:p>
        </w:tc>
        <w:tc>
          <w:tcPr>
            <w:tcW w:w="1537" w:type="dxa"/>
          </w:tcPr>
          <w:p w14:paraId="022C961D" w14:textId="012C51B4" w:rsidR="00A25A22" w:rsidRDefault="00A25A22" w:rsidP="00A25A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17.10.2017</w:t>
            </w:r>
          </w:p>
        </w:tc>
        <w:tc>
          <w:tcPr>
            <w:tcW w:w="2329" w:type="dxa"/>
          </w:tcPr>
          <w:p w14:paraId="03878C0A" w14:textId="67D40207" w:rsidR="00A25A22" w:rsidRPr="00E539B1" w:rsidRDefault="00A25A22" w:rsidP="00A25A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:03:000000:50-38/019/2017-74</w:t>
            </w:r>
          </w:p>
        </w:tc>
        <w:tc>
          <w:tcPr>
            <w:tcW w:w="1606" w:type="dxa"/>
          </w:tcPr>
          <w:p w14:paraId="02140347" w14:textId="52FF14E9" w:rsidR="00A25A22" w:rsidRDefault="00A25A22" w:rsidP="00A25A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54CE6245" w14:textId="1ED21034" w:rsidR="00A25A22" w:rsidRDefault="00AF1E2A" w:rsidP="00A25A22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bookmarkEnd w:id="4"/>
      <w:tr w:rsidR="00A25A22" w:rsidRPr="00E539B1" w14:paraId="17AD249D" w14:textId="77777777" w:rsidTr="006A76A9">
        <w:trPr>
          <w:trHeight w:val="273"/>
        </w:trPr>
        <w:tc>
          <w:tcPr>
            <w:tcW w:w="481" w:type="dxa"/>
          </w:tcPr>
          <w:p w14:paraId="3D3BA6AB" w14:textId="34713E94" w:rsidR="00A25A22" w:rsidRDefault="00A25A22" w:rsidP="00A25A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418" w:type="dxa"/>
          </w:tcPr>
          <w:p w14:paraId="3475C411" w14:textId="307828EF" w:rsidR="00A25A22" w:rsidRPr="00E539B1" w:rsidRDefault="00A25A22" w:rsidP="00A25A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1537" w:type="dxa"/>
          </w:tcPr>
          <w:p w14:paraId="24EF80C4" w14:textId="0D5EBFF7" w:rsidR="00A25A22" w:rsidRDefault="0090751B" w:rsidP="00A25A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21</w:t>
            </w:r>
            <w:r w:rsidR="00A25A22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>08</w:t>
            </w:r>
            <w:r w:rsidR="00A25A22">
              <w:rPr>
                <w:rFonts w:ascii="Courier New" w:hAnsi="Courier New" w:cs="Courier New"/>
              </w:rPr>
              <w:t>.2017</w:t>
            </w:r>
          </w:p>
        </w:tc>
        <w:tc>
          <w:tcPr>
            <w:tcW w:w="2329" w:type="dxa"/>
          </w:tcPr>
          <w:p w14:paraId="132BA8B6" w14:textId="30083F01" w:rsidR="00A25A22" w:rsidRPr="00E539B1" w:rsidRDefault="00A25A22" w:rsidP="00A25A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:03:000000:50-38/019/2017-</w:t>
            </w:r>
            <w:r w:rsidR="0090751B">
              <w:rPr>
                <w:rFonts w:ascii="Courier New" w:hAnsi="Courier New" w:cs="Courier New"/>
              </w:rPr>
              <w:t>61</w:t>
            </w:r>
          </w:p>
        </w:tc>
        <w:tc>
          <w:tcPr>
            <w:tcW w:w="1606" w:type="dxa"/>
          </w:tcPr>
          <w:p w14:paraId="0CF408DD" w14:textId="4A180148" w:rsidR="00A25A22" w:rsidRDefault="0090751B" w:rsidP="00A25A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31,6</w:t>
            </w:r>
          </w:p>
        </w:tc>
        <w:tc>
          <w:tcPr>
            <w:tcW w:w="1537" w:type="dxa"/>
          </w:tcPr>
          <w:p w14:paraId="0904C95A" w14:textId="509A0185" w:rsidR="00A25A22" w:rsidRDefault="00AF1E2A" w:rsidP="00A25A22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32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90751B" w:rsidRPr="00E539B1" w14:paraId="4591D15F" w14:textId="77777777" w:rsidTr="006A76A9">
        <w:trPr>
          <w:trHeight w:val="273"/>
        </w:trPr>
        <w:tc>
          <w:tcPr>
            <w:tcW w:w="481" w:type="dxa"/>
          </w:tcPr>
          <w:p w14:paraId="0DFEDE22" w14:textId="05136860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418" w:type="dxa"/>
          </w:tcPr>
          <w:p w14:paraId="059C80F7" w14:textId="6267C6C9" w:rsidR="0090751B" w:rsidRPr="00E539B1" w:rsidRDefault="0090751B" w:rsidP="0090751B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1537" w:type="dxa"/>
          </w:tcPr>
          <w:p w14:paraId="600C4990" w14:textId="625C5780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20.04.2017</w:t>
            </w:r>
          </w:p>
        </w:tc>
        <w:tc>
          <w:tcPr>
            <w:tcW w:w="2329" w:type="dxa"/>
          </w:tcPr>
          <w:p w14:paraId="526EFE3D" w14:textId="3C1C84BE" w:rsidR="0090751B" w:rsidRPr="00E539B1" w:rsidRDefault="0090751B" w:rsidP="0090751B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:03:000000:50-38/019/2017-29</w:t>
            </w:r>
          </w:p>
        </w:tc>
        <w:tc>
          <w:tcPr>
            <w:tcW w:w="1606" w:type="dxa"/>
          </w:tcPr>
          <w:p w14:paraId="071C5DB4" w14:textId="53D15F5F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1,3</w:t>
            </w:r>
          </w:p>
        </w:tc>
        <w:tc>
          <w:tcPr>
            <w:tcW w:w="1537" w:type="dxa"/>
          </w:tcPr>
          <w:p w14:paraId="66437950" w14:textId="74DF746C" w:rsidR="0090751B" w:rsidRDefault="00AF1E2A" w:rsidP="0090751B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90751B" w:rsidRPr="00E539B1" w14:paraId="66C383DB" w14:textId="77777777" w:rsidTr="006A76A9">
        <w:trPr>
          <w:trHeight w:val="273"/>
        </w:trPr>
        <w:tc>
          <w:tcPr>
            <w:tcW w:w="481" w:type="dxa"/>
          </w:tcPr>
          <w:p w14:paraId="7CE9D9F2" w14:textId="1EF45533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19</w:t>
            </w:r>
          </w:p>
        </w:tc>
        <w:tc>
          <w:tcPr>
            <w:tcW w:w="2418" w:type="dxa"/>
          </w:tcPr>
          <w:p w14:paraId="325B18AB" w14:textId="14C7AE21" w:rsidR="0090751B" w:rsidRPr="00E539B1" w:rsidRDefault="0090751B" w:rsidP="0090751B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19</w:t>
            </w:r>
          </w:p>
        </w:tc>
        <w:tc>
          <w:tcPr>
            <w:tcW w:w="1537" w:type="dxa"/>
          </w:tcPr>
          <w:p w14:paraId="6BCE266B" w14:textId="0E32A7CA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05.05.2016</w:t>
            </w:r>
          </w:p>
        </w:tc>
        <w:tc>
          <w:tcPr>
            <w:tcW w:w="2329" w:type="dxa"/>
          </w:tcPr>
          <w:p w14:paraId="5EA4CFF4" w14:textId="6C312045" w:rsidR="0090751B" w:rsidRPr="00E539B1" w:rsidRDefault="0090751B" w:rsidP="0090751B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-38/019-38/019/004/2016-576/2</w:t>
            </w:r>
          </w:p>
        </w:tc>
        <w:tc>
          <w:tcPr>
            <w:tcW w:w="1606" w:type="dxa"/>
          </w:tcPr>
          <w:p w14:paraId="73CAB1DB" w14:textId="02072C07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4216262E" w14:textId="6830C54F" w:rsidR="0090751B" w:rsidRDefault="00AF1E2A" w:rsidP="0090751B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  <w:tr w:rsidR="0090751B" w:rsidRPr="00E539B1" w14:paraId="1E3E3009" w14:textId="77777777" w:rsidTr="006A76A9">
        <w:trPr>
          <w:trHeight w:val="273"/>
        </w:trPr>
        <w:tc>
          <w:tcPr>
            <w:tcW w:w="481" w:type="dxa"/>
          </w:tcPr>
          <w:p w14:paraId="6DAF238E" w14:textId="5B91C427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</w:t>
            </w:r>
          </w:p>
        </w:tc>
        <w:tc>
          <w:tcPr>
            <w:tcW w:w="2418" w:type="dxa"/>
          </w:tcPr>
          <w:p w14:paraId="72F3F9EA" w14:textId="3AA48929" w:rsidR="0090751B" w:rsidRPr="00E539B1" w:rsidRDefault="0090751B" w:rsidP="0090751B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20</w:t>
            </w:r>
          </w:p>
        </w:tc>
        <w:tc>
          <w:tcPr>
            <w:tcW w:w="1537" w:type="dxa"/>
          </w:tcPr>
          <w:p w14:paraId="14C7859D" w14:textId="650B31A2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13.02.2015</w:t>
            </w:r>
          </w:p>
        </w:tc>
        <w:tc>
          <w:tcPr>
            <w:tcW w:w="2329" w:type="dxa"/>
          </w:tcPr>
          <w:p w14:paraId="455D9866" w14:textId="5D8DEFA7" w:rsidR="0090751B" w:rsidRPr="00E539B1" w:rsidRDefault="0090751B" w:rsidP="0090751B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-38/019-38/019/003/2015-214/1</w:t>
            </w:r>
          </w:p>
        </w:tc>
        <w:tc>
          <w:tcPr>
            <w:tcW w:w="1606" w:type="dxa"/>
          </w:tcPr>
          <w:p w14:paraId="32AC5C05" w14:textId="0DA8F1D3" w:rsidR="0090751B" w:rsidRDefault="0090751B" w:rsidP="0090751B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9,5</w:t>
            </w:r>
          </w:p>
        </w:tc>
        <w:tc>
          <w:tcPr>
            <w:tcW w:w="1537" w:type="dxa"/>
          </w:tcPr>
          <w:p w14:paraId="1952F2ED" w14:textId="2551E3A0" w:rsidR="0090751B" w:rsidRDefault="00AF1E2A" w:rsidP="0090751B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4731</m:t>
                    </m:r>
                  </m:den>
                </m:f>
              </m:oMath>
            </m:oMathPara>
          </w:p>
        </w:tc>
      </w:tr>
    </w:tbl>
    <w:p w14:paraId="66A2B849" w14:textId="77777777" w:rsidR="00C8464D" w:rsidRDefault="00C8464D" w:rsidP="00C8464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84B3BF" w14:textId="77777777" w:rsidR="00077638" w:rsidRDefault="00077638" w:rsidP="00077638">
      <w:pPr>
        <w:pStyle w:val="ConsPlusNormal"/>
        <w:jc w:val="both"/>
      </w:pPr>
    </w:p>
    <w:p w14:paraId="7CF0571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9E9BE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683" w14:textId="77777777" w:rsidR="00171C47" w:rsidRDefault="00171C47"/>
    <w:sectPr w:rsidR="00171C47" w:rsidSect="006A76A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85"/>
    <w:rsid w:val="000005E6"/>
    <w:rsid w:val="00000B12"/>
    <w:rsid w:val="0000381F"/>
    <w:rsid w:val="00005F59"/>
    <w:rsid w:val="0001219F"/>
    <w:rsid w:val="000127E7"/>
    <w:rsid w:val="00013CE4"/>
    <w:rsid w:val="00014EA1"/>
    <w:rsid w:val="00016094"/>
    <w:rsid w:val="00016B70"/>
    <w:rsid w:val="00016BF1"/>
    <w:rsid w:val="00016C39"/>
    <w:rsid w:val="0001721E"/>
    <w:rsid w:val="00017682"/>
    <w:rsid w:val="0002190E"/>
    <w:rsid w:val="000220E8"/>
    <w:rsid w:val="00035F95"/>
    <w:rsid w:val="000403EC"/>
    <w:rsid w:val="0004051D"/>
    <w:rsid w:val="000465A9"/>
    <w:rsid w:val="0005006F"/>
    <w:rsid w:val="0005336A"/>
    <w:rsid w:val="00054845"/>
    <w:rsid w:val="000553B1"/>
    <w:rsid w:val="000607DD"/>
    <w:rsid w:val="00060DB5"/>
    <w:rsid w:val="00061730"/>
    <w:rsid w:val="00061CD2"/>
    <w:rsid w:val="000639FA"/>
    <w:rsid w:val="00064A0D"/>
    <w:rsid w:val="00070E47"/>
    <w:rsid w:val="00072F36"/>
    <w:rsid w:val="00074D76"/>
    <w:rsid w:val="00076B00"/>
    <w:rsid w:val="00077638"/>
    <w:rsid w:val="00084788"/>
    <w:rsid w:val="000903F5"/>
    <w:rsid w:val="00092D6D"/>
    <w:rsid w:val="00093F64"/>
    <w:rsid w:val="00096A37"/>
    <w:rsid w:val="00096F37"/>
    <w:rsid w:val="000A1461"/>
    <w:rsid w:val="000A22F5"/>
    <w:rsid w:val="000A4939"/>
    <w:rsid w:val="000A68D8"/>
    <w:rsid w:val="000A6AFF"/>
    <w:rsid w:val="000A71FF"/>
    <w:rsid w:val="000A77F8"/>
    <w:rsid w:val="000B141C"/>
    <w:rsid w:val="000B30C9"/>
    <w:rsid w:val="000B3E06"/>
    <w:rsid w:val="000B565A"/>
    <w:rsid w:val="000B56A1"/>
    <w:rsid w:val="000B64F4"/>
    <w:rsid w:val="000C042C"/>
    <w:rsid w:val="000C2226"/>
    <w:rsid w:val="000C292D"/>
    <w:rsid w:val="000C2D7A"/>
    <w:rsid w:val="000C38BC"/>
    <w:rsid w:val="000C3CEA"/>
    <w:rsid w:val="000C4181"/>
    <w:rsid w:val="000C6478"/>
    <w:rsid w:val="000D025D"/>
    <w:rsid w:val="000D154E"/>
    <w:rsid w:val="000D43B1"/>
    <w:rsid w:val="000D549B"/>
    <w:rsid w:val="000D5EC3"/>
    <w:rsid w:val="000D679E"/>
    <w:rsid w:val="000D6D9B"/>
    <w:rsid w:val="000D6EF0"/>
    <w:rsid w:val="000E1371"/>
    <w:rsid w:val="000E29B2"/>
    <w:rsid w:val="000E52AE"/>
    <w:rsid w:val="000E60C1"/>
    <w:rsid w:val="000E793D"/>
    <w:rsid w:val="000F37E0"/>
    <w:rsid w:val="000F442B"/>
    <w:rsid w:val="000F4A96"/>
    <w:rsid w:val="000F70C9"/>
    <w:rsid w:val="001002A6"/>
    <w:rsid w:val="00100CFF"/>
    <w:rsid w:val="00101347"/>
    <w:rsid w:val="00102B8C"/>
    <w:rsid w:val="00103806"/>
    <w:rsid w:val="001107C6"/>
    <w:rsid w:val="001110AB"/>
    <w:rsid w:val="0011242C"/>
    <w:rsid w:val="00113881"/>
    <w:rsid w:val="001138C1"/>
    <w:rsid w:val="00113910"/>
    <w:rsid w:val="001146F9"/>
    <w:rsid w:val="00116191"/>
    <w:rsid w:val="001205FA"/>
    <w:rsid w:val="0012077D"/>
    <w:rsid w:val="0012107B"/>
    <w:rsid w:val="00121425"/>
    <w:rsid w:val="00123C41"/>
    <w:rsid w:val="001259D3"/>
    <w:rsid w:val="00126256"/>
    <w:rsid w:val="0012683A"/>
    <w:rsid w:val="0012785C"/>
    <w:rsid w:val="001302AB"/>
    <w:rsid w:val="001319DF"/>
    <w:rsid w:val="00134306"/>
    <w:rsid w:val="00134648"/>
    <w:rsid w:val="00134710"/>
    <w:rsid w:val="00134AE0"/>
    <w:rsid w:val="00136315"/>
    <w:rsid w:val="00137521"/>
    <w:rsid w:val="001409DC"/>
    <w:rsid w:val="00140F22"/>
    <w:rsid w:val="0014219A"/>
    <w:rsid w:val="00143EBB"/>
    <w:rsid w:val="0014700C"/>
    <w:rsid w:val="001521F7"/>
    <w:rsid w:val="0015469A"/>
    <w:rsid w:val="00156C4C"/>
    <w:rsid w:val="0016091B"/>
    <w:rsid w:val="00163160"/>
    <w:rsid w:val="00163268"/>
    <w:rsid w:val="00163695"/>
    <w:rsid w:val="00164072"/>
    <w:rsid w:val="001643E9"/>
    <w:rsid w:val="00170DDB"/>
    <w:rsid w:val="001711D1"/>
    <w:rsid w:val="00171C47"/>
    <w:rsid w:val="00172373"/>
    <w:rsid w:val="00172EE7"/>
    <w:rsid w:val="00174FC2"/>
    <w:rsid w:val="00176C3D"/>
    <w:rsid w:val="00177F49"/>
    <w:rsid w:val="001813F3"/>
    <w:rsid w:val="00181900"/>
    <w:rsid w:val="00181AB9"/>
    <w:rsid w:val="00181D57"/>
    <w:rsid w:val="00182175"/>
    <w:rsid w:val="00183B4F"/>
    <w:rsid w:val="00185E44"/>
    <w:rsid w:val="001914BB"/>
    <w:rsid w:val="00191790"/>
    <w:rsid w:val="0019209F"/>
    <w:rsid w:val="0019671C"/>
    <w:rsid w:val="00196E23"/>
    <w:rsid w:val="001A0E20"/>
    <w:rsid w:val="001A3B14"/>
    <w:rsid w:val="001A6C64"/>
    <w:rsid w:val="001B533C"/>
    <w:rsid w:val="001B585C"/>
    <w:rsid w:val="001C00D2"/>
    <w:rsid w:val="001C0C69"/>
    <w:rsid w:val="001C2EAF"/>
    <w:rsid w:val="001C3024"/>
    <w:rsid w:val="001C533A"/>
    <w:rsid w:val="001C5DD4"/>
    <w:rsid w:val="001C7811"/>
    <w:rsid w:val="001C7FF5"/>
    <w:rsid w:val="001D0202"/>
    <w:rsid w:val="001D024A"/>
    <w:rsid w:val="001D08CF"/>
    <w:rsid w:val="001D0E69"/>
    <w:rsid w:val="001D0ED2"/>
    <w:rsid w:val="001D1170"/>
    <w:rsid w:val="001D2111"/>
    <w:rsid w:val="001D3F7B"/>
    <w:rsid w:val="001D5872"/>
    <w:rsid w:val="001D6501"/>
    <w:rsid w:val="001E7933"/>
    <w:rsid w:val="001F24B9"/>
    <w:rsid w:val="001F293B"/>
    <w:rsid w:val="001F4A00"/>
    <w:rsid w:val="001F5068"/>
    <w:rsid w:val="001F5B5D"/>
    <w:rsid w:val="001F5D04"/>
    <w:rsid w:val="001F6474"/>
    <w:rsid w:val="001F67C8"/>
    <w:rsid w:val="002001D4"/>
    <w:rsid w:val="002017F7"/>
    <w:rsid w:val="00201AE7"/>
    <w:rsid w:val="00202D29"/>
    <w:rsid w:val="00210D20"/>
    <w:rsid w:val="00213185"/>
    <w:rsid w:val="002136E3"/>
    <w:rsid w:val="00215446"/>
    <w:rsid w:val="0021653C"/>
    <w:rsid w:val="00223319"/>
    <w:rsid w:val="002260F6"/>
    <w:rsid w:val="00227050"/>
    <w:rsid w:val="002274B3"/>
    <w:rsid w:val="002306DA"/>
    <w:rsid w:val="0023093F"/>
    <w:rsid w:val="00230C62"/>
    <w:rsid w:val="002334C0"/>
    <w:rsid w:val="002336F4"/>
    <w:rsid w:val="00234A21"/>
    <w:rsid w:val="00235A7F"/>
    <w:rsid w:val="00237245"/>
    <w:rsid w:val="00243552"/>
    <w:rsid w:val="00244F1C"/>
    <w:rsid w:val="0024559D"/>
    <w:rsid w:val="00246B76"/>
    <w:rsid w:val="002529B2"/>
    <w:rsid w:val="00253B4B"/>
    <w:rsid w:val="0025429C"/>
    <w:rsid w:val="00257FDE"/>
    <w:rsid w:val="00261F96"/>
    <w:rsid w:val="002626A6"/>
    <w:rsid w:val="00262895"/>
    <w:rsid w:val="0026316A"/>
    <w:rsid w:val="0026632B"/>
    <w:rsid w:val="00267347"/>
    <w:rsid w:val="00270857"/>
    <w:rsid w:val="00271BB6"/>
    <w:rsid w:val="00271E30"/>
    <w:rsid w:val="00273CF8"/>
    <w:rsid w:val="00275D87"/>
    <w:rsid w:val="00277666"/>
    <w:rsid w:val="002777CE"/>
    <w:rsid w:val="00277928"/>
    <w:rsid w:val="002818D0"/>
    <w:rsid w:val="00282EB1"/>
    <w:rsid w:val="00283205"/>
    <w:rsid w:val="00293875"/>
    <w:rsid w:val="00294992"/>
    <w:rsid w:val="002959DF"/>
    <w:rsid w:val="00296553"/>
    <w:rsid w:val="002967D6"/>
    <w:rsid w:val="00296B1C"/>
    <w:rsid w:val="00296BE9"/>
    <w:rsid w:val="002975F2"/>
    <w:rsid w:val="00297F89"/>
    <w:rsid w:val="002A0498"/>
    <w:rsid w:val="002A0517"/>
    <w:rsid w:val="002A0917"/>
    <w:rsid w:val="002A1998"/>
    <w:rsid w:val="002A22C9"/>
    <w:rsid w:val="002A367B"/>
    <w:rsid w:val="002A3986"/>
    <w:rsid w:val="002A3B02"/>
    <w:rsid w:val="002A41D9"/>
    <w:rsid w:val="002A4979"/>
    <w:rsid w:val="002A70A5"/>
    <w:rsid w:val="002B032D"/>
    <w:rsid w:val="002B2AAE"/>
    <w:rsid w:val="002B6524"/>
    <w:rsid w:val="002C05BE"/>
    <w:rsid w:val="002C74EF"/>
    <w:rsid w:val="002D0125"/>
    <w:rsid w:val="002D0259"/>
    <w:rsid w:val="002D134B"/>
    <w:rsid w:val="002D3C6A"/>
    <w:rsid w:val="002D41E1"/>
    <w:rsid w:val="002D5086"/>
    <w:rsid w:val="002E0542"/>
    <w:rsid w:val="002E0AF5"/>
    <w:rsid w:val="002E3D84"/>
    <w:rsid w:val="002E4EB7"/>
    <w:rsid w:val="002F00E5"/>
    <w:rsid w:val="002F0AEF"/>
    <w:rsid w:val="00300075"/>
    <w:rsid w:val="00302A91"/>
    <w:rsid w:val="003030B2"/>
    <w:rsid w:val="003030DC"/>
    <w:rsid w:val="00304577"/>
    <w:rsid w:val="00306696"/>
    <w:rsid w:val="003066FC"/>
    <w:rsid w:val="00307B99"/>
    <w:rsid w:val="00307BDB"/>
    <w:rsid w:val="0031140F"/>
    <w:rsid w:val="00315FB3"/>
    <w:rsid w:val="00320883"/>
    <w:rsid w:val="00320D46"/>
    <w:rsid w:val="00321AF6"/>
    <w:rsid w:val="0032237A"/>
    <w:rsid w:val="00322942"/>
    <w:rsid w:val="00323B13"/>
    <w:rsid w:val="00324361"/>
    <w:rsid w:val="003243DA"/>
    <w:rsid w:val="00324F92"/>
    <w:rsid w:val="003264A8"/>
    <w:rsid w:val="00330079"/>
    <w:rsid w:val="00330941"/>
    <w:rsid w:val="00330FFC"/>
    <w:rsid w:val="00331518"/>
    <w:rsid w:val="0033223A"/>
    <w:rsid w:val="00333074"/>
    <w:rsid w:val="003377D8"/>
    <w:rsid w:val="00337D4A"/>
    <w:rsid w:val="003434DA"/>
    <w:rsid w:val="00345BC4"/>
    <w:rsid w:val="0034624D"/>
    <w:rsid w:val="00350E81"/>
    <w:rsid w:val="00352C21"/>
    <w:rsid w:val="003546C3"/>
    <w:rsid w:val="00355301"/>
    <w:rsid w:val="003562F7"/>
    <w:rsid w:val="0036182D"/>
    <w:rsid w:val="00361CE4"/>
    <w:rsid w:val="00363EFE"/>
    <w:rsid w:val="0036494D"/>
    <w:rsid w:val="00365EC0"/>
    <w:rsid w:val="003672E8"/>
    <w:rsid w:val="003741E4"/>
    <w:rsid w:val="00374D60"/>
    <w:rsid w:val="00375901"/>
    <w:rsid w:val="00381163"/>
    <w:rsid w:val="00383C6F"/>
    <w:rsid w:val="0038403A"/>
    <w:rsid w:val="00384CCA"/>
    <w:rsid w:val="00391186"/>
    <w:rsid w:val="00393A3A"/>
    <w:rsid w:val="00393EB6"/>
    <w:rsid w:val="0039403D"/>
    <w:rsid w:val="00395159"/>
    <w:rsid w:val="003A0DD8"/>
    <w:rsid w:val="003A3FA7"/>
    <w:rsid w:val="003A4280"/>
    <w:rsid w:val="003B27B7"/>
    <w:rsid w:val="003B36C0"/>
    <w:rsid w:val="003B4E54"/>
    <w:rsid w:val="003B5D25"/>
    <w:rsid w:val="003C17D5"/>
    <w:rsid w:val="003C1BAB"/>
    <w:rsid w:val="003C2F50"/>
    <w:rsid w:val="003C5A39"/>
    <w:rsid w:val="003D07D4"/>
    <w:rsid w:val="003D24BB"/>
    <w:rsid w:val="003D2CEE"/>
    <w:rsid w:val="003D4C9B"/>
    <w:rsid w:val="003D534A"/>
    <w:rsid w:val="003E44E2"/>
    <w:rsid w:val="003E62BA"/>
    <w:rsid w:val="003F0E0D"/>
    <w:rsid w:val="003F2AA4"/>
    <w:rsid w:val="003F4E1C"/>
    <w:rsid w:val="003F4FE6"/>
    <w:rsid w:val="00400115"/>
    <w:rsid w:val="00400E46"/>
    <w:rsid w:val="00401704"/>
    <w:rsid w:val="00402A2E"/>
    <w:rsid w:val="004044EA"/>
    <w:rsid w:val="00404B4B"/>
    <w:rsid w:val="00405709"/>
    <w:rsid w:val="00405750"/>
    <w:rsid w:val="00405E85"/>
    <w:rsid w:val="00406775"/>
    <w:rsid w:val="004116BF"/>
    <w:rsid w:val="00412521"/>
    <w:rsid w:val="004145BB"/>
    <w:rsid w:val="004152D2"/>
    <w:rsid w:val="00415D7B"/>
    <w:rsid w:val="004203DF"/>
    <w:rsid w:val="00421397"/>
    <w:rsid w:val="004239C4"/>
    <w:rsid w:val="00423D08"/>
    <w:rsid w:val="00425644"/>
    <w:rsid w:val="00425B76"/>
    <w:rsid w:val="004274F0"/>
    <w:rsid w:val="0042767E"/>
    <w:rsid w:val="00427ACC"/>
    <w:rsid w:val="004300C2"/>
    <w:rsid w:val="004307A5"/>
    <w:rsid w:val="004327FE"/>
    <w:rsid w:val="00433C8F"/>
    <w:rsid w:val="004349D5"/>
    <w:rsid w:val="00434A14"/>
    <w:rsid w:val="004360BD"/>
    <w:rsid w:val="00436CDD"/>
    <w:rsid w:val="0044141A"/>
    <w:rsid w:val="004419D3"/>
    <w:rsid w:val="00445794"/>
    <w:rsid w:val="00445E6B"/>
    <w:rsid w:val="00446B82"/>
    <w:rsid w:val="0045120D"/>
    <w:rsid w:val="00451CA2"/>
    <w:rsid w:val="00452E09"/>
    <w:rsid w:val="00453A11"/>
    <w:rsid w:val="004553D0"/>
    <w:rsid w:val="004559EE"/>
    <w:rsid w:val="00456931"/>
    <w:rsid w:val="00457F87"/>
    <w:rsid w:val="0046249E"/>
    <w:rsid w:val="00465CC1"/>
    <w:rsid w:val="00466516"/>
    <w:rsid w:val="00466FC0"/>
    <w:rsid w:val="0047080E"/>
    <w:rsid w:val="0047177D"/>
    <w:rsid w:val="0047384B"/>
    <w:rsid w:val="00475D55"/>
    <w:rsid w:val="00476EF8"/>
    <w:rsid w:val="00477A4A"/>
    <w:rsid w:val="00480935"/>
    <w:rsid w:val="00480D7D"/>
    <w:rsid w:val="0048444F"/>
    <w:rsid w:val="0048550C"/>
    <w:rsid w:val="004855A2"/>
    <w:rsid w:val="00486805"/>
    <w:rsid w:val="0048695B"/>
    <w:rsid w:val="00490CBD"/>
    <w:rsid w:val="00492565"/>
    <w:rsid w:val="00492E1F"/>
    <w:rsid w:val="00493C35"/>
    <w:rsid w:val="004943FC"/>
    <w:rsid w:val="004951B1"/>
    <w:rsid w:val="004A15E1"/>
    <w:rsid w:val="004A1686"/>
    <w:rsid w:val="004A2108"/>
    <w:rsid w:val="004A3C65"/>
    <w:rsid w:val="004B3EA2"/>
    <w:rsid w:val="004B497F"/>
    <w:rsid w:val="004B57A5"/>
    <w:rsid w:val="004B6B0B"/>
    <w:rsid w:val="004C0F66"/>
    <w:rsid w:val="004C12E6"/>
    <w:rsid w:val="004C2A85"/>
    <w:rsid w:val="004C3DAC"/>
    <w:rsid w:val="004C3FAA"/>
    <w:rsid w:val="004C514C"/>
    <w:rsid w:val="004C5678"/>
    <w:rsid w:val="004C7C34"/>
    <w:rsid w:val="004D09A0"/>
    <w:rsid w:val="004D1F26"/>
    <w:rsid w:val="004D4BA8"/>
    <w:rsid w:val="004E0FFB"/>
    <w:rsid w:val="004E4DD3"/>
    <w:rsid w:val="004E61AA"/>
    <w:rsid w:val="004F1617"/>
    <w:rsid w:val="004F2E65"/>
    <w:rsid w:val="004F5CA8"/>
    <w:rsid w:val="004F5DA7"/>
    <w:rsid w:val="0050339B"/>
    <w:rsid w:val="005056E1"/>
    <w:rsid w:val="005068B7"/>
    <w:rsid w:val="0051266B"/>
    <w:rsid w:val="005127E9"/>
    <w:rsid w:val="005143FF"/>
    <w:rsid w:val="00515F30"/>
    <w:rsid w:val="005170F6"/>
    <w:rsid w:val="00517370"/>
    <w:rsid w:val="00520EDB"/>
    <w:rsid w:val="005212B7"/>
    <w:rsid w:val="00521ECA"/>
    <w:rsid w:val="00524FEF"/>
    <w:rsid w:val="00526781"/>
    <w:rsid w:val="00527164"/>
    <w:rsid w:val="00531586"/>
    <w:rsid w:val="005320D5"/>
    <w:rsid w:val="0053266B"/>
    <w:rsid w:val="0053267E"/>
    <w:rsid w:val="00533745"/>
    <w:rsid w:val="00534D5D"/>
    <w:rsid w:val="00535F97"/>
    <w:rsid w:val="00537872"/>
    <w:rsid w:val="005408EC"/>
    <w:rsid w:val="005432FB"/>
    <w:rsid w:val="00543392"/>
    <w:rsid w:val="00543854"/>
    <w:rsid w:val="00544D8A"/>
    <w:rsid w:val="00545285"/>
    <w:rsid w:val="0054749F"/>
    <w:rsid w:val="00547AA5"/>
    <w:rsid w:val="00547E7F"/>
    <w:rsid w:val="00550298"/>
    <w:rsid w:val="00550A4E"/>
    <w:rsid w:val="00554A58"/>
    <w:rsid w:val="0055628A"/>
    <w:rsid w:val="00556804"/>
    <w:rsid w:val="005612AD"/>
    <w:rsid w:val="005635FC"/>
    <w:rsid w:val="005652AD"/>
    <w:rsid w:val="005652D7"/>
    <w:rsid w:val="00566DC0"/>
    <w:rsid w:val="00566FA9"/>
    <w:rsid w:val="0056762D"/>
    <w:rsid w:val="005678D9"/>
    <w:rsid w:val="00567AE1"/>
    <w:rsid w:val="00571A8A"/>
    <w:rsid w:val="00572090"/>
    <w:rsid w:val="0057332C"/>
    <w:rsid w:val="00573FB2"/>
    <w:rsid w:val="00575E24"/>
    <w:rsid w:val="0057632E"/>
    <w:rsid w:val="00577D39"/>
    <w:rsid w:val="00580F5A"/>
    <w:rsid w:val="00582811"/>
    <w:rsid w:val="00584C64"/>
    <w:rsid w:val="00586949"/>
    <w:rsid w:val="00586CD7"/>
    <w:rsid w:val="00587338"/>
    <w:rsid w:val="00590984"/>
    <w:rsid w:val="00591B4B"/>
    <w:rsid w:val="00592281"/>
    <w:rsid w:val="00592E43"/>
    <w:rsid w:val="0059306E"/>
    <w:rsid w:val="005933BC"/>
    <w:rsid w:val="0059461D"/>
    <w:rsid w:val="005962D5"/>
    <w:rsid w:val="00596DBE"/>
    <w:rsid w:val="005A01BC"/>
    <w:rsid w:val="005A1F9D"/>
    <w:rsid w:val="005A2205"/>
    <w:rsid w:val="005A3991"/>
    <w:rsid w:val="005A3E2D"/>
    <w:rsid w:val="005A5DAC"/>
    <w:rsid w:val="005B1460"/>
    <w:rsid w:val="005B1ED3"/>
    <w:rsid w:val="005B249C"/>
    <w:rsid w:val="005B25B1"/>
    <w:rsid w:val="005B27D8"/>
    <w:rsid w:val="005B4CBD"/>
    <w:rsid w:val="005B5E20"/>
    <w:rsid w:val="005B60DE"/>
    <w:rsid w:val="005B7FA2"/>
    <w:rsid w:val="005C122A"/>
    <w:rsid w:val="005C2299"/>
    <w:rsid w:val="005C3C00"/>
    <w:rsid w:val="005C41B0"/>
    <w:rsid w:val="005C4B1D"/>
    <w:rsid w:val="005C5D0C"/>
    <w:rsid w:val="005C5EBE"/>
    <w:rsid w:val="005C684B"/>
    <w:rsid w:val="005C727F"/>
    <w:rsid w:val="005D0212"/>
    <w:rsid w:val="005D110E"/>
    <w:rsid w:val="005D2D90"/>
    <w:rsid w:val="005E01A0"/>
    <w:rsid w:val="005E0A8E"/>
    <w:rsid w:val="005E0B63"/>
    <w:rsid w:val="005E734C"/>
    <w:rsid w:val="005F0288"/>
    <w:rsid w:val="005F1235"/>
    <w:rsid w:val="005F20B7"/>
    <w:rsid w:val="005F25F4"/>
    <w:rsid w:val="005F7B4A"/>
    <w:rsid w:val="0060070B"/>
    <w:rsid w:val="00600DC1"/>
    <w:rsid w:val="006028A4"/>
    <w:rsid w:val="00606EB9"/>
    <w:rsid w:val="00607C6F"/>
    <w:rsid w:val="0061072F"/>
    <w:rsid w:val="006114A3"/>
    <w:rsid w:val="006124A8"/>
    <w:rsid w:val="0061394E"/>
    <w:rsid w:val="006149AC"/>
    <w:rsid w:val="0061511A"/>
    <w:rsid w:val="00616EE2"/>
    <w:rsid w:val="006176EA"/>
    <w:rsid w:val="00617B3D"/>
    <w:rsid w:val="00617FC7"/>
    <w:rsid w:val="00621BAB"/>
    <w:rsid w:val="00622849"/>
    <w:rsid w:val="00622AC7"/>
    <w:rsid w:val="0062378E"/>
    <w:rsid w:val="00624FEA"/>
    <w:rsid w:val="00626E53"/>
    <w:rsid w:val="006314C1"/>
    <w:rsid w:val="00632675"/>
    <w:rsid w:val="0063315B"/>
    <w:rsid w:val="006335AB"/>
    <w:rsid w:val="006341DA"/>
    <w:rsid w:val="00634D9E"/>
    <w:rsid w:val="0064168E"/>
    <w:rsid w:val="006424CE"/>
    <w:rsid w:val="00642551"/>
    <w:rsid w:val="00643DE6"/>
    <w:rsid w:val="006441C5"/>
    <w:rsid w:val="006456FD"/>
    <w:rsid w:val="00646659"/>
    <w:rsid w:val="006466FF"/>
    <w:rsid w:val="00646747"/>
    <w:rsid w:val="00651664"/>
    <w:rsid w:val="00651C0E"/>
    <w:rsid w:val="00652425"/>
    <w:rsid w:val="00653249"/>
    <w:rsid w:val="00654368"/>
    <w:rsid w:val="00654C13"/>
    <w:rsid w:val="00655C35"/>
    <w:rsid w:val="00657AD9"/>
    <w:rsid w:val="0066167F"/>
    <w:rsid w:val="0066216D"/>
    <w:rsid w:val="00662A29"/>
    <w:rsid w:val="00663220"/>
    <w:rsid w:val="00667070"/>
    <w:rsid w:val="00671415"/>
    <w:rsid w:val="00672142"/>
    <w:rsid w:val="00673C1F"/>
    <w:rsid w:val="0067758D"/>
    <w:rsid w:val="006808A5"/>
    <w:rsid w:val="006872A2"/>
    <w:rsid w:val="00690827"/>
    <w:rsid w:val="0069273D"/>
    <w:rsid w:val="006932BF"/>
    <w:rsid w:val="00694A43"/>
    <w:rsid w:val="0069757D"/>
    <w:rsid w:val="00697E6E"/>
    <w:rsid w:val="006A3CB3"/>
    <w:rsid w:val="006A4A35"/>
    <w:rsid w:val="006A4B63"/>
    <w:rsid w:val="006A5971"/>
    <w:rsid w:val="006A76A9"/>
    <w:rsid w:val="006B15BB"/>
    <w:rsid w:val="006B16BC"/>
    <w:rsid w:val="006B2631"/>
    <w:rsid w:val="006B270E"/>
    <w:rsid w:val="006B366F"/>
    <w:rsid w:val="006B4730"/>
    <w:rsid w:val="006B515A"/>
    <w:rsid w:val="006B5477"/>
    <w:rsid w:val="006C081E"/>
    <w:rsid w:val="006C48F0"/>
    <w:rsid w:val="006C6194"/>
    <w:rsid w:val="006C6FBA"/>
    <w:rsid w:val="006D0404"/>
    <w:rsid w:val="006D088E"/>
    <w:rsid w:val="006D270A"/>
    <w:rsid w:val="006D2AE5"/>
    <w:rsid w:val="006D4487"/>
    <w:rsid w:val="006D52FB"/>
    <w:rsid w:val="006D57C7"/>
    <w:rsid w:val="006D63E1"/>
    <w:rsid w:val="006D650F"/>
    <w:rsid w:val="006D757C"/>
    <w:rsid w:val="006E0576"/>
    <w:rsid w:val="006E119A"/>
    <w:rsid w:val="006E373B"/>
    <w:rsid w:val="006E5E7D"/>
    <w:rsid w:val="006E63CB"/>
    <w:rsid w:val="006E6CBF"/>
    <w:rsid w:val="006F096B"/>
    <w:rsid w:val="006F09C5"/>
    <w:rsid w:val="006F1D98"/>
    <w:rsid w:val="006F4F09"/>
    <w:rsid w:val="006F64A7"/>
    <w:rsid w:val="00711A0C"/>
    <w:rsid w:val="00714176"/>
    <w:rsid w:val="00715700"/>
    <w:rsid w:val="007172BE"/>
    <w:rsid w:val="00717CA0"/>
    <w:rsid w:val="007203DB"/>
    <w:rsid w:val="00720F7F"/>
    <w:rsid w:val="007227CD"/>
    <w:rsid w:val="0072701C"/>
    <w:rsid w:val="007309FC"/>
    <w:rsid w:val="0073195B"/>
    <w:rsid w:val="00733905"/>
    <w:rsid w:val="00733E23"/>
    <w:rsid w:val="00733EA4"/>
    <w:rsid w:val="00734C6C"/>
    <w:rsid w:val="00737917"/>
    <w:rsid w:val="007413AE"/>
    <w:rsid w:val="00741C2C"/>
    <w:rsid w:val="00750D61"/>
    <w:rsid w:val="00750F72"/>
    <w:rsid w:val="00753BB5"/>
    <w:rsid w:val="007543D3"/>
    <w:rsid w:val="00754D48"/>
    <w:rsid w:val="007561FD"/>
    <w:rsid w:val="007634CE"/>
    <w:rsid w:val="00764037"/>
    <w:rsid w:val="0076552F"/>
    <w:rsid w:val="0076610F"/>
    <w:rsid w:val="00767AE2"/>
    <w:rsid w:val="00773AB0"/>
    <w:rsid w:val="007745F4"/>
    <w:rsid w:val="007745FE"/>
    <w:rsid w:val="00780912"/>
    <w:rsid w:val="007823C2"/>
    <w:rsid w:val="00785DF0"/>
    <w:rsid w:val="00787191"/>
    <w:rsid w:val="00787EB7"/>
    <w:rsid w:val="00791595"/>
    <w:rsid w:val="007922D4"/>
    <w:rsid w:val="0079258E"/>
    <w:rsid w:val="007A12B1"/>
    <w:rsid w:val="007A1B6E"/>
    <w:rsid w:val="007A2D99"/>
    <w:rsid w:val="007A33C5"/>
    <w:rsid w:val="007A73FF"/>
    <w:rsid w:val="007A7B51"/>
    <w:rsid w:val="007B1743"/>
    <w:rsid w:val="007B2725"/>
    <w:rsid w:val="007B337A"/>
    <w:rsid w:val="007B390F"/>
    <w:rsid w:val="007B60A3"/>
    <w:rsid w:val="007B60F8"/>
    <w:rsid w:val="007B7A76"/>
    <w:rsid w:val="007C28C1"/>
    <w:rsid w:val="007C3818"/>
    <w:rsid w:val="007C3968"/>
    <w:rsid w:val="007C51D5"/>
    <w:rsid w:val="007C72B1"/>
    <w:rsid w:val="007C7C45"/>
    <w:rsid w:val="007D0DC1"/>
    <w:rsid w:val="007D3B35"/>
    <w:rsid w:val="007D5BEA"/>
    <w:rsid w:val="007D622A"/>
    <w:rsid w:val="007E0959"/>
    <w:rsid w:val="007E1A71"/>
    <w:rsid w:val="007E23FA"/>
    <w:rsid w:val="007E2C52"/>
    <w:rsid w:val="007E2C9D"/>
    <w:rsid w:val="007E3BD1"/>
    <w:rsid w:val="007E4D37"/>
    <w:rsid w:val="007E6882"/>
    <w:rsid w:val="007F0239"/>
    <w:rsid w:val="007F1A34"/>
    <w:rsid w:val="007F5774"/>
    <w:rsid w:val="007F5E34"/>
    <w:rsid w:val="008013DD"/>
    <w:rsid w:val="00801696"/>
    <w:rsid w:val="008019DC"/>
    <w:rsid w:val="00802AAB"/>
    <w:rsid w:val="00810018"/>
    <w:rsid w:val="00810736"/>
    <w:rsid w:val="00810E67"/>
    <w:rsid w:val="0081106E"/>
    <w:rsid w:val="00811E19"/>
    <w:rsid w:val="00815B15"/>
    <w:rsid w:val="00816C85"/>
    <w:rsid w:val="008211F2"/>
    <w:rsid w:val="00823147"/>
    <w:rsid w:val="00823200"/>
    <w:rsid w:val="00827746"/>
    <w:rsid w:val="0083057F"/>
    <w:rsid w:val="0083282A"/>
    <w:rsid w:val="008331AC"/>
    <w:rsid w:val="00833AE3"/>
    <w:rsid w:val="008376B5"/>
    <w:rsid w:val="00841565"/>
    <w:rsid w:val="00842531"/>
    <w:rsid w:val="00844B98"/>
    <w:rsid w:val="008458C9"/>
    <w:rsid w:val="008510FF"/>
    <w:rsid w:val="0085358E"/>
    <w:rsid w:val="00854262"/>
    <w:rsid w:val="00856FC3"/>
    <w:rsid w:val="008577FC"/>
    <w:rsid w:val="008604BD"/>
    <w:rsid w:val="00860875"/>
    <w:rsid w:val="00861086"/>
    <w:rsid w:val="00861E37"/>
    <w:rsid w:val="008645D8"/>
    <w:rsid w:val="008648B3"/>
    <w:rsid w:val="00865824"/>
    <w:rsid w:val="008701D1"/>
    <w:rsid w:val="00870721"/>
    <w:rsid w:val="008717AE"/>
    <w:rsid w:val="00876860"/>
    <w:rsid w:val="008802C4"/>
    <w:rsid w:val="0088246F"/>
    <w:rsid w:val="008834DE"/>
    <w:rsid w:val="00885D47"/>
    <w:rsid w:val="008868DB"/>
    <w:rsid w:val="00886C8F"/>
    <w:rsid w:val="00886EFF"/>
    <w:rsid w:val="00890270"/>
    <w:rsid w:val="00892D74"/>
    <w:rsid w:val="008933E7"/>
    <w:rsid w:val="00896188"/>
    <w:rsid w:val="008A01EF"/>
    <w:rsid w:val="008A149B"/>
    <w:rsid w:val="008A4C71"/>
    <w:rsid w:val="008A6CB6"/>
    <w:rsid w:val="008B0E68"/>
    <w:rsid w:val="008B1664"/>
    <w:rsid w:val="008B2E31"/>
    <w:rsid w:val="008B6E96"/>
    <w:rsid w:val="008B701D"/>
    <w:rsid w:val="008C080E"/>
    <w:rsid w:val="008C2E37"/>
    <w:rsid w:val="008C5AE1"/>
    <w:rsid w:val="008C67E5"/>
    <w:rsid w:val="008D0693"/>
    <w:rsid w:val="008D1006"/>
    <w:rsid w:val="008D1048"/>
    <w:rsid w:val="008D15F8"/>
    <w:rsid w:val="008D1935"/>
    <w:rsid w:val="008D1F93"/>
    <w:rsid w:val="008D5F1B"/>
    <w:rsid w:val="008D6237"/>
    <w:rsid w:val="008D659E"/>
    <w:rsid w:val="008D6EA3"/>
    <w:rsid w:val="008E0BD5"/>
    <w:rsid w:val="008E0CC7"/>
    <w:rsid w:val="008E1079"/>
    <w:rsid w:val="008E293A"/>
    <w:rsid w:val="008E6F4B"/>
    <w:rsid w:val="008E76CE"/>
    <w:rsid w:val="008E7A63"/>
    <w:rsid w:val="008F1059"/>
    <w:rsid w:val="008F4E09"/>
    <w:rsid w:val="008F518F"/>
    <w:rsid w:val="008F6477"/>
    <w:rsid w:val="00903CB0"/>
    <w:rsid w:val="00905062"/>
    <w:rsid w:val="00906BC2"/>
    <w:rsid w:val="0090751B"/>
    <w:rsid w:val="00907CDF"/>
    <w:rsid w:val="00910D42"/>
    <w:rsid w:val="00911F0D"/>
    <w:rsid w:val="00912869"/>
    <w:rsid w:val="00913070"/>
    <w:rsid w:val="009166F0"/>
    <w:rsid w:val="0091712E"/>
    <w:rsid w:val="0091735C"/>
    <w:rsid w:val="00921434"/>
    <w:rsid w:val="009253C6"/>
    <w:rsid w:val="009259DC"/>
    <w:rsid w:val="009259FD"/>
    <w:rsid w:val="00926B96"/>
    <w:rsid w:val="00927DB9"/>
    <w:rsid w:val="00927F5B"/>
    <w:rsid w:val="0093001B"/>
    <w:rsid w:val="009308DF"/>
    <w:rsid w:val="009316B3"/>
    <w:rsid w:val="00932FA1"/>
    <w:rsid w:val="00936D55"/>
    <w:rsid w:val="00937155"/>
    <w:rsid w:val="00937B15"/>
    <w:rsid w:val="00937E9B"/>
    <w:rsid w:val="00940228"/>
    <w:rsid w:val="0094141C"/>
    <w:rsid w:val="00943764"/>
    <w:rsid w:val="00947A63"/>
    <w:rsid w:val="00947FA2"/>
    <w:rsid w:val="0095056D"/>
    <w:rsid w:val="00951449"/>
    <w:rsid w:val="00951AE2"/>
    <w:rsid w:val="009525FB"/>
    <w:rsid w:val="0095299D"/>
    <w:rsid w:val="0095331A"/>
    <w:rsid w:val="00953C46"/>
    <w:rsid w:val="00953FC9"/>
    <w:rsid w:val="009551B1"/>
    <w:rsid w:val="0095544B"/>
    <w:rsid w:val="00957242"/>
    <w:rsid w:val="00957A93"/>
    <w:rsid w:val="00963238"/>
    <w:rsid w:val="00964C44"/>
    <w:rsid w:val="00964C6D"/>
    <w:rsid w:val="0096764F"/>
    <w:rsid w:val="00970331"/>
    <w:rsid w:val="009704D7"/>
    <w:rsid w:val="009735A2"/>
    <w:rsid w:val="009739E1"/>
    <w:rsid w:val="00973E25"/>
    <w:rsid w:val="00980F3D"/>
    <w:rsid w:val="00983724"/>
    <w:rsid w:val="0098531B"/>
    <w:rsid w:val="00985CC8"/>
    <w:rsid w:val="00987382"/>
    <w:rsid w:val="009877DD"/>
    <w:rsid w:val="00987954"/>
    <w:rsid w:val="0099148F"/>
    <w:rsid w:val="009932A0"/>
    <w:rsid w:val="00994217"/>
    <w:rsid w:val="009949BA"/>
    <w:rsid w:val="00994BEE"/>
    <w:rsid w:val="00996C9A"/>
    <w:rsid w:val="009A263A"/>
    <w:rsid w:val="009A265D"/>
    <w:rsid w:val="009A2C31"/>
    <w:rsid w:val="009A34AD"/>
    <w:rsid w:val="009A45C0"/>
    <w:rsid w:val="009A7880"/>
    <w:rsid w:val="009B209A"/>
    <w:rsid w:val="009B3CBC"/>
    <w:rsid w:val="009C0C7C"/>
    <w:rsid w:val="009C6FF7"/>
    <w:rsid w:val="009D2D2B"/>
    <w:rsid w:val="009D3766"/>
    <w:rsid w:val="009D391B"/>
    <w:rsid w:val="009D5576"/>
    <w:rsid w:val="009D5C29"/>
    <w:rsid w:val="009D6149"/>
    <w:rsid w:val="009E02A5"/>
    <w:rsid w:val="009E45EB"/>
    <w:rsid w:val="009E56F8"/>
    <w:rsid w:val="009E6B34"/>
    <w:rsid w:val="009E6BCC"/>
    <w:rsid w:val="009E7209"/>
    <w:rsid w:val="009E7BF7"/>
    <w:rsid w:val="009E7FCC"/>
    <w:rsid w:val="009F22C5"/>
    <w:rsid w:val="009F476E"/>
    <w:rsid w:val="009F479B"/>
    <w:rsid w:val="00A0227C"/>
    <w:rsid w:val="00A02FBA"/>
    <w:rsid w:val="00A03DE0"/>
    <w:rsid w:val="00A10266"/>
    <w:rsid w:val="00A105E4"/>
    <w:rsid w:val="00A12B2D"/>
    <w:rsid w:val="00A1438C"/>
    <w:rsid w:val="00A15060"/>
    <w:rsid w:val="00A16EAF"/>
    <w:rsid w:val="00A17DB4"/>
    <w:rsid w:val="00A25A22"/>
    <w:rsid w:val="00A25A99"/>
    <w:rsid w:val="00A25C47"/>
    <w:rsid w:val="00A25F62"/>
    <w:rsid w:val="00A274A1"/>
    <w:rsid w:val="00A278B6"/>
    <w:rsid w:val="00A3232B"/>
    <w:rsid w:val="00A326F3"/>
    <w:rsid w:val="00A32E9E"/>
    <w:rsid w:val="00A348AD"/>
    <w:rsid w:val="00A34F36"/>
    <w:rsid w:val="00A374D3"/>
    <w:rsid w:val="00A3775C"/>
    <w:rsid w:val="00A418CA"/>
    <w:rsid w:val="00A45373"/>
    <w:rsid w:val="00A47F0E"/>
    <w:rsid w:val="00A506C1"/>
    <w:rsid w:val="00A52480"/>
    <w:rsid w:val="00A57C7F"/>
    <w:rsid w:val="00A607CD"/>
    <w:rsid w:val="00A60F79"/>
    <w:rsid w:val="00A625B4"/>
    <w:rsid w:val="00A7219E"/>
    <w:rsid w:val="00A74089"/>
    <w:rsid w:val="00A74384"/>
    <w:rsid w:val="00A76C61"/>
    <w:rsid w:val="00A77069"/>
    <w:rsid w:val="00A81DCE"/>
    <w:rsid w:val="00A84CB6"/>
    <w:rsid w:val="00A87293"/>
    <w:rsid w:val="00A90454"/>
    <w:rsid w:val="00A91B87"/>
    <w:rsid w:val="00A91D1E"/>
    <w:rsid w:val="00A93658"/>
    <w:rsid w:val="00A95E2A"/>
    <w:rsid w:val="00AA084E"/>
    <w:rsid w:val="00AA10D6"/>
    <w:rsid w:val="00AA1B62"/>
    <w:rsid w:val="00AA32ED"/>
    <w:rsid w:val="00AA5A94"/>
    <w:rsid w:val="00AA5F81"/>
    <w:rsid w:val="00AA6F72"/>
    <w:rsid w:val="00AA7B90"/>
    <w:rsid w:val="00AB4DD1"/>
    <w:rsid w:val="00AB62FE"/>
    <w:rsid w:val="00AB6481"/>
    <w:rsid w:val="00AC5D87"/>
    <w:rsid w:val="00AC6431"/>
    <w:rsid w:val="00AD182A"/>
    <w:rsid w:val="00AE0017"/>
    <w:rsid w:val="00AE0035"/>
    <w:rsid w:val="00AE041D"/>
    <w:rsid w:val="00AE259C"/>
    <w:rsid w:val="00AE2ED4"/>
    <w:rsid w:val="00AE6232"/>
    <w:rsid w:val="00AE6701"/>
    <w:rsid w:val="00AF0BBD"/>
    <w:rsid w:val="00AF1E2A"/>
    <w:rsid w:val="00AF46FE"/>
    <w:rsid w:val="00AF6319"/>
    <w:rsid w:val="00B019ED"/>
    <w:rsid w:val="00B01B97"/>
    <w:rsid w:val="00B0228D"/>
    <w:rsid w:val="00B03CCA"/>
    <w:rsid w:val="00B06742"/>
    <w:rsid w:val="00B128C5"/>
    <w:rsid w:val="00B138CC"/>
    <w:rsid w:val="00B13CF8"/>
    <w:rsid w:val="00B16EC7"/>
    <w:rsid w:val="00B1754B"/>
    <w:rsid w:val="00B21D6C"/>
    <w:rsid w:val="00B21E07"/>
    <w:rsid w:val="00B221F7"/>
    <w:rsid w:val="00B23321"/>
    <w:rsid w:val="00B255B3"/>
    <w:rsid w:val="00B30BF3"/>
    <w:rsid w:val="00B31007"/>
    <w:rsid w:val="00B313CC"/>
    <w:rsid w:val="00B3156F"/>
    <w:rsid w:val="00B32A43"/>
    <w:rsid w:val="00B32FFC"/>
    <w:rsid w:val="00B37234"/>
    <w:rsid w:val="00B37352"/>
    <w:rsid w:val="00B40F0C"/>
    <w:rsid w:val="00B41FC4"/>
    <w:rsid w:val="00B439CD"/>
    <w:rsid w:val="00B43D92"/>
    <w:rsid w:val="00B44EAE"/>
    <w:rsid w:val="00B454BB"/>
    <w:rsid w:val="00B518D6"/>
    <w:rsid w:val="00B52334"/>
    <w:rsid w:val="00B52C49"/>
    <w:rsid w:val="00B55DA2"/>
    <w:rsid w:val="00B5632A"/>
    <w:rsid w:val="00B5672E"/>
    <w:rsid w:val="00B5739F"/>
    <w:rsid w:val="00B61092"/>
    <w:rsid w:val="00B625B3"/>
    <w:rsid w:val="00B66ED2"/>
    <w:rsid w:val="00B67F3D"/>
    <w:rsid w:val="00B70998"/>
    <w:rsid w:val="00B7195E"/>
    <w:rsid w:val="00B7426E"/>
    <w:rsid w:val="00B74F39"/>
    <w:rsid w:val="00B76446"/>
    <w:rsid w:val="00B768FD"/>
    <w:rsid w:val="00B77D33"/>
    <w:rsid w:val="00B80C06"/>
    <w:rsid w:val="00B83E80"/>
    <w:rsid w:val="00B84C3D"/>
    <w:rsid w:val="00B91004"/>
    <w:rsid w:val="00B91B2F"/>
    <w:rsid w:val="00B9261F"/>
    <w:rsid w:val="00B96414"/>
    <w:rsid w:val="00B97F3A"/>
    <w:rsid w:val="00BA1432"/>
    <w:rsid w:val="00BA2F4B"/>
    <w:rsid w:val="00BA3317"/>
    <w:rsid w:val="00BA6F9D"/>
    <w:rsid w:val="00BA7ECD"/>
    <w:rsid w:val="00BB04E2"/>
    <w:rsid w:val="00BB19CB"/>
    <w:rsid w:val="00BB2701"/>
    <w:rsid w:val="00BB37BE"/>
    <w:rsid w:val="00BB44EB"/>
    <w:rsid w:val="00BB4FD9"/>
    <w:rsid w:val="00BB5766"/>
    <w:rsid w:val="00BB6001"/>
    <w:rsid w:val="00BB715F"/>
    <w:rsid w:val="00BB7D3F"/>
    <w:rsid w:val="00BC7DDC"/>
    <w:rsid w:val="00BC7EE5"/>
    <w:rsid w:val="00BD1151"/>
    <w:rsid w:val="00BD1AE0"/>
    <w:rsid w:val="00BD2C97"/>
    <w:rsid w:val="00BD605B"/>
    <w:rsid w:val="00BE07E9"/>
    <w:rsid w:val="00BE18FD"/>
    <w:rsid w:val="00BE28C3"/>
    <w:rsid w:val="00BE4794"/>
    <w:rsid w:val="00BE4A30"/>
    <w:rsid w:val="00BE6104"/>
    <w:rsid w:val="00BF0341"/>
    <w:rsid w:val="00BF1EB3"/>
    <w:rsid w:val="00BF6069"/>
    <w:rsid w:val="00C01291"/>
    <w:rsid w:val="00C012E6"/>
    <w:rsid w:val="00C031A1"/>
    <w:rsid w:val="00C0338A"/>
    <w:rsid w:val="00C03418"/>
    <w:rsid w:val="00C04B6A"/>
    <w:rsid w:val="00C050E5"/>
    <w:rsid w:val="00C0589A"/>
    <w:rsid w:val="00C1046A"/>
    <w:rsid w:val="00C1160A"/>
    <w:rsid w:val="00C11C56"/>
    <w:rsid w:val="00C12827"/>
    <w:rsid w:val="00C13DEF"/>
    <w:rsid w:val="00C143E3"/>
    <w:rsid w:val="00C1789A"/>
    <w:rsid w:val="00C20548"/>
    <w:rsid w:val="00C20D97"/>
    <w:rsid w:val="00C22F74"/>
    <w:rsid w:val="00C24C17"/>
    <w:rsid w:val="00C262CC"/>
    <w:rsid w:val="00C30AAC"/>
    <w:rsid w:val="00C31794"/>
    <w:rsid w:val="00C32A79"/>
    <w:rsid w:val="00C32BF2"/>
    <w:rsid w:val="00C33D72"/>
    <w:rsid w:val="00C34107"/>
    <w:rsid w:val="00C36B8E"/>
    <w:rsid w:val="00C373C7"/>
    <w:rsid w:val="00C406AE"/>
    <w:rsid w:val="00C40D8D"/>
    <w:rsid w:val="00C43F70"/>
    <w:rsid w:val="00C44BAA"/>
    <w:rsid w:val="00C46BD2"/>
    <w:rsid w:val="00C50B2C"/>
    <w:rsid w:val="00C512DC"/>
    <w:rsid w:val="00C5162F"/>
    <w:rsid w:val="00C529A1"/>
    <w:rsid w:val="00C53468"/>
    <w:rsid w:val="00C56C43"/>
    <w:rsid w:val="00C56EB1"/>
    <w:rsid w:val="00C6248A"/>
    <w:rsid w:val="00C629A0"/>
    <w:rsid w:val="00C63742"/>
    <w:rsid w:val="00C6596E"/>
    <w:rsid w:val="00C66433"/>
    <w:rsid w:val="00C75008"/>
    <w:rsid w:val="00C76051"/>
    <w:rsid w:val="00C7656B"/>
    <w:rsid w:val="00C8464D"/>
    <w:rsid w:val="00C84D64"/>
    <w:rsid w:val="00C856D4"/>
    <w:rsid w:val="00C85993"/>
    <w:rsid w:val="00C931F5"/>
    <w:rsid w:val="00C97896"/>
    <w:rsid w:val="00C97F76"/>
    <w:rsid w:val="00CA0A74"/>
    <w:rsid w:val="00CA3A6A"/>
    <w:rsid w:val="00CA4621"/>
    <w:rsid w:val="00CA633B"/>
    <w:rsid w:val="00CA784D"/>
    <w:rsid w:val="00CA7DDC"/>
    <w:rsid w:val="00CB15F2"/>
    <w:rsid w:val="00CB2473"/>
    <w:rsid w:val="00CB6963"/>
    <w:rsid w:val="00CC1E08"/>
    <w:rsid w:val="00CC260B"/>
    <w:rsid w:val="00CC3AC1"/>
    <w:rsid w:val="00CC5814"/>
    <w:rsid w:val="00CC6513"/>
    <w:rsid w:val="00CC7ACA"/>
    <w:rsid w:val="00CD1398"/>
    <w:rsid w:val="00CD3EDD"/>
    <w:rsid w:val="00CD5BCB"/>
    <w:rsid w:val="00CE09F1"/>
    <w:rsid w:val="00CE2627"/>
    <w:rsid w:val="00CE2CCF"/>
    <w:rsid w:val="00CE30BD"/>
    <w:rsid w:val="00CE3EE5"/>
    <w:rsid w:val="00CE5978"/>
    <w:rsid w:val="00CE5D8F"/>
    <w:rsid w:val="00CE7D59"/>
    <w:rsid w:val="00CF1672"/>
    <w:rsid w:val="00CF17D2"/>
    <w:rsid w:val="00CF192C"/>
    <w:rsid w:val="00CF245D"/>
    <w:rsid w:val="00CF3129"/>
    <w:rsid w:val="00CF32E3"/>
    <w:rsid w:val="00CF48E6"/>
    <w:rsid w:val="00CF7AD4"/>
    <w:rsid w:val="00D00EC8"/>
    <w:rsid w:val="00D023AF"/>
    <w:rsid w:val="00D023B9"/>
    <w:rsid w:val="00D029DD"/>
    <w:rsid w:val="00D033EC"/>
    <w:rsid w:val="00D04A92"/>
    <w:rsid w:val="00D06498"/>
    <w:rsid w:val="00D106F3"/>
    <w:rsid w:val="00D12474"/>
    <w:rsid w:val="00D128F7"/>
    <w:rsid w:val="00D12DA4"/>
    <w:rsid w:val="00D12E47"/>
    <w:rsid w:val="00D1373E"/>
    <w:rsid w:val="00D16CD5"/>
    <w:rsid w:val="00D23563"/>
    <w:rsid w:val="00D23E2D"/>
    <w:rsid w:val="00D24403"/>
    <w:rsid w:val="00D24BFE"/>
    <w:rsid w:val="00D31A23"/>
    <w:rsid w:val="00D32156"/>
    <w:rsid w:val="00D35FA0"/>
    <w:rsid w:val="00D37833"/>
    <w:rsid w:val="00D40132"/>
    <w:rsid w:val="00D401D6"/>
    <w:rsid w:val="00D40C92"/>
    <w:rsid w:val="00D4137A"/>
    <w:rsid w:val="00D437C1"/>
    <w:rsid w:val="00D4422E"/>
    <w:rsid w:val="00D454A3"/>
    <w:rsid w:val="00D45ADB"/>
    <w:rsid w:val="00D466B3"/>
    <w:rsid w:val="00D46BCA"/>
    <w:rsid w:val="00D5527B"/>
    <w:rsid w:val="00D60E0C"/>
    <w:rsid w:val="00D60E82"/>
    <w:rsid w:val="00D61C38"/>
    <w:rsid w:val="00D61F9C"/>
    <w:rsid w:val="00D6410C"/>
    <w:rsid w:val="00D6764E"/>
    <w:rsid w:val="00D702A9"/>
    <w:rsid w:val="00D70A6B"/>
    <w:rsid w:val="00D74E18"/>
    <w:rsid w:val="00D75434"/>
    <w:rsid w:val="00D76B1B"/>
    <w:rsid w:val="00D8115F"/>
    <w:rsid w:val="00D81320"/>
    <w:rsid w:val="00D8168B"/>
    <w:rsid w:val="00D81755"/>
    <w:rsid w:val="00D82202"/>
    <w:rsid w:val="00D8341E"/>
    <w:rsid w:val="00D8355B"/>
    <w:rsid w:val="00D85826"/>
    <w:rsid w:val="00D8676C"/>
    <w:rsid w:val="00D87F0B"/>
    <w:rsid w:val="00D934A4"/>
    <w:rsid w:val="00D94139"/>
    <w:rsid w:val="00D974A6"/>
    <w:rsid w:val="00DA1544"/>
    <w:rsid w:val="00DA2398"/>
    <w:rsid w:val="00DA2C9E"/>
    <w:rsid w:val="00DA32B3"/>
    <w:rsid w:val="00DA3FB9"/>
    <w:rsid w:val="00DA4684"/>
    <w:rsid w:val="00DA5591"/>
    <w:rsid w:val="00DA6A5E"/>
    <w:rsid w:val="00DA6C90"/>
    <w:rsid w:val="00DA7628"/>
    <w:rsid w:val="00DB0987"/>
    <w:rsid w:val="00DB345D"/>
    <w:rsid w:val="00DB4DDB"/>
    <w:rsid w:val="00DB667C"/>
    <w:rsid w:val="00DC0C9A"/>
    <w:rsid w:val="00DC275E"/>
    <w:rsid w:val="00DC70DE"/>
    <w:rsid w:val="00DD063A"/>
    <w:rsid w:val="00DD332B"/>
    <w:rsid w:val="00DD3FF7"/>
    <w:rsid w:val="00DD5204"/>
    <w:rsid w:val="00DD58DF"/>
    <w:rsid w:val="00DD78D0"/>
    <w:rsid w:val="00DE0091"/>
    <w:rsid w:val="00DE062D"/>
    <w:rsid w:val="00DE35AE"/>
    <w:rsid w:val="00DE3916"/>
    <w:rsid w:val="00DE446D"/>
    <w:rsid w:val="00DE70BD"/>
    <w:rsid w:val="00DE7813"/>
    <w:rsid w:val="00DE7961"/>
    <w:rsid w:val="00DF1408"/>
    <w:rsid w:val="00DF3C7D"/>
    <w:rsid w:val="00DF4C6D"/>
    <w:rsid w:val="00DF752B"/>
    <w:rsid w:val="00E02777"/>
    <w:rsid w:val="00E037A0"/>
    <w:rsid w:val="00E055DC"/>
    <w:rsid w:val="00E12B53"/>
    <w:rsid w:val="00E157E9"/>
    <w:rsid w:val="00E21330"/>
    <w:rsid w:val="00E22397"/>
    <w:rsid w:val="00E22D6F"/>
    <w:rsid w:val="00E2371D"/>
    <w:rsid w:val="00E23DD7"/>
    <w:rsid w:val="00E25959"/>
    <w:rsid w:val="00E331C5"/>
    <w:rsid w:val="00E342DD"/>
    <w:rsid w:val="00E34825"/>
    <w:rsid w:val="00E35A6A"/>
    <w:rsid w:val="00E375F7"/>
    <w:rsid w:val="00E37D1F"/>
    <w:rsid w:val="00E40D28"/>
    <w:rsid w:val="00E40DCF"/>
    <w:rsid w:val="00E42B8C"/>
    <w:rsid w:val="00E46D15"/>
    <w:rsid w:val="00E513FF"/>
    <w:rsid w:val="00E539B1"/>
    <w:rsid w:val="00E53DC5"/>
    <w:rsid w:val="00E54AEB"/>
    <w:rsid w:val="00E602A3"/>
    <w:rsid w:val="00E61642"/>
    <w:rsid w:val="00E61835"/>
    <w:rsid w:val="00E61F3C"/>
    <w:rsid w:val="00E621E2"/>
    <w:rsid w:val="00E64484"/>
    <w:rsid w:val="00E70C90"/>
    <w:rsid w:val="00E72343"/>
    <w:rsid w:val="00E72AE9"/>
    <w:rsid w:val="00E73708"/>
    <w:rsid w:val="00E73A6C"/>
    <w:rsid w:val="00E7597B"/>
    <w:rsid w:val="00E75DE4"/>
    <w:rsid w:val="00E761BB"/>
    <w:rsid w:val="00E80054"/>
    <w:rsid w:val="00E81711"/>
    <w:rsid w:val="00E81BEB"/>
    <w:rsid w:val="00E81E42"/>
    <w:rsid w:val="00E83759"/>
    <w:rsid w:val="00E93E1D"/>
    <w:rsid w:val="00E97EAC"/>
    <w:rsid w:val="00EA05D4"/>
    <w:rsid w:val="00EA145E"/>
    <w:rsid w:val="00EA3BE4"/>
    <w:rsid w:val="00EA5908"/>
    <w:rsid w:val="00EA5EDF"/>
    <w:rsid w:val="00EA6E02"/>
    <w:rsid w:val="00EB246F"/>
    <w:rsid w:val="00EB444A"/>
    <w:rsid w:val="00EB4703"/>
    <w:rsid w:val="00EB4BFB"/>
    <w:rsid w:val="00EB4CE1"/>
    <w:rsid w:val="00EB712B"/>
    <w:rsid w:val="00EC269F"/>
    <w:rsid w:val="00ED0A6A"/>
    <w:rsid w:val="00ED1F70"/>
    <w:rsid w:val="00ED3D24"/>
    <w:rsid w:val="00EE0A46"/>
    <w:rsid w:val="00EE1443"/>
    <w:rsid w:val="00EE29F4"/>
    <w:rsid w:val="00EE3576"/>
    <w:rsid w:val="00EE4132"/>
    <w:rsid w:val="00EE4904"/>
    <w:rsid w:val="00EE5D4B"/>
    <w:rsid w:val="00EE5FDD"/>
    <w:rsid w:val="00EE672A"/>
    <w:rsid w:val="00EE7A81"/>
    <w:rsid w:val="00EF233C"/>
    <w:rsid w:val="00EF2CA7"/>
    <w:rsid w:val="00EF40BA"/>
    <w:rsid w:val="00EF4E65"/>
    <w:rsid w:val="00EF5A4F"/>
    <w:rsid w:val="00EF70D1"/>
    <w:rsid w:val="00EF778B"/>
    <w:rsid w:val="00EF78BD"/>
    <w:rsid w:val="00F02BF4"/>
    <w:rsid w:val="00F02EF5"/>
    <w:rsid w:val="00F04AB4"/>
    <w:rsid w:val="00F078F8"/>
    <w:rsid w:val="00F12786"/>
    <w:rsid w:val="00F12A29"/>
    <w:rsid w:val="00F12BD5"/>
    <w:rsid w:val="00F15AA1"/>
    <w:rsid w:val="00F15C2B"/>
    <w:rsid w:val="00F16ECB"/>
    <w:rsid w:val="00F17DA1"/>
    <w:rsid w:val="00F2011A"/>
    <w:rsid w:val="00F25763"/>
    <w:rsid w:val="00F257D7"/>
    <w:rsid w:val="00F2717A"/>
    <w:rsid w:val="00F279CE"/>
    <w:rsid w:val="00F31BE6"/>
    <w:rsid w:val="00F4132F"/>
    <w:rsid w:val="00F41975"/>
    <w:rsid w:val="00F44054"/>
    <w:rsid w:val="00F441F4"/>
    <w:rsid w:val="00F4631C"/>
    <w:rsid w:val="00F473CB"/>
    <w:rsid w:val="00F4744A"/>
    <w:rsid w:val="00F52FDC"/>
    <w:rsid w:val="00F53A7E"/>
    <w:rsid w:val="00F54528"/>
    <w:rsid w:val="00F54892"/>
    <w:rsid w:val="00F55599"/>
    <w:rsid w:val="00F56AC4"/>
    <w:rsid w:val="00F56DD1"/>
    <w:rsid w:val="00F600C2"/>
    <w:rsid w:val="00F60D9B"/>
    <w:rsid w:val="00F61BFB"/>
    <w:rsid w:val="00F63875"/>
    <w:rsid w:val="00F65151"/>
    <w:rsid w:val="00F6615E"/>
    <w:rsid w:val="00F6780D"/>
    <w:rsid w:val="00F67EE7"/>
    <w:rsid w:val="00F67FA9"/>
    <w:rsid w:val="00F72CDF"/>
    <w:rsid w:val="00F73222"/>
    <w:rsid w:val="00F80BC7"/>
    <w:rsid w:val="00F83EEB"/>
    <w:rsid w:val="00F84490"/>
    <w:rsid w:val="00F84C3F"/>
    <w:rsid w:val="00F86FF1"/>
    <w:rsid w:val="00F91A57"/>
    <w:rsid w:val="00F92E0E"/>
    <w:rsid w:val="00F94193"/>
    <w:rsid w:val="00FA2DF2"/>
    <w:rsid w:val="00FA7535"/>
    <w:rsid w:val="00FB2CC2"/>
    <w:rsid w:val="00FB3F2B"/>
    <w:rsid w:val="00FC65CA"/>
    <w:rsid w:val="00FC68EC"/>
    <w:rsid w:val="00FC7B10"/>
    <w:rsid w:val="00FC7B38"/>
    <w:rsid w:val="00FD0DB8"/>
    <w:rsid w:val="00FD28A8"/>
    <w:rsid w:val="00FD3AED"/>
    <w:rsid w:val="00FD65B6"/>
    <w:rsid w:val="00FD6612"/>
    <w:rsid w:val="00FD7631"/>
    <w:rsid w:val="00FE1082"/>
    <w:rsid w:val="00FE2115"/>
    <w:rsid w:val="00FE54D5"/>
    <w:rsid w:val="00FE7B5F"/>
    <w:rsid w:val="00FF03DF"/>
    <w:rsid w:val="00FF15D1"/>
    <w:rsid w:val="00FF2C72"/>
    <w:rsid w:val="00FF3147"/>
    <w:rsid w:val="00FF33B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E05D"/>
  <w15:docId w15:val="{37114130-404B-4ED6-829A-2EE318F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6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3709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55</cp:revision>
  <cp:lastPrinted>2025-03-26T00:29:00Z</cp:lastPrinted>
  <dcterms:created xsi:type="dcterms:W3CDTF">2024-02-16T02:02:00Z</dcterms:created>
  <dcterms:modified xsi:type="dcterms:W3CDTF">2026-06-30T02:08:00Z</dcterms:modified>
</cp:coreProperties>
</file>