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74720" w14:textId="77777777" w:rsidR="00AF1D62" w:rsidRDefault="00AF1D62" w:rsidP="00AF1D62">
      <w:pPr>
        <w:ind w:left="-900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3E0D56" w14:paraId="05A5FCBA" w14:textId="77777777">
        <w:tc>
          <w:tcPr>
            <w:tcW w:w="9570" w:type="dxa"/>
          </w:tcPr>
          <w:p w14:paraId="1F406D18" w14:textId="77777777" w:rsidR="003E0D56" w:rsidRPr="003E0D56" w:rsidRDefault="003E0D56" w:rsidP="003E0D56">
            <w:pPr>
              <w:tabs>
                <w:tab w:val="left" w:pos="0"/>
              </w:tabs>
              <w:spacing w:line="360" w:lineRule="auto"/>
              <w:rPr>
                <w:lang w:val="en-US"/>
              </w:rPr>
            </w:pPr>
          </w:p>
        </w:tc>
      </w:tr>
      <w:tr w:rsidR="003E0D56" w14:paraId="55F8C0DB" w14:textId="77777777">
        <w:tc>
          <w:tcPr>
            <w:tcW w:w="9570" w:type="dxa"/>
          </w:tcPr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3E0D56" w:rsidRPr="00F10971" w14:paraId="7BF74CCC" w14:textId="77777777" w:rsidTr="000C29FD">
              <w:tc>
                <w:tcPr>
                  <w:tcW w:w="9570" w:type="dxa"/>
                </w:tcPr>
                <w:p w14:paraId="4BDD183A" w14:textId="77777777" w:rsidR="003E0D56" w:rsidRPr="00F10971" w:rsidRDefault="00BC2BB8" w:rsidP="000C29FD">
                  <w:pPr>
                    <w:pStyle w:val="1"/>
                    <w:tabs>
                      <w:tab w:val="left" w:pos="0"/>
                    </w:tabs>
                    <w:spacing w:line="360" w:lineRule="auto"/>
                    <w:ind w:firstLine="567"/>
                    <w:rPr>
                      <w:rFonts w:ascii="Times New Roman" w:hAnsi="Times New Roman"/>
                      <w:szCs w:val="24"/>
                    </w:rPr>
                  </w:pPr>
                  <w:r w:rsidRPr="00F10971">
                    <w:rPr>
                      <w:rFonts w:ascii="Times New Roman" w:hAnsi="Times New Roman"/>
                      <w:noProof/>
                      <w:szCs w:val="24"/>
                    </w:rPr>
                    <w:drawing>
                      <wp:inline distT="0" distB="0" distL="0" distR="0" wp14:anchorId="65327D04" wp14:editId="5CF2E582">
                        <wp:extent cx="542925" cy="6858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E0D56" w:rsidRPr="00F10971" w14:paraId="0C83B489" w14:textId="77777777" w:rsidTr="000C29FD">
              <w:tc>
                <w:tcPr>
                  <w:tcW w:w="9570" w:type="dxa"/>
                </w:tcPr>
                <w:p w14:paraId="594A253F" w14:textId="77777777"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sz w:val="24"/>
                      <w:szCs w:val="24"/>
                    </w:rPr>
                  </w:pPr>
                  <w:r w:rsidRPr="003E0D56">
                    <w:rPr>
                      <w:sz w:val="24"/>
                      <w:szCs w:val="24"/>
                    </w:rPr>
                    <w:t>РОССИЙСКАЯ ФЕДЕРАЦИЯ</w:t>
                  </w:r>
                </w:p>
              </w:tc>
            </w:tr>
            <w:tr w:rsidR="003E0D56" w:rsidRPr="00F10971" w14:paraId="08CC210D" w14:textId="77777777" w:rsidTr="000C29FD">
              <w:tc>
                <w:tcPr>
                  <w:tcW w:w="9570" w:type="dxa"/>
                </w:tcPr>
                <w:p w14:paraId="33B1ACA9" w14:textId="77777777"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0D56">
                    <w:rPr>
                      <w:b/>
                      <w:sz w:val="24"/>
                      <w:szCs w:val="24"/>
                    </w:rPr>
                    <w:t>Черемховское районное муниципальное образование</w:t>
                  </w:r>
                </w:p>
                <w:p w14:paraId="42398E69" w14:textId="77777777"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0D56">
                    <w:rPr>
                      <w:b/>
                      <w:sz w:val="24"/>
                      <w:szCs w:val="24"/>
                    </w:rPr>
                    <w:t>Районная Дума</w:t>
                  </w:r>
                </w:p>
                <w:p w14:paraId="351922C5" w14:textId="77777777"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2057A421" w14:textId="77777777"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5D40412E" w14:textId="77777777" w:rsidR="003E0D56" w:rsidRPr="003E0D56" w:rsidRDefault="003E0D56" w:rsidP="000C29FD">
                  <w:pPr>
                    <w:pStyle w:val="3"/>
                    <w:tabs>
                      <w:tab w:val="left" w:pos="0"/>
                    </w:tabs>
                    <w:spacing w:line="360" w:lineRule="auto"/>
                    <w:ind w:firstLine="567"/>
                    <w:rPr>
                      <w:b w:val="0"/>
                      <w:i/>
                      <w:sz w:val="24"/>
                      <w:szCs w:val="24"/>
                    </w:rPr>
                  </w:pPr>
                  <w:r w:rsidRPr="003E0D56">
                    <w:rPr>
                      <w:sz w:val="24"/>
                      <w:szCs w:val="24"/>
                    </w:rPr>
                    <w:t>Р Е Ш Е Н И Е</w:t>
                  </w:r>
                </w:p>
                <w:p w14:paraId="05116E96" w14:textId="77777777"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A1C97D0" w14:textId="77777777" w:rsidR="003E0D56" w:rsidRPr="00F10971" w:rsidRDefault="003E0D56" w:rsidP="000C29FD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bCs/>
                <w:color w:val="000000"/>
                <w:spacing w:val="-6"/>
              </w:rPr>
            </w:pPr>
          </w:p>
        </w:tc>
      </w:tr>
    </w:tbl>
    <w:p w14:paraId="430B7789" w14:textId="71480F4E" w:rsidR="003E0D56" w:rsidRPr="00BC2BB8" w:rsidRDefault="003E0D56" w:rsidP="003E0D56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rPr>
          <w:bCs/>
          <w:color w:val="000000"/>
          <w:spacing w:val="-6"/>
          <w:sz w:val="24"/>
          <w:szCs w:val="24"/>
        </w:rPr>
      </w:pPr>
      <w:r w:rsidRPr="00BC2BB8">
        <w:rPr>
          <w:bCs/>
          <w:color w:val="000000"/>
          <w:spacing w:val="-6"/>
          <w:sz w:val="24"/>
          <w:szCs w:val="24"/>
        </w:rPr>
        <w:t xml:space="preserve">от </w:t>
      </w:r>
      <w:r w:rsidR="00BC2BB8" w:rsidRPr="00BC2BB8">
        <w:rPr>
          <w:bCs/>
          <w:color w:val="000000"/>
          <w:spacing w:val="-6"/>
          <w:sz w:val="24"/>
          <w:szCs w:val="24"/>
        </w:rPr>
        <w:t>26.02.2025</w:t>
      </w:r>
      <w:r w:rsidRPr="00BC2BB8">
        <w:rPr>
          <w:bCs/>
          <w:color w:val="000000"/>
          <w:spacing w:val="-6"/>
          <w:sz w:val="24"/>
          <w:szCs w:val="24"/>
        </w:rPr>
        <w:t xml:space="preserve"> года </w:t>
      </w:r>
      <w:r w:rsidR="00D209B6" w:rsidRPr="00BC2BB8">
        <w:rPr>
          <w:bCs/>
          <w:color w:val="000000"/>
          <w:spacing w:val="-6"/>
          <w:sz w:val="24"/>
          <w:szCs w:val="24"/>
        </w:rPr>
        <w:t xml:space="preserve">   </w:t>
      </w:r>
      <w:r w:rsidRPr="00BC2BB8">
        <w:rPr>
          <w:bCs/>
          <w:color w:val="000000"/>
          <w:spacing w:val="-6"/>
          <w:sz w:val="24"/>
          <w:szCs w:val="24"/>
        </w:rPr>
        <w:t xml:space="preserve">                                           </w:t>
      </w:r>
      <w:r w:rsidRPr="00BC2BB8">
        <w:rPr>
          <w:bCs/>
          <w:color w:val="000000"/>
          <w:spacing w:val="-6"/>
          <w:sz w:val="24"/>
          <w:szCs w:val="24"/>
          <w:lang w:val="en-US"/>
        </w:rPr>
        <w:t xml:space="preserve">                                                                   </w:t>
      </w:r>
      <w:r w:rsidRPr="00BC2BB8">
        <w:rPr>
          <w:bCs/>
          <w:color w:val="000000"/>
          <w:spacing w:val="-6"/>
          <w:sz w:val="24"/>
          <w:szCs w:val="24"/>
        </w:rPr>
        <w:t xml:space="preserve">           </w:t>
      </w:r>
      <w:r w:rsidRPr="00BC2BB8">
        <w:rPr>
          <w:bCs/>
          <w:sz w:val="24"/>
          <w:szCs w:val="24"/>
        </w:rPr>
        <w:t xml:space="preserve">№ </w:t>
      </w:r>
      <w:r w:rsidR="00BC2BB8" w:rsidRPr="00BC2BB8">
        <w:rPr>
          <w:bCs/>
          <w:sz w:val="24"/>
          <w:szCs w:val="24"/>
        </w:rPr>
        <w:t>4</w:t>
      </w:r>
      <w:r w:rsidR="00F35BA7">
        <w:rPr>
          <w:bCs/>
          <w:sz w:val="24"/>
          <w:szCs w:val="24"/>
        </w:rPr>
        <w:t>0</w:t>
      </w:r>
    </w:p>
    <w:p w14:paraId="29F5A4C7" w14:textId="77777777" w:rsidR="003E0D56" w:rsidRPr="007669D3" w:rsidRDefault="003E0D56" w:rsidP="003E0D56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</w:p>
    <w:p w14:paraId="4FBF303F" w14:textId="77777777" w:rsidR="00AF1D62" w:rsidRDefault="00E521EA" w:rsidP="00E521EA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rPr>
          <w:sz w:val="10"/>
        </w:rPr>
      </w:pPr>
      <w:r>
        <w:rPr>
          <w:bCs/>
          <w:color w:val="000000"/>
          <w:spacing w:val="-6"/>
        </w:rPr>
        <w:t xml:space="preserve">                                                                                          </w:t>
      </w:r>
      <w:r w:rsidR="003E0D56" w:rsidRPr="007669D3">
        <w:rPr>
          <w:bCs/>
          <w:color w:val="000000"/>
          <w:spacing w:val="-6"/>
        </w:rPr>
        <w:t>Черемхово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710"/>
        <w:gridCol w:w="3827"/>
        <w:gridCol w:w="248"/>
      </w:tblGrid>
      <w:tr w:rsidR="00AF1D62" w14:paraId="57364E35" w14:textId="77777777">
        <w:tc>
          <w:tcPr>
            <w:tcW w:w="4785" w:type="dxa"/>
          </w:tcPr>
          <w:p w14:paraId="74AAC570" w14:textId="77777777" w:rsidR="00AF1D62" w:rsidRDefault="00AF1D62" w:rsidP="009229CF"/>
        </w:tc>
        <w:tc>
          <w:tcPr>
            <w:tcW w:w="710" w:type="dxa"/>
          </w:tcPr>
          <w:p w14:paraId="566550BF" w14:textId="77777777" w:rsidR="00AF1D62" w:rsidRDefault="00AF1D62" w:rsidP="009229CF">
            <w:pPr>
              <w:jc w:val="right"/>
            </w:pPr>
            <w:r>
              <w:t xml:space="preserve"> </w:t>
            </w:r>
          </w:p>
        </w:tc>
        <w:tc>
          <w:tcPr>
            <w:tcW w:w="3827" w:type="dxa"/>
          </w:tcPr>
          <w:p w14:paraId="07D7A15B" w14:textId="77777777" w:rsidR="00AF1D62" w:rsidRDefault="00AF1D62" w:rsidP="009229CF">
            <w:pPr>
              <w:rPr>
                <w:b/>
                <w:sz w:val="24"/>
              </w:rPr>
            </w:pPr>
          </w:p>
        </w:tc>
        <w:tc>
          <w:tcPr>
            <w:tcW w:w="248" w:type="dxa"/>
          </w:tcPr>
          <w:p w14:paraId="7655DE19" w14:textId="77777777" w:rsidR="00AF1D62" w:rsidRDefault="00AF1D62" w:rsidP="009229CF">
            <w:pPr>
              <w:jc w:val="right"/>
            </w:pPr>
            <w:r>
              <w:t xml:space="preserve"> </w:t>
            </w:r>
          </w:p>
        </w:tc>
      </w:tr>
    </w:tbl>
    <w:p w14:paraId="59631B19" w14:textId="77777777" w:rsidR="00AF1D62" w:rsidRDefault="00AF1D62" w:rsidP="00AF1D62">
      <w:pPr>
        <w:rPr>
          <w:sz w:val="10"/>
        </w:rPr>
      </w:pPr>
    </w:p>
    <w:tbl>
      <w:tblPr>
        <w:tblW w:w="14004" w:type="dxa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8701"/>
        <w:gridCol w:w="1849"/>
        <w:gridCol w:w="3218"/>
      </w:tblGrid>
      <w:tr w:rsidR="00AF1D62" w14:paraId="2CE9D531" w14:textId="77777777" w:rsidTr="003E0D56">
        <w:trPr>
          <w:trHeight w:val="1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1371BD" w14:textId="77777777" w:rsidR="00AF1D62" w:rsidRPr="003E0D56" w:rsidRDefault="00AF1D62" w:rsidP="003E0D56">
            <w:pPr>
              <w:rPr>
                <w:lang w:val="en-US"/>
              </w:rPr>
            </w:pP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</w:tcPr>
          <w:p w14:paraId="66FF2976" w14:textId="77777777" w:rsidR="00522CDD" w:rsidRDefault="00AF1D62" w:rsidP="003E0D56">
            <w:pPr>
              <w:ind w:right="-3746"/>
              <w:jc w:val="both"/>
              <w:rPr>
                <w:b/>
                <w:sz w:val="24"/>
                <w:szCs w:val="24"/>
              </w:rPr>
            </w:pPr>
            <w:r w:rsidRPr="003E0D56">
              <w:rPr>
                <w:b/>
                <w:sz w:val="24"/>
                <w:szCs w:val="24"/>
              </w:rPr>
              <w:t>О согласовании перечня</w:t>
            </w:r>
            <w:r w:rsidR="00522CDD">
              <w:rPr>
                <w:b/>
                <w:sz w:val="24"/>
                <w:szCs w:val="24"/>
              </w:rPr>
              <w:t xml:space="preserve"> имущества,</w:t>
            </w:r>
            <w:r w:rsidRPr="003E0D56">
              <w:rPr>
                <w:b/>
                <w:sz w:val="24"/>
                <w:szCs w:val="24"/>
              </w:rPr>
              <w:t xml:space="preserve"> </w:t>
            </w:r>
            <w:r w:rsidR="003E0D56" w:rsidRPr="003E0D56">
              <w:rPr>
                <w:b/>
                <w:sz w:val="24"/>
                <w:szCs w:val="24"/>
              </w:rPr>
              <w:t>н</w:t>
            </w:r>
            <w:r w:rsidRPr="003E0D56">
              <w:rPr>
                <w:b/>
                <w:sz w:val="24"/>
                <w:szCs w:val="24"/>
              </w:rPr>
              <w:t xml:space="preserve">аходящегося в </w:t>
            </w:r>
            <w:r w:rsidR="00F17A2D" w:rsidRPr="003E0D56">
              <w:rPr>
                <w:b/>
                <w:sz w:val="24"/>
                <w:szCs w:val="24"/>
              </w:rPr>
              <w:t>муниципальной</w:t>
            </w:r>
            <w:r w:rsidR="003E0D56" w:rsidRPr="003E0D56">
              <w:rPr>
                <w:b/>
                <w:sz w:val="24"/>
                <w:szCs w:val="24"/>
              </w:rPr>
              <w:t xml:space="preserve"> </w:t>
            </w:r>
          </w:p>
          <w:p w14:paraId="65E690D8" w14:textId="77777777" w:rsidR="000462C1" w:rsidRDefault="00522CDD" w:rsidP="007D5221">
            <w:pPr>
              <w:ind w:right="-37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AF1D62" w:rsidRPr="003E0D56">
              <w:rPr>
                <w:b/>
                <w:sz w:val="24"/>
                <w:szCs w:val="24"/>
              </w:rPr>
              <w:t>обственности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D5221" w:rsidRPr="003E0D56">
              <w:rPr>
                <w:b/>
                <w:sz w:val="24"/>
                <w:szCs w:val="24"/>
              </w:rPr>
              <w:t>муниципальн</w:t>
            </w:r>
            <w:r w:rsidR="007D5221">
              <w:rPr>
                <w:b/>
                <w:sz w:val="24"/>
                <w:szCs w:val="24"/>
              </w:rPr>
              <w:t xml:space="preserve">ых </w:t>
            </w:r>
            <w:r w:rsidR="007D5221" w:rsidRPr="003E0D56">
              <w:rPr>
                <w:b/>
                <w:sz w:val="24"/>
                <w:szCs w:val="24"/>
              </w:rPr>
              <w:t>образован</w:t>
            </w:r>
            <w:r w:rsidR="007D5221">
              <w:rPr>
                <w:b/>
                <w:sz w:val="24"/>
                <w:szCs w:val="24"/>
              </w:rPr>
              <w:t xml:space="preserve">ий Черемховского района </w:t>
            </w:r>
          </w:p>
          <w:p w14:paraId="594FADC5" w14:textId="77777777" w:rsidR="000462C1" w:rsidRDefault="000462C1" w:rsidP="007D5221">
            <w:pPr>
              <w:ind w:right="-37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0D1E60">
              <w:rPr>
                <w:b/>
                <w:sz w:val="24"/>
                <w:szCs w:val="24"/>
              </w:rPr>
              <w:t>и</w:t>
            </w:r>
            <w:r w:rsidR="003E0D56" w:rsidRPr="003E0D56">
              <w:rPr>
                <w:b/>
                <w:sz w:val="24"/>
                <w:szCs w:val="24"/>
              </w:rPr>
              <w:t xml:space="preserve"> </w:t>
            </w:r>
            <w:r w:rsidR="00AF1D62" w:rsidRPr="003E0D56">
              <w:rPr>
                <w:b/>
                <w:sz w:val="24"/>
                <w:szCs w:val="24"/>
              </w:rPr>
              <w:t>подлежащего передаче в муниципальную собственность</w:t>
            </w:r>
          </w:p>
          <w:p w14:paraId="60CA4FB5" w14:textId="77777777" w:rsidR="007D5221" w:rsidRDefault="007D5221" w:rsidP="007D5221">
            <w:pPr>
              <w:ind w:right="-3746"/>
              <w:jc w:val="both"/>
              <w:rPr>
                <w:b/>
                <w:sz w:val="24"/>
                <w:szCs w:val="24"/>
              </w:rPr>
            </w:pPr>
            <w:r w:rsidRPr="003E0D56">
              <w:rPr>
                <w:b/>
                <w:sz w:val="24"/>
                <w:szCs w:val="24"/>
              </w:rPr>
              <w:t xml:space="preserve"> </w:t>
            </w:r>
            <w:r w:rsidR="000462C1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Ч</w:t>
            </w:r>
            <w:r w:rsidRPr="003E0D56">
              <w:rPr>
                <w:b/>
                <w:sz w:val="24"/>
                <w:szCs w:val="24"/>
              </w:rPr>
              <w:t>еремховского районного муниципального образования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4C60B73B" w14:textId="77777777" w:rsidR="007D5221" w:rsidRDefault="007D5221" w:rsidP="007D52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14:paraId="35624287" w14:textId="77777777" w:rsidR="00AF1D62" w:rsidRPr="00A9730C" w:rsidRDefault="00AF1D62" w:rsidP="007D5221">
            <w:pPr>
              <w:ind w:right="-374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159F04B2" w14:textId="77777777" w:rsidR="00AF1D62" w:rsidRPr="003E0D56" w:rsidRDefault="00AF1D62" w:rsidP="003E0D56"/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14:paraId="1083D75D" w14:textId="77777777" w:rsidR="00AF1D62" w:rsidRDefault="00AF1D62" w:rsidP="003E0D56"/>
        </w:tc>
      </w:tr>
    </w:tbl>
    <w:p w14:paraId="21A47A71" w14:textId="77777777" w:rsidR="000D1E60" w:rsidRPr="00A47A63" w:rsidRDefault="000D1E60" w:rsidP="000D1E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F85">
        <w:rPr>
          <w:sz w:val="28"/>
          <w:szCs w:val="28"/>
        </w:rPr>
        <w:t xml:space="preserve">   Руководствуясь стать</w:t>
      </w:r>
      <w:r w:rsidR="006E6FA4">
        <w:rPr>
          <w:sz w:val="28"/>
          <w:szCs w:val="28"/>
        </w:rPr>
        <w:t>ями 14, 15,</w:t>
      </w:r>
      <w:r w:rsidRPr="00097F85">
        <w:rPr>
          <w:sz w:val="28"/>
          <w:szCs w:val="28"/>
        </w:rPr>
        <w:t xml:space="preserve"> 50 </w:t>
      </w:r>
      <w:hyperlink r:id="rId9" w:history="1">
        <w:r w:rsidRPr="00097F85">
          <w:rPr>
            <w:rStyle w:val="a3"/>
            <w:color w:val="auto"/>
            <w:sz w:val="28"/>
            <w:szCs w:val="28"/>
          </w:rPr>
          <w:t>Федерального закона</w:t>
        </w:r>
      </w:hyperlink>
      <w:r w:rsidRPr="00097F85">
        <w:rPr>
          <w:sz w:val="28"/>
          <w:szCs w:val="28"/>
        </w:rPr>
        <w:t xml:space="preserve"> от 6</w:t>
      </w:r>
      <w:r>
        <w:rPr>
          <w:sz w:val="28"/>
          <w:szCs w:val="28"/>
        </w:rPr>
        <w:t xml:space="preserve"> октября </w:t>
      </w:r>
      <w:r w:rsidR="006E6FA4">
        <w:rPr>
          <w:sz w:val="28"/>
          <w:szCs w:val="28"/>
        </w:rPr>
        <w:t xml:space="preserve">      </w:t>
      </w:r>
      <w:r w:rsidRPr="00097F85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097F85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Федерации», пунктом 11.1 статьи 154 </w:t>
      </w:r>
      <w:hyperlink r:id="rId10" w:history="1">
        <w:r w:rsidRPr="00097F85">
          <w:rPr>
            <w:rStyle w:val="a3"/>
            <w:color w:val="auto"/>
            <w:sz w:val="28"/>
            <w:szCs w:val="28"/>
          </w:rPr>
          <w:t>Федерального  закон</w:t>
        </w:r>
      </w:hyperlink>
      <w:r w:rsidRPr="00097F85">
        <w:rPr>
          <w:sz w:val="28"/>
          <w:szCs w:val="28"/>
        </w:rPr>
        <w:t>а от 22</w:t>
      </w:r>
      <w:r>
        <w:rPr>
          <w:sz w:val="28"/>
          <w:szCs w:val="28"/>
        </w:rPr>
        <w:t xml:space="preserve"> августа </w:t>
      </w:r>
      <w:r w:rsidRPr="00097F85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 </w:t>
      </w:r>
      <w:r w:rsidRPr="00097F85">
        <w:rPr>
          <w:sz w:val="28"/>
          <w:szCs w:val="28"/>
        </w:rPr>
        <w:t>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</w:t>
      </w:r>
      <w:hyperlink r:id="rId11" w:history="1">
        <w:r w:rsidRPr="00097F85">
          <w:rPr>
            <w:rStyle w:val="a3"/>
            <w:color w:val="auto"/>
            <w:sz w:val="28"/>
            <w:szCs w:val="28"/>
          </w:rPr>
          <w:t>акон</w:t>
        </w:r>
      </w:hyperlink>
      <w:r w:rsidRPr="00097F85">
        <w:rPr>
          <w:sz w:val="28"/>
          <w:szCs w:val="28"/>
        </w:rPr>
        <w:t>ом Иркутской области от 16</w:t>
      </w:r>
      <w:r>
        <w:rPr>
          <w:sz w:val="28"/>
          <w:szCs w:val="28"/>
        </w:rPr>
        <w:t xml:space="preserve"> мая </w:t>
      </w:r>
      <w:r w:rsidRPr="00097F85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097F85">
        <w:rPr>
          <w:sz w:val="28"/>
          <w:szCs w:val="28"/>
        </w:rPr>
        <w:t xml:space="preserve"> № 14-</w:t>
      </w:r>
      <w:r w:rsidR="00EF3E24">
        <w:rPr>
          <w:sz w:val="28"/>
          <w:szCs w:val="28"/>
        </w:rPr>
        <w:t>оз</w:t>
      </w:r>
      <w:r w:rsidRPr="00097F85">
        <w:rPr>
          <w:sz w:val="28"/>
          <w:szCs w:val="28"/>
        </w:rPr>
        <w:t xml:space="preserve"> «Об отдельных вопросах разграничения имущества, находящегося в муниципальной собственности, между</w:t>
      </w:r>
      <w:r w:rsidRPr="00A47A63">
        <w:rPr>
          <w:sz w:val="28"/>
          <w:szCs w:val="28"/>
        </w:rPr>
        <w:t xml:space="preserve"> муниципальными образованиями Иркутской области», статьями 34, 51 Устава Черемховского районного муниципального образования, Дума Черемховского районного муниципального образования </w:t>
      </w:r>
    </w:p>
    <w:p w14:paraId="3DF9F906" w14:textId="77777777" w:rsidR="000D1E60" w:rsidRPr="00A47A63" w:rsidRDefault="000D1E60" w:rsidP="000D1E60">
      <w:pPr>
        <w:jc w:val="both"/>
        <w:rPr>
          <w:sz w:val="28"/>
          <w:szCs w:val="28"/>
        </w:rPr>
      </w:pPr>
    </w:p>
    <w:p w14:paraId="39D328F5" w14:textId="77777777" w:rsidR="00D47E4B" w:rsidRPr="00D47E4B" w:rsidRDefault="00AF1D62" w:rsidP="00D47E4B">
      <w:pPr>
        <w:tabs>
          <w:tab w:val="left" w:pos="0"/>
        </w:tabs>
        <w:spacing w:line="360" w:lineRule="auto"/>
        <w:ind w:firstLine="567"/>
        <w:rPr>
          <w:b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</w:t>
      </w:r>
      <w:r w:rsidR="00307435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</w:t>
      </w:r>
      <w:r w:rsidR="00D47E4B">
        <w:rPr>
          <w:b/>
          <w:bCs/>
          <w:color w:val="000000"/>
          <w:sz w:val="28"/>
          <w:szCs w:val="28"/>
        </w:rPr>
        <w:t xml:space="preserve"> </w:t>
      </w:r>
      <w:r w:rsidR="00D47E4B" w:rsidRPr="00D47E4B">
        <w:rPr>
          <w:sz w:val="24"/>
          <w:szCs w:val="24"/>
        </w:rPr>
        <w:t>РЕШИЛА</w:t>
      </w:r>
      <w:r w:rsidR="00D47E4B" w:rsidRPr="00D47E4B">
        <w:rPr>
          <w:b/>
          <w:sz w:val="24"/>
          <w:szCs w:val="24"/>
        </w:rPr>
        <w:t>:</w:t>
      </w:r>
    </w:p>
    <w:p w14:paraId="74D7074F" w14:textId="77777777" w:rsidR="00AF1D62" w:rsidRPr="00A47A63" w:rsidRDefault="00AF1D62" w:rsidP="00AF1D6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78404666" w14:textId="77777777" w:rsidR="0092521C" w:rsidRPr="0092521C" w:rsidRDefault="00AF1D62" w:rsidP="0092521C">
      <w:pPr>
        <w:numPr>
          <w:ilvl w:val="0"/>
          <w:numId w:val="4"/>
        </w:numPr>
        <w:tabs>
          <w:tab w:val="left" w:pos="567"/>
        </w:tabs>
        <w:jc w:val="both"/>
      </w:pPr>
      <w:r w:rsidRPr="00A47A63">
        <w:rPr>
          <w:bCs/>
          <w:color w:val="000000"/>
          <w:sz w:val="28"/>
          <w:szCs w:val="28"/>
        </w:rPr>
        <w:t xml:space="preserve">Согласовать </w:t>
      </w:r>
      <w:r w:rsidR="00E0288C">
        <w:rPr>
          <w:bCs/>
          <w:color w:val="000000"/>
          <w:sz w:val="28"/>
          <w:szCs w:val="28"/>
        </w:rPr>
        <w:t xml:space="preserve">   </w:t>
      </w:r>
      <w:r w:rsidRPr="00A47A63">
        <w:rPr>
          <w:bCs/>
          <w:color w:val="000000"/>
          <w:sz w:val="28"/>
          <w:szCs w:val="28"/>
        </w:rPr>
        <w:t>переч</w:t>
      </w:r>
      <w:r w:rsidR="00605B38">
        <w:rPr>
          <w:bCs/>
          <w:color w:val="000000"/>
          <w:sz w:val="28"/>
          <w:szCs w:val="28"/>
        </w:rPr>
        <w:t>е</w:t>
      </w:r>
      <w:r w:rsidRPr="00A47A63">
        <w:rPr>
          <w:bCs/>
          <w:color w:val="000000"/>
          <w:sz w:val="28"/>
          <w:szCs w:val="28"/>
        </w:rPr>
        <w:t>н</w:t>
      </w:r>
      <w:r w:rsidR="00605B38">
        <w:rPr>
          <w:bCs/>
          <w:color w:val="000000"/>
          <w:sz w:val="28"/>
          <w:szCs w:val="28"/>
        </w:rPr>
        <w:t>ь</w:t>
      </w:r>
      <w:r w:rsidRPr="00A47A63">
        <w:rPr>
          <w:bCs/>
          <w:color w:val="000000"/>
          <w:sz w:val="28"/>
          <w:szCs w:val="28"/>
        </w:rPr>
        <w:t xml:space="preserve"> </w:t>
      </w:r>
      <w:r w:rsidR="00E0288C">
        <w:rPr>
          <w:bCs/>
          <w:color w:val="000000"/>
          <w:sz w:val="28"/>
          <w:szCs w:val="28"/>
        </w:rPr>
        <w:t xml:space="preserve">  </w:t>
      </w:r>
      <w:r w:rsidR="00BC2BB8" w:rsidRPr="00A47A63">
        <w:rPr>
          <w:bCs/>
          <w:color w:val="000000"/>
          <w:sz w:val="28"/>
          <w:szCs w:val="28"/>
        </w:rPr>
        <w:t xml:space="preserve">имущества, </w:t>
      </w:r>
      <w:r w:rsidR="00BC2BB8">
        <w:rPr>
          <w:bCs/>
          <w:color w:val="000000"/>
          <w:sz w:val="28"/>
          <w:szCs w:val="28"/>
        </w:rPr>
        <w:t>находящегося</w:t>
      </w:r>
      <w:r w:rsidRPr="00A47A63">
        <w:rPr>
          <w:bCs/>
          <w:color w:val="000000"/>
          <w:sz w:val="28"/>
          <w:szCs w:val="28"/>
        </w:rPr>
        <w:t xml:space="preserve"> </w:t>
      </w:r>
      <w:r w:rsidR="00E0288C">
        <w:rPr>
          <w:bCs/>
          <w:color w:val="000000"/>
          <w:sz w:val="28"/>
          <w:szCs w:val="28"/>
        </w:rPr>
        <w:t xml:space="preserve">   </w:t>
      </w:r>
      <w:r w:rsidRPr="00A47A63">
        <w:rPr>
          <w:bCs/>
          <w:color w:val="000000"/>
          <w:sz w:val="28"/>
          <w:szCs w:val="28"/>
        </w:rPr>
        <w:t xml:space="preserve">в </w:t>
      </w:r>
      <w:r w:rsidR="00E0288C">
        <w:rPr>
          <w:bCs/>
          <w:color w:val="000000"/>
          <w:sz w:val="28"/>
          <w:szCs w:val="28"/>
        </w:rPr>
        <w:t xml:space="preserve">   </w:t>
      </w:r>
      <w:r w:rsidRPr="00A47A63">
        <w:rPr>
          <w:bCs/>
          <w:color w:val="000000"/>
          <w:sz w:val="28"/>
          <w:szCs w:val="28"/>
        </w:rPr>
        <w:t xml:space="preserve">муниципальной </w:t>
      </w:r>
    </w:p>
    <w:p w14:paraId="54D9BC0D" w14:textId="77777777" w:rsidR="00D96772" w:rsidRPr="00A47A63" w:rsidRDefault="00AF1D62" w:rsidP="00D96772">
      <w:pPr>
        <w:jc w:val="both"/>
        <w:rPr>
          <w:bCs/>
          <w:color w:val="000000"/>
          <w:sz w:val="28"/>
          <w:szCs w:val="28"/>
        </w:rPr>
      </w:pPr>
      <w:r w:rsidRPr="00A47A63">
        <w:rPr>
          <w:bCs/>
          <w:color w:val="000000"/>
          <w:sz w:val="28"/>
          <w:szCs w:val="28"/>
        </w:rPr>
        <w:t>собственности Черемховского районного муниципального</w:t>
      </w:r>
      <w:r w:rsidR="00BC2BB8">
        <w:rPr>
          <w:bCs/>
          <w:color w:val="000000"/>
          <w:sz w:val="28"/>
          <w:szCs w:val="28"/>
        </w:rPr>
        <w:t xml:space="preserve"> </w:t>
      </w:r>
      <w:r w:rsidR="00BC2BB8" w:rsidRPr="00A47A63">
        <w:rPr>
          <w:bCs/>
          <w:color w:val="000000"/>
          <w:sz w:val="28"/>
          <w:szCs w:val="28"/>
        </w:rPr>
        <w:t>образования</w:t>
      </w:r>
      <w:r w:rsidR="00BC2BB8">
        <w:rPr>
          <w:bCs/>
          <w:color w:val="000000"/>
          <w:sz w:val="28"/>
          <w:szCs w:val="28"/>
        </w:rPr>
        <w:t xml:space="preserve">, </w:t>
      </w:r>
      <w:r w:rsidR="00BC2BB8" w:rsidRPr="00A47A63">
        <w:rPr>
          <w:bCs/>
          <w:color w:val="000000"/>
          <w:sz w:val="28"/>
          <w:szCs w:val="28"/>
        </w:rPr>
        <w:t>подлежащего</w:t>
      </w:r>
      <w:r w:rsidRPr="00A47A63">
        <w:rPr>
          <w:bCs/>
          <w:color w:val="000000"/>
          <w:sz w:val="28"/>
          <w:szCs w:val="28"/>
        </w:rPr>
        <w:t xml:space="preserve"> передаче в муниципальную собственность</w:t>
      </w:r>
      <w:r w:rsidR="00D96772">
        <w:rPr>
          <w:bCs/>
          <w:color w:val="000000"/>
          <w:sz w:val="28"/>
          <w:szCs w:val="28"/>
        </w:rPr>
        <w:t xml:space="preserve"> м</w:t>
      </w:r>
      <w:r w:rsidR="00D96772" w:rsidRPr="00A47A63">
        <w:rPr>
          <w:bCs/>
          <w:color w:val="000000"/>
          <w:sz w:val="28"/>
          <w:szCs w:val="28"/>
        </w:rPr>
        <w:t>униципальных образований</w:t>
      </w:r>
      <w:r w:rsidR="00D96772">
        <w:rPr>
          <w:bCs/>
          <w:color w:val="000000"/>
          <w:sz w:val="28"/>
          <w:szCs w:val="28"/>
        </w:rPr>
        <w:t xml:space="preserve"> </w:t>
      </w:r>
      <w:r w:rsidR="00D96772" w:rsidRPr="00A47A63">
        <w:rPr>
          <w:bCs/>
          <w:color w:val="000000"/>
          <w:sz w:val="28"/>
          <w:szCs w:val="28"/>
        </w:rPr>
        <w:t xml:space="preserve">(приложение </w:t>
      </w:r>
      <w:r w:rsidR="00AB59D7">
        <w:rPr>
          <w:bCs/>
          <w:color w:val="000000"/>
          <w:sz w:val="28"/>
          <w:szCs w:val="28"/>
        </w:rPr>
        <w:t>№</w:t>
      </w:r>
      <w:r w:rsidR="00EF3E24">
        <w:rPr>
          <w:bCs/>
          <w:color w:val="000000"/>
          <w:sz w:val="28"/>
          <w:szCs w:val="28"/>
        </w:rPr>
        <w:t xml:space="preserve"> </w:t>
      </w:r>
      <w:r w:rsidR="00AB59D7">
        <w:rPr>
          <w:bCs/>
          <w:color w:val="000000"/>
          <w:sz w:val="28"/>
          <w:szCs w:val="28"/>
        </w:rPr>
        <w:t xml:space="preserve">№ </w:t>
      </w:r>
      <w:r w:rsidR="00D96772" w:rsidRPr="00A47A63">
        <w:rPr>
          <w:bCs/>
          <w:color w:val="000000"/>
          <w:sz w:val="28"/>
          <w:szCs w:val="28"/>
        </w:rPr>
        <w:t>1</w:t>
      </w:r>
      <w:r w:rsidR="00D96772">
        <w:rPr>
          <w:bCs/>
          <w:color w:val="000000"/>
          <w:sz w:val="28"/>
          <w:szCs w:val="28"/>
        </w:rPr>
        <w:t>-</w:t>
      </w:r>
      <w:r w:rsidR="00966802">
        <w:rPr>
          <w:bCs/>
          <w:color w:val="000000"/>
          <w:sz w:val="28"/>
          <w:szCs w:val="28"/>
        </w:rPr>
        <w:t>4</w:t>
      </w:r>
      <w:r w:rsidR="00D96772" w:rsidRPr="00A47A63">
        <w:rPr>
          <w:bCs/>
          <w:color w:val="000000"/>
          <w:sz w:val="28"/>
          <w:szCs w:val="28"/>
        </w:rPr>
        <w:t xml:space="preserve"> к настоящему решению)</w:t>
      </w:r>
      <w:r w:rsidR="00D96772">
        <w:rPr>
          <w:bCs/>
          <w:color w:val="000000"/>
          <w:sz w:val="28"/>
          <w:szCs w:val="28"/>
        </w:rPr>
        <w:t>.</w:t>
      </w:r>
    </w:p>
    <w:p w14:paraId="40102872" w14:textId="77777777" w:rsidR="00D96772" w:rsidRDefault="00D96772" w:rsidP="009B43D8">
      <w:pPr>
        <w:tabs>
          <w:tab w:val="left" w:pos="567"/>
        </w:tabs>
        <w:jc w:val="both"/>
        <w:rPr>
          <w:bCs/>
          <w:color w:val="000000"/>
          <w:sz w:val="28"/>
          <w:szCs w:val="28"/>
        </w:rPr>
      </w:pPr>
      <w:r w:rsidRPr="00A47A63">
        <w:rPr>
          <w:bCs/>
          <w:color w:val="000000"/>
          <w:sz w:val="28"/>
          <w:szCs w:val="28"/>
        </w:rPr>
        <w:tab/>
      </w:r>
      <w:r w:rsidR="009B43D8">
        <w:rPr>
          <w:bCs/>
          <w:color w:val="000000"/>
          <w:sz w:val="28"/>
          <w:szCs w:val="28"/>
        </w:rPr>
        <w:t xml:space="preserve">  </w:t>
      </w:r>
    </w:p>
    <w:p w14:paraId="46EC8291" w14:textId="3754C6A2" w:rsidR="009B43D8" w:rsidRPr="009B43D8" w:rsidRDefault="0063578E" w:rsidP="00E2540B">
      <w:pPr>
        <w:tabs>
          <w:tab w:val="left" w:pos="567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</w:t>
      </w:r>
      <w:r w:rsidR="009B43D8" w:rsidRPr="009B43D8">
        <w:rPr>
          <w:bCs/>
          <w:color w:val="000000"/>
          <w:sz w:val="24"/>
          <w:szCs w:val="24"/>
        </w:rPr>
        <w:t xml:space="preserve">                                                       </w:t>
      </w:r>
      <w:r w:rsidR="009B43D8">
        <w:rPr>
          <w:bCs/>
          <w:color w:val="000000"/>
          <w:sz w:val="24"/>
          <w:szCs w:val="24"/>
        </w:rPr>
        <w:t xml:space="preserve">             </w:t>
      </w:r>
      <w:r w:rsidR="00D613E2">
        <w:rPr>
          <w:bCs/>
          <w:color w:val="000000"/>
          <w:sz w:val="24"/>
          <w:szCs w:val="24"/>
        </w:rPr>
        <w:t xml:space="preserve">                                                      </w:t>
      </w:r>
      <w:bookmarkStart w:id="0" w:name="_GoBack"/>
      <w:bookmarkEnd w:id="0"/>
    </w:p>
    <w:p w14:paraId="7A59D6C1" w14:textId="77777777" w:rsidR="009B43D8" w:rsidRDefault="009B43D8" w:rsidP="009B43D8">
      <w:pPr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p w14:paraId="6390A166" w14:textId="77777777" w:rsidR="00AF1D62" w:rsidRPr="00A47A63" w:rsidRDefault="00D96772" w:rsidP="00BC65A6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BC65A6">
        <w:rPr>
          <w:bCs/>
          <w:color w:val="000000"/>
          <w:sz w:val="28"/>
          <w:szCs w:val="28"/>
        </w:rPr>
        <w:t xml:space="preserve">       </w:t>
      </w:r>
      <w:r w:rsidR="00574A3B">
        <w:rPr>
          <w:bCs/>
          <w:color w:val="000000"/>
          <w:sz w:val="28"/>
          <w:szCs w:val="28"/>
        </w:rPr>
        <w:t xml:space="preserve"> </w:t>
      </w:r>
      <w:r w:rsidR="00AF1D62" w:rsidRPr="00A47A63">
        <w:rPr>
          <w:bCs/>
          <w:color w:val="000000"/>
          <w:sz w:val="28"/>
          <w:szCs w:val="28"/>
        </w:rPr>
        <w:t xml:space="preserve">2. </w:t>
      </w:r>
      <w:r w:rsidR="00AF1D62" w:rsidRPr="00A47A63">
        <w:rPr>
          <w:sz w:val="28"/>
          <w:szCs w:val="28"/>
        </w:rPr>
        <w:t>Комитету по управлению муниципальным имуществом Черемховского районного</w:t>
      </w:r>
      <w:r w:rsidR="0092521C">
        <w:rPr>
          <w:sz w:val="28"/>
          <w:szCs w:val="28"/>
        </w:rPr>
        <w:t xml:space="preserve"> </w:t>
      </w:r>
      <w:r w:rsidR="00AF1D62" w:rsidRPr="00A47A63">
        <w:rPr>
          <w:sz w:val="28"/>
          <w:szCs w:val="28"/>
        </w:rPr>
        <w:t>муниципального</w:t>
      </w:r>
      <w:r w:rsidR="00D20630">
        <w:rPr>
          <w:sz w:val="28"/>
          <w:szCs w:val="28"/>
        </w:rPr>
        <w:t xml:space="preserve"> </w:t>
      </w:r>
      <w:r w:rsidR="00AF1D62" w:rsidRPr="00A47A63">
        <w:rPr>
          <w:sz w:val="28"/>
          <w:szCs w:val="28"/>
        </w:rPr>
        <w:t>образования</w:t>
      </w:r>
      <w:r w:rsidR="00D20630">
        <w:rPr>
          <w:sz w:val="28"/>
          <w:szCs w:val="28"/>
        </w:rPr>
        <w:t xml:space="preserve"> </w:t>
      </w:r>
      <w:r w:rsidR="00AF1D62" w:rsidRPr="00A47A63">
        <w:rPr>
          <w:sz w:val="28"/>
          <w:szCs w:val="28"/>
        </w:rPr>
        <w:t>(</w:t>
      </w:r>
      <w:r w:rsidR="00B5249B">
        <w:rPr>
          <w:sz w:val="28"/>
          <w:szCs w:val="28"/>
        </w:rPr>
        <w:t>Белобородова А.В</w:t>
      </w:r>
      <w:r w:rsidR="00CA3283">
        <w:rPr>
          <w:sz w:val="28"/>
          <w:szCs w:val="28"/>
        </w:rPr>
        <w:t>.</w:t>
      </w:r>
      <w:r w:rsidR="00AF1D62" w:rsidRPr="00A47A63">
        <w:rPr>
          <w:sz w:val="28"/>
          <w:szCs w:val="28"/>
        </w:rPr>
        <w:t>)</w:t>
      </w:r>
      <w:r w:rsidR="00D20630">
        <w:rPr>
          <w:bCs/>
          <w:color w:val="000000"/>
          <w:sz w:val="28"/>
          <w:szCs w:val="28"/>
        </w:rPr>
        <w:t xml:space="preserve"> </w:t>
      </w:r>
      <w:r w:rsidR="00332BC2" w:rsidRPr="00A47A63">
        <w:rPr>
          <w:bCs/>
          <w:color w:val="000000"/>
          <w:sz w:val="28"/>
          <w:szCs w:val="28"/>
        </w:rPr>
        <w:t>направить</w:t>
      </w:r>
      <w:r w:rsidR="0092521C">
        <w:rPr>
          <w:bCs/>
          <w:color w:val="000000"/>
          <w:sz w:val="28"/>
          <w:szCs w:val="28"/>
        </w:rPr>
        <w:t xml:space="preserve"> </w:t>
      </w:r>
      <w:r w:rsidR="00AF1D62" w:rsidRPr="00A47A63">
        <w:rPr>
          <w:bCs/>
          <w:color w:val="000000"/>
          <w:sz w:val="28"/>
          <w:szCs w:val="28"/>
        </w:rPr>
        <w:t>согласованны</w:t>
      </w:r>
      <w:r w:rsidR="00605B38">
        <w:rPr>
          <w:bCs/>
          <w:color w:val="000000"/>
          <w:sz w:val="28"/>
          <w:szCs w:val="28"/>
        </w:rPr>
        <w:t>й</w:t>
      </w:r>
      <w:r w:rsidR="00AF1D62" w:rsidRPr="00A47A63">
        <w:rPr>
          <w:bCs/>
          <w:color w:val="000000"/>
          <w:sz w:val="28"/>
          <w:szCs w:val="28"/>
        </w:rPr>
        <w:t xml:space="preserve"> переч</w:t>
      </w:r>
      <w:r w:rsidR="00605B38">
        <w:rPr>
          <w:bCs/>
          <w:color w:val="000000"/>
          <w:sz w:val="28"/>
          <w:szCs w:val="28"/>
        </w:rPr>
        <w:t>ень</w:t>
      </w:r>
      <w:r w:rsidR="00AF1D62" w:rsidRPr="00A47A63">
        <w:rPr>
          <w:bCs/>
          <w:color w:val="000000"/>
          <w:sz w:val="28"/>
          <w:szCs w:val="28"/>
        </w:rPr>
        <w:t xml:space="preserve"> имущества, находящегося в муниципальной собственности Черемховского районного муниципального образования и подлежащего передаче в муниципальную собственность</w:t>
      </w:r>
      <w:r w:rsidR="004454BF">
        <w:rPr>
          <w:bCs/>
          <w:color w:val="000000"/>
          <w:sz w:val="28"/>
          <w:szCs w:val="28"/>
        </w:rPr>
        <w:t xml:space="preserve"> </w:t>
      </w:r>
      <w:r w:rsidR="00AF1D62" w:rsidRPr="00A47A63">
        <w:rPr>
          <w:bCs/>
          <w:color w:val="000000"/>
          <w:sz w:val="28"/>
          <w:szCs w:val="28"/>
        </w:rPr>
        <w:t>муниципальн</w:t>
      </w:r>
      <w:r>
        <w:rPr>
          <w:bCs/>
          <w:color w:val="000000"/>
          <w:sz w:val="28"/>
          <w:szCs w:val="28"/>
        </w:rPr>
        <w:t>ых</w:t>
      </w:r>
      <w:r w:rsidR="00AF1D62" w:rsidRPr="00A47A63">
        <w:rPr>
          <w:bCs/>
          <w:color w:val="000000"/>
          <w:sz w:val="28"/>
          <w:szCs w:val="28"/>
        </w:rPr>
        <w:t xml:space="preserve"> образовани</w:t>
      </w:r>
      <w:r>
        <w:rPr>
          <w:bCs/>
          <w:color w:val="000000"/>
          <w:sz w:val="28"/>
          <w:szCs w:val="28"/>
        </w:rPr>
        <w:t>й</w:t>
      </w:r>
      <w:r w:rsidR="00AF1D62" w:rsidRPr="00A47A63">
        <w:rPr>
          <w:bCs/>
          <w:color w:val="000000"/>
          <w:sz w:val="28"/>
          <w:szCs w:val="28"/>
        </w:rPr>
        <w:t>:</w:t>
      </w:r>
    </w:p>
    <w:p w14:paraId="3E8CA67D" w14:textId="77777777" w:rsidR="00AF1D62" w:rsidRDefault="00AF1D62" w:rsidP="00AF1D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A63">
        <w:rPr>
          <w:sz w:val="28"/>
          <w:szCs w:val="28"/>
        </w:rPr>
        <w:t>2.1. в Министерство имущественных отношений Иркутской области;</w:t>
      </w:r>
    </w:p>
    <w:p w14:paraId="34DBDA7C" w14:textId="77777777" w:rsidR="00917A69" w:rsidRDefault="00917A69" w:rsidP="00917A69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2.2. Алехин</w:t>
      </w:r>
      <w:r>
        <w:rPr>
          <w:bCs/>
          <w:color w:val="000000"/>
          <w:sz w:val="28"/>
          <w:szCs w:val="28"/>
        </w:rPr>
        <w:t>скому</w:t>
      </w:r>
      <w:r w:rsidRPr="00A47A63">
        <w:rPr>
          <w:bCs/>
          <w:color w:val="000000"/>
          <w:sz w:val="28"/>
          <w:szCs w:val="28"/>
        </w:rPr>
        <w:t xml:space="preserve"> муниципально</w:t>
      </w:r>
      <w:r>
        <w:rPr>
          <w:bCs/>
          <w:color w:val="000000"/>
          <w:sz w:val="28"/>
          <w:szCs w:val="28"/>
        </w:rPr>
        <w:t xml:space="preserve">му </w:t>
      </w:r>
      <w:r w:rsidRPr="00A47A63">
        <w:rPr>
          <w:bCs/>
          <w:color w:val="000000"/>
          <w:sz w:val="28"/>
          <w:szCs w:val="28"/>
        </w:rPr>
        <w:t>образовани</w:t>
      </w:r>
      <w:r>
        <w:rPr>
          <w:bCs/>
          <w:color w:val="000000"/>
          <w:sz w:val="28"/>
          <w:szCs w:val="28"/>
        </w:rPr>
        <w:t>ю;</w:t>
      </w:r>
    </w:p>
    <w:p w14:paraId="71598F0D" w14:textId="77777777" w:rsidR="009B43D8" w:rsidRDefault="009B43D8" w:rsidP="00AF1D62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917A6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spellStart"/>
      <w:r w:rsidR="00D958EF">
        <w:rPr>
          <w:bCs/>
          <w:color w:val="000000"/>
          <w:sz w:val="28"/>
          <w:szCs w:val="28"/>
        </w:rPr>
        <w:t>Новогромовско</w:t>
      </w:r>
      <w:r w:rsidR="00EF3E24">
        <w:rPr>
          <w:bCs/>
          <w:color w:val="000000"/>
          <w:sz w:val="28"/>
          <w:szCs w:val="28"/>
        </w:rPr>
        <w:t>му</w:t>
      </w:r>
      <w:proofErr w:type="spellEnd"/>
      <w:r w:rsidRPr="00A47A63">
        <w:rPr>
          <w:bCs/>
          <w:color w:val="000000"/>
          <w:sz w:val="28"/>
          <w:szCs w:val="28"/>
        </w:rPr>
        <w:t xml:space="preserve"> муниципально</w:t>
      </w:r>
      <w:r w:rsidR="00EF3E24">
        <w:rPr>
          <w:bCs/>
          <w:color w:val="000000"/>
          <w:sz w:val="28"/>
          <w:szCs w:val="28"/>
        </w:rPr>
        <w:t xml:space="preserve">му </w:t>
      </w:r>
      <w:r w:rsidRPr="00A47A63">
        <w:rPr>
          <w:bCs/>
          <w:color w:val="000000"/>
          <w:sz w:val="28"/>
          <w:szCs w:val="28"/>
        </w:rPr>
        <w:t>образовани</w:t>
      </w:r>
      <w:r w:rsidR="00EF3E24">
        <w:rPr>
          <w:bCs/>
          <w:color w:val="000000"/>
          <w:sz w:val="28"/>
          <w:szCs w:val="28"/>
        </w:rPr>
        <w:t>ю</w:t>
      </w:r>
      <w:r>
        <w:rPr>
          <w:bCs/>
          <w:color w:val="000000"/>
          <w:sz w:val="28"/>
          <w:szCs w:val="28"/>
        </w:rPr>
        <w:t>;</w:t>
      </w:r>
    </w:p>
    <w:p w14:paraId="13D1D4EB" w14:textId="77777777" w:rsidR="00917A69" w:rsidRDefault="00917A69" w:rsidP="00917A69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2.4.</w:t>
      </w:r>
      <w:r w:rsidRPr="00917A6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Саянскому</w:t>
      </w:r>
      <w:r w:rsidRPr="00A47A63">
        <w:rPr>
          <w:bCs/>
          <w:color w:val="000000"/>
          <w:sz w:val="28"/>
          <w:szCs w:val="28"/>
        </w:rPr>
        <w:t xml:space="preserve"> муниципально</w:t>
      </w:r>
      <w:r>
        <w:rPr>
          <w:bCs/>
          <w:color w:val="000000"/>
          <w:sz w:val="28"/>
          <w:szCs w:val="28"/>
        </w:rPr>
        <w:t xml:space="preserve">му </w:t>
      </w:r>
      <w:r w:rsidRPr="00A47A63">
        <w:rPr>
          <w:bCs/>
          <w:color w:val="000000"/>
          <w:sz w:val="28"/>
          <w:szCs w:val="28"/>
        </w:rPr>
        <w:t>образовани</w:t>
      </w:r>
      <w:r>
        <w:rPr>
          <w:bCs/>
          <w:color w:val="000000"/>
          <w:sz w:val="28"/>
          <w:szCs w:val="28"/>
        </w:rPr>
        <w:t>ю;</w:t>
      </w:r>
    </w:p>
    <w:p w14:paraId="73E20420" w14:textId="77777777" w:rsidR="00D96772" w:rsidRPr="00D96772" w:rsidRDefault="009B43D8" w:rsidP="009B43D8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917A6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D958EF">
        <w:rPr>
          <w:sz w:val="28"/>
          <w:szCs w:val="28"/>
        </w:rPr>
        <w:t>Черемховскому</w:t>
      </w:r>
      <w:r w:rsidR="00D96772" w:rsidRPr="00D96772">
        <w:rPr>
          <w:bCs/>
          <w:color w:val="000000"/>
          <w:sz w:val="28"/>
          <w:szCs w:val="28"/>
        </w:rPr>
        <w:t xml:space="preserve"> муниципально</w:t>
      </w:r>
      <w:r w:rsidR="00EF3E24">
        <w:rPr>
          <w:bCs/>
          <w:color w:val="000000"/>
          <w:sz w:val="28"/>
          <w:szCs w:val="28"/>
        </w:rPr>
        <w:t>му</w:t>
      </w:r>
      <w:r w:rsidR="00D96772">
        <w:rPr>
          <w:bCs/>
          <w:color w:val="000000"/>
          <w:sz w:val="28"/>
          <w:szCs w:val="28"/>
        </w:rPr>
        <w:t xml:space="preserve"> </w:t>
      </w:r>
      <w:r w:rsidR="00D96772" w:rsidRPr="00D96772">
        <w:rPr>
          <w:bCs/>
          <w:color w:val="000000"/>
          <w:sz w:val="28"/>
          <w:szCs w:val="28"/>
        </w:rPr>
        <w:t>образовани</w:t>
      </w:r>
      <w:r w:rsidR="00EF3E24">
        <w:rPr>
          <w:bCs/>
          <w:color w:val="000000"/>
          <w:sz w:val="28"/>
          <w:szCs w:val="28"/>
        </w:rPr>
        <w:t>ю</w:t>
      </w:r>
      <w:r w:rsidR="00D958EF">
        <w:rPr>
          <w:bCs/>
          <w:color w:val="000000"/>
          <w:sz w:val="28"/>
          <w:szCs w:val="28"/>
        </w:rPr>
        <w:t xml:space="preserve">. </w:t>
      </w:r>
      <w:r w:rsidR="00D96772" w:rsidRPr="00D96772">
        <w:rPr>
          <w:bCs/>
          <w:color w:val="000000"/>
          <w:sz w:val="28"/>
          <w:szCs w:val="28"/>
        </w:rPr>
        <w:t xml:space="preserve">                                                       </w:t>
      </w:r>
    </w:p>
    <w:p w14:paraId="40C527C7" w14:textId="77777777" w:rsidR="00AF1D62" w:rsidRPr="00A47A63" w:rsidRDefault="00AF1D62" w:rsidP="009B43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A63">
        <w:rPr>
          <w:bCs/>
          <w:color w:val="000000"/>
          <w:sz w:val="28"/>
          <w:szCs w:val="28"/>
        </w:rPr>
        <w:t>3.</w:t>
      </w:r>
      <w:r w:rsidRPr="00A47A6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bookmarkStart w:id="1" w:name="sub_92"/>
      <w:r w:rsidR="003F6E6D" w:rsidRPr="00A47A63">
        <w:rPr>
          <w:sz w:val="28"/>
          <w:szCs w:val="28"/>
        </w:rPr>
        <w:t xml:space="preserve">Помощнику депутата </w:t>
      </w:r>
      <w:r w:rsidR="00FD2661">
        <w:rPr>
          <w:sz w:val="28"/>
          <w:szCs w:val="28"/>
        </w:rPr>
        <w:t>Носовой В.А</w:t>
      </w:r>
      <w:r w:rsidR="003F6E6D" w:rsidRPr="00A47A63">
        <w:rPr>
          <w:sz w:val="28"/>
          <w:szCs w:val="28"/>
        </w:rPr>
        <w:t>.</w:t>
      </w:r>
      <w:r w:rsidR="003F6E6D">
        <w:rPr>
          <w:sz w:val="28"/>
          <w:szCs w:val="28"/>
        </w:rPr>
        <w:t xml:space="preserve"> </w:t>
      </w:r>
      <w:r w:rsidRPr="00A47A63">
        <w:rPr>
          <w:sz w:val="28"/>
          <w:szCs w:val="28"/>
        </w:rPr>
        <w:t>направить на опубликование настоящее решение в газету «Моё село, край Черемховский» и разместить на официальном сайте Черемховского районного муниципального образования</w:t>
      </w:r>
      <w:r w:rsidR="00B952FC">
        <w:rPr>
          <w:sz w:val="28"/>
          <w:szCs w:val="28"/>
        </w:rPr>
        <w:t>.</w:t>
      </w:r>
    </w:p>
    <w:bookmarkEnd w:id="1"/>
    <w:p w14:paraId="6693C359" w14:textId="77777777" w:rsidR="00AF1D62" w:rsidRPr="00A47A63" w:rsidRDefault="002332F0" w:rsidP="00AF1D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D62">
        <w:rPr>
          <w:sz w:val="28"/>
          <w:szCs w:val="28"/>
        </w:rPr>
        <w:t xml:space="preserve">4. </w:t>
      </w:r>
      <w:r w:rsidR="00AF1D62" w:rsidRPr="00A47A63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14:paraId="4DBA272A" w14:textId="77777777" w:rsidR="00D26789" w:rsidRDefault="0091233B" w:rsidP="00D26789">
      <w:pPr>
        <w:pStyle w:val="12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789">
        <w:rPr>
          <w:rFonts w:ascii="Times New Roman" w:hAnsi="Times New Roman"/>
          <w:sz w:val="28"/>
          <w:szCs w:val="28"/>
        </w:rPr>
        <w:t xml:space="preserve">Контроль </w:t>
      </w:r>
      <w:r w:rsidR="00BC2BB8" w:rsidRPr="00D26789">
        <w:rPr>
          <w:rFonts w:ascii="Times New Roman" w:hAnsi="Times New Roman"/>
          <w:sz w:val="28"/>
          <w:szCs w:val="28"/>
        </w:rPr>
        <w:t xml:space="preserve">за исполнением </w:t>
      </w:r>
      <w:r w:rsidR="00BC2BB8">
        <w:rPr>
          <w:rFonts w:ascii="Times New Roman" w:hAnsi="Times New Roman"/>
          <w:sz w:val="28"/>
          <w:szCs w:val="28"/>
        </w:rPr>
        <w:t xml:space="preserve">настоящего </w:t>
      </w:r>
      <w:r w:rsidR="00BC2BB8" w:rsidRPr="00D26789">
        <w:rPr>
          <w:rFonts w:ascii="Times New Roman" w:hAnsi="Times New Roman"/>
          <w:sz w:val="28"/>
          <w:szCs w:val="28"/>
        </w:rPr>
        <w:t>решения</w:t>
      </w:r>
      <w:r w:rsidR="00D26789">
        <w:rPr>
          <w:rFonts w:ascii="Times New Roman" w:hAnsi="Times New Roman"/>
          <w:sz w:val="28"/>
          <w:szCs w:val="28"/>
        </w:rPr>
        <w:t xml:space="preserve">  </w:t>
      </w:r>
      <w:r w:rsidR="00D26789" w:rsidRPr="00D26789">
        <w:rPr>
          <w:rFonts w:ascii="Times New Roman" w:hAnsi="Times New Roman"/>
          <w:sz w:val="28"/>
          <w:szCs w:val="28"/>
        </w:rPr>
        <w:t xml:space="preserve"> </w:t>
      </w:r>
      <w:r w:rsidR="00BC2BB8" w:rsidRPr="00D26789">
        <w:rPr>
          <w:rFonts w:ascii="Times New Roman" w:hAnsi="Times New Roman"/>
          <w:sz w:val="28"/>
          <w:szCs w:val="28"/>
        </w:rPr>
        <w:t>возложить</w:t>
      </w:r>
      <w:r w:rsidR="00BC2BB8">
        <w:rPr>
          <w:rFonts w:ascii="Times New Roman" w:hAnsi="Times New Roman"/>
          <w:sz w:val="28"/>
          <w:szCs w:val="28"/>
        </w:rPr>
        <w:t xml:space="preserve"> </w:t>
      </w:r>
      <w:r w:rsidR="00BC2BB8" w:rsidRPr="00D26789">
        <w:rPr>
          <w:rFonts w:ascii="Times New Roman" w:hAnsi="Times New Roman"/>
          <w:sz w:val="28"/>
          <w:szCs w:val="28"/>
        </w:rPr>
        <w:t>на</w:t>
      </w:r>
      <w:r w:rsidRPr="00D26789">
        <w:rPr>
          <w:rFonts w:ascii="Times New Roman" w:hAnsi="Times New Roman"/>
          <w:sz w:val="28"/>
          <w:szCs w:val="28"/>
        </w:rPr>
        <w:t xml:space="preserve"> </w:t>
      </w:r>
      <w:r w:rsidR="00D26789">
        <w:rPr>
          <w:rFonts w:ascii="Times New Roman" w:hAnsi="Times New Roman"/>
          <w:sz w:val="28"/>
          <w:szCs w:val="28"/>
        </w:rPr>
        <w:t xml:space="preserve">  </w:t>
      </w:r>
      <w:r w:rsidRPr="00D26789">
        <w:rPr>
          <w:rFonts w:ascii="Times New Roman" w:hAnsi="Times New Roman"/>
          <w:sz w:val="28"/>
          <w:szCs w:val="28"/>
        </w:rPr>
        <w:t xml:space="preserve">первого </w:t>
      </w:r>
    </w:p>
    <w:p w14:paraId="797D5D6E" w14:textId="77777777" w:rsidR="0091233B" w:rsidRPr="00D26789" w:rsidRDefault="0091233B" w:rsidP="00D26789">
      <w:pPr>
        <w:pStyle w:val="12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6789">
        <w:rPr>
          <w:rFonts w:ascii="Times New Roman" w:hAnsi="Times New Roman"/>
          <w:sz w:val="28"/>
          <w:szCs w:val="28"/>
        </w:rPr>
        <w:t>заместителя мэра Артёмова Е.А.</w:t>
      </w:r>
    </w:p>
    <w:p w14:paraId="597649BC" w14:textId="77777777" w:rsidR="0091233B" w:rsidRDefault="0091233B" w:rsidP="00912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F7860B" w14:textId="77777777" w:rsidR="00AF1D62" w:rsidRPr="00A47A63" w:rsidRDefault="00AF1D62" w:rsidP="0091233B">
      <w:pPr>
        <w:ind w:firstLine="540"/>
        <w:jc w:val="both"/>
        <w:rPr>
          <w:sz w:val="28"/>
          <w:szCs w:val="28"/>
        </w:rPr>
      </w:pPr>
    </w:p>
    <w:p w14:paraId="17DE182F" w14:textId="77777777" w:rsidR="00AF1D62" w:rsidRPr="00A47A63" w:rsidRDefault="00AF1D62" w:rsidP="00AF1D62">
      <w:pPr>
        <w:jc w:val="both"/>
        <w:rPr>
          <w:sz w:val="28"/>
          <w:szCs w:val="28"/>
        </w:rPr>
      </w:pPr>
      <w:r w:rsidRPr="00A47A63">
        <w:rPr>
          <w:sz w:val="28"/>
          <w:szCs w:val="28"/>
        </w:rPr>
        <w:t xml:space="preserve">Председатель районной Думы                                                </w:t>
      </w:r>
      <w:r w:rsidR="00681758">
        <w:rPr>
          <w:sz w:val="28"/>
          <w:szCs w:val="28"/>
        </w:rPr>
        <w:t xml:space="preserve">                </w:t>
      </w:r>
      <w:r w:rsidR="00C4514E">
        <w:rPr>
          <w:sz w:val="28"/>
          <w:szCs w:val="28"/>
        </w:rPr>
        <w:t xml:space="preserve">  </w:t>
      </w:r>
      <w:r w:rsidR="00B82E5C">
        <w:rPr>
          <w:sz w:val="28"/>
          <w:szCs w:val="28"/>
        </w:rPr>
        <w:t>Л.М. Козлова</w:t>
      </w:r>
    </w:p>
    <w:p w14:paraId="3E5281CA" w14:textId="77777777" w:rsidR="00AF1D62" w:rsidRDefault="00AF1D62" w:rsidP="00AF1D62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7E49FD7E" w14:textId="77777777" w:rsidR="00AF1D62" w:rsidRPr="00A47A63" w:rsidRDefault="00AF1D62" w:rsidP="00AF1D62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778EC62D" w14:textId="77777777" w:rsidR="006B4525" w:rsidRPr="00C74704" w:rsidRDefault="00C4514E" w:rsidP="00DD787F">
      <w:pPr>
        <w:jc w:val="both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>М</w:t>
      </w:r>
      <w:r w:rsidR="006B4525" w:rsidRPr="00C74704">
        <w:rPr>
          <w:sz w:val="28"/>
          <w:szCs w:val="28"/>
        </w:rPr>
        <w:t xml:space="preserve">эр района                                                               </w:t>
      </w:r>
      <w:r w:rsidR="006B452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="003074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B4525">
        <w:rPr>
          <w:sz w:val="28"/>
          <w:szCs w:val="28"/>
        </w:rPr>
        <w:t xml:space="preserve"> </w:t>
      </w:r>
      <w:r w:rsidR="00B1473E">
        <w:rPr>
          <w:sz w:val="28"/>
          <w:szCs w:val="28"/>
        </w:rPr>
        <w:t xml:space="preserve">   </w:t>
      </w:r>
      <w:r w:rsidR="006B4525" w:rsidRPr="00C74704"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Марач</w:t>
      </w:r>
      <w:proofErr w:type="spellEnd"/>
    </w:p>
    <w:p w14:paraId="3B55B2D8" w14:textId="77777777"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61BAE41B" w14:textId="77777777"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59CDBF44" w14:textId="77777777"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452F7D47" w14:textId="77777777"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49E5E402" w14:textId="77777777"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13690B0E" w14:textId="77777777"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3FD9C1E5" w14:textId="77777777"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1FF055AB" w14:textId="77777777"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6213550A" w14:textId="77777777"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1AB24B42" w14:textId="77777777"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44FDE8A9" w14:textId="77777777"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5BD37263" w14:textId="77777777"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59D81562" w14:textId="77777777"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51B92D23" w14:textId="77777777"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48057E11" w14:textId="77777777"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15C230AA" w14:textId="77777777"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55D19F1B" w14:textId="77777777"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65D1B53C" w14:textId="77777777"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3922A440" w14:textId="77777777"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010402D8" w14:textId="77777777"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11EDD8E9" w14:textId="77777777"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tbl>
      <w:tblPr>
        <w:tblW w:w="11280" w:type="dxa"/>
        <w:tblInd w:w="-540" w:type="dxa"/>
        <w:tblLook w:val="01E0" w:firstRow="1" w:lastRow="1" w:firstColumn="1" w:lastColumn="1" w:noHBand="0" w:noVBand="0"/>
      </w:tblPr>
      <w:tblGrid>
        <w:gridCol w:w="6228"/>
        <w:gridCol w:w="5052"/>
      </w:tblGrid>
      <w:tr w:rsidR="003668D1" w:rsidRPr="0092418A" w14:paraId="159AFBC8" w14:textId="77777777" w:rsidTr="0092418A">
        <w:trPr>
          <w:trHeight w:val="1431"/>
        </w:trPr>
        <w:tc>
          <w:tcPr>
            <w:tcW w:w="6228" w:type="dxa"/>
          </w:tcPr>
          <w:p w14:paraId="6CA71E36" w14:textId="77777777" w:rsidR="003668D1" w:rsidRPr="00C94905" w:rsidRDefault="003668D1" w:rsidP="00651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14:paraId="623EF277" w14:textId="77777777" w:rsidR="00315EA0" w:rsidRDefault="00003C6D" w:rsidP="00315EA0">
            <w:pPr>
              <w:ind w:lef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  <w:r w:rsidR="00315EA0">
              <w:rPr>
                <w:sz w:val="24"/>
                <w:szCs w:val="24"/>
              </w:rPr>
              <w:t xml:space="preserve"> </w:t>
            </w:r>
          </w:p>
          <w:p w14:paraId="23E8B698" w14:textId="77777777" w:rsidR="003668D1" w:rsidRPr="0092418A" w:rsidRDefault="00315EA0" w:rsidP="00315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03C6D">
              <w:rPr>
                <w:sz w:val="24"/>
                <w:szCs w:val="24"/>
              </w:rPr>
              <w:t xml:space="preserve">к </w:t>
            </w:r>
            <w:r w:rsidR="003668D1" w:rsidRPr="0092418A">
              <w:rPr>
                <w:sz w:val="24"/>
                <w:szCs w:val="24"/>
              </w:rPr>
              <w:t>решени</w:t>
            </w:r>
            <w:r w:rsidR="00003C6D">
              <w:rPr>
                <w:sz w:val="24"/>
                <w:szCs w:val="24"/>
              </w:rPr>
              <w:t>ю</w:t>
            </w:r>
            <w:r w:rsidR="003668D1" w:rsidRPr="0092418A">
              <w:rPr>
                <w:sz w:val="24"/>
                <w:szCs w:val="24"/>
              </w:rPr>
              <w:t xml:space="preserve"> Думы</w:t>
            </w:r>
          </w:p>
          <w:p w14:paraId="31B1A642" w14:textId="77777777" w:rsidR="003668D1" w:rsidRPr="0092418A" w:rsidRDefault="003668D1" w:rsidP="0092418A">
            <w:pPr>
              <w:tabs>
                <w:tab w:val="left" w:pos="4212"/>
              </w:tabs>
              <w:ind w:left="549"/>
              <w:rPr>
                <w:sz w:val="24"/>
                <w:szCs w:val="24"/>
              </w:rPr>
            </w:pPr>
            <w:r w:rsidRPr="0092418A">
              <w:rPr>
                <w:sz w:val="24"/>
                <w:szCs w:val="24"/>
              </w:rPr>
              <w:t>Черемховского районного</w:t>
            </w:r>
          </w:p>
          <w:p w14:paraId="0743FEEF" w14:textId="77777777" w:rsidR="003668D1" w:rsidRPr="0092418A" w:rsidRDefault="003668D1" w:rsidP="0092418A">
            <w:pPr>
              <w:ind w:left="549"/>
              <w:rPr>
                <w:sz w:val="24"/>
                <w:szCs w:val="24"/>
              </w:rPr>
            </w:pPr>
            <w:r w:rsidRPr="0092418A">
              <w:rPr>
                <w:sz w:val="24"/>
                <w:szCs w:val="24"/>
              </w:rPr>
              <w:t>муниципального образования</w:t>
            </w:r>
          </w:p>
          <w:p w14:paraId="5697B8D7" w14:textId="734A9204" w:rsidR="003668D1" w:rsidRPr="0092418A" w:rsidRDefault="003668D1" w:rsidP="0092418A">
            <w:pPr>
              <w:ind w:left="549"/>
              <w:rPr>
                <w:sz w:val="24"/>
                <w:szCs w:val="24"/>
              </w:rPr>
            </w:pPr>
            <w:r w:rsidRPr="0092418A">
              <w:rPr>
                <w:sz w:val="24"/>
                <w:szCs w:val="24"/>
              </w:rPr>
              <w:t xml:space="preserve">от </w:t>
            </w:r>
            <w:r w:rsidR="00BC2BB8">
              <w:rPr>
                <w:sz w:val="24"/>
                <w:szCs w:val="24"/>
              </w:rPr>
              <w:t>26.02.2025</w:t>
            </w:r>
            <w:r w:rsidRPr="0092418A">
              <w:rPr>
                <w:sz w:val="24"/>
                <w:szCs w:val="24"/>
              </w:rPr>
              <w:t xml:space="preserve"> № </w:t>
            </w:r>
            <w:r w:rsidR="00BC2BB8">
              <w:rPr>
                <w:sz w:val="24"/>
                <w:szCs w:val="24"/>
              </w:rPr>
              <w:t>4</w:t>
            </w:r>
            <w:r w:rsidR="00F35BA7">
              <w:rPr>
                <w:sz w:val="24"/>
                <w:szCs w:val="24"/>
              </w:rPr>
              <w:t>0</w:t>
            </w:r>
          </w:p>
        </w:tc>
      </w:tr>
    </w:tbl>
    <w:p w14:paraId="75B9DBCE" w14:textId="77777777" w:rsidR="003668D1" w:rsidRDefault="003668D1" w:rsidP="003668D1">
      <w:pPr>
        <w:jc w:val="center"/>
        <w:rPr>
          <w:sz w:val="28"/>
          <w:szCs w:val="28"/>
        </w:rPr>
      </w:pPr>
      <w:r w:rsidRPr="00C94905">
        <w:rPr>
          <w:sz w:val="28"/>
          <w:szCs w:val="28"/>
        </w:rPr>
        <w:t xml:space="preserve"> </w:t>
      </w:r>
    </w:p>
    <w:p w14:paraId="763257DB" w14:textId="77777777" w:rsidR="009B43D8" w:rsidRPr="00C94905" w:rsidRDefault="009B43D8" w:rsidP="009B43D8">
      <w:pPr>
        <w:jc w:val="center"/>
        <w:rPr>
          <w:b/>
          <w:sz w:val="28"/>
          <w:szCs w:val="28"/>
        </w:rPr>
      </w:pPr>
      <w:r w:rsidRPr="00C94905">
        <w:rPr>
          <w:b/>
          <w:sz w:val="28"/>
          <w:szCs w:val="28"/>
        </w:rPr>
        <w:t>Перечень</w:t>
      </w:r>
    </w:p>
    <w:p w14:paraId="04616DAA" w14:textId="77777777" w:rsidR="009B43D8" w:rsidRPr="00C94905" w:rsidRDefault="009B43D8" w:rsidP="009B43D8">
      <w:pPr>
        <w:jc w:val="center"/>
        <w:rPr>
          <w:b/>
          <w:sz w:val="28"/>
          <w:szCs w:val="28"/>
        </w:rPr>
      </w:pPr>
      <w:r w:rsidRPr="00C94905">
        <w:rPr>
          <w:b/>
          <w:sz w:val="28"/>
          <w:szCs w:val="28"/>
        </w:rPr>
        <w:t>имущества, находящегося в муниципальной собственности</w:t>
      </w:r>
    </w:p>
    <w:p w14:paraId="28B8C509" w14:textId="77777777" w:rsidR="007D5221" w:rsidRPr="00D20630" w:rsidRDefault="00917A69" w:rsidP="007D5221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Алехинско</w:t>
      </w:r>
      <w:r w:rsidR="007D5221">
        <w:rPr>
          <w:b/>
          <w:bCs/>
          <w:color w:val="000000"/>
          <w:sz w:val="28"/>
          <w:szCs w:val="28"/>
        </w:rPr>
        <w:t>го</w:t>
      </w:r>
      <w:r w:rsidR="007D5221" w:rsidRPr="00D20630">
        <w:rPr>
          <w:b/>
          <w:sz w:val="28"/>
          <w:szCs w:val="28"/>
        </w:rPr>
        <w:t xml:space="preserve"> муниципального образования</w:t>
      </w:r>
    </w:p>
    <w:p w14:paraId="536BBF89" w14:textId="77777777" w:rsidR="009B43D8" w:rsidRPr="00D20630" w:rsidRDefault="009B43D8" w:rsidP="009B43D8">
      <w:pPr>
        <w:jc w:val="center"/>
        <w:rPr>
          <w:b/>
          <w:sz w:val="28"/>
          <w:szCs w:val="28"/>
        </w:rPr>
      </w:pPr>
      <w:r w:rsidRPr="00D20630">
        <w:rPr>
          <w:b/>
          <w:sz w:val="28"/>
          <w:szCs w:val="28"/>
        </w:rPr>
        <w:t>подлежащего передаче в муниципальную собственность</w:t>
      </w:r>
    </w:p>
    <w:p w14:paraId="679FDFBB" w14:textId="77777777" w:rsidR="007D5221" w:rsidRPr="00D20630" w:rsidRDefault="007D5221" w:rsidP="007D5221">
      <w:pPr>
        <w:jc w:val="center"/>
        <w:rPr>
          <w:b/>
          <w:sz w:val="28"/>
          <w:szCs w:val="28"/>
        </w:rPr>
      </w:pPr>
      <w:r w:rsidRPr="00D20630">
        <w:rPr>
          <w:b/>
          <w:sz w:val="28"/>
          <w:szCs w:val="28"/>
        </w:rPr>
        <w:t>Черемховского районного муниципального образования</w:t>
      </w:r>
    </w:p>
    <w:p w14:paraId="7B56F786" w14:textId="77777777" w:rsidR="009B43D8" w:rsidRDefault="009B43D8" w:rsidP="009B43D8">
      <w:pPr>
        <w:jc w:val="center"/>
        <w:rPr>
          <w:sz w:val="28"/>
          <w:szCs w:val="28"/>
        </w:rPr>
      </w:pPr>
    </w:p>
    <w:p w14:paraId="5262D3C7" w14:textId="77777777" w:rsidR="009B43D8" w:rsidRDefault="009B43D8" w:rsidP="009B43D8">
      <w:pPr>
        <w:jc w:val="center"/>
        <w:rPr>
          <w:sz w:val="28"/>
          <w:szCs w:val="28"/>
        </w:rPr>
      </w:pPr>
      <w:r w:rsidRPr="00C94905">
        <w:rPr>
          <w:sz w:val="28"/>
          <w:szCs w:val="28"/>
        </w:rPr>
        <w:t>Раздел 2.</w:t>
      </w:r>
    </w:p>
    <w:p w14:paraId="34635C20" w14:textId="77777777" w:rsidR="009B43D8" w:rsidRDefault="009B43D8" w:rsidP="009B43D8">
      <w:pPr>
        <w:jc w:val="center"/>
        <w:rPr>
          <w:sz w:val="28"/>
          <w:szCs w:val="28"/>
        </w:rPr>
      </w:pPr>
      <w:r w:rsidRPr="00C94905">
        <w:rPr>
          <w:sz w:val="28"/>
          <w:szCs w:val="28"/>
        </w:rPr>
        <w:t>Недвижимое имущество</w:t>
      </w:r>
      <w:r>
        <w:rPr>
          <w:sz w:val="28"/>
          <w:szCs w:val="28"/>
        </w:rPr>
        <w:t>:</w:t>
      </w:r>
    </w:p>
    <w:p w14:paraId="62D20181" w14:textId="77777777" w:rsidR="009B43D8" w:rsidRDefault="009B43D8" w:rsidP="009B43D8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4693"/>
        <w:gridCol w:w="2536"/>
      </w:tblGrid>
      <w:tr w:rsidR="009B43D8" w:rsidRPr="00D32A89" w14:paraId="7F168BF7" w14:textId="77777777" w:rsidTr="00D613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8F73" w14:textId="77777777" w:rsidR="009B43D8" w:rsidRPr="00D32A89" w:rsidRDefault="009B43D8" w:rsidP="008942FA">
            <w:pPr>
              <w:jc w:val="center"/>
              <w:rPr>
                <w:sz w:val="28"/>
                <w:szCs w:val="28"/>
              </w:rPr>
            </w:pPr>
            <w:bookmarkStart w:id="2" w:name="_Hlk130309964"/>
            <w:r w:rsidRPr="00D32A89">
              <w:rPr>
                <w:sz w:val="28"/>
                <w:szCs w:val="28"/>
              </w:rPr>
              <w:t>№</w:t>
            </w:r>
          </w:p>
          <w:p w14:paraId="1DDC0399" w14:textId="77777777" w:rsidR="009B43D8" w:rsidRPr="00D32A89" w:rsidRDefault="009B43D8" w:rsidP="008942FA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п/п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CFBD" w14:textId="77777777" w:rsidR="009B43D8" w:rsidRPr="00D32A89" w:rsidRDefault="009B43D8" w:rsidP="008942FA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4041" w14:textId="77777777" w:rsidR="009B43D8" w:rsidRPr="00D32A89" w:rsidRDefault="009B43D8" w:rsidP="008942FA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Адрес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D919" w14:textId="77777777" w:rsidR="009B43D8" w:rsidRPr="00D32A89" w:rsidRDefault="009B43D8" w:rsidP="008942FA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Кадастровый (или условный) номер</w:t>
            </w:r>
          </w:p>
        </w:tc>
      </w:tr>
      <w:tr w:rsidR="009B43D8" w:rsidRPr="00D32A89" w14:paraId="0BBC262E" w14:textId="77777777" w:rsidTr="00D613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748D" w14:textId="77777777" w:rsidR="009B43D8" w:rsidRPr="00D32A89" w:rsidRDefault="009B43D8" w:rsidP="008942FA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F568" w14:textId="77777777" w:rsidR="009B43D8" w:rsidRPr="00D32A89" w:rsidRDefault="009B43D8" w:rsidP="008942FA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4264" w14:textId="77777777" w:rsidR="009B43D8" w:rsidRPr="00D32A89" w:rsidRDefault="009B43D8" w:rsidP="008942FA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C53B" w14:textId="77777777" w:rsidR="009B43D8" w:rsidRPr="00D32A89" w:rsidRDefault="009B43D8" w:rsidP="008942FA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4</w:t>
            </w:r>
          </w:p>
        </w:tc>
      </w:tr>
      <w:tr w:rsidR="009B43D8" w:rsidRPr="00D32A89" w14:paraId="571B8A51" w14:textId="77777777" w:rsidTr="00D613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5999" w14:textId="77777777" w:rsidR="009B43D8" w:rsidRPr="00D32A89" w:rsidRDefault="009B43D8" w:rsidP="0089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26D6" w14:textId="77777777" w:rsidR="009B43D8" w:rsidRPr="00C049D3" w:rsidRDefault="0063578E" w:rsidP="0089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сооружение, назначение: сооружения </w:t>
            </w:r>
            <w:r w:rsidR="00917A69">
              <w:rPr>
                <w:sz w:val="28"/>
                <w:szCs w:val="28"/>
              </w:rPr>
              <w:t xml:space="preserve"> дорожного транспорта</w:t>
            </w:r>
          </w:p>
          <w:p w14:paraId="3789BAEE" w14:textId="77777777" w:rsidR="009B43D8" w:rsidRPr="00C049D3" w:rsidRDefault="009B43D8" w:rsidP="00894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1879" w14:textId="77777777" w:rsidR="00917A69" w:rsidRDefault="00917A69" w:rsidP="00917A69">
            <w:pPr>
              <w:jc w:val="center"/>
              <w:rPr>
                <w:color w:val="000000"/>
                <w:sz w:val="28"/>
                <w:szCs w:val="28"/>
              </w:rPr>
            </w:pPr>
            <w:r w:rsidRPr="00917A69">
              <w:rPr>
                <w:color w:val="000000"/>
                <w:sz w:val="28"/>
                <w:szCs w:val="28"/>
              </w:rPr>
              <w:t xml:space="preserve">Российская Федерация, </w:t>
            </w:r>
          </w:p>
          <w:p w14:paraId="3F18B5E5" w14:textId="77777777" w:rsidR="00917A69" w:rsidRDefault="00917A69" w:rsidP="00917A69">
            <w:pPr>
              <w:jc w:val="center"/>
              <w:rPr>
                <w:color w:val="000000"/>
                <w:sz w:val="28"/>
                <w:szCs w:val="28"/>
              </w:rPr>
            </w:pPr>
            <w:r w:rsidRPr="00917A69">
              <w:rPr>
                <w:color w:val="000000"/>
                <w:sz w:val="28"/>
                <w:szCs w:val="28"/>
              </w:rPr>
              <w:t xml:space="preserve">Иркутская область,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3206E729" w14:textId="77777777" w:rsidR="00917A69" w:rsidRDefault="00917A69" w:rsidP="00917A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муниципальный район </w:t>
            </w:r>
            <w:r w:rsidRPr="00917A69">
              <w:rPr>
                <w:color w:val="000000"/>
                <w:sz w:val="28"/>
                <w:szCs w:val="28"/>
              </w:rPr>
              <w:t xml:space="preserve">Черемховский,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4DDEE8FC" w14:textId="77777777" w:rsidR="00917A69" w:rsidRDefault="00917A69" w:rsidP="00917A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сельское поселение Алехинское деревня </w:t>
            </w:r>
            <w:proofErr w:type="spellStart"/>
            <w:r>
              <w:rPr>
                <w:color w:val="000000"/>
                <w:sz w:val="28"/>
                <w:szCs w:val="28"/>
              </w:rPr>
              <w:t>Паршевникова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14:paraId="7B9CE442" w14:textId="77777777" w:rsidR="009B43D8" w:rsidRPr="00917A69" w:rsidRDefault="00917A69" w:rsidP="00917A6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Северная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BA93" w14:textId="77777777" w:rsidR="009B43D8" w:rsidRPr="00D32A89" w:rsidRDefault="009B43D8" w:rsidP="0089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</w:t>
            </w:r>
            <w:r w:rsidR="00917A69">
              <w:rPr>
                <w:sz w:val="28"/>
                <w:szCs w:val="28"/>
              </w:rPr>
              <w:t>100201</w:t>
            </w:r>
            <w:r>
              <w:rPr>
                <w:sz w:val="28"/>
                <w:szCs w:val="28"/>
              </w:rPr>
              <w:t>:</w:t>
            </w:r>
            <w:r w:rsidR="00917A69">
              <w:rPr>
                <w:sz w:val="28"/>
                <w:szCs w:val="28"/>
              </w:rPr>
              <w:t>829</w:t>
            </w:r>
          </w:p>
        </w:tc>
      </w:tr>
      <w:tr w:rsidR="00917A69" w:rsidRPr="00D32A89" w14:paraId="787B0B07" w14:textId="77777777" w:rsidTr="00D613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3B5D" w14:textId="77777777" w:rsidR="00917A69" w:rsidRPr="00D32A89" w:rsidRDefault="00917A69" w:rsidP="00917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34E0" w14:textId="77777777" w:rsidR="00917A69" w:rsidRPr="00C049D3" w:rsidRDefault="00917A69" w:rsidP="00917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14:paraId="57A96A43" w14:textId="77777777" w:rsidR="00917A69" w:rsidRPr="00C049D3" w:rsidRDefault="00917A69" w:rsidP="00917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73F8" w14:textId="77777777" w:rsidR="00917A69" w:rsidRDefault="00917A69" w:rsidP="00917A69">
            <w:pPr>
              <w:jc w:val="center"/>
              <w:rPr>
                <w:color w:val="000000"/>
                <w:sz w:val="28"/>
                <w:szCs w:val="28"/>
              </w:rPr>
            </w:pPr>
            <w:r w:rsidRPr="00917A69">
              <w:rPr>
                <w:color w:val="000000"/>
                <w:sz w:val="28"/>
                <w:szCs w:val="28"/>
              </w:rPr>
              <w:t xml:space="preserve">Российская Федерация, </w:t>
            </w:r>
          </w:p>
          <w:p w14:paraId="5793AC96" w14:textId="77777777" w:rsidR="00917A69" w:rsidRDefault="00917A69" w:rsidP="00917A69">
            <w:pPr>
              <w:jc w:val="center"/>
              <w:rPr>
                <w:color w:val="000000"/>
                <w:sz w:val="28"/>
                <w:szCs w:val="28"/>
              </w:rPr>
            </w:pPr>
            <w:r w:rsidRPr="00917A69">
              <w:rPr>
                <w:color w:val="000000"/>
                <w:sz w:val="28"/>
                <w:szCs w:val="28"/>
              </w:rPr>
              <w:t xml:space="preserve">Иркутская область,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5750D8DF" w14:textId="77777777" w:rsidR="00917A69" w:rsidRDefault="0064294E" w:rsidP="00917A69">
            <w:pPr>
              <w:jc w:val="center"/>
              <w:rPr>
                <w:color w:val="000000"/>
                <w:sz w:val="28"/>
                <w:szCs w:val="28"/>
              </w:rPr>
            </w:pPr>
            <w:r w:rsidRPr="00917A69">
              <w:rPr>
                <w:color w:val="000000"/>
                <w:sz w:val="28"/>
                <w:szCs w:val="28"/>
              </w:rPr>
              <w:t>Черемховский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17A69">
              <w:rPr>
                <w:color w:val="000000"/>
                <w:sz w:val="28"/>
                <w:szCs w:val="28"/>
              </w:rPr>
              <w:t>муниципальный район</w:t>
            </w:r>
            <w:r w:rsidR="00917A69" w:rsidRPr="00917A69">
              <w:rPr>
                <w:color w:val="000000"/>
                <w:sz w:val="28"/>
                <w:szCs w:val="28"/>
              </w:rPr>
              <w:t xml:space="preserve">, </w:t>
            </w:r>
            <w:r w:rsidR="00917A69">
              <w:rPr>
                <w:color w:val="000000"/>
                <w:sz w:val="28"/>
                <w:szCs w:val="28"/>
              </w:rPr>
              <w:t xml:space="preserve"> </w:t>
            </w:r>
          </w:p>
          <w:p w14:paraId="539CCFCF" w14:textId="77777777" w:rsidR="00917A69" w:rsidRDefault="00917A69" w:rsidP="00917A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сельское поселение Алехинское деревня </w:t>
            </w:r>
            <w:proofErr w:type="spellStart"/>
            <w:r>
              <w:rPr>
                <w:color w:val="000000"/>
                <w:sz w:val="28"/>
                <w:szCs w:val="28"/>
              </w:rPr>
              <w:t>Паршевникова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14:paraId="41DD0826" w14:textId="77777777" w:rsidR="00917A69" w:rsidRDefault="00917A69" w:rsidP="00917A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Северная</w:t>
            </w:r>
          </w:p>
          <w:p w14:paraId="578E6C60" w14:textId="77777777" w:rsidR="00917A69" w:rsidRPr="00CF44BF" w:rsidRDefault="00917A69" w:rsidP="00917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7F29" w14:textId="77777777" w:rsidR="00917A69" w:rsidRPr="00D32A89" w:rsidRDefault="00917A69" w:rsidP="00917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38:20:000000:2413</w:t>
            </w:r>
          </w:p>
        </w:tc>
      </w:tr>
    </w:tbl>
    <w:bookmarkEnd w:id="2"/>
    <w:p w14:paraId="23630228" w14:textId="77777777" w:rsidR="00B5249B" w:rsidRDefault="001B2EA6" w:rsidP="009B43D8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43D8">
        <w:rPr>
          <w:sz w:val="28"/>
          <w:szCs w:val="28"/>
        </w:rPr>
        <w:t xml:space="preserve"> </w:t>
      </w:r>
    </w:p>
    <w:p w14:paraId="285680B0" w14:textId="77777777" w:rsidR="000A2085" w:rsidRDefault="000A2085" w:rsidP="0094447A">
      <w:pPr>
        <w:ind w:firstLine="561"/>
        <w:jc w:val="both"/>
        <w:rPr>
          <w:sz w:val="28"/>
          <w:szCs w:val="28"/>
        </w:rPr>
      </w:pPr>
    </w:p>
    <w:p w14:paraId="1993B6B5" w14:textId="77777777" w:rsidR="009B43D8" w:rsidRDefault="00C447A0" w:rsidP="00FD4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ЧРМО                                                    </w:t>
      </w:r>
      <w:r w:rsidR="004D3A7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А.В. Белобородова</w:t>
      </w:r>
    </w:p>
    <w:p w14:paraId="52D4FE44" w14:textId="77777777" w:rsidR="009B43D8" w:rsidRDefault="009B43D8" w:rsidP="00FD4E0A">
      <w:pPr>
        <w:jc w:val="both"/>
        <w:rPr>
          <w:sz w:val="28"/>
          <w:szCs w:val="28"/>
        </w:rPr>
      </w:pPr>
    </w:p>
    <w:p w14:paraId="502B5F9A" w14:textId="77777777" w:rsidR="009B43D8" w:rsidRDefault="009B43D8" w:rsidP="00FD4E0A">
      <w:pPr>
        <w:jc w:val="both"/>
        <w:rPr>
          <w:sz w:val="28"/>
          <w:szCs w:val="28"/>
        </w:rPr>
      </w:pPr>
    </w:p>
    <w:p w14:paraId="2AFF7C2D" w14:textId="77777777" w:rsidR="009B43D8" w:rsidRDefault="009B43D8" w:rsidP="00FD4E0A">
      <w:pPr>
        <w:jc w:val="both"/>
        <w:rPr>
          <w:sz w:val="28"/>
          <w:szCs w:val="28"/>
        </w:rPr>
      </w:pPr>
    </w:p>
    <w:p w14:paraId="264B8D09" w14:textId="77777777" w:rsidR="0063578E" w:rsidRDefault="0063578E" w:rsidP="00FD4E0A">
      <w:pPr>
        <w:jc w:val="both"/>
        <w:rPr>
          <w:sz w:val="28"/>
          <w:szCs w:val="28"/>
        </w:rPr>
      </w:pPr>
    </w:p>
    <w:p w14:paraId="3B6E5F12" w14:textId="77777777" w:rsidR="0063578E" w:rsidRDefault="0063578E" w:rsidP="00FD4E0A">
      <w:pPr>
        <w:jc w:val="both"/>
        <w:rPr>
          <w:sz w:val="28"/>
          <w:szCs w:val="28"/>
        </w:rPr>
      </w:pPr>
    </w:p>
    <w:p w14:paraId="14421659" w14:textId="77777777" w:rsidR="0063578E" w:rsidRDefault="0063578E" w:rsidP="00FD4E0A">
      <w:pPr>
        <w:jc w:val="both"/>
        <w:rPr>
          <w:sz w:val="28"/>
          <w:szCs w:val="28"/>
        </w:rPr>
      </w:pPr>
    </w:p>
    <w:p w14:paraId="466021E2" w14:textId="77777777" w:rsidR="0063578E" w:rsidRDefault="0063578E" w:rsidP="00FD4E0A">
      <w:pPr>
        <w:jc w:val="both"/>
        <w:rPr>
          <w:sz w:val="28"/>
          <w:szCs w:val="28"/>
        </w:rPr>
      </w:pPr>
    </w:p>
    <w:p w14:paraId="7100B4DD" w14:textId="77777777" w:rsidR="0063578E" w:rsidRDefault="0063578E" w:rsidP="00FD4E0A">
      <w:pPr>
        <w:jc w:val="both"/>
        <w:rPr>
          <w:sz w:val="28"/>
          <w:szCs w:val="28"/>
        </w:rPr>
      </w:pPr>
    </w:p>
    <w:p w14:paraId="4327735A" w14:textId="77777777" w:rsidR="0063578E" w:rsidRDefault="0063578E" w:rsidP="00FD4E0A">
      <w:pPr>
        <w:jc w:val="both"/>
        <w:rPr>
          <w:sz w:val="28"/>
          <w:szCs w:val="28"/>
        </w:rPr>
      </w:pPr>
    </w:p>
    <w:p w14:paraId="5B812148" w14:textId="77777777" w:rsidR="0063578E" w:rsidRDefault="0063578E" w:rsidP="00FD4E0A">
      <w:pPr>
        <w:jc w:val="both"/>
        <w:rPr>
          <w:sz w:val="28"/>
          <w:szCs w:val="28"/>
        </w:rPr>
      </w:pPr>
    </w:p>
    <w:p w14:paraId="03E69BFB" w14:textId="77777777" w:rsidR="00917A69" w:rsidRDefault="00917A69" w:rsidP="00FD4E0A">
      <w:pPr>
        <w:jc w:val="both"/>
        <w:rPr>
          <w:sz w:val="28"/>
          <w:szCs w:val="28"/>
        </w:rPr>
      </w:pPr>
    </w:p>
    <w:p w14:paraId="40FA90F9" w14:textId="77777777" w:rsidR="007D5221" w:rsidRDefault="007D5221" w:rsidP="00DB5574">
      <w:pPr>
        <w:ind w:left="549"/>
        <w:jc w:val="right"/>
        <w:rPr>
          <w:sz w:val="24"/>
          <w:szCs w:val="24"/>
        </w:rPr>
      </w:pPr>
    </w:p>
    <w:p w14:paraId="6798816A" w14:textId="77777777" w:rsidR="00917A69" w:rsidRDefault="00917A69" w:rsidP="00DB5574">
      <w:pPr>
        <w:ind w:left="549"/>
        <w:jc w:val="right"/>
        <w:rPr>
          <w:sz w:val="24"/>
          <w:szCs w:val="24"/>
        </w:rPr>
      </w:pPr>
    </w:p>
    <w:p w14:paraId="60A99AFE" w14:textId="77777777" w:rsidR="00003C6D" w:rsidRDefault="00003C6D" w:rsidP="00DB5574">
      <w:pPr>
        <w:ind w:left="54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DB5574">
        <w:rPr>
          <w:sz w:val="24"/>
          <w:szCs w:val="24"/>
        </w:rPr>
        <w:t>2</w:t>
      </w:r>
    </w:p>
    <w:p w14:paraId="65ABFA28" w14:textId="77777777" w:rsidR="00003C6D" w:rsidRPr="0092418A" w:rsidRDefault="00003C6D" w:rsidP="00DB557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2418A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92418A">
        <w:rPr>
          <w:sz w:val="24"/>
          <w:szCs w:val="24"/>
        </w:rPr>
        <w:t xml:space="preserve"> Думы</w:t>
      </w:r>
    </w:p>
    <w:p w14:paraId="11A8C25A" w14:textId="77777777" w:rsidR="00003C6D" w:rsidRPr="0092418A" w:rsidRDefault="00003C6D" w:rsidP="00DB5574">
      <w:pPr>
        <w:tabs>
          <w:tab w:val="left" w:pos="4212"/>
        </w:tabs>
        <w:ind w:left="549"/>
        <w:jc w:val="right"/>
        <w:rPr>
          <w:sz w:val="24"/>
          <w:szCs w:val="24"/>
        </w:rPr>
      </w:pPr>
      <w:r w:rsidRPr="0092418A">
        <w:rPr>
          <w:sz w:val="24"/>
          <w:szCs w:val="24"/>
        </w:rPr>
        <w:t>Черемховского районного</w:t>
      </w:r>
    </w:p>
    <w:p w14:paraId="1234A6CD" w14:textId="77777777" w:rsidR="00003C6D" w:rsidRPr="0092418A" w:rsidRDefault="00003C6D" w:rsidP="00DB5574">
      <w:pPr>
        <w:ind w:left="549"/>
        <w:jc w:val="right"/>
        <w:rPr>
          <w:sz w:val="24"/>
          <w:szCs w:val="24"/>
        </w:rPr>
      </w:pPr>
      <w:r w:rsidRPr="0092418A">
        <w:rPr>
          <w:sz w:val="24"/>
          <w:szCs w:val="24"/>
        </w:rPr>
        <w:t>муниципального образования</w:t>
      </w:r>
    </w:p>
    <w:p w14:paraId="08EFD17B" w14:textId="753A34BE" w:rsidR="009B43D8" w:rsidRDefault="00003C6D" w:rsidP="00DB5574">
      <w:pPr>
        <w:jc w:val="right"/>
        <w:rPr>
          <w:sz w:val="24"/>
          <w:szCs w:val="24"/>
        </w:rPr>
      </w:pPr>
      <w:r w:rsidRPr="0092418A">
        <w:rPr>
          <w:sz w:val="24"/>
          <w:szCs w:val="24"/>
        </w:rPr>
        <w:t xml:space="preserve">от </w:t>
      </w:r>
      <w:r w:rsidR="00BC2BB8">
        <w:rPr>
          <w:sz w:val="24"/>
          <w:szCs w:val="24"/>
        </w:rPr>
        <w:t>26.02.2025</w:t>
      </w:r>
      <w:r w:rsidRPr="0092418A">
        <w:rPr>
          <w:sz w:val="24"/>
          <w:szCs w:val="24"/>
        </w:rPr>
        <w:t xml:space="preserve"> № </w:t>
      </w:r>
      <w:r w:rsidR="00BC2BB8">
        <w:rPr>
          <w:sz w:val="24"/>
          <w:szCs w:val="24"/>
        </w:rPr>
        <w:t>4</w:t>
      </w:r>
      <w:r w:rsidR="00F35BA7">
        <w:rPr>
          <w:sz w:val="24"/>
          <w:szCs w:val="24"/>
        </w:rPr>
        <w:t>0</w:t>
      </w:r>
    </w:p>
    <w:p w14:paraId="73440857" w14:textId="77777777" w:rsidR="00003C6D" w:rsidRDefault="00003C6D" w:rsidP="00003C6D">
      <w:pPr>
        <w:jc w:val="both"/>
        <w:rPr>
          <w:sz w:val="28"/>
          <w:szCs w:val="28"/>
        </w:rPr>
      </w:pPr>
    </w:p>
    <w:p w14:paraId="1400D557" w14:textId="77777777" w:rsidR="00917A69" w:rsidRPr="00C94905" w:rsidRDefault="00917A69" w:rsidP="00917A69">
      <w:pPr>
        <w:jc w:val="center"/>
        <w:rPr>
          <w:b/>
          <w:sz w:val="28"/>
          <w:szCs w:val="28"/>
        </w:rPr>
      </w:pPr>
      <w:r w:rsidRPr="00C94905">
        <w:rPr>
          <w:b/>
          <w:sz w:val="28"/>
          <w:szCs w:val="28"/>
        </w:rPr>
        <w:t>Перечень</w:t>
      </w:r>
    </w:p>
    <w:p w14:paraId="7F051516" w14:textId="77777777" w:rsidR="00917A69" w:rsidRPr="00C94905" w:rsidRDefault="00917A69" w:rsidP="00917A69">
      <w:pPr>
        <w:jc w:val="center"/>
        <w:rPr>
          <w:b/>
          <w:sz w:val="28"/>
          <w:szCs w:val="28"/>
        </w:rPr>
      </w:pPr>
      <w:r w:rsidRPr="00C94905">
        <w:rPr>
          <w:b/>
          <w:sz w:val="28"/>
          <w:szCs w:val="28"/>
        </w:rPr>
        <w:t>имущества, находящегося в муниципальной собственности</w:t>
      </w:r>
    </w:p>
    <w:p w14:paraId="0106ECD3" w14:textId="77777777" w:rsidR="00917A69" w:rsidRPr="00D20630" w:rsidRDefault="00917A69" w:rsidP="00917A69">
      <w:pPr>
        <w:jc w:val="center"/>
        <w:rPr>
          <w:b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Новогромовского</w:t>
      </w:r>
      <w:proofErr w:type="spellEnd"/>
      <w:r w:rsidRPr="00D20630">
        <w:rPr>
          <w:b/>
          <w:sz w:val="28"/>
          <w:szCs w:val="28"/>
        </w:rPr>
        <w:t xml:space="preserve"> муниципального образования</w:t>
      </w:r>
    </w:p>
    <w:p w14:paraId="01B809A3" w14:textId="77777777" w:rsidR="00917A69" w:rsidRPr="00D20630" w:rsidRDefault="00917A69" w:rsidP="00917A69">
      <w:pPr>
        <w:jc w:val="center"/>
        <w:rPr>
          <w:b/>
          <w:sz w:val="28"/>
          <w:szCs w:val="28"/>
        </w:rPr>
      </w:pPr>
      <w:r w:rsidRPr="00D20630">
        <w:rPr>
          <w:b/>
          <w:sz w:val="28"/>
          <w:szCs w:val="28"/>
        </w:rPr>
        <w:t>подлежащего передаче в муниципальную собственность</w:t>
      </w:r>
    </w:p>
    <w:p w14:paraId="0C56616D" w14:textId="77777777" w:rsidR="00917A69" w:rsidRPr="00D20630" w:rsidRDefault="00917A69" w:rsidP="00917A69">
      <w:pPr>
        <w:jc w:val="center"/>
        <w:rPr>
          <w:b/>
          <w:sz w:val="28"/>
          <w:szCs w:val="28"/>
        </w:rPr>
      </w:pPr>
      <w:r w:rsidRPr="00D20630">
        <w:rPr>
          <w:b/>
          <w:sz w:val="28"/>
          <w:szCs w:val="28"/>
        </w:rPr>
        <w:t>Черемховского районного муниципального образования</w:t>
      </w:r>
    </w:p>
    <w:p w14:paraId="68E43BD7" w14:textId="77777777" w:rsidR="00917A69" w:rsidRDefault="00917A69" w:rsidP="00917A69">
      <w:pPr>
        <w:jc w:val="center"/>
        <w:rPr>
          <w:sz w:val="28"/>
          <w:szCs w:val="28"/>
        </w:rPr>
      </w:pPr>
    </w:p>
    <w:p w14:paraId="16D8A33D" w14:textId="77777777" w:rsidR="00917A69" w:rsidRDefault="00917A69" w:rsidP="00917A69">
      <w:pPr>
        <w:jc w:val="center"/>
        <w:rPr>
          <w:sz w:val="28"/>
          <w:szCs w:val="28"/>
        </w:rPr>
      </w:pPr>
      <w:r w:rsidRPr="00C94905">
        <w:rPr>
          <w:sz w:val="28"/>
          <w:szCs w:val="28"/>
        </w:rPr>
        <w:t>Раздел 2.</w:t>
      </w:r>
    </w:p>
    <w:p w14:paraId="0FFB0666" w14:textId="77777777" w:rsidR="00917A69" w:rsidRDefault="00917A69" w:rsidP="00917A69">
      <w:pPr>
        <w:jc w:val="center"/>
        <w:rPr>
          <w:sz w:val="28"/>
          <w:szCs w:val="28"/>
        </w:rPr>
      </w:pPr>
      <w:r w:rsidRPr="00C94905">
        <w:rPr>
          <w:sz w:val="28"/>
          <w:szCs w:val="28"/>
        </w:rPr>
        <w:t>Недвижимое имущество</w:t>
      </w:r>
      <w:r>
        <w:rPr>
          <w:sz w:val="28"/>
          <w:szCs w:val="28"/>
        </w:rPr>
        <w:t>:</w:t>
      </w:r>
    </w:p>
    <w:p w14:paraId="2C31231D" w14:textId="77777777" w:rsidR="00917A69" w:rsidRDefault="00917A69" w:rsidP="00917A69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4693"/>
        <w:gridCol w:w="2536"/>
      </w:tblGrid>
      <w:tr w:rsidR="00917A69" w:rsidRPr="00D32A89" w14:paraId="556900A4" w14:textId="77777777" w:rsidTr="002354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E1E1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№</w:t>
            </w:r>
          </w:p>
          <w:p w14:paraId="1312667C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п/п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4C55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35F1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Адрес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28F5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Кадастровый (или условный) номер</w:t>
            </w:r>
          </w:p>
        </w:tc>
      </w:tr>
      <w:tr w:rsidR="00917A69" w:rsidRPr="00D32A89" w14:paraId="7FB02A31" w14:textId="77777777" w:rsidTr="002354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71EA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EBC9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4654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C2DC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4</w:t>
            </w:r>
          </w:p>
        </w:tc>
      </w:tr>
      <w:tr w:rsidR="00917A69" w:rsidRPr="00D32A89" w14:paraId="08499FC2" w14:textId="77777777" w:rsidTr="002354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8374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B11D" w14:textId="77777777" w:rsidR="00917A69" w:rsidRPr="00C049D3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сооружение, назначение: сооружения гидротехнические</w:t>
            </w:r>
          </w:p>
          <w:p w14:paraId="6001734F" w14:textId="77777777" w:rsidR="00917A69" w:rsidRPr="00C049D3" w:rsidRDefault="00917A69" w:rsidP="00235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8C5F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 w:rsidRPr="005408F4">
              <w:rPr>
                <w:sz w:val="28"/>
                <w:szCs w:val="28"/>
              </w:rPr>
              <w:t xml:space="preserve">Иркутская область, </w:t>
            </w:r>
          </w:p>
          <w:p w14:paraId="6062D6DA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 w:rsidRPr="005408F4">
              <w:rPr>
                <w:sz w:val="28"/>
                <w:szCs w:val="28"/>
              </w:rPr>
              <w:t>Черемховский</w:t>
            </w:r>
            <w:r>
              <w:rPr>
                <w:sz w:val="28"/>
                <w:szCs w:val="28"/>
              </w:rPr>
              <w:t xml:space="preserve"> район</w:t>
            </w:r>
            <w:r w:rsidRPr="005408F4">
              <w:rPr>
                <w:sz w:val="28"/>
                <w:szCs w:val="28"/>
              </w:rPr>
              <w:t xml:space="preserve">, </w:t>
            </w:r>
          </w:p>
          <w:p w14:paraId="4AD947D4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Малиновка</w:t>
            </w:r>
          </w:p>
          <w:p w14:paraId="0CA579AB" w14:textId="77777777" w:rsidR="00917A69" w:rsidRPr="00CF44BF" w:rsidRDefault="00917A69" w:rsidP="00235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4CF1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38:20:000000:1096</w:t>
            </w:r>
          </w:p>
        </w:tc>
      </w:tr>
      <w:tr w:rsidR="00917A69" w:rsidRPr="00D32A89" w14:paraId="2A8576F3" w14:textId="77777777" w:rsidTr="002354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7FAA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5A5A" w14:textId="77777777" w:rsidR="00917A69" w:rsidRPr="00C049D3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14:paraId="465EEE02" w14:textId="77777777" w:rsidR="00917A69" w:rsidRPr="00C049D3" w:rsidRDefault="00917A69" w:rsidP="00235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AF39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5408F4">
              <w:rPr>
                <w:sz w:val="28"/>
                <w:szCs w:val="28"/>
              </w:rPr>
              <w:t xml:space="preserve">Иркутская область, </w:t>
            </w:r>
          </w:p>
          <w:p w14:paraId="4D97F825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 w:rsidRPr="005408F4">
              <w:rPr>
                <w:sz w:val="28"/>
                <w:szCs w:val="28"/>
              </w:rPr>
              <w:t>Черемховский</w:t>
            </w:r>
            <w:r>
              <w:rPr>
                <w:sz w:val="28"/>
                <w:szCs w:val="28"/>
              </w:rPr>
              <w:t xml:space="preserve"> район</w:t>
            </w:r>
            <w:r w:rsidRPr="005408F4">
              <w:rPr>
                <w:sz w:val="28"/>
                <w:szCs w:val="28"/>
              </w:rPr>
              <w:t xml:space="preserve">, </w:t>
            </w:r>
          </w:p>
          <w:p w14:paraId="5A17867F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Малиновка</w:t>
            </w:r>
          </w:p>
          <w:p w14:paraId="538F94EC" w14:textId="77777777" w:rsidR="00917A69" w:rsidRPr="00CF44BF" w:rsidRDefault="00917A69" w:rsidP="00235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F2F5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38:20:000000:444</w:t>
            </w:r>
          </w:p>
        </w:tc>
      </w:tr>
    </w:tbl>
    <w:p w14:paraId="5D3108DD" w14:textId="77777777" w:rsidR="00917A69" w:rsidRDefault="00917A69" w:rsidP="00917A6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D2DF627" w14:textId="77777777" w:rsidR="00917A69" w:rsidRDefault="00917A69" w:rsidP="00917A69">
      <w:pPr>
        <w:ind w:firstLine="561"/>
        <w:jc w:val="both"/>
        <w:rPr>
          <w:sz w:val="28"/>
          <w:szCs w:val="28"/>
        </w:rPr>
      </w:pPr>
    </w:p>
    <w:p w14:paraId="27491747" w14:textId="77777777" w:rsidR="00917A69" w:rsidRDefault="00917A69" w:rsidP="00917A6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КУМИ ЧРМО                                                           А.В. Белобородова</w:t>
      </w:r>
    </w:p>
    <w:p w14:paraId="3A0EC1DB" w14:textId="77777777" w:rsidR="00917A69" w:rsidRDefault="00917A69" w:rsidP="00917A69">
      <w:pPr>
        <w:jc w:val="both"/>
        <w:rPr>
          <w:sz w:val="28"/>
          <w:szCs w:val="28"/>
        </w:rPr>
      </w:pPr>
    </w:p>
    <w:p w14:paraId="632FB7D6" w14:textId="77777777" w:rsidR="00917A69" w:rsidRDefault="00917A69" w:rsidP="00917A69">
      <w:pPr>
        <w:jc w:val="both"/>
        <w:rPr>
          <w:sz w:val="28"/>
          <w:szCs w:val="28"/>
        </w:rPr>
      </w:pPr>
    </w:p>
    <w:p w14:paraId="38AC7F4F" w14:textId="77777777" w:rsidR="00917A69" w:rsidRDefault="00917A69" w:rsidP="00917A69">
      <w:pPr>
        <w:jc w:val="both"/>
        <w:rPr>
          <w:sz w:val="28"/>
          <w:szCs w:val="28"/>
        </w:rPr>
      </w:pPr>
    </w:p>
    <w:p w14:paraId="4C9CC91F" w14:textId="77777777" w:rsidR="00917A69" w:rsidRDefault="00917A69" w:rsidP="00917A69">
      <w:pPr>
        <w:jc w:val="both"/>
        <w:rPr>
          <w:sz w:val="28"/>
          <w:szCs w:val="28"/>
        </w:rPr>
      </w:pPr>
    </w:p>
    <w:p w14:paraId="35DC98C8" w14:textId="77777777" w:rsidR="00917A69" w:rsidRDefault="00917A69" w:rsidP="00917A69">
      <w:pPr>
        <w:jc w:val="both"/>
        <w:rPr>
          <w:sz w:val="28"/>
          <w:szCs w:val="28"/>
        </w:rPr>
      </w:pPr>
    </w:p>
    <w:p w14:paraId="6ADE076C" w14:textId="77777777" w:rsidR="00917A69" w:rsidRDefault="00917A69" w:rsidP="00917A69">
      <w:pPr>
        <w:jc w:val="both"/>
        <w:rPr>
          <w:sz w:val="28"/>
          <w:szCs w:val="28"/>
        </w:rPr>
      </w:pPr>
    </w:p>
    <w:p w14:paraId="62CFA11C" w14:textId="77777777" w:rsidR="00917A69" w:rsidRDefault="00917A69" w:rsidP="00917A69">
      <w:pPr>
        <w:jc w:val="both"/>
        <w:rPr>
          <w:sz w:val="28"/>
          <w:szCs w:val="28"/>
        </w:rPr>
      </w:pPr>
    </w:p>
    <w:p w14:paraId="52649825" w14:textId="77777777" w:rsidR="00917A69" w:rsidRDefault="00917A69" w:rsidP="00917A69">
      <w:pPr>
        <w:jc w:val="both"/>
        <w:rPr>
          <w:sz w:val="28"/>
          <w:szCs w:val="28"/>
        </w:rPr>
      </w:pPr>
    </w:p>
    <w:p w14:paraId="782DAFA2" w14:textId="77777777" w:rsidR="00917A69" w:rsidRDefault="00917A69" w:rsidP="00917A69">
      <w:pPr>
        <w:jc w:val="both"/>
        <w:rPr>
          <w:sz w:val="28"/>
          <w:szCs w:val="28"/>
        </w:rPr>
      </w:pPr>
    </w:p>
    <w:p w14:paraId="0BB7E526" w14:textId="77777777" w:rsidR="00917A69" w:rsidRDefault="00917A69" w:rsidP="00917A69">
      <w:pPr>
        <w:jc w:val="both"/>
        <w:rPr>
          <w:sz w:val="28"/>
          <w:szCs w:val="28"/>
        </w:rPr>
      </w:pPr>
    </w:p>
    <w:p w14:paraId="28DE89B2" w14:textId="77777777" w:rsidR="00917A69" w:rsidRDefault="00917A69" w:rsidP="00917A69">
      <w:pPr>
        <w:jc w:val="both"/>
        <w:rPr>
          <w:sz w:val="28"/>
          <w:szCs w:val="28"/>
        </w:rPr>
      </w:pPr>
    </w:p>
    <w:p w14:paraId="7C552F8D" w14:textId="77777777" w:rsidR="00917A69" w:rsidRDefault="00917A69" w:rsidP="00917A69">
      <w:pPr>
        <w:jc w:val="both"/>
        <w:rPr>
          <w:sz w:val="28"/>
          <w:szCs w:val="28"/>
        </w:rPr>
      </w:pPr>
    </w:p>
    <w:p w14:paraId="6B0E35C5" w14:textId="77777777" w:rsidR="00917A69" w:rsidRDefault="00917A69" w:rsidP="00917A69">
      <w:pPr>
        <w:jc w:val="both"/>
        <w:rPr>
          <w:sz w:val="28"/>
          <w:szCs w:val="28"/>
        </w:rPr>
      </w:pPr>
    </w:p>
    <w:p w14:paraId="1B31C905" w14:textId="77777777" w:rsidR="004E64E4" w:rsidRDefault="004E64E4" w:rsidP="00FD4E0A">
      <w:pPr>
        <w:jc w:val="both"/>
        <w:rPr>
          <w:sz w:val="28"/>
          <w:szCs w:val="28"/>
        </w:rPr>
      </w:pPr>
    </w:p>
    <w:p w14:paraId="5FF9816F" w14:textId="77777777" w:rsidR="00917A69" w:rsidRDefault="00917A69" w:rsidP="00917A69">
      <w:pPr>
        <w:ind w:left="54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7B2D36">
        <w:rPr>
          <w:sz w:val="24"/>
          <w:szCs w:val="24"/>
        </w:rPr>
        <w:t>3</w:t>
      </w:r>
    </w:p>
    <w:p w14:paraId="01E75725" w14:textId="77777777" w:rsidR="00917A69" w:rsidRPr="0092418A" w:rsidRDefault="00917A69" w:rsidP="00917A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2418A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92418A">
        <w:rPr>
          <w:sz w:val="24"/>
          <w:szCs w:val="24"/>
        </w:rPr>
        <w:t xml:space="preserve"> Думы</w:t>
      </w:r>
    </w:p>
    <w:p w14:paraId="2306D56C" w14:textId="77777777" w:rsidR="00917A69" w:rsidRPr="0092418A" w:rsidRDefault="00917A69" w:rsidP="00917A69">
      <w:pPr>
        <w:tabs>
          <w:tab w:val="left" w:pos="4212"/>
        </w:tabs>
        <w:ind w:left="549"/>
        <w:jc w:val="right"/>
        <w:rPr>
          <w:sz w:val="24"/>
          <w:szCs w:val="24"/>
        </w:rPr>
      </w:pPr>
      <w:r w:rsidRPr="0092418A">
        <w:rPr>
          <w:sz w:val="24"/>
          <w:szCs w:val="24"/>
        </w:rPr>
        <w:t>Черемховского районного</w:t>
      </w:r>
    </w:p>
    <w:p w14:paraId="583665CE" w14:textId="77777777" w:rsidR="00917A69" w:rsidRPr="0092418A" w:rsidRDefault="00917A69" w:rsidP="00917A69">
      <w:pPr>
        <w:ind w:left="549"/>
        <w:jc w:val="right"/>
        <w:rPr>
          <w:sz w:val="24"/>
          <w:szCs w:val="24"/>
        </w:rPr>
      </w:pPr>
      <w:r w:rsidRPr="0092418A">
        <w:rPr>
          <w:sz w:val="24"/>
          <w:szCs w:val="24"/>
        </w:rPr>
        <w:t>муниципального образования</w:t>
      </w:r>
    </w:p>
    <w:p w14:paraId="39EC6AF3" w14:textId="6C3C998B" w:rsidR="00917A69" w:rsidRDefault="00917A69" w:rsidP="00917A69">
      <w:pPr>
        <w:jc w:val="right"/>
        <w:rPr>
          <w:sz w:val="24"/>
          <w:szCs w:val="24"/>
        </w:rPr>
      </w:pPr>
      <w:r w:rsidRPr="0092418A">
        <w:rPr>
          <w:sz w:val="24"/>
          <w:szCs w:val="24"/>
        </w:rPr>
        <w:t xml:space="preserve">от </w:t>
      </w:r>
      <w:r w:rsidR="00BC2BB8">
        <w:rPr>
          <w:sz w:val="24"/>
          <w:szCs w:val="24"/>
        </w:rPr>
        <w:t>26.02.2025</w:t>
      </w:r>
      <w:r w:rsidRPr="0092418A">
        <w:rPr>
          <w:sz w:val="24"/>
          <w:szCs w:val="24"/>
        </w:rPr>
        <w:t xml:space="preserve"> № </w:t>
      </w:r>
      <w:r w:rsidR="00BC2BB8">
        <w:rPr>
          <w:sz w:val="24"/>
          <w:szCs w:val="24"/>
        </w:rPr>
        <w:t>4</w:t>
      </w:r>
      <w:r w:rsidR="00F35BA7">
        <w:rPr>
          <w:sz w:val="24"/>
          <w:szCs w:val="24"/>
        </w:rPr>
        <w:t>0</w:t>
      </w:r>
    </w:p>
    <w:p w14:paraId="3DCFC152" w14:textId="77777777" w:rsidR="00917A69" w:rsidRDefault="00917A69" w:rsidP="00917A69">
      <w:pPr>
        <w:jc w:val="both"/>
        <w:rPr>
          <w:sz w:val="28"/>
          <w:szCs w:val="28"/>
        </w:rPr>
      </w:pPr>
    </w:p>
    <w:p w14:paraId="663846D8" w14:textId="77777777" w:rsidR="00917A69" w:rsidRPr="00C94905" w:rsidRDefault="00917A69" w:rsidP="00917A69">
      <w:pPr>
        <w:jc w:val="center"/>
        <w:rPr>
          <w:b/>
          <w:sz w:val="28"/>
          <w:szCs w:val="28"/>
        </w:rPr>
      </w:pPr>
      <w:r w:rsidRPr="00C94905">
        <w:rPr>
          <w:b/>
          <w:sz w:val="28"/>
          <w:szCs w:val="28"/>
        </w:rPr>
        <w:t>Перечень</w:t>
      </w:r>
    </w:p>
    <w:p w14:paraId="1802C76E" w14:textId="77777777" w:rsidR="00917A69" w:rsidRPr="00C94905" w:rsidRDefault="00917A69" w:rsidP="00917A69">
      <w:pPr>
        <w:jc w:val="center"/>
        <w:rPr>
          <w:b/>
          <w:sz w:val="28"/>
          <w:szCs w:val="28"/>
        </w:rPr>
      </w:pPr>
      <w:r w:rsidRPr="00C94905">
        <w:rPr>
          <w:b/>
          <w:sz w:val="28"/>
          <w:szCs w:val="28"/>
        </w:rPr>
        <w:t>имущества, находящегося в муниципальной собственности</w:t>
      </w:r>
    </w:p>
    <w:p w14:paraId="3DA97D36" w14:textId="77777777" w:rsidR="00917A69" w:rsidRPr="00D20630" w:rsidRDefault="00917A69" w:rsidP="00917A69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Саянского</w:t>
      </w:r>
      <w:r w:rsidRPr="00D20630">
        <w:rPr>
          <w:b/>
          <w:sz w:val="28"/>
          <w:szCs w:val="28"/>
        </w:rPr>
        <w:t xml:space="preserve"> муниципального образования</w:t>
      </w:r>
    </w:p>
    <w:p w14:paraId="2A354793" w14:textId="77777777" w:rsidR="00917A69" w:rsidRPr="00D20630" w:rsidRDefault="00917A69" w:rsidP="00917A69">
      <w:pPr>
        <w:jc w:val="center"/>
        <w:rPr>
          <w:b/>
          <w:sz w:val="28"/>
          <w:szCs w:val="28"/>
        </w:rPr>
      </w:pPr>
      <w:r w:rsidRPr="00D20630">
        <w:rPr>
          <w:b/>
          <w:sz w:val="28"/>
          <w:szCs w:val="28"/>
        </w:rPr>
        <w:t>подлежащего передаче в муниципальную собственность</w:t>
      </w:r>
    </w:p>
    <w:p w14:paraId="5907ACC4" w14:textId="77777777" w:rsidR="00917A69" w:rsidRPr="00D20630" w:rsidRDefault="00917A69" w:rsidP="00917A69">
      <w:pPr>
        <w:jc w:val="center"/>
        <w:rPr>
          <w:b/>
          <w:sz w:val="28"/>
          <w:szCs w:val="28"/>
        </w:rPr>
      </w:pPr>
      <w:r w:rsidRPr="00D20630">
        <w:rPr>
          <w:b/>
          <w:sz w:val="28"/>
          <w:szCs w:val="28"/>
        </w:rPr>
        <w:t>Черемховского районного муниципального образования</w:t>
      </w:r>
    </w:p>
    <w:p w14:paraId="167BB74B" w14:textId="77777777" w:rsidR="00917A69" w:rsidRDefault="00917A69" w:rsidP="00917A69">
      <w:pPr>
        <w:jc w:val="center"/>
        <w:rPr>
          <w:sz w:val="28"/>
          <w:szCs w:val="28"/>
        </w:rPr>
      </w:pPr>
    </w:p>
    <w:p w14:paraId="233374CA" w14:textId="77777777" w:rsidR="00917A69" w:rsidRDefault="00917A69" w:rsidP="00917A69">
      <w:pPr>
        <w:jc w:val="center"/>
        <w:rPr>
          <w:sz w:val="28"/>
          <w:szCs w:val="28"/>
        </w:rPr>
      </w:pPr>
      <w:r w:rsidRPr="00C94905">
        <w:rPr>
          <w:sz w:val="28"/>
          <w:szCs w:val="28"/>
        </w:rPr>
        <w:t>Раздел 2.</w:t>
      </w:r>
    </w:p>
    <w:p w14:paraId="08143A3C" w14:textId="77777777" w:rsidR="00917A69" w:rsidRDefault="00917A69" w:rsidP="00917A69">
      <w:pPr>
        <w:jc w:val="center"/>
        <w:rPr>
          <w:sz w:val="28"/>
          <w:szCs w:val="28"/>
        </w:rPr>
      </w:pPr>
      <w:r w:rsidRPr="00C94905">
        <w:rPr>
          <w:sz w:val="28"/>
          <w:szCs w:val="28"/>
        </w:rPr>
        <w:t>Недвижимое имущество</w:t>
      </w:r>
      <w:r>
        <w:rPr>
          <w:sz w:val="28"/>
          <w:szCs w:val="28"/>
        </w:rPr>
        <w:t>:</w:t>
      </w:r>
    </w:p>
    <w:p w14:paraId="0B0AC2E7" w14:textId="77777777" w:rsidR="00917A69" w:rsidRDefault="00917A69" w:rsidP="00917A69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4961"/>
        <w:gridCol w:w="2693"/>
      </w:tblGrid>
      <w:tr w:rsidR="00917A69" w:rsidRPr="00D32A89" w14:paraId="527F3962" w14:textId="77777777" w:rsidTr="007B44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C6C0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№</w:t>
            </w:r>
          </w:p>
          <w:p w14:paraId="5B4C7B61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п/п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2AF5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B000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D648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Кадастровый (или условный) номер</w:t>
            </w:r>
          </w:p>
        </w:tc>
      </w:tr>
      <w:tr w:rsidR="00917A69" w:rsidRPr="00D32A89" w14:paraId="4957B4AE" w14:textId="77777777" w:rsidTr="007B44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4B66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9059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8FC2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CEC1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4</w:t>
            </w:r>
          </w:p>
        </w:tc>
      </w:tr>
      <w:tr w:rsidR="0064294E" w:rsidRPr="00D32A89" w14:paraId="78524C77" w14:textId="77777777" w:rsidTr="007B44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46A3" w14:textId="77777777" w:rsidR="0064294E" w:rsidRPr="00D32A89" w:rsidRDefault="0064294E" w:rsidP="00642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A35F" w14:textId="77777777" w:rsidR="0064294E" w:rsidRPr="00C049D3" w:rsidRDefault="0064294E" w:rsidP="00642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сооружение, назначение: сооружения  дорожного транспорта</w:t>
            </w:r>
          </w:p>
          <w:p w14:paraId="71354A47" w14:textId="77777777" w:rsidR="0064294E" w:rsidRPr="00C049D3" w:rsidRDefault="0064294E" w:rsidP="00642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6CAC" w14:textId="77777777" w:rsidR="0064294E" w:rsidRDefault="0064294E" w:rsidP="0064294E">
            <w:pPr>
              <w:jc w:val="center"/>
              <w:rPr>
                <w:color w:val="000000"/>
                <w:sz w:val="28"/>
                <w:szCs w:val="28"/>
              </w:rPr>
            </w:pPr>
            <w:r w:rsidRPr="00917A69">
              <w:rPr>
                <w:color w:val="000000"/>
                <w:sz w:val="28"/>
                <w:szCs w:val="28"/>
              </w:rPr>
              <w:t xml:space="preserve">Российская Федерация, </w:t>
            </w:r>
          </w:p>
          <w:p w14:paraId="61A8C518" w14:textId="77777777" w:rsidR="0064294E" w:rsidRDefault="0064294E" w:rsidP="0064294E">
            <w:pPr>
              <w:jc w:val="center"/>
              <w:rPr>
                <w:color w:val="000000"/>
                <w:sz w:val="28"/>
                <w:szCs w:val="28"/>
              </w:rPr>
            </w:pPr>
            <w:r w:rsidRPr="00917A69">
              <w:rPr>
                <w:color w:val="000000"/>
                <w:sz w:val="28"/>
                <w:szCs w:val="28"/>
              </w:rPr>
              <w:t xml:space="preserve">Иркутская область,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229E15EB" w14:textId="77777777" w:rsidR="0064294E" w:rsidRDefault="0064294E" w:rsidP="0064294E">
            <w:pPr>
              <w:jc w:val="center"/>
              <w:rPr>
                <w:color w:val="000000"/>
                <w:sz w:val="28"/>
                <w:szCs w:val="28"/>
              </w:rPr>
            </w:pPr>
            <w:r w:rsidRPr="00917A69">
              <w:rPr>
                <w:color w:val="000000"/>
                <w:sz w:val="28"/>
                <w:szCs w:val="28"/>
              </w:rPr>
              <w:t>Черемховский</w:t>
            </w:r>
            <w:r>
              <w:rPr>
                <w:color w:val="000000"/>
                <w:sz w:val="28"/>
                <w:szCs w:val="28"/>
              </w:rPr>
              <w:t xml:space="preserve"> муниципальный район</w:t>
            </w:r>
            <w:r w:rsidRPr="00917A6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25BB96F0" w14:textId="77777777" w:rsidR="007B44DD" w:rsidRDefault="0064294E" w:rsidP="006429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Саянское,</w:t>
            </w:r>
            <w:r w:rsidR="007B44D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проезд от жилых домов № 33 по ул. Саянская </w:t>
            </w:r>
          </w:p>
          <w:p w14:paraId="289A425E" w14:textId="77777777" w:rsidR="0064294E" w:rsidRDefault="0064294E" w:rsidP="007B44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жилого дома №</w:t>
            </w:r>
            <w:r w:rsidR="007B44D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</w:t>
            </w:r>
            <w:r w:rsidR="007B44D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 ул. Школьная</w:t>
            </w:r>
          </w:p>
          <w:p w14:paraId="40F0C712" w14:textId="77777777" w:rsidR="007B44DD" w:rsidRPr="00CF44BF" w:rsidRDefault="007B44DD" w:rsidP="007B4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DCD8" w14:textId="77777777" w:rsidR="0064294E" w:rsidRPr="00D32A89" w:rsidRDefault="0064294E" w:rsidP="00642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38:20:0</w:t>
            </w:r>
            <w:r w:rsidR="007B44DD">
              <w:rPr>
                <w:sz w:val="28"/>
                <w:szCs w:val="28"/>
              </w:rPr>
              <w:t>20101</w:t>
            </w:r>
            <w:r>
              <w:rPr>
                <w:sz w:val="28"/>
                <w:szCs w:val="28"/>
              </w:rPr>
              <w:t>:</w:t>
            </w:r>
            <w:r w:rsidR="007B44DD">
              <w:rPr>
                <w:sz w:val="28"/>
                <w:szCs w:val="28"/>
              </w:rPr>
              <w:t>1183</w:t>
            </w:r>
          </w:p>
        </w:tc>
      </w:tr>
      <w:tr w:rsidR="007B44DD" w:rsidRPr="00D32A89" w14:paraId="7FE40A63" w14:textId="77777777" w:rsidTr="007B44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7722" w14:textId="77777777" w:rsidR="007B44DD" w:rsidRDefault="007B44DD" w:rsidP="007B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F73D" w14:textId="77777777" w:rsidR="007B44DD" w:rsidRPr="00C049D3" w:rsidRDefault="007B44DD" w:rsidP="007B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сооружение, назначение: сооружения  дорожного транспорта</w:t>
            </w:r>
          </w:p>
          <w:p w14:paraId="5353DF96" w14:textId="77777777" w:rsidR="007B44DD" w:rsidRDefault="007B44DD" w:rsidP="007B4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6438" w14:textId="77777777" w:rsidR="007B44DD" w:rsidRDefault="007B44DD" w:rsidP="007B44DD">
            <w:pPr>
              <w:jc w:val="center"/>
              <w:rPr>
                <w:color w:val="000000"/>
                <w:sz w:val="28"/>
                <w:szCs w:val="28"/>
              </w:rPr>
            </w:pPr>
            <w:r w:rsidRPr="00917A69">
              <w:rPr>
                <w:color w:val="000000"/>
                <w:sz w:val="28"/>
                <w:szCs w:val="28"/>
              </w:rPr>
              <w:t xml:space="preserve">Российская Федерация, </w:t>
            </w:r>
          </w:p>
          <w:p w14:paraId="70D2934E" w14:textId="77777777" w:rsidR="007B44DD" w:rsidRDefault="007B44DD" w:rsidP="007B44DD">
            <w:pPr>
              <w:jc w:val="center"/>
              <w:rPr>
                <w:color w:val="000000"/>
                <w:sz w:val="28"/>
                <w:szCs w:val="28"/>
              </w:rPr>
            </w:pPr>
            <w:r w:rsidRPr="00917A69">
              <w:rPr>
                <w:color w:val="000000"/>
                <w:sz w:val="28"/>
                <w:szCs w:val="28"/>
              </w:rPr>
              <w:t xml:space="preserve">Иркутская область,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596A04CE" w14:textId="77777777" w:rsidR="007B44DD" w:rsidRDefault="007B44DD" w:rsidP="007B44DD">
            <w:pPr>
              <w:jc w:val="center"/>
              <w:rPr>
                <w:color w:val="000000"/>
                <w:sz w:val="28"/>
                <w:szCs w:val="28"/>
              </w:rPr>
            </w:pPr>
            <w:r w:rsidRPr="00917A69">
              <w:rPr>
                <w:color w:val="000000"/>
                <w:sz w:val="28"/>
                <w:szCs w:val="28"/>
              </w:rPr>
              <w:t>Черемховский</w:t>
            </w:r>
            <w:r>
              <w:rPr>
                <w:color w:val="000000"/>
                <w:sz w:val="28"/>
                <w:szCs w:val="28"/>
              </w:rPr>
              <w:t xml:space="preserve"> муниципальный район</w:t>
            </w:r>
            <w:r w:rsidRPr="00917A6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53473B36" w14:textId="77777777" w:rsidR="007B44DD" w:rsidRDefault="007B44DD" w:rsidP="007B44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Саянское,  проезд между </w:t>
            </w:r>
          </w:p>
          <w:p w14:paraId="6EB7616E" w14:textId="77777777" w:rsidR="007B44DD" w:rsidRDefault="007B44DD" w:rsidP="007B44D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Саянская и ул. Сизых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987F" w14:textId="77777777" w:rsidR="007B44DD" w:rsidRDefault="007B44DD" w:rsidP="007B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38:20:020101:1179</w:t>
            </w:r>
          </w:p>
        </w:tc>
      </w:tr>
      <w:tr w:rsidR="007B44DD" w:rsidRPr="00D32A89" w14:paraId="1E52D4F9" w14:textId="77777777" w:rsidTr="007B44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7864" w14:textId="77777777" w:rsidR="007B44DD" w:rsidRPr="00D32A89" w:rsidRDefault="007B44DD" w:rsidP="007B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7B0E" w14:textId="77777777" w:rsidR="007B44DD" w:rsidRPr="00C049D3" w:rsidRDefault="007B44DD" w:rsidP="007B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сооружение, назначение: сооружения  дорожного транспорта</w:t>
            </w:r>
          </w:p>
          <w:p w14:paraId="7CFFA30C" w14:textId="77777777" w:rsidR="007B44DD" w:rsidRPr="00C049D3" w:rsidRDefault="007B44DD" w:rsidP="007B4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F0D4" w14:textId="77777777" w:rsidR="007B44DD" w:rsidRDefault="007B44DD" w:rsidP="007B44DD">
            <w:pPr>
              <w:jc w:val="center"/>
              <w:rPr>
                <w:color w:val="000000"/>
                <w:sz w:val="28"/>
                <w:szCs w:val="28"/>
              </w:rPr>
            </w:pPr>
            <w:r w:rsidRPr="00917A69">
              <w:rPr>
                <w:color w:val="000000"/>
                <w:sz w:val="28"/>
                <w:szCs w:val="28"/>
              </w:rPr>
              <w:t xml:space="preserve">Российская Федерация, </w:t>
            </w:r>
          </w:p>
          <w:p w14:paraId="1C09DD65" w14:textId="77777777" w:rsidR="007B44DD" w:rsidRDefault="007B44DD" w:rsidP="007B44DD">
            <w:pPr>
              <w:jc w:val="center"/>
              <w:rPr>
                <w:color w:val="000000"/>
                <w:sz w:val="28"/>
                <w:szCs w:val="28"/>
              </w:rPr>
            </w:pPr>
            <w:r w:rsidRPr="00917A69">
              <w:rPr>
                <w:color w:val="000000"/>
                <w:sz w:val="28"/>
                <w:szCs w:val="28"/>
              </w:rPr>
              <w:t xml:space="preserve">Иркутская область,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417F2037" w14:textId="77777777" w:rsidR="007B44DD" w:rsidRDefault="007B44DD" w:rsidP="007B44DD">
            <w:pPr>
              <w:jc w:val="center"/>
              <w:rPr>
                <w:color w:val="000000"/>
                <w:sz w:val="28"/>
                <w:szCs w:val="28"/>
              </w:rPr>
            </w:pPr>
            <w:r w:rsidRPr="00917A69">
              <w:rPr>
                <w:color w:val="000000"/>
                <w:sz w:val="28"/>
                <w:szCs w:val="28"/>
              </w:rPr>
              <w:t>Черемховский</w:t>
            </w:r>
            <w:r>
              <w:rPr>
                <w:color w:val="000000"/>
                <w:sz w:val="28"/>
                <w:szCs w:val="28"/>
              </w:rPr>
              <w:t xml:space="preserve"> район</w:t>
            </w:r>
            <w:r w:rsidRPr="00917A6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4503C47B" w14:textId="77777777" w:rsidR="007B44DD" w:rsidRDefault="007B44DD" w:rsidP="007B44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Саянское, ул. Совхозная, от автодороги «Подъезд к д. Красный Брод» (ул. Школьная) строение № 1 до пересечения с ул. Сизых</w:t>
            </w:r>
          </w:p>
          <w:p w14:paraId="3C958F1B" w14:textId="77777777" w:rsidR="007B44DD" w:rsidRPr="00CF44BF" w:rsidRDefault="007B44DD" w:rsidP="007B4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D247" w14:textId="77777777" w:rsidR="007B44DD" w:rsidRPr="00D32A89" w:rsidRDefault="007B44DD" w:rsidP="007B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38:20:020101:1168</w:t>
            </w:r>
          </w:p>
        </w:tc>
      </w:tr>
      <w:tr w:rsidR="00413BC2" w:rsidRPr="00D32A89" w14:paraId="715C2B66" w14:textId="77777777" w:rsidTr="007B44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0C80" w14:textId="77777777" w:rsidR="00413BC2" w:rsidRDefault="00413BC2" w:rsidP="0041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859C" w14:textId="77777777" w:rsidR="00413BC2" w:rsidRPr="00C049D3" w:rsidRDefault="00413BC2" w:rsidP="0041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сооружение, назначение: сооружения  дорожного транспорта</w:t>
            </w:r>
          </w:p>
          <w:p w14:paraId="075775DC" w14:textId="77777777" w:rsidR="00413BC2" w:rsidRDefault="00413BC2" w:rsidP="0041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37A3" w14:textId="77777777" w:rsidR="00413BC2" w:rsidRDefault="00413BC2" w:rsidP="00413BC2">
            <w:pPr>
              <w:jc w:val="center"/>
              <w:rPr>
                <w:color w:val="000000"/>
                <w:sz w:val="28"/>
                <w:szCs w:val="28"/>
              </w:rPr>
            </w:pPr>
            <w:r w:rsidRPr="00917A69">
              <w:rPr>
                <w:color w:val="000000"/>
                <w:sz w:val="28"/>
                <w:szCs w:val="28"/>
              </w:rPr>
              <w:t xml:space="preserve">Российская Федерация, </w:t>
            </w:r>
          </w:p>
          <w:p w14:paraId="63D04353" w14:textId="77777777" w:rsidR="00413BC2" w:rsidRDefault="00413BC2" w:rsidP="00413BC2">
            <w:pPr>
              <w:jc w:val="center"/>
              <w:rPr>
                <w:color w:val="000000"/>
                <w:sz w:val="28"/>
                <w:szCs w:val="28"/>
              </w:rPr>
            </w:pPr>
            <w:r w:rsidRPr="00917A69">
              <w:rPr>
                <w:color w:val="000000"/>
                <w:sz w:val="28"/>
                <w:szCs w:val="28"/>
              </w:rPr>
              <w:t xml:space="preserve">Иркутская область,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47B3C28F" w14:textId="77777777" w:rsidR="00413BC2" w:rsidRDefault="00413BC2" w:rsidP="00413BC2">
            <w:pPr>
              <w:jc w:val="center"/>
              <w:rPr>
                <w:color w:val="000000"/>
                <w:sz w:val="28"/>
                <w:szCs w:val="28"/>
              </w:rPr>
            </w:pPr>
            <w:r w:rsidRPr="00917A69">
              <w:rPr>
                <w:color w:val="000000"/>
                <w:sz w:val="28"/>
                <w:szCs w:val="28"/>
              </w:rPr>
              <w:t>Черемховский</w:t>
            </w:r>
            <w:r>
              <w:rPr>
                <w:color w:val="000000"/>
                <w:sz w:val="28"/>
                <w:szCs w:val="28"/>
              </w:rPr>
              <w:t xml:space="preserve"> муниципальный район</w:t>
            </w:r>
            <w:r w:rsidRPr="00917A6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563BC802" w14:textId="77777777" w:rsidR="00413BC2" w:rsidRPr="00917A69" w:rsidRDefault="00413BC2" w:rsidP="00413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Саянское,  проезд от жилого дома № 10 по ул. Мальцева до пересечения с ул. Степная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C952" w14:textId="77777777" w:rsidR="00413BC2" w:rsidRDefault="00413BC2" w:rsidP="0041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38:20:020101:1182</w:t>
            </w:r>
          </w:p>
        </w:tc>
      </w:tr>
    </w:tbl>
    <w:p w14:paraId="77F9D55F" w14:textId="77777777" w:rsidR="00296EB9" w:rsidRDefault="00296EB9" w:rsidP="00917A69">
      <w:pPr>
        <w:jc w:val="both"/>
        <w:rPr>
          <w:sz w:val="28"/>
          <w:szCs w:val="28"/>
        </w:rPr>
      </w:pPr>
    </w:p>
    <w:p w14:paraId="467B9E50" w14:textId="77777777" w:rsidR="00917A69" w:rsidRDefault="00917A69" w:rsidP="00917A6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КУМИ ЧРМО                                                           А.В. Белобородова</w:t>
      </w:r>
    </w:p>
    <w:p w14:paraId="0F754632" w14:textId="77777777" w:rsidR="00413BC2" w:rsidRDefault="00413BC2" w:rsidP="00917A69">
      <w:pPr>
        <w:ind w:left="549"/>
        <w:jc w:val="right"/>
        <w:rPr>
          <w:sz w:val="24"/>
          <w:szCs w:val="24"/>
        </w:rPr>
      </w:pPr>
    </w:p>
    <w:p w14:paraId="2112AB8E" w14:textId="77777777" w:rsidR="00917A69" w:rsidRDefault="00917A69" w:rsidP="00917A69">
      <w:pPr>
        <w:ind w:left="54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7B2D36">
        <w:rPr>
          <w:sz w:val="24"/>
          <w:szCs w:val="24"/>
        </w:rPr>
        <w:t>4</w:t>
      </w:r>
    </w:p>
    <w:p w14:paraId="644C33AF" w14:textId="77777777" w:rsidR="00917A69" w:rsidRPr="0092418A" w:rsidRDefault="00917A69" w:rsidP="00917A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2418A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92418A">
        <w:rPr>
          <w:sz w:val="24"/>
          <w:szCs w:val="24"/>
        </w:rPr>
        <w:t xml:space="preserve"> Думы</w:t>
      </w:r>
    </w:p>
    <w:p w14:paraId="5A67BD41" w14:textId="77777777" w:rsidR="00917A69" w:rsidRPr="0092418A" w:rsidRDefault="00917A69" w:rsidP="00917A69">
      <w:pPr>
        <w:tabs>
          <w:tab w:val="left" w:pos="4212"/>
        </w:tabs>
        <w:ind w:left="549"/>
        <w:jc w:val="right"/>
        <w:rPr>
          <w:sz w:val="24"/>
          <w:szCs w:val="24"/>
        </w:rPr>
      </w:pPr>
      <w:r w:rsidRPr="0092418A">
        <w:rPr>
          <w:sz w:val="24"/>
          <w:szCs w:val="24"/>
        </w:rPr>
        <w:t>Черемховского районного</w:t>
      </w:r>
    </w:p>
    <w:p w14:paraId="58D44A0B" w14:textId="77777777" w:rsidR="00917A69" w:rsidRPr="0092418A" w:rsidRDefault="00917A69" w:rsidP="00917A69">
      <w:pPr>
        <w:ind w:left="549"/>
        <w:jc w:val="right"/>
        <w:rPr>
          <w:sz w:val="24"/>
          <w:szCs w:val="24"/>
        </w:rPr>
      </w:pPr>
      <w:r w:rsidRPr="0092418A">
        <w:rPr>
          <w:sz w:val="24"/>
          <w:szCs w:val="24"/>
        </w:rPr>
        <w:t>муниципального образования</w:t>
      </w:r>
    </w:p>
    <w:p w14:paraId="63296342" w14:textId="57429A16" w:rsidR="00917A69" w:rsidRDefault="00917A69" w:rsidP="00917A69">
      <w:pPr>
        <w:jc w:val="right"/>
        <w:rPr>
          <w:sz w:val="24"/>
          <w:szCs w:val="24"/>
        </w:rPr>
      </w:pPr>
      <w:r w:rsidRPr="0092418A">
        <w:rPr>
          <w:sz w:val="24"/>
          <w:szCs w:val="24"/>
        </w:rPr>
        <w:t xml:space="preserve">от </w:t>
      </w:r>
      <w:r w:rsidR="00BC2BB8">
        <w:rPr>
          <w:sz w:val="24"/>
          <w:szCs w:val="24"/>
        </w:rPr>
        <w:t xml:space="preserve">26.02.2025 </w:t>
      </w:r>
      <w:r w:rsidRPr="0092418A">
        <w:rPr>
          <w:sz w:val="24"/>
          <w:szCs w:val="24"/>
        </w:rPr>
        <w:t xml:space="preserve">№ </w:t>
      </w:r>
      <w:r w:rsidR="00BC2BB8">
        <w:rPr>
          <w:sz w:val="24"/>
          <w:szCs w:val="24"/>
        </w:rPr>
        <w:t>4</w:t>
      </w:r>
      <w:r w:rsidR="00F35BA7">
        <w:rPr>
          <w:sz w:val="24"/>
          <w:szCs w:val="24"/>
        </w:rPr>
        <w:t>0</w:t>
      </w:r>
    </w:p>
    <w:p w14:paraId="45D1BDF5" w14:textId="77777777" w:rsidR="00917A69" w:rsidRDefault="00917A69" w:rsidP="00917A69">
      <w:pPr>
        <w:jc w:val="both"/>
        <w:rPr>
          <w:sz w:val="28"/>
          <w:szCs w:val="28"/>
        </w:rPr>
      </w:pPr>
    </w:p>
    <w:p w14:paraId="1A7137D3" w14:textId="77777777" w:rsidR="00917A69" w:rsidRPr="00C94905" w:rsidRDefault="00917A69" w:rsidP="00917A69">
      <w:pPr>
        <w:jc w:val="center"/>
        <w:rPr>
          <w:b/>
          <w:sz w:val="28"/>
          <w:szCs w:val="28"/>
        </w:rPr>
      </w:pPr>
      <w:r w:rsidRPr="00C94905">
        <w:rPr>
          <w:b/>
          <w:sz w:val="28"/>
          <w:szCs w:val="28"/>
        </w:rPr>
        <w:t>Перечень</w:t>
      </w:r>
    </w:p>
    <w:p w14:paraId="047748A3" w14:textId="77777777" w:rsidR="00917A69" w:rsidRPr="00C94905" w:rsidRDefault="00917A69" w:rsidP="00917A69">
      <w:pPr>
        <w:jc w:val="center"/>
        <w:rPr>
          <w:b/>
          <w:sz w:val="28"/>
          <w:szCs w:val="28"/>
        </w:rPr>
      </w:pPr>
      <w:r w:rsidRPr="00C94905">
        <w:rPr>
          <w:b/>
          <w:sz w:val="28"/>
          <w:szCs w:val="28"/>
        </w:rPr>
        <w:t>имущества, находящегося в муниципальной собственности</w:t>
      </w:r>
    </w:p>
    <w:p w14:paraId="6F2A446B" w14:textId="77777777" w:rsidR="00917A69" w:rsidRPr="00D20630" w:rsidRDefault="00917A69" w:rsidP="00917A69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Черемховского</w:t>
      </w:r>
      <w:r w:rsidRPr="00D20630">
        <w:rPr>
          <w:b/>
          <w:sz w:val="28"/>
          <w:szCs w:val="28"/>
        </w:rPr>
        <w:t xml:space="preserve"> муниципального образования</w:t>
      </w:r>
    </w:p>
    <w:p w14:paraId="438FA758" w14:textId="77777777" w:rsidR="00917A69" w:rsidRPr="00D20630" w:rsidRDefault="00917A69" w:rsidP="00917A69">
      <w:pPr>
        <w:jc w:val="center"/>
        <w:rPr>
          <w:b/>
          <w:sz w:val="28"/>
          <w:szCs w:val="28"/>
        </w:rPr>
      </w:pPr>
      <w:r w:rsidRPr="00D20630">
        <w:rPr>
          <w:b/>
          <w:sz w:val="28"/>
          <w:szCs w:val="28"/>
        </w:rPr>
        <w:t>подлежащего передаче в муниципальную собственность</w:t>
      </w:r>
    </w:p>
    <w:p w14:paraId="7913B927" w14:textId="77777777" w:rsidR="00917A69" w:rsidRPr="00D20630" w:rsidRDefault="00917A69" w:rsidP="00917A69">
      <w:pPr>
        <w:jc w:val="center"/>
        <w:rPr>
          <w:b/>
          <w:sz w:val="28"/>
          <w:szCs w:val="28"/>
        </w:rPr>
      </w:pPr>
      <w:r w:rsidRPr="00D20630">
        <w:rPr>
          <w:b/>
          <w:sz w:val="28"/>
          <w:szCs w:val="28"/>
        </w:rPr>
        <w:t>Черемховского районного муниципального образования</w:t>
      </w:r>
    </w:p>
    <w:p w14:paraId="04B2F360" w14:textId="77777777" w:rsidR="00917A69" w:rsidRDefault="00917A69" w:rsidP="00917A69">
      <w:pPr>
        <w:jc w:val="center"/>
        <w:rPr>
          <w:sz w:val="28"/>
          <w:szCs w:val="28"/>
        </w:rPr>
      </w:pPr>
    </w:p>
    <w:p w14:paraId="602F540F" w14:textId="77777777" w:rsidR="00917A69" w:rsidRDefault="00917A69" w:rsidP="00917A69">
      <w:pPr>
        <w:jc w:val="center"/>
        <w:rPr>
          <w:sz w:val="28"/>
          <w:szCs w:val="28"/>
        </w:rPr>
      </w:pPr>
      <w:r w:rsidRPr="00C94905">
        <w:rPr>
          <w:sz w:val="28"/>
          <w:szCs w:val="28"/>
        </w:rPr>
        <w:t>Раздел 2.</w:t>
      </w:r>
    </w:p>
    <w:p w14:paraId="12B8A768" w14:textId="77777777" w:rsidR="00917A69" w:rsidRDefault="00917A69" w:rsidP="00917A69">
      <w:pPr>
        <w:jc w:val="center"/>
        <w:rPr>
          <w:sz w:val="28"/>
          <w:szCs w:val="28"/>
        </w:rPr>
      </w:pPr>
      <w:r w:rsidRPr="00C94905">
        <w:rPr>
          <w:sz w:val="28"/>
          <w:szCs w:val="28"/>
        </w:rPr>
        <w:t>Недвижимое имущество</w:t>
      </w:r>
      <w:r>
        <w:rPr>
          <w:sz w:val="28"/>
          <w:szCs w:val="28"/>
        </w:rPr>
        <w:t>:</w:t>
      </w:r>
    </w:p>
    <w:p w14:paraId="50FB0018" w14:textId="77777777" w:rsidR="00917A69" w:rsidRDefault="00917A69" w:rsidP="00917A69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33"/>
        <w:gridCol w:w="4551"/>
        <w:gridCol w:w="2536"/>
      </w:tblGrid>
      <w:tr w:rsidR="00917A69" w:rsidRPr="00D32A89" w14:paraId="6FE5FAF7" w14:textId="77777777" w:rsidTr="002354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8537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№</w:t>
            </w:r>
          </w:p>
          <w:p w14:paraId="47E6696B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п/п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10ED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32E2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Адрес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D967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Кадастровый (или условный) номер</w:t>
            </w:r>
          </w:p>
        </w:tc>
      </w:tr>
      <w:tr w:rsidR="00917A69" w:rsidRPr="00D32A89" w14:paraId="15A1A761" w14:textId="77777777" w:rsidTr="002354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B88F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3645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B342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BBAC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4</w:t>
            </w:r>
          </w:p>
        </w:tc>
      </w:tr>
      <w:tr w:rsidR="00917A69" w:rsidRPr="00D32A89" w14:paraId="08B5202D" w14:textId="77777777" w:rsidTr="002354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EB4F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22F1" w14:textId="77777777" w:rsidR="00917A69" w:rsidRPr="00C049D3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сооружение, назначение: сооружения гидротехнические</w:t>
            </w:r>
          </w:p>
          <w:p w14:paraId="22677176" w14:textId="77777777" w:rsidR="00917A69" w:rsidRPr="00C049D3" w:rsidRDefault="00917A69" w:rsidP="00235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83B8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F44BF">
              <w:rPr>
                <w:sz w:val="28"/>
                <w:szCs w:val="28"/>
              </w:rPr>
              <w:t xml:space="preserve"> Иркутская область, </w:t>
            </w:r>
            <w:r>
              <w:rPr>
                <w:sz w:val="28"/>
                <w:szCs w:val="28"/>
              </w:rPr>
              <w:t xml:space="preserve">  Черемховский район</w:t>
            </w:r>
            <w:r w:rsidRPr="00CF44B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14:paraId="2B623177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км северо-восточнее</w:t>
            </w:r>
          </w:p>
          <w:p w14:paraId="71107360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Рысево</w:t>
            </w:r>
            <w:proofErr w:type="spellEnd"/>
          </w:p>
          <w:p w14:paraId="1F271F37" w14:textId="77777777" w:rsidR="00917A69" w:rsidRPr="00CF44BF" w:rsidRDefault="00917A69" w:rsidP="00235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45D7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38:20:061804:850</w:t>
            </w:r>
          </w:p>
        </w:tc>
      </w:tr>
      <w:tr w:rsidR="00917A69" w:rsidRPr="00D32A89" w14:paraId="6471873F" w14:textId="77777777" w:rsidTr="002354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145F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58ED" w14:textId="77777777" w:rsidR="00917A69" w:rsidRPr="00C049D3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14:paraId="307262D3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139E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5408F4">
              <w:rPr>
                <w:sz w:val="28"/>
                <w:szCs w:val="28"/>
              </w:rPr>
              <w:t>Иркутская область</w:t>
            </w:r>
            <w:r>
              <w:rPr>
                <w:sz w:val="28"/>
                <w:szCs w:val="28"/>
              </w:rPr>
              <w:t xml:space="preserve"> </w:t>
            </w:r>
          </w:p>
          <w:p w14:paraId="2E6B5B82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Черемховский район</w:t>
            </w:r>
            <w:r w:rsidRPr="00CF44B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14:paraId="67A24C29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км северо-восточнее с. </w:t>
            </w:r>
            <w:proofErr w:type="spellStart"/>
            <w:r>
              <w:rPr>
                <w:sz w:val="28"/>
                <w:szCs w:val="28"/>
              </w:rPr>
              <w:t>Рысево</w:t>
            </w:r>
            <w:proofErr w:type="spellEnd"/>
          </w:p>
          <w:p w14:paraId="5850BB1A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B81A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38:20:061804:831</w:t>
            </w:r>
          </w:p>
        </w:tc>
      </w:tr>
      <w:tr w:rsidR="00917A69" w:rsidRPr="00D32A89" w14:paraId="64A35DBC" w14:textId="77777777" w:rsidTr="002354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78DD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B597" w14:textId="77777777" w:rsidR="00917A69" w:rsidRPr="00C049D3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сооружение, назначение: иное сооружение (Дамба)</w:t>
            </w:r>
          </w:p>
          <w:p w14:paraId="65F62CB5" w14:textId="77777777" w:rsidR="00917A69" w:rsidRPr="00C049D3" w:rsidRDefault="00917A69" w:rsidP="00235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0734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F44BF">
              <w:rPr>
                <w:sz w:val="28"/>
                <w:szCs w:val="28"/>
              </w:rPr>
              <w:t xml:space="preserve"> Иркутская область, </w:t>
            </w:r>
            <w:r>
              <w:rPr>
                <w:sz w:val="28"/>
                <w:szCs w:val="28"/>
              </w:rPr>
              <w:t xml:space="preserve">  Черемховский район</w:t>
            </w:r>
            <w:r w:rsidRPr="00CF44B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14:paraId="0B071B81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д. Белобородова, 40 м восточнее</w:t>
            </w:r>
          </w:p>
          <w:p w14:paraId="2AB6CD86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дома 11 пер. Озерный</w:t>
            </w:r>
          </w:p>
          <w:p w14:paraId="41F76738" w14:textId="77777777" w:rsidR="00917A69" w:rsidRPr="00CF44BF" w:rsidRDefault="00917A69" w:rsidP="00235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AB81" w14:textId="77777777" w:rsidR="00917A69" w:rsidRPr="00D32A8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38:20:060801:422</w:t>
            </w:r>
          </w:p>
        </w:tc>
      </w:tr>
      <w:tr w:rsidR="00917A69" w:rsidRPr="00D32A89" w14:paraId="3D7E7CEC" w14:textId="77777777" w:rsidTr="002354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E862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F7CF" w14:textId="77777777" w:rsidR="00917A69" w:rsidRPr="00C049D3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14:paraId="1F396B83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339D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5408F4">
              <w:rPr>
                <w:sz w:val="28"/>
                <w:szCs w:val="28"/>
              </w:rPr>
              <w:t>Иркутская область</w:t>
            </w:r>
            <w:r>
              <w:rPr>
                <w:sz w:val="28"/>
                <w:szCs w:val="28"/>
              </w:rPr>
              <w:t xml:space="preserve"> </w:t>
            </w:r>
          </w:p>
          <w:p w14:paraId="7F6F029F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Черемховский район</w:t>
            </w:r>
            <w:r w:rsidRPr="00CF44B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14:paraId="60C47FE0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д. Белобородова, 40 м восточнее</w:t>
            </w:r>
          </w:p>
          <w:p w14:paraId="6D6AA6CA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дома 11 пер. Озерный</w:t>
            </w:r>
          </w:p>
          <w:p w14:paraId="2F8D7B3C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7D58" w14:textId="77777777" w:rsidR="00917A69" w:rsidRDefault="00917A69" w:rsidP="0023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38:20:000000:439</w:t>
            </w:r>
          </w:p>
        </w:tc>
      </w:tr>
    </w:tbl>
    <w:p w14:paraId="388B4F6A" w14:textId="77777777" w:rsidR="00917A69" w:rsidRDefault="00917A69" w:rsidP="00917A69">
      <w:pPr>
        <w:jc w:val="both"/>
        <w:rPr>
          <w:sz w:val="28"/>
          <w:szCs w:val="28"/>
        </w:rPr>
      </w:pPr>
    </w:p>
    <w:p w14:paraId="53725BA4" w14:textId="77777777" w:rsidR="00917A69" w:rsidRDefault="00917A69" w:rsidP="00FD4E0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КУМИ ЧРМО                                                           А.В. Белобородова</w:t>
      </w:r>
    </w:p>
    <w:sectPr w:rsidR="00917A69" w:rsidSect="00D613E2">
      <w:headerReference w:type="even" r:id="rId12"/>
      <w:headerReference w:type="default" r:id="rId13"/>
      <w:pgSz w:w="11906" w:h="16838"/>
      <w:pgMar w:top="284" w:right="851" w:bottom="56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8E564" w14:textId="77777777" w:rsidR="00E81766" w:rsidRDefault="00E81766">
      <w:r>
        <w:separator/>
      </w:r>
    </w:p>
  </w:endnote>
  <w:endnote w:type="continuationSeparator" w:id="0">
    <w:p w14:paraId="26F584BA" w14:textId="77777777" w:rsidR="00E81766" w:rsidRDefault="00E8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50673" w14:textId="77777777" w:rsidR="00E81766" w:rsidRDefault="00E81766">
      <w:r>
        <w:separator/>
      </w:r>
    </w:p>
  </w:footnote>
  <w:footnote w:type="continuationSeparator" w:id="0">
    <w:p w14:paraId="51ED1128" w14:textId="77777777" w:rsidR="00E81766" w:rsidRDefault="00E81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AEEAE" w14:textId="77777777" w:rsidR="006622B8" w:rsidRDefault="006622B8" w:rsidP="009229C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A35A82" w14:textId="77777777" w:rsidR="006622B8" w:rsidRDefault="006622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5C38B" w14:textId="77777777" w:rsidR="006622B8" w:rsidRDefault="006622B8" w:rsidP="009229C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t xml:space="preserve"> </w:t>
    </w:r>
  </w:p>
  <w:p w14:paraId="777B9BBC" w14:textId="77777777" w:rsidR="006622B8" w:rsidRDefault="006622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B43B2"/>
    <w:multiLevelType w:val="hybridMultilevel"/>
    <w:tmpl w:val="C68A281E"/>
    <w:lvl w:ilvl="0" w:tplc="6AE06E80">
      <w:start w:val="2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0DF238AF"/>
    <w:multiLevelType w:val="hybridMultilevel"/>
    <w:tmpl w:val="1B166F06"/>
    <w:lvl w:ilvl="0" w:tplc="A9361B0C">
      <w:start w:val="5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3D4012BD"/>
    <w:multiLevelType w:val="multilevel"/>
    <w:tmpl w:val="E558FD6E"/>
    <w:lvl w:ilvl="0">
      <w:start w:val="1"/>
      <w:numFmt w:val="decimal"/>
      <w:lvlText w:val="%1."/>
      <w:lvlJc w:val="left"/>
      <w:pPr>
        <w:ind w:left="1035" w:hanging="435"/>
      </w:pPr>
      <w:rPr>
        <w:rFonts w:hint="default"/>
        <w:color w:val="000000"/>
        <w:sz w:val="28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 w15:restartNumberingAfterBreak="0">
    <w:nsid w:val="6B915E53"/>
    <w:multiLevelType w:val="hybridMultilevel"/>
    <w:tmpl w:val="AA46ABBC"/>
    <w:lvl w:ilvl="0" w:tplc="98E4D22E">
      <w:start w:val="5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62"/>
    <w:rsid w:val="00000397"/>
    <w:rsid w:val="000009B0"/>
    <w:rsid w:val="0000203B"/>
    <w:rsid w:val="00002FD7"/>
    <w:rsid w:val="00003A14"/>
    <w:rsid w:val="00003C6D"/>
    <w:rsid w:val="00005306"/>
    <w:rsid w:val="000056A8"/>
    <w:rsid w:val="0001208B"/>
    <w:rsid w:val="00013323"/>
    <w:rsid w:val="00013720"/>
    <w:rsid w:val="000159F8"/>
    <w:rsid w:val="00021811"/>
    <w:rsid w:val="00024FFC"/>
    <w:rsid w:val="00025614"/>
    <w:rsid w:val="00026EA7"/>
    <w:rsid w:val="00034B21"/>
    <w:rsid w:val="000353E4"/>
    <w:rsid w:val="00035604"/>
    <w:rsid w:val="00036ABC"/>
    <w:rsid w:val="00037C4D"/>
    <w:rsid w:val="000404B0"/>
    <w:rsid w:val="00041147"/>
    <w:rsid w:val="00044514"/>
    <w:rsid w:val="000462C1"/>
    <w:rsid w:val="00050016"/>
    <w:rsid w:val="0005131F"/>
    <w:rsid w:val="000519F0"/>
    <w:rsid w:val="000525CF"/>
    <w:rsid w:val="0005382A"/>
    <w:rsid w:val="0005404B"/>
    <w:rsid w:val="000561ED"/>
    <w:rsid w:val="00056968"/>
    <w:rsid w:val="00057526"/>
    <w:rsid w:val="00060C56"/>
    <w:rsid w:val="00060FA0"/>
    <w:rsid w:val="0006560F"/>
    <w:rsid w:val="00070C6E"/>
    <w:rsid w:val="00070C76"/>
    <w:rsid w:val="00070D42"/>
    <w:rsid w:val="00074B9D"/>
    <w:rsid w:val="00075487"/>
    <w:rsid w:val="0007704F"/>
    <w:rsid w:val="000776F4"/>
    <w:rsid w:val="000815DE"/>
    <w:rsid w:val="000828B4"/>
    <w:rsid w:val="00084140"/>
    <w:rsid w:val="00085555"/>
    <w:rsid w:val="00086104"/>
    <w:rsid w:val="000868F6"/>
    <w:rsid w:val="000902B1"/>
    <w:rsid w:val="000907F6"/>
    <w:rsid w:val="00091C4F"/>
    <w:rsid w:val="00093BB3"/>
    <w:rsid w:val="00097F85"/>
    <w:rsid w:val="000A1C42"/>
    <w:rsid w:val="000A2085"/>
    <w:rsid w:val="000A3674"/>
    <w:rsid w:val="000A368B"/>
    <w:rsid w:val="000A549C"/>
    <w:rsid w:val="000A61F1"/>
    <w:rsid w:val="000A79CA"/>
    <w:rsid w:val="000B1647"/>
    <w:rsid w:val="000B18D3"/>
    <w:rsid w:val="000B34C3"/>
    <w:rsid w:val="000B530A"/>
    <w:rsid w:val="000B6ACE"/>
    <w:rsid w:val="000B6BCA"/>
    <w:rsid w:val="000B71B6"/>
    <w:rsid w:val="000C29FD"/>
    <w:rsid w:val="000C3ED4"/>
    <w:rsid w:val="000C4535"/>
    <w:rsid w:val="000C70CA"/>
    <w:rsid w:val="000D15FB"/>
    <w:rsid w:val="000D1E60"/>
    <w:rsid w:val="000D27E1"/>
    <w:rsid w:val="000D490D"/>
    <w:rsid w:val="000D65D8"/>
    <w:rsid w:val="000E2BE6"/>
    <w:rsid w:val="000E39F5"/>
    <w:rsid w:val="000E7CC4"/>
    <w:rsid w:val="000F0AC0"/>
    <w:rsid w:val="000F0DFB"/>
    <w:rsid w:val="000F2580"/>
    <w:rsid w:val="000F7316"/>
    <w:rsid w:val="00100885"/>
    <w:rsid w:val="001022B6"/>
    <w:rsid w:val="001026FE"/>
    <w:rsid w:val="00102D70"/>
    <w:rsid w:val="00103A37"/>
    <w:rsid w:val="001041B4"/>
    <w:rsid w:val="00105988"/>
    <w:rsid w:val="00105B40"/>
    <w:rsid w:val="00106B2B"/>
    <w:rsid w:val="00107B04"/>
    <w:rsid w:val="001101DB"/>
    <w:rsid w:val="00110797"/>
    <w:rsid w:val="001140AB"/>
    <w:rsid w:val="001150FF"/>
    <w:rsid w:val="001151F4"/>
    <w:rsid w:val="00121CB9"/>
    <w:rsid w:val="00122A61"/>
    <w:rsid w:val="0012362D"/>
    <w:rsid w:val="00124FA2"/>
    <w:rsid w:val="00125DFF"/>
    <w:rsid w:val="00126F44"/>
    <w:rsid w:val="001300C0"/>
    <w:rsid w:val="00130440"/>
    <w:rsid w:val="00131CF4"/>
    <w:rsid w:val="00133813"/>
    <w:rsid w:val="001350F8"/>
    <w:rsid w:val="00135170"/>
    <w:rsid w:val="00135777"/>
    <w:rsid w:val="0013593D"/>
    <w:rsid w:val="00136BD4"/>
    <w:rsid w:val="00140791"/>
    <w:rsid w:val="0014108F"/>
    <w:rsid w:val="00141B32"/>
    <w:rsid w:val="00142B60"/>
    <w:rsid w:val="0014394F"/>
    <w:rsid w:val="00143A8C"/>
    <w:rsid w:val="00143AC8"/>
    <w:rsid w:val="00143D61"/>
    <w:rsid w:val="00145555"/>
    <w:rsid w:val="00145F79"/>
    <w:rsid w:val="00146ABC"/>
    <w:rsid w:val="001500CD"/>
    <w:rsid w:val="00152065"/>
    <w:rsid w:val="001531FA"/>
    <w:rsid w:val="001532FF"/>
    <w:rsid w:val="00153306"/>
    <w:rsid w:val="00153D10"/>
    <w:rsid w:val="00155694"/>
    <w:rsid w:val="001559F7"/>
    <w:rsid w:val="00156358"/>
    <w:rsid w:val="0016010C"/>
    <w:rsid w:val="0016084E"/>
    <w:rsid w:val="00162079"/>
    <w:rsid w:val="0016570F"/>
    <w:rsid w:val="00172D39"/>
    <w:rsid w:val="00173081"/>
    <w:rsid w:val="00173459"/>
    <w:rsid w:val="00173835"/>
    <w:rsid w:val="0017443A"/>
    <w:rsid w:val="001746DE"/>
    <w:rsid w:val="00176893"/>
    <w:rsid w:val="00182273"/>
    <w:rsid w:val="00184296"/>
    <w:rsid w:val="0018735E"/>
    <w:rsid w:val="001874AC"/>
    <w:rsid w:val="0018787E"/>
    <w:rsid w:val="00187C7B"/>
    <w:rsid w:val="00191E33"/>
    <w:rsid w:val="0019255D"/>
    <w:rsid w:val="00192A56"/>
    <w:rsid w:val="00195515"/>
    <w:rsid w:val="00196915"/>
    <w:rsid w:val="001A094D"/>
    <w:rsid w:val="001A2E51"/>
    <w:rsid w:val="001A3B0C"/>
    <w:rsid w:val="001A3DDA"/>
    <w:rsid w:val="001A422B"/>
    <w:rsid w:val="001A51E9"/>
    <w:rsid w:val="001A5D47"/>
    <w:rsid w:val="001B2344"/>
    <w:rsid w:val="001B258A"/>
    <w:rsid w:val="001B2EA6"/>
    <w:rsid w:val="001B3C9E"/>
    <w:rsid w:val="001B5E14"/>
    <w:rsid w:val="001B6873"/>
    <w:rsid w:val="001B6C76"/>
    <w:rsid w:val="001C0380"/>
    <w:rsid w:val="001C1039"/>
    <w:rsid w:val="001C48B9"/>
    <w:rsid w:val="001C59C9"/>
    <w:rsid w:val="001C72E6"/>
    <w:rsid w:val="001D187E"/>
    <w:rsid w:val="001D25CC"/>
    <w:rsid w:val="001D2D38"/>
    <w:rsid w:val="001D356C"/>
    <w:rsid w:val="001D47FD"/>
    <w:rsid w:val="001D4D69"/>
    <w:rsid w:val="001D4DDA"/>
    <w:rsid w:val="001D5CFE"/>
    <w:rsid w:val="001D6743"/>
    <w:rsid w:val="001D729E"/>
    <w:rsid w:val="001D7879"/>
    <w:rsid w:val="001D79AB"/>
    <w:rsid w:val="001E07B8"/>
    <w:rsid w:val="001E2B84"/>
    <w:rsid w:val="001E3C4D"/>
    <w:rsid w:val="001E4D8F"/>
    <w:rsid w:val="001E5BCB"/>
    <w:rsid w:val="001E611F"/>
    <w:rsid w:val="001F4625"/>
    <w:rsid w:val="001F46AB"/>
    <w:rsid w:val="001F4CA8"/>
    <w:rsid w:val="001F4DF3"/>
    <w:rsid w:val="001F5C58"/>
    <w:rsid w:val="001F6D1F"/>
    <w:rsid w:val="001F773C"/>
    <w:rsid w:val="001F7FAA"/>
    <w:rsid w:val="0020227D"/>
    <w:rsid w:val="002024FC"/>
    <w:rsid w:val="00202B90"/>
    <w:rsid w:val="0020680F"/>
    <w:rsid w:val="002106FC"/>
    <w:rsid w:val="00211187"/>
    <w:rsid w:val="00211D04"/>
    <w:rsid w:val="00213307"/>
    <w:rsid w:val="00213812"/>
    <w:rsid w:val="00214547"/>
    <w:rsid w:val="0021483E"/>
    <w:rsid w:val="00217F43"/>
    <w:rsid w:val="00221B6E"/>
    <w:rsid w:val="00222919"/>
    <w:rsid w:val="0022492A"/>
    <w:rsid w:val="00224A7D"/>
    <w:rsid w:val="0022777F"/>
    <w:rsid w:val="00227855"/>
    <w:rsid w:val="00227D8F"/>
    <w:rsid w:val="00227F82"/>
    <w:rsid w:val="00227FD1"/>
    <w:rsid w:val="002310EF"/>
    <w:rsid w:val="0023158D"/>
    <w:rsid w:val="00232068"/>
    <w:rsid w:val="00232E63"/>
    <w:rsid w:val="002332F0"/>
    <w:rsid w:val="00235449"/>
    <w:rsid w:val="002372B0"/>
    <w:rsid w:val="002413CA"/>
    <w:rsid w:val="00241510"/>
    <w:rsid w:val="0024310D"/>
    <w:rsid w:val="00243FFC"/>
    <w:rsid w:val="0024666D"/>
    <w:rsid w:val="00250DE5"/>
    <w:rsid w:val="00252067"/>
    <w:rsid w:val="002565F2"/>
    <w:rsid w:val="0025786B"/>
    <w:rsid w:val="00257A69"/>
    <w:rsid w:val="00262351"/>
    <w:rsid w:val="002648B7"/>
    <w:rsid w:val="002670A4"/>
    <w:rsid w:val="002676A2"/>
    <w:rsid w:val="00267893"/>
    <w:rsid w:val="002702E6"/>
    <w:rsid w:val="00270EA1"/>
    <w:rsid w:val="00272D7F"/>
    <w:rsid w:val="002735EA"/>
    <w:rsid w:val="00274668"/>
    <w:rsid w:val="002748F9"/>
    <w:rsid w:val="00276D66"/>
    <w:rsid w:val="00276E6C"/>
    <w:rsid w:val="00277021"/>
    <w:rsid w:val="00277B70"/>
    <w:rsid w:val="00280C5A"/>
    <w:rsid w:val="002824FB"/>
    <w:rsid w:val="00283018"/>
    <w:rsid w:val="002875DF"/>
    <w:rsid w:val="0029019F"/>
    <w:rsid w:val="002908FF"/>
    <w:rsid w:val="00291B30"/>
    <w:rsid w:val="00292021"/>
    <w:rsid w:val="0029218F"/>
    <w:rsid w:val="0029223D"/>
    <w:rsid w:val="00292D0A"/>
    <w:rsid w:val="00293AD7"/>
    <w:rsid w:val="00293B1D"/>
    <w:rsid w:val="00294A57"/>
    <w:rsid w:val="00295141"/>
    <w:rsid w:val="002951A9"/>
    <w:rsid w:val="00295852"/>
    <w:rsid w:val="00296E4B"/>
    <w:rsid w:val="00296EB9"/>
    <w:rsid w:val="002A4D2C"/>
    <w:rsid w:val="002A51D1"/>
    <w:rsid w:val="002B068A"/>
    <w:rsid w:val="002B0FE7"/>
    <w:rsid w:val="002B40A0"/>
    <w:rsid w:val="002B5A1E"/>
    <w:rsid w:val="002B5ABE"/>
    <w:rsid w:val="002B7A15"/>
    <w:rsid w:val="002C149C"/>
    <w:rsid w:val="002C20B4"/>
    <w:rsid w:val="002C3932"/>
    <w:rsid w:val="002C3FFB"/>
    <w:rsid w:val="002C654D"/>
    <w:rsid w:val="002C6D99"/>
    <w:rsid w:val="002C760B"/>
    <w:rsid w:val="002C7A89"/>
    <w:rsid w:val="002C7EAA"/>
    <w:rsid w:val="002D0441"/>
    <w:rsid w:val="002D1BDF"/>
    <w:rsid w:val="002D351B"/>
    <w:rsid w:val="002D419A"/>
    <w:rsid w:val="002D5D6E"/>
    <w:rsid w:val="002D684F"/>
    <w:rsid w:val="002D78FE"/>
    <w:rsid w:val="002E2CC2"/>
    <w:rsid w:val="002E2EF8"/>
    <w:rsid w:val="002E3A02"/>
    <w:rsid w:val="002E3DBA"/>
    <w:rsid w:val="002E4C8A"/>
    <w:rsid w:val="002E50E4"/>
    <w:rsid w:val="002E5BCA"/>
    <w:rsid w:val="002E72E2"/>
    <w:rsid w:val="002E746C"/>
    <w:rsid w:val="002E767A"/>
    <w:rsid w:val="002F0711"/>
    <w:rsid w:val="002F2D5B"/>
    <w:rsid w:val="002F3338"/>
    <w:rsid w:val="002F36A4"/>
    <w:rsid w:val="002F3B48"/>
    <w:rsid w:val="002F3CB6"/>
    <w:rsid w:val="002F57E8"/>
    <w:rsid w:val="002F760E"/>
    <w:rsid w:val="002F7610"/>
    <w:rsid w:val="00300252"/>
    <w:rsid w:val="00300D20"/>
    <w:rsid w:val="00303812"/>
    <w:rsid w:val="003039EA"/>
    <w:rsid w:val="0030544B"/>
    <w:rsid w:val="003056B2"/>
    <w:rsid w:val="0030657F"/>
    <w:rsid w:val="00306E28"/>
    <w:rsid w:val="00307435"/>
    <w:rsid w:val="003145BD"/>
    <w:rsid w:val="003152E8"/>
    <w:rsid w:val="0031542F"/>
    <w:rsid w:val="00315EA0"/>
    <w:rsid w:val="0031687B"/>
    <w:rsid w:val="00320847"/>
    <w:rsid w:val="003217FF"/>
    <w:rsid w:val="00322118"/>
    <w:rsid w:val="003239AB"/>
    <w:rsid w:val="00323A62"/>
    <w:rsid w:val="0032605D"/>
    <w:rsid w:val="003275CA"/>
    <w:rsid w:val="00331C4F"/>
    <w:rsid w:val="00332BC2"/>
    <w:rsid w:val="00332FFD"/>
    <w:rsid w:val="003333A6"/>
    <w:rsid w:val="003343BE"/>
    <w:rsid w:val="00337C50"/>
    <w:rsid w:val="00337DC7"/>
    <w:rsid w:val="0034060F"/>
    <w:rsid w:val="00342DD2"/>
    <w:rsid w:val="00343939"/>
    <w:rsid w:val="00343D2B"/>
    <w:rsid w:val="00344BCE"/>
    <w:rsid w:val="0034515F"/>
    <w:rsid w:val="00346CE8"/>
    <w:rsid w:val="00347CE9"/>
    <w:rsid w:val="00350480"/>
    <w:rsid w:val="003504D5"/>
    <w:rsid w:val="003522EC"/>
    <w:rsid w:val="00354E98"/>
    <w:rsid w:val="003570FD"/>
    <w:rsid w:val="00357BF2"/>
    <w:rsid w:val="00362538"/>
    <w:rsid w:val="0036296F"/>
    <w:rsid w:val="00363860"/>
    <w:rsid w:val="00363DCF"/>
    <w:rsid w:val="0036463D"/>
    <w:rsid w:val="003668D1"/>
    <w:rsid w:val="00371FA8"/>
    <w:rsid w:val="003728C6"/>
    <w:rsid w:val="00374069"/>
    <w:rsid w:val="00374AF5"/>
    <w:rsid w:val="003768A7"/>
    <w:rsid w:val="00377646"/>
    <w:rsid w:val="003817E5"/>
    <w:rsid w:val="003826BE"/>
    <w:rsid w:val="003831A0"/>
    <w:rsid w:val="003831C6"/>
    <w:rsid w:val="003836B0"/>
    <w:rsid w:val="00383B0F"/>
    <w:rsid w:val="00383F03"/>
    <w:rsid w:val="00385798"/>
    <w:rsid w:val="00386F7E"/>
    <w:rsid w:val="00387EEF"/>
    <w:rsid w:val="003912DD"/>
    <w:rsid w:val="00394CB8"/>
    <w:rsid w:val="003A0192"/>
    <w:rsid w:val="003A0276"/>
    <w:rsid w:val="003A1ABB"/>
    <w:rsid w:val="003A26F5"/>
    <w:rsid w:val="003A40B0"/>
    <w:rsid w:val="003A59BD"/>
    <w:rsid w:val="003A68E6"/>
    <w:rsid w:val="003A6FC5"/>
    <w:rsid w:val="003A7094"/>
    <w:rsid w:val="003B10A3"/>
    <w:rsid w:val="003B182A"/>
    <w:rsid w:val="003B1A99"/>
    <w:rsid w:val="003B2AA3"/>
    <w:rsid w:val="003B611D"/>
    <w:rsid w:val="003B76F3"/>
    <w:rsid w:val="003C13FF"/>
    <w:rsid w:val="003C3620"/>
    <w:rsid w:val="003C47D2"/>
    <w:rsid w:val="003C704C"/>
    <w:rsid w:val="003C7491"/>
    <w:rsid w:val="003D0590"/>
    <w:rsid w:val="003D2A71"/>
    <w:rsid w:val="003D2BBD"/>
    <w:rsid w:val="003D384A"/>
    <w:rsid w:val="003D52BA"/>
    <w:rsid w:val="003D5CD7"/>
    <w:rsid w:val="003D7047"/>
    <w:rsid w:val="003E07DA"/>
    <w:rsid w:val="003E0CB4"/>
    <w:rsid w:val="003E0D56"/>
    <w:rsid w:val="003E14D0"/>
    <w:rsid w:val="003E1E35"/>
    <w:rsid w:val="003E4B00"/>
    <w:rsid w:val="003E58DD"/>
    <w:rsid w:val="003E5FEA"/>
    <w:rsid w:val="003E70E8"/>
    <w:rsid w:val="003F378F"/>
    <w:rsid w:val="003F433A"/>
    <w:rsid w:val="003F6067"/>
    <w:rsid w:val="003F6E6D"/>
    <w:rsid w:val="004001A1"/>
    <w:rsid w:val="00403197"/>
    <w:rsid w:val="00405564"/>
    <w:rsid w:val="004064C6"/>
    <w:rsid w:val="00411FB7"/>
    <w:rsid w:val="00412232"/>
    <w:rsid w:val="0041231A"/>
    <w:rsid w:val="00412B1B"/>
    <w:rsid w:val="00413404"/>
    <w:rsid w:val="00413BC2"/>
    <w:rsid w:val="00413D54"/>
    <w:rsid w:val="00414902"/>
    <w:rsid w:val="00417AA8"/>
    <w:rsid w:val="004217BC"/>
    <w:rsid w:val="00423D65"/>
    <w:rsid w:val="004265CF"/>
    <w:rsid w:val="004266D0"/>
    <w:rsid w:val="00427164"/>
    <w:rsid w:val="004272BD"/>
    <w:rsid w:val="00427757"/>
    <w:rsid w:val="004279EC"/>
    <w:rsid w:val="00427B90"/>
    <w:rsid w:val="00430020"/>
    <w:rsid w:val="00431F1A"/>
    <w:rsid w:val="004324A6"/>
    <w:rsid w:val="00432F0B"/>
    <w:rsid w:val="004454BF"/>
    <w:rsid w:val="004463F2"/>
    <w:rsid w:val="00450809"/>
    <w:rsid w:val="00450FC4"/>
    <w:rsid w:val="00451AC3"/>
    <w:rsid w:val="004529BA"/>
    <w:rsid w:val="00453CA1"/>
    <w:rsid w:val="004553FD"/>
    <w:rsid w:val="00456262"/>
    <w:rsid w:val="0046071D"/>
    <w:rsid w:val="004702D3"/>
    <w:rsid w:val="00470C22"/>
    <w:rsid w:val="00470E3B"/>
    <w:rsid w:val="00471650"/>
    <w:rsid w:val="00472D0F"/>
    <w:rsid w:val="0047388B"/>
    <w:rsid w:val="00473E4A"/>
    <w:rsid w:val="00474459"/>
    <w:rsid w:val="00475442"/>
    <w:rsid w:val="004756D3"/>
    <w:rsid w:val="00475771"/>
    <w:rsid w:val="00477E88"/>
    <w:rsid w:val="004801CC"/>
    <w:rsid w:val="00481BEF"/>
    <w:rsid w:val="00483722"/>
    <w:rsid w:val="00484C42"/>
    <w:rsid w:val="00485155"/>
    <w:rsid w:val="004860A0"/>
    <w:rsid w:val="004873C8"/>
    <w:rsid w:val="0049056B"/>
    <w:rsid w:val="00490CA3"/>
    <w:rsid w:val="00492090"/>
    <w:rsid w:val="004926A8"/>
    <w:rsid w:val="00492F10"/>
    <w:rsid w:val="00493CB7"/>
    <w:rsid w:val="00493F0B"/>
    <w:rsid w:val="004942CE"/>
    <w:rsid w:val="00494543"/>
    <w:rsid w:val="00496A39"/>
    <w:rsid w:val="0049738C"/>
    <w:rsid w:val="004A437A"/>
    <w:rsid w:val="004A4A5C"/>
    <w:rsid w:val="004A705C"/>
    <w:rsid w:val="004B1695"/>
    <w:rsid w:val="004B2D5E"/>
    <w:rsid w:val="004B33A5"/>
    <w:rsid w:val="004B33DD"/>
    <w:rsid w:val="004B3E44"/>
    <w:rsid w:val="004B6AC1"/>
    <w:rsid w:val="004B71CE"/>
    <w:rsid w:val="004C22C9"/>
    <w:rsid w:val="004C28E3"/>
    <w:rsid w:val="004C291D"/>
    <w:rsid w:val="004C32ED"/>
    <w:rsid w:val="004C337D"/>
    <w:rsid w:val="004C71D0"/>
    <w:rsid w:val="004C7694"/>
    <w:rsid w:val="004C7B01"/>
    <w:rsid w:val="004D03D9"/>
    <w:rsid w:val="004D34CD"/>
    <w:rsid w:val="004D3A72"/>
    <w:rsid w:val="004D4C6A"/>
    <w:rsid w:val="004D4C8D"/>
    <w:rsid w:val="004E29ED"/>
    <w:rsid w:val="004E33C0"/>
    <w:rsid w:val="004E5BC8"/>
    <w:rsid w:val="004E64E4"/>
    <w:rsid w:val="004E7A5B"/>
    <w:rsid w:val="004F5344"/>
    <w:rsid w:val="004F5E0D"/>
    <w:rsid w:val="004F5EDA"/>
    <w:rsid w:val="0050009A"/>
    <w:rsid w:val="005025A3"/>
    <w:rsid w:val="00507084"/>
    <w:rsid w:val="005071DD"/>
    <w:rsid w:val="00513BBF"/>
    <w:rsid w:val="005146C0"/>
    <w:rsid w:val="00517572"/>
    <w:rsid w:val="00522CDD"/>
    <w:rsid w:val="00523B3D"/>
    <w:rsid w:val="0052618F"/>
    <w:rsid w:val="00527ADA"/>
    <w:rsid w:val="00532B9F"/>
    <w:rsid w:val="00533A33"/>
    <w:rsid w:val="00534175"/>
    <w:rsid w:val="00535973"/>
    <w:rsid w:val="00536305"/>
    <w:rsid w:val="00537A77"/>
    <w:rsid w:val="00537D95"/>
    <w:rsid w:val="00541525"/>
    <w:rsid w:val="005457A6"/>
    <w:rsid w:val="005466C3"/>
    <w:rsid w:val="005469FD"/>
    <w:rsid w:val="00547259"/>
    <w:rsid w:val="005500D8"/>
    <w:rsid w:val="0055169B"/>
    <w:rsid w:val="00551FF5"/>
    <w:rsid w:val="00553C1E"/>
    <w:rsid w:val="0055411A"/>
    <w:rsid w:val="00555888"/>
    <w:rsid w:val="005603B1"/>
    <w:rsid w:val="00562696"/>
    <w:rsid w:val="00565350"/>
    <w:rsid w:val="005717FF"/>
    <w:rsid w:val="00572752"/>
    <w:rsid w:val="00572AB6"/>
    <w:rsid w:val="00574A3B"/>
    <w:rsid w:val="00575C27"/>
    <w:rsid w:val="00577954"/>
    <w:rsid w:val="005807B1"/>
    <w:rsid w:val="0058086A"/>
    <w:rsid w:val="00581BB4"/>
    <w:rsid w:val="0058251E"/>
    <w:rsid w:val="00582D23"/>
    <w:rsid w:val="00583F6F"/>
    <w:rsid w:val="005843A1"/>
    <w:rsid w:val="005858F6"/>
    <w:rsid w:val="005901B5"/>
    <w:rsid w:val="0059170B"/>
    <w:rsid w:val="0059171F"/>
    <w:rsid w:val="00592801"/>
    <w:rsid w:val="00595315"/>
    <w:rsid w:val="00595AAA"/>
    <w:rsid w:val="00595DFC"/>
    <w:rsid w:val="005A15FF"/>
    <w:rsid w:val="005A4E02"/>
    <w:rsid w:val="005A61D7"/>
    <w:rsid w:val="005A634D"/>
    <w:rsid w:val="005A78CA"/>
    <w:rsid w:val="005B5706"/>
    <w:rsid w:val="005B6545"/>
    <w:rsid w:val="005B6BE2"/>
    <w:rsid w:val="005B6BFA"/>
    <w:rsid w:val="005B7950"/>
    <w:rsid w:val="005C446F"/>
    <w:rsid w:val="005D08D0"/>
    <w:rsid w:val="005D2194"/>
    <w:rsid w:val="005D2392"/>
    <w:rsid w:val="005D4189"/>
    <w:rsid w:val="005D45DD"/>
    <w:rsid w:val="005D4E6C"/>
    <w:rsid w:val="005D565F"/>
    <w:rsid w:val="005D5E74"/>
    <w:rsid w:val="005E0DF0"/>
    <w:rsid w:val="005E1EA9"/>
    <w:rsid w:val="005E286E"/>
    <w:rsid w:val="005E3337"/>
    <w:rsid w:val="005E4C12"/>
    <w:rsid w:val="005E5436"/>
    <w:rsid w:val="005E5EBA"/>
    <w:rsid w:val="005E6D47"/>
    <w:rsid w:val="005F0A89"/>
    <w:rsid w:val="005F0E6E"/>
    <w:rsid w:val="005F1AC4"/>
    <w:rsid w:val="005F2E15"/>
    <w:rsid w:val="005F64F0"/>
    <w:rsid w:val="00602658"/>
    <w:rsid w:val="00605B38"/>
    <w:rsid w:val="006069A1"/>
    <w:rsid w:val="00607B3E"/>
    <w:rsid w:val="00610A60"/>
    <w:rsid w:val="00610CB7"/>
    <w:rsid w:val="006129D3"/>
    <w:rsid w:val="00612A2D"/>
    <w:rsid w:val="006139F3"/>
    <w:rsid w:val="00616E3A"/>
    <w:rsid w:val="00620E0B"/>
    <w:rsid w:val="00622C38"/>
    <w:rsid w:val="00622D18"/>
    <w:rsid w:val="006231B1"/>
    <w:rsid w:val="0062535F"/>
    <w:rsid w:val="006259EA"/>
    <w:rsid w:val="00625DFD"/>
    <w:rsid w:val="006260FE"/>
    <w:rsid w:val="0062640F"/>
    <w:rsid w:val="0062709B"/>
    <w:rsid w:val="006274C5"/>
    <w:rsid w:val="00627510"/>
    <w:rsid w:val="00630676"/>
    <w:rsid w:val="006321EB"/>
    <w:rsid w:val="00634439"/>
    <w:rsid w:val="0063578E"/>
    <w:rsid w:val="0063598E"/>
    <w:rsid w:val="006373BC"/>
    <w:rsid w:val="00637C7E"/>
    <w:rsid w:val="00640978"/>
    <w:rsid w:val="00641140"/>
    <w:rsid w:val="0064294E"/>
    <w:rsid w:val="00643695"/>
    <w:rsid w:val="00644D08"/>
    <w:rsid w:val="0064514A"/>
    <w:rsid w:val="00645CD2"/>
    <w:rsid w:val="00647C30"/>
    <w:rsid w:val="0065060C"/>
    <w:rsid w:val="00651144"/>
    <w:rsid w:val="00651855"/>
    <w:rsid w:val="0065315C"/>
    <w:rsid w:val="00653881"/>
    <w:rsid w:val="00655BE3"/>
    <w:rsid w:val="006622B8"/>
    <w:rsid w:val="00664F7C"/>
    <w:rsid w:val="006672BF"/>
    <w:rsid w:val="00670C6C"/>
    <w:rsid w:val="00673BF7"/>
    <w:rsid w:val="0067408B"/>
    <w:rsid w:val="006775F3"/>
    <w:rsid w:val="006776C4"/>
    <w:rsid w:val="00680DB3"/>
    <w:rsid w:val="00681758"/>
    <w:rsid w:val="00682FA3"/>
    <w:rsid w:val="00683E34"/>
    <w:rsid w:val="006855C2"/>
    <w:rsid w:val="00686D5A"/>
    <w:rsid w:val="00687C71"/>
    <w:rsid w:val="00690B07"/>
    <w:rsid w:val="00690B68"/>
    <w:rsid w:val="006918F2"/>
    <w:rsid w:val="006923EB"/>
    <w:rsid w:val="006934B7"/>
    <w:rsid w:val="0069541A"/>
    <w:rsid w:val="006960C5"/>
    <w:rsid w:val="00696A0D"/>
    <w:rsid w:val="00696AED"/>
    <w:rsid w:val="006A1B9F"/>
    <w:rsid w:val="006A1D87"/>
    <w:rsid w:val="006A1E8F"/>
    <w:rsid w:val="006A24BA"/>
    <w:rsid w:val="006A2B76"/>
    <w:rsid w:val="006A2D16"/>
    <w:rsid w:val="006A52EB"/>
    <w:rsid w:val="006A5FE0"/>
    <w:rsid w:val="006A64F7"/>
    <w:rsid w:val="006B272B"/>
    <w:rsid w:val="006B4525"/>
    <w:rsid w:val="006B4AAC"/>
    <w:rsid w:val="006B5DB5"/>
    <w:rsid w:val="006B6E82"/>
    <w:rsid w:val="006C0F1F"/>
    <w:rsid w:val="006C18CD"/>
    <w:rsid w:val="006C2045"/>
    <w:rsid w:val="006C206B"/>
    <w:rsid w:val="006C2E0F"/>
    <w:rsid w:val="006C3583"/>
    <w:rsid w:val="006C392B"/>
    <w:rsid w:val="006C43D4"/>
    <w:rsid w:val="006C4583"/>
    <w:rsid w:val="006C4779"/>
    <w:rsid w:val="006C6E5C"/>
    <w:rsid w:val="006C7A8F"/>
    <w:rsid w:val="006D03EA"/>
    <w:rsid w:val="006D2876"/>
    <w:rsid w:val="006D3FBC"/>
    <w:rsid w:val="006D5210"/>
    <w:rsid w:val="006D5464"/>
    <w:rsid w:val="006D6770"/>
    <w:rsid w:val="006E07F3"/>
    <w:rsid w:val="006E0F9C"/>
    <w:rsid w:val="006E29B6"/>
    <w:rsid w:val="006E3A4E"/>
    <w:rsid w:val="006E3E7E"/>
    <w:rsid w:val="006E5DEE"/>
    <w:rsid w:val="006E63D1"/>
    <w:rsid w:val="006E6FA4"/>
    <w:rsid w:val="006F0EF6"/>
    <w:rsid w:val="006F221A"/>
    <w:rsid w:val="006F2CB5"/>
    <w:rsid w:val="006F36FD"/>
    <w:rsid w:val="006F4650"/>
    <w:rsid w:val="006F4C47"/>
    <w:rsid w:val="006F4E3C"/>
    <w:rsid w:val="006F5F41"/>
    <w:rsid w:val="006F715C"/>
    <w:rsid w:val="007004E5"/>
    <w:rsid w:val="00703780"/>
    <w:rsid w:val="00703B47"/>
    <w:rsid w:val="00706879"/>
    <w:rsid w:val="007105DB"/>
    <w:rsid w:val="007114E3"/>
    <w:rsid w:val="00714A92"/>
    <w:rsid w:val="00715974"/>
    <w:rsid w:val="0071655A"/>
    <w:rsid w:val="007173AF"/>
    <w:rsid w:val="00720434"/>
    <w:rsid w:val="00720C21"/>
    <w:rsid w:val="007217BE"/>
    <w:rsid w:val="00721815"/>
    <w:rsid w:val="00721F4A"/>
    <w:rsid w:val="00725246"/>
    <w:rsid w:val="00725CBC"/>
    <w:rsid w:val="00727F41"/>
    <w:rsid w:val="0073204E"/>
    <w:rsid w:val="007331C4"/>
    <w:rsid w:val="00733326"/>
    <w:rsid w:val="0073370A"/>
    <w:rsid w:val="00734DFA"/>
    <w:rsid w:val="00735C07"/>
    <w:rsid w:val="007363B6"/>
    <w:rsid w:val="00736AA1"/>
    <w:rsid w:val="00736CF9"/>
    <w:rsid w:val="00740EDC"/>
    <w:rsid w:val="00742816"/>
    <w:rsid w:val="00744301"/>
    <w:rsid w:val="00744EF9"/>
    <w:rsid w:val="00745E3B"/>
    <w:rsid w:val="00751EBB"/>
    <w:rsid w:val="0075485F"/>
    <w:rsid w:val="00754DFB"/>
    <w:rsid w:val="00755642"/>
    <w:rsid w:val="00755FC0"/>
    <w:rsid w:val="0076292C"/>
    <w:rsid w:val="00762E97"/>
    <w:rsid w:val="00766551"/>
    <w:rsid w:val="00766F2C"/>
    <w:rsid w:val="00767293"/>
    <w:rsid w:val="00770E6D"/>
    <w:rsid w:val="00772CE5"/>
    <w:rsid w:val="00774319"/>
    <w:rsid w:val="0077515F"/>
    <w:rsid w:val="00780E92"/>
    <w:rsid w:val="007820E9"/>
    <w:rsid w:val="00785DC5"/>
    <w:rsid w:val="007870AD"/>
    <w:rsid w:val="007873F7"/>
    <w:rsid w:val="007916F7"/>
    <w:rsid w:val="00792CE1"/>
    <w:rsid w:val="00794A21"/>
    <w:rsid w:val="00794E6D"/>
    <w:rsid w:val="00796619"/>
    <w:rsid w:val="007969D9"/>
    <w:rsid w:val="007A00A0"/>
    <w:rsid w:val="007A0222"/>
    <w:rsid w:val="007A0326"/>
    <w:rsid w:val="007A0F20"/>
    <w:rsid w:val="007A22FD"/>
    <w:rsid w:val="007A43D4"/>
    <w:rsid w:val="007A4752"/>
    <w:rsid w:val="007A49B3"/>
    <w:rsid w:val="007A4C83"/>
    <w:rsid w:val="007A4D08"/>
    <w:rsid w:val="007A5CED"/>
    <w:rsid w:val="007A6602"/>
    <w:rsid w:val="007B08E2"/>
    <w:rsid w:val="007B14AA"/>
    <w:rsid w:val="007B2AAB"/>
    <w:rsid w:val="007B2D36"/>
    <w:rsid w:val="007B2FAD"/>
    <w:rsid w:val="007B3D3B"/>
    <w:rsid w:val="007B3F54"/>
    <w:rsid w:val="007B44DD"/>
    <w:rsid w:val="007B5637"/>
    <w:rsid w:val="007B6C0B"/>
    <w:rsid w:val="007B6DC5"/>
    <w:rsid w:val="007B7297"/>
    <w:rsid w:val="007C0EF9"/>
    <w:rsid w:val="007C1E17"/>
    <w:rsid w:val="007C2A10"/>
    <w:rsid w:val="007C42D8"/>
    <w:rsid w:val="007C5A63"/>
    <w:rsid w:val="007C5CA4"/>
    <w:rsid w:val="007C688B"/>
    <w:rsid w:val="007C695C"/>
    <w:rsid w:val="007C6D7C"/>
    <w:rsid w:val="007C7312"/>
    <w:rsid w:val="007D0391"/>
    <w:rsid w:val="007D0460"/>
    <w:rsid w:val="007D3732"/>
    <w:rsid w:val="007D3AA5"/>
    <w:rsid w:val="007D4E15"/>
    <w:rsid w:val="007D5221"/>
    <w:rsid w:val="007D5DE5"/>
    <w:rsid w:val="007D614F"/>
    <w:rsid w:val="007D64B6"/>
    <w:rsid w:val="007D66AD"/>
    <w:rsid w:val="007D6A12"/>
    <w:rsid w:val="007D6D4C"/>
    <w:rsid w:val="007D7800"/>
    <w:rsid w:val="007E0244"/>
    <w:rsid w:val="007E0312"/>
    <w:rsid w:val="007E1B57"/>
    <w:rsid w:val="007E295A"/>
    <w:rsid w:val="007E5475"/>
    <w:rsid w:val="007E596F"/>
    <w:rsid w:val="007E629C"/>
    <w:rsid w:val="007E66E4"/>
    <w:rsid w:val="007F04A3"/>
    <w:rsid w:val="007F057E"/>
    <w:rsid w:val="007F0BB8"/>
    <w:rsid w:val="007F0EA0"/>
    <w:rsid w:val="007F27BC"/>
    <w:rsid w:val="007F45A9"/>
    <w:rsid w:val="007F486D"/>
    <w:rsid w:val="007F4DE9"/>
    <w:rsid w:val="007F4F8F"/>
    <w:rsid w:val="007F5B2C"/>
    <w:rsid w:val="007F74DD"/>
    <w:rsid w:val="008006B3"/>
    <w:rsid w:val="00800A34"/>
    <w:rsid w:val="00801EAA"/>
    <w:rsid w:val="00803543"/>
    <w:rsid w:val="00803A4A"/>
    <w:rsid w:val="00803F8E"/>
    <w:rsid w:val="00806370"/>
    <w:rsid w:val="0080653B"/>
    <w:rsid w:val="00807D37"/>
    <w:rsid w:val="00807EFC"/>
    <w:rsid w:val="00813510"/>
    <w:rsid w:val="008138FF"/>
    <w:rsid w:val="00814EFA"/>
    <w:rsid w:val="00815454"/>
    <w:rsid w:val="00815E64"/>
    <w:rsid w:val="00816E4E"/>
    <w:rsid w:val="00817676"/>
    <w:rsid w:val="00817909"/>
    <w:rsid w:val="00822EEC"/>
    <w:rsid w:val="00825867"/>
    <w:rsid w:val="00827D3C"/>
    <w:rsid w:val="008302EB"/>
    <w:rsid w:val="00830A4C"/>
    <w:rsid w:val="00831596"/>
    <w:rsid w:val="00832862"/>
    <w:rsid w:val="008342CC"/>
    <w:rsid w:val="00834B8D"/>
    <w:rsid w:val="0083795E"/>
    <w:rsid w:val="00840F59"/>
    <w:rsid w:val="00844B12"/>
    <w:rsid w:val="00845470"/>
    <w:rsid w:val="00845A82"/>
    <w:rsid w:val="00845C41"/>
    <w:rsid w:val="00846D1F"/>
    <w:rsid w:val="00846E67"/>
    <w:rsid w:val="00847612"/>
    <w:rsid w:val="00852503"/>
    <w:rsid w:val="00853070"/>
    <w:rsid w:val="00853F3C"/>
    <w:rsid w:val="00853F55"/>
    <w:rsid w:val="00854322"/>
    <w:rsid w:val="00854979"/>
    <w:rsid w:val="008555ED"/>
    <w:rsid w:val="00855B1E"/>
    <w:rsid w:val="0085678E"/>
    <w:rsid w:val="0085798A"/>
    <w:rsid w:val="00860F84"/>
    <w:rsid w:val="00865433"/>
    <w:rsid w:val="00866E34"/>
    <w:rsid w:val="00867EE3"/>
    <w:rsid w:val="00870F6F"/>
    <w:rsid w:val="0087440D"/>
    <w:rsid w:val="00875D85"/>
    <w:rsid w:val="00876FE3"/>
    <w:rsid w:val="00877402"/>
    <w:rsid w:val="00877893"/>
    <w:rsid w:val="00877BEA"/>
    <w:rsid w:val="008821EB"/>
    <w:rsid w:val="00883B36"/>
    <w:rsid w:val="00885967"/>
    <w:rsid w:val="00885DE5"/>
    <w:rsid w:val="0088686C"/>
    <w:rsid w:val="00887F1F"/>
    <w:rsid w:val="008913C1"/>
    <w:rsid w:val="008942FA"/>
    <w:rsid w:val="00896233"/>
    <w:rsid w:val="0089739F"/>
    <w:rsid w:val="008A04E2"/>
    <w:rsid w:val="008A0C58"/>
    <w:rsid w:val="008A38A3"/>
    <w:rsid w:val="008A5372"/>
    <w:rsid w:val="008A6015"/>
    <w:rsid w:val="008A63FA"/>
    <w:rsid w:val="008A729C"/>
    <w:rsid w:val="008B07D0"/>
    <w:rsid w:val="008B1163"/>
    <w:rsid w:val="008B2474"/>
    <w:rsid w:val="008B5AED"/>
    <w:rsid w:val="008B62A5"/>
    <w:rsid w:val="008B654E"/>
    <w:rsid w:val="008B66E7"/>
    <w:rsid w:val="008B6922"/>
    <w:rsid w:val="008C06C5"/>
    <w:rsid w:val="008C0E06"/>
    <w:rsid w:val="008C2933"/>
    <w:rsid w:val="008C43CF"/>
    <w:rsid w:val="008C7D08"/>
    <w:rsid w:val="008C7DA7"/>
    <w:rsid w:val="008D1875"/>
    <w:rsid w:val="008D21B9"/>
    <w:rsid w:val="008D246D"/>
    <w:rsid w:val="008D2B53"/>
    <w:rsid w:val="008D5A2B"/>
    <w:rsid w:val="008D70B0"/>
    <w:rsid w:val="008D7DCB"/>
    <w:rsid w:val="008E1521"/>
    <w:rsid w:val="008E277D"/>
    <w:rsid w:val="008E2FBC"/>
    <w:rsid w:val="008E3526"/>
    <w:rsid w:val="008E4426"/>
    <w:rsid w:val="008E468C"/>
    <w:rsid w:val="008E5E23"/>
    <w:rsid w:val="008E61F7"/>
    <w:rsid w:val="008E68E6"/>
    <w:rsid w:val="008F1794"/>
    <w:rsid w:val="008F3379"/>
    <w:rsid w:val="009016CF"/>
    <w:rsid w:val="00902813"/>
    <w:rsid w:val="00902D28"/>
    <w:rsid w:val="00903D32"/>
    <w:rsid w:val="00904124"/>
    <w:rsid w:val="00904A53"/>
    <w:rsid w:val="009069A3"/>
    <w:rsid w:val="0091233B"/>
    <w:rsid w:val="00912FF8"/>
    <w:rsid w:val="009148E6"/>
    <w:rsid w:val="0091560F"/>
    <w:rsid w:val="00915D4C"/>
    <w:rsid w:val="009161CE"/>
    <w:rsid w:val="009162FB"/>
    <w:rsid w:val="0091686B"/>
    <w:rsid w:val="00917A69"/>
    <w:rsid w:val="0092000C"/>
    <w:rsid w:val="00920913"/>
    <w:rsid w:val="009221C1"/>
    <w:rsid w:val="00922414"/>
    <w:rsid w:val="009229CF"/>
    <w:rsid w:val="00923115"/>
    <w:rsid w:val="0092418A"/>
    <w:rsid w:val="0092521C"/>
    <w:rsid w:val="009264AF"/>
    <w:rsid w:val="00932F90"/>
    <w:rsid w:val="00936FC1"/>
    <w:rsid w:val="00937DCF"/>
    <w:rsid w:val="00942BB6"/>
    <w:rsid w:val="0094331F"/>
    <w:rsid w:val="00943346"/>
    <w:rsid w:val="0094447A"/>
    <w:rsid w:val="00944C29"/>
    <w:rsid w:val="009478CA"/>
    <w:rsid w:val="00947F27"/>
    <w:rsid w:val="009503CC"/>
    <w:rsid w:val="0095058E"/>
    <w:rsid w:val="009513BD"/>
    <w:rsid w:val="009523DB"/>
    <w:rsid w:val="00953080"/>
    <w:rsid w:val="00953E42"/>
    <w:rsid w:val="00954C75"/>
    <w:rsid w:val="00955036"/>
    <w:rsid w:val="00955866"/>
    <w:rsid w:val="0095712F"/>
    <w:rsid w:val="00961123"/>
    <w:rsid w:val="009617FA"/>
    <w:rsid w:val="00964AE2"/>
    <w:rsid w:val="00966785"/>
    <w:rsid w:val="00966802"/>
    <w:rsid w:val="00971038"/>
    <w:rsid w:val="00971AE1"/>
    <w:rsid w:val="00975191"/>
    <w:rsid w:val="009772A1"/>
    <w:rsid w:val="009779D5"/>
    <w:rsid w:val="00977E20"/>
    <w:rsid w:val="00980469"/>
    <w:rsid w:val="00981815"/>
    <w:rsid w:val="00981CC8"/>
    <w:rsid w:val="0098374C"/>
    <w:rsid w:val="0098379F"/>
    <w:rsid w:val="00984672"/>
    <w:rsid w:val="00984B32"/>
    <w:rsid w:val="00984D48"/>
    <w:rsid w:val="0098501D"/>
    <w:rsid w:val="00985E43"/>
    <w:rsid w:val="00987D4B"/>
    <w:rsid w:val="009918DF"/>
    <w:rsid w:val="0099220F"/>
    <w:rsid w:val="0099253E"/>
    <w:rsid w:val="0099280C"/>
    <w:rsid w:val="00995064"/>
    <w:rsid w:val="00995E3D"/>
    <w:rsid w:val="009A1DCB"/>
    <w:rsid w:val="009A2673"/>
    <w:rsid w:val="009A6CAA"/>
    <w:rsid w:val="009A7728"/>
    <w:rsid w:val="009A788E"/>
    <w:rsid w:val="009A7959"/>
    <w:rsid w:val="009B1FE8"/>
    <w:rsid w:val="009B2243"/>
    <w:rsid w:val="009B2586"/>
    <w:rsid w:val="009B43D8"/>
    <w:rsid w:val="009B464B"/>
    <w:rsid w:val="009B4BF7"/>
    <w:rsid w:val="009C0527"/>
    <w:rsid w:val="009C0D54"/>
    <w:rsid w:val="009C106F"/>
    <w:rsid w:val="009C209F"/>
    <w:rsid w:val="009C576A"/>
    <w:rsid w:val="009C63D6"/>
    <w:rsid w:val="009D1631"/>
    <w:rsid w:val="009D1990"/>
    <w:rsid w:val="009D1D30"/>
    <w:rsid w:val="009D301F"/>
    <w:rsid w:val="009D3B82"/>
    <w:rsid w:val="009D74C3"/>
    <w:rsid w:val="009E19B3"/>
    <w:rsid w:val="009E4CF3"/>
    <w:rsid w:val="009E612A"/>
    <w:rsid w:val="009F02A1"/>
    <w:rsid w:val="009F1335"/>
    <w:rsid w:val="009F3E22"/>
    <w:rsid w:val="009F4789"/>
    <w:rsid w:val="009F4DF6"/>
    <w:rsid w:val="009F6085"/>
    <w:rsid w:val="009F7142"/>
    <w:rsid w:val="009F7C07"/>
    <w:rsid w:val="00A01B1F"/>
    <w:rsid w:val="00A02F5D"/>
    <w:rsid w:val="00A048FE"/>
    <w:rsid w:val="00A05060"/>
    <w:rsid w:val="00A07ECB"/>
    <w:rsid w:val="00A10C52"/>
    <w:rsid w:val="00A118ED"/>
    <w:rsid w:val="00A1190B"/>
    <w:rsid w:val="00A120DF"/>
    <w:rsid w:val="00A151FF"/>
    <w:rsid w:val="00A15E0A"/>
    <w:rsid w:val="00A169AD"/>
    <w:rsid w:val="00A21AF2"/>
    <w:rsid w:val="00A21B2E"/>
    <w:rsid w:val="00A227C1"/>
    <w:rsid w:val="00A22AF0"/>
    <w:rsid w:val="00A230DF"/>
    <w:rsid w:val="00A2318D"/>
    <w:rsid w:val="00A2397D"/>
    <w:rsid w:val="00A23BCB"/>
    <w:rsid w:val="00A259D9"/>
    <w:rsid w:val="00A25CA2"/>
    <w:rsid w:val="00A303BE"/>
    <w:rsid w:val="00A31650"/>
    <w:rsid w:val="00A31737"/>
    <w:rsid w:val="00A32A3B"/>
    <w:rsid w:val="00A334C4"/>
    <w:rsid w:val="00A341AF"/>
    <w:rsid w:val="00A344F6"/>
    <w:rsid w:val="00A34CA7"/>
    <w:rsid w:val="00A356C7"/>
    <w:rsid w:val="00A35750"/>
    <w:rsid w:val="00A40C53"/>
    <w:rsid w:val="00A44FD5"/>
    <w:rsid w:val="00A47F2F"/>
    <w:rsid w:val="00A53FCE"/>
    <w:rsid w:val="00A54543"/>
    <w:rsid w:val="00A5484C"/>
    <w:rsid w:val="00A565C6"/>
    <w:rsid w:val="00A56FA0"/>
    <w:rsid w:val="00A60554"/>
    <w:rsid w:val="00A60F21"/>
    <w:rsid w:val="00A61BFA"/>
    <w:rsid w:val="00A61D09"/>
    <w:rsid w:val="00A63E67"/>
    <w:rsid w:val="00A63FB0"/>
    <w:rsid w:val="00A640E4"/>
    <w:rsid w:val="00A648A5"/>
    <w:rsid w:val="00A66021"/>
    <w:rsid w:val="00A66C94"/>
    <w:rsid w:val="00A70E6A"/>
    <w:rsid w:val="00A7572A"/>
    <w:rsid w:val="00A75A67"/>
    <w:rsid w:val="00A761A6"/>
    <w:rsid w:val="00A762DB"/>
    <w:rsid w:val="00A765B0"/>
    <w:rsid w:val="00A7674C"/>
    <w:rsid w:val="00A77A00"/>
    <w:rsid w:val="00A82EEE"/>
    <w:rsid w:val="00A84E0D"/>
    <w:rsid w:val="00A85F5A"/>
    <w:rsid w:val="00A86985"/>
    <w:rsid w:val="00A923A7"/>
    <w:rsid w:val="00A92A41"/>
    <w:rsid w:val="00A92C22"/>
    <w:rsid w:val="00A97971"/>
    <w:rsid w:val="00AA1525"/>
    <w:rsid w:val="00AA221C"/>
    <w:rsid w:val="00AA4487"/>
    <w:rsid w:val="00AA5270"/>
    <w:rsid w:val="00AA5D7E"/>
    <w:rsid w:val="00AA5E56"/>
    <w:rsid w:val="00AA6A2D"/>
    <w:rsid w:val="00AB072F"/>
    <w:rsid w:val="00AB12B0"/>
    <w:rsid w:val="00AB1938"/>
    <w:rsid w:val="00AB2C9D"/>
    <w:rsid w:val="00AB4AC3"/>
    <w:rsid w:val="00AB56E4"/>
    <w:rsid w:val="00AB59D7"/>
    <w:rsid w:val="00AC2256"/>
    <w:rsid w:val="00AC2A5F"/>
    <w:rsid w:val="00AC31ED"/>
    <w:rsid w:val="00AC372F"/>
    <w:rsid w:val="00AC4F39"/>
    <w:rsid w:val="00AC648B"/>
    <w:rsid w:val="00AD02EC"/>
    <w:rsid w:val="00AD0C2E"/>
    <w:rsid w:val="00AD0C4B"/>
    <w:rsid w:val="00AD1578"/>
    <w:rsid w:val="00AD3478"/>
    <w:rsid w:val="00AD69AA"/>
    <w:rsid w:val="00AE2D90"/>
    <w:rsid w:val="00AE3F16"/>
    <w:rsid w:val="00AE5234"/>
    <w:rsid w:val="00AE5364"/>
    <w:rsid w:val="00AE71EC"/>
    <w:rsid w:val="00AF075E"/>
    <w:rsid w:val="00AF1CF2"/>
    <w:rsid w:val="00AF1D62"/>
    <w:rsid w:val="00AF2ABC"/>
    <w:rsid w:val="00AF317C"/>
    <w:rsid w:val="00AF35E7"/>
    <w:rsid w:val="00AF40F3"/>
    <w:rsid w:val="00AF5F07"/>
    <w:rsid w:val="00AF5F29"/>
    <w:rsid w:val="00AF6F97"/>
    <w:rsid w:val="00B000F4"/>
    <w:rsid w:val="00B00907"/>
    <w:rsid w:val="00B016D8"/>
    <w:rsid w:val="00B02D9E"/>
    <w:rsid w:val="00B0364D"/>
    <w:rsid w:val="00B04E14"/>
    <w:rsid w:val="00B05D79"/>
    <w:rsid w:val="00B05E59"/>
    <w:rsid w:val="00B0653E"/>
    <w:rsid w:val="00B07DBD"/>
    <w:rsid w:val="00B10F58"/>
    <w:rsid w:val="00B133A0"/>
    <w:rsid w:val="00B1473E"/>
    <w:rsid w:val="00B14CEA"/>
    <w:rsid w:val="00B15948"/>
    <w:rsid w:val="00B16242"/>
    <w:rsid w:val="00B16504"/>
    <w:rsid w:val="00B202AD"/>
    <w:rsid w:val="00B204A6"/>
    <w:rsid w:val="00B229B6"/>
    <w:rsid w:val="00B23393"/>
    <w:rsid w:val="00B24CA6"/>
    <w:rsid w:val="00B25401"/>
    <w:rsid w:val="00B2639E"/>
    <w:rsid w:val="00B26C26"/>
    <w:rsid w:val="00B3341A"/>
    <w:rsid w:val="00B40B3C"/>
    <w:rsid w:val="00B41257"/>
    <w:rsid w:val="00B41A9D"/>
    <w:rsid w:val="00B41C95"/>
    <w:rsid w:val="00B43B9A"/>
    <w:rsid w:val="00B43ECF"/>
    <w:rsid w:val="00B45D80"/>
    <w:rsid w:val="00B469E0"/>
    <w:rsid w:val="00B52024"/>
    <w:rsid w:val="00B5249B"/>
    <w:rsid w:val="00B538CD"/>
    <w:rsid w:val="00B56BF1"/>
    <w:rsid w:val="00B61D9F"/>
    <w:rsid w:val="00B629DE"/>
    <w:rsid w:val="00B6461D"/>
    <w:rsid w:val="00B6471F"/>
    <w:rsid w:val="00B654EC"/>
    <w:rsid w:val="00B66781"/>
    <w:rsid w:val="00B708E1"/>
    <w:rsid w:val="00B71C90"/>
    <w:rsid w:val="00B7319F"/>
    <w:rsid w:val="00B73C9B"/>
    <w:rsid w:val="00B74DE6"/>
    <w:rsid w:val="00B757CD"/>
    <w:rsid w:val="00B75A29"/>
    <w:rsid w:val="00B75E50"/>
    <w:rsid w:val="00B82E5C"/>
    <w:rsid w:val="00B8328E"/>
    <w:rsid w:val="00B84F2A"/>
    <w:rsid w:val="00B9157C"/>
    <w:rsid w:val="00B952FC"/>
    <w:rsid w:val="00BA1119"/>
    <w:rsid w:val="00BA1EE2"/>
    <w:rsid w:val="00BA39FA"/>
    <w:rsid w:val="00BA436F"/>
    <w:rsid w:val="00BA527E"/>
    <w:rsid w:val="00BA6D82"/>
    <w:rsid w:val="00BA7773"/>
    <w:rsid w:val="00BB0A08"/>
    <w:rsid w:val="00BB3477"/>
    <w:rsid w:val="00BB5334"/>
    <w:rsid w:val="00BC029F"/>
    <w:rsid w:val="00BC2366"/>
    <w:rsid w:val="00BC2490"/>
    <w:rsid w:val="00BC2BB8"/>
    <w:rsid w:val="00BC3C0C"/>
    <w:rsid w:val="00BC451A"/>
    <w:rsid w:val="00BC54EC"/>
    <w:rsid w:val="00BC65A6"/>
    <w:rsid w:val="00BC69EE"/>
    <w:rsid w:val="00BC7388"/>
    <w:rsid w:val="00BC7599"/>
    <w:rsid w:val="00BD0DA0"/>
    <w:rsid w:val="00BD2156"/>
    <w:rsid w:val="00BD3763"/>
    <w:rsid w:val="00BD3E05"/>
    <w:rsid w:val="00BD5C7E"/>
    <w:rsid w:val="00BD6233"/>
    <w:rsid w:val="00BD6DAC"/>
    <w:rsid w:val="00BE6912"/>
    <w:rsid w:val="00BF04A8"/>
    <w:rsid w:val="00BF0964"/>
    <w:rsid w:val="00BF0C8F"/>
    <w:rsid w:val="00BF1EFD"/>
    <w:rsid w:val="00BF7716"/>
    <w:rsid w:val="00BF78F9"/>
    <w:rsid w:val="00BF7CBA"/>
    <w:rsid w:val="00C00B63"/>
    <w:rsid w:val="00C00FD8"/>
    <w:rsid w:val="00C0339E"/>
    <w:rsid w:val="00C04586"/>
    <w:rsid w:val="00C046B5"/>
    <w:rsid w:val="00C06E05"/>
    <w:rsid w:val="00C119C7"/>
    <w:rsid w:val="00C145A6"/>
    <w:rsid w:val="00C154B3"/>
    <w:rsid w:val="00C15D18"/>
    <w:rsid w:val="00C16EEA"/>
    <w:rsid w:val="00C17CDA"/>
    <w:rsid w:val="00C21B32"/>
    <w:rsid w:val="00C237DA"/>
    <w:rsid w:val="00C253F5"/>
    <w:rsid w:val="00C2732F"/>
    <w:rsid w:val="00C30A38"/>
    <w:rsid w:val="00C323CA"/>
    <w:rsid w:val="00C3272A"/>
    <w:rsid w:val="00C33A5F"/>
    <w:rsid w:val="00C41267"/>
    <w:rsid w:val="00C41C31"/>
    <w:rsid w:val="00C437BF"/>
    <w:rsid w:val="00C447A0"/>
    <w:rsid w:val="00C4514E"/>
    <w:rsid w:val="00C45D25"/>
    <w:rsid w:val="00C46AF6"/>
    <w:rsid w:val="00C527D1"/>
    <w:rsid w:val="00C5421A"/>
    <w:rsid w:val="00C5721E"/>
    <w:rsid w:val="00C60451"/>
    <w:rsid w:val="00C60B1F"/>
    <w:rsid w:val="00C6321C"/>
    <w:rsid w:val="00C641C7"/>
    <w:rsid w:val="00C652A9"/>
    <w:rsid w:val="00C65B53"/>
    <w:rsid w:val="00C66E69"/>
    <w:rsid w:val="00C672E4"/>
    <w:rsid w:val="00C67B61"/>
    <w:rsid w:val="00C711EB"/>
    <w:rsid w:val="00C727DE"/>
    <w:rsid w:val="00C73D50"/>
    <w:rsid w:val="00C74618"/>
    <w:rsid w:val="00C746B2"/>
    <w:rsid w:val="00C7504C"/>
    <w:rsid w:val="00C75F40"/>
    <w:rsid w:val="00C76549"/>
    <w:rsid w:val="00C76E44"/>
    <w:rsid w:val="00C7716F"/>
    <w:rsid w:val="00C7771F"/>
    <w:rsid w:val="00C80697"/>
    <w:rsid w:val="00C81DF6"/>
    <w:rsid w:val="00C82508"/>
    <w:rsid w:val="00C82B7B"/>
    <w:rsid w:val="00C8389F"/>
    <w:rsid w:val="00C9005C"/>
    <w:rsid w:val="00C91C44"/>
    <w:rsid w:val="00C91CA3"/>
    <w:rsid w:val="00C92B82"/>
    <w:rsid w:val="00C92D8E"/>
    <w:rsid w:val="00C93879"/>
    <w:rsid w:val="00CA0025"/>
    <w:rsid w:val="00CA00B1"/>
    <w:rsid w:val="00CA14B2"/>
    <w:rsid w:val="00CA243C"/>
    <w:rsid w:val="00CA3283"/>
    <w:rsid w:val="00CA5A67"/>
    <w:rsid w:val="00CA5F0C"/>
    <w:rsid w:val="00CB06AF"/>
    <w:rsid w:val="00CB0A2C"/>
    <w:rsid w:val="00CB1B56"/>
    <w:rsid w:val="00CB3B43"/>
    <w:rsid w:val="00CB522D"/>
    <w:rsid w:val="00CB7D75"/>
    <w:rsid w:val="00CC0DF4"/>
    <w:rsid w:val="00CC26B1"/>
    <w:rsid w:val="00CC5187"/>
    <w:rsid w:val="00CC5AD6"/>
    <w:rsid w:val="00CC67FE"/>
    <w:rsid w:val="00CC7A50"/>
    <w:rsid w:val="00CD0B08"/>
    <w:rsid w:val="00CD0E58"/>
    <w:rsid w:val="00CD0FF5"/>
    <w:rsid w:val="00CD1237"/>
    <w:rsid w:val="00CD1B5E"/>
    <w:rsid w:val="00CD1B70"/>
    <w:rsid w:val="00CD1CF8"/>
    <w:rsid w:val="00CD20D5"/>
    <w:rsid w:val="00CD5C76"/>
    <w:rsid w:val="00CD7531"/>
    <w:rsid w:val="00CE111F"/>
    <w:rsid w:val="00CE4636"/>
    <w:rsid w:val="00CE4B69"/>
    <w:rsid w:val="00CE4FEA"/>
    <w:rsid w:val="00CE5E21"/>
    <w:rsid w:val="00CE75CC"/>
    <w:rsid w:val="00CF0007"/>
    <w:rsid w:val="00CF16C9"/>
    <w:rsid w:val="00CF2643"/>
    <w:rsid w:val="00CF4AEA"/>
    <w:rsid w:val="00CF6E2A"/>
    <w:rsid w:val="00CF7294"/>
    <w:rsid w:val="00CF7E89"/>
    <w:rsid w:val="00D00DE2"/>
    <w:rsid w:val="00D00EC3"/>
    <w:rsid w:val="00D02BE4"/>
    <w:rsid w:val="00D03E44"/>
    <w:rsid w:val="00D0580E"/>
    <w:rsid w:val="00D05BD3"/>
    <w:rsid w:val="00D064E3"/>
    <w:rsid w:val="00D06EA7"/>
    <w:rsid w:val="00D07134"/>
    <w:rsid w:val="00D1245B"/>
    <w:rsid w:val="00D12603"/>
    <w:rsid w:val="00D15149"/>
    <w:rsid w:val="00D20630"/>
    <w:rsid w:val="00D20653"/>
    <w:rsid w:val="00D20971"/>
    <w:rsid w:val="00D209B6"/>
    <w:rsid w:val="00D22943"/>
    <w:rsid w:val="00D23671"/>
    <w:rsid w:val="00D2471B"/>
    <w:rsid w:val="00D24E9F"/>
    <w:rsid w:val="00D25AE2"/>
    <w:rsid w:val="00D26789"/>
    <w:rsid w:val="00D3197E"/>
    <w:rsid w:val="00D34FBC"/>
    <w:rsid w:val="00D36058"/>
    <w:rsid w:val="00D36995"/>
    <w:rsid w:val="00D36CC2"/>
    <w:rsid w:val="00D37E9A"/>
    <w:rsid w:val="00D40CDF"/>
    <w:rsid w:val="00D4175A"/>
    <w:rsid w:val="00D4271D"/>
    <w:rsid w:val="00D4663F"/>
    <w:rsid w:val="00D47ACB"/>
    <w:rsid w:val="00D47E4B"/>
    <w:rsid w:val="00D51DD3"/>
    <w:rsid w:val="00D54013"/>
    <w:rsid w:val="00D54EC1"/>
    <w:rsid w:val="00D562C4"/>
    <w:rsid w:val="00D56C9C"/>
    <w:rsid w:val="00D56EB7"/>
    <w:rsid w:val="00D56FF5"/>
    <w:rsid w:val="00D575B8"/>
    <w:rsid w:val="00D613E2"/>
    <w:rsid w:val="00D62770"/>
    <w:rsid w:val="00D63319"/>
    <w:rsid w:val="00D63489"/>
    <w:rsid w:val="00D64239"/>
    <w:rsid w:val="00D65152"/>
    <w:rsid w:val="00D655C0"/>
    <w:rsid w:val="00D658AF"/>
    <w:rsid w:val="00D65CBC"/>
    <w:rsid w:val="00D6650B"/>
    <w:rsid w:val="00D66EE1"/>
    <w:rsid w:val="00D705C8"/>
    <w:rsid w:val="00D70D1B"/>
    <w:rsid w:val="00D720E7"/>
    <w:rsid w:val="00D72995"/>
    <w:rsid w:val="00D72F26"/>
    <w:rsid w:val="00D74C99"/>
    <w:rsid w:val="00D74F45"/>
    <w:rsid w:val="00D75C9F"/>
    <w:rsid w:val="00D76256"/>
    <w:rsid w:val="00D800C2"/>
    <w:rsid w:val="00D8062E"/>
    <w:rsid w:val="00D809A2"/>
    <w:rsid w:val="00D80A90"/>
    <w:rsid w:val="00D81996"/>
    <w:rsid w:val="00D8273E"/>
    <w:rsid w:val="00D8327C"/>
    <w:rsid w:val="00D83283"/>
    <w:rsid w:val="00D8402C"/>
    <w:rsid w:val="00D9031A"/>
    <w:rsid w:val="00D958EF"/>
    <w:rsid w:val="00D96772"/>
    <w:rsid w:val="00D9704A"/>
    <w:rsid w:val="00D971B2"/>
    <w:rsid w:val="00D9769B"/>
    <w:rsid w:val="00DA39BA"/>
    <w:rsid w:val="00DA450D"/>
    <w:rsid w:val="00DA4954"/>
    <w:rsid w:val="00DA596A"/>
    <w:rsid w:val="00DA6270"/>
    <w:rsid w:val="00DB2F36"/>
    <w:rsid w:val="00DB3828"/>
    <w:rsid w:val="00DB4011"/>
    <w:rsid w:val="00DB40CA"/>
    <w:rsid w:val="00DB437B"/>
    <w:rsid w:val="00DB44DD"/>
    <w:rsid w:val="00DB5574"/>
    <w:rsid w:val="00DB79FD"/>
    <w:rsid w:val="00DB7BE5"/>
    <w:rsid w:val="00DC3400"/>
    <w:rsid w:val="00DC5599"/>
    <w:rsid w:val="00DC7C98"/>
    <w:rsid w:val="00DD01C8"/>
    <w:rsid w:val="00DD1812"/>
    <w:rsid w:val="00DD34C6"/>
    <w:rsid w:val="00DD4C4F"/>
    <w:rsid w:val="00DD4F7A"/>
    <w:rsid w:val="00DD5373"/>
    <w:rsid w:val="00DD701E"/>
    <w:rsid w:val="00DD787F"/>
    <w:rsid w:val="00DD7DFA"/>
    <w:rsid w:val="00DE168B"/>
    <w:rsid w:val="00DE5281"/>
    <w:rsid w:val="00DE5C16"/>
    <w:rsid w:val="00DE5D0D"/>
    <w:rsid w:val="00DE7044"/>
    <w:rsid w:val="00DE7C95"/>
    <w:rsid w:val="00DF082A"/>
    <w:rsid w:val="00DF2457"/>
    <w:rsid w:val="00DF26F8"/>
    <w:rsid w:val="00DF282C"/>
    <w:rsid w:val="00DF3588"/>
    <w:rsid w:val="00DF3EF0"/>
    <w:rsid w:val="00DF5546"/>
    <w:rsid w:val="00DF5E90"/>
    <w:rsid w:val="00DF7B47"/>
    <w:rsid w:val="00DF7F2A"/>
    <w:rsid w:val="00E01783"/>
    <w:rsid w:val="00E0201D"/>
    <w:rsid w:val="00E0288C"/>
    <w:rsid w:val="00E05911"/>
    <w:rsid w:val="00E068CF"/>
    <w:rsid w:val="00E0778F"/>
    <w:rsid w:val="00E10C3B"/>
    <w:rsid w:val="00E10F44"/>
    <w:rsid w:val="00E115C2"/>
    <w:rsid w:val="00E1291D"/>
    <w:rsid w:val="00E13506"/>
    <w:rsid w:val="00E13C3C"/>
    <w:rsid w:val="00E14E67"/>
    <w:rsid w:val="00E157A3"/>
    <w:rsid w:val="00E15B97"/>
    <w:rsid w:val="00E169D6"/>
    <w:rsid w:val="00E2107B"/>
    <w:rsid w:val="00E214E3"/>
    <w:rsid w:val="00E23E1F"/>
    <w:rsid w:val="00E243A7"/>
    <w:rsid w:val="00E24AAD"/>
    <w:rsid w:val="00E2540B"/>
    <w:rsid w:val="00E25814"/>
    <w:rsid w:val="00E25987"/>
    <w:rsid w:val="00E309B8"/>
    <w:rsid w:val="00E309D3"/>
    <w:rsid w:val="00E3194F"/>
    <w:rsid w:val="00E338AC"/>
    <w:rsid w:val="00E3461A"/>
    <w:rsid w:val="00E36396"/>
    <w:rsid w:val="00E365B6"/>
    <w:rsid w:val="00E3708B"/>
    <w:rsid w:val="00E4382E"/>
    <w:rsid w:val="00E43A1D"/>
    <w:rsid w:val="00E43F35"/>
    <w:rsid w:val="00E46D58"/>
    <w:rsid w:val="00E470CC"/>
    <w:rsid w:val="00E50F3F"/>
    <w:rsid w:val="00E521EA"/>
    <w:rsid w:val="00E52952"/>
    <w:rsid w:val="00E551E5"/>
    <w:rsid w:val="00E55E3C"/>
    <w:rsid w:val="00E63954"/>
    <w:rsid w:val="00E645C5"/>
    <w:rsid w:val="00E65226"/>
    <w:rsid w:val="00E65DC3"/>
    <w:rsid w:val="00E6783B"/>
    <w:rsid w:val="00E73C21"/>
    <w:rsid w:val="00E76108"/>
    <w:rsid w:val="00E77760"/>
    <w:rsid w:val="00E80E1A"/>
    <w:rsid w:val="00E81260"/>
    <w:rsid w:val="00E814BA"/>
    <w:rsid w:val="00E81766"/>
    <w:rsid w:val="00E81B71"/>
    <w:rsid w:val="00E8239E"/>
    <w:rsid w:val="00E82FEB"/>
    <w:rsid w:val="00E8510A"/>
    <w:rsid w:val="00E851C5"/>
    <w:rsid w:val="00E85DE6"/>
    <w:rsid w:val="00E8601A"/>
    <w:rsid w:val="00E90911"/>
    <w:rsid w:val="00E91D1F"/>
    <w:rsid w:val="00E935C1"/>
    <w:rsid w:val="00E94595"/>
    <w:rsid w:val="00E947C3"/>
    <w:rsid w:val="00E95E9F"/>
    <w:rsid w:val="00E96048"/>
    <w:rsid w:val="00E96334"/>
    <w:rsid w:val="00EA3336"/>
    <w:rsid w:val="00EA36A8"/>
    <w:rsid w:val="00EA6B97"/>
    <w:rsid w:val="00EA77AF"/>
    <w:rsid w:val="00EB2FA0"/>
    <w:rsid w:val="00EB4070"/>
    <w:rsid w:val="00EB6020"/>
    <w:rsid w:val="00EC086F"/>
    <w:rsid w:val="00EC098D"/>
    <w:rsid w:val="00EC1365"/>
    <w:rsid w:val="00EC20B7"/>
    <w:rsid w:val="00EC26BD"/>
    <w:rsid w:val="00EC4FCF"/>
    <w:rsid w:val="00EC5460"/>
    <w:rsid w:val="00EC6B36"/>
    <w:rsid w:val="00EC70A7"/>
    <w:rsid w:val="00EC73A5"/>
    <w:rsid w:val="00ED0467"/>
    <w:rsid w:val="00ED15F5"/>
    <w:rsid w:val="00ED3AF8"/>
    <w:rsid w:val="00ED6839"/>
    <w:rsid w:val="00ED6A56"/>
    <w:rsid w:val="00EE0D29"/>
    <w:rsid w:val="00EE26DB"/>
    <w:rsid w:val="00EE3E54"/>
    <w:rsid w:val="00EE5984"/>
    <w:rsid w:val="00EF19E3"/>
    <w:rsid w:val="00EF3E24"/>
    <w:rsid w:val="00EF49B9"/>
    <w:rsid w:val="00EF5B3C"/>
    <w:rsid w:val="00EF7F50"/>
    <w:rsid w:val="00F026D8"/>
    <w:rsid w:val="00F03C3D"/>
    <w:rsid w:val="00F040B5"/>
    <w:rsid w:val="00F1000E"/>
    <w:rsid w:val="00F13582"/>
    <w:rsid w:val="00F14C03"/>
    <w:rsid w:val="00F17A2D"/>
    <w:rsid w:val="00F22BA9"/>
    <w:rsid w:val="00F2344F"/>
    <w:rsid w:val="00F234B5"/>
    <w:rsid w:val="00F23602"/>
    <w:rsid w:val="00F244E4"/>
    <w:rsid w:val="00F2466A"/>
    <w:rsid w:val="00F25061"/>
    <w:rsid w:val="00F25664"/>
    <w:rsid w:val="00F25F67"/>
    <w:rsid w:val="00F26108"/>
    <w:rsid w:val="00F26494"/>
    <w:rsid w:val="00F3146D"/>
    <w:rsid w:val="00F3174B"/>
    <w:rsid w:val="00F322C7"/>
    <w:rsid w:val="00F330D4"/>
    <w:rsid w:val="00F33864"/>
    <w:rsid w:val="00F339BF"/>
    <w:rsid w:val="00F340CF"/>
    <w:rsid w:val="00F35948"/>
    <w:rsid w:val="00F35BA7"/>
    <w:rsid w:val="00F35F67"/>
    <w:rsid w:val="00F36820"/>
    <w:rsid w:val="00F40AA8"/>
    <w:rsid w:val="00F40DAC"/>
    <w:rsid w:val="00F43214"/>
    <w:rsid w:val="00F45975"/>
    <w:rsid w:val="00F46F5D"/>
    <w:rsid w:val="00F4739C"/>
    <w:rsid w:val="00F51D34"/>
    <w:rsid w:val="00F531A2"/>
    <w:rsid w:val="00F53802"/>
    <w:rsid w:val="00F54E14"/>
    <w:rsid w:val="00F5517D"/>
    <w:rsid w:val="00F5518F"/>
    <w:rsid w:val="00F5621D"/>
    <w:rsid w:val="00F57B4A"/>
    <w:rsid w:val="00F61AB2"/>
    <w:rsid w:val="00F62636"/>
    <w:rsid w:val="00F62BA6"/>
    <w:rsid w:val="00F634FB"/>
    <w:rsid w:val="00F6514E"/>
    <w:rsid w:val="00F6677B"/>
    <w:rsid w:val="00F6740D"/>
    <w:rsid w:val="00F72846"/>
    <w:rsid w:val="00F739AF"/>
    <w:rsid w:val="00F77E0F"/>
    <w:rsid w:val="00F80A32"/>
    <w:rsid w:val="00F815FA"/>
    <w:rsid w:val="00F82262"/>
    <w:rsid w:val="00F8289A"/>
    <w:rsid w:val="00F84DD9"/>
    <w:rsid w:val="00F869C7"/>
    <w:rsid w:val="00F86ACC"/>
    <w:rsid w:val="00F906F6"/>
    <w:rsid w:val="00F9152D"/>
    <w:rsid w:val="00F91660"/>
    <w:rsid w:val="00F97D38"/>
    <w:rsid w:val="00FA0191"/>
    <w:rsid w:val="00FA0C87"/>
    <w:rsid w:val="00FA1385"/>
    <w:rsid w:val="00FA2952"/>
    <w:rsid w:val="00FA3A1C"/>
    <w:rsid w:val="00FA3ABA"/>
    <w:rsid w:val="00FA4B01"/>
    <w:rsid w:val="00FA53A9"/>
    <w:rsid w:val="00FA5F7D"/>
    <w:rsid w:val="00FA6627"/>
    <w:rsid w:val="00FA6975"/>
    <w:rsid w:val="00FB33E9"/>
    <w:rsid w:val="00FB3ABC"/>
    <w:rsid w:val="00FB3EA3"/>
    <w:rsid w:val="00FB4703"/>
    <w:rsid w:val="00FB48C0"/>
    <w:rsid w:val="00FB55C0"/>
    <w:rsid w:val="00FB7E57"/>
    <w:rsid w:val="00FC006F"/>
    <w:rsid w:val="00FC4749"/>
    <w:rsid w:val="00FC4CDA"/>
    <w:rsid w:val="00FC54B9"/>
    <w:rsid w:val="00FC79E6"/>
    <w:rsid w:val="00FD1447"/>
    <w:rsid w:val="00FD2021"/>
    <w:rsid w:val="00FD2661"/>
    <w:rsid w:val="00FD2CA6"/>
    <w:rsid w:val="00FD2CE2"/>
    <w:rsid w:val="00FD378C"/>
    <w:rsid w:val="00FD3BEA"/>
    <w:rsid w:val="00FD4449"/>
    <w:rsid w:val="00FD4D7A"/>
    <w:rsid w:val="00FD4E0A"/>
    <w:rsid w:val="00FD5E5C"/>
    <w:rsid w:val="00FD7CFB"/>
    <w:rsid w:val="00FE069A"/>
    <w:rsid w:val="00FE2F9B"/>
    <w:rsid w:val="00FE34C0"/>
    <w:rsid w:val="00FE4351"/>
    <w:rsid w:val="00FE5540"/>
    <w:rsid w:val="00FE566A"/>
    <w:rsid w:val="00FE56A7"/>
    <w:rsid w:val="00FE61E2"/>
    <w:rsid w:val="00FE7383"/>
    <w:rsid w:val="00FE76EF"/>
    <w:rsid w:val="00FE796F"/>
    <w:rsid w:val="00FF1F06"/>
    <w:rsid w:val="00FF3BEE"/>
    <w:rsid w:val="00FF3FAC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3B920"/>
  <w15:chartTrackingRefBased/>
  <w15:docId w15:val="{FFA3A9F0-5CCE-4AA4-84D9-923F8C8D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D62"/>
  </w:style>
  <w:style w:type="paragraph" w:styleId="1">
    <w:name w:val="heading 1"/>
    <w:basedOn w:val="a"/>
    <w:next w:val="a"/>
    <w:link w:val="10"/>
    <w:qFormat/>
    <w:rsid w:val="00AF1D62"/>
    <w:pPr>
      <w:keepNext/>
      <w:jc w:val="center"/>
      <w:outlineLvl w:val="0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AF1D62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AF1D62"/>
    <w:rPr>
      <w:color w:val="008000"/>
    </w:rPr>
  </w:style>
  <w:style w:type="character" w:styleId="a4">
    <w:name w:val="Strong"/>
    <w:qFormat/>
    <w:rsid w:val="00AF1D62"/>
    <w:rPr>
      <w:b/>
      <w:bCs/>
    </w:rPr>
  </w:style>
  <w:style w:type="paragraph" w:styleId="a5">
    <w:name w:val="header"/>
    <w:basedOn w:val="a"/>
    <w:rsid w:val="00AF1D6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F1D62"/>
  </w:style>
  <w:style w:type="paragraph" w:customStyle="1" w:styleId="formattexttopleveltext">
    <w:name w:val="formattext topleveltext"/>
    <w:basedOn w:val="a"/>
    <w:rsid w:val="00AF1D6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7">
    <w:name w:val="Знак"/>
    <w:basedOn w:val="a"/>
    <w:rsid w:val="00BC65A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 Знак Знак Знак1 Знак"/>
    <w:basedOn w:val="a"/>
    <w:rsid w:val="003668D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link w:val="1"/>
    <w:rsid w:val="003E0D56"/>
    <w:rPr>
      <w:rFonts w:ascii="Arial" w:hAnsi="Arial"/>
      <w:sz w:val="24"/>
    </w:rPr>
  </w:style>
  <w:style w:type="character" w:customStyle="1" w:styleId="30">
    <w:name w:val="Заголовок 3 Знак"/>
    <w:link w:val="3"/>
    <w:rsid w:val="003E0D56"/>
    <w:rPr>
      <w:rFonts w:ascii="Arial" w:hAnsi="Arial"/>
      <w:b/>
      <w:sz w:val="32"/>
    </w:rPr>
  </w:style>
  <w:style w:type="paragraph" w:styleId="a8">
    <w:name w:val="Balloon Text"/>
    <w:basedOn w:val="a"/>
    <w:link w:val="a9"/>
    <w:rsid w:val="004265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4265CF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91233B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6D5210"/>
    <w:pPr>
      <w:jc w:val="both"/>
    </w:pPr>
    <w:rPr>
      <w:sz w:val="24"/>
    </w:rPr>
  </w:style>
  <w:style w:type="character" w:customStyle="1" w:styleId="ab">
    <w:name w:val="Основной текст Знак"/>
    <w:link w:val="aa"/>
    <w:rsid w:val="006D5210"/>
    <w:rPr>
      <w:sz w:val="24"/>
    </w:rPr>
  </w:style>
  <w:style w:type="paragraph" w:styleId="ac">
    <w:name w:val="Body Text Indent"/>
    <w:basedOn w:val="a"/>
    <w:link w:val="ad"/>
    <w:rsid w:val="006D52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D5210"/>
  </w:style>
  <w:style w:type="paragraph" w:customStyle="1" w:styleId="ae">
    <w:name w:val="Нормальный (таблица)"/>
    <w:basedOn w:val="a"/>
    <w:next w:val="a"/>
    <w:rsid w:val="00FD4E0A"/>
    <w:pPr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1587125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3667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E15E-E34E-4D5B-A3C7-792D7F0B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8145</CharactersWithSpaces>
  <SharedDoc>false</SharedDoc>
  <HLinks>
    <vt:vector size="18" baseType="variant"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garantf1://21587125.0/</vt:lpwstr>
      </vt:variant>
      <vt:variant>
        <vt:lpwstr/>
      </vt:variant>
      <vt:variant>
        <vt:i4>7012409</vt:i4>
      </vt:variant>
      <vt:variant>
        <vt:i4>9</vt:i4>
      </vt:variant>
      <vt:variant>
        <vt:i4>0</vt:i4>
      </vt:variant>
      <vt:variant>
        <vt:i4>5</vt:i4>
      </vt:variant>
      <vt:variant>
        <vt:lpwstr>garantf1://12036676.0/</vt:lpwstr>
      </vt:variant>
      <vt:variant>
        <vt:lpwstr/>
      </vt:variant>
      <vt:variant>
        <vt:i4>6684710</vt:i4>
      </vt:variant>
      <vt:variant>
        <vt:i4>6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51k61</dc:creator>
  <cp:keywords/>
  <cp:lastModifiedBy>DUMA</cp:lastModifiedBy>
  <cp:revision>3</cp:revision>
  <cp:lastPrinted>2025-02-17T01:58:00Z</cp:lastPrinted>
  <dcterms:created xsi:type="dcterms:W3CDTF">2025-02-25T09:55:00Z</dcterms:created>
  <dcterms:modified xsi:type="dcterms:W3CDTF">2025-02-26T04:45:00Z</dcterms:modified>
</cp:coreProperties>
</file>