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9570"/>
      </w:tblGrid>
      <w:tr w:rsidR="00D1292C" w:rsidRPr="0008709A" w14:paraId="490E3AA8" w14:textId="77777777" w:rsidTr="00232A1D">
        <w:trPr>
          <w:jc w:val="center"/>
        </w:trPr>
        <w:tc>
          <w:tcPr>
            <w:tcW w:w="9570" w:type="dxa"/>
          </w:tcPr>
          <w:p w14:paraId="0B2C99A0" w14:textId="77777777" w:rsidR="00D1292C" w:rsidRPr="0008709A" w:rsidRDefault="00D1292C" w:rsidP="00232A1D">
            <w:pPr>
              <w:keepNext/>
              <w:tabs>
                <w:tab w:val="left" w:pos="0"/>
              </w:tabs>
              <w:spacing w:before="240" w:after="60" w:line="360" w:lineRule="auto"/>
              <w:ind w:firstLine="567"/>
              <w:jc w:val="center"/>
              <w:outlineLvl w:val="0"/>
              <w:rPr>
                <w:b/>
                <w:bCs/>
                <w:kern w:val="32"/>
              </w:rPr>
            </w:pP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Pr="0008709A">
              <w:rPr>
                <w:b/>
                <w:bCs/>
                <w:kern w:val="32"/>
              </w:rPr>
              <w:fldChar w:fldCharType="begin"/>
            </w:r>
            <w:r w:rsidRPr="0008709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08709A">
              <w:rPr>
                <w:b/>
                <w:bCs/>
                <w:kern w:val="32"/>
              </w:rPr>
              <w:fldChar w:fldCharType="separate"/>
            </w:r>
            <w:r w:rsidR="008D1CC7">
              <w:rPr>
                <w:b/>
                <w:bCs/>
                <w:kern w:val="32"/>
              </w:rPr>
              <w:fldChar w:fldCharType="begin"/>
            </w:r>
            <w:r w:rsidR="008D1CC7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D1CC7">
              <w:rPr>
                <w:b/>
                <w:bCs/>
                <w:kern w:val="32"/>
              </w:rPr>
              <w:fldChar w:fldCharType="separate"/>
            </w:r>
            <w:r w:rsidR="00876E32">
              <w:rPr>
                <w:b/>
                <w:bCs/>
                <w:kern w:val="32"/>
              </w:rPr>
              <w:fldChar w:fldCharType="begin"/>
            </w:r>
            <w:r w:rsidR="00876E32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76E32">
              <w:rPr>
                <w:b/>
                <w:bCs/>
                <w:kern w:val="32"/>
              </w:rPr>
              <w:fldChar w:fldCharType="separate"/>
            </w:r>
            <w:r w:rsidR="00C50828">
              <w:rPr>
                <w:b/>
                <w:bCs/>
                <w:kern w:val="32"/>
              </w:rPr>
              <w:fldChar w:fldCharType="begin"/>
            </w:r>
            <w:r w:rsidR="00C50828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50828">
              <w:rPr>
                <w:b/>
                <w:bCs/>
                <w:kern w:val="32"/>
              </w:rPr>
              <w:fldChar w:fldCharType="separate"/>
            </w:r>
            <w:r w:rsidR="00867604">
              <w:rPr>
                <w:b/>
                <w:bCs/>
                <w:kern w:val="32"/>
              </w:rPr>
              <w:fldChar w:fldCharType="begin"/>
            </w:r>
            <w:r w:rsidR="00867604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67604">
              <w:rPr>
                <w:b/>
                <w:bCs/>
                <w:kern w:val="32"/>
              </w:rPr>
              <w:fldChar w:fldCharType="separate"/>
            </w:r>
            <w:r w:rsidR="000B543A">
              <w:rPr>
                <w:b/>
                <w:bCs/>
                <w:kern w:val="32"/>
              </w:rPr>
              <w:fldChar w:fldCharType="begin"/>
            </w:r>
            <w:r w:rsidR="000B543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B543A">
              <w:rPr>
                <w:b/>
                <w:bCs/>
                <w:kern w:val="32"/>
              </w:rPr>
              <w:fldChar w:fldCharType="separate"/>
            </w:r>
            <w:r w:rsidR="00DF5717">
              <w:rPr>
                <w:b/>
                <w:bCs/>
                <w:kern w:val="32"/>
              </w:rPr>
              <w:fldChar w:fldCharType="begin"/>
            </w:r>
            <w:r w:rsidR="00DF5717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F5717">
              <w:rPr>
                <w:b/>
                <w:bCs/>
                <w:kern w:val="32"/>
              </w:rPr>
              <w:fldChar w:fldCharType="separate"/>
            </w:r>
            <w:r w:rsidR="00616C37">
              <w:rPr>
                <w:b/>
                <w:bCs/>
                <w:kern w:val="32"/>
              </w:rPr>
              <w:fldChar w:fldCharType="begin"/>
            </w:r>
            <w:r w:rsidR="00616C37">
              <w:rPr>
                <w:b/>
                <w:bCs/>
                <w:kern w:val="32"/>
              </w:rPr>
              <w:instrText xml:space="preserve"> </w:instrText>
            </w:r>
            <w:r w:rsidR="00616C37">
              <w:rPr>
                <w:b/>
                <w:bCs/>
                <w:kern w:val="32"/>
              </w:rPr>
              <w:instrText>INCLUDEPICTURE  "\\\\192.168.27.193\\1\\орготдел\\Веретнова И.П\\Форма\\Черемховский р-н - герб 1.gif" \* MERGEFORMATINET</w:instrText>
            </w:r>
            <w:r w:rsidR="00616C37">
              <w:rPr>
                <w:b/>
                <w:bCs/>
                <w:kern w:val="32"/>
              </w:rPr>
              <w:instrText xml:space="preserve"> </w:instrText>
            </w:r>
            <w:r w:rsidR="00616C37">
              <w:rPr>
                <w:b/>
                <w:bCs/>
                <w:kern w:val="32"/>
              </w:rPr>
              <w:fldChar w:fldCharType="separate"/>
            </w:r>
            <w:r w:rsidR="00616C37">
              <w:rPr>
                <w:b/>
                <w:bCs/>
                <w:kern w:val="32"/>
              </w:rPr>
              <w:pict w14:anchorId="2C9FAC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616C37">
              <w:rPr>
                <w:b/>
                <w:bCs/>
                <w:kern w:val="32"/>
              </w:rPr>
              <w:fldChar w:fldCharType="end"/>
            </w:r>
            <w:r w:rsidR="00DF5717">
              <w:rPr>
                <w:b/>
                <w:bCs/>
                <w:kern w:val="32"/>
              </w:rPr>
              <w:fldChar w:fldCharType="end"/>
            </w:r>
            <w:r w:rsidR="000B543A">
              <w:rPr>
                <w:b/>
                <w:bCs/>
                <w:kern w:val="32"/>
              </w:rPr>
              <w:fldChar w:fldCharType="end"/>
            </w:r>
            <w:r w:rsidR="00867604">
              <w:rPr>
                <w:b/>
                <w:bCs/>
                <w:kern w:val="32"/>
              </w:rPr>
              <w:fldChar w:fldCharType="end"/>
            </w:r>
            <w:r w:rsidR="00C50828">
              <w:rPr>
                <w:b/>
                <w:bCs/>
                <w:kern w:val="32"/>
              </w:rPr>
              <w:fldChar w:fldCharType="end"/>
            </w:r>
            <w:r w:rsidR="00876E32">
              <w:rPr>
                <w:b/>
                <w:bCs/>
                <w:kern w:val="32"/>
              </w:rPr>
              <w:fldChar w:fldCharType="end"/>
            </w:r>
            <w:r w:rsidR="008D1CC7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r w:rsidRPr="0008709A">
              <w:rPr>
                <w:b/>
                <w:bCs/>
                <w:kern w:val="32"/>
              </w:rPr>
              <w:fldChar w:fldCharType="end"/>
            </w:r>
            <w:bookmarkStart w:id="0" w:name="_GoBack"/>
            <w:bookmarkEnd w:id="0"/>
          </w:p>
        </w:tc>
      </w:tr>
      <w:tr w:rsidR="00D1292C" w:rsidRPr="0008709A" w14:paraId="42F0B161" w14:textId="77777777" w:rsidTr="00232A1D">
        <w:trPr>
          <w:jc w:val="center"/>
        </w:trPr>
        <w:tc>
          <w:tcPr>
            <w:tcW w:w="9570" w:type="dxa"/>
          </w:tcPr>
          <w:p w14:paraId="41ED2D53" w14:textId="77777777" w:rsidR="00D1292C" w:rsidRPr="0008709A" w:rsidRDefault="00D1292C" w:rsidP="00232A1D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08709A">
              <w:t>РОССИЙСКАЯ ФЕДЕРАЦИЯ</w:t>
            </w:r>
          </w:p>
        </w:tc>
      </w:tr>
      <w:tr w:rsidR="00D1292C" w:rsidRPr="0008709A" w14:paraId="212B9031" w14:textId="77777777" w:rsidTr="00232A1D">
        <w:trPr>
          <w:jc w:val="center"/>
        </w:trPr>
        <w:tc>
          <w:tcPr>
            <w:tcW w:w="9570" w:type="dxa"/>
          </w:tcPr>
          <w:p w14:paraId="26D1A31E" w14:textId="77777777" w:rsidR="00D1292C" w:rsidRPr="0008709A" w:rsidRDefault="00D1292C" w:rsidP="00232A1D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709A">
              <w:rPr>
                <w:b/>
              </w:rPr>
              <w:t>Черемховское районное муниципальное образование</w:t>
            </w:r>
          </w:p>
          <w:p w14:paraId="536B774F" w14:textId="77777777" w:rsidR="00D1292C" w:rsidRPr="0008709A" w:rsidRDefault="00D1292C" w:rsidP="00232A1D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709A">
              <w:rPr>
                <w:b/>
              </w:rPr>
              <w:t>Районная Дума</w:t>
            </w:r>
          </w:p>
          <w:p w14:paraId="5CCD017E" w14:textId="77777777" w:rsidR="00D1292C" w:rsidRPr="0008709A" w:rsidRDefault="00D1292C" w:rsidP="00232A1D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3FBF18EA" w14:textId="77777777" w:rsidR="00D1292C" w:rsidRPr="0008709A" w:rsidRDefault="00D1292C" w:rsidP="00232A1D">
            <w:pPr>
              <w:keepNext/>
              <w:tabs>
                <w:tab w:val="left" w:pos="0"/>
              </w:tabs>
              <w:spacing w:line="360" w:lineRule="auto"/>
              <w:ind w:firstLine="567"/>
              <w:jc w:val="center"/>
              <w:outlineLvl w:val="2"/>
              <w:rPr>
                <w:rFonts w:eastAsia="TextBook"/>
                <w:b/>
              </w:rPr>
            </w:pPr>
            <w:r w:rsidRPr="0008709A">
              <w:rPr>
                <w:rFonts w:eastAsia="TextBook"/>
                <w:b/>
              </w:rPr>
              <w:t>Р Е Ш Е Н И Е</w:t>
            </w:r>
          </w:p>
        </w:tc>
      </w:tr>
    </w:tbl>
    <w:p w14:paraId="1F4770B5" w14:textId="77777777" w:rsidR="00D1292C" w:rsidRPr="0008709A" w:rsidRDefault="00D1292C" w:rsidP="00D1292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08709A">
        <w:rPr>
          <w:bCs/>
          <w:color w:val="000000"/>
          <w:spacing w:val="-6"/>
        </w:rPr>
        <w:t xml:space="preserve">    </w:t>
      </w:r>
    </w:p>
    <w:p w14:paraId="12BB9F7B" w14:textId="2F050A7C" w:rsidR="00D1292C" w:rsidRPr="00616C37" w:rsidRDefault="00D1292C" w:rsidP="00D1292C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  <w:u w:val="single"/>
        </w:rPr>
      </w:pPr>
      <w:r w:rsidRPr="0008709A">
        <w:rPr>
          <w:bCs/>
          <w:color w:val="000000"/>
          <w:spacing w:val="-6"/>
        </w:rPr>
        <w:t xml:space="preserve">   от </w:t>
      </w:r>
      <w:r w:rsidR="00616C37" w:rsidRPr="00616C37">
        <w:rPr>
          <w:bCs/>
          <w:color w:val="000000"/>
          <w:spacing w:val="-6"/>
          <w:u w:val="single"/>
        </w:rPr>
        <w:t>28.12.2022</w:t>
      </w:r>
      <w:r w:rsidRPr="0008709A">
        <w:rPr>
          <w:bCs/>
          <w:color w:val="000000"/>
          <w:spacing w:val="-6"/>
        </w:rPr>
        <w:t xml:space="preserve"> года                                                                     </w:t>
      </w:r>
      <w:r w:rsidRPr="0008709A">
        <w:t xml:space="preserve">                                      № </w:t>
      </w:r>
      <w:r w:rsidR="00616C37" w:rsidRPr="00616C37">
        <w:rPr>
          <w:u w:val="single"/>
        </w:rPr>
        <w:t>231</w:t>
      </w:r>
    </w:p>
    <w:p w14:paraId="42E1EF5A" w14:textId="77777777" w:rsidR="00D1292C" w:rsidRPr="0008709A" w:rsidRDefault="00D1292C" w:rsidP="00D1292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70A815FA" w14:textId="77777777" w:rsidR="00D1292C" w:rsidRPr="0008709A" w:rsidRDefault="00D1292C" w:rsidP="00D1292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08709A">
        <w:rPr>
          <w:bCs/>
          <w:color w:val="000000"/>
          <w:spacing w:val="-6"/>
        </w:rPr>
        <w:t>Черемхово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1292C" w:rsidRPr="0008709A" w14:paraId="4CF98859" w14:textId="77777777" w:rsidTr="00232A1D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B600031" w14:textId="77777777" w:rsidR="00D1292C" w:rsidRPr="0008709A" w:rsidRDefault="00D1292C" w:rsidP="00232A1D">
            <w:pPr>
              <w:jc w:val="center"/>
              <w:rPr>
                <w:b/>
              </w:rPr>
            </w:pPr>
          </w:p>
          <w:p w14:paraId="2CF4590E" w14:textId="77777777" w:rsidR="00D1292C" w:rsidRPr="0008709A" w:rsidRDefault="00D1292C" w:rsidP="00232A1D">
            <w:pPr>
              <w:jc w:val="center"/>
              <w:rPr>
                <w:b/>
              </w:rPr>
            </w:pPr>
            <w:r w:rsidRPr="0008709A">
              <w:rPr>
                <w:b/>
              </w:rPr>
              <w:t>Об утверждении плана работы Думы</w:t>
            </w:r>
          </w:p>
          <w:p w14:paraId="35092E4D" w14:textId="77777777" w:rsidR="00D1292C" w:rsidRPr="0008709A" w:rsidRDefault="00D1292C" w:rsidP="00232A1D">
            <w:pPr>
              <w:jc w:val="center"/>
            </w:pPr>
            <w:r w:rsidRPr="0008709A">
              <w:rPr>
                <w:b/>
              </w:rPr>
              <w:t xml:space="preserve">седьмого созыва на </w:t>
            </w:r>
            <w:r>
              <w:rPr>
                <w:b/>
              </w:rPr>
              <w:t>первое</w:t>
            </w:r>
            <w:r w:rsidRPr="0008709A">
              <w:rPr>
                <w:b/>
              </w:rPr>
              <w:t xml:space="preserve"> полугодие 202</w:t>
            </w:r>
            <w:r w:rsidR="00946785">
              <w:rPr>
                <w:b/>
              </w:rPr>
              <w:t>3</w:t>
            </w:r>
            <w:r w:rsidRPr="0008709A">
              <w:rPr>
                <w:b/>
              </w:rPr>
              <w:t xml:space="preserve"> года</w:t>
            </w:r>
          </w:p>
          <w:p w14:paraId="3C420D00" w14:textId="77777777" w:rsidR="00D1292C" w:rsidRPr="0008709A" w:rsidRDefault="00D1292C" w:rsidP="00232A1D">
            <w:pPr>
              <w:rPr>
                <w:b/>
              </w:rPr>
            </w:pPr>
          </w:p>
        </w:tc>
      </w:tr>
    </w:tbl>
    <w:p w14:paraId="1BF0A5E3" w14:textId="77777777" w:rsidR="00D1292C" w:rsidRPr="0008709A" w:rsidRDefault="00D1292C" w:rsidP="00D1292C">
      <w:pPr>
        <w:jc w:val="both"/>
        <w:rPr>
          <w:sz w:val="28"/>
          <w:szCs w:val="28"/>
        </w:rPr>
      </w:pPr>
      <w:bookmarkStart w:id="1" w:name="sub_555"/>
      <w:r w:rsidRPr="0008709A">
        <w:rPr>
          <w:sz w:val="28"/>
          <w:szCs w:val="28"/>
        </w:rPr>
        <w:t xml:space="preserve">     </w:t>
      </w:r>
    </w:p>
    <w:p w14:paraId="7A18A9FD" w14:textId="77777777" w:rsidR="00D1292C" w:rsidRPr="0008709A" w:rsidRDefault="00D1292C" w:rsidP="00D1292C">
      <w:pPr>
        <w:jc w:val="both"/>
        <w:rPr>
          <w:sz w:val="28"/>
          <w:szCs w:val="28"/>
        </w:rPr>
      </w:pPr>
      <w:r w:rsidRPr="0008709A">
        <w:rPr>
          <w:sz w:val="28"/>
          <w:szCs w:val="28"/>
        </w:rPr>
        <w:t xml:space="preserve">     В целях своевременной и качественной подготовки вопросов, подлежащих рассмотрению Думой Черемховского районного муниципального образования, руководствуясь статьёй 35 Федерального закона от 06.10.2003 131-ФЗ «Об общих принципах организации местного самоуправления в Российской Федерации»,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1F3E356A" w14:textId="77777777" w:rsidR="00D1292C" w:rsidRPr="0008709A" w:rsidRDefault="00D1292C" w:rsidP="00D1292C">
      <w:pPr>
        <w:jc w:val="both"/>
        <w:rPr>
          <w:sz w:val="28"/>
          <w:szCs w:val="28"/>
        </w:rPr>
      </w:pPr>
      <w:r w:rsidRPr="0008709A">
        <w:rPr>
          <w:sz w:val="28"/>
          <w:szCs w:val="28"/>
        </w:rPr>
        <w:t xml:space="preserve"> </w:t>
      </w:r>
    </w:p>
    <w:p w14:paraId="3093E991" w14:textId="77777777" w:rsidR="00D1292C" w:rsidRPr="0008709A" w:rsidRDefault="00D1292C" w:rsidP="00D1292C">
      <w:pPr>
        <w:jc w:val="center"/>
        <w:rPr>
          <w:sz w:val="28"/>
          <w:szCs w:val="28"/>
        </w:rPr>
      </w:pPr>
      <w:r w:rsidRPr="0008709A">
        <w:rPr>
          <w:sz w:val="28"/>
          <w:szCs w:val="28"/>
        </w:rPr>
        <w:t>РЕШИЛА:</w:t>
      </w:r>
    </w:p>
    <w:p w14:paraId="35743326" w14:textId="77777777" w:rsidR="00D1292C" w:rsidRPr="0008709A" w:rsidRDefault="00D1292C" w:rsidP="00D1292C">
      <w:pPr>
        <w:jc w:val="center"/>
        <w:rPr>
          <w:sz w:val="28"/>
          <w:szCs w:val="28"/>
        </w:rPr>
      </w:pPr>
    </w:p>
    <w:p w14:paraId="45DAF99E" w14:textId="77777777" w:rsidR="00D1292C" w:rsidRPr="0008709A" w:rsidRDefault="00D1292C" w:rsidP="00D1292C">
      <w:pPr>
        <w:jc w:val="both"/>
        <w:rPr>
          <w:sz w:val="28"/>
          <w:szCs w:val="28"/>
        </w:rPr>
      </w:pPr>
      <w:r w:rsidRPr="0008709A">
        <w:rPr>
          <w:sz w:val="28"/>
          <w:szCs w:val="28"/>
        </w:rPr>
        <w:t xml:space="preserve">     1. Утвердить план работы Думы седьмого созыва на </w:t>
      </w:r>
      <w:r>
        <w:rPr>
          <w:sz w:val="28"/>
          <w:szCs w:val="28"/>
        </w:rPr>
        <w:t>первое</w:t>
      </w:r>
      <w:r w:rsidRPr="0008709A">
        <w:rPr>
          <w:sz w:val="28"/>
          <w:szCs w:val="28"/>
        </w:rPr>
        <w:t xml:space="preserve"> полугодие 202</w:t>
      </w:r>
      <w:r w:rsidR="00946785">
        <w:rPr>
          <w:sz w:val="28"/>
          <w:szCs w:val="28"/>
        </w:rPr>
        <w:t>3</w:t>
      </w:r>
      <w:r w:rsidRPr="0008709A">
        <w:rPr>
          <w:sz w:val="28"/>
          <w:szCs w:val="28"/>
        </w:rPr>
        <w:t xml:space="preserve"> года согласно приложению к настоящему решению.</w:t>
      </w:r>
    </w:p>
    <w:p w14:paraId="7CA700CE" w14:textId="77777777" w:rsidR="00D1292C" w:rsidRPr="0008709A" w:rsidRDefault="00D1292C" w:rsidP="00D1292C">
      <w:pPr>
        <w:ind w:right="-5"/>
        <w:jc w:val="both"/>
        <w:rPr>
          <w:sz w:val="28"/>
          <w:szCs w:val="28"/>
        </w:rPr>
      </w:pPr>
      <w:bookmarkStart w:id="2" w:name="sub_92"/>
      <w:bookmarkEnd w:id="1"/>
      <w:r w:rsidRPr="0008709A">
        <w:rPr>
          <w:sz w:val="28"/>
          <w:szCs w:val="28"/>
        </w:rPr>
        <w:t xml:space="preserve">     2. Контроль исполнения настоящего решения возложить на председателя Думы Черемховского районного муниципального образования Л.М. Козлову.</w:t>
      </w:r>
    </w:p>
    <w:p w14:paraId="2DD6D9F2" w14:textId="77777777" w:rsidR="00D1292C" w:rsidRPr="0008709A" w:rsidRDefault="00D1292C" w:rsidP="00D1292C">
      <w:pPr>
        <w:jc w:val="both"/>
        <w:rPr>
          <w:sz w:val="28"/>
          <w:szCs w:val="28"/>
        </w:rPr>
      </w:pPr>
      <w:r w:rsidRPr="0008709A">
        <w:rPr>
          <w:sz w:val="28"/>
          <w:szCs w:val="28"/>
        </w:rPr>
        <w:tab/>
      </w:r>
      <w:bookmarkEnd w:id="2"/>
    </w:p>
    <w:p w14:paraId="2673DD2D" w14:textId="77777777" w:rsidR="00D1292C" w:rsidRPr="0008709A" w:rsidRDefault="00D1292C" w:rsidP="00D1292C">
      <w:pPr>
        <w:jc w:val="both"/>
        <w:rPr>
          <w:sz w:val="28"/>
          <w:szCs w:val="28"/>
        </w:rPr>
      </w:pPr>
    </w:p>
    <w:p w14:paraId="6E996DAC" w14:textId="77777777" w:rsidR="00DF5717" w:rsidRDefault="00DF5717" w:rsidP="00D1292C">
      <w:pPr>
        <w:jc w:val="both"/>
        <w:rPr>
          <w:sz w:val="28"/>
          <w:szCs w:val="28"/>
        </w:rPr>
      </w:pPr>
      <w:bookmarkStart w:id="3" w:name="_Hlk122518294"/>
      <w:r>
        <w:rPr>
          <w:sz w:val="28"/>
          <w:szCs w:val="28"/>
        </w:rPr>
        <w:t>Заместитель п</w:t>
      </w:r>
      <w:r w:rsidR="00D1292C" w:rsidRPr="0008709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1292C" w:rsidRPr="0008709A">
        <w:rPr>
          <w:sz w:val="28"/>
          <w:szCs w:val="28"/>
        </w:rPr>
        <w:t xml:space="preserve"> </w:t>
      </w:r>
    </w:p>
    <w:p w14:paraId="74DE82E5" w14:textId="352BC8F7" w:rsidR="00D1292C" w:rsidRPr="0008709A" w:rsidRDefault="00D1292C" w:rsidP="00D1292C">
      <w:pPr>
        <w:jc w:val="both"/>
        <w:rPr>
          <w:sz w:val="28"/>
          <w:szCs w:val="28"/>
        </w:rPr>
      </w:pPr>
      <w:r w:rsidRPr="0008709A">
        <w:rPr>
          <w:sz w:val="28"/>
          <w:szCs w:val="28"/>
        </w:rPr>
        <w:t xml:space="preserve">районной Думы                                          </w:t>
      </w:r>
      <w:r w:rsidR="00DF5717">
        <w:rPr>
          <w:sz w:val="28"/>
          <w:szCs w:val="28"/>
        </w:rPr>
        <w:t xml:space="preserve">                                       Т</w:t>
      </w:r>
      <w:r w:rsidRPr="0008709A">
        <w:rPr>
          <w:sz w:val="28"/>
          <w:szCs w:val="28"/>
        </w:rPr>
        <w:t xml:space="preserve">.М. </w:t>
      </w:r>
      <w:proofErr w:type="spellStart"/>
      <w:r w:rsidR="00DF5717">
        <w:rPr>
          <w:sz w:val="28"/>
          <w:szCs w:val="28"/>
        </w:rPr>
        <w:t>Позолотина</w:t>
      </w:r>
      <w:proofErr w:type="spellEnd"/>
    </w:p>
    <w:p w14:paraId="175086FA" w14:textId="77777777" w:rsidR="00D1292C" w:rsidRPr="0008709A" w:rsidRDefault="00D1292C" w:rsidP="00D1292C"/>
    <w:bookmarkEnd w:id="3"/>
    <w:p w14:paraId="0756DAFF" w14:textId="77777777" w:rsidR="00D1292C" w:rsidRDefault="00D1292C" w:rsidP="00D1292C">
      <w:pPr>
        <w:ind w:right="283"/>
        <w:rPr>
          <w:sz w:val="22"/>
          <w:szCs w:val="22"/>
        </w:rPr>
      </w:pPr>
    </w:p>
    <w:p w14:paraId="2A1C28A1" w14:textId="77777777" w:rsidR="00D1292C" w:rsidRDefault="00D1292C" w:rsidP="00D1292C">
      <w:pPr>
        <w:ind w:right="283"/>
        <w:rPr>
          <w:sz w:val="22"/>
          <w:szCs w:val="22"/>
        </w:rPr>
      </w:pPr>
    </w:p>
    <w:p w14:paraId="154F609D" w14:textId="77777777" w:rsidR="00D1292C" w:rsidRDefault="00D1292C" w:rsidP="00D1292C">
      <w:pPr>
        <w:ind w:right="283"/>
        <w:rPr>
          <w:sz w:val="22"/>
          <w:szCs w:val="22"/>
        </w:rPr>
      </w:pPr>
    </w:p>
    <w:p w14:paraId="213A1C63" w14:textId="77777777" w:rsidR="00D1292C" w:rsidRDefault="00D1292C" w:rsidP="00D1292C">
      <w:pPr>
        <w:ind w:right="283"/>
        <w:rPr>
          <w:sz w:val="22"/>
          <w:szCs w:val="22"/>
        </w:rPr>
      </w:pPr>
    </w:p>
    <w:p w14:paraId="4D5FC207" w14:textId="77777777" w:rsidR="00D1292C" w:rsidRPr="001A4511" w:rsidRDefault="00D1292C" w:rsidP="00D1292C">
      <w:pPr>
        <w:ind w:right="283"/>
        <w:rPr>
          <w:sz w:val="22"/>
          <w:szCs w:val="22"/>
        </w:rPr>
      </w:pPr>
    </w:p>
    <w:p w14:paraId="6DA36BFE" w14:textId="77777777" w:rsidR="00D1292C" w:rsidRPr="001A4511" w:rsidRDefault="00D1292C" w:rsidP="00D1292C">
      <w:pPr>
        <w:pStyle w:val="1"/>
        <w:tabs>
          <w:tab w:val="left" w:pos="9355"/>
        </w:tabs>
        <w:ind w:right="283" w:firstLine="567"/>
        <w:jc w:val="right"/>
        <w:rPr>
          <w:rFonts w:ascii="Times New Roman" w:hAnsi="Times New Roman"/>
          <w:b/>
          <w:sz w:val="22"/>
          <w:szCs w:val="22"/>
        </w:rPr>
      </w:pPr>
      <w:r w:rsidRPr="001A4511">
        <w:rPr>
          <w:rFonts w:ascii="Times New Roman" w:hAnsi="Times New Roman"/>
          <w:sz w:val="22"/>
          <w:szCs w:val="22"/>
        </w:rPr>
        <w:lastRenderedPageBreak/>
        <w:t xml:space="preserve">     </w:t>
      </w:r>
      <w:r w:rsidRPr="001A4511">
        <w:rPr>
          <w:rFonts w:ascii="Times New Roman" w:hAnsi="Times New Roman"/>
          <w:b/>
          <w:sz w:val="22"/>
          <w:szCs w:val="22"/>
        </w:rPr>
        <w:t xml:space="preserve">Приложение   </w:t>
      </w:r>
    </w:p>
    <w:p w14:paraId="3172ED3B" w14:textId="77777777" w:rsidR="00D1292C" w:rsidRPr="001A4511" w:rsidRDefault="00D1292C" w:rsidP="00D1292C">
      <w:pPr>
        <w:pStyle w:val="1"/>
        <w:tabs>
          <w:tab w:val="left" w:pos="9355"/>
        </w:tabs>
        <w:ind w:right="283" w:firstLine="567"/>
        <w:jc w:val="right"/>
        <w:rPr>
          <w:rFonts w:ascii="Times New Roman" w:hAnsi="Times New Roman"/>
          <w:sz w:val="22"/>
          <w:szCs w:val="22"/>
        </w:rPr>
      </w:pPr>
      <w:r w:rsidRPr="001A451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к решению Думы Черемховского районного </w:t>
      </w:r>
    </w:p>
    <w:p w14:paraId="2103B0F3" w14:textId="77777777" w:rsidR="00D1292C" w:rsidRPr="001A4511" w:rsidRDefault="00D1292C" w:rsidP="00D1292C">
      <w:pPr>
        <w:pStyle w:val="1"/>
        <w:tabs>
          <w:tab w:val="left" w:pos="9355"/>
        </w:tabs>
        <w:ind w:right="283" w:firstLine="567"/>
        <w:jc w:val="right"/>
        <w:rPr>
          <w:rFonts w:ascii="Times New Roman" w:hAnsi="Times New Roman"/>
          <w:sz w:val="22"/>
          <w:szCs w:val="22"/>
        </w:rPr>
      </w:pPr>
      <w:r w:rsidRPr="001A4511">
        <w:rPr>
          <w:rFonts w:ascii="Times New Roman" w:hAnsi="Times New Roman"/>
          <w:sz w:val="22"/>
          <w:szCs w:val="22"/>
        </w:rPr>
        <w:t xml:space="preserve">муниципального образования                         </w:t>
      </w:r>
    </w:p>
    <w:p w14:paraId="25A81CD1" w14:textId="77777777" w:rsidR="00D1292C" w:rsidRPr="001A4511" w:rsidRDefault="00D1292C" w:rsidP="00D1292C">
      <w:pPr>
        <w:tabs>
          <w:tab w:val="left" w:pos="9355"/>
        </w:tabs>
        <w:ind w:right="283"/>
        <w:jc w:val="right"/>
        <w:rPr>
          <w:sz w:val="22"/>
          <w:szCs w:val="22"/>
        </w:rPr>
      </w:pPr>
      <w:r w:rsidRPr="001A4511">
        <w:rPr>
          <w:sz w:val="22"/>
          <w:szCs w:val="22"/>
        </w:rPr>
        <w:t>от ___________ г. № ____</w:t>
      </w:r>
    </w:p>
    <w:p w14:paraId="3D663CCB" w14:textId="77777777" w:rsidR="00D1292C" w:rsidRPr="001A4511" w:rsidRDefault="00D1292C" w:rsidP="00D1292C">
      <w:pPr>
        <w:rPr>
          <w:sz w:val="22"/>
          <w:szCs w:val="22"/>
        </w:rPr>
      </w:pPr>
    </w:p>
    <w:p w14:paraId="1636FA6F" w14:textId="77777777" w:rsidR="00D1292C" w:rsidRPr="001A4511" w:rsidRDefault="00D1292C" w:rsidP="00D1292C">
      <w:pPr>
        <w:rPr>
          <w:sz w:val="22"/>
          <w:szCs w:val="22"/>
        </w:rPr>
      </w:pPr>
    </w:p>
    <w:p w14:paraId="56324120" w14:textId="77777777" w:rsidR="00D1292C" w:rsidRPr="001A4511" w:rsidRDefault="00D1292C" w:rsidP="00D1292C">
      <w:pPr>
        <w:jc w:val="center"/>
        <w:rPr>
          <w:b/>
          <w:bCs/>
        </w:rPr>
      </w:pPr>
      <w:r w:rsidRPr="001A4511">
        <w:rPr>
          <w:b/>
          <w:bCs/>
        </w:rPr>
        <w:t xml:space="preserve">План работы Думы седьмого созыва на </w:t>
      </w:r>
      <w:r>
        <w:rPr>
          <w:b/>
          <w:bCs/>
        </w:rPr>
        <w:t>первое</w:t>
      </w:r>
      <w:r w:rsidRPr="001A4511">
        <w:rPr>
          <w:b/>
          <w:bCs/>
        </w:rPr>
        <w:t xml:space="preserve"> полугодие 202</w:t>
      </w:r>
      <w:r w:rsidR="00946785">
        <w:rPr>
          <w:b/>
          <w:bCs/>
        </w:rPr>
        <w:t>3</w:t>
      </w:r>
      <w:r w:rsidRPr="001A4511">
        <w:rPr>
          <w:b/>
          <w:bCs/>
        </w:rPr>
        <w:t xml:space="preserve"> года.</w:t>
      </w:r>
    </w:p>
    <w:p w14:paraId="60F9496E" w14:textId="77777777" w:rsidR="00D1292C" w:rsidRPr="001A4511" w:rsidRDefault="00D1292C" w:rsidP="00D1292C">
      <w:pPr>
        <w:rPr>
          <w:sz w:val="22"/>
          <w:szCs w:val="22"/>
        </w:rPr>
      </w:pPr>
      <w:r w:rsidRPr="001A4511">
        <w:rPr>
          <w:sz w:val="22"/>
          <w:szCs w:val="22"/>
        </w:rPr>
        <w:t xml:space="preserve">                                           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290"/>
        <w:gridCol w:w="1982"/>
        <w:gridCol w:w="2228"/>
      </w:tblGrid>
      <w:tr w:rsidR="00D1292C" w:rsidRPr="00F14084" w14:paraId="61F90F57" w14:textId="77777777" w:rsidTr="00232A1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F4E0" w14:textId="77777777" w:rsidR="00D1292C" w:rsidRPr="00F14084" w:rsidRDefault="00D1292C" w:rsidP="00232A1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14084">
              <w:rPr>
                <w:rFonts w:eastAsia="Calibri"/>
                <w:b/>
                <w:sz w:val="22"/>
                <w:szCs w:val="22"/>
              </w:rPr>
              <w:t>Месяц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0F23" w14:textId="77777777" w:rsidR="00D1292C" w:rsidRPr="00F14084" w:rsidRDefault="00D1292C" w:rsidP="00232A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14084">
              <w:rPr>
                <w:rFonts w:eastAsia="Calibri"/>
                <w:b/>
                <w:bCs/>
                <w:sz w:val="22"/>
                <w:szCs w:val="22"/>
              </w:rPr>
              <w:t>Вопросы для рассмотрения на заседании районной Думы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A2C9" w14:textId="77777777" w:rsidR="00D1292C" w:rsidRPr="00F14084" w:rsidRDefault="00D1292C" w:rsidP="00232A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14084">
              <w:rPr>
                <w:rFonts w:eastAsia="Calibri"/>
                <w:b/>
                <w:bCs/>
                <w:sz w:val="22"/>
                <w:szCs w:val="22"/>
              </w:rPr>
              <w:t>Ответственные за подготовку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B03E" w14:textId="77777777" w:rsidR="00D1292C" w:rsidRPr="00F14084" w:rsidRDefault="00D1292C" w:rsidP="00232A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14084">
              <w:rPr>
                <w:rFonts w:eastAsia="Calibri"/>
                <w:b/>
                <w:bCs/>
                <w:sz w:val="22"/>
                <w:szCs w:val="22"/>
              </w:rPr>
              <w:t>Вид принятия решений</w:t>
            </w:r>
          </w:p>
        </w:tc>
      </w:tr>
      <w:tr w:rsidR="00D1292C" w:rsidRPr="00F14084" w14:paraId="0EFE8DFA" w14:textId="77777777" w:rsidTr="00232A1D">
        <w:trPr>
          <w:trHeight w:val="36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6E20" w14:textId="77777777" w:rsidR="00D1292C" w:rsidRPr="00F14084" w:rsidRDefault="00D1292C" w:rsidP="00232A1D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ЯНВАРЬ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38CF" w14:textId="77777777" w:rsidR="000B543A" w:rsidRDefault="00867604" w:rsidP="00232A1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6C13BF">
              <w:rPr>
                <w:rFonts w:eastAsia="Calibri"/>
                <w:sz w:val="22"/>
                <w:szCs w:val="22"/>
              </w:rPr>
              <w:t>.</w:t>
            </w:r>
            <w:r w:rsidR="00D1292C">
              <w:rPr>
                <w:rFonts w:eastAsia="Calibri"/>
                <w:sz w:val="22"/>
                <w:szCs w:val="22"/>
              </w:rPr>
              <w:t>Об одобрении перечня проектов народных инициатив Черемховского районного мун</w:t>
            </w:r>
            <w:r w:rsidR="006C13BF">
              <w:rPr>
                <w:rFonts w:eastAsia="Calibri"/>
                <w:sz w:val="22"/>
                <w:szCs w:val="22"/>
              </w:rPr>
              <w:t>иципального образования на 2023</w:t>
            </w:r>
            <w:r w:rsidR="00D1292C">
              <w:rPr>
                <w:rFonts w:eastAsia="Calibri"/>
                <w:sz w:val="22"/>
                <w:szCs w:val="22"/>
              </w:rPr>
              <w:t>год</w:t>
            </w:r>
            <w:r w:rsidR="000B543A">
              <w:t xml:space="preserve"> </w:t>
            </w:r>
          </w:p>
          <w:p w14:paraId="7D5A985E" w14:textId="57EB65E0" w:rsidR="00D1292C" w:rsidRDefault="000B543A" w:rsidP="00232A1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>2.О реализации мероприятий перечня проектов «Народных инициатив» в 2022 году.</w:t>
            </w:r>
          </w:p>
          <w:p w14:paraId="17944AFB" w14:textId="77777777" w:rsidR="006C13BF" w:rsidRDefault="006C13BF" w:rsidP="006C13BF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F0D4A57" w14:textId="651C2B6B" w:rsidR="006C13BF" w:rsidRDefault="00867604" w:rsidP="006C13B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6C13BF">
              <w:rPr>
                <w:rFonts w:eastAsia="Calibri"/>
                <w:sz w:val="22"/>
                <w:szCs w:val="22"/>
              </w:rPr>
              <w:t>. О результатах оперативно-служебной деятельности МО МВД России «Черемховский» по профилактике правонарушений и раскрытию преступлений на территории Черемховского района за 2022год.</w:t>
            </w:r>
          </w:p>
          <w:p w14:paraId="2BE9A633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D99CE04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08140F9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9A68247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3E08DE5" w14:textId="77777777" w:rsidR="00D1292C" w:rsidRPr="00F14084" w:rsidRDefault="00D1292C" w:rsidP="006C1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E0D3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Начальник отдела экономического прогнозирования и планирования</w:t>
            </w:r>
          </w:p>
          <w:p w14:paraId="0DF7CF6E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0E33D941" w14:textId="77777777" w:rsidR="000B543A" w:rsidRDefault="000B543A" w:rsidP="006C13BF">
            <w:pPr>
              <w:tabs>
                <w:tab w:val="left" w:pos="3600"/>
              </w:tabs>
              <w:ind w:right="-5"/>
              <w:jc w:val="both"/>
              <w:rPr>
                <w:sz w:val="22"/>
                <w:szCs w:val="22"/>
              </w:rPr>
            </w:pPr>
          </w:p>
          <w:p w14:paraId="1E49169D" w14:textId="77777777" w:rsidR="000B543A" w:rsidRDefault="000B543A" w:rsidP="006C13BF">
            <w:pPr>
              <w:tabs>
                <w:tab w:val="left" w:pos="3600"/>
              </w:tabs>
              <w:ind w:right="-5"/>
              <w:jc w:val="both"/>
              <w:rPr>
                <w:sz w:val="22"/>
                <w:szCs w:val="22"/>
              </w:rPr>
            </w:pPr>
          </w:p>
          <w:p w14:paraId="7FC7BCC6" w14:textId="77777777" w:rsidR="000B543A" w:rsidRDefault="000B543A" w:rsidP="006C13BF">
            <w:pPr>
              <w:tabs>
                <w:tab w:val="left" w:pos="3600"/>
              </w:tabs>
              <w:ind w:right="-5"/>
              <w:jc w:val="both"/>
              <w:rPr>
                <w:sz w:val="22"/>
                <w:szCs w:val="22"/>
              </w:rPr>
            </w:pPr>
          </w:p>
          <w:p w14:paraId="0787CA1A" w14:textId="77777777" w:rsidR="000B543A" w:rsidRDefault="000B543A" w:rsidP="006C13BF">
            <w:pPr>
              <w:tabs>
                <w:tab w:val="left" w:pos="3600"/>
              </w:tabs>
              <w:ind w:right="-5"/>
              <w:jc w:val="both"/>
              <w:rPr>
                <w:sz w:val="22"/>
                <w:szCs w:val="22"/>
              </w:rPr>
            </w:pPr>
          </w:p>
          <w:p w14:paraId="76DD5B17" w14:textId="231213A1" w:rsidR="006C13BF" w:rsidRPr="000A5054" w:rsidRDefault="006C13BF" w:rsidP="006C13BF">
            <w:pPr>
              <w:tabs>
                <w:tab w:val="left" w:pos="3600"/>
              </w:tabs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A5054">
              <w:rPr>
                <w:sz w:val="22"/>
                <w:szCs w:val="22"/>
              </w:rPr>
              <w:t>ачальник МО МВД РФ «Черемховский»</w:t>
            </w:r>
          </w:p>
          <w:p w14:paraId="24FC8109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05EEFD88" w14:textId="77777777" w:rsidR="006C13BF" w:rsidRDefault="006C13BF" w:rsidP="00232A1D">
            <w:pPr>
              <w:rPr>
                <w:rFonts w:eastAsia="Calibri"/>
                <w:sz w:val="22"/>
                <w:szCs w:val="22"/>
              </w:rPr>
            </w:pPr>
          </w:p>
          <w:p w14:paraId="3C80F3EB" w14:textId="77777777" w:rsidR="006C13BF" w:rsidRDefault="006C13BF" w:rsidP="00232A1D">
            <w:pPr>
              <w:rPr>
                <w:rFonts w:eastAsia="Calibri"/>
                <w:sz w:val="22"/>
                <w:szCs w:val="22"/>
              </w:rPr>
            </w:pPr>
          </w:p>
          <w:p w14:paraId="3A1A49F9" w14:textId="77777777" w:rsidR="006C13BF" w:rsidRDefault="006C13BF" w:rsidP="00232A1D">
            <w:pPr>
              <w:rPr>
                <w:rFonts w:eastAsia="Calibri"/>
                <w:sz w:val="22"/>
                <w:szCs w:val="22"/>
              </w:rPr>
            </w:pPr>
          </w:p>
          <w:p w14:paraId="1D94B9DD" w14:textId="77777777" w:rsidR="006C13BF" w:rsidRDefault="006C13BF" w:rsidP="00232A1D">
            <w:pPr>
              <w:rPr>
                <w:rFonts w:eastAsia="Calibri"/>
                <w:sz w:val="22"/>
                <w:szCs w:val="22"/>
              </w:rPr>
            </w:pPr>
          </w:p>
          <w:p w14:paraId="6DAB160B" w14:textId="77777777" w:rsidR="00D1292C" w:rsidRDefault="00D1292C" w:rsidP="00232A1D">
            <w:pPr>
              <w:tabs>
                <w:tab w:val="left" w:pos="3600"/>
              </w:tabs>
              <w:ind w:right="-5"/>
              <w:jc w:val="both"/>
              <w:rPr>
                <w:sz w:val="22"/>
                <w:szCs w:val="22"/>
              </w:rPr>
            </w:pPr>
          </w:p>
          <w:p w14:paraId="57799E21" w14:textId="77777777" w:rsidR="00D1292C" w:rsidRPr="00F14084" w:rsidRDefault="00D1292C" w:rsidP="006C13BF">
            <w:pPr>
              <w:tabs>
                <w:tab w:val="left" w:pos="3600"/>
              </w:tabs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34D2" w14:textId="77777777" w:rsidR="006C13BF" w:rsidRDefault="006C13BF" w:rsidP="006C13B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</w:p>
          <w:p w14:paraId="6F5B5E83" w14:textId="77777777" w:rsidR="006C13BF" w:rsidRDefault="006C13BF" w:rsidP="00232A1D">
            <w:pPr>
              <w:rPr>
                <w:rFonts w:eastAsia="Calibri"/>
                <w:sz w:val="22"/>
                <w:szCs w:val="22"/>
              </w:rPr>
            </w:pPr>
          </w:p>
          <w:p w14:paraId="1F45BC1B" w14:textId="77777777" w:rsidR="006C13BF" w:rsidRDefault="006C13BF" w:rsidP="00232A1D">
            <w:pPr>
              <w:rPr>
                <w:rFonts w:eastAsia="Calibri"/>
                <w:sz w:val="22"/>
                <w:szCs w:val="22"/>
              </w:rPr>
            </w:pPr>
          </w:p>
          <w:p w14:paraId="514E1CAB" w14:textId="77777777" w:rsidR="006C13BF" w:rsidRDefault="006C13BF" w:rsidP="00232A1D">
            <w:pPr>
              <w:rPr>
                <w:rFonts w:eastAsia="Calibri"/>
                <w:sz w:val="22"/>
                <w:szCs w:val="22"/>
              </w:rPr>
            </w:pPr>
          </w:p>
          <w:p w14:paraId="041CFD20" w14:textId="1A8FF035" w:rsidR="00867604" w:rsidRDefault="000B543A" w:rsidP="00232A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информация</w:t>
            </w:r>
          </w:p>
          <w:p w14:paraId="494741B9" w14:textId="77777777" w:rsidR="000B543A" w:rsidRDefault="000B543A" w:rsidP="00232A1D">
            <w:pPr>
              <w:rPr>
                <w:rFonts w:eastAsia="Calibri"/>
                <w:sz w:val="22"/>
                <w:szCs w:val="22"/>
              </w:rPr>
            </w:pPr>
          </w:p>
          <w:p w14:paraId="1FAA23C3" w14:textId="77777777" w:rsidR="000B543A" w:rsidRDefault="000B543A" w:rsidP="00232A1D">
            <w:pPr>
              <w:rPr>
                <w:rFonts w:eastAsia="Calibri"/>
                <w:sz w:val="22"/>
                <w:szCs w:val="22"/>
              </w:rPr>
            </w:pPr>
          </w:p>
          <w:p w14:paraId="47FBE9C5" w14:textId="77777777" w:rsidR="000B543A" w:rsidRDefault="000B543A" w:rsidP="00232A1D">
            <w:pPr>
              <w:rPr>
                <w:rFonts w:eastAsia="Calibri"/>
                <w:sz w:val="22"/>
                <w:szCs w:val="22"/>
              </w:rPr>
            </w:pPr>
          </w:p>
          <w:p w14:paraId="1ABA57D6" w14:textId="77777777" w:rsidR="000B543A" w:rsidRDefault="000B543A" w:rsidP="00232A1D">
            <w:pPr>
              <w:rPr>
                <w:rFonts w:eastAsia="Calibri"/>
                <w:sz w:val="22"/>
                <w:szCs w:val="22"/>
              </w:rPr>
            </w:pPr>
          </w:p>
          <w:p w14:paraId="3CAEA330" w14:textId="26440681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</w:p>
          <w:p w14:paraId="12B744D4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1BD82B12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4EF911E7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4430A5E2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7687578D" w14:textId="77777777" w:rsidR="006C13BF" w:rsidRDefault="006C13BF" w:rsidP="00232A1D">
            <w:pPr>
              <w:rPr>
                <w:rFonts w:eastAsia="Calibri"/>
                <w:sz w:val="22"/>
                <w:szCs w:val="22"/>
              </w:rPr>
            </w:pPr>
          </w:p>
          <w:p w14:paraId="4136B66E" w14:textId="77777777" w:rsidR="006C13BF" w:rsidRDefault="006C13BF" w:rsidP="00232A1D">
            <w:pPr>
              <w:rPr>
                <w:rFonts w:eastAsia="Calibri"/>
                <w:sz w:val="22"/>
                <w:szCs w:val="22"/>
              </w:rPr>
            </w:pPr>
          </w:p>
          <w:p w14:paraId="6B017DB0" w14:textId="77777777" w:rsidR="006C13BF" w:rsidRDefault="006C13BF" w:rsidP="00232A1D">
            <w:pPr>
              <w:rPr>
                <w:rFonts w:eastAsia="Calibri"/>
                <w:sz w:val="22"/>
                <w:szCs w:val="22"/>
              </w:rPr>
            </w:pPr>
          </w:p>
          <w:p w14:paraId="333FC013" w14:textId="77777777" w:rsidR="006C13BF" w:rsidRDefault="006C13BF" w:rsidP="00232A1D">
            <w:pPr>
              <w:rPr>
                <w:rFonts w:eastAsia="Calibri"/>
                <w:sz w:val="22"/>
                <w:szCs w:val="22"/>
              </w:rPr>
            </w:pPr>
          </w:p>
          <w:p w14:paraId="2FB86B8D" w14:textId="77777777" w:rsidR="006C13BF" w:rsidRDefault="006C13BF" w:rsidP="00232A1D">
            <w:pPr>
              <w:rPr>
                <w:rFonts w:eastAsia="Calibri"/>
                <w:sz w:val="22"/>
                <w:szCs w:val="22"/>
              </w:rPr>
            </w:pPr>
          </w:p>
          <w:p w14:paraId="5102C11C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71B7348C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1C67D5D9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5683AA64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142C9FE3" w14:textId="77777777" w:rsidR="00D1292C" w:rsidRPr="00F14084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292C" w:rsidRPr="00F14084" w14:paraId="66261F62" w14:textId="77777777" w:rsidTr="00232A1D">
        <w:trPr>
          <w:trHeight w:val="12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605F" w14:textId="77777777" w:rsidR="00D1292C" w:rsidRPr="00F14084" w:rsidRDefault="00D1292C" w:rsidP="00232A1D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ФЕВРАЛЬ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1153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  <w:r w:rsidRPr="001A3EFB">
              <w:rPr>
                <w:rFonts w:eastAsia="Calibri"/>
                <w:sz w:val="22"/>
                <w:szCs w:val="22"/>
              </w:rPr>
              <w:t>1.</w:t>
            </w:r>
            <w:r>
              <w:rPr>
                <w:rFonts w:eastAsia="Calibri"/>
                <w:sz w:val="22"/>
                <w:szCs w:val="22"/>
              </w:rPr>
              <w:t xml:space="preserve"> О внесении изменений в бюджет Черемховского районного му</w:t>
            </w:r>
            <w:r w:rsidR="006C13BF">
              <w:rPr>
                <w:rFonts w:eastAsia="Calibri"/>
                <w:sz w:val="22"/>
                <w:szCs w:val="22"/>
              </w:rPr>
              <w:t>ниципального образования на 2023 год и плановый период 2024, 2025</w:t>
            </w:r>
            <w:r>
              <w:rPr>
                <w:rFonts w:eastAsia="Calibri"/>
                <w:sz w:val="22"/>
                <w:szCs w:val="22"/>
              </w:rPr>
              <w:t>годов</w:t>
            </w:r>
          </w:p>
          <w:p w14:paraId="578C7DCF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3C3542D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781245B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5F0DD7">
              <w:rPr>
                <w:rFonts w:eastAsia="Calibri"/>
                <w:sz w:val="22"/>
                <w:szCs w:val="22"/>
              </w:rPr>
              <w:t>.Об утверждении отчета о выполнении прогнозного плана (программы) приватизации муниципального имущества Черемховского районного му</w:t>
            </w:r>
            <w:r w:rsidR="006C13BF">
              <w:rPr>
                <w:rFonts w:eastAsia="Calibri"/>
                <w:sz w:val="22"/>
                <w:szCs w:val="22"/>
              </w:rPr>
              <w:t>ниципального образования за 2022</w:t>
            </w:r>
            <w:r w:rsidRPr="005F0DD7">
              <w:rPr>
                <w:rFonts w:eastAsia="Calibri"/>
                <w:sz w:val="22"/>
                <w:szCs w:val="22"/>
              </w:rPr>
              <w:t xml:space="preserve"> год, утвержденный решением Думы Черемховского районного муниципального образования от 24 декабря 2020 года № 90</w:t>
            </w:r>
          </w:p>
          <w:p w14:paraId="705C8103" w14:textId="77777777" w:rsidR="006C13BF" w:rsidRDefault="006C13BF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7CE34A5" w14:textId="77777777" w:rsidR="006C13BF" w:rsidRDefault="006C13BF" w:rsidP="00232A1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  <w:r w:rsidR="00CA06E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О профилактической работе антинаркотической направленности</w:t>
            </w:r>
          </w:p>
          <w:p w14:paraId="2CC66ECA" w14:textId="77777777" w:rsidR="006C13BF" w:rsidRDefault="006C13BF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39514D9" w14:textId="77777777" w:rsidR="008D1CC7" w:rsidRDefault="008D1CC7" w:rsidP="006C13BF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94D9E07" w14:textId="77777777" w:rsidR="006C13BF" w:rsidRDefault="006C13BF" w:rsidP="006C13B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4. О внесении изменения в решение Думы от 22 мая 2017 года № 146 «Об утверждении Порядка установления и выплаты денежного содержания </w:t>
            </w:r>
            <w:r>
              <w:rPr>
                <w:rFonts w:eastAsia="Calibri"/>
                <w:sz w:val="22"/>
                <w:szCs w:val="22"/>
              </w:rPr>
              <w:lastRenderedPageBreak/>
              <w:t>муниципальным служащим органов местного самоуправления Черемховского районного муниципального образования.</w:t>
            </w:r>
          </w:p>
          <w:p w14:paraId="51B43A2C" w14:textId="77777777" w:rsidR="00CA06E2" w:rsidRDefault="00CA06E2" w:rsidP="006C13BF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A289CB4" w14:textId="77777777" w:rsidR="00CA06E2" w:rsidRDefault="00CA06E2" w:rsidP="006C13B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 О конкурсе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 в 2023 году</w:t>
            </w:r>
          </w:p>
          <w:p w14:paraId="53105C63" w14:textId="77777777" w:rsidR="006C13BF" w:rsidRPr="00637BF8" w:rsidRDefault="006C13BF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283E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Начальник финансового управления</w:t>
            </w:r>
          </w:p>
          <w:p w14:paraId="01D5AA0B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CE92176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6B5B84A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46BA235" w14:textId="77777777" w:rsidR="00D1292C" w:rsidRPr="00F14084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Председатель КУМИ</w:t>
            </w:r>
          </w:p>
          <w:p w14:paraId="403AB55A" w14:textId="77777777" w:rsidR="00D1292C" w:rsidRPr="00F14084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74C1F54" w14:textId="77777777" w:rsidR="00D1292C" w:rsidRPr="00F14084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E5AA6FE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6C53111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5F84E5D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1E322ED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1BF891B" w14:textId="77777777" w:rsidR="006C13BF" w:rsidRDefault="006C13BF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BFBB4B0" w14:textId="77777777" w:rsidR="006C13BF" w:rsidRDefault="006C13BF" w:rsidP="00232A1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Начальник отдела молодежной политике и спорта</w:t>
            </w:r>
          </w:p>
          <w:p w14:paraId="424FA2A6" w14:textId="77777777" w:rsidR="008D1CC7" w:rsidRDefault="008D1CC7" w:rsidP="006C13BF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41F8490" w14:textId="77777777" w:rsidR="006C13BF" w:rsidRDefault="006C13BF" w:rsidP="006C13B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Начальник отдела кадровой службы</w:t>
            </w:r>
          </w:p>
          <w:p w14:paraId="482D3C03" w14:textId="77777777" w:rsidR="006C13BF" w:rsidRDefault="006C13BF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A6425AC" w14:textId="77777777" w:rsidR="00CA06E2" w:rsidRDefault="00CA06E2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F05DE26" w14:textId="77777777" w:rsidR="00CA06E2" w:rsidRDefault="00CA06E2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F282727" w14:textId="77777777" w:rsidR="00CA06E2" w:rsidRDefault="00CA06E2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272EAB9" w14:textId="77777777" w:rsidR="00CA06E2" w:rsidRDefault="00CA06E2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DA36FBC" w14:textId="77777777" w:rsidR="00CA06E2" w:rsidRDefault="00CA06E2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2023F6F" w14:textId="77777777" w:rsidR="00CA06E2" w:rsidRPr="00F14084" w:rsidRDefault="00CA06E2" w:rsidP="00232A1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Председатель Думы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71BE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решение</w:t>
            </w:r>
          </w:p>
          <w:p w14:paraId="05407FF0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1678BB9C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30C20399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1E10D9B4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077C8F0F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5088DC8F" w14:textId="77777777" w:rsidR="00D1292C" w:rsidRPr="00F14084" w:rsidRDefault="00D1292C" w:rsidP="00232A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</w:p>
          <w:p w14:paraId="2D8236F0" w14:textId="77777777" w:rsidR="00D1292C" w:rsidRPr="00F14084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7782589F" w14:textId="77777777" w:rsidR="00D1292C" w:rsidRPr="00F14084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5E8EB7E2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24313723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0F1D11FC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6947A2F9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7C440DA9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59CCF91D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277DBCF5" w14:textId="77777777" w:rsidR="00D1292C" w:rsidRPr="00F14084" w:rsidRDefault="006C13BF" w:rsidP="00232A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информация</w:t>
            </w:r>
          </w:p>
          <w:p w14:paraId="1DC6BA4E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6BE5F7C2" w14:textId="77777777" w:rsidR="006C13BF" w:rsidRDefault="006C13BF" w:rsidP="00232A1D">
            <w:pPr>
              <w:rPr>
                <w:rFonts w:eastAsia="Calibri"/>
                <w:sz w:val="22"/>
                <w:szCs w:val="22"/>
              </w:rPr>
            </w:pPr>
          </w:p>
          <w:p w14:paraId="705EBADF" w14:textId="77777777" w:rsidR="006C13BF" w:rsidRDefault="006C13BF" w:rsidP="00232A1D">
            <w:pPr>
              <w:rPr>
                <w:rFonts w:eastAsia="Calibri"/>
                <w:sz w:val="22"/>
                <w:szCs w:val="22"/>
              </w:rPr>
            </w:pPr>
          </w:p>
          <w:p w14:paraId="7D33DE57" w14:textId="77777777" w:rsidR="006C13BF" w:rsidRDefault="006C13BF" w:rsidP="00232A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</w:p>
          <w:p w14:paraId="49E5AE02" w14:textId="77777777" w:rsidR="00CA06E2" w:rsidRDefault="00CA06E2" w:rsidP="00232A1D">
            <w:pPr>
              <w:rPr>
                <w:rFonts w:eastAsia="Calibri"/>
                <w:sz w:val="22"/>
                <w:szCs w:val="22"/>
              </w:rPr>
            </w:pPr>
          </w:p>
          <w:p w14:paraId="0B516D0E" w14:textId="77777777" w:rsidR="00CA06E2" w:rsidRDefault="00CA06E2" w:rsidP="00232A1D">
            <w:pPr>
              <w:rPr>
                <w:rFonts w:eastAsia="Calibri"/>
                <w:sz w:val="22"/>
                <w:szCs w:val="22"/>
              </w:rPr>
            </w:pPr>
          </w:p>
          <w:p w14:paraId="4DD15BE5" w14:textId="77777777" w:rsidR="00CA06E2" w:rsidRDefault="00CA06E2" w:rsidP="00232A1D">
            <w:pPr>
              <w:rPr>
                <w:rFonts w:eastAsia="Calibri"/>
                <w:sz w:val="22"/>
                <w:szCs w:val="22"/>
              </w:rPr>
            </w:pPr>
          </w:p>
          <w:p w14:paraId="73BF47AA" w14:textId="77777777" w:rsidR="00CA06E2" w:rsidRDefault="00CA06E2" w:rsidP="00232A1D">
            <w:pPr>
              <w:rPr>
                <w:rFonts w:eastAsia="Calibri"/>
                <w:sz w:val="22"/>
                <w:szCs w:val="22"/>
              </w:rPr>
            </w:pPr>
          </w:p>
          <w:p w14:paraId="0C2D3F0B" w14:textId="77777777" w:rsidR="00CA06E2" w:rsidRDefault="00CA06E2" w:rsidP="00232A1D">
            <w:pPr>
              <w:rPr>
                <w:rFonts w:eastAsia="Calibri"/>
                <w:sz w:val="22"/>
                <w:szCs w:val="22"/>
              </w:rPr>
            </w:pPr>
          </w:p>
          <w:p w14:paraId="3ED84D42" w14:textId="77777777" w:rsidR="00CA06E2" w:rsidRDefault="00CA06E2" w:rsidP="00232A1D">
            <w:pPr>
              <w:rPr>
                <w:rFonts w:eastAsia="Calibri"/>
                <w:sz w:val="22"/>
                <w:szCs w:val="22"/>
              </w:rPr>
            </w:pPr>
          </w:p>
          <w:p w14:paraId="0B18A2AA" w14:textId="77777777" w:rsidR="00CA06E2" w:rsidRDefault="00CA06E2" w:rsidP="00232A1D">
            <w:pPr>
              <w:rPr>
                <w:rFonts w:eastAsia="Calibri"/>
                <w:sz w:val="22"/>
                <w:szCs w:val="22"/>
              </w:rPr>
            </w:pPr>
          </w:p>
          <w:p w14:paraId="4B250463" w14:textId="77777777" w:rsidR="00CA06E2" w:rsidRPr="00F14084" w:rsidRDefault="00CA06E2" w:rsidP="00232A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информация</w:t>
            </w:r>
          </w:p>
        </w:tc>
      </w:tr>
      <w:tr w:rsidR="00D1292C" w:rsidRPr="00F14084" w14:paraId="798547AC" w14:textId="77777777" w:rsidTr="00232A1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CF23" w14:textId="77777777" w:rsidR="00D1292C" w:rsidRPr="00F14084" w:rsidRDefault="00D1292C" w:rsidP="00232A1D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5812" w14:textId="77777777" w:rsidR="00876E32" w:rsidRDefault="00876E32" w:rsidP="00876E32">
            <w:pPr>
              <w:jc w:val="both"/>
              <w:rPr>
                <w:rFonts w:eastAsia="Calibri"/>
                <w:sz w:val="22"/>
                <w:szCs w:val="22"/>
              </w:rPr>
            </w:pPr>
            <w:r w:rsidRPr="00B76E1E">
              <w:rPr>
                <w:rFonts w:eastAsia="Calibri"/>
                <w:sz w:val="22"/>
                <w:szCs w:val="22"/>
              </w:rPr>
              <w:t>1.</w:t>
            </w:r>
            <w:r>
              <w:rPr>
                <w:rFonts w:eastAsia="Calibri"/>
                <w:sz w:val="22"/>
                <w:szCs w:val="22"/>
              </w:rPr>
              <w:t xml:space="preserve"> О внесении изменений и дополнений в Устав Черемховского районного муниципального образования</w:t>
            </w:r>
          </w:p>
          <w:p w14:paraId="091862AA" w14:textId="77777777" w:rsidR="00876E32" w:rsidRDefault="00876E32" w:rsidP="00CA06E2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78DC91C" w14:textId="77777777" w:rsidR="00D1292C" w:rsidRPr="00CA06E2" w:rsidRDefault="00876E32" w:rsidP="00CA06E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CA06E2" w:rsidRPr="00CA06E2">
              <w:rPr>
                <w:rFonts w:eastAsia="Calibri"/>
                <w:sz w:val="22"/>
                <w:szCs w:val="22"/>
              </w:rPr>
              <w:t>.</w:t>
            </w:r>
            <w:r w:rsidR="00CA06E2">
              <w:rPr>
                <w:rFonts w:eastAsia="Calibri"/>
                <w:sz w:val="22"/>
                <w:szCs w:val="22"/>
              </w:rPr>
              <w:t xml:space="preserve"> </w:t>
            </w:r>
            <w:r w:rsidR="00CA06E2" w:rsidRPr="00CA06E2">
              <w:rPr>
                <w:rFonts w:eastAsia="Calibri"/>
                <w:sz w:val="22"/>
                <w:szCs w:val="22"/>
              </w:rPr>
              <w:t xml:space="preserve">Отчет </w:t>
            </w:r>
            <w:r w:rsidR="00CA06E2">
              <w:rPr>
                <w:rFonts w:eastAsia="Calibri"/>
                <w:sz w:val="22"/>
                <w:szCs w:val="22"/>
              </w:rPr>
              <w:t>МЭРА Черемховского районного муниципального образования о результатах его деятельности и результатах деятельности АЧРМО за 2022 год.</w:t>
            </w:r>
          </w:p>
          <w:p w14:paraId="6568F73C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6E19E41" w14:textId="77777777" w:rsidR="00946785" w:rsidRDefault="00876E32" w:rsidP="0094678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D1292C">
              <w:rPr>
                <w:rFonts w:eastAsia="Calibri"/>
                <w:sz w:val="22"/>
                <w:szCs w:val="22"/>
              </w:rPr>
              <w:t>.</w:t>
            </w:r>
            <w:r w:rsidR="00CA06E2">
              <w:rPr>
                <w:rFonts w:eastAsia="Calibri"/>
                <w:sz w:val="22"/>
                <w:szCs w:val="22"/>
              </w:rPr>
              <w:t xml:space="preserve"> О деятельности Думы Черемховского районного муниципального образования седьмого созыва за 2022 год.</w:t>
            </w:r>
            <w:r w:rsidR="00D1292C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1880D4D8" w14:textId="77777777" w:rsidR="00946785" w:rsidRDefault="00946785" w:rsidP="00946785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17222E9" w14:textId="77777777" w:rsidR="00946785" w:rsidRPr="005F0DD7" w:rsidRDefault="00876E32" w:rsidP="0094678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946785">
              <w:rPr>
                <w:rFonts w:eastAsia="Calibri"/>
                <w:sz w:val="22"/>
                <w:szCs w:val="22"/>
              </w:rPr>
              <w:t>. О деятельности Контроль-счетной палаты Черемховского районного муниципального образования за 2022 год.</w:t>
            </w:r>
          </w:p>
          <w:p w14:paraId="32B20037" w14:textId="77777777" w:rsidR="00CA06E2" w:rsidRDefault="00CA06E2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1BF00F7" w14:textId="77777777" w:rsidR="00D1292C" w:rsidRPr="005F0DD7" w:rsidRDefault="00876E32" w:rsidP="00232A1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D1292C">
              <w:rPr>
                <w:rFonts w:eastAsia="Calibri"/>
                <w:sz w:val="22"/>
                <w:szCs w:val="22"/>
              </w:rPr>
              <w:t xml:space="preserve">. </w:t>
            </w:r>
            <w:r w:rsidR="00D1292C" w:rsidRPr="005F0DD7">
              <w:rPr>
                <w:rFonts w:eastAsia="Calibri"/>
                <w:sz w:val="22"/>
                <w:szCs w:val="22"/>
              </w:rPr>
              <w:t>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муниципального образования Черемховского района</w:t>
            </w:r>
          </w:p>
          <w:p w14:paraId="4794EC68" w14:textId="77777777" w:rsidR="00D1292C" w:rsidRPr="005F0DD7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222E" w14:textId="77777777" w:rsidR="00876E32" w:rsidRDefault="00876E32" w:rsidP="00876E3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Начальник отдела правового обеспечения</w:t>
            </w:r>
          </w:p>
          <w:p w14:paraId="65B214BA" w14:textId="77777777" w:rsidR="00876E32" w:rsidRDefault="00876E32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BD2117D" w14:textId="77777777" w:rsidR="00D1292C" w:rsidRDefault="00CA06E2" w:rsidP="00232A1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МЭР</w:t>
            </w:r>
          </w:p>
          <w:p w14:paraId="44F5D428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5D8E42A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CB5ECBD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A47BB18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CE1568A" w14:textId="77777777" w:rsidR="00D1292C" w:rsidRDefault="00CA06E2" w:rsidP="00232A1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Председатель Думы</w:t>
            </w:r>
          </w:p>
          <w:p w14:paraId="1BC1EFA2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A12EB4C" w14:textId="77777777" w:rsidR="00CA06E2" w:rsidRDefault="00CA06E2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2D9AD75" w14:textId="77777777" w:rsidR="00CA06E2" w:rsidRDefault="00946785" w:rsidP="00232A1D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И.о</w:t>
            </w:r>
            <w:proofErr w:type="spellEnd"/>
            <w:r>
              <w:rPr>
                <w:rFonts w:eastAsia="Calibri"/>
                <w:sz w:val="22"/>
                <w:szCs w:val="22"/>
              </w:rPr>
              <w:t>. председателя КСП</w:t>
            </w:r>
          </w:p>
          <w:p w14:paraId="33E03C3E" w14:textId="77777777" w:rsidR="00CA06E2" w:rsidRDefault="00CA06E2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C73EF17" w14:textId="77777777" w:rsidR="00CA06E2" w:rsidRDefault="00CA06E2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6A813A8" w14:textId="77777777" w:rsidR="00D1292C" w:rsidRPr="00F14084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Председатель КУМИ</w:t>
            </w:r>
          </w:p>
          <w:p w14:paraId="3906E6C1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58CF41F8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2222A85A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26A155B2" w14:textId="77777777" w:rsidR="00D1292C" w:rsidRPr="00F14084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1C58" w14:textId="086FF479" w:rsidR="00D1292C" w:rsidRDefault="000B543A" w:rsidP="00232A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</w:p>
          <w:p w14:paraId="7AED2459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76985600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4D283EF3" w14:textId="77777777" w:rsidR="00D1292C" w:rsidRDefault="00CA06E2" w:rsidP="00232A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информация</w:t>
            </w:r>
          </w:p>
          <w:p w14:paraId="1C03E159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5BE8CA7A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0CAC9E8A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554ABD0B" w14:textId="77777777" w:rsidR="00D1292C" w:rsidRDefault="008D1CC7" w:rsidP="00232A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информация</w:t>
            </w:r>
          </w:p>
          <w:p w14:paraId="2F432F94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3F851FC6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7120D50E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139A6A08" w14:textId="77777777" w:rsidR="00876E32" w:rsidRDefault="00876E32" w:rsidP="00232A1D">
            <w:pPr>
              <w:rPr>
                <w:rFonts w:eastAsia="Calibri"/>
                <w:sz w:val="22"/>
                <w:szCs w:val="22"/>
              </w:rPr>
            </w:pPr>
          </w:p>
          <w:p w14:paraId="7BF33071" w14:textId="03F01A36" w:rsidR="00D1292C" w:rsidRPr="00F14084" w:rsidRDefault="00867604" w:rsidP="00232A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информация</w:t>
            </w:r>
          </w:p>
          <w:p w14:paraId="3B9646D4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0F27FC86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7012C762" w14:textId="77777777" w:rsidR="00867604" w:rsidRPr="00F14084" w:rsidRDefault="00867604" w:rsidP="0086760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</w:p>
          <w:p w14:paraId="0C0F5B6D" w14:textId="77777777" w:rsidR="00D1292C" w:rsidRPr="00F14084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443327A9" w14:textId="77777777" w:rsidR="00D1292C" w:rsidRPr="00F14084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292C" w:rsidRPr="00F14084" w14:paraId="67BCE885" w14:textId="77777777" w:rsidTr="00232A1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840E" w14:textId="77777777" w:rsidR="00D1292C" w:rsidRPr="00F14084" w:rsidRDefault="00D1292C" w:rsidP="00232A1D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АПРЕЛЬ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B638" w14:textId="77777777" w:rsidR="00D1292C" w:rsidRDefault="00946785" w:rsidP="00232A1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  <w:r w:rsidR="00D1292C" w:rsidRPr="005F0DD7">
              <w:rPr>
                <w:rFonts w:eastAsia="Calibri"/>
                <w:sz w:val="22"/>
                <w:szCs w:val="22"/>
              </w:rPr>
              <w:t>О внесении изменений в прогнозный план (программу) приватизации муниципального имущества Черемховского районного муниципального образования на 20</w:t>
            </w:r>
            <w:r w:rsidR="00D1292C">
              <w:rPr>
                <w:rFonts w:eastAsia="Calibri"/>
                <w:sz w:val="22"/>
                <w:szCs w:val="22"/>
              </w:rPr>
              <w:t>2</w:t>
            </w:r>
            <w:r w:rsidR="00D1292C" w:rsidRPr="005F0DD7">
              <w:rPr>
                <w:rFonts w:eastAsia="Calibri"/>
                <w:sz w:val="22"/>
                <w:szCs w:val="22"/>
              </w:rPr>
              <w:t xml:space="preserve">1-2023 годы, утвержденный решением Думы Черемховского районного муниципального образования от </w:t>
            </w:r>
            <w:r w:rsidR="00D1292C">
              <w:rPr>
                <w:rFonts w:eastAsia="Calibri"/>
                <w:sz w:val="22"/>
                <w:szCs w:val="22"/>
              </w:rPr>
              <w:t>24 декабря 2020 года № 90.</w:t>
            </w:r>
          </w:p>
          <w:p w14:paraId="134C77D6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79DF906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  <w:p w14:paraId="0267426F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  <w:p w14:paraId="4E6C5B7D" w14:textId="77777777" w:rsidR="00D1292C" w:rsidRPr="0032577E" w:rsidRDefault="00D1292C" w:rsidP="00232A1D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A8F9" w14:textId="77777777" w:rsidR="00D1292C" w:rsidRPr="00F14084" w:rsidRDefault="00946785" w:rsidP="00232A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D1292C" w:rsidRPr="00F14084">
              <w:rPr>
                <w:rFonts w:eastAsia="Calibri"/>
                <w:sz w:val="22"/>
                <w:szCs w:val="22"/>
              </w:rPr>
              <w:t>редседатель КУМИ ЧРМО</w:t>
            </w:r>
          </w:p>
          <w:p w14:paraId="1DA52BC8" w14:textId="77777777" w:rsidR="00D1292C" w:rsidRPr="00F14084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648D4A88" w14:textId="77777777" w:rsidR="00D1292C" w:rsidRPr="00F14084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1B712A10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5F675571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1A45C1A5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01229882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2741643B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12AEFD56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5E39794F" w14:textId="77777777" w:rsidR="00D1292C" w:rsidRPr="00F14084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C292" w14:textId="77777777" w:rsidR="00D1292C" w:rsidRPr="00F14084" w:rsidRDefault="00D1292C" w:rsidP="00232A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</w:p>
          <w:p w14:paraId="52084EBA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23C120CB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4313E2D0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6CF121F2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79B03FB1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79885006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7D72F794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3E90DD48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5685D804" w14:textId="77777777" w:rsidR="00D1292C" w:rsidRPr="00F14084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292C" w:rsidRPr="00F14084" w14:paraId="56BB7B69" w14:textId="77777777" w:rsidTr="00232A1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12B4" w14:textId="77777777" w:rsidR="00D1292C" w:rsidRDefault="00D1292C" w:rsidP="00232A1D">
            <w:pPr>
              <w:rPr>
                <w:rFonts w:eastAsia="Calibri"/>
                <w:b/>
                <w:sz w:val="22"/>
                <w:szCs w:val="22"/>
              </w:rPr>
            </w:pPr>
          </w:p>
          <w:p w14:paraId="56A75BCE" w14:textId="77777777" w:rsidR="00D1292C" w:rsidRPr="00F14084" w:rsidRDefault="00D1292C" w:rsidP="00232A1D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МАЙ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D48F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  <w:r w:rsidRPr="001A3EFB">
              <w:rPr>
                <w:rFonts w:eastAsia="Calibri"/>
                <w:sz w:val="22"/>
                <w:szCs w:val="22"/>
              </w:rPr>
              <w:t>1.</w:t>
            </w:r>
            <w:r>
              <w:rPr>
                <w:rFonts w:eastAsia="Calibri"/>
                <w:sz w:val="22"/>
                <w:szCs w:val="22"/>
              </w:rPr>
              <w:t xml:space="preserve"> О внесении изменений в бюджет Черемховского районного му</w:t>
            </w:r>
            <w:r w:rsidR="00946785">
              <w:rPr>
                <w:rFonts w:eastAsia="Calibri"/>
                <w:sz w:val="22"/>
                <w:szCs w:val="22"/>
              </w:rPr>
              <w:t>ниципального образования на 2023 год и плановый период 2024, 2025</w:t>
            </w:r>
            <w:r>
              <w:rPr>
                <w:rFonts w:eastAsia="Calibri"/>
                <w:sz w:val="22"/>
                <w:szCs w:val="22"/>
              </w:rPr>
              <w:t>годов</w:t>
            </w:r>
          </w:p>
          <w:p w14:paraId="75DC7346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53F320D" w14:textId="77777777" w:rsidR="00D1292C" w:rsidRDefault="00946785" w:rsidP="00232A1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 У</w:t>
            </w:r>
            <w:r w:rsidR="00D1292C">
              <w:rPr>
                <w:rFonts w:eastAsia="Calibri"/>
                <w:sz w:val="22"/>
                <w:szCs w:val="22"/>
              </w:rPr>
              <w:t xml:space="preserve">тверждение отчета об исполнении бюджета Черемховского районного </w:t>
            </w:r>
            <w:r>
              <w:rPr>
                <w:rFonts w:eastAsia="Calibri"/>
                <w:sz w:val="22"/>
                <w:szCs w:val="22"/>
              </w:rPr>
              <w:t>муниципального образования 2022</w:t>
            </w:r>
            <w:r w:rsidR="00D1292C">
              <w:rPr>
                <w:rFonts w:eastAsia="Calibri"/>
                <w:sz w:val="22"/>
                <w:szCs w:val="22"/>
              </w:rPr>
              <w:t>год</w:t>
            </w:r>
          </w:p>
          <w:p w14:paraId="046FECAD" w14:textId="77777777" w:rsidR="00D1292C" w:rsidRDefault="00D1292C" w:rsidP="00232A1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4D7550E" w14:textId="77777777" w:rsidR="00D1292C" w:rsidRPr="005F0DD7" w:rsidRDefault="00D1292C" w:rsidP="0094678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DA5E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Начальник финансового управления</w:t>
            </w:r>
          </w:p>
          <w:p w14:paraId="2A5431A6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7B017D8D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033A78AC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Начальник финансового управления</w:t>
            </w:r>
          </w:p>
          <w:p w14:paraId="75340811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68266D1C" w14:textId="77777777" w:rsidR="00D1292C" w:rsidRPr="00F14084" w:rsidRDefault="00D1292C" w:rsidP="0094678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C289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решение</w:t>
            </w:r>
          </w:p>
          <w:p w14:paraId="7417C2CE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4E994C26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6A0B3C9F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4C219267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3EFA4FD0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</w:p>
          <w:p w14:paraId="23D4A299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2F6E9EBA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41CC0290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4A8B229B" w14:textId="77777777" w:rsidR="00D1292C" w:rsidRPr="00F14084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292C" w:rsidRPr="00F14084" w14:paraId="2F5AABFD" w14:textId="77777777" w:rsidTr="00232A1D">
        <w:trPr>
          <w:trHeight w:val="22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4295" w14:textId="77777777" w:rsidR="00D1292C" w:rsidRPr="00F14084" w:rsidRDefault="00D1292C" w:rsidP="00232A1D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4D5B" w14:textId="77777777" w:rsidR="00D1292C" w:rsidRPr="00946785" w:rsidRDefault="00946785" w:rsidP="00946785">
            <w:pPr>
              <w:jc w:val="both"/>
              <w:rPr>
                <w:rFonts w:eastAsia="Calibri"/>
                <w:sz w:val="22"/>
                <w:szCs w:val="22"/>
              </w:rPr>
            </w:pPr>
            <w:r w:rsidRPr="00946785">
              <w:rPr>
                <w:rFonts w:eastAsia="Calibri"/>
                <w:sz w:val="22"/>
                <w:szCs w:val="22"/>
              </w:rPr>
              <w:t>1.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D1292C" w:rsidRPr="00946785">
              <w:rPr>
                <w:rFonts w:eastAsia="Calibri"/>
                <w:sz w:val="22"/>
                <w:szCs w:val="22"/>
              </w:rPr>
              <w:t>О согласовании перечня имущества, находящегося в муниципальной собственности муниципального образования Черемховского района, подлежащего передаче в муниципальную собственность Черемховского районного муниципального образования</w:t>
            </w:r>
          </w:p>
          <w:p w14:paraId="4EF98662" w14:textId="77777777" w:rsidR="00946785" w:rsidRDefault="00946785" w:rsidP="00946785">
            <w:pPr>
              <w:rPr>
                <w:rFonts w:eastAsia="Calibri"/>
                <w:highlight w:val="yellow"/>
              </w:rPr>
            </w:pPr>
          </w:p>
          <w:p w14:paraId="55A52DD9" w14:textId="77777777" w:rsidR="00946785" w:rsidRPr="00946785" w:rsidRDefault="00946785" w:rsidP="00946785">
            <w:pPr>
              <w:rPr>
                <w:rFonts w:eastAsia="Calibri"/>
              </w:rPr>
            </w:pPr>
            <w:r w:rsidRPr="00946785">
              <w:rPr>
                <w:rFonts w:eastAsia="Calibri"/>
              </w:rPr>
              <w:t xml:space="preserve">2. </w:t>
            </w:r>
            <w:r>
              <w:rPr>
                <w:rFonts w:eastAsia="Calibri"/>
              </w:rPr>
              <w:t xml:space="preserve">О реализации национального проекта «Культура» на территории Черемховского района: итоги, предложения, проблемы. </w:t>
            </w:r>
          </w:p>
          <w:p w14:paraId="3CDCCC47" w14:textId="77777777" w:rsidR="00D1292C" w:rsidRPr="0032577E" w:rsidRDefault="00D1292C" w:rsidP="00232A1D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8F97" w14:textId="77777777" w:rsidR="00D1292C" w:rsidRPr="00F14084" w:rsidRDefault="00946785" w:rsidP="00232A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D1292C" w:rsidRPr="00F14084">
              <w:rPr>
                <w:rFonts w:eastAsia="Calibri"/>
                <w:sz w:val="22"/>
                <w:szCs w:val="22"/>
              </w:rPr>
              <w:t>редседатель КУМИ ЧРМО</w:t>
            </w:r>
          </w:p>
          <w:p w14:paraId="6DB27EDA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73B959B8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28B3D0AC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15590E75" w14:textId="77777777" w:rsidR="00946785" w:rsidRDefault="00946785" w:rsidP="00946785">
            <w:pPr>
              <w:rPr>
                <w:rFonts w:eastAsia="Calibri"/>
                <w:sz w:val="22"/>
                <w:szCs w:val="22"/>
              </w:rPr>
            </w:pPr>
          </w:p>
          <w:p w14:paraId="148C6C48" w14:textId="77777777" w:rsidR="00946785" w:rsidRDefault="00946785" w:rsidP="00946785">
            <w:pPr>
              <w:rPr>
                <w:rFonts w:eastAsia="Calibri"/>
                <w:sz w:val="22"/>
                <w:szCs w:val="22"/>
              </w:rPr>
            </w:pPr>
          </w:p>
          <w:p w14:paraId="6A22CE76" w14:textId="77777777" w:rsidR="00946785" w:rsidRDefault="00946785" w:rsidP="00946785">
            <w:pPr>
              <w:rPr>
                <w:rFonts w:eastAsia="Calibri"/>
                <w:sz w:val="22"/>
                <w:szCs w:val="22"/>
              </w:rPr>
            </w:pPr>
          </w:p>
          <w:p w14:paraId="54576992" w14:textId="77777777" w:rsidR="00946785" w:rsidRDefault="00946785" w:rsidP="0094678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Начальник отдела по культуре и библиотечному обслуживанию </w:t>
            </w:r>
          </w:p>
          <w:p w14:paraId="3879E4AD" w14:textId="77777777" w:rsidR="00946785" w:rsidRDefault="00946785" w:rsidP="00946785">
            <w:pPr>
              <w:rPr>
                <w:rFonts w:eastAsia="Calibri"/>
                <w:sz w:val="22"/>
                <w:szCs w:val="22"/>
              </w:rPr>
            </w:pPr>
          </w:p>
          <w:p w14:paraId="37468422" w14:textId="77777777" w:rsidR="00D1292C" w:rsidRPr="00F14084" w:rsidRDefault="00D1292C" w:rsidP="0094678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EA8A" w14:textId="77777777" w:rsidR="00D1292C" w:rsidRPr="00F14084" w:rsidRDefault="00D1292C" w:rsidP="00232A1D">
            <w:pPr>
              <w:rPr>
                <w:rFonts w:eastAsia="Calibri"/>
                <w:sz w:val="22"/>
                <w:szCs w:val="22"/>
              </w:rPr>
            </w:pPr>
            <w:r w:rsidRPr="00F14084">
              <w:rPr>
                <w:rFonts w:eastAsia="Calibri"/>
                <w:sz w:val="22"/>
                <w:szCs w:val="22"/>
              </w:rPr>
              <w:t>решение</w:t>
            </w:r>
          </w:p>
          <w:p w14:paraId="0CFD6FFA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71BD7401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0C182E52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16B5BF42" w14:textId="77777777" w:rsidR="00D1292C" w:rsidRDefault="00D1292C" w:rsidP="00232A1D">
            <w:pPr>
              <w:rPr>
                <w:rFonts w:eastAsia="Calibri"/>
                <w:sz w:val="22"/>
                <w:szCs w:val="22"/>
              </w:rPr>
            </w:pPr>
          </w:p>
          <w:p w14:paraId="5576F4AF" w14:textId="77777777" w:rsidR="00946785" w:rsidRDefault="00946785" w:rsidP="00232A1D">
            <w:pPr>
              <w:rPr>
                <w:rFonts w:eastAsia="Calibri"/>
                <w:sz w:val="22"/>
                <w:szCs w:val="22"/>
              </w:rPr>
            </w:pPr>
          </w:p>
          <w:p w14:paraId="4F95AFC5" w14:textId="77777777" w:rsidR="00946785" w:rsidRDefault="00946785" w:rsidP="00232A1D">
            <w:pPr>
              <w:rPr>
                <w:rFonts w:eastAsia="Calibri"/>
                <w:sz w:val="22"/>
                <w:szCs w:val="22"/>
              </w:rPr>
            </w:pPr>
          </w:p>
          <w:p w14:paraId="3C84FC5F" w14:textId="77777777" w:rsidR="00946785" w:rsidRDefault="00946785" w:rsidP="00232A1D">
            <w:pPr>
              <w:rPr>
                <w:rFonts w:eastAsia="Calibri"/>
                <w:sz w:val="22"/>
                <w:szCs w:val="22"/>
              </w:rPr>
            </w:pPr>
          </w:p>
          <w:p w14:paraId="54D2A040" w14:textId="77777777" w:rsidR="00946785" w:rsidRPr="00F14084" w:rsidRDefault="00946785" w:rsidP="00232A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</w:p>
        </w:tc>
      </w:tr>
    </w:tbl>
    <w:p w14:paraId="4484E299" w14:textId="77777777" w:rsidR="00D1292C" w:rsidRPr="001A4511" w:rsidRDefault="00D1292C" w:rsidP="00D1292C">
      <w:pPr>
        <w:ind w:left="-540"/>
        <w:jc w:val="right"/>
        <w:rPr>
          <w:b/>
          <w:sz w:val="22"/>
          <w:szCs w:val="22"/>
          <w:highlight w:val="yellow"/>
        </w:rPr>
      </w:pPr>
    </w:p>
    <w:p w14:paraId="38F5F1AE" w14:textId="77777777" w:rsidR="00D1292C" w:rsidRPr="001A4511" w:rsidRDefault="00D1292C" w:rsidP="00D1292C">
      <w:pPr>
        <w:jc w:val="both"/>
        <w:rPr>
          <w:sz w:val="22"/>
          <w:szCs w:val="22"/>
          <w:highlight w:val="yellow"/>
        </w:rPr>
      </w:pPr>
    </w:p>
    <w:p w14:paraId="4E4581D8" w14:textId="77777777" w:rsidR="00D1292C" w:rsidRPr="001A4511" w:rsidRDefault="00D1292C" w:rsidP="00D1292C">
      <w:pPr>
        <w:ind w:left="-540"/>
        <w:jc w:val="right"/>
        <w:rPr>
          <w:b/>
          <w:sz w:val="22"/>
          <w:szCs w:val="22"/>
        </w:rPr>
      </w:pPr>
    </w:p>
    <w:p w14:paraId="590BF798" w14:textId="77777777" w:rsidR="00DF5717" w:rsidRDefault="00DF5717" w:rsidP="00DF571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08709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08709A">
        <w:rPr>
          <w:sz w:val="28"/>
          <w:szCs w:val="28"/>
        </w:rPr>
        <w:t xml:space="preserve"> </w:t>
      </w:r>
    </w:p>
    <w:p w14:paraId="3B2672D6" w14:textId="77777777" w:rsidR="00DF5717" w:rsidRPr="0008709A" w:rsidRDefault="00DF5717" w:rsidP="00DF5717">
      <w:pPr>
        <w:jc w:val="both"/>
        <w:rPr>
          <w:sz w:val="28"/>
          <w:szCs w:val="28"/>
        </w:rPr>
      </w:pPr>
      <w:r w:rsidRPr="0008709A">
        <w:rPr>
          <w:sz w:val="28"/>
          <w:szCs w:val="28"/>
        </w:rPr>
        <w:t xml:space="preserve">районной Думы                                          </w:t>
      </w:r>
      <w:r>
        <w:rPr>
          <w:sz w:val="28"/>
          <w:szCs w:val="28"/>
        </w:rPr>
        <w:t xml:space="preserve">                                       Т</w:t>
      </w:r>
      <w:r w:rsidRPr="0008709A">
        <w:rPr>
          <w:sz w:val="28"/>
          <w:szCs w:val="28"/>
        </w:rPr>
        <w:t xml:space="preserve">.М. </w:t>
      </w:r>
      <w:proofErr w:type="spellStart"/>
      <w:r>
        <w:rPr>
          <w:sz w:val="28"/>
          <w:szCs w:val="28"/>
        </w:rPr>
        <w:t>Позолотина</w:t>
      </w:r>
      <w:proofErr w:type="spellEnd"/>
    </w:p>
    <w:p w14:paraId="4D1055CE" w14:textId="77777777" w:rsidR="00DF5717" w:rsidRPr="0008709A" w:rsidRDefault="00DF5717" w:rsidP="00DF5717"/>
    <w:p w14:paraId="309A5AF1" w14:textId="77777777" w:rsidR="000F6135" w:rsidRDefault="000F6135"/>
    <w:sectPr w:rsidR="000F6135" w:rsidSect="00F1408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EFE"/>
    <w:multiLevelType w:val="hybridMultilevel"/>
    <w:tmpl w:val="1DE4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19AF"/>
    <w:multiLevelType w:val="hybridMultilevel"/>
    <w:tmpl w:val="4B2C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2C"/>
    <w:rsid w:val="000B543A"/>
    <w:rsid w:val="000F6135"/>
    <w:rsid w:val="00140982"/>
    <w:rsid w:val="00616C37"/>
    <w:rsid w:val="006C13BF"/>
    <w:rsid w:val="00867604"/>
    <w:rsid w:val="00876E32"/>
    <w:rsid w:val="008D1CC7"/>
    <w:rsid w:val="00946785"/>
    <w:rsid w:val="00C50828"/>
    <w:rsid w:val="00CA06E2"/>
    <w:rsid w:val="00D1292C"/>
    <w:rsid w:val="00D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9395"/>
  <w15:chartTrackingRefBased/>
  <w15:docId w15:val="{87993E67-3E8F-4A29-ADE0-CF769782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92C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92C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A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6</cp:revision>
  <dcterms:created xsi:type="dcterms:W3CDTF">2022-12-15T04:57:00Z</dcterms:created>
  <dcterms:modified xsi:type="dcterms:W3CDTF">2022-12-28T06:11:00Z</dcterms:modified>
</cp:coreProperties>
</file>