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126" w:rsidRPr="0037096E" w:rsidRDefault="00A10EEA" w:rsidP="00A10EEA">
      <w:pPr>
        <w:pStyle w:val="af8"/>
        <w:ind w:left="284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CC11FB9" wp14:editId="47EAFD62">
            <wp:simplePos x="0" y="0"/>
            <wp:positionH relativeFrom="column">
              <wp:posOffset>2709545</wp:posOffset>
            </wp:positionH>
            <wp:positionV relativeFrom="paragraph">
              <wp:posOffset>59055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126" w:rsidRPr="0037096E" w:rsidRDefault="009B3126" w:rsidP="00A10EEA">
      <w:pPr>
        <w:pStyle w:val="af8"/>
        <w:ind w:left="284"/>
        <w:rPr>
          <w:b w:val="0"/>
          <w:sz w:val="28"/>
          <w:szCs w:val="28"/>
        </w:rPr>
      </w:pPr>
    </w:p>
    <w:p w:rsidR="009B3126" w:rsidRPr="0037096E" w:rsidRDefault="009B3126" w:rsidP="00A10EEA">
      <w:pPr>
        <w:pStyle w:val="af8"/>
        <w:ind w:left="284"/>
        <w:rPr>
          <w:b w:val="0"/>
          <w:sz w:val="28"/>
          <w:szCs w:val="28"/>
        </w:rPr>
      </w:pPr>
    </w:p>
    <w:p w:rsidR="005C5B6F" w:rsidRPr="0037096E" w:rsidRDefault="005C5B6F" w:rsidP="00A10EEA">
      <w:pPr>
        <w:pStyle w:val="af8"/>
        <w:ind w:left="284"/>
        <w:rPr>
          <w:b w:val="0"/>
          <w:sz w:val="28"/>
          <w:szCs w:val="28"/>
        </w:rPr>
      </w:pPr>
    </w:p>
    <w:p w:rsidR="005C5B6F" w:rsidRPr="0037096E" w:rsidRDefault="005C5B6F" w:rsidP="00A10EEA">
      <w:pPr>
        <w:pStyle w:val="af8"/>
        <w:ind w:left="284"/>
        <w:rPr>
          <w:sz w:val="28"/>
          <w:szCs w:val="28"/>
        </w:rPr>
      </w:pPr>
    </w:p>
    <w:p w:rsidR="00A10EEA" w:rsidRDefault="00A10EEA" w:rsidP="00A10EEA">
      <w:pPr>
        <w:pStyle w:val="af8"/>
        <w:ind w:left="284"/>
        <w:rPr>
          <w:sz w:val="28"/>
          <w:szCs w:val="28"/>
        </w:rPr>
      </w:pPr>
    </w:p>
    <w:p w:rsidR="00A10EEA" w:rsidRDefault="00A10EEA" w:rsidP="00A10EEA">
      <w:pPr>
        <w:pStyle w:val="af8"/>
        <w:ind w:left="284"/>
        <w:rPr>
          <w:sz w:val="28"/>
          <w:szCs w:val="28"/>
        </w:rPr>
      </w:pPr>
    </w:p>
    <w:p w:rsidR="00A10EEA" w:rsidRDefault="00A10EEA" w:rsidP="00A10EEA">
      <w:pPr>
        <w:pStyle w:val="af8"/>
        <w:ind w:left="284"/>
        <w:rPr>
          <w:sz w:val="28"/>
          <w:szCs w:val="28"/>
        </w:rPr>
      </w:pPr>
    </w:p>
    <w:p w:rsidR="009B3126" w:rsidRPr="0037096E" w:rsidRDefault="009B3126" w:rsidP="00A10EEA">
      <w:pPr>
        <w:pStyle w:val="af8"/>
        <w:ind w:left="284"/>
        <w:rPr>
          <w:sz w:val="28"/>
          <w:szCs w:val="28"/>
        </w:rPr>
      </w:pPr>
      <w:r w:rsidRPr="0037096E">
        <w:rPr>
          <w:sz w:val="28"/>
          <w:szCs w:val="28"/>
        </w:rPr>
        <w:t>РОССИЙСКАЯ ФЕДЕРАЦИЯ</w:t>
      </w:r>
    </w:p>
    <w:p w:rsidR="009B3126" w:rsidRPr="0037096E" w:rsidRDefault="009B3126" w:rsidP="00A10EEA">
      <w:pPr>
        <w:pStyle w:val="af8"/>
        <w:ind w:left="284"/>
        <w:rPr>
          <w:sz w:val="28"/>
          <w:szCs w:val="28"/>
        </w:rPr>
      </w:pPr>
      <w:r w:rsidRPr="0037096E">
        <w:rPr>
          <w:sz w:val="28"/>
          <w:szCs w:val="28"/>
        </w:rPr>
        <w:t>ИРКУТСКАЯ ОБЛАСТЬ</w:t>
      </w:r>
    </w:p>
    <w:p w:rsidR="009B3126" w:rsidRPr="0037096E" w:rsidRDefault="009B3126" w:rsidP="00A10EEA">
      <w:pPr>
        <w:pStyle w:val="af8"/>
        <w:ind w:left="284"/>
        <w:rPr>
          <w:sz w:val="28"/>
          <w:szCs w:val="28"/>
        </w:rPr>
      </w:pPr>
      <w:r w:rsidRPr="0037096E">
        <w:rPr>
          <w:sz w:val="28"/>
          <w:szCs w:val="28"/>
        </w:rPr>
        <w:t>НУКУТСКИЙ МУНИЦИПАЛЬНЫЙ ОКРУГ</w:t>
      </w:r>
    </w:p>
    <w:p w:rsidR="009B3126" w:rsidRPr="0037096E" w:rsidRDefault="009B3126" w:rsidP="00A10EEA">
      <w:pPr>
        <w:pStyle w:val="af8"/>
        <w:ind w:left="284"/>
        <w:rPr>
          <w:sz w:val="28"/>
          <w:szCs w:val="28"/>
        </w:rPr>
      </w:pPr>
    </w:p>
    <w:p w:rsidR="009B3126" w:rsidRPr="0037096E" w:rsidRDefault="009B3126" w:rsidP="00A10EEA">
      <w:pPr>
        <w:pStyle w:val="af8"/>
        <w:ind w:left="284"/>
        <w:rPr>
          <w:sz w:val="28"/>
          <w:szCs w:val="28"/>
        </w:rPr>
      </w:pPr>
      <w:r w:rsidRPr="0037096E">
        <w:rPr>
          <w:sz w:val="28"/>
          <w:szCs w:val="28"/>
        </w:rPr>
        <w:t>АДМИНИСТРАЦИЯ НУКУТСКОГО МУНИЦИПАЛЬНОГО ОКРУГА</w:t>
      </w:r>
    </w:p>
    <w:p w:rsidR="009B3126" w:rsidRPr="0037096E" w:rsidRDefault="009B3126" w:rsidP="00A10EEA">
      <w:pPr>
        <w:pStyle w:val="af8"/>
        <w:ind w:left="284"/>
        <w:rPr>
          <w:sz w:val="28"/>
          <w:szCs w:val="28"/>
        </w:rPr>
      </w:pPr>
      <w:r w:rsidRPr="0037096E">
        <w:rPr>
          <w:sz w:val="28"/>
          <w:szCs w:val="28"/>
        </w:rPr>
        <w:t>ИРКУТСКОЙ ОБЛАСТИ</w:t>
      </w:r>
    </w:p>
    <w:p w:rsidR="009B3126" w:rsidRPr="0037096E" w:rsidRDefault="009B3126" w:rsidP="00A10EEA">
      <w:pPr>
        <w:pStyle w:val="af8"/>
        <w:ind w:left="284"/>
        <w:rPr>
          <w:sz w:val="28"/>
          <w:szCs w:val="28"/>
        </w:rPr>
      </w:pPr>
    </w:p>
    <w:p w:rsidR="009B3126" w:rsidRPr="0037096E" w:rsidRDefault="009B3126" w:rsidP="00A10EEA">
      <w:pPr>
        <w:pStyle w:val="af8"/>
        <w:ind w:left="284"/>
        <w:rPr>
          <w:sz w:val="28"/>
          <w:szCs w:val="28"/>
        </w:rPr>
      </w:pPr>
      <w:r w:rsidRPr="0037096E">
        <w:rPr>
          <w:sz w:val="28"/>
          <w:szCs w:val="28"/>
        </w:rPr>
        <w:t>ПОСТАНОВЛЕНИЕ</w:t>
      </w:r>
    </w:p>
    <w:p w:rsidR="009B3126" w:rsidRPr="0037096E" w:rsidRDefault="009B3126" w:rsidP="00A10EEA">
      <w:pPr>
        <w:pStyle w:val="af8"/>
        <w:ind w:left="284"/>
        <w:rPr>
          <w:sz w:val="28"/>
          <w:szCs w:val="28"/>
        </w:rPr>
      </w:pPr>
    </w:p>
    <w:p w:rsidR="005C5B6F" w:rsidRPr="0037096E" w:rsidRDefault="00A10EEA" w:rsidP="00A10EEA">
      <w:pPr>
        <w:ind w:left="284" w:firstLine="0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10 августа 2026   </w:t>
      </w:r>
      <w:r w:rsidR="005C5B6F" w:rsidRPr="0037096E">
        <w:rPr>
          <w:rFonts w:ascii="Times New Roman" w:eastAsia="Times New Roman" w:hAnsi="Times New Roman"/>
        </w:rPr>
        <w:t xml:space="preserve">         </w:t>
      </w:r>
      <w:r w:rsidR="0037096E">
        <w:rPr>
          <w:rFonts w:ascii="Times New Roman" w:eastAsia="Times New Roman" w:hAnsi="Times New Roman"/>
        </w:rPr>
        <w:t xml:space="preserve">   </w:t>
      </w:r>
      <w:r w:rsidR="00400DAE" w:rsidRPr="0037096E">
        <w:rPr>
          <w:rFonts w:ascii="Times New Roman" w:eastAsia="Times New Roman" w:hAnsi="Times New Roman"/>
        </w:rPr>
        <w:t xml:space="preserve"> </w:t>
      </w:r>
      <w:r w:rsidR="003A1B49">
        <w:rPr>
          <w:rFonts w:ascii="Times New Roman" w:eastAsia="Times New Roman" w:hAnsi="Times New Roman"/>
        </w:rPr>
        <w:t xml:space="preserve">        </w:t>
      </w:r>
      <w:r>
        <w:rPr>
          <w:rFonts w:ascii="Times New Roman" w:eastAsia="Times New Roman" w:hAnsi="Times New Roman"/>
        </w:rPr>
        <w:t xml:space="preserve">      </w:t>
      </w:r>
      <w:r w:rsidR="003A1B49">
        <w:rPr>
          <w:rFonts w:ascii="Times New Roman" w:eastAsia="Times New Roman" w:hAnsi="Times New Roman"/>
        </w:rPr>
        <w:t xml:space="preserve">    </w:t>
      </w:r>
      <w:r w:rsidR="005C5B6F" w:rsidRPr="0037096E">
        <w:rPr>
          <w:rFonts w:ascii="Times New Roman" w:eastAsia="Times New Roman" w:hAnsi="Times New Roman"/>
        </w:rPr>
        <w:t xml:space="preserve"> №</w:t>
      </w:r>
      <w:r>
        <w:rPr>
          <w:rFonts w:ascii="Times New Roman" w:eastAsia="Times New Roman" w:hAnsi="Times New Roman"/>
        </w:rPr>
        <w:t xml:space="preserve"> 862</w:t>
      </w:r>
      <w:r w:rsidR="005C5B6F" w:rsidRPr="0037096E">
        <w:rPr>
          <w:rFonts w:ascii="Times New Roman" w:eastAsia="Times New Roman" w:hAnsi="Times New Roman"/>
        </w:rPr>
        <w:t xml:space="preserve">                    </w:t>
      </w:r>
      <w:r w:rsidR="009B3126" w:rsidRPr="0037096E">
        <w:rPr>
          <w:rFonts w:ascii="Times New Roman" w:eastAsia="Times New Roman" w:hAnsi="Times New Roman"/>
        </w:rPr>
        <w:t xml:space="preserve"> </w:t>
      </w:r>
      <w:r w:rsidR="005C5B6F" w:rsidRPr="0037096E">
        <w:rPr>
          <w:rFonts w:ascii="Times New Roman" w:eastAsia="Times New Roman" w:hAnsi="Times New Roman"/>
        </w:rPr>
        <w:t xml:space="preserve">       </w:t>
      </w:r>
      <w:r w:rsidR="009B3126" w:rsidRPr="0037096E">
        <w:rPr>
          <w:rFonts w:ascii="Times New Roman" w:eastAsia="Times New Roman" w:hAnsi="Times New Roman"/>
        </w:rPr>
        <w:t xml:space="preserve"> </w:t>
      </w:r>
      <w:r w:rsidR="005C5B6F" w:rsidRPr="0037096E">
        <w:rPr>
          <w:rFonts w:ascii="Times New Roman" w:eastAsia="Times New Roman" w:hAnsi="Times New Roman"/>
        </w:rPr>
        <w:t xml:space="preserve">     п. Новонукутский</w:t>
      </w:r>
    </w:p>
    <w:p w:rsidR="005C5B6F" w:rsidRPr="0037096E" w:rsidRDefault="005C5B6F" w:rsidP="00A10EEA">
      <w:pPr>
        <w:ind w:left="284"/>
        <w:jc w:val="center"/>
        <w:rPr>
          <w:rFonts w:ascii="Times New Roman" w:hAnsi="Times New Roman"/>
        </w:rPr>
      </w:pPr>
    </w:p>
    <w:p w:rsidR="003A1B49" w:rsidRDefault="005C5B6F" w:rsidP="00A10EEA">
      <w:pPr>
        <w:ind w:left="284" w:firstLine="0"/>
        <w:jc w:val="left"/>
        <w:rPr>
          <w:rFonts w:ascii="Times New Roman" w:eastAsia="Times New Roman" w:hAnsi="Times New Roman"/>
        </w:rPr>
      </w:pPr>
      <w:r w:rsidRPr="0037096E">
        <w:rPr>
          <w:rFonts w:ascii="Times New Roman" w:eastAsia="Times New Roman" w:hAnsi="Times New Roman"/>
        </w:rPr>
        <w:t xml:space="preserve">О </w:t>
      </w:r>
      <w:r w:rsidR="00A62EAB">
        <w:rPr>
          <w:rFonts w:ascii="Times New Roman" w:eastAsia="Times New Roman" w:hAnsi="Times New Roman"/>
        </w:rPr>
        <w:t xml:space="preserve">внесении изменений в </w:t>
      </w:r>
      <w:r w:rsidR="003A1B49">
        <w:rPr>
          <w:rFonts w:ascii="Times New Roman" w:eastAsia="Times New Roman" w:hAnsi="Times New Roman"/>
        </w:rPr>
        <w:t xml:space="preserve">постановление </w:t>
      </w:r>
    </w:p>
    <w:p w:rsidR="003A1B49" w:rsidRDefault="003A1B49" w:rsidP="00A10EEA">
      <w:pPr>
        <w:ind w:left="284" w:firstLine="0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Администрации Нукутского </w:t>
      </w:r>
      <w:proofErr w:type="gramStart"/>
      <w:r>
        <w:rPr>
          <w:rFonts w:ascii="Times New Roman" w:eastAsia="Times New Roman" w:hAnsi="Times New Roman"/>
        </w:rPr>
        <w:t>муниципального</w:t>
      </w:r>
      <w:proofErr w:type="gramEnd"/>
      <w:r>
        <w:rPr>
          <w:rFonts w:ascii="Times New Roman" w:eastAsia="Times New Roman" w:hAnsi="Times New Roman"/>
        </w:rPr>
        <w:t xml:space="preserve"> </w:t>
      </w:r>
    </w:p>
    <w:p w:rsidR="003A1B49" w:rsidRDefault="003A1B49" w:rsidP="00A10EEA">
      <w:pPr>
        <w:ind w:left="284" w:firstLine="0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округа от 12.03.2026 № 308</w:t>
      </w:r>
      <w:r w:rsidR="00A62EAB" w:rsidRPr="0037096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37096E">
        <w:rPr>
          <w:rFonts w:ascii="Times New Roman" w:eastAsia="Times New Roman" w:hAnsi="Times New Roman"/>
        </w:rPr>
        <w:t xml:space="preserve">Об </w:t>
      </w:r>
      <w:r w:rsidRPr="0037096E">
        <w:rPr>
          <w:rFonts w:ascii="Times New Roman" w:hAnsi="Times New Roman"/>
        </w:rPr>
        <w:t xml:space="preserve">утверждении Положения </w:t>
      </w:r>
    </w:p>
    <w:p w:rsidR="003A1B49" w:rsidRPr="0037096E" w:rsidRDefault="003A1B49" w:rsidP="00A10EEA">
      <w:pPr>
        <w:ind w:left="284" w:firstLine="0"/>
        <w:jc w:val="left"/>
        <w:rPr>
          <w:rFonts w:ascii="Times New Roman" w:hAnsi="Times New Roman"/>
        </w:rPr>
      </w:pPr>
      <w:r w:rsidRPr="0037096E">
        <w:rPr>
          <w:rFonts w:ascii="Times New Roman" w:hAnsi="Times New Roman"/>
        </w:rPr>
        <w:t xml:space="preserve">о порядке создания и деятельности рабочей группы </w:t>
      </w:r>
    </w:p>
    <w:p w:rsidR="003A1B49" w:rsidRPr="0037096E" w:rsidRDefault="003A1B49" w:rsidP="00A10EEA">
      <w:pPr>
        <w:ind w:left="284" w:firstLine="0"/>
        <w:jc w:val="left"/>
        <w:rPr>
          <w:rFonts w:ascii="Times New Roman" w:hAnsi="Times New Roman"/>
        </w:rPr>
      </w:pPr>
      <w:r w:rsidRPr="0037096E">
        <w:rPr>
          <w:rFonts w:ascii="Times New Roman" w:hAnsi="Times New Roman"/>
        </w:rPr>
        <w:t xml:space="preserve">межведомственной комиссии Иркутской области </w:t>
      </w:r>
    </w:p>
    <w:p w:rsidR="003A1B49" w:rsidRPr="0037096E" w:rsidRDefault="003A1B49" w:rsidP="00A10EEA">
      <w:pPr>
        <w:ind w:left="284" w:firstLine="0"/>
        <w:jc w:val="left"/>
        <w:rPr>
          <w:rFonts w:ascii="Times New Roman" w:hAnsi="Times New Roman"/>
        </w:rPr>
      </w:pPr>
      <w:r w:rsidRPr="0037096E">
        <w:rPr>
          <w:rFonts w:ascii="Times New Roman" w:hAnsi="Times New Roman"/>
        </w:rPr>
        <w:t xml:space="preserve">по противодействию нелегальной занятости </w:t>
      </w:r>
      <w:proofErr w:type="gramStart"/>
      <w:r w:rsidRPr="0037096E">
        <w:rPr>
          <w:rFonts w:ascii="Times New Roman" w:hAnsi="Times New Roman"/>
        </w:rPr>
        <w:t>в</w:t>
      </w:r>
      <w:proofErr w:type="gramEnd"/>
      <w:r w:rsidRPr="0037096E">
        <w:rPr>
          <w:rFonts w:ascii="Times New Roman" w:hAnsi="Times New Roman"/>
        </w:rPr>
        <w:t xml:space="preserve"> </w:t>
      </w:r>
    </w:p>
    <w:p w:rsidR="00A62EAB" w:rsidRDefault="003A1B49" w:rsidP="00A10EEA">
      <w:pPr>
        <w:ind w:left="284" w:firstLine="0"/>
        <w:jc w:val="left"/>
        <w:rPr>
          <w:rFonts w:ascii="Times New Roman" w:hAnsi="Times New Roman"/>
        </w:rPr>
      </w:pPr>
      <w:proofErr w:type="gramStart"/>
      <w:r w:rsidRPr="0037096E">
        <w:rPr>
          <w:rFonts w:ascii="Times New Roman" w:hAnsi="Times New Roman"/>
        </w:rPr>
        <w:t>Нукутском муниципальном округе Иркутской области</w:t>
      </w:r>
      <w:r>
        <w:rPr>
          <w:rFonts w:ascii="Times New Roman" w:hAnsi="Times New Roman"/>
        </w:rPr>
        <w:t>»</w:t>
      </w:r>
      <w:proofErr w:type="gramEnd"/>
    </w:p>
    <w:p w:rsidR="00A10EEA" w:rsidRDefault="00A10EEA" w:rsidP="00A10EEA">
      <w:pPr>
        <w:tabs>
          <w:tab w:val="left" w:pos="709"/>
          <w:tab w:val="left" w:pos="1985"/>
          <w:tab w:val="left" w:pos="5670"/>
          <w:tab w:val="left" w:pos="7371"/>
          <w:tab w:val="left" w:pos="7513"/>
          <w:tab w:val="left" w:pos="7655"/>
        </w:tabs>
        <w:suppressAutoHyphens/>
        <w:ind w:left="284"/>
        <w:rPr>
          <w:rFonts w:ascii="Times New Roman" w:eastAsia="Times New Roman" w:hAnsi="Times New Roman"/>
        </w:rPr>
      </w:pPr>
    </w:p>
    <w:p w:rsidR="00A10EEA" w:rsidRDefault="00A10EEA" w:rsidP="00A10EEA">
      <w:pPr>
        <w:tabs>
          <w:tab w:val="left" w:pos="709"/>
          <w:tab w:val="left" w:pos="1985"/>
          <w:tab w:val="left" w:pos="5670"/>
          <w:tab w:val="left" w:pos="7371"/>
          <w:tab w:val="left" w:pos="7513"/>
          <w:tab w:val="left" w:pos="7655"/>
        </w:tabs>
        <w:suppressAutoHyphens/>
        <w:ind w:left="284"/>
        <w:rPr>
          <w:rFonts w:ascii="Times New Roman" w:eastAsia="Times New Roman" w:hAnsi="Times New Roman"/>
        </w:rPr>
      </w:pPr>
    </w:p>
    <w:p w:rsidR="005C5B6F" w:rsidRPr="0037096E" w:rsidRDefault="005C5B6F" w:rsidP="00A10EEA">
      <w:pPr>
        <w:tabs>
          <w:tab w:val="left" w:pos="709"/>
          <w:tab w:val="left" w:pos="1985"/>
          <w:tab w:val="left" w:pos="5670"/>
          <w:tab w:val="left" w:pos="7371"/>
          <w:tab w:val="left" w:pos="7513"/>
          <w:tab w:val="left" w:pos="7655"/>
        </w:tabs>
        <w:suppressAutoHyphens/>
        <w:ind w:left="284" w:firstLine="567"/>
        <w:rPr>
          <w:rFonts w:ascii="Times New Roman" w:eastAsia="Times New Roman" w:hAnsi="Times New Roman"/>
        </w:rPr>
      </w:pPr>
      <w:proofErr w:type="gramStart"/>
      <w:r w:rsidRPr="0037096E">
        <w:rPr>
          <w:rFonts w:ascii="Times New Roman" w:eastAsia="Times New Roman" w:hAnsi="Times New Roman"/>
        </w:rPr>
        <w:t xml:space="preserve">В </w:t>
      </w:r>
      <w:r w:rsidR="00A62EAB">
        <w:rPr>
          <w:rFonts w:ascii="Times New Roman" w:eastAsia="Times New Roman" w:hAnsi="Times New Roman"/>
        </w:rPr>
        <w:t>связи с кадровыми изменениями</w:t>
      </w:r>
      <w:r w:rsidR="00A10EEA">
        <w:rPr>
          <w:rFonts w:ascii="Times New Roman" w:eastAsia="Times New Roman" w:hAnsi="Times New Roman"/>
        </w:rPr>
        <w:t>, в</w:t>
      </w:r>
      <w:r w:rsidR="00A62EAB">
        <w:rPr>
          <w:rFonts w:ascii="Times New Roman" w:eastAsia="Times New Roman" w:hAnsi="Times New Roman"/>
        </w:rPr>
        <w:t xml:space="preserve"> </w:t>
      </w:r>
      <w:r w:rsidRPr="0037096E">
        <w:rPr>
          <w:rFonts w:ascii="Times New Roman" w:eastAsia="Times New Roman" w:hAnsi="Times New Roman"/>
        </w:rPr>
        <w:t xml:space="preserve">соответствии с </w:t>
      </w:r>
      <w:r w:rsidR="00400DAE" w:rsidRPr="0037096E">
        <w:rPr>
          <w:rFonts w:ascii="Times New Roman" w:eastAsia="Times New Roman" w:hAnsi="Times New Roman"/>
        </w:rPr>
        <w:t>постановлением Правительства Иркутской области от 31 июля 2024</w:t>
      </w:r>
      <w:r w:rsidR="009D4D08" w:rsidRPr="0037096E">
        <w:rPr>
          <w:rFonts w:ascii="Times New Roman" w:eastAsia="Times New Roman" w:hAnsi="Times New Roman"/>
        </w:rPr>
        <w:t xml:space="preserve"> </w:t>
      </w:r>
      <w:r w:rsidR="00400DAE" w:rsidRPr="0037096E">
        <w:rPr>
          <w:rFonts w:ascii="Times New Roman" w:eastAsia="Times New Roman" w:hAnsi="Times New Roman"/>
        </w:rPr>
        <w:t>г</w:t>
      </w:r>
      <w:r w:rsidR="009D4D08" w:rsidRPr="0037096E">
        <w:rPr>
          <w:rFonts w:ascii="Times New Roman" w:eastAsia="Times New Roman" w:hAnsi="Times New Roman"/>
        </w:rPr>
        <w:t xml:space="preserve">. </w:t>
      </w:r>
      <w:r w:rsidR="00400DAE" w:rsidRPr="0037096E">
        <w:rPr>
          <w:rFonts w:ascii="Times New Roman" w:eastAsia="Times New Roman" w:hAnsi="Times New Roman"/>
        </w:rPr>
        <w:t xml:space="preserve">№ 589-пп «Об утверждении Положения о порядке создания и деятельности рабочих групп межведомственной комиссии Иркутской области по противодействию нелегальной занятости, созданных на территориях муниципальных образований </w:t>
      </w:r>
      <w:r w:rsidR="00F562EF" w:rsidRPr="0037096E">
        <w:rPr>
          <w:rFonts w:ascii="Times New Roman" w:eastAsia="Times New Roman" w:hAnsi="Times New Roman"/>
        </w:rPr>
        <w:t>И</w:t>
      </w:r>
      <w:r w:rsidR="00400DAE" w:rsidRPr="0037096E">
        <w:rPr>
          <w:rFonts w:ascii="Times New Roman" w:eastAsia="Times New Roman" w:hAnsi="Times New Roman"/>
        </w:rPr>
        <w:t>ркутской области</w:t>
      </w:r>
      <w:r w:rsidR="00F050C1" w:rsidRPr="0037096E">
        <w:rPr>
          <w:rFonts w:ascii="Times New Roman" w:eastAsia="Times New Roman" w:hAnsi="Times New Roman"/>
        </w:rPr>
        <w:t>»</w:t>
      </w:r>
      <w:r w:rsidR="00400DAE" w:rsidRPr="0037096E">
        <w:rPr>
          <w:rFonts w:ascii="Times New Roman" w:eastAsia="Times New Roman" w:hAnsi="Times New Roman"/>
        </w:rPr>
        <w:t xml:space="preserve">, </w:t>
      </w:r>
      <w:r w:rsidRPr="0037096E">
        <w:rPr>
          <w:rFonts w:ascii="Times New Roman" w:eastAsia="Times New Roman" w:hAnsi="Times New Roman"/>
        </w:rPr>
        <w:t>руководствуясь статьей 3</w:t>
      </w:r>
      <w:r w:rsidR="00EE583B" w:rsidRPr="0037096E">
        <w:rPr>
          <w:rFonts w:ascii="Times New Roman" w:eastAsia="Times New Roman" w:hAnsi="Times New Roman"/>
        </w:rPr>
        <w:t>6</w:t>
      </w:r>
      <w:r w:rsidRPr="0037096E">
        <w:rPr>
          <w:rFonts w:ascii="Times New Roman" w:eastAsia="Times New Roman" w:hAnsi="Times New Roman"/>
        </w:rPr>
        <w:t xml:space="preserve"> Устава </w:t>
      </w:r>
      <w:r w:rsidR="009B3126" w:rsidRPr="0037096E">
        <w:rPr>
          <w:rFonts w:ascii="Times New Roman" w:eastAsia="Times New Roman" w:hAnsi="Times New Roman"/>
        </w:rPr>
        <w:t>Нукутского муниципального округа Иркутской области</w:t>
      </w:r>
      <w:r w:rsidRPr="0037096E">
        <w:rPr>
          <w:rFonts w:ascii="Times New Roman" w:eastAsia="Times New Roman" w:hAnsi="Times New Roman"/>
        </w:rPr>
        <w:t>,</w:t>
      </w:r>
      <w:r w:rsidRPr="0037096E">
        <w:rPr>
          <w:rFonts w:ascii="Times New Roman" w:hAnsi="Times New Roman"/>
        </w:rPr>
        <w:t xml:space="preserve"> Администрация</w:t>
      </w:r>
      <w:proofErr w:type="gramEnd"/>
    </w:p>
    <w:p w:rsidR="005C5B6F" w:rsidRPr="0037096E" w:rsidRDefault="005C5B6F" w:rsidP="00A10EEA">
      <w:pPr>
        <w:ind w:left="284"/>
        <w:jc w:val="center"/>
        <w:rPr>
          <w:rFonts w:ascii="Times New Roman" w:hAnsi="Times New Roman"/>
        </w:rPr>
      </w:pPr>
    </w:p>
    <w:p w:rsidR="005C5B6F" w:rsidRPr="0037096E" w:rsidRDefault="005C5B6F" w:rsidP="00A10EEA">
      <w:pPr>
        <w:ind w:left="284"/>
        <w:jc w:val="center"/>
        <w:rPr>
          <w:rFonts w:ascii="Times New Roman" w:hAnsi="Times New Roman"/>
          <w:b/>
        </w:rPr>
      </w:pPr>
      <w:r w:rsidRPr="0037096E">
        <w:rPr>
          <w:rFonts w:ascii="Times New Roman" w:hAnsi="Times New Roman"/>
          <w:b/>
        </w:rPr>
        <w:t>ПОСТАНОВЛЯЕТ:</w:t>
      </w:r>
    </w:p>
    <w:p w:rsidR="005C5B6F" w:rsidRPr="0037096E" w:rsidRDefault="005C5B6F" w:rsidP="00A10EEA">
      <w:pPr>
        <w:ind w:left="284"/>
        <w:jc w:val="center"/>
        <w:rPr>
          <w:rFonts w:ascii="Times New Roman" w:eastAsia="Times New Roman" w:hAnsi="Times New Roman"/>
        </w:rPr>
      </w:pPr>
    </w:p>
    <w:p w:rsidR="003A1B49" w:rsidRPr="003A1B49" w:rsidRDefault="003A1B49" w:rsidP="00A10EEA">
      <w:pPr>
        <w:ind w:left="284" w:firstLine="708"/>
        <w:rPr>
          <w:rFonts w:ascii="Times New Roman" w:hAnsi="Times New Roman"/>
        </w:rPr>
      </w:pPr>
      <w:r>
        <w:rPr>
          <w:rFonts w:ascii="Times New Roman" w:eastAsiaTheme="minorEastAsia" w:hAnsi="Times New Roman"/>
          <w:lang w:eastAsia="ru-RU"/>
        </w:rPr>
        <w:t xml:space="preserve">1. </w:t>
      </w:r>
      <w:r w:rsidRPr="003A1B49">
        <w:rPr>
          <w:rFonts w:ascii="Times New Roman" w:eastAsiaTheme="minorEastAsia" w:hAnsi="Times New Roman"/>
          <w:lang w:eastAsia="ru-RU"/>
        </w:rPr>
        <w:t xml:space="preserve">Внести в постановление Администрации Нукутского муниципального округа от 12.03.2026 № 308 </w:t>
      </w:r>
      <w:r w:rsidRPr="003A1B49">
        <w:rPr>
          <w:rFonts w:ascii="Times New Roman" w:hAnsi="Times New Roman"/>
        </w:rPr>
        <w:t>«</w:t>
      </w:r>
      <w:r w:rsidRPr="003A1B49">
        <w:rPr>
          <w:rFonts w:ascii="Times New Roman" w:eastAsia="Times New Roman" w:hAnsi="Times New Roman"/>
        </w:rPr>
        <w:t xml:space="preserve">Об </w:t>
      </w:r>
      <w:r w:rsidRPr="003A1B49">
        <w:rPr>
          <w:rFonts w:ascii="Times New Roman" w:hAnsi="Times New Roman"/>
        </w:rPr>
        <w:t xml:space="preserve">утверждении Положения о порядке создания и деятельности рабочей группы межведомственной комиссии Иркутской области </w:t>
      </w:r>
    </w:p>
    <w:p w:rsidR="003A1B49" w:rsidRPr="003A1B49" w:rsidRDefault="003A1B49" w:rsidP="00A10EEA">
      <w:pPr>
        <w:ind w:left="284" w:firstLine="0"/>
        <w:rPr>
          <w:rFonts w:ascii="Times New Roman" w:hAnsi="Times New Roman"/>
        </w:rPr>
      </w:pPr>
      <w:r w:rsidRPr="0037096E">
        <w:rPr>
          <w:rFonts w:ascii="Times New Roman" w:hAnsi="Times New Roman"/>
        </w:rPr>
        <w:t>по противодействию нелегальной занятости в Нукутском муниципальном округе Иркутской области</w:t>
      </w:r>
      <w:r>
        <w:rPr>
          <w:rFonts w:ascii="Times New Roman" w:hAnsi="Times New Roman"/>
        </w:rPr>
        <w:t xml:space="preserve">» </w:t>
      </w:r>
      <w:r w:rsidRPr="003A1B49">
        <w:rPr>
          <w:rFonts w:ascii="Times New Roman" w:eastAsiaTheme="minorEastAsia" w:hAnsi="Times New Roman"/>
          <w:lang w:eastAsia="ru-RU"/>
        </w:rPr>
        <w:t>следующие изменения:</w:t>
      </w:r>
    </w:p>
    <w:p w:rsidR="003A1B49" w:rsidRPr="003A1B49" w:rsidRDefault="003A1B49" w:rsidP="00A10EEA">
      <w:pPr>
        <w:widowControl w:val="0"/>
        <w:autoSpaceDE w:val="0"/>
        <w:autoSpaceDN w:val="0"/>
        <w:adjustRightInd w:val="0"/>
        <w:ind w:left="284" w:firstLine="709"/>
        <w:rPr>
          <w:rFonts w:ascii="Times New Roman" w:eastAsiaTheme="minorEastAsia" w:hAnsi="Times New Roman"/>
          <w:lang w:eastAsia="ru-RU"/>
        </w:rPr>
      </w:pPr>
      <w:r w:rsidRPr="003A1B49">
        <w:rPr>
          <w:rFonts w:ascii="Times New Roman" w:eastAsiaTheme="minorEastAsia" w:hAnsi="Times New Roman"/>
          <w:lang w:eastAsia="ru-RU"/>
        </w:rPr>
        <w:t xml:space="preserve">1.1. Состав рабочей группы межведомственной комиссии Иркутской области по противодействию </w:t>
      </w:r>
      <w:r>
        <w:rPr>
          <w:rFonts w:ascii="Times New Roman" w:eastAsiaTheme="minorEastAsia" w:hAnsi="Times New Roman"/>
          <w:lang w:eastAsia="ru-RU"/>
        </w:rPr>
        <w:t>нелегальной занятости</w:t>
      </w:r>
      <w:r w:rsidRPr="003A1B49">
        <w:rPr>
          <w:rFonts w:ascii="Times New Roman" w:eastAsiaTheme="minorEastAsia" w:hAnsi="Times New Roman"/>
          <w:lang w:eastAsia="ru-RU"/>
        </w:rPr>
        <w:t xml:space="preserve"> в Нукутском </w:t>
      </w:r>
      <w:r w:rsidRPr="003A1B49">
        <w:rPr>
          <w:rFonts w:ascii="Times New Roman" w:eastAsiaTheme="minorEastAsia" w:hAnsi="Times New Roman"/>
          <w:lang w:eastAsia="ru-RU"/>
        </w:rPr>
        <w:lastRenderedPageBreak/>
        <w:t>муниципальном округе Иркутской области изложить в новой редакции (Приложение № 1)</w:t>
      </w:r>
      <w:r w:rsidR="00C15CFC">
        <w:rPr>
          <w:rFonts w:ascii="Times New Roman" w:eastAsiaTheme="minorEastAsia" w:hAnsi="Times New Roman"/>
          <w:lang w:eastAsia="ru-RU"/>
        </w:rPr>
        <w:t>.</w:t>
      </w:r>
    </w:p>
    <w:p w:rsidR="007F6CA6" w:rsidRPr="0037096E" w:rsidRDefault="005C5B6F" w:rsidP="00A10EEA">
      <w:pPr>
        <w:ind w:left="284" w:firstLine="0"/>
        <w:rPr>
          <w:rFonts w:ascii="Times New Roman" w:eastAsia="Calibri" w:hAnsi="Times New Roman"/>
          <w:lang w:eastAsia="ru-RU"/>
        </w:rPr>
      </w:pPr>
      <w:r w:rsidRPr="0037096E">
        <w:rPr>
          <w:rFonts w:ascii="Times New Roman" w:hAnsi="Times New Roman"/>
        </w:rPr>
        <w:tab/>
      </w:r>
      <w:r w:rsidR="003A1B49">
        <w:rPr>
          <w:rFonts w:ascii="Times New Roman" w:hAnsi="Times New Roman"/>
        </w:rPr>
        <w:t>2</w:t>
      </w:r>
      <w:r w:rsidRPr="0037096E">
        <w:rPr>
          <w:rFonts w:ascii="Times New Roman" w:hAnsi="Times New Roman"/>
        </w:rPr>
        <w:t xml:space="preserve">. </w:t>
      </w:r>
      <w:r w:rsidR="007F6CA6" w:rsidRPr="0037096E">
        <w:rPr>
          <w:rFonts w:ascii="Times New Roman" w:eastAsia="Times New Roman" w:hAnsi="Times New Roman"/>
          <w:lang w:eastAsia="ru-RU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="007F6CA6" w:rsidRPr="0037096E">
        <w:rPr>
          <w:rFonts w:ascii="Times New Roman" w:eastAsia="Times New Roman" w:hAnsi="Times New Roman"/>
          <w:lang w:eastAsia="ru-RU"/>
        </w:rPr>
        <w:t>округ</w:t>
      </w:r>
      <w:proofErr w:type="gramStart"/>
      <w:r w:rsidR="007F6CA6" w:rsidRPr="0037096E">
        <w:rPr>
          <w:rFonts w:ascii="Times New Roman" w:eastAsia="Times New Roman" w:hAnsi="Times New Roman"/>
          <w:lang w:eastAsia="ru-RU"/>
        </w:rPr>
        <w:t>.р</w:t>
      </w:r>
      <w:proofErr w:type="gramEnd"/>
      <w:r w:rsidR="007F6CA6" w:rsidRPr="0037096E">
        <w:rPr>
          <w:rFonts w:ascii="Times New Roman" w:eastAsia="Times New Roman" w:hAnsi="Times New Roman"/>
          <w:lang w:eastAsia="ru-RU"/>
        </w:rPr>
        <w:t>ф</w:t>
      </w:r>
      <w:proofErr w:type="spellEnd"/>
      <w:r w:rsidR="007F6CA6" w:rsidRPr="0037096E">
        <w:rPr>
          <w:rFonts w:ascii="Times New Roman" w:eastAsia="Times New Roman" w:hAnsi="Times New Roman"/>
          <w:lang w:eastAsia="ru-RU"/>
        </w:rPr>
        <w:t>» в информационно-коммуникационной сети «Интернет».</w:t>
      </w:r>
    </w:p>
    <w:p w:rsidR="005C5B6F" w:rsidRPr="0037096E" w:rsidRDefault="005C5B6F" w:rsidP="00A10EEA">
      <w:pPr>
        <w:ind w:left="284" w:firstLine="0"/>
        <w:rPr>
          <w:rFonts w:ascii="Times New Roman" w:hAnsi="Times New Roman"/>
        </w:rPr>
      </w:pPr>
      <w:r w:rsidRPr="0037096E">
        <w:rPr>
          <w:rFonts w:ascii="Times New Roman" w:hAnsi="Times New Roman"/>
        </w:rPr>
        <w:tab/>
      </w:r>
      <w:r w:rsidR="00C15CFC">
        <w:rPr>
          <w:rFonts w:ascii="Times New Roman" w:hAnsi="Times New Roman"/>
        </w:rPr>
        <w:t>3</w:t>
      </w:r>
      <w:r w:rsidRPr="0037096E">
        <w:rPr>
          <w:rFonts w:ascii="Times New Roman" w:hAnsi="Times New Roman"/>
        </w:rPr>
        <w:t xml:space="preserve">. </w:t>
      </w:r>
      <w:proofErr w:type="gramStart"/>
      <w:r w:rsidRPr="0037096E">
        <w:rPr>
          <w:rFonts w:ascii="Times New Roman" w:hAnsi="Times New Roman"/>
        </w:rPr>
        <w:t>Контроль за</w:t>
      </w:r>
      <w:proofErr w:type="gramEnd"/>
      <w:r w:rsidRPr="0037096E">
        <w:rPr>
          <w:rFonts w:ascii="Times New Roman" w:hAnsi="Times New Roman"/>
        </w:rPr>
        <w:t xml:space="preserve"> исполнением настоящего постановления </w:t>
      </w:r>
      <w:r w:rsidR="00F050C1" w:rsidRPr="0037096E">
        <w:rPr>
          <w:rFonts w:ascii="Times New Roman" w:hAnsi="Times New Roman"/>
        </w:rPr>
        <w:t>возложить на первого заместителя главы Нукутского муниципального округа Иркутской области Н.А. Платонову.</w:t>
      </w:r>
      <w:r w:rsidR="000A3B03" w:rsidRPr="0037096E">
        <w:rPr>
          <w:rFonts w:ascii="Times New Roman" w:hAnsi="Times New Roman"/>
        </w:rPr>
        <w:t xml:space="preserve"> </w:t>
      </w:r>
    </w:p>
    <w:p w:rsidR="005C5B6F" w:rsidRPr="0037096E" w:rsidRDefault="005C5B6F" w:rsidP="00A10EEA">
      <w:pPr>
        <w:ind w:left="284" w:firstLine="0"/>
        <w:rPr>
          <w:rFonts w:ascii="Times New Roman" w:hAnsi="Times New Roman"/>
        </w:rPr>
      </w:pPr>
    </w:p>
    <w:p w:rsidR="005C5B6F" w:rsidRPr="0037096E" w:rsidRDefault="005C5B6F" w:rsidP="00A10EEA">
      <w:pPr>
        <w:ind w:left="284" w:firstLine="0"/>
        <w:rPr>
          <w:rFonts w:ascii="Times New Roman" w:eastAsia="Times New Roman" w:hAnsi="Times New Roman"/>
        </w:rPr>
      </w:pPr>
    </w:p>
    <w:p w:rsidR="00A10EEA" w:rsidRDefault="00692DBA" w:rsidP="00A10EEA">
      <w:pPr>
        <w:ind w:left="284" w:firstLine="0"/>
        <w:rPr>
          <w:rFonts w:ascii="Times New Roman" w:eastAsia="Times New Roman" w:hAnsi="Times New Roman"/>
        </w:rPr>
      </w:pPr>
      <w:r w:rsidRPr="0037096E">
        <w:rPr>
          <w:rFonts w:ascii="Times New Roman" w:eastAsia="Times New Roman" w:hAnsi="Times New Roman"/>
        </w:rPr>
        <w:t>Глава</w:t>
      </w:r>
      <w:r w:rsidR="005C5B6F" w:rsidRPr="0037096E">
        <w:rPr>
          <w:rFonts w:ascii="Times New Roman" w:eastAsia="Times New Roman" w:hAnsi="Times New Roman"/>
        </w:rPr>
        <w:t xml:space="preserve"> </w:t>
      </w:r>
      <w:r w:rsidR="00A10EEA">
        <w:rPr>
          <w:rFonts w:ascii="Times New Roman" w:eastAsia="Times New Roman" w:hAnsi="Times New Roman"/>
        </w:rPr>
        <w:t>Нукутского</w:t>
      </w:r>
    </w:p>
    <w:p w:rsidR="005C5B6F" w:rsidRPr="0037096E" w:rsidRDefault="00A10EEA" w:rsidP="00A10EEA">
      <w:pPr>
        <w:ind w:left="284" w:firstLine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муниципального округа                        </w:t>
      </w:r>
      <w:r w:rsidR="005C5B6F" w:rsidRPr="0037096E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 xml:space="preserve">       </w:t>
      </w:r>
      <w:r w:rsidR="005C5B6F" w:rsidRPr="0037096E">
        <w:rPr>
          <w:rFonts w:ascii="Times New Roman" w:eastAsia="Times New Roman" w:hAnsi="Times New Roman"/>
        </w:rPr>
        <w:t xml:space="preserve"> </w:t>
      </w:r>
      <w:r w:rsidR="005C5B6F" w:rsidRPr="0037096E">
        <w:rPr>
          <w:rFonts w:ascii="Times New Roman" w:eastAsia="Times New Roman" w:hAnsi="Times New Roman"/>
        </w:rPr>
        <w:tab/>
      </w:r>
      <w:r w:rsidR="005C5B6F" w:rsidRPr="0037096E">
        <w:rPr>
          <w:rFonts w:ascii="Times New Roman" w:eastAsia="Times New Roman" w:hAnsi="Times New Roman"/>
        </w:rPr>
        <w:tab/>
      </w:r>
      <w:r w:rsidR="005C5B6F" w:rsidRPr="0037096E">
        <w:rPr>
          <w:rFonts w:ascii="Times New Roman" w:eastAsia="Times New Roman" w:hAnsi="Times New Roman"/>
        </w:rPr>
        <w:tab/>
      </w:r>
      <w:r w:rsidR="005C5B6F" w:rsidRPr="0037096E">
        <w:rPr>
          <w:rFonts w:ascii="Times New Roman" w:eastAsia="Times New Roman" w:hAnsi="Times New Roman"/>
        </w:rPr>
        <w:tab/>
      </w:r>
      <w:r w:rsidR="00692DBA" w:rsidRPr="0037096E">
        <w:rPr>
          <w:rFonts w:ascii="Times New Roman" w:eastAsia="Times New Roman" w:hAnsi="Times New Roman"/>
        </w:rPr>
        <w:t>А.М. Платохонов</w:t>
      </w:r>
    </w:p>
    <w:p w:rsidR="005C5B6F" w:rsidRPr="0037096E" w:rsidRDefault="005C5B6F" w:rsidP="00A10EEA">
      <w:pPr>
        <w:ind w:left="284" w:firstLine="696"/>
        <w:rPr>
          <w:rFonts w:ascii="Times New Roman" w:eastAsia="Times New Roman" w:hAnsi="Times New Roman"/>
        </w:rPr>
      </w:pPr>
    </w:p>
    <w:p w:rsidR="005C5B6F" w:rsidRPr="0037096E" w:rsidRDefault="005C5B6F" w:rsidP="00A10EEA">
      <w:pPr>
        <w:ind w:left="284" w:firstLine="696"/>
        <w:rPr>
          <w:rFonts w:ascii="Times New Roman" w:eastAsia="Times New Roman" w:hAnsi="Times New Roman"/>
        </w:rPr>
      </w:pPr>
    </w:p>
    <w:p w:rsidR="005C5B6F" w:rsidRDefault="005C5B6F" w:rsidP="00A10EEA">
      <w:pPr>
        <w:ind w:left="284" w:firstLine="696"/>
        <w:rPr>
          <w:rFonts w:ascii="Times New Roman" w:eastAsia="Times New Roman" w:hAnsi="Times New Roman"/>
        </w:rPr>
      </w:pPr>
    </w:p>
    <w:p w:rsidR="008930E2" w:rsidRDefault="008930E2" w:rsidP="00A10EEA">
      <w:pPr>
        <w:ind w:left="284" w:firstLine="696"/>
        <w:rPr>
          <w:rFonts w:ascii="Times New Roman" w:eastAsia="Times New Roman" w:hAnsi="Times New Roman"/>
        </w:rPr>
      </w:pPr>
    </w:p>
    <w:p w:rsidR="008930E2" w:rsidRDefault="008930E2" w:rsidP="00A10EEA">
      <w:pPr>
        <w:ind w:left="284" w:firstLine="696"/>
        <w:rPr>
          <w:rFonts w:ascii="Times New Roman" w:eastAsia="Times New Roman" w:hAnsi="Times New Roman"/>
        </w:rPr>
      </w:pPr>
    </w:p>
    <w:p w:rsidR="008930E2" w:rsidRDefault="008930E2" w:rsidP="00A10EEA">
      <w:pPr>
        <w:ind w:left="284" w:firstLine="696"/>
        <w:rPr>
          <w:rFonts w:ascii="Times New Roman" w:eastAsia="Times New Roman" w:hAnsi="Times New Roman"/>
        </w:rPr>
      </w:pPr>
    </w:p>
    <w:p w:rsidR="008930E2" w:rsidRDefault="008930E2" w:rsidP="00A10EEA">
      <w:pPr>
        <w:ind w:left="284" w:firstLine="696"/>
        <w:rPr>
          <w:rFonts w:ascii="Times New Roman" w:eastAsia="Times New Roman" w:hAnsi="Times New Roman"/>
        </w:rPr>
      </w:pPr>
    </w:p>
    <w:p w:rsidR="008930E2" w:rsidRDefault="008930E2" w:rsidP="00A10EEA">
      <w:pPr>
        <w:ind w:left="284" w:firstLine="696"/>
        <w:rPr>
          <w:rFonts w:ascii="Times New Roman" w:eastAsia="Times New Roman" w:hAnsi="Times New Roman"/>
        </w:rPr>
      </w:pPr>
    </w:p>
    <w:p w:rsidR="008930E2" w:rsidRDefault="008930E2" w:rsidP="00A10EEA">
      <w:pPr>
        <w:ind w:left="284" w:firstLine="696"/>
        <w:rPr>
          <w:rFonts w:ascii="Times New Roman" w:eastAsia="Times New Roman" w:hAnsi="Times New Roman"/>
        </w:rPr>
      </w:pPr>
    </w:p>
    <w:p w:rsidR="008930E2" w:rsidRDefault="008930E2" w:rsidP="00A10EEA">
      <w:pPr>
        <w:ind w:left="284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8930E2" w:rsidRDefault="008930E2" w:rsidP="005C5B6F">
      <w:pPr>
        <w:ind w:left="720" w:firstLine="696"/>
        <w:rPr>
          <w:rFonts w:ascii="Times New Roman" w:eastAsia="Times New Roman" w:hAnsi="Times New Roman"/>
        </w:rPr>
      </w:pPr>
    </w:p>
    <w:p w:rsidR="0056350C" w:rsidRPr="0037096E" w:rsidRDefault="00A62EAB" w:rsidP="00A10EEA">
      <w:pPr>
        <w:ind w:left="5529" w:firstLine="6"/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Приложение № 1</w:t>
      </w:r>
      <w:r w:rsidR="0056350C" w:rsidRPr="0037096E">
        <w:rPr>
          <w:rFonts w:ascii="Times New Roman" w:eastAsia="Calibri" w:hAnsi="Times New Roman"/>
        </w:rPr>
        <w:t xml:space="preserve"> </w:t>
      </w:r>
    </w:p>
    <w:p w:rsidR="00E40F3C" w:rsidRPr="0037096E" w:rsidRDefault="0056350C" w:rsidP="00A10EEA">
      <w:pPr>
        <w:ind w:left="5529" w:firstLine="6"/>
        <w:rPr>
          <w:rFonts w:ascii="Times New Roman" w:hAnsi="Times New Roman"/>
        </w:rPr>
      </w:pPr>
      <w:r w:rsidRPr="0037096E">
        <w:rPr>
          <w:rFonts w:ascii="Times New Roman" w:eastAsia="Calibri" w:hAnsi="Times New Roman"/>
        </w:rPr>
        <w:t>к постановлению</w:t>
      </w:r>
      <w:r w:rsidR="00A10EEA">
        <w:rPr>
          <w:rFonts w:ascii="Times New Roman" w:eastAsia="Calibri" w:hAnsi="Times New Roman"/>
        </w:rPr>
        <w:t xml:space="preserve"> </w:t>
      </w:r>
      <w:r w:rsidRPr="0037096E">
        <w:rPr>
          <w:rFonts w:ascii="Times New Roman" w:eastAsia="Calibri" w:hAnsi="Times New Roman"/>
        </w:rPr>
        <w:t xml:space="preserve">Администрации  </w:t>
      </w:r>
      <w:r w:rsidR="00316A5F" w:rsidRPr="0037096E">
        <w:rPr>
          <w:rFonts w:ascii="Times New Roman" w:eastAsia="Times New Roman" w:hAnsi="Times New Roman"/>
          <w:lang w:eastAsia="ru-RU"/>
        </w:rPr>
        <w:t xml:space="preserve">Нукутского муниципального округа </w:t>
      </w:r>
    </w:p>
    <w:p w:rsidR="0056350C" w:rsidRDefault="0056350C" w:rsidP="00A10EEA">
      <w:pPr>
        <w:ind w:left="5529" w:firstLine="6"/>
        <w:jc w:val="right"/>
        <w:rPr>
          <w:rFonts w:ascii="Times New Roman" w:eastAsia="Calibri" w:hAnsi="Times New Roman"/>
        </w:rPr>
      </w:pPr>
      <w:r w:rsidRPr="0037096E">
        <w:rPr>
          <w:rFonts w:ascii="Times New Roman" w:eastAsia="Calibri" w:hAnsi="Times New Roman"/>
        </w:rPr>
        <w:t xml:space="preserve">от </w:t>
      </w:r>
      <w:r w:rsidR="00A10EEA">
        <w:rPr>
          <w:rFonts w:ascii="Times New Roman" w:eastAsia="Calibri" w:hAnsi="Times New Roman"/>
        </w:rPr>
        <w:t>10.08.2026 № 862</w:t>
      </w:r>
    </w:p>
    <w:p w:rsidR="00C15CFC" w:rsidRDefault="00C15CFC" w:rsidP="00A10EEA">
      <w:pPr>
        <w:ind w:left="5529" w:firstLine="6"/>
        <w:jc w:val="right"/>
        <w:rPr>
          <w:rFonts w:ascii="Times New Roman" w:eastAsia="Calibri" w:hAnsi="Times New Roman"/>
        </w:rPr>
      </w:pPr>
    </w:p>
    <w:p w:rsidR="00C15CFC" w:rsidRDefault="00C15CFC" w:rsidP="00A10EEA">
      <w:pPr>
        <w:ind w:left="5529" w:firstLine="6"/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«Приложение № 2</w:t>
      </w:r>
    </w:p>
    <w:p w:rsidR="00C15CFC" w:rsidRDefault="00A10EEA" w:rsidP="00A10EEA">
      <w:pPr>
        <w:ind w:left="5529" w:firstLine="6"/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</w:t>
      </w:r>
      <w:r w:rsidR="00C15CFC">
        <w:rPr>
          <w:rFonts w:ascii="Times New Roman" w:eastAsia="Calibri" w:hAnsi="Times New Roman"/>
        </w:rPr>
        <w:t xml:space="preserve"> постановлению Администрации Нукутского муниципального округа</w:t>
      </w:r>
    </w:p>
    <w:p w:rsidR="00C15CFC" w:rsidRPr="0037096E" w:rsidRDefault="00C15CFC" w:rsidP="00A10EEA">
      <w:pPr>
        <w:ind w:left="5529" w:firstLine="6"/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от 12.03.2026 № 308</w:t>
      </w:r>
    </w:p>
    <w:p w:rsidR="000F6C23" w:rsidRPr="0037096E" w:rsidRDefault="000F6C23" w:rsidP="0056350C">
      <w:pPr>
        <w:ind w:firstLine="720"/>
        <w:jc w:val="center"/>
        <w:rPr>
          <w:rFonts w:ascii="Times New Roman" w:eastAsia="Calibri" w:hAnsi="Times New Roman"/>
          <w:b/>
        </w:rPr>
      </w:pPr>
    </w:p>
    <w:p w:rsidR="0056350C" w:rsidRPr="0037096E" w:rsidRDefault="000F6C23" w:rsidP="0056350C">
      <w:pPr>
        <w:ind w:firstLine="720"/>
        <w:jc w:val="center"/>
        <w:rPr>
          <w:rFonts w:ascii="Times New Roman" w:eastAsia="Calibri" w:hAnsi="Times New Roman"/>
          <w:b/>
        </w:rPr>
      </w:pPr>
      <w:r w:rsidRPr="0037096E">
        <w:rPr>
          <w:rFonts w:ascii="Times New Roman" w:eastAsia="Calibri" w:hAnsi="Times New Roman"/>
          <w:b/>
        </w:rPr>
        <w:t>СОСТАВ</w:t>
      </w:r>
    </w:p>
    <w:p w:rsidR="007E71E4" w:rsidRPr="0037096E" w:rsidRDefault="007E71E4" w:rsidP="007E71E4">
      <w:pPr>
        <w:pStyle w:val="ConsPlusTitle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37096E">
        <w:rPr>
          <w:rFonts w:ascii="Times New Roman" w:hAnsi="Times New Roman" w:cs="Times New Roman"/>
          <w:sz w:val="28"/>
          <w:szCs w:val="28"/>
        </w:rPr>
        <w:t>РАБОЧЕЙ ГРУППЫ</w:t>
      </w:r>
      <w:r w:rsidRPr="003709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7096E">
        <w:rPr>
          <w:rFonts w:ascii="Times New Roman" w:eastAsiaTheme="minorHAnsi" w:hAnsi="Times New Roman" w:cs="Times New Roman"/>
          <w:sz w:val="28"/>
          <w:szCs w:val="28"/>
        </w:rPr>
        <w:t xml:space="preserve">МЕЖВЕДОМСТВЕННОЙ КОМИССИИ ИРКУТСКОЙ ОБЛАСТИ ПО ПРОТИВОДЕЙСТВИЮ НЕЛЕГАЛЬНОЙ ЗАНЯТОСТИ В </w:t>
      </w:r>
      <w:r w:rsidR="00316A5F" w:rsidRPr="0037096E">
        <w:rPr>
          <w:rFonts w:ascii="Times New Roman" w:eastAsiaTheme="minorHAnsi" w:hAnsi="Times New Roman" w:cs="Times New Roman"/>
          <w:sz w:val="28"/>
          <w:szCs w:val="28"/>
        </w:rPr>
        <w:t xml:space="preserve">НУКУТСКОМ </w:t>
      </w:r>
      <w:r w:rsidRPr="0037096E">
        <w:rPr>
          <w:rFonts w:ascii="Times New Roman" w:eastAsiaTheme="minorHAnsi" w:hAnsi="Times New Roman" w:cs="Times New Roman"/>
          <w:sz w:val="28"/>
          <w:szCs w:val="28"/>
        </w:rPr>
        <w:t>МУНИЦИПАЛЬНОМ О</w:t>
      </w:r>
      <w:r w:rsidR="00316A5F" w:rsidRPr="0037096E">
        <w:rPr>
          <w:rFonts w:ascii="Times New Roman" w:eastAsiaTheme="minorHAnsi" w:hAnsi="Times New Roman" w:cs="Times New Roman"/>
          <w:sz w:val="28"/>
          <w:szCs w:val="28"/>
        </w:rPr>
        <w:t>КРУГЕ</w:t>
      </w:r>
      <w:r w:rsidRPr="0037096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F050C1" w:rsidRPr="0037096E">
        <w:rPr>
          <w:rFonts w:ascii="Times New Roman" w:eastAsiaTheme="minorHAnsi" w:hAnsi="Times New Roman" w:cs="Times New Roman"/>
          <w:sz w:val="28"/>
          <w:szCs w:val="28"/>
        </w:rPr>
        <w:t>ИРКУТСКОЙ ОБЛАСТИ</w:t>
      </w:r>
      <w:r w:rsidRPr="0037096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56350C" w:rsidRPr="0037096E" w:rsidRDefault="0056350C" w:rsidP="0056350C">
      <w:pPr>
        <w:ind w:firstLine="720"/>
        <w:jc w:val="center"/>
        <w:rPr>
          <w:rFonts w:ascii="Times New Roman" w:eastAsia="Calibri" w:hAnsi="Times New Roman"/>
          <w:b/>
        </w:rPr>
      </w:pPr>
    </w:p>
    <w:p w:rsidR="000F6C23" w:rsidRPr="0037096E" w:rsidRDefault="004E348C" w:rsidP="008E4A12">
      <w:pPr>
        <w:ind w:firstLine="284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  <w:r w:rsidR="00F050C1" w:rsidRPr="0037096E">
        <w:rPr>
          <w:rFonts w:ascii="Times New Roman" w:eastAsia="Calibri" w:hAnsi="Times New Roman"/>
          <w:b/>
        </w:rPr>
        <w:t>П</w:t>
      </w:r>
      <w:r w:rsidR="0074395D">
        <w:rPr>
          <w:rFonts w:ascii="Times New Roman" w:eastAsia="Calibri" w:hAnsi="Times New Roman"/>
          <w:b/>
        </w:rPr>
        <w:t>редседатель рабочей группы</w:t>
      </w:r>
      <w:r w:rsidR="00F050C1" w:rsidRPr="0037096E">
        <w:rPr>
          <w:rFonts w:ascii="Times New Roman" w:eastAsia="Calibri" w:hAnsi="Times New Roman"/>
          <w:b/>
        </w:rPr>
        <w:t>:</w:t>
      </w:r>
    </w:p>
    <w:tbl>
      <w:tblPr>
        <w:tblW w:w="9639" w:type="dxa"/>
        <w:tblInd w:w="392" w:type="dxa"/>
        <w:tblLook w:val="01E0" w:firstRow="1" w:lastRow="1" w:firstColumn="1" w:lastColumn="1" w:noHBand="0" w:noVBand="0"/>
      </w:tblPr>
      <w:tblGrid>
        <w:gridCol w:w="4394"/>
        <w:gridCol w:w="5245"/>
      </w:tblGrid>
      <w:tr w:rsidR="0056350C" w:rsidRPr="0037096E" w:rsidTr="003A1B49">
        <w:trPr>
          <w:trHeight w:val="4395"/>
        </w:trPr>
        <w:tc>
          <w:tcPr>
            <w:tcW w:w="4394" w:type="dxa"/>
            <w:shd w:val="clear" w:color="auto" w:fill="auto"/>
          </w:tcPr>
          <w:p w:rsidR="0056350C" w:rsidRPr="0037096E" w:rsidRDefault="0056350C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bookmarkStart w:id="0" w:name="_GoBack"/>
            <w:bookmarkEnd w:id="0"/>
            <w:r w:rsidRPr="0037096E">
              <w:rPr>
                <w:rFonts w:ascii="Times New Roman" w:eastAsia="Calibri" w:hAnsi="Times New Roman"/>
              </w:rPr>
              <w:t>Платохонов Александр Маратович</w:t>
            </w:r>
          </w:p>
          <w:p w:rsidR="008E4A12" w:rsidRPr="0037096E" w:rsidRDefault="008E4A12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4E348C" w:rsidRDefault="0037096E" w:rsidP="0074395D">
            <w:pPr>
              <w:ind w:left="-108" w:right="-108" w:firstLine="0"/>
              <w:rPr>
                <w:rFonts w:ascii="Times New Roman" w:eastAsia="Calibri" w:hAnsi="Times New Roman"/>
                <w:b/>
              </w:rPr>
            </w:pPr>
            <w:r w:rsidRPr="0037096E">
              <w:rPr>
                <w:rFonts w:ascii="Times New Roman" w:eastAsia="Calibri" w:hAnsi="Times New Roman"/>
                <w:b/>
              </w:rPr>
              <w:t xml:space="preserve"> </w:t>
            </w:r>
            <w:r w:rsidR="00F050C1" w:rsidRPr="0037096E">
              <w:rPr>
                <w:rFonts w:ascii="Times New Roman" w:eastAsia="Calibri" w:hAnsi="Times New Roman"/>
                <w:b/>
              </w:rPr>
              <w:t>З</w:t>
            </w:r>
            <w:r w:rsidR="0074395D">
              <w:rPr>
                <w:rFonts w:ascii="Times New Roman" w:eastAsia="Calibri" w:hAnsi="Times New Roman"/>
                <w:b/>
              </w:rPr>
              <w:t>аместитель Председателя</w:t>
            </w:r>
          </w:p>
          <w:p w:rsidR="0056350C" w:rsidRPr="0037096E" w:rsidRDefault="0074395D" w:rsidP="0074395D">
            <w:pPr>
              <w:ind w:left="-108" w:right="-108" w:firstLine="0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 рабочей группы</w:t>
            </w:r>
            <w:r w:rsidR="00F050C1" w:rsidRPr="0037096E">
              <w:rPr>
                <w:rFonts w:ascii="Times New Roman" w:eastAsia="Calibri" w:hAnsi="Times New Roman"/>
                <w:b/>
              </w:rPr>
              <w:t>:</w:t>
            </w:r>
          </w:p>
          <w:p w:rsidR="0056350C" w:rsidRPr="0037096E" w:rsidRDefault="0056350C" w:rsidP="004E348C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Платонова Надежда Анатольевна</w:t>
            </w:r>
          </w:p>
          <w:p w:rsidR="008E4A12" w:rsidRPr="0037096E" w:rsidRDefault="008E4A12" w:rsidP="008E4A12">
            <w:pPr>
              <w:ind w:right="-392" w:firstLine="34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8E4A12" w:rsidP="008E4A12">
            <w:pPr>
              <w:ind w:right="-392" w:firstLine="0"/>
              <w:rPr>
                <w:rFonts w:ascii="Times New Roman" w:eastAsia="Calibri" w:hAnsi="Times New Roman"/>
                <w:b/>
              </w:rPr>
            </w:pPr>
            <w:r w:rsidRPr="0037096E">
              <w:rPr>
                <w:rFonts w:ascii="Times New Roman" w:eastAsia="Calibri" w:hAnsi="Times New Roman"/>
                <w:b/>
              </w:rPr>
              <w:t>С</w:t>
            </w:r>
            <w:r w:rsidR="0074395D">
              <w:rPr>
                <w:rFonts w:ascii="Times New Roman" w:eastAsia="Calibri" w:hAnsi="Times New Roman"/>
                <w:b/>
              </w:rPr>
              <w:t>екретарь рабочей группы</w:t>
            </w:r>
            <w:r w:rsidRPr="0037096E">
              <w:rPr>
                <w:rFonts w:ascii="Times New Roman" w:eastAsia="Calibri" w:hAnsi="Times New Roman"/>
                <w:b/>
              </w:rPr>
              <w:t>:</w:t>
            </w:r>
          </w:p>
          <w:p w:rsidR="0056350C" w:rsidRPr="0037096E" w:rsidRDefault="0056350C" w:rsidP="004E348C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Севернюк</w:t>
            </w:r>
            <w:proofErr w:type="spellEnd"/>
            <w:r w:rsidRPr="0037096E">
              <w:rPr>
                <w:rFonts w:ascii="Times New Roman" w:eastAsia="Calibri" w:hAnsi="Times New Roman"/>
              </w:rPr>
              <w:t xml:space="preserve"> Светлана Олеговна</w:t>
            </w:r>
          </w:p>
          <w:p w:rsidR="007E71E4" w:rsidRPr="0037096E" w:rsidRDefault="007E71E4" w:rsidP="008E4A12">
            <w:pPr>
              <w:ind w:right="-392"/>
              <w:jc w:val="center"/>
              <w:rPr>
                <w:rFonts w:ascii="Times New Roman" w:hAnsi="Times New Roman"/>
              </w:rPr>
            </w:pPr>
          </w:p>
          <w:p w:rsidR="0037096E" w:rsidRDefault="0037096E" w:rsidP="008E4A12">
            <w:pPr>
              <w:ind w:right="-392"/>
              <w:jc w:val="center"/>
              <w:rPr>
                <w:rFonts w:ascii="Times New Roman" w:hAnsi="Times New Roman"/>
              </w:rPr>
            </w:pPr>
          </w:p>
          <w:p w:rsidR="008930E2" w:rsidRPr="0037096E" w:rsidRDefault="008930E2" w:rsidP="008E4A12">
            <w:pPr>
              <w:ind w:right="-392"/>
              <w:jc w:val="center"/>
              <w:rPr>
                <w:rFonts w:ascii="Times New Roman" w:hAnsi="Times New Roman"/>
              </w:rPr>
            </w:pPr>
          </w:p>
          <w:p w:rsidR="0056350C" w:rsidRDefault="008E4A12" w:rsidP="008E4A12">
            <w:pPr>
              <w:ind w:right="-392" w:firstLine="0"/>
              <w:rPr>
                <w:rFonts w:ascii="Times New Roman" w:eastAsia="Calibri" w:hAnsi="Times New Roman"/>
                <w:b/>
              </w:rPr>
            </w:pPr>
            <w:r w:rsidRPr="0037096E">
              <w:rPr>
                <w:rFonts w:ascii="Times New Roman" w:eastAsia="Calibri" w:hAnsi="Times New Roman"/>
                <w:b/>
              </w:rPr>
              <w:t>ЧЛЕНЫ РАБОЧЕЙ ГРУППЫ:</w:t>
            </w:r>
          </w:p>
          <w:p w:rsidR="00316A5F" w:rsidRPr="0037096E" w:rsidRDefault="00316A5F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Гаранкина</w:t>
            </w:r>
            <w:proofErr w:type="spellEnd"/>
            <w:r w:rsidRPr="0037096E">
              <w:rPr>
                <w:rFonts w:ascii="Times New Roman" w:eastAsia="Calibri" w:hAnsi="Times New Roman"/>
              </w:rPr>
              <w:t xml:space="preserve"> Эльвира Валерьевна</w:t>
            </w:r>
          </w:p>
          <w:p w:rsidR="00316A5F" w:rsidRPr="0037096E" w:rsidRDefault="00316A5F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37096E" w:rsidRDefault="0037096E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56350C" w:rsidP="008E4A12">
            <w:pPr>
              <w:ind w:right="-392" w:firstLine="0"/>
              <w:jc w:val="left"/>
              <w:rPr>
                <w:rFonts w:ascii="Times New Roman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Уданова</w:t>
            </w:r>
            <w:proofErr w:type="spellEnd"/>
            <w:r w:rsidR="008E4A12" w:rsidRPr="0037096E">
              <w:rPr>
                <w:rFonts w:ascii="Times New Roman" w:eastAsia="Calibri" w:hAnsi="Times New Roman"/>
              </w:rPr>
              <w:t xml:space="preserve"> </w:t>
            </w:r>
            <w:r w:rsidRPr="0037096E">
              <w:rPr>
                <w:rFonts w:ascii="Times New Roman" w:eastAsia="Calibri" w:hAnsi="Times New Roman"/>
              </w:rPr>
              <w:t>Татьяна</w:t>
            </w:r>
            <w:r w:rsidR="007E71E4" w:rsidRPr="0037096E">
              <w:rPr>
                <w:rFonts w:ascii="Times New Roman" w:hAnsi="Times New Roman"/>
              </w:rPr>
              <w:t xml:space="preserve"> </w:t>
            </w:r>
            <w:r w:rsidRPr="0037096E">
              <w:rPr>
                <w:rFonts w:ascii="Times New Roman" w:eastAsia="Calibri" w:hAnsi="Times New Roman"/>
              </w:rPr>
              <w:t>Валерьевна</w:t>
            </w:r>
          </w:p>
          <w:p w:rsidR="007E71E4" w:rsidRPr="0037096E" w:rsidRDefault="007E71E4" w:rsidP="008E4A12">
            <w:pPr>
              <w:ind w:right="-392"/>
              <w:jc w:val="left"/>
              <w:rPr>
                <w:rFonts w:ascii="Times New Roman" w:hAnsi="Times New Roman"/>
              </w:rPr>
            </w:pPr>
          </w:p>
          <w:p w:rsidR="008E4A12" w:rsidRDefault="008E4A12" w:rsidP="008E4A12">
            <w:pPr>
              <w:ind w:right="-392" w:firstLine="0"/>
              <w:jc w:val="left"/>
              <w:rPr>
                <w:rFonts w:ascii="Times New Roman" w:hAnsi="Times New Roman"/>
              </w:rPr>
            </w:pPr>
          </w:p>
          <w:p w:rsidR="0056350C" w:rsidRPr="0037096E" w:rsidRDefault="007E71E4" w:rsidP="008E4A12">
            <w:pPr>
              <w:ind w:right="-392" w:firstLine="0"/>
              <w:jc w:val="left"/>
              <w:rPr>
                <w:rFonts w:ascii="Times New Roman" w:hAnsi="Times New Roman"/>
              </w:rPr>
            </w:pPr>
            <w:proofErr w:type="spellStart"/>
            <w:r w:rsidRPr="0037096E">
              <w:rPr>
                <w:rFonts w:ascii="Times New Roman" w:hAnsi="Times New Roman"/>
              </w:rPr>
              <w:t>Хонгодорова</w:t>
            </w:r>
            <w:proofErr w:type="spellEnd"/>
            <w:r w:rsidRPr="0037096E">
              <w:rPr>
                <w:rFonts w:ascii="Times New Roman" w:hAnsi="Times New Roman"/>
              </w:rPr>
              <w:t xml:space="preserve"> Полина Геннадьевна</w:t>
            </w:r>
          </w:p>
          <w:p w:rsidR="007E71E4" w:rsidRPr="0037096E" w:rsidRDefault="007E71E4" w:rsidP="008E4A12">
            <w:pPr>
              <w:ind w:right="-392"/>
              <w:jc w:val="left"/>
              <w:rPr>
                <w:rFonts w:ascii="Times New Roman" w:hAnsi="Times New Roman"/>
              </w:rPr>
            </w:pPr>
          </w:p>
          <w:p w:rsidR="008E4A12" w:rsidRDefault="008E4A12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0F6C23" w:rsidRPr="0037096E" w:rsidRDefault="000F6C23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Соколова Вероника Гавриловна</w:t>
            </w:r>
          </w:p>
          <w:p w:rsidR="000F6C23" w:rsidRPr="0037096E" w:rsidRDefault="000F6C23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8E4A12" w:rsidRDefault="008E4A12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56350C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Геленкенов</w:t>
            </w:r>
            <w:proofErr w:type="spellEnd"/>
            <w:r w:rsidRPr="0037096E">
              <w:rPr>
                <w:rFonts w:ascii="Times New Roman" w:eastAsia="Calibri" w:hAnsi="Times New Roman"/>
              </w:rPr>
              <w:t xml:space="preserve"> Александр Сергеевич</w:t>
            </w:r>
          </w:p>
          <w:p w:rsidR="0056350C" w:rsidRPr="0037096E" w:rsidRDefault="0056350C" w:rsidP="008E4A12">
            <w:pPr>
              <w:ind w:right="-392"/>
              <w:jc w:val="left"/>
              <w:rPr>
                <w:rFonts w:ascii="Times New Roman" w:eastAsia="Calibri" w:hAnsi="Times New Roman"/>
              </w:rPr>
            </w:pPr>
          </w:p>
          <w:p w:rsidR="008E4A12" w:rsidRDefault="008E4A12" w:rsidP="008E4A12">
            <w:pPr>
              <w:ind w:right="-392" w:firstLine="0"/>
              <w:jc w:val="left"/>
              <w:rPr>
                <w:rFonts w:ascii="Times New Roman" w:hAnsi="Times New Roman"/>
              </w:rPr>
            </w:pPr>
          </w:p>
          <w:p w:rsidR="00C15CFC" w:rsidRDefault="00C15CFC" w:rsidP="0037096E">
            <w:pPr>
              <w:ind w:right="-392" w:firstLine="0"/>
              <w:jc w:val="left"/>
              <w:rPr>
                <w:rFonts w:ascii="Times New Roman" w:hAnsi="Times New Roman"/>
              </w:rPr>
            </w:pPr>
          </w:p>
          <w:p w:rsidR="0056350C" w:rsidRPr="0037096E" w:rsidRDefault="007E71E4" w:rsidP="0037096E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hAnsi="Times New Roman"/>
              </w:rPr>
              <w:t>Андреева Евдокия Васильевна</w:t>
            </w:r>
          </w:p>
          <w:p w:rsidR="008E4A12" w:rsidRPr="0037096E" w:rsidRDefault="008E4A12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37096E" w:rsidRDefault="0037096E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C15CFC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Григорьева Нина Николаевна</w:t>
            </w:r>
            <w:r w:rsidRPr="0037096E">
              <w:rPr>
                <w:rFonts w:ascii="Times New Roman" w:eastAsia="Calibri" w:hAnsi="Times New Roman"/>
              </w:rPr>
              <w:t xml:space="preserve"> </w:t>
            </w:r>
          </w:p>
          <w:p w:rsidR="000F6C23" w:rsidRPr="0037096E" w:rsidRDefault="000F6C23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8E4A12" w:rsidRPr="0037096E" w:rsidRDefault="008E4A12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8E4A12" w:rsidRPr="0037096E" w:rsidRDefault="008E4A12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537AF9" w:rsidRPr="0037096E" w:rsidRDefault="00316A5F" w:rsidP="008E4A12">
            <w:pPr>
              <w:ind w:right="-392" w:firstLine="0"/>
              <w:jc w:val="left"/>
              <w:rPr>
                <w:rFonts w:ascii="Times New Roman" w:hAnsi="Times New Roman"/>
              </w:rPr>
            </w:pPr>
            <w:r w:rsidRPr="0037096E">
              <w:rPr>
                <w:rFonts w:ascii="Times New Roman" w:eastAsia="Calibri" w:hAnsi="Times New Roman"/>
              </w:rPr>
              <w:t>Прудников Юрий Владимирович</w:t>
            </w:r>
          </w:p>
          <w:p w:rsidR="0056350C" w:rsidRPr="0037096E" w:rsidRDefault="0056350C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37096E" w:rsidRDefault="0037096E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026724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Ужеева</w:t>
            </w:r>
            <w:proofErr w:type="spellEnd"/>
            <w:r w:rsidR="008E4A12" w:rsidRPr="0037096E">
              <w:rPr>
                <w:rFonts w:ascii="Times New Roman" w:eastAsia="Calibri" w:hAnsi="Times New Roman"/>
              </w:rPr>
              <w:t xml:space="preserve"> </w:t>
            </w:r>
            <w:r w:rsidRPr="0037096E">
              <w:rPr>
                <w:rFonts w:ascii="Times New Roman" w:eastAsia="Calibri" w:hAnsi="Times New Roman"/>
              </w:rPr>
              <w:t>Елена Владимировна</w:t>
            </w:r>
            <w:r w:rsidR="000D10F7" w:rsidRPr="0037096E">
              <w:rPr>
                <w:rFonts w:ascii="Times New Roman" w:eastAsia="Calibri" w:hAnsi="Times New Roman"/>
              </w:rPr>
              <w:t xml:space="preserve"> </w:t>
            </w:r>
          </w:p>
          <w:p w:rsidR="0056350C" w:rsidRDefault="0056350C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8930E2" w:rsidRPr="0037096E" w:rsidRDefault="008930E2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56350C" w:rsidP="008E4A12">
            <w:pPr>
              <w:ind w:right="-392" w:firstLine="0"/>
              <w:jc w:val="left"/>
              <w:rPr>
                <w:rFonts w:ascii="Times New Roman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Имегенов</w:t>
            </w:r>
            <w:proofErr w:type="spellEnd"/>
            <w:r w:rsidRPr="0037096E">
              <w:rPr>
                <w:rFonts w:ascii="Times New Roman" w:eastAsia="Calibri" w:hAnsi="Times New Roman"/>
              </w:rPr>
              <w:t xml:space="preserve"> Владимир Алексеевич</w:t>
            </w:r>
          </w:p>
          <w:p w:rsidR="007E71E4" w:rsidRDefault="007E71E4" w:rsidP="008E4A12">
            <w:pPr>
              <w:ind w:left="-108"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CB18EE" w:rsidRDefault="00CB18EE" w:rsidP="008E4A12">
            <w:pPr>
              <w:ind w:left="-108"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7F6CA6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Халтубаев</w:t>
            </w:r>
            <w:proofErr w:type="spellEnd"/>
            <w:r w:rsidR="008E4A12" w:rsidRPr="0037096E">
              <w:rPr>
                <w:rFonts w:ascii="Times New Roman" w:eastAsia="Calibri" w:hAnsi="Times New Roman"/>
              </w:rPr>
              <w:t xml:space="preserve"> </w:t>
            </w:r>
            <w:r w:rsidR="0056350C" w:rsidRPr="0037096E">
              <w:rPr>
                <w:rFonts w:ascii="Times New Roman" w:eastAsia="Calibri" w:hAnsi="Times New Roman"/>
              </w:rPr>
              <w:t xml:space="preserve">Владимир </w:t>
            </w:r>
            <w:r w:rsidRPr="0037096E">
              <w:rPr>
                <w:rFonts w:ascii="Times New Roman" w:eastAsia="Calibri" w:hAnsi="Times New Roman"/>
              </w:rPr>
              <w:t>Олегович</w:t>
            </w:r>
          </w:p>
          <w:p w:rsidR="008930E2" w:rsidRDefault="008930E2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CB18EE" w:rsidRDefault="00CB18EE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A62EAB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Шаманский Сергей Алексеевич</w:t>
            </w:r>
          </w:p>
          <w:p w:rsidR="0056350C" w:rsidRDefault="0056350C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CB18EE" w:rsidRDefault="00CB18EE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02293A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Петров Андрей Эдуардович</w:t>
            </w:r>
          </w:p>
          <w:p w:rsidR="0056350C" w:rsidRDefault="0056350C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CB18EE" w:rsidRDefault="00CB18EE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56350C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Кудак</w:t>
            </w:r>
            <w:proofErr w:type="spellEnd"/>
            <w:r w:rsidR="008E4A12" w:rsidRPr="0037096E">
              <w:rPr>
                <w:rFonts w:ascii="Times New Roman" w:eastAsia="Calibri" w:hAnsi="Times New Roman"/>
              </w:rPr>
              <w:t xml:space="preserve"> </w:t>
            </w:r>
            <w:r w:rsidRPr="0037096E">
              <w:rPr>
                <w:rFonts w:ascii="Times New Roman" w:eastAsia="Calibri" w:hAnsi="Times New Roman"/>
              </w:rPr>
              <w:t>Александр Игоревич</w:t>
            </w:r>
          </w:p>
          <w:p w:rsidR="0056350C" w:rsidRDefault="0056350C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CB18EE" w:rsidRDefault="00CB18EE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56350C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Данилов</w:t>
            </w:r>
            <w:r w:rsidR="008E4A12" w:rsidRPr="0037096E">
              <w:rPr>
                <w:rFonts w:ascii="Times New Roman" w:eastAsia="Calibri" w:hAnsi="Times New Roman"/>
              </w:rPr>
              <w:t xml:space="preserve"> </w:t>
            </w:r>
            <w:r w:rsidRPr="0037096E">
              <w:rPr>
                <w:rFonts w:ascii="Times New Roman" w:eastAsia="Calibri" w:hAnsi="Times New Roman"/>
              </w:rPr>
              <w:t>Илья Матвеевич</w:t>
            </w:r>
          </w:p>
          <w:p w:rsidR="0056350C" w:rsidRDefault="0056350C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CB18EE" w:rsidRPr="0037096E" w:rsidRDefault="00CB18EE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02293A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Табанаков</w:t>
            </w:r>
            <w:proofErr w:type="spellEnd"/>
            <w:r w:rsidRPr="0037096E">
              <w:rPr>
                <w:rFonts w:ascii="Times New Roman" w:eastAsia="Calibri" w:hAnsi="Times New Roman"/>
              </w:rPr>
              <w:t xml:space="preserve"> Владимир Семёнович</w:t>
            </w:r>
          </w:p>
          <w:p w:rsidR="0056350C" w:rsidRDefault="0056350C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CB18EE" w:rsidRPr="0037096E" w:rsidRDefault="00CB18EE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56350C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Атутова</w:t>
            </w:r>
            <w:proofErr w:type="spellEnd"/>
            <w:r w:rsidR="008E4A12" w:rsidRPr="0037096E">
              <w:rPr>
                <w:rFonts w:ascii="Times New Roman" w:eastAsia="Calibri" w:hAnsi="Times New Roman"/>
              </w:rPr>
              <w:t xml:space="preserve"> </w:t>
            </w:r>
            <w:r w:rsidRPr="0037096E">
              <w:rPr>
                <w:rFonts w:ascii="Times New Roman" w:eastAsia="Calibri" w:hAnsi="Times New Roman"/>
              </w:rPr>
              <w:t>Марина Геннадьевна</w:t>
            </w:r>
          </w:p>
          <w:p w:rsidR="0056350C" w:rsidRDefault="0056350C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CB18EE" w:rsidRPr="0037096E" w:rsidRDefault="00CB18EE" w:rsidP="008E4A12">
            <w:pPr>
              <w:ind w:right="-392" w:firstLine="708"/>
              <w:jc w:val="left"/>
              <w:rPr>
                <w:rFonts w:ascii="Times New Roman" w:eastAsia="Calibri" w:hAnsi="Times New Roman"/>
              </w:rPr>
            </w:pPr>
          </w:p>
          <w:p w:rsidR="0056350C" w:rsidRPr="0037096E" w:rsidRDefault="0002293A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Николаев Юрий Семёнович</w:t>
            </w:r>
          </w:p>
          <w:p w:rsidR="0037096E" w:rsidRDefault="0037096E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CB18EE" w:rsidRDefault="00CB18EE" w:rsidP="008E4A12">
            <w:pPr>
              <w:ind w:right="-392" w:firstLine="0"/>
              <w:jc w:val="left"/>
              <w:rPr>
                <w:rFonts w:ascii="Times New Roman" w:eastAsia="Calibri" w:hAnsi="Times New Roman"/>
              </w:rPr>
            </w:pPr>
          </w:p>
          <w:p w:rsidR="0037096E" w:rsidRPr="0037096E" w:rsidRDefault="0037096E" w:rsidP="0037096E">
            <w:pPr>
              <w:ind w:firstLine="0"/>
              <w:jc w:val="left"/>
              <w:rPr>
                <w:rFonts w:ascii="Times New Roman" w:eastAsia="Calibri" w:hAnsi="Times New Roman"/>
              </w:rPr>
            </w:pPr>
            <w:proofErr w:type="spellStart"/>
            <w:r w:rsidRPr="0037096E">
              <w:rPr>
                <w:rFonts w:ascii="Times New Roman" w:eastAsia="Calibri" w:hAnsi="Times New Roman"/>
              </w:rPr>
              <w:t>Чувилькина</w:t>
            </w:r>
            <w:proofErr w:type="spellEnd"/>
            <w:r w:rsidRPr="0037096E">
              <w:rPr>
                <w:rFonts w:ascii="Times New Roman" w:eastAsia="Calibri" w:hAnsi="Times New Roman"/>
              </w:rPr>
              <w:t xml:space="preserve"> Лариса Александровна</w:t>
            </w:r>
          </w:p>
          <w:p w:rsidR="00B96D9F" w:rsidRDefault="00B96D9F" w:rsidP="008E4A12">
            <w:pPr>
              <w:ind w:right="-392"/>
              <w:jc w:val="center"/>
              <w:rPr>
                <w:rFonts w:ascii="Times New Roman" w:eastAsia="Calibri" w:hAnsi="Times New Roman"/>
              </w:rPr>
            </w:pPr>
          </w:p>
          <w:p w:rsidR="00B96D9F" w:rsidRDefault="00B96D9F" w:rsidP="00B96D9F">
            <w:pPr>
              <w:rPr>
                <w:rFonts w:ascii="Times New Roman" w:eastAsia="Calibri" w:hAnsi="Times New Roman"/>
              </w:rPr>
            </w:pPr>
          </w:p>
          <w:p w:rsidR="0056350C" w:rsidRPr="00B96D9F" w:rsidRDefault="00C15CFC" w:rsidP="00A10EEA">
            <w:pPr>
              <w:ind w:firstLine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».</w:t>
            </w:r>
          </w:p>
        </w:tc>
        <w:tc>
          <w:tcPr>
            <w:tcW w:w="5245" w:type="dxa"/>
            <w:shd w:val="clear" w:color="auto" w:fill="auto"/>
          </w:tcPr>
          <w:p w:rsidR="0056350C" w:rsidRPr="0037096E" w:rsidRDefault="0056350C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  <w:b/>
              </w:rPr>
              <w:lastRenderedPageBreak/>
              <w:t>-</w:t>
            </w:r>
            <w:r w:rsidRPr="0037096E">
              <w:rPr>
                <w:rFonts w:ascii="Times New Roman" w:eastAsia="Calibri" w:hAnsi="Times New Roman"/>
              </w:rPr>
              <w:t xml:space="preserve"> </w:t>
            </w:r>
            <w:r w:rsidR="00316A5F" w:rsidRPr="0037096E">
              <w:rPr>
                <w:rFonts w:ascii="Times New Roman" w:eastAsia="Calibri" w:hAnsi="Times New Roman"/>
              </w:rPr>
              <w:t xml:space="preserve">глава Нукутского </w:t>
            </w:r>
            <w:r w:rsidRPr="0037096E">
              <w:rPr>
                <w:rFonts w:ascii="Times New Roman" w:eastAsia="Calibri" w:hAnsi="Times New Roman"/>
              </w:rPr>
              <w:t>муниципального о</w:t>
            </w:r>
            <w:r w:rsidR="00316A5F" w:rsidRPr="0037096E">
              <w:rPr>
                <w:rFonts w:ascii="Times New Roman" w:eastAsia="Calibri" w:hAnsi="Times New Roman"/>
              </w:rPr>
              <w:t>круга</w:t>
            </w:r>
            <w:r w:rsidR="00F050C1" w:rsidRPr="0037096E">
              <w:rPr>
                <w:rFonts w:ascii="Times New Roman" w:eastAsia="Calibri" w:hAnsi="Times New Roman"/>
              </w:rPr>
              <w:t xml:space="preserve"> Иркутской области</w:t>
            </w:r>
            <w:r w:rsidR="0037096E" w:rsidRPr="0037096E">
              <w:rPr>
                <w:rFonts w:ascii="Times New Roman" w:eastAsia="Calibri" w:hAnsi="Times New Roman"/>
              </w:rPr>
              <w:t>;</w:t>
            </w:r>
          </w:p>
          <w:p w:rsidR="0056350C" w:rsidRDefault="0056350C" w:rsidP="006B3E3C">
            <w:pPr>
              <w:rPr>
                <w:rFonts w:ascii="Times New Roman" w:hAnsi="Times New Roman"/>
              </w:rPr>
            </w:pPr>
          </w:p>
          <w:p w:rsidR="008930E2" w:rsidRPr="0037096E" w:rsidRDefault="008930E2" w:rsidP="006B3E3C">
            <w:pPr>
              <w:rPr>
                <w:rFonts w:ascii="Times New Roman" w:hAnsi="Times New Roman"/>
              </w:rPr>
            </w:pPr>
          </w:p>
          <w:p w:rsidR="0056350C" w:rsidRPr="0037096E" w:rsidRDefault="0056350C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  <w:b/>
              </w:rPr>
              <w:t>-</w:t>
            </w:r>
            <w:r w:rsidRPr="0037096E">
              <w:rPr>
                <w:rFonts w:ascii="Times New Roman" w:eastAsia="Calibri" w:hAnsi="Times New Roman"/>
              </w:rPr>
              <w:t xml:space="preserve"> </w:t>
            </w:r>
            <w:r w:rsidR="00316A5F" w:rsidRPr="0037096E">
              <w:rPr>
                <w:rFonts w:ascii="Times New Roman" w:eastAsia="Calibri" w:hAnsi="Times New Roman"/>
              </w:rPr>
              <w:t>первый заместитель главы Нукутского муниципального округа</w:t>
            </w:r>
            <w:r w:rsidRPr="0037096E">
              <w:rPr>
                <w:rFonts w:ascii="Times New Roman" w:eastAsia="Calibri" w:hAnsi="Times New Roman"/>
              </w:rPr>
              <w:t>;</w:t>
            </w:r>
          </w:p>
          <w:p w:rsidR="008930E2" w:rsidRPr="0037096E" w:rsidRDefault="008930E2" w:rsidP="006B3E3C">
            <w:pPr>
              <w:rPr>
                <w:rFonts w:ascii="Times New Roman" w:hAnsi="Times New Roman"/>
                <w:b/>
              </w:rPr>
            </w:pPr>
          </w:p>
          <w:p w:rsidR="0056350C" w:rsidRPr="0037096E" w:rsidRDefault="0056350C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  <w:b/>
              </w:rPr>
              <w:t>-</w:t>
            </w:r>
            <w:r w:rsidRPr="0037096E">
              <w:rPr>
                <w:rFonts w:ascii="Times New Roman" w:eastAsia="Calibri" w:hAnsi="Times New Roman"/>
              </w:rPr>
              <w:t xml:space="preserve"> консультант по труду  экономического </w:t>
            </w:r>
            <w:r w:rsidR="00316A5F" w:rsidRPr="0037096E">
              <w:rPr>
                <w:rFonts w:ascii="Times New Roman" w:eastAsia="Calibri" w:hAnsi="Times New Roman"/>
              </w:rPr>
              <w:t xml:space="preserve">управления </w:t>
            </w:r>
            <w:r w:rsidRPr="0037096E">
              <w:rPr>
                <w:rFonts w:ascii="Times New Roman" w:eastAsia="Calibri" w:hAnsi="Times New Roman"/>
              </w:rPr>
              <w:t xml:space="preserve">Администрации </w:t>
            </w:r>
            <w:r w:rsidR="00316A5F" w:rsidRPr="0037096E">
              <w:rPr>
                <w:rFonts w:ascii="Times New Roman" w:eastAsia="Calibri" w:hAnsi="Times New Roman"/>
              </w:rPr>
              <w:t xml:space="preserve">Нукутского </w:t>
            </w:r>
            <w:r w:rsidRPr="0037096E">
              <w:rPr>
                <w:rFonts w:ascii="Times New Roman" w:eastAsia="Calibri" w:hAnsi="Times New Roman"/>
              </w:rPr>
              <w:t>муниципального о</w:t>
            </w:r>
            <w:r w:rsidR="00316A5F" w:rsidRPr="0037096E">
              <w:rPr>
                <w:rFonts w:ascii="Times New Roman" w:eastAsia="Calibri" w:hAnsi="Times New Roman"/>
              </w:rPr>
              <w:t>круга</w:t>
            </w:r>
            <w:r w:rsidRPr="0037096E">
              <w:rPr>
                <w:rFonts w:ascii="Times New Roman" w:eastAsia="Calibri" w:hAnsi="Times New Roman"/>
              </w:rPr>
              <w:t>;</w:t>
            </w:r>
          </w:p>
          <w:p w:rsidR="0056350C" w:rsidRDefault="0056350C" w:rsidP="006B3E3C">
            <w:pPr>
              <w:rPr>
                <w:rFonts w:ascii="Times New Roman" w:eastAsia="Calibri" w:hAnsi="Times New Roman"/>
                <w:b/>
              </w:rPr>
            </w:pPr>
          </w:p>
          <w:p w:rsidR="008930E2" w:rsidRPr="0037096E" w:rsidRDefault="008930E2" w:rsidP="006B3E3C">
            <w:pPr>
              <w:rPr>
                <w:rFonts w:ascii="Times New Roman" w:eastAsia="Calibri" w:hAnsi="Times New Roman"/>
                <w:b/>
              </w:rPr>
            </w:pPr>
          </w:p>
          <w:p w:rsidR="00316A5F" w:rsidRDefault="00316A5F" w:rsidP="006B3E3C">
            <w:pPr>
              <w:ind w:firstLine="0"/>
              <w:rPr>
                <w:rFonts w:ascii="Times New Roman" w:hAnsi="Times New Roman"/>
              </w:rPr>
            </w:pPr>
            <w:r w:rsidRPr="0037096E">
              <w:rPr>
                <w:rFonts w:ascii="Times New Roman" w:hAnsi="Times New Roman"/>
              </w:rPr>
              <w:t xml:space="preserve">- </w:t>
            </w:r>
            <w:proofErr w:type="spellStart"/>
            <w:proofErr w:type="gramStart"/>
            <w:r w:rsidRPr="0037096E">
              <w:rPr>
                <w:rFonts w:ascii="Times New Roman" w:hAnsi="Times New Roman"/>
              </w:rPr>
              <w:t>вр.и</w:t>
            </w:r>
            <w:proofErr w:type="gramEnd"/>
            <w:r w:rsidRPr="0037096E">
              <w:rPr>
                <w:rFonts w:ascii="Times New Roman" w:hAnsi="Times New Roman"/>
              </w:rPr>
              <w:t>.о</w:t>
            </w:r>
            <w:proofErr w:type="spellEnd"/>
            <w:r w:rsidRPr="0037096E">
              <w:rPr>
                <w:rFonts w:ascii="Times New Roman" w:hAnsi="Times New Roman"/>
              </w:rPr>
              <w:t>. начальника экономического управления Администрации Нукутского муниципального округа;</w:t>
            </w:r>
          </w:p>
          <w:p w:rsidR="0056350C" w:rsidRDefault="007E71E4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hAnsi="Times New Roman"/>
              </w:rPr>
              <w:t xml:space="preserve">- </w:t>
            </w:r>
            <w:r w:rsidR="007F6CA6" w:rsidRPr="0037096E">
              <w:rPr>
                <w:rFonts w:ascii="Times New Roman" w:hAnsi="Times New Roman"/>
              </w:rPr>
              <w:t xml:space="preserve">председатель </w:t>
            </w:r>
            <w:r w:rsidR="008E4A12" w:rsidRPr="0037096E">
              <w:rPr>
                <w:rFonts w:ascii="Times New Roman" w:hAnsi="Times New Roman"/>
              </w:rPr>
              <w:t>МКУ «К</w:t>
            </w:r>
            <w:r w:rsidR="00C1216F" w:rsidRPr="0037096E">
              <w:rPr>
                <w:rFonts w:ascii="Times New Roman" w:eastAsia="Calibri" w:hAnsi="Times New Roman"/>
              </w:rPr>
              <w:t xml:space="preserve">омитет по финансам </w:t>
            </w:r>
            <w:r w:rsidR="0056350C" w:rsidRPr="0037096E">
              <w:rPr>
                <w:rFonts w:ascii="Times New Roman" w:eastAsia="Calibri" w:hAnsi="Times New Roman"/>
              </w:rPr>
              <w:t xml:space="preserve">Администрации </w:t>
            </w:r>
            <w:r w:rsidR="00316A5F" w:rsidRPr="0037096E">
              <w:rPr>
                <w:rFonts w:ascii="Times New Roman" w:eastAsia="Calibri" w:hAnsi="Times New Roman"/>
              </w:rPr>
              <w:t xml:space="preserve">Нукутского </w:t>
            </w:r>
            <w:r w:rsidR="0056350C" w:rsidRPr="0037096E">
              <w:rPr>
                <w:rFonts w:ascii="Times New Roman" w:eastAsia="Calibri" w:hAnsi="Times New Roman"/>
              </w:rPr>
              <w:t>муниципального о</w:t>
            </w:r>
            <w:r w:rsidR="00316A5F" w:rsidRPr="0037096E">
              <w:rPr>
                <w:rFonts w:ascii="Times New Roman" w:eastAsia="Calibri" w:hAnsi="Times New Roman"/>
              </w:rPr>
              <w:t>круга</w:t>
            </w:r>
            <w:r w:rsidR="008E4A12" w:rsidRPr="0037096E">
              <w:rPr>
                <w:rFonts w:ascii="Times New Roman" w:eastAsia="Calibri" w:hAnsi="Times New Roman"/>
              </w:rPr>
              <w:t>»</w:t>
            </w:r>
            <w:r w:rsidR="00316A5F" w:rsidRPr="0037096E">
              <w:rPr>
                <w:rFonts w:ascii="Times New Roman" w:eastAsia="Calibri" w:hAnsi="Times New Roman"/>
              </w:rPr>
              <w:t>;</w:t>
            </w:r>
          </w:p>
          <w:p w:rsidR="0056350C" w:rsidRDefault="0056350C" w:rsidP="006B3E3C">
            <w:pPr>
              <w:ind w:left="175"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- консультант по управлению охраной труда Администрации</w:t>
            </w:r>
            <w:r w:rsidR="00316A5F" w:rsidRPr="0037096E">
              <w:rPr>
                <w:rFonts w:ascii="Times New Roman" w:eastAsia="Calibri" w:hAnsi="Times New Roman"/>
              </w:rPr>
              <w:t xml:space="preserve"> Нукутского муниципального округа;</w:t>
            </w:r>
          </w:p>
          <w:p w:rsidR="000F6C23" w:rsidRDefault="006B3E3C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 xml:space="preserve">- </w:t>
            </w:r>
            <w:r w:rsidR="000F6C23" w:rsidRPr="0037096E">
              <w:rPr>
                <w:rFonts w:ascii="Times New Roman" w:eastAsia="Calibri" w:hAnsi="Times New Roman"/>
              </w:rPr>
              <w:t>консультант экономического</w:t>
            </w:r>
            <w:r w:rsidRPr="0037096E">
              <w:rPr>
                <w:rFonts w:ascii="Times New Roman" w:eastAsia="Calibri" w:hAnsi="Times New Roman"/>
              </w:rPr>
              <w:t xml:space="preserve"> управления</w:t>
            </w:r>
            <w:r w:rsidR="000F6C23" w:rsidRPr="0037096E">
              <w:rPr>
                <w:rFonts w:ascii="Times New Roman" w:eastAsia="Calibri" w:hAnsi="Times New Roman"/>
              </w:rPr>
              <w:t xml:space="preserve"> Администрации </w:t>
            </w:r>
            <w:r w:rsidR="00316A5F" w:rsidRPr="0037096E">
              <w:rPr>
                <w:rFonts w:ascii="Times New Roman" w:eastAsia="Calibri" w:hAnsi="Times New Roman"/>
              </w:rPr>
              <w:t>Нукутского муниципального округа;</w:t>
            </w:r>
          </w:p>
          <w:p w:rsidR="0056350C" w:rsidRDefault="0056350C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  <w:b/>
              </w:rPr>
              <w:t xml:space="preserve">- </w:t>
            </w:r>
            <w:r w:rsidRPr="0037096E">
              <w:rPr>
                <w:rFonts w:ascii="Times New Roman" w:eastAsia="Calibri" w:hAnsi="Times New Roman"/>
              </w:rPr>
              <w:t xml:space="preserve">начальник </w:t>
            </w:r>
            <w:r w:rsidR="007F6CA6" w:rsidRPr="0037096E">
              <w:rPr>
                <w:rFonts w:ascii="Times New Roman" w:eastAsia="Calibri" w:hAnsi="Times New Roman"/>
              </w:rPr>
              <w:t>управления</w:t>
            </w:r>
            <w:r w:rsidRPr="0037096E">
              <w:rPr>
                <w:rFonts w:ascii="Times New Roman" w:eastAsia="Calibri" w:hAnsi="Times New Roman"/>
              </w:rPr>
              <w:t xml:space="preserve"> сельского хозяйства Администрации </w:t>
            </w:r>
            <w:r w:rsidR="007F6CA6" w:rsidRPr="0037096E">
              <w:rPr>
                <w:rFonts w:ascii="Times New Roman" w:eastAsia="Calibri" w:hAnsi="Times New Roman"/>
              </w:rPr>
              <w:t xml:space="preserve">Нукутского </w:t>
            </w:r>
            <w:r w:rsidRPr="0037096E">
              <w:rPr>
                <w:rFonts w:ascii="Times New Roman" w:eastAsia="Calibri" w:hAnsi="Times New Roman"/>
              </w:rPr>
              <w:t>муниципального о</w:t>
            </w:r>
            <w:r w:rsidR="007F6CA6" w:rsidRPr="0037096E">
              <w:rPr>
                <w:rFonts w:ascii="Times New Roman" w:eastAsia="Calibri" w:hAnsi="Times New Roman"/>
              </w:rPr>
              <w:t>круга</w:t>
            </w:r>
            <w:r w:rsidRPr="0037096E">
              <w:rPr>
                <w:rFonts w:ascii="Times New Roman" w:eastAsia="Calibri" w:hAnsi="Times New Roman"/>
              </w:rPr>
              <w:t>;</w:t>
            </w:r>
          </w:p>
          <w:p w:rsidR="00C15CFC" w:rsidRDefault="00C15CFC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56350C" w:rsidRDefault="0056350C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  <w:b/>
              </w:rPr>
              <w:t xml:space="preserve">- </w:t>
            </w:r>
            <w:r w:rsidRPr="0037096E">
              <w:rPr>
                <w:rFonts w:ascii="Times New Roman" w:eastAsia="Calibri" w:hAnsi="Times New Roman"/>
              </w:rPr>
              <w:t xml:space="preserve">руководитель Нукутского филиала </w:t>
            </w:r>
            <w:r w:rsidRPr="0037096E">
              <w:rPr>
                <w:rFonts w:ascii="Times New Roman" w:eastAsia="Calibri" w:hAnsi="Times New Roman"/>
              </w:rPr>
              <w:lastRenderedPageBreak/>
              <w:t>ОГКУ «Кадровый центр Иркутской области»</w:t>
            </w:r>
            <w:r w:rsidR="008E4A12" w:rsidRPr="0037096E">
              <w:rPr>
                <w:rFonts w:ascii="Times New Roman" w:eastAsia="Calibri" w:hAnsi="Times New Roman"/>
              </w:rPr>
              <w:t xml:space="preserve"> (по согласованию)</w:t>
            </w:r>
            <w:r w:rsidRPr="0037096E">
              <w:rPr>
                <w:rFonts w:ascii="Times New Roman" w:eastAsia="Calibri" w:hAnsi="Times New Roman"/>
              </w:rPr>
              <w:t>;</w:t>
            </w:r>
          </w:p>
          <w:p w:rsidR="00C15CFC" w:rsidRPr="0037096E" w:rsidRDefault="0056350C" w:rsidP="00C15CF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  <w:b/>
              </w:rPr>
              <w:t xml:space="preserve">- </w:t>
            </w:r>
            <w:r w:rsidR="00C15CFC" w:rsidRPr="0037096E">
              <w:rPr>
                <w:rFonts w:ascii="Times New Roman" w:eastAsia="Calibri" w:hAnsi="Times New Roman"/>
                <w:b/>
              </w:rPr>
              <w:t xml:space="preserve"> </w:t>
            </w:r>
            <w:r w:rsidR="00C15CFC" w:rsidRPr="00A73AEC">
              <w:rPr>
                <w:rFonts w:ascii="Times New Roman" w:eastAsia="Calibri" w:hAnsi="Times New Roman"/>
              </w:rPr>
              <w:t>инспектор направления по исполнению административного законодательс</w:t>
            </w:r>
            <w:r w:rsidR="00C15CFC">
              <w:rPr>
                <w:rFonts w:ascii="Times New Roman" w:eastAsia="Calibri" w:hAnsi="Times New Roman"/>
              </w:rPr>
              <w:t>тва</w:t>
            </w:r>
            <w:r w:rsidR="00BB251D">
              <w:rPr>
                <w:rFonts w:ascii="Times New Roman" w:eastAsia="Calibri" w:hAnsi="Times New Roman"/>
              </w:rPr>
              <w:t xml:space="preserve"> ОП МО МВД России «</w:t>
            </w:r>
            <w:proofErr w:type="spellStart"/>
            <w:r w:rsidR="00BB251D">
              <w:rPr>
                <w:rFonts w:ascii="Times New Roman" w:eastAsia="Calibri" w:hAnsi="Times New Roman"/>
              </w:rPr>
              <w:t>Заларинский</w:t>
            </w:r>
            <w:proofErr w:type="spellEnd"/>
            <w:r w:rsidR="00BB251D">
              <w:rPr>
                <w:rFonts w:ascii="Times New Roman" w:eastAsia="Calibri" w:hAnsi="Times New Roman"/>
              </w:rPr>
              <w:t>»</w:t>
            </w:r>
            <w:r w:rsidR="00C15CFC">
              <w:rPr>
                <w:rFonts w:ascii="Times New Roman" w:eastAsia="Calibri" w:hAnsi="Times New Roman"/>
              </w:rPr>
              <w:t>;</w:t>
            </w:r>
          </w:p>
          <w:p w:rsidR="0056350C" w:rsidRDefault="0056350C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 xml:space="preserve">- председатель Думы </w:t>
            </w:r>
            <w:r w:rsidR="00316A5F" w:rsidRPr="0037096E">
              <w:rPr>
                <w:rFonts w:ascii="Times New Roman" w:eastAsia="Calibri" w:hAnsi="Times New Roman"/>
              </w:rPr>
              <w:t>Нукутского муниципального округа</w:t>
            </w:r>
            <w:r w:rsidR="00F8380E" w:rsidRPr="0037096E">
              <w:rPr>
                <w:rFonts w:ascii="Times New Roman" w:eastAsia="Calibri" w:hAnsi="Times New Roman"/>
              </w:rPr>
              <w:t xml:space="preserve"> (по согласованию);</w:t>
            </w:r>
          </w:p>
          <w:p w:rsidR="0056350C" w:rsidRDefault="0056350C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 xml:space="preserve">- </w:t>
            </w:r>
            <w:r w:rsidR="007F6CA6" w:rsidRPr="0037096E">
              <w:rPr>
                <w:rFonts w:ascii="Times New Roman" w:eastAsia="Calibri" w:hAnsi="Times New Roman"/>
              </w:rPr>
              <w:t>руководитель ТО «</w:t>
            </w:r>
            <w:proofErr w:type="spellStart"/>
            <w:r w:rsidR="007F6CA6" w:rsidRPr="0037096E">
              <w:rPr>
                <w:rFonts w:ascii="Times New Roman" w:eastAsia="Calibri" w:hAnsi="Times New Roman"/>
              </w:rPr>
              <w:t>Алтарикская</w:t>
            </w:r>
            <w:proofErr w:type="spellEnd"/>
            <w:r w:rsidR="007F6CA6" w:rsidRPr="0037096E">
              <w:rPr>
                <w:rFonts w:ascii="Times New Roman" w:eastAsia="Calibri" w:hAnsi="Times New Roman"/>
              </w:rPr>
              <w:t xml:space="preserve"> сельская администрация»</w:t>
            </w:r>
            <w:r w:rsidR="00A62EAB">
              <w:rPr>
                <w:rFonts w:ascii="Times New Roman" w:eastAsia="Calibri" w:hAnsi="Times New Roman"/>
              </w:rPr>
              <w:t xml:space="preserve"> </w:t>
            </w:r>
          </w:p>
          <w:p w:rsidR="00CB18EE" w:rsidRDefault="00CB18EE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7F6CA6" w:rsidRDefault="007F6CA6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- руководитель ТО «Закулейская сельская администрация»;</w:t>
            </w:r>
          </w:p>
          <w:p w:rsidR="00CB18EE" w:rsidRDefault="00CB18EE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7F6CA6" w:rsidRDefault="006B3E3C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 xml:space="preserve">- </w:t>
            </w:r>
            <w:r w:rsidR="007F6CA6" w:rsidRPr="0037096E">
              <w:rPr>
                <w:rFonts w:ascii="Times New Roman" w:eastAsia="Calibri" w:hAnsi="Times New Roman"/>
              </w:rPr>
              <w:t>руководитель ТО «Новоле</w:t>
            </w:r>
            <w:r w:rsidR="008E4A12" w:rsidRPr="0037096E">
              <w:rPr>
                <w:rFonts w:ascii="Times New Roman" w:eastAsia="Calibri" w:hAnsi="Times New Roman"/>
              </w:rPr>
              <w:t>нинская сельская администрация»</w:t>
            </w:r>
            <w:r w:rsidR="007F6CA6" w:rsidRPr="0037096E">
              <w:rPr>
                <w:rFonts w:ascii="Times New Roman" w:eastAsia="Calibri" w:hAnsi="Times New Roman"/>
              </w:rPr>
              <w:t>;</w:t>
            </w:r>
          </w:p>
          <w:p w:rsidR="00CB18EE" w:rsidRDefault="00CB18EE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7F6CA6" w:rsidRDefault="007F6CA6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- руководитель ТО «Новонукутская сельская администрация»</w:t>
            </w:r>
            <w:r w:rsidR="008E4A12" w:rsidRPr="0037096E">
              <w:rPr>
                <w:rFonts w:ascii="Times New Roman" w:eastAsia="Calibri" w:hAnsi="Times New Roman"/>
              </w:rPr>
              <w:t>;</w:t>
            </w:r>
          </w:p>
          <w:p w:rsidR="00CB18EE" w:rsidRDefault="00CB18EE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7F6CA6" w:rsidRDefault="007F6CA6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- руководитель ТО «</w:t>
            </w:r>
            <w:r w:rsidR="0002293A" w:rsidRPr="0037096E">
              <w:rPr>
                <w:rFonts w:ascii="Times New Roman" w:eastAsia="Calibri" w:hAnsi="Times New Roman"/>
              </w:rPr>
              <w:t>Нукутска</w:t>
            </w:r>
            <w:r w:rsidR="008E4A12" w:rsidRPr="0037096E">
              <w:rPr>
                <w:rFonts w:ascii="Times New Roman" w:eastAsia="Calibri" w:hAnsi="Times New Roman"/>
              </w:rPr>
              <w:t>я сельская администрация»</w:t>
            </w:r>
            <w:r w:rsidRPr="0037096E">
              <w:rPr>
                <w:rFonts w:ascii="Times New Roman" w:eastAsia="Calibri" w:hAnsi="Times New Roman"/>
              </w:rPr>
              <w:t>;</w:t>
            </w:r>
          </w:p>
          <w:p w:rsidR="00CB18EE" w:rsidRDefault="00CB18EE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02293A" w:rsidRDefault="0002293A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- руководитель ТО «Первомайская сельская администрация»;</w:t>
            </w:r>
          </w:p>
          <w:p w:rsidR="00CB18EE" w:rsidRDefault="00CB18EE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02293A" w:rsidRDefault="0002293A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- руководитель ТО «Шаратская сельская администрация»;</w:t>
            </w:r>
          </w:p>
          <w:p w:rsidR="00CB18EE" w:rsidRPr="0037096E" w:rsidRDefault="00CB18EE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02293A" w:rsidRDefault="0002293A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- руководитель ТО «Ц</w:t>
            </w:r>
            <w:r w:rsidR="008E4A12" w:rsidRPr="0037096E">
              <w:rPr>
                <w:rFonts w:ascii="Times New Roman" w:eastAsia="Calibri" w:hAnsi="Times New Roman"/>
              </w:rPr>
              <w:t>елинная сельская администрация»</w:t>
            </w:r>
            <w:r w:rsidRPr="0037096E">
              <w:rPr>
                <w:rFonts w:ascii="Times New Roman" w:eastAsia="Calibri" w:hAnsi="Times New Roman"/>
              </w:rPr>
              <w:t>;</w:t>
            </w:r>
          </w:p>
          <w:p w:rsidR="00CB18EE" w:rsidRPr="0037096E" w:rsidRDefault="00CB18EE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02293A" w:rsidRDefault="00B96D9F" w:rsidP="006B3E3C">
            <w:pPr>
              <w:ind w:firstLine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="0002293A" w:rsidRPr="0037096E">
              <w:rPr>
                <w:rFonts w:ascii="Times New Roman" w:eastAsia="Calibri" w:hAnsi="Times New Roman"/>
              </w:rPr>
              <w:t>руководитель ТО «</w:t>
            </w:r>
            <w:proofErr w:type="spellStart"/>
            <w:r w:rsidR="0002293A" w:rsidRPr="0037096E">
              <w:rPr>
                <w:rFonts w:ascii="Times New Roman" w:eastAsia="Calibri" w:hAnsi="Times New Roman"/>
              </w:rPr>
              <w:t>Хадаханская</w:t>
            </w:r>
            <w:proofErr w:type="spellEnd"/>
            <w:r w:rsidR="0002293A" w:rsidRPr="0037096E">
              <w:rPr>
                <w:rFonts w:ascii="Times New Roman" w:eastAsia="Calibri" w:hAnsi="Times New Roman"/>
              </w:rPr>
              <w:t xml:space="preserve"> сельская администрация»;</w:t>
            </w:r>
          </w:p>
          <w:p w:rsidR="00CB18EE" w:rsidRPr="0037096E" w:rsidRDefault="00CB18EE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02293A" w:rsidRDefault="0002293A" w:rsidP="006B3E3C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- руководитель ТО «</w:t>
            </w:r>
            <w:proofErr w:type="spellStart"/>
            <w:r w:rsidRPr="0037096E">
              <w:rPr>
                <w:rFonts w:ascii="Times New Roman" w:eastAsia="Calibri" w:hAnsi="Times New Roman"/>
              </w:rPr>
              <w:t>Харётская</w:t>
            </w:r>
            <w:proofErr w:type="spellEnd"/>
            <w:r w:rsidRPr="0037096E">
              <w:rPr>
                <w:rFonts w:ascii="Times New Roman" w:eastAsia="Calibri" w:hAnsi="Times New Roman"/>
              </w:rPr>
              <w:t xml:space="preserve"> сельская администрация»</w:t>
            </w:r>
            <w:r w:rsidR="0037096E" w:rsidRPr="0037096E">
              <w:rPr>
                <w:rFonts w:ascii="Times New Roman" w:eastAsia="Calibri" w:hAnsi="Times New Roman"/>
              </w:rPr>
              <w:t>;</w:t>
            </w:r>
          </w:p>
          <w:p w:rsidR="00CB18EE" w:rsidRDefault="00CB18EE" w:rsidP="006B3E3C">
            <w:pPr>
              <w:ind w:firstLine="0"/>
              <w:rPr>
                <w:rFonts w:ascii="Times New Roman" w:eastAsia="Calibri" w:hAnsi="Times New Roman"/>
              </w:rPr>
            </w:pPr>
          </w:p>
          <w:p w:rsidR="0037096E" w:rsidRPr="0037096E" w:rsidRDefault="0037096E" w:rsidP="0037096E">
            <w:pPr>
              <w:ind w:firstLine="0"/>
              <w:rPr>
                <w:rFonts w:ascii="Times New Roman" w:eastAsia="Calibri" w:hAnsi="Times New Roman"/>
              </w:rPr>
            </w:pPr>
            <w:r w:rsidRPr="0037096E">
              <w:rPr>
                <w:rFonts w:ascii="Times New Roman" w:eastAsia="Calibri" w:hAnsi="Times New Roman"/>
              </w:rPr>
              <w:t>- заместитель начальника Межрайонной инспекции Федеральной налоговой службы № 21 по Иркутской области (по согласованию).</w:t>
            </w:r>
          </w:p>
          <w:p w:rsidR="0056350C" w:rsidRPr="0037096E" w:rsidRDefault="0056350C" w:rsidP="003A1B49">
            <w:pPr>
              <w:pStyle w:val="af8"/>
              <w:rPr>
                <w:rFonts w:eastAsia="Calibri"/>
              </w:rPr>
            </w:pPr>
          </w:p>
        </w:tc>
      </w:tr>
    </w:tbl>
    <w:p w:rsidR="00CB18EE" w:rsidRDefault="00CB18EE" w:rsidP="003A1B49">
      <w:pPr>
        <w:ind w:firstLine="0"/>
        <w:jc w:val="center"/>
        <w:rPr>
          <w:rFonts w:ascii="Times New Roman" w:hAnsi="Times New Roman"/>
        </w:rPr>
      </w:pPr>
    </w:p>
    <w:sectPr w:rsidR="00CB18EE" w:rsidSect="00A10EEA">
      <w:endnotePr>
        <w:numFmt w:val="decimal"/>
      </w:endnotePr>
      <w:type w:val="continuous"/>
      <w:pgSz w:w="11906" w:h="16838"/>
      <w:pgMar w:top="1135" w:right="851" w:bottom="1135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D3A" w:rsidRDefault="00F92D3A" w:rsidP="00BA550C">
      <w:r>
        <w:separator/>
      </w:r>
    </w:p>
  </w:endnote>
  <w:endnote w:type="continuationSeparator" w:id="0">
    <w:p w:rsidR="00F92D3A" w:rsidRDefault="00F92D3A" w:rsidP="00BA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D3A" w:rsidRDefault="00F92D3A" w:rsidP="00BA550C">
      <w:r>
        <w:separator/>
      </w:r>
    </w:p>
  </w:footnote>
  <w:footnote w:type="continuationSeparator" w:id="0">
    <w:p w:rsidR="00F92D3A" w:rsidRDefault="00F92D3A" w:rsidP="00BA5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7CD"/>
    <w:multiLevelType w:val="hybridMultilevel"/>
    <w:tmpl w:val="DC822340"/>
    <w:lvl w:ilvl="0" w:tplc="EDBA79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3297444"/>
    <w:multiLevelType w:val="hybridMultilevel"/>
    <w:tmpl w:val="201A0C76"/>
    <w:lvl w:ilvl="0" w:tplc="51EE95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E63C53"/>
    <w:multiLevelType w:val="multilevel"/>
    <w:tmpl w:val="142E8E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04457C8F"/>
    <w:multiLevelType w:val="hybridMultilevel"/>
    <w:tmpl w:val="B818E5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466DD3"/>
    <w:multiLevelType w:val="hybridMultilevel"/>
    <w:tmpl w:val="18223A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6BD2AB8"/>
    <w:multiLevelType w:val="hybridMultilevel"/>
    <w:tmpl w:val="8EE20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9B7376"/>
    <w:multiLevelType w:val="hybridMultilevel"/>
    <w:tmpl w:val="8C4E2E48"/>
    <w:lvl w:ilvl="0" w:tplc="C574AF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D2596C"/>
    <w:multiLevelType w:val="hybridMultilevel"/>
    <w:tmpl w:val="A6743D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393DC0"/>
    <w:multiLevelType w:val="hybridMultilevel"/>
    <w:tmpl w:val="7D2209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F1CDE"/>
    <w:multiLevelType w:val="hybridMultilevel"/>
    <w:tmpl w:val="385C8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DF5C8C"/>
    <w:multiLevelType w:val="hybridMultilevel"/>
    <w:tmpl w:val="9FE0E65E"/>
    <w:lvl w:ilvl="0" w:tplc="61BCE51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D72B97"/>
    <w:multiLevelType w:val="hybridMultilevel"/>
    <w:tmpl w:val="E41C93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C0AA1"/>
    <w:multiLevelType w:val="hybridMultilevel"/>
    <w:tmpl w:val="DC822340"/>
    <w:lvl w:ilvl="0" w:tplc="EDBA79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E4E5EF9"/>
    <w:multiLevelType w:val="hybridMultilevel"/>
    <w:tmpl w:val="A5B81E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254BE7"/>
    <w:multiLevelType w:val="hybridMultilevel"/>
    <w:tmpl w:val="394CA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7131FC"/>
    <w:multiLevelType w:val="hybridMultilevel"/>
    <w:tmpl w:val="A906FFC6"/>
    <w:lvl w:ilvl="0" w:tplc="EA44B53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3466EEC"/>
    <w:multiLevelType w:val="hybridMultilevel"/>
    <w:tmpl w:val="385C8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CC079F"/>
    <w:multiLevelType w:val="hybridMultilevel"/>
    <w:tmpl w:val="7DEC22F6"/>
    <w:lvl w:ilvl="0" w:tplc="4168BEDC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E0EED"/>
    <w:multiLevelType w:val="hybridMultilevel"/>
    <w:tmpl w:val="0CA8E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4A198F"/>
    <w:multiLevelType w:val="hybridMultilevel"/>
    <w:tmpl w:val="B582BCDE"/>
    <w:lvl w:ilvl="0" w:tplc="C24440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D9C3F4E"/>
    <w:multiLevelType w:val="hybridMultilevel"/>
    <w:tmpl w:val="0184868C"/>
    <w:lvl w:ilvl="0" w:tplc="EE40D2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456BA"/>
    <w:multiLevelType w:val="multilevel"/>
    <w:tmpl w:val="142E8E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2">
    <w:nsid w:val="439204C7"/>
    <w:multiLevelType w:val="hybridMultilevel"/>
    <w:tmpl w:val="D19CE272"/>
    <w:lvl w:ilvl="0" w:tplc="AE6007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57E37C8"/>
    <w:multiLevelType w:val="hybridMultilevel"/>
    <w:tmpl w:val="69FEB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75D68"/>
    <w:multiLevelType w:val="hybridMultilevel"/>
    <w:tmpl w:val="385C8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F31B6"/>
    <w:multiLevelType w:val="multilevel"/>
    <w:tmpl w:val="DC82234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526D77B9"/>
    <w:multiLevelType w:val="hybridMultilevel"/>
    <w:tmpl w:val="771E51A2"/>
    <w:lvl w:ilvl="0" w:tplc="05249BC6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FF22EF"/>
    <w:multiLevelType w:val="multilevel"/>
    <w:tmpl w:val="DC16E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4B72DC0"/>
    <w:multiLevelType w:val="hybridMultilevel"/>
    <w:tmpl w:val="977E4FD0"/>
    <w:lvl w:ilvl="0" w:tplc="FABA4B5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2D4309"/>
    <w:multiLevelType w:val="hybridMultilevel"/>
    <w:tmpl w:val="86443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3B7E11"/>
    <w:multiLevelType w:val="hybridMultilevel"/>
    <w:tmpl w:val="8A3453F8"/>
    <w:lvl w:ilvl="0" w:tplc="E87212E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813A89"/>
    <w:multiLevelType w:val="multilevel"/>
    <w:tmpl w:val="142E8E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2">
    <w:nsid w:val="60BA7B8A"/>
    <w:multiLevelType w:val="hybridMultilevel"/>
    <w:tmpl w:val="0CA8E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C40982"/>
    <w:multiLevelType w:val="hybridMultilevel"/>
    <w:tmpl w:val="F88822C0"/>
    <w:lvl w:ilvl="0" w:tplc="CF46474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DB080F"/>
    <w:multiLevelType w:val="hybridMultilevel"/>
    <w:tmpl w:val="86443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CE41CB"/>
    <w:multiLevelType w:val="hybridMultilevel"/>
    <w:tmpl w:val="808AB4F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67B43EA4"/>
    <w:multiLevelType w:val="hybridMultilevel"/>
    <w:tmpl w:val="B10EE53E"/>
    <w:lvl w:ilvl="0" w:tplc="216A6762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E00DB7"/>
    <w:multiLevelType w:val="hybridMultilevel"/>
    <w:tmpl w:val="B582BCDE"/>
    <w:lvl w:ilvl="0" w:tplc="C24440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5995173"/>
    <w:multiLevelType w:val="hybridMultilevel"/>
    <w:tmpl w:val="06845AAE"/>
    <w:lvl w:ilvl="0" w:tplc="57363DFA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80351A2"/>
    <w:multiLevelType w:val="hybridMultilevel"/>
    <w:tmpl w:val="DAD813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1C5F6F"/>
    <w:multiLevelType w:val="hybridMultilevel"/>
    <w:tmpl w:val="F680554A"/>
    <w:lvl w:ilvl="0" w:tplc="7C0E89E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6"/>
  </w:num>
  <w:num w:numId="4">
    <w:abstractNumId w:val="13"/>
  </w:num>
  <w:num w:numId="5">
    <w:abstractNumId w:val="4"/>
  </w:num>
  <w:num w:numId="6">
    <w:abstractNumId w:val="5"/>
  </w:num>
  <w:num w:numId="7">
    <w:abstractNumId w:val="32"/>
  </w:num>
  <w:num w:numId="8">
    <w:abstractNumId w:val="18"/>
  </w:num>
  <w:num w:numId="9">
    <w:abstractNumId w:val="14"/>
  </w:num>
  <w:num w:numId="10">
    <w:abstractNumId w:val="10"/>
  </w:num>
  <w:num w:numId="11">
    <w:abstractNumId w:val="29"/>
  </w:num>
  <w:num w:numId="12">
    <w:abstractNumId w:val="34"/>
  </w:num>
  <w:num w:numId="13">
    <w:abstractNumId w:val="23"/>
  </w:num>
  <w:num w:numId="14">
    <w:abstractNumId w:val="6"/>
  </w:num>
  <w:num w:numId="15">
    <w:abstractNumId w:val="30"/>
  </w:num>
  <w:num w:numId="16">
    <w:abstractNumId w:val="22"/>
  </w:num>
  <w:num w:numId="17">
    <w:abstractNumId w:val="35"/>
  </w:num>
  <w:num w:numId="18">
    <w:abstractNumId w:val="19"/>
  </w:num>
  <w:num w:numId="19">
    <w:abstractNumId w:val="15"/>
  </w:num>
  <w:num w:numId="20">
    <w:abstractNumId w:val="37"/>
  </w:num>
  <w:num w:numId="21">
    <w:abstractNumId w:val="3"/>
  </w:num>
  <w:num w:numId="22">
    <w:abstractNumId w:val="8"/>
  </w:num>
  <w:num w:numId="23">
    <w:abstractNumId w:val="39"/>
  </w:num>
  <w:num w:numId="24">
    <w:abstractNumId w:val="7"/>
  </w:num>
  <w:num w:numId="25">
    <w:abstractNumId w:val="11"/>
  </w:num>
  <w:num w:numId="26">
    <w:abstractNumId w:val="33"/>
  </w:num>
  <w:num w:numId="27">
    <w:abstractNumId w:val="2"/>
  </w:num>
  <w:num w:numId="28">
    <w:abstractNumId w:val="28"/>
  </w:num>
  <w:num w:numId="29">
    <w:abstractNumId w:val="31"/>
  </w:num>
  <w:num w:numId="30">
    <w:abstractNumId w:val="21"/>
  </w:num>
  <w:num w:numId="31">
    <w:abstractNumId w:val="12"/>
  </w:num>
  <w:num w:numId="32">
    <w:abstractNumId w:val="25"/>
  </w:num>
  <w:num w:numId="33">
    <w:abstractNumId w:val="0"/>
  </w:num>
  <w:num w:numId="34">
    <w:abstractNumId w:val="38"/>
  </w:num>
  <w:num w:numId="35">
    <w:abstractNumId w:val="26"/>
  </w:num>
  <w:num w:numId="36">
    <w:abstractNumId w:val="36"/>
  </w:num>
  <w:num w:numId="37">
    <w:abstractNumId w:val="17"/>
  </w:num>
  <w:num w:numId="38">
    <w:abstractNumId w:val="40"/>
  </w:num>
  <w:num w:numId="39">
    <w:abstractNumId w:val="27"/>
  </w:num>
  <w:num w:numId="40">
    <w:abstractNumId w:val="1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EC5"/>
    <w:rsid w:val="00000A56"/>
    <w:rsid w:val="00000D4C"/>
    <w:rsid w:val="0000108B"/>
    <w:rsid w:val="00002B5D"/>
    <w:rsid w:val="00004639"/>
    <w:rsid w:val="00004E43"/>
    <w:rsid w:val="00005431"/>
    <w:rsid w:val="000055F8"/>
    <w:rsid w:val="00005770"/>
    <w:rsid w:val="000057A9"/>
    <w:rsid w:val="00005D90"/>
    <w:rsid w:val="00005FC7"/>
    <w:rsid w:val="00007315"/>
    <w:rsid w:val="0000754B"/>
    <w:rsid w:val="00007868"/>
    <w:rsid w:val="00007E29"/>
    <w:rsid w:val="00010557"/>
    <w:rsid w:val="00010D37"/>
    <w:rsid w:val="00010E87"/>
    <w:rsid w:val="0001165C"/>
    <w:rsid w:val="0001210B"/>
    <w:rsid w:val="00013BCE"/>
    <w:rsid w:val="00014FE6"/>
    <w:rsid w:val="00015650"/>
    <w:rsid w:val="00016A47"/>
    <w:rsid w:val="00016DCA"/>
    <w:rsid w:val="000170F0"/>
    <w:rsid w:val="000173FF"/>
    <w:rsid w:val="00020231"/>
    <w:rsid w:val="000207EC"/>
    <w:rsid w:val="000215B8"/>
    <w:rsid w:val="0002293A"/>
    <w:rsid w:val="00022E6A"/>
    <w:rsid w:val="000230E4"/>
    <w:rsid w:val="0002354E"/>
    <w:rsid w:val="000237A0"/>
    <w:rsid w:val="00023E4F"/>
    <w:rsid w:val="00023EF4"/>
    <w:rsid w:val="00024665"/>
    <w:rsid w:val="00024B47"/>
    <w:rsid w:val="00025961"/>
    <w:rsid w:val="00025D99"/>
    <w:rsid w:val="00026724"/>
    <w:rsid w:val="00026EED"/>
    <w:rsid w:val="00027127"/>
    <w:rsid w:val="0002737A"/>
    <w:rsid w:val="000275C0"/>
    <w:rsid w:val="00027BE9"/>
    <w:rsid w:val="00027CFB"/>
    <w:rsid w:val="00027FA1"/>
    <w:rsid w:val="00027FD7"/>
    <w:rsid w:val="00031B73"/>
    <w:rsid w:val="000322C7"/>
    <w:rsid w:val="000322D0"/>
    <w:rsid w:val="00032FB0"/>
    <w:rsid w:val="00032FF9"/>
    <w:rsid w:val="00033241"/>
    <w:rsid w:val="00033990"/>
    <w:rsid w:val="000343AB"/>
    <w:rsid w:val="000344AC"/>
    <w:rsid w:val="00034DCC"/>
    <w:rsid w:val="000352D3"/>
    <w:rsid w:val="0003605C"/>
    <w:rsid w:val="00036072"/>
    <w:rsid w:val="00036C11"/>
    <w:rsid w:val="0003720C"/>
    <w:rsid w:val="000373E2"/>
    <w:rsid w:val="00037909"/>
    <w:rsid w:val="00037A05"/>
    <w:rsid w:val="000408A1"/>
    <w:rsid w:val="00040E37"/>
    <w:rsid w:val="000411B3"/>
    <w:rsid w:val="000416ED"/>
    <w:rsid w:val="00042B2A"/>
    <w:rsid w:val="00042D52"/>
    <w:rsid w:val="000436AC"/>
    <w:rsid w:val="00044588"/>
    <w:rsid w:val="00044B7F"/>
    <w:rsid w:val="00044B9E"/>
    <w:rsid w:val="0004501B"/>
    <w:rsid w:val="0004637A"/>
    <w:rsid w:val="00046486"/>
    <w:rsid w:val="00046959"/>
    <w:rsid w:val="00046B41"/>
    <w:rsid w:val="00046EB2"/>
    <w:rsid w:val="00047593"/>
    <w:rsid w:val="00047E71"/>
    <w:rsid w:val="000515C2"/>
    <w:rsid w:val="00052677"/>
    <w:rsid w:val="00052894"/>
    <w:rsid w:val="00053726"/>
    <w:rsid w:val="000538AD"/>
    <w:rsid w:val="00053F95"/>
    <w:rsid w:val="00055398"/>
    <w:rsid w:val="0005634A"/>
    <w:rsid w:val="00056A67"/>
    <w:rsid w:val="00056D89"/>
    <w:rsid w:val="00057B76"/>
    <w:rsid w:val="00061498"/>
    <w:rsid w:val="000623D3"/>
    <w:rsid w:val="00062D4D"/>
    <w:rsid w:val="00062F9A"/>
    <w:rsid w:val="00063144"/>
    <w:rsid w:val="0006337D"/>
    <w:rsid w:val="0006344A"/>
    <w:rsid w:val="0006424B"/>
    <w:rsid w:val="00065155"/>
    <w:rsid w:val="000657A1"/>
    <w:rsid w:val="00065CE7"/>
    <w:rsid w:val="000661F2"/>
    <w:rsid w:val="00066D0B"/>
    <w:rsid w:val="00067081"/>
    <w:rsid w:val="00067936"/>
    <w:rsid w:val="00067A66"/>
    <w:rsid w:val="00067E9B"/>
    <w:rsid w:val="00070245"/>
    <w:rsid w:val="000705FD"/>
    <w:rsid w:val="00070B92"/>
    <w:rsid w:val="00071041"/>
    <w:rsid w:val="000718F2"/>
    <w:rsid w:val="00071E7F"/>
    <w:rsid w:val="00071F10"/>
    <w:rsid w:val="0007200D"/>
    <w:rsid w:val="000722F0"/>
    <w:rsid w:val="00072818"/>
    <w:rsid w:val="00072E39"/>
    <w:rsid w:val="000748CC"/>
    <w:rsid w:val="00075221"/>
    <w:rsid w:val="00075226"/>
    <w:rsid w:val="000756E6"/>
    <w:rsid w:val="00075C99"/>
    <w:rsid w:val="00075F58"/>
    <w:rsid w:val="0007731B"/>
    <w:rsid w:val="000804EF"/>
    <w:rsid w:val="0008066D"/>
    <w:rsid w:val="00080F3B"/>
    <w:rsid w:val="00081A33"/>
    <w:rsid w:val="000821FF"/>
    <w:rsid w:val="0008326C"/>
    <w:rsid w:val="00083350"/>
    <w:rsid w:val="0008369C"/>
    <w:rsid w:val="00083AEF"/>
    <w:rsid w:val="00083BDD"/>
    <w:rsid w:val="00083FA4"/>
    <w:rsid w:val="00084B1D"/>
    <w:rsid w:val="00085A42"/>
    <w:rsid w:val="0008649A"/>
    <w:rsid w:val="00086B97"/>
    <w:rsid w:val="000872B1"/>
    <w:rsid w:val="000915AD"/>
    <w:rsid w:val="00091827"/>
    <w:rsid w:val="00092FAB"/>
    <w:rsid w:val="000932DA"/>
    <w:rsid w:val="0009442B"/>
    <w:rsid w:val="000954C8"/>
    <w:rsid w:val="00095558"/>
    <w:rsid w:val="00096B6D"/>
    <w:rsid w:val="00097EB2"/>
    <w:rsid w:val="000A2037"/>
    <w:rsid w:val="000A2AEC"/>
    <w:rsid w:val="000A2C13"/>
    <w:rsid w:val="000A3035"/>
    <w:rsid w:val="000A3373"/>
    <w:rsid w:val="000A3B03"/>
    <w:rsid w:val="000A4AD8"/>
    <w:rsid w:val="000A4CBD"/>
    <w:rsid w:val="000A4D0E"/>
    <w:rsid w:val="000A4D9F"/>
    <w:rsid w:val="000A5075"/>
    <w:rsid w:val="000A6331"/>
    <w:rsid w:val="000A7EE5"/>
    <w:rsid w:val="000B0D35"/>
    <w:rsid w:val="000B15CE"/>
    <w:rsid w:val="000B1CB7"/>
    <w:rsid w:val="000B22F9"/>
    <w:rsid w:val="000B2BF3"/>
    <w:rsid w:val="000B2F46"/>
    <w:rsid w:val="000B31EB"/>
    <w:rsid w:val="000B36F4"/>
    <w:rsid w:val="000B3842"/>
    <w:rsid w:val="000B3C52"/>
    <w:rsid w:val="000B4C4F"/>
    <w:rsid w:val="000B4D14"/>
    <w:rsid w:val="000B4F26"/>
    <w:rsid w:val="000B5CA2"/>
    <w:rsid w:val="000B6BCD"/>
    <w:rsid w:val="000B70AA"/>
    <w:rsid w:val="000B7B16"/>
    <w:rsid w:val="000C1439"/>
    <w:rsid w:val="000C2219"/>
    <w:rsid w:val="000C2CE5"/>
    <w:rsid w:val="000C2F58"/>
    <w:rsid w:val="000C31F7"/>
    <w:rsid w:val="000C3A2C"/>
    <w:rsid w:val="000C45B2"/>
    <w:rsid w:val="000C4C72"/>
    <w:rsid w:val="000C6B51"/>
    <w:rsid w:val="000C6DEA"/>
    <w:rsid w:val="000C7556"/>
    <w:rsid w:val="000C7735"/>
    <w:rsid w:val="000D027B"/>
    <w:rsid w:val="000D040D"/>
    <w:rsid w:val="000D10F7"/>
    <w:rsid w:val="000D1804"/>
    <w:rsid w:val="000D2185"/>
    <w:rsid w:val="000D2ACE"/>
    <w:rsid w:val="000D2EA2"/>
    <w:rsid w:val="000D371F"/>
    <w:rsid w:val="000D4A95"/>
    <w:rsid w:val="000D4C64"/>
    <w:rsid w:val="000D671B"/>
    <w:rsid w:val="000D6A06"/>
    <w:rsid w:val="000D6DAB"/>
    <w:rsid w:val="000D7C1A"/>
    <w:rsid w:val="000E0D62"/>
    <w:rsid w:val="000E1454"/>
    <w:rsid w:val="000E1935"/>
    <w:rsid w:val="000E24CF"/>
    <w:rsid w:val="000E2618"/>
    <w:rsid w:val="000E2F0F"/>
    <w:rsid w:val="000E377B"/>
    <w:rsid w:val="000E3A96"/>
    <w:rsid w:val="000E405B"/>
    <w:rsid w:val="000E53C8"/>
    <w:rsid w:val="000E560E"/>
    <w:rsid w:val="000E6096"/>
    <w:rsid w:val="000E6111"/>
    <w:rsid w:val="000E742C"/>
    <w:rsid w:val="000E7FCD"/>
    <w:rsid w:val="000F173E"/>
    <w:rsid w:val="000F272F"/>
    <w:rsid w:val="000F3347"/>
    <w:rsid w:val="000F3D45"/>
    <w:rsid w:val="000F41BE"/>
    <w:rsid w:val="000F4425"/>
    <w:rsid w:val="000F5072"/>
    <w:rsid w:val="000F50A6"/>
    <w:rsid w:val="000F5782"/>
    <w:rsid w:val="000F6234"/>
    <w:rsid w:val="000F624A"/>
    <w:rsid w:val="000F6C23"/>
    <w:rsid w:val="000F7C3A"/>
    <w:rsid w:val="00100C30"/>
    <w:rsid w:val="00101127"/>
    <w:rsid w:val="001017E6"/>
    <w:rsid w:val="00101DDD"/>
    <w:rsid w:val="00101F62"/>
    <w:rsid w:val="00102B07"/>
    <w:rsid w:val="00103004"/>
    <w:rsid w:val="0010420C"/>
    <w:rsid w:val="00104F28"/>
    <w:rsid w:val="00105E31"/>
    <w:rsid w:val="001060FF"/>
    <w:rsid w:val="00106752"/>
    <w:rsid w:val="00106860"/>
    <w:rsid w:val="00107561"/>
    <w:rsid w:val="001075F5"/>
    <w:rsid w:val="00107703"/>
    <w:rsid w:val="00107892"/>
    <w:rsid w:val="00107B3C"/>
    <w:rsid w:val="001112A3"/>
    <w:rsid w:val="001114B6"/>
    <w:rsid w:val="00112758"/>
    <w:rsid w:val="0011279A"/>
    <w:rsid w:val="00112C53"/>
    <w:rsid w:val="00112C5C"/>
    <w:rsid w:val="0011342D"/>
    <w:rsid w:val="001140A9"/>
    <w:rsid w:val="00114890"/>
    <w:rsid w:val="00114BF1"/>
    <w:rsid w:val="00114DD8"/>
    <w:rsid w:val="00115241"/>
    <w:rsid w:val="00116CFE"/>
    <w:rsid w:val="0012002E"/>
    <w:rsid w:val="00120238"/>
    <w:rsid w:val="001222B8"/>
    <w:rsid w:val="00122331"/>
    <w:rsid w:val="00122A41"/>
    <w:rsid w:val="001230CD"/>
    <w:rsid w:val="00123BCB"/>
    <w:rsid w:val="0012444A"/>
    <w:rsid w:val="00124808"/>
    <w:rsid w:val="001252D4"/>
    <w:rsid w:val="00125485"/>
    <w:rsid w:val="00125830"/>
    <w:rsid w:val="00125989"/>
    <w:rsid w:val="00126064"/>
    <w:rsid w:val="00126F43"/>
    <w:rsid w:val="001274E4"/>
    <w:rsid w:val="00127C96"/>
    <w:rsid w:val="00127CD5"/>
    <w:rsid w:val="00130880"/>
    <w:rsid w:val="00130935"/>
    <w:rsid w:val="00131789"/>
    <w:rsid w:val="0013190D"/>
    <w:rsid w:val="00131E95"/>
    <w:rsid w:val="00132FA0"/>
    <w:rsid w:val="00134305"/>
    <w:rsid w:val="0013435F"/>
    <w:rsid w:val="001347BF"/>
    <w:rsid w:val="00134951"/>
    <w:rsid w:val="00135679"/>
    <w:rsid w:val="0013594D"/>
    <w:rsid w:val="00135E07"/>
    <w:rsid w:val="00136F0B"/>
    <w:rsid w:val="001415D6"/>
    <w:rsid w:val="00141B3D"/>
    <w:rsid w:val="00142BE6"/>
    <w:rsid w:val="0014359D"/>
    <w:rsid w:val="00145E9C"/>
    <w:rsid w:val="00145EC2"/>
    <w:rsid w:val="00146338"/>
    <w:rsid w:val="001469DF"/>
    <w:rsid w:val="0014794B"/>
    <w:rsid w:val="00147CAF"/>
    <w:rsid w:val="001507E9"/>
    <w:rsid w:val="00150F15"/>
    <w:rsid w:val="00150FC4"/>
    <w:rsid w:val="00151769"/>
    <w:rsid w:val="00151AE0"/>
    <w:rsid w:val="00152238"/>
    <w:rsid w:val="00152699"/>
    <w:rsid w:val="001526F3"/>
    <w:rsid w:val="00152853"/>
    <w:rsid w:val="00153837"/>
    <w:rsid w:val="00153F3E"/>
    <w:rsid w:val="00153FC8"/>
    <w:rsid w:val="00155A95"/>
    <w:rsid w:val="0015626E"/>
    <w:rsid w:val="001566CD"/>
    <w:rsid w:val="001567BB"/>
    <w:rsid w:val="0015703C"/>
    <w:rsid w:val="00157816"/>
    <w:rsid w:val="001608DE"/>
    <w:rsid w:val="001624B4"/>
    <w:rsid w:val="001627CC"/>
    <w:rsid w:val="00163051"/>
    <w:rsid w:val="001638E3"/>
    <w:rsid w:val="00164FDD"/>
    <w:rsid w:val="001709AB"/>
    <w:rsid w:val="00170AD4"/>
    <w:rsid w:val="00171C6B"/>
    <w:rsid w:val="00172185"/>
    <w:rsid w:val="0017358F"/>
    <w:rsid w:val="001737FA"/>
    <w:rsid w:val="00173934"/>
    <w:rsid w:val="00174608"/>
    <w:rsid w:val="00174C5C"/>
    <w:rsid w:val="001762E3"/>
    <w:rsid w:val="00176A88"/>
    <w:rsid w:val="00177B71"/>
    <w:rsid w:val="00177D5F"/>
    <w:rsid w:val="00180A1C"/>
    <w:rsid w:val="001818B2"/>
    <w:rsid w:val="00181E8E"/>
    <w:rsid w:val="001823C9"/>
    <w:rsid w:val="00182E69"/>
    <w:rsid w:val="00184E63"/>
    <w:rsid w:val="001854BF"/>
    <w:rsid w:val="00186205"/>
    <w:rsid w:val="00187508"/>
    <w:rsid w:val="0018758D"/>
    <w:rsid w:val="00187785"/>
    <w:rsid w:val="00187A53"/>
    <w:rsid w:val="00190429"/>
    <w:rsid w:val="00190544"/>
    <w:rsid w:val="0019135C"/>
    <w:rsid w:val="0019201E"/>
    <w:rsid w:val="00192E54"/>
    <w:rsid w:val="001935C2"/>
    <w:rsid w:val="00193756"/>
    <w:rsid w:val="00194647"/>
    <w:rsid w:val="001954DF"/>
    <w:rsid w:val="0019560C"/>
    <w:rsid w:val="00195730"/>
    <w:rsid w:val="00195C26"/>
    <w:rsid w:val="00195CE7"/>
    <w:rsid w:val="00197039"/>
    <w:rsid w:val="00197571"/>
    <w:rsid w:val="001979D4"/>
    <w:rsid w:val="001A08E5"/>
    <w:rsid w:val="001A099F"/>
    <w:rsid w:val="001A0DB1"/>
    <w:rsid w:val="001A1119"/>
    <w:rsid w:val="001A1B1D"/>
    <w:rsid w:val="001A2AFB"/>
    <w:rsid w:val="001A2CDE"/>
    <w:rsid w:val="001A2DD7"/>
    <w:rsid w:val="001A3037"/>
    <w:rsid w:val="001A36AC"/>
    <w:rsid w:val="001A3979"/>
    <w:rsid w:val="001A4A2C"/>
    <w:rsid w:val="001A4DA3"/>
    <w:rsid w:val="001A5128"/>
    <w:rsid w:val="001A5966"/>
    <w:rsid w:val="001A5DE4"/>
    <w:rsid w:val="001A6E4B"/>
    <w:rsid w:val="001A75B8"/>
    <w:rsid w:val="001A7A2B"/>
    <w:rsid w:val="001A7B53"/>
    <w:rsid w:val="001B00CA"/>
    <w:rsid w:val="001B06B7"/>
    <w:rsid w:val="001B0901"/>
    <w:rsid w:val="001B0A56"/>
    <w:rsid w:val="001B11F7"/>
    <w:rsid w:val="001B12B7"/>
    <w:rsid w:val="001B16A5"/>
    <w:rsid w:val="001B2198"/>
    <w:rsid w:val="001B38AC"/>
    <w:rsid w:val="001B41AF"/>
    <w:rsid w:val="001B58B0"/>
    <w:rsid w:val="001B5AEB"/>
    <w:rsid w:val="001B68D7"/>
    <w:rsid w:val="001B6915"/>
    <w:rsid w:val="001B6C44"/>
    <w:rsid w:val="001B794B"/>
    <w:rsid w:val="001C09D2"/>
    <w:rsid w:val="001C0AFB"/>
    <w:rsid w:val="001C0B9A"/>
    <w:rsid w:val="001C1177"/>
    <w:rsid w:val="001C1F43"/>
    <w:rsid w:val="001C251E"/>
    <w:rsid w:val="001C2567"/>
    <w:rsid w:val="001C2782"/>
    <w:rsid w:val="001C2FF6"/>
    <w:rsid w:val="001C4B7E"/>
    <w:rsid w:val="001C5074"/>
    <w:rsid w:val="001D03F7"/>
    <w:rsid w:val="001D04A1"/>
    <w:rsid w:val="001D1253"/>
    <w:rsid w:val="001D2B07"/>
    <w:rsid w:val="001D2CF0"/>
    <w:rsid w:val="001D2E43"/>
    <w:rsid w:val="001D3778"/>
    <w:rsid w:val="001D408F"/>
    <w:rsid w:val="001D4937"/>
    <w:rsid w:val="001D6D4C"/>
    <w:rsid w:val="001E0275"/>
    <w:rsid w:val="001E07CB"/>
    <w:rsid w:val="001E08E0"/>
    <w:rsid w:val="001E22E7"/>
    <w:rsid w:val="001E3310"/>
    <w:rsid w:val="001E402E"/>
    <w:rsid w:val="001E5294"/>
    <w:rsid w:val="001E539E"/>
    <w:rsid w:val="001E55BA"/>
    <w:rsid w:val="001E5EC6"/>
    <w:rsid w:val="001E656E"/>
    <w:rsid w:val="001F13BD"/>
    <w:rsid w:val="001F1862"/>
    <w:rsid w:val="001F1D33"/>
    <w:rsid w:val="001F27F3"/>
    <w:rsid w:val="001F37E2"/>
    <w:rsid w:val="001F4BE2"/>
    <w:rsid w:val="001F5A62"/>
    <w:rsid w:val="001F5F71"/>
    <w:rsid w:val="001F6D07"/>
    <w:rsid w:val="002017D0"/>
    <w:rsid w:val="00201892"/>
    <w:rsid w:val="00202636"/>
    <w:rsid w:val="00203259"/>
    <w:rsid w:val="00203D87"/>
    <w:rsid w:val="00204366"/>
    <w:rsid w:val="00204514"/>
    <w:rsid w:val="002067F0"/>
    <w:rsid w:val="00207343"/>
    <w:rsid w:val="002073A0"/>
    <w:rsid w:val="00207FF8"/>
    <w:rsid w:val="002102FE"/>
    <w:rsid w:val="00210AC7"/>
    <w:rsid w:val="00211A04"/>
    <w:rsid w:val="00212CE9"/>
    <w:rsid w:val="00213B78"/>
    <w:rsid w:val="00214F58"/>
    <w:rsid w:val="002169AB"/>
    <w:rsid w:val="00216CE9"/>
    <w:rsid w:val="00220656"/>
    <w:rsid w:val="00220EA5"/>
    <w:rsid w:val="00220F26"/>
    <w:rsid w:val="00221C31"/>
    <w:rsid w:val="00221CB8"/>
    <w:rsid w:val="00221F49"/>
    <w:rsid w:val="002229BE"/>
    <w:rsid w:val="00223071"/>
    <w:rsid w:val="00223D0E"/>
    <w:rsid w:val="002241AB"/>
    <w:rsid w:val="00225149"/>
    <w:rsid w:val="00226185"/>
    <w:rsid w:val="00226489"/>
    <w:rsid w:val="0022648C"/>
    <w:rsid w:val="002267D3"/>
    <w:rsid w:val="00227219"/>
    <w:rsid w:val="0022729F"/>
    <w:rsid w:val="00231708"/>
    <w:rsid w:val="00231990"/>
    <w:rsid w:val="00231DBF"/>
    <w:rsid w:val="00232137"/>
    <w:rsid w:val="00232B7A"/>
    <w:rsid w:val="00232BA0"/>
    <w:rsid w:val="00232D73"/>
    <w:rsid w:val="00232EF3"/>
    <w:rsid w:val="002330CE"/>
    <w:rsid w:val="00233364"/>
    <w:rsid w:val="00233493"/>
    <w:rsid w:val="002336CC"/>
    <w:rsid w:val="00233BD1"/>
    <w:rsid w:val="0023406D"/>
    <w:rsid w:val="00234324"/>
    <w:rsid w:val="00234981"/>
    <w:rsid w:val="00235349"/>
    <w:rsid w:val="00235CEA"/>
    <w:rsid w:val="00236203"/>
    <w:rsid w:val="00236349"/>
    <w:rsid w:val="002365C9"/>
    <w:rsid w:val="00237BE1"/>
    <w:rsid w:val="00240319"/>
    <w:rsid w:val="0024078D"/>
    <w:rsid w:val="00242934"/>
    <w:rsid w:val="002431D7"/>
    <w:rsid w:val="00244CDD"/>
    <w:rsid w:val="00244F9E"/>
    <w:rsid w:val="002457D0"/>
    <w:rsid w:val="00245A35"/>
    <w:rsid w:val="00246015"/>
    <w:rsid w:val="00246575"/>
    <w:rsid w:val="00247A5A"/>
    <w:rsid w:val="00247BC8"/>
    <w:rsid w:val="00247D3D"/>
    <w:rsid w:val="00250925"/>
    <w:rsid w:val="00250AD1"/>
    <w:rsid w:val="002511F4"/>
    <w:rsid w:val="002513E7"/>
    <w:rsid w:val="0025185F"/>
    <w:rsid w:val="00252899"/>
    <w:rsid w:val="00254134"/>
    <w:rsid w:val="00254684"/>
    <w:rsid w:val="00255D61"/>
    <w:rsid w:val="00256017"/>
    <w:rsid w:val="00257115"/>
    <w:rsid w:val="0025765E"/>
    <w:rsid w:val="00261BFF"/>
    <w:rsid w:val="00261EBC"/>
    <w:rsid w:val="0026210A"/>
    <w:rsid w:val="002621F0"/>
    <w:rsid w:val="00263060"/>
    <w:rsid w:val="002636D5"/>
    <w:rsid w:val="00263732"/>
    <w:rsid w:val="00263D1D"/>
    <w:rsid w:val="00263DE6"/>
    <w:rsid w:val="0026600A"/>
    <w:rsid w:val="002663DD"/>
    <w:rsid w:val="002663DE"/>
    <w:rsid w:val="002663E2"/>
    <w:rsid w:val="0026659E"/>
    <w:rsid w:val="00266D96"/>
    <w:rsid w:val="00266FB2"/>
    <w:rsid w:val="002672ED"/>
    <w:rsid w:val="00267E6F"/>
    <w:rsid w:val="002700F0"/>
    <w:rsid w:val="00270CB5"/>
    <w:rsid w:val="00271182"/>
    <w:rsid w:val="00271722"/>
    <w:rsid w:val="002717FA"/>
    <w:rsid w:val="00271AC3"/>
    <w:rsid w:val="00271D18"/>
    <w:rsid w:val="00272A49"/>
    <w:rsid w:val="00273331"/>
    <w:rsid w:val="00273F20"/>
    <w:rsid w:val="002746E4"/>
    <w:rsid w:val="00274B23"/>
    <w:rsid w:val="00274E63"/>
    <w:rsid w:val="00275FEE"/>
    <w:rsid w:val="002761F4"/>
    <w:rsid w:val="00276615"/>
    <w:rsid w:val="0027707E"/>
    <w:rsid w:val="00280147"/>
    <w:rsid w:val="00280968"/>
    <w:rsid w:val="002809D0"/>
    <w:rsid w:val="00280DDA"/>
    <w:rsid w:val="00281364"/>
    <w:rsid w:val="0028180D"/>
    <w:rsid w:val="00281E3C"/>
    <w:rsid w:val="00283935"/>
    <w:rsid w:val="00283FEF"/>
    <w:rsid w:val="002847F4"/>
    <w:rsid w:val="002848F0"/>
    <w:rsid w:val="002848FF"/>
    <w:rsid w:val="00284D32"/>
    <w:rsid w:val="002851F7"/>
    <w:rsid w:val="00285FAC"/>
    <w:rsid w:val="00286A10"/>
    <w:rsid w:val="0028734F"/>
    <w:rsid w:val="00287911"/>
    <w:rsid w:val="00290303"/>
    <w:rsid w:val="00290459"/>
    <w:rsid w:val="00290870"/>
    <w:rsid w:val="00290D57"/>
    <w:rsid w:val="00292939"/>
    <w:rsid w:val="00293934"/>
    <w:rsid w:val="00293F60"/>
    <w:rsid w:val="002941D7"/>
    <w:rsid w:val="00294501"/>
    <w:rsid w:val="0029466A"/>
    <w:rsid w:val="0029480E"/>
    <w:rsid w:val="00294B93"/>
    <w:rsid w:val="00295762"/>
    <w:rsid w:val="00296D95"/>
    <w:rsid w:val="00296EBE"/>
    <w:rsid w:val="002A0160"/>
    <w:rsid w:val="002A042A"/>
    <w:rsid w:val="002A0697"/>
    <w:rsid w:val="002A0BDC"/>
    <w:rsid w:val="002A0E90"/>
    <w:rsid w:val="002A20B6"/>
    <w:rsid w:val="002A230C"/>
    <w:rsid w:val="002A2860"/>
    <w:rsid w:val="002A2D40"/>
    <w:rsid w:val="002A35FD"/>
    <w:rsid w:val="002A390E"/>
    <w:rsid w:val="002A547B"/>
    <w:rsid w:val="002A5CCD"/>
    <w:rsid w:val="002A5E71"/>
    <w:rsid w:val="002A638B"/>
    <w:rsid w:val="002A68EB"/>
    <w:rsid w:val="002B0EB9"/>
    <w:rsid w:val="002B0F62"/>
    <w:rsid w:val="002B1069"/>
    <w:rsid w:val="002B1961"/>
    <w:rsid w:val="002B1A48"/>
    <w:rsid w:val="002B2C75"/>
    <w:rsid w:val="002B2D40"/>
    <w:rsid w:val="002B32E1"/>
    <w:rsid w:val="002B3E51"/>
    <w:rsid w:val="002B44B0"/>
    <w:rsid w:val="002B469D"/>
    <w:rsid w:val="002B48A8"/>
    <w:rsid w:val="002B4903"/>
    <w:rsid w:val="002B4B2A"/>
    <w:rsid w:val="002B4BC2"/>
    <w:rsid w:val="002B503C"/>
    <w:rsid w:val="002B75E5"/>
    <w:rsid w:val="002C086C"/>
    <w:rsid w:val="002C15BF"/>
    <w:rsid w:val="002C1BAF"/>
    <w:rsid w:val="002C1CE8"/>
    <w:rsid w:val="002C2737"/>
    <w:rsid w:val="002C3390"/>
    <w:rsid w:val="002C3C7F"/>
    <w:rsid w:val="002C40DE"/>
    <w:rsid w:val="002C47A4"/>
    <w:rsid w:val="002C4890"/>
    <w:rsid w:val="002C4C68"/>
    <w:rsid w:val="002C50C1"/>
    <w:rsid w:val="002C6918"/>
    <w:rsid w:val="002C6BA3"/>
    <w:rsid w:val="002C7B1D"/>
    <w:rsid w:val="002D0B50"/>
    <w:rsid w:val="002D0E7D"/>
    <w:rsid w:val="002D12C7"/>
    <w:rsid w:val="002D19EB"/>
    <w:rsid w:val="002D1ED5"/>
    <w:rsid w:val="002D250E"/>
    <w:rsid w:val="002D3327"/>
    <w:rsid w:val="002D4275"/>
    <w:rsid w:val="002D44ED"/>
    <w:rsid w:val="002D45BC"/>
    <w:rsid w:val="002D46A8"/>
    <w:rsid w:val="002D4C1C"/>
    <w:rsid w:val="002D4D67"/>
    <w:rsid w:val="002D4ED0"/>
    <w:rsid w:val="002D5CCE"/>
    <w:rsid w:val="002D6EFB"/>
    <w:rsid w:val="002D7885"/>
    <w:rsid w:val="002D7B82"/>
    <w:rsid w:val="002D7BD9"/>
    <w:rsid w:val="002D7E8E"/>
    <w:rsid w:val="002E0200"/>
    <w:rsid w:val="002E0575"/>
    <w:rsid w:val="002E0B8F"/>
    <w:rsid w:val="002E1540"/>
    <w:rsid w:val="002E2174"/>
    <w:rsid w:val="002E2299"/>
    <w:rsid w:val="002E2E29"/>
    <w:rsid w:val="002E350D"/>
    <w:rsid w:val="002E3531"/>
    <w:rsid w:val="002E4077"/>
    <w:rsid w:val="002E44AF"/>
    <w:rsid w:val="002E7179"/>
    <w:rsid w:val="002E718F"/>
    <w:rsid w:val="002E793E"/>
    <w:rsid w:val="002E7D02"/>
    <w:rsid w:val="002F036E"/>
    <w:rsid w:val="002F16AE"/>
    <w:rsid w:val="002F1D75"/>
    <w:rsid w:val="002F21E5"/>
    <w:rsid w:val="002F228A"/>
    <w:rsid w:val="002F2DDB"/>
    <w:rsid w:val="002F3028"/>
    <w:rsid w:val="002F312B"/>
    <w:rsid w:val="002F3706"/>
    <w:rsid w:val="002F4556"/>
    <w:rsid w:val="002F4F6D"/>
    <w:rsid w:val="002F560D"/>
    <w:rsid w:val="002F69AA"/>
    <w:rsid w:val="002F6E41"/>
    <w:rsid w:val="002F753D"/>
    <w:rsid w:val="003001AD"/>
    <w:rsid w:val="003014CC"/>
    <w:rsid w:val="00301799"/>
    <w:rsid w:val="0030204E"/>
    <w:rsid w:val="00303202"/>
    <w:rsid w:val="00303597"/>
    <w:rsid w:val="003039D8"/>
    <w:rsid w:val="003049A9"/>
    <w:rsid w:val="00304A07"/>
    <w:rsid w:val="0030506E"/>
    <w:rsid w:val="003056FC"/>
    <w:rsid w:val="0030587C"/>
    <w:rsid w:val="003059F5"/>
    <w:rsid w:val="00305ED1"/>
    <w:rsid w:val="0030623C"/>
    <w:rsid w:val="00306D11"/>
    <w:rsid w:val="00306ED8"/>
    <w:rsid w:val="00307596"/>
    <w:rsid w:val="00307D1B"/>
    <w:rsid w:val="00310ED6"/>
    <w:rsid w:val="00311A22"/>
    <w:rsid w:val="00312660"/>
    <w:rsid w:val="0031274D"/>
    <w:rsid w:val="0031358B"/>
    <w:rsid w:val="003141A0"/>
    <w:rsid w:val="00314DA2"/>
    <w:rsid w:val="00315237"/>
    <w:rsid w:val="00315787"/>
    <w:rsid w:val="00315E61"/>
    <w:rsid w:val="00316571"/>
    <w:rsid w:val="00316A5F"/>
    <w:rsid w:val="00316BA6"/>
    <w:rsid w:val="00317DA2"/>
    <w:rsid w:val="0032147A"/>
    <w:rsid w:val="0032171E"/>
    <w:rsid w:val="0032178F"/>
    <w:rsid w:val="0032181C"/>
    <w:rsid w:val="003219FD"/>
    <w:rsid w:val="003219FF"/>
    <w:rsid w:val="00321D78"/>
    <w:rsid w:val="0032221A"/>
    <w:rsid w:val="00322B74"/>
    <w:rsid w:val="00323139"/>
    <w:rsid w:val="00323AF5"/>
    <w:rsid w:val="00323DB9"/>
    <w:rsid w:val="0032424E"/>
    <w:rsid w:val="0032515E"/>
    <w:rsid w:val="00325627"/>
    <w:rsid w:val="003256D0"/>
    <w:rsid w:val="00327336"/>
    <w:rsid w:val="00327406"/>
    <w:rsid w:val="00327DE1"/>
    <w:rsid w:val="00331934"/>
    <w:rsid w:val="00331B00"/>
    <w:rsid w:val="003321F1"/>
    <w:rsid w:val="00332269"/>
    <w:rsid w:val="00332691"/>
    <w:rsid w:val="00332D64"/>
    <w:rsid w:val="00332E45"/>
    <w:rsid w:val="003333E2"/>
    <w:rsid w:val="00333553"/>
    <w:rsid w:val="00333D3F"/>
    <w:rsid w:val="00335086"/>
    <w:rsid w:val="003350B8"/>
    <w:rsid w:val="00335698"/>
    <w:rsid w:val="00335D0A"/>
    <w:rsid w:val="00337806"/>
    <w:rsid w:val="00337A95"/>
    <w:rsid w:val="00341304"/>
    <w:rsid w:val="00342996"/>
    <w:rsid w:val="00342C36"/>
    <w:rsid w:val="00344049"/>
    <w:rsid w:val="003444C9"/>
    <w:rsid w:val="003448C4"/>
    <w:rsid w:val="00345477"/>
    <w:rsid w:val="00346681"/>
    <w:rsid w:val="00346682"/>
    <w:rsid w:val="0034679C"/>
    <w:rsid w:val="00346EAB"/>
    <w:rsid w:val="0034793D"/>
    <w:rsid w:val="003504F6"/>
    <w:rsid w:val="003521A5"/>
    <w:rsid w:val="00352B34"/>
    <w:rsid w:val="00352B53"/>
    <w:rsid w:val="00352BE8"/>
    <w:rsid w:val="0035441C"/>
    <w:rsid w:val="003555BB"/>
    <w:rsid w:val="003568F5"/>
    <w:rsid w:val="00356D2F"/>
    <w:rsid w:val="00356F11"/>
    <w:rsid w:val="00357003"/>
    <w:rsid w:val="00357A25"/>
    <w:rsid w:val="003604B2"/>
    <w:rsid w:val="0036078C"/>
    <w:rsid w:val="00360C20"/>
    <w:rsid w:val="00361124"/>
    <w:rsid w:val="00361168"/>
    <w:rsid w:val="003615AE"/>
    <w:rsid w:val="00361CD0"/>
    <w:rsid w:val="003626AE"/>
    <w:rsid w:val="00362790"/>
    <w:rsid w:val="00363818"/>
    <w:rsid w:val="00363B88"/>
    <w:rsid w:val="003644D6"/>
    <w:rsid w:val="003656EF"/>
    <w:rsid w:val="00365F83"/>
    <w:rsid w:val="0036641A"/>
    <w:rsid w:val="00366A3D"/>
    <w:rsid w:val="00367A8B"/>
    <w:rsid w:val="0037084E"/>
    <w:rsid w:val="0037096E"/>
    <w:rsid w:val="0037130C"/>
    <w:rsid w:val="00371361"/>
    <w:rsid w:val="003715C8"/>
    <w:rsid w:val="003720DD"/>
    <w:rsid w:val="003726A4"/>
    <w:rsid w:val="003728EF"/>
    <w:rsid w:val="00373E31"/>
    <w:rsid w:val="00374284"/>
    <w:rsid w:val="003748D6"/>
    <w:rsid w:val="00374FC5"/>
    <w:rsid w:val="00375641"/>
    <w:rsid w:val="00377F41"/>
    <w:rsid w:val="00377FE5"/>
    <w:rsid w:val="00380124"/>
    <w:rsid w:val="00380D1A"/>
    <w:rsid w:val="00381372"/>
    <w:rsid w:val="00381B46"/>
    <w:rsid w:val="0038298F"/>
    <w:rsid w:val="00382A43"/>
    <w:rsid w:val="00383269"/>
    <w:rsid w:val="00383614"/>
    <w:rsid w:val="00383856"/>
    <w:rsid w:val="00383CAD"/>
    <w:rsid w:val="00384236"/>
    <w:rsid w:val="003845E6"/>
    <w:rsid w:val="003846E4"/>
    <w:rsid w:val="00384769"/>
    <w:rsid w:val="003852B9"/>
    <w:rsid w:val="00385EB7"/>
    <w:rsid w:val="003864C6"/>
    <w:rsid w:val="00390480"/>
    <w:rsid w:val="00390B38"/>
    <w:rsid w:val="00391BC2"/>
    <w:rsid w:val="0039263F"/>
    <w:rsid w:val="00393366"/>
    <w:rsid w:val="00393DF2"/>
    <w:rsid w:val="00393EFA"/>
    <w:rsid w:val="0039417D"/>
    <w:rsid w:val="0039481A"/>
    <w:rsid w:val="00395074"/>
    <w:rsid w:val="003950E7"/>
    <w:rsid w:val="00395927"/>
    <w:rsid w:val="00395F89"/>
    <w:rsid w:val="00396B1F"/>
    <w:rsid w:val="00397443"/>
    <w:rsid w:val="00397DB5"/>
    <w:rsid w:val="003A05A6"/>
    <w:rsid w:val="003A0742"/>
    <w:rsid w:val="003A0A8E"/>
    <w:rsid w:val="003A16DE"/>
    <w:rsid w:val="003A1B49"/>
    <w:rsid w:val="003A1EBB"/>
    <w:rsid w:val="003A2304"/>
    <w:rsid w:val="003A298D"/>
    <w:rsid w:val="003A3CA9"/>
    <w:rsid w:val="003A42FB"/>
    <w:rsid w:val="003A4AE8"/>
    <w:rsid w:val="003A529B"/>
    <w:rsid w:val="003A537B"/>
    <w:rsid w:val="003A5539"/>
    <w:rsid w:val="003A5F07"/>
    <w:rsid w:val="003A5FDD"/>
    <w:rsid w:val="003A64AB"/>
    <w:rsid w:val="003A64F4"/>
    <w:rsid w:val="003A7652"/>
    <w:rsid w:val="003B0953"/>
    <w:rsid w:val="003B11BB"/>
    <w:rsid w:val="003B2173"/>
    <w:rsid w:val="003B2C25"/>
    <w:rsid w:val="003B2F0A"/>
    <w:rsid w:val="003B3246"/>
    <w:rsid w:val="003B3A49"/>
    <w:rsid w:val="003B4561"/>
    <w:rsid w:val="003B5076"/>
    <w:rsid w:val="003B561C"/>
    <w:rsid w:val="003B5BCD"/>
    <w:rsid w:val="003B66FD"/>
    <w:rsid w:val="003B6898"/>
    <w:rsid w:val="003B6DC9"/>
    <w:rsid w:val="003B6F28"/>
    <w:rsid w:val="003B7620"/>
    <w:rsid w:val="003B7AB1"/>
    <w:rsid w:val="003B7AEA"/>
    <w:rsid w:val="003B7D4F"/>
    <w:rsid w:val="003C02C8"/>
    <w:rsid w:val="003C09B3"/>
    <w:rsid w:val="003C0D7E"/>
    <w:rsid w:val="003C110F"/>
    <w:rsid w:val="003C17EA"/>
    <w:rsid w:val="003C1F62"/>
    <w:rsid w:val="003C2552"/>
    <w:rsid w:val="003C296B"/>
    <w:rsid w:val="003C2E39"/>
    <w:rsid w:val="003C31DB"/>
    <w:rsid w:val="003C363A"/>
    <w:rsid w:val="003C60D5"/>
    <w:rsid w:val="003C6430"/>
    <w:rsid w:val="003C6F26"/>
    <w:rsid w:val="003C74EE"/>
    <w:rsid w:val="003D03C2"/>
    <w:rsid w:val="003D0DC4"/>
    <w:rsid w:val="003D1FA8"/>
    <w:rsid w:val="003D24A9"/>
    <w:rsid w:val="003D2573"/>
    <w:rsid w:val="003D2900"/>
    <w:rsid w:val="003D2FA9"/>
    <w:rsid w:val="003D349A"/>
    <w:rsid w:val="003D380B"/>
    <w:rsid w:val="003D4D06"/>
    <w:rsid w:val="003D55CB"/>
    <w:rsid w:val="003D5835"/>
    <w:rsid w:val="003D5D56"/>
    <w:rsid w:val="003D6580"/>
    <w:rsid w:val="003D6F74"/>
    <w:rsid w:val="003D722A"/>
    <w:rsid w:val="003D74F0"/>
    <w:rsid w:val="003D7516"/>
    <w:rsid w:val="003E1035"/>
    <w:rsid w:val="003E10D2"/>
    <w:rsid w:val="003E1C8F"/>
    <w:rsid w:val="003E1F3E"/>
    <w:rsid w:val="003E3D1D"/>
    <w:rsid w:val="003E4A65"/>
    <w:rsid w:val="003E4B5B"/>
    <w:rsid w:val="003E4BE8"/>
    <w:rsid w:val="003E5EE8"/>
    <w:rsid w:val="003E5F59"/>
    <w:rsid w:val="003E65B6"/>
    <w:rsid w:val="003E6C1F"/>
    <w:rsid w:val="003E6F89"/>
    <w:rsid w:val="003E775E"/>
    <w:rsid w:val="003E7BB0"/>
    <w:rsid w:val="003F035B"/>
    <w:rsid w:val="003F0567"/>
    <w:rsid w:val="003F0C44"/>
    <w:rsid w:val="003F2070"/>
    <w:rsid w:val="003F25B4"/>
    <w:rsid w:val="003F4087"/>
    <w:rsid w:val="003F4493"/>
    <w:rsid w:val="003F4CBF"/>
    <w:rsid w:val="003F4D7B"/>
    <w:rsid w:val="003F4FC3"/>
    <w:rsid w:val="003F5B38"/>
    <w:rsid w:val="003F639A"/>
    <w:rsid w:val="003F669D"/>
    <w:rsid w:val="003F6A21"/>
    <w:rsid w:val="003F7E1D"/>
    <w:rsid w:val="003F7F41"/>
    <w:rsid w:val="0040001E"/>
    <w:rsid w:val="0040076B"/>
    <w:rsid w:val="00400DAE"/>
    <w:rsid w:val="00401A99"/>
    <w:rsid w:val="00401DBE"/>
    <w:rsid w:val="004026A5"/>
    <w:rsid w:val="00402A4E"/>
    <w:rsid w:val="00403690"/>
    <w:rsid w:val="00403E93"/>
    <w:rsid w:val="00405E79"/>
    <w:rsid w:val="00405FB8"/>
    <w:rsid w:val="00406558"/>
    <w:rsid w:val="00406BCF"/>
    <w:rsid w:val="00407E5A"/>
    <w:rsid w:val="004108A9"/>
    <w:rsid w:val="00410A38"/>
    <w:rsid w:val="00410CAB"/>
    <w:rsid w:val="00410FF7"/>
    <w:rsid w:val="00412331"/>
    <w:rsid w:val="0041243A"/>
    <w:rsid w:val="0041256C"/>
    <w:rsid w:val="0041265E"/>
    <w:rsid w:val="00412B82"/>
    <w:rsid w:val="00414E41"/>
    <w:rsid w:val="00416169"/>
    <w:rsid w:val="00416857"/>
    <w:rsid w:val="00416BD7"/>
    <w:rsid w:val="0041751C"/>
    <w:rsid w:val="004234CC"/>
    <w:rsid w:val="00423EA4"/>
    <w:rsid w:val="00424DA2"/>
    <w:rsid w:val="004251A7"/>
    <w:rsid w:val="004251A8"/>
    <w:rsid w:val="0042588B"/>
    <w:rsid w:val="00425E13"/>
    <w:rsid w:val="00425F33"/>
    <w:rsid w:val="0042611D"/>
    <w:rsid w:val="0042665E"/>
    <w:rsid w:val="004271A4"/>
    <w:rsid w:val="004273C9"/>
    <w:rsid w:val="004301A4"/>
    <w:rsid w:val="0043048A"/>
    <w:rsid w:val="00430A88"/>
    <w:rsid w:val="00430ACF"/>
    <w:rsid w:val="00431159"/>
    <w:rsid w:val="00431A9A"/>
    <w:rsid w:val="00431E96"/>
    <w:rsid w:val="00432AD1"/>
    <w:rsid w:val="00432D81"/>
    <w:rsid w:val="00433B6E"/>
    <w:rsid w:val="00435C27"/>
    <w:rsid w:val="00435CFA"/>
    <w:rsid w:val="004361D4"/>
    <w:rsid w:val="00436225"/>
    <w:rsid w:val="00436B40"/>
    <w:rsid w:val="00437212"/>
    <w:rsid w:val="00437F59"/>
    <w:rsid w:val="00437F6B"/>
    <w:rsid w:val="00437FAF"/>
    <w:rsid w:val="0044062B"/>
    <w:rsid w:val="004406AD"/>
    <w:rsid w:val="00441384"/>
    <w:rsid w:val="00442506"/>
    <w:rsid w:val="004439EB"/>
    <w:rsid w:val="00444FED"/>
    <w:rsid w:val="004454C4"/>
    <w:rsid w:val="00445F55"/>
    <w:rsid w:val="00446333"/>
    <w:rsid w:val="00446C55"/>
    <w:rsid w:val="00447DCA"/>
    <w:rsid w:val="00447E61"/>
    <w:rsid w:val="00447EE0"/>
    <w:rsid w:val="00447F54"/>
    <w:rsid w:val="004500C6"/>
    <w:rsid w:val="00450845"/>
    <w:rsid w:val="00450FA5"/>
    <w:rsid w:val="004514C8"/>
    <w:rsid w:val="00451C44"/>
    <w:rsid w:val="00451F1A"/>
    <w:rsid w:val="00452586"/>
    <w:rsid w:val="00452E54"/>
    <w:rsid w:val="00453F32"/>
    <w:rsid w:val="00454028"/>
    <w:rsid w:val="00454391"/>
    <w:rsid w:val="00454C00"/>
    <w:rsid w:val="004553CE"/>
    <w:rsid w:val="00455550"/>
    <w:rsid w:val="0045712A"/>
    <w:rsid w:val="00457280"/>
    <w:rsid w:val="00457A96"/>
    <w:rsid w:val="00460096"/>
    <w:rsid w:val="00460666"/>
    <w:rsid w:val="004609BD"/>
    <w:rsid w:val="00460F5E"/>
    <w:rsid w:val="0046105B"/>
    <w:rsid w:val="00461315"/>
    <w:rsid w:val="0046131F"/>
    <w:rsid w:val="00461A24"/>
    <w:rsid w:val="004625F0"/>
    <w:rsid w:val="00463557"/>
    <w:rsid w:val="00463974"/>
    <w:rsid w:val="00463994"/>
    <w:rsid w:val="0046481D"/>
    <w:rsid w:val="00464C98"/>
    <w:rsid w:val="00464D2D"/>
    <w:rsid w:val="00465824"/>
    <w:rsid w:val="004661E8"/>
    <w:rsid w:val="004668D5"/>
    <w:rsid w:val="00467629"/>
    <w:rsid w:val="00467C26"/>
    <w:rsid w:val="0047017A"/>
    <w:rsid w:val="00470354"/>
    <w:rsid w:val="004712A0"/>
    <w:rsid w:val="00471B61"/>
    <w:rsid w:val="00472EBE"/>
    <w:rsid w:val="004730FE"/>
    <w:rsid w:val="00473303"/>
    <w:rsid w:val="0047337B"/>
    <w:rsid w:val="004734B8"/>
    <w:rsid w:val="00473807"/>
    <w:rsid w:val="004747BC"/>
    <w:rsid w:val="00475B2D"/>
    <w:rsid w:val="00476F3A"/>
    <w:rsid w:val="004771D4"/>
    <w:rsid w:val="004772FC"/>
    <w:rsid w:val="00480616"/>
    <w:rsid w:val="004808BB"/>
    <w:rsid w:val="00481191"/>
    <w:rsid w:val="00481AAB"/>
    <w:rsid w:val="00481CF4"/>
    <w:rsid w:val="00482CB4"/>
    <w:rsid w:val="00482E7B"/>
    <w:rsid w:val="00483CDA"/>
    <w:rsid w:val="0048432B"/>
    <w:rsid w:val="004858CC"/>
    <w:rsid w:val="00485DCB"/>
    <w:rsid w:val="00487233"/>
    <w:rsid w:val="00487C7B"/>
    <w:rsid w:val="00490539"/>
    <w:rsid w:val="00491F40"/>
    <w:rsid w:val="00491FA1"/>
    <w:rsid w:val="00494545"/>
    <w:rsid w:val="0049595B"/>
    <w:rsid w:val="00495AB6"/>
    <w:rsid w:val="004968FA"/>
    <w:rsid w:val="00496A87"/>
    <w:rsid w:val="00496AFF"/>
    <w:rsid w:val="00496BDF"/>
    <w:rsid w:val="00496CC5"/>
    <w:rsid w:val="00497F1E"/>
    <w:rsid w:val="00497F81"/>
    <w:rsid w:val="004A044A"/>
    <w:rsid w:val="004A0A77"/>
    <w:rsid w:val="004A19D0"/>
    <w:rsid w:val="004A29AD"/>
    <w:rsid w:val="004A3558"/>
    <w:rsid w:val="004A379F"/>
    <w:rsid w:val="004A56BC"/>
    <w:rsid w:val="004A5E4B"/>
    <w:rsid w:val="004A62D7"/>
    <w:rsid w:val="004B0C22"/>
    <w:rsid w:val="004B1060"/>
    <w:rsid w:val="004B12CD"/>
    <w:rsid w:val="004B2463"/>
    <w:rsid w:val="004B2526"/>
    <w:rsid w:val="004B2F2B"/>
    <w:rsid w:val="004B4D03"/>
    <w:rsid w:val="004B5A47"/>
    <w:rsid w:val="004B68A6"/>
    <w:rsid w:val="004B7099"/>
    <w:rsid w:val="004B7BB6"/>
    <w:rsid w:val="004C07E9"/>
    <w:rsid w:val="004C2B4E"/>
    <w:rsid w:val="004C37B2"/>
    <w:rsid w:val="004C3E54"/>
    <w:rsid w:val="004C4020"/>
    <w:rsid w:val="004C471D"/>
    <w:rsid w:val="004C4AA6"/>
    <w:rsid w:val="004C4D64"/>
    <w:rsid w:val="004C50E2"/>
    <w:rsid w:val="004C53BB"/>
    <w:rsid w:val="004C55A8"/>
    <w:rsid w:val="004C6776"/>
    <w:rsid w:val="004C7808"/>
    <w:rsid w:val="004C7B2F"/>
    <w:rsid w:val="004D0169"/>
    <w:rsid w:val="004D0A8B"/>
    <w:rsid w:val="004D10F9"/>
    <w:rsid w:val="004D1113"/>
    <w:rsid w:val="004D1218"/>
    <w:rsid w:val="004D1615"/>
    <w:rsid w:val="004D4383"/>
    <w:rsid w:val="004D4DE0"/>
    <w:rsid w:val="004D4E8E"/>
    <w:rsid w:val="004D7348"/>
    <w:rsid w:val="004E02FD"/>
    <w:rsid w:val="004E0F68"/>
    <w:rsid w:val="004E1D13"/>
    <w:rsid w:val="004E1ECC"/>
    <w:rsid w:val="004E1FAF"/>
    <w:rsid w:val="004E2A1C"/>
    <w:rsid w:val="004E348C"/>
    <w:rsid w:val="004E35AE"/>
    <w:rsid w:val="004E375C"/>
    <w:rsid w:val="004E3B48"/>
    <w:rsid w:val="004E3D63"/>
    <w:rsid w:val="004E4663"/>
    <w:rsid w:val="004E46FC"/>
    <w:rsid w:val="004E4769"/>
    <w:rsid w:val="004E4B61"/>
    <w:rsid w:val="004E54E3"/>
    <w:rsid w:val="004E55BF"/>
    <w:rsid w:val="004E5825"/>
    <w:rsid w:val="004E598B"/>
    <w:rsid w:val="004E6231"/>
    <w:rsid w:val="004E72C7"/>
    <w:rsid w:val="004E755C"/>
    <w:rsid w:val="004E7B16"/>
    <w:rsid w:val="004F032C"/>
    <w:rsid w:val="004F0DCF"/>
    <w:rsid w:val="004F107B"/>
    <w:rsid w:val="004F13C0"/>
    <w:rsid w:val="004F3F96"/>
    <w:rsid w:val="004F4D53"/>
    <w:rsid w:val="004F56AB"/>
    <w:rsid w:val="004F5BDF"/>
    <w:rsid w:val="004F5E87"/>
    <w:rsid w:val="004F67C5"/>
    <w:rsid w:val="004F6CE5"/>
    <w:rsid w:val="004F799A"/>
    <w:rsid w:val="004F79DB"/>
    <w:rsid w:val="005009AC"/>
    <w:rsid w:val="005024BB"/>
    <w:rsid w:val="00502D02"/>
    <w:rsid w:val="00502F54"/>
    <w:rsid w:val="005041BD"/>
    <w:rsid w:val="00504997"/>
    <w:rsid w:val="00504F2F"/>
    <w:rsid w:val="005070FE"/>
    <w:rsid w:val="0051103E"/>
    <w:rsid w:val="005112EA"/>
    <w:rsid w:val="0051132D"/>
    <w:rsid w:val="0051482F"/>
    <w:rsid w:val="00515525"/>
    <w:rsid w:val="00516303"/>
    <w:rsid w:val="00516409"/>
    <w:rsid w:val="005165D3"/>
    <w:rsid w:val="00516F1D"/>
    <w:rsid w:val="005171DD"/>
    <w:rsid w:val="005174E4"/>
    <w:rsid w:val="00517820"/>
    <w:rsid w:val="00517902"/>
    <w:rsid w:val="00520076"/>
    <w:rsid w:val="00520538"/>
    <w:rsid w:val="00520716"/>
    <w:rsid w:val="0052105E"/>
    <w:rsid w:val="00521966"/>
    <w:rsid w:val="005219AD"/>
    <w:rsid w:val="00521E7A"/>
    <w:rsid w:val="005224B8"/>
    <w:rsid w:val="005228B4"/>
    <w:rsid w:val="00522C45"/>
    <w:rsid w:val="0052396B"/>
    <w:rsid w:val="005246E4"/>
    <w:rsid w:val="00524CF0"/>
    <w:rsid w:val="00525B2B"/>
    <w:rsid w:val="00526061"/>
    <w:rsid w:val="0052691F"/>
    <w:rsid w:val="00526D2D"/>
    <w:rsid w:val="00527A2F"/>
    <w:rsid w:val="00530DB7"/>
    <w:rsid w:val="00531603"/>
    <w:rsid w:val="00531677"/>
    <w:rsid w:val="00531A6A"/>
    <w:rsid w:val="005325B6"/>
    <w:rsid w:val="0053268A"/>
    <w:rsid w:val="005326F7"/>
    <w:rsid w:val="00532912"/>
    <w:rsid w:val="00532C2B"/>
    <w:rsid w:val="00532EDD"/>
    <w:rsid w:val="00533463"/>
    <w:rsid w:val="005342FA"/>
    <w:rsid w:val="00534750"/>
    <w:rsid w:val="00535156"/>
    <w:rsid w:val="00535A55"/>
    <w:rsid w:val="00535F40"/>
    <w:rsid w:val="005363AF"/>
    <w:rsid w:val="00536B3D"/>
    <w:rsid w:val="00537A81"/>
    <w:rsid w:val="00537AF9"/>
    <w:rsid w:val="00540C21"/>
    <w:rsid w:val="0054175A"/>
    <w:rsid w:val="00541C83"/>
    <w:rsid w:val="005421E9"/>
    <w:rsid w:val="0054222C"/>
    <w:rsid w:val="005428C4"/>
    <w:rsid w:val="00543B63"/>
    <w:rsid w:val="005440DD"/>
    <w:rsid w:val="00544503"/>
    <w:rsid w:val="00544BD7"/>
    <w:rsid w:val="0054518A"/>
    <w:rsid w:val="0054540C"/>
    <w:rsid w:val="00545618"/>
    <w:rsid w:val="0054576F"/>
    <w:rsid w:val="00545A13"/>
    <w:rsid w:val="00545E40"/>
    <w:rsid w:val="00545F29"/>
    <w:rsid w:val="00546748"/>
    <w:rsid w:val="005468C2"/>
    <w:rsid w:val="00546A3B"/>
    <w:rsid w:val="005500AC"/>
    <w:rsid w:val="005516F9"/>
    <w:rsid w:val="00551B63"/>
    <w:rsid w:val="00551BAB"/>
    <w:rsid w:val="0055262C"/>
    <w:rsid w:val="0055284E"/>
    <w:rsid w:val="005535DB"/>
    <w:rsid w:val="0055428D"/>
    <w:rsid w:val="005547E5"/>
    <w:rsid w:val="005551ED"/>
    <w:rsid w:val="00555CFF"/>
    <w:rsid w:val="00556EB2"/>
    <w:rsid w:val="00557089"/>
    <w:rsid w:val="00557585"/>
    <w:rsid w:val="00560F12"/>
    <w:rsid w:val="00561C3F"/>
    <w:rsid w:val="0056302C"/>
    <w:rsid w:val="0056350C"/>
    <w:rsid w:val="00563B71"/>
    <w:rsid w:val="0056525F"/>
    <w:rsid w:val="00565451"/>
    <w:rsid w:val="00565AF3"/>
    <w:rsid w:val="00567315"/>
    <w:rsid w:val="00567949"/>
    <w:rsid w:val="00567EC9"/>
    <w:rsid w:val="0057055F"/>
    <w:rsid w:val="00570943"/>
    <w:rsid w:val="00571923"/>
    <w:rsid w:val="005725E7"/>
    <w:rsid w:val="00573403"/>
    <w:rsid w:val="0057348B"/>
    <w:rsid w:val="00573548"/>
    <w:rsid w:val="005741B5"/>
    <w:rsid w:val="00574809"/>
    <w:rsid w:val="005749F8"/>
    <w:rsid w:val="00574F5A"/>
    <w:rsid w:val="0057536F"/>
    <w:rsid w:val="005768B1"/>
    <w:rsid w:val="005771B4"/>
    <w:rsid w:val="0057757D"/>
    <w:rsid w:val="0057787B"/>
    <w:rsid w:val="00577AE4"/>
    <w:rsid w:val="00580E02"/>
    <w:rsid w:val="005828B5"/>
    <w:rsid w:val="00582AF4"/>
    <w:rsid w:val="00583515"/>
    <w:rsid w:val="00584572"/>
    <w:rsid w:val="00584943"/>
    <w:rsid w:val="005852F3"/>
    <w:rsid w:val="00585C4E"/>
    <w:rsid w:val="00585D41"/>
    <w:rsid w:val="0058660B"/>
    <w:rsid w:val="00587E86"/>
    <w:rsid w:val="005902BF"/>
    <w:rsid w:val="005908DC"/>
    <w:rsid w:val="005926FC"/>
    <w:rsid w:val="00592D10"/>
    <w:rsid w:val="00592EE1"/>
    <w:rsid w:val="005938AB"/>
    <w:rsid w:val="00593F51"/>
    <w:rsid w:val="00594C82"/>
    <w:rsid w:val="00595EBC"/>
    <w:rsid w:val="00596097"/>
    <w:rsid w:val="005964E8"/>
    <w:rsid w:val="00596DA5"/>
    <w:rsid w:val="005A16D8"/>
    <w:rsid w:val="005A1F13"/>
    <w:rsid w:val="005A5954"/>
    <w:rsid w:val="005A644B"/>
    <w:rsid w:val="005A6ACB"/>
    <w:rsid w:val="005A6F4B"/>
    <w:rsid w:val="005A7390"/>
    <w:rsid w:val="005A75AA"/>
    <w:rsid w:val="005A7E56"/>
    <w:rsid w:val="005B073C"/>
    <w:rsid w:val="005B10BD"/>
    <w:rsid w:val="005B191E"/>
    <w:rsid w:val="005B195D"/>
    <w:rsid w:val="005B1A20"/>
    <w:rsid w:val="005B1B38"/>
    <w:rsid w:val="005B1E64"/>
    <w:rsid w:val="005B1F37"/>
    <w:rsid w:val="005B2A9A"/>
    <w:rsid w:val="005B2B12"/>
    <w:rsid w:val="005B2E41"/>
    <w:rsid w:val="005B4418"/>
    <w:rsid w:val="005B51E3"/>
    <w:rsid w:val="005B6462"/>
    <w:rsid w:val="005B6B7F"/>
    <w:rsid w:val="005B7147"/>
    <w:rsid w:val="005B76BF"/>
    <w:rsid w:val="005B7830"/>
    <w:rsid w:val="005C1541"/>
    <w:rsid w:val="005C1B04"/>
    <w:rsid w:val="005C1DEE"/>
    <w:rsid w:val="005C25C2"/>
    <w:rsid w:val="005C3603"/>
    <w:rsid w:val="005C3919"/>
    <w:rsid w:val="005C5B6F"/>
    <w:rsid w:val="005C5E27"/>
    <w:rsid w:val="005C5E95"/>
    <w:rsid w:val="005C5F3F"/>
    <w:rsid w:val="005C714B"/>
    <w:rsid w:val="005D0551"/>
    <w:rsid w:val="005D05DE"/>
    <w:rsid w:val="005D2497"/>
    <w:rsid w:val="005D277A"/>
    <w:rsid w:val="005D2856"/>
    <w:rsid w:val="005D2E96"/>
    <w:rsid w:val="005D3280"/>
    <w:rsid w:val="005D3B1C"/>
    <w:rsid w:val="005D45AA"/>
    <w:rsid w:val="005D5796"/>
    <w:rsid w:val="005D57D7"/>
    <w:rsid w:val="005D5D2A"/>
    <w:rsid w:val="005D5D9E"/>
    <w:rsid w:val="005D61B5"/>
    <w:rsid w:val="005D6525"/>
    <w:rsid w:val="005D6749"/>
    <w:rsid w:val="005D70E9"/>
    <w:rsid w:val="005E0970"/>
    <w:rsid w:val="005E0AC0"/>
    <w:rsid w:val="005E1713"/>
    <w:rsid w:val="005E2079"/>
    <w:rsid w:val="005E2749"/>
    <w:rsid w:val="005E2C33"/>
    <w:rsid w:val="005E2C9C"/>
    <w:rsid w:val="005E3531"/>
    <w:rsid w:val="005E3612"/>
    <w:rsid w:val="005E3EB9"/>
    <w:rsid w:val="005E4484"/>
    <w:rsid w:val="005E4F2A"/>
    <w:rsid w:val="005E59FB"/>
    <w:rsid w:val="005E6FFB"/>
    <w:rsid w:val="005E748C"/>
    <w:rsid w:val="005E7DAB"/>
    <w:rsid w:val="005F05F3"/>
    <w:rsid w:val="005F13A5"/>
    <w:rsid w:val="005F2FEA"/>
    <w:rsid w:val="005F30E9"/>
    <w:rsid w:val="005F3EDA"/>
    <w:rsid w:val="005F3F08"/>
    <w:rsid w:val="005F4FD1"/>
    <w:rsid w:val="005F546F"/>
    <w:rsid w:val="005F7E8F"/>
    <w:rsid w:val="005F7FB4"/>
    <w:rsid w:val="006006CC"/>
    <w:rsid w:val="0060078D"/>
    <w:rsid w:val="006009CB"/>
    <w:rsid w:val="00600C2F"/>
    <w:rsid w:val="00600DE9"/>
    <w:rsid w:val="00602154"/>
    <w:rsid w:val="00602357"/>
    <w:rsid w:val="0060257D"/>
    <w:rsid w:val="00602B21"/>
    <w:rsid w:val="00604186"/>
    <w:rsid w:val="00605092"/>
    <w:rsid w:val="006064D4"/>
    <w:rsid w:val="00606CE7"/>
    <w:rsid w:val="00610325"/>
    <w:rsid w:val="0061047C"/>
    <w:rsid w:val="006118AB"/>
    <w:rsid w:val="006119E3"/>
    <w:rsid w:val="00612109"/>
    <w:rsid w:val="00612D2A"/>
    <w:rsid w:val="00612EEB"/>
    <w:rsid w:val="00613BBA"/>
    <w:rsid w:val="006153D5"/>
    <w:rsid w:val="0061544A"/>
    <w:rsid w:val="0061613A"/>
    <w:rsid w:val="00616A78"/>
    <w:rsid w:val="00616D93"/>
    <w:rsid w:val="006174E7"/>
    <w:rsid w:val="00620779"/>
    <w:rsid w:val="00620B1A"/>
    <w:rsid w:val="006210DF"/>
    <w:rsid w:val="006210F5"/>
    <w:rsid w:val="0062192E"/>
    <w:rsid w:val="00621CE9"/>
    <w:rsid w:val="00622B31"/>
    <w:rsid w:val="00622EA7"/>
    <w:rsid w:val="006235E1"/>
    <w:rsid w:val="00624A84"/>
    <w:rsid w:val="00624DC1"/>
    <w:rsid w:val="00625CE7"/>
    <w:rsid w:val="0062608C"/>
    <w:rsid w:val="0062622E"/>
    <w:rsid w:val="00626D4D"/>
    <w:rsid w:val="006301EE"/>
    <w:rsid w:val="00630935"/>
    <w:rsid w:val="00630B9E"/>
    <w:rsid w:val="00630D23"/>
    <w:rsid w:val="00632737"/>
    <w:rsid w:val="0063285E"/>
    <w:rsid w:val="006329BD"/>
    <w:rsid w:val="00632CA7"/>
    <w:rsid w:val="006335BB"/>
    <w:rsid w:val="00634191"/>
    <w:rsid w:val="006346ED"/>
    <w:rsid w:val="0063632B"/>
    <w:rsid w:val="00636869"/>
    <w:rsid w:val="006368A0"/>
    <w:rsid w:val="00637047"/>
    <w:rsid w:val="00637E3A"/>
    <w:rsid w:val="00641204"/>
    <w:rsid w:val="00642D18"/>
    <w:rsid w:val="006432A7"/>
    <w:rsid w:val="00643307"/>
    <w:rsid w:val="00643905"/>
    <w:rsid w:val="0064411E"/>
    <w:rsid w:val="00644C0E"/>
    <w:rsid w:val="00645AE8"/>
    <w:rsid w:val="00645E09"/>
    <w:rsid w:val="00646510"/>
    <w:rsid w:val="00647BB1"/>
    <w:rsid w:val="00651519"/>
    <w:rsid w:val="00651769"/>
    <w:rsid w:val="006524C2"/>
    <w:rsid w:val="0065313D"/>
    <w:rsid w:val="00654759"/>
    <w:rsid w:val="006549ED"/>
    <w:rsid w:val="0065660B"/>
    <w:rsid w:val="00656D25"/>
    <w:rsid w:val="00660022"/>
    <w:rsid w:val="00660577"/>
    <w:rsid w:val="00661625"/>
    <w:rsid w:val="00661852"/>
    <w:rsid w:val="0066299B"/>
    <w:rsid w:val="0066301E"/>
    <w:rsid w:val="0066344B"/>
    <w:rsid w:val="006638DF"/>
    <w:rsid w:val="00663E1C"/>
    <w:rsid w:val="00664862"/>
    <w:rsid w:val="00664FE8"/>
    <w:rsid w:val="006653B9"/>
    <w:rsid w:val="00665506"/>
    <w:rsid w:val="00665A31"/>
    <w:rsid w:val="0066672C"/>
    <w:rsid w:val="00667218"/>
    <w:rsid w:val="006676DA"/>
    <w:rsid w:val="00667DD6"/>
    <w:rsid w:val="006703A8"/>
    <w:rsid w:val="00671C32"/>
    <w:rsid w:val="00672798"/>
    <w:rsid w:val="0067289C"/>
    <w:rsid w:val="00672CD5"/>
    <w:rsid w:val="00672F87"/>
    <w:rsid w:val="00673330"/>
    <w:rsid w:val="006738E0"/>
    <w:rsid w:val="00673925"/>
    <w:rsid w:val="00673D60"/>
    <w:rsid w:val="006746D1"/>
    <w:rsid w:val="00675789"/>
    <w:rsid w:val="00676022"/>
    <w:rsid w:val="00676060"/>
    <w:rsid w:val="00676295"/>
    <w:rsid w:val="006762C7"/>
    <w:rsid w:val="00676E61"/>
    <w:rsid w:val="00677710"/>
    <w:rsid w:val="00677AD0"/>
    <w:rsid w:val="00677F40"/>
    <w:rsid w:val="00681AEF"/>
    <w:rsid w:val="00682140"/>
    <w:rsid w:val="006821C8"/>
    <w:rsid w:val="00682D5F"/>
    <w:rsid w:val="00682F0D"/>
    <w:rsid w:val="0068488E"/>
    <w:rsid w:val="006850ED"/>
    <w:rsid w:val="00685F70"/>
    <w:rsid w:val="0068657E"/>
    <w:rsid w:val="006871AA"/>
    <w:rsid w:val="00687BC7"/>
    <w:rsid w:val="00687BCD"/>
    <w:rsid w:val="00687E0B"/>
    <w:rsid w:val="00690266"/>
    <w:rsid w:val="0069050C"/>
    <w:rsid w:val="006910F5"/>
    <w:rsid w:val="00691212"/>
    <w:rsid w:val="0069140F"/>
    <w:rsid w:val="00691453"/>
    <w:rsid w:val="00692DBA"/>
    <w:rsid w:val="00692FC0"/>
    <w:rsid w:val="00693496"/>
    <w:rsid w:val="00693C10"/>
    <w:rsid w:val="00694EB9"/>
    <w:rsid w:val="00694FBF"/>
    <w:rsid w:val="00695E0A"/>
    <w:rsid w:val="00696D8B"/>
    <w:rsid w:val="006975B1"/>
    <w:rsid w:val="00697B55"/>
    <w:rsid w:val="00697BFA"/>
    <w:rsid w:val="00697D1D"/>
    <w:rsid w:val="006A0AA1"/>
    <w:rsid w:val="006A1B4D"/>
    <w:rsid w:val="006A21A0"/>
    <w:rsid w:val="006A38C0"/>
    <w:rsid w:val="006A44CB"/>
    <w:rsid w:val="006A4BAC"/>
    <w:rsid w:val="006A5B33"/>
    <w:rsid w:val="006A5C2B"/>
    <w:rsid w:val="006A5E7D"/>
    <w:rsid w:val="006A5FB2"/>
    <w:rsid w:val="006A70E0"/>
    <w:rsid w:val="006B3E3C"/>
    <w:rsid w:val="006B4F50"/>
    <w:rsid w:val="006B5A13"/>
    <w:rsid w:val="006B5D67"/>
    <w:rsid w:val="006B6AC7"/>
    <w:rsid w:val="006B7ABC"/>
    <w:rsid w:val="006B7FA8"/>
    <w:rsid w:val="006C1469"/>
    <w:rsid w:val="006C152B"/>
    <w:rsid w:val="006C1DF0"/>
    <w:rsid w:val="006C2968"/>
    <w:rsid w:val="006C2C8F"/>
    <w:rsid w:val="006C44C7"/>
    <w:rsid w:val="006C46B1"/>
    <w:rsid w:val="006C4789"/>
    <w:rsid w:val="006C5ED6"/>
    <w:rsid w:val="006C636F"/>
    <w:rsid w:val="006C7DE5"/>
    <w:rsid w:val="006D02CB"/>
    <w:rsid w:val="006D06C3"/>
    <w:rsid w:val="006D0E3C"/>
    <w:rsid w:val="006D14B1"/>
    <w:rsid w:val="006D171D"/>
    <w:rsid w:val="006D18F8"/>
    <w:rsid w:val="006D1ED7"/>
    <w:rsid w:val="006D2455"/>
    <w:rsid w:val="006D2549"/>
    <w:rsid w:val="006D30F5"/>
    <w:rsid w:val="006D3652"/>
    <w:rsid w:val="006D3926"/>
    <w:rsid w:val="006D3E58"/>
    <w:rsid w:val="006D4BC4"/>
    <w:rsid w:val="006D52CA"/>
    <w:rsid w:val="006D5327"/>
    <w:rsid w:val="006D534B"/>
    <w:rsid w:val="006D5AA0"/>
    <w:rsid w:val="006D6ADC"/>
    <w:rsid w:val="006D6B37"/>
    <w:rsid w:val="006D7816"/>
    <w:rsid w:val="006D79FB"/>
    <w:rsid w:val="006D7F9C"/>
    <w:rsid w:val="006E006A"/>
    <w:rsid w:val="006E08A8"/>
    <w:rsid w:val="006E0C45"/>
    <w:rsid w:val="006E1C79"/>
    <w:rsid w:val="006E1FFE"/>
    <w:rsid w:val="006E2A0C"/>
    <w:rsid w:val="006E2D87"/>
    <w:rsid w:val="006E31D5"/>
    <w:rsid w:val="006E3C9E"/>
    <w:rsid w:val="006E42AE"/>
    <w:rsid w:val="006E4E0E"/>
    <w:rsid w:val="006E6E84"/>
    <w:rsid w:val="006F0A0B"/>
    <w:rsid w:val="006F157E"/>
    <w:rsid w:val="006F1DFE"/>
    <w:rsid w:val="006F1F1F"/>
    <w:rsid w:val="006F25E2"/>
    <w:rsid w:val="006F2B2B"/>
    <w:rsid w:val="006F2E1B"/>
    <w:rsid w:val="006F37B7"/>
    <w:rsid w:val="006F383E"/>
    <w:rsid w:val="006F3F9A"/>
    <w:rsid w:val="006F40A0"/>
    <w:rsid w:val="006F42BD"/>
    <w:rsid w:val="006F46C9"/>
    <w:rsid w:val="006F4CD8"/>
    <w:rsid w:val="006F60E7"/>
    <w:rsid w:val="006F6E28"/>
    <w:rsid w:val="00700884"/>
    <w:rsid w:val="007008DE"/>
    <w:rsid w:val="00700A3F"/>
    <w:rsid w:val="00700B79"/>
    <w:rsid w:val="007023D9"/>
    <w:rsid w:val="00703536"/>
    <w:rsid w:val="00704434"/>
    <w:rsid w:val="007044E9"/>
    <w:rsid w:val="0070491F"/>
    <w:rsid w:val="00706155"/>
    <w:rsid w:val="007067B1"/>
    <w:rsid w:val="0070728B"/>
    <w:rsid w:val="00707F3C"/>
    <w:rsid w:val="00711082"/>
    <w:rsid w:val="00711431"/>
    <w:rsid w:val="0071150D"/>
    <w:rsid w:val="007119C5"/>
    <w:rsid w:val="007122EC"/>
    <w:rsid w:val="007126E6"/>
    <w:rsid w:val="00712E3E"/>
    <w:rsid w:val="00712EB7"/>
    <w:rsid w:val="007136A9"/>
    <w:rsid w:val="00714356"/>
    <w:rsid w:val="0071482C"/>
    <w:rsid w:val="007151A3"/>
    <w:rsid w:val="00716AC0"/>
    <w:rsid w:val="00716DB6"/>
    <w:rsid w:val="00720031"/>
    <w:rsid w:val="007215FF"/>
    <w:rsid w:val="00722BAB"/>
    <w:rsid w:val="00723D9D"/>
    <w:rsid w:val="00723F8F"/>
    <w:rsid w:val="0072419A"/>
    <w:rsid w:val="00725A09"/>
    <w:rsid w:val="00725D74"/>
    <w:rsid w:val="00726E7C"/>
    <w:rsid w:val="007272AE"/>
    <w:rsid w:val="00727E36"/>
    <w:rsid w:val="00730FB2"/>
    <w:rsid w:val="00731440"/>
    <w:rsid w:val="0073191D"/>
    <w:rsid w:val="00732723"/>
    <w:rsid w:val="00732740"/>
    <w:rsid w:val="007339BC"/>
    <w:rsid w:val="007344F3"/>
    <w:rsid w:val="007349C3"/>
    <w:rsid w:val="0073501D"/>
    <w:rsid w:val="00735059"/>
    <w:rsid w:val="0073574E"/>
    <w:rsid w:val="0073687A"/>
    <w:rsid w:val="0073739B"/>
    <w:rsid w:val="00737B10"/>
    <w:rsid w:val="0074189F"/>
    <w:rsid w:val="0074395D"/>
    <w:rsid w:val="00743A04"/>
    <w:rsid w:val="00743D62"/>
    <w:rsid w:val="007443B2"/>
    <w:rsid w:val="007447F6"/>
    <w:rsid w:val="00745D66"/>
    <w:rsid w:val="00747238"/>
    <w:rsid w:val="00747D99"/>
    <w:rsid w:val="00747E44"/>
    <w:rsid w:val="0075127B"/>
    <w:rsid w:val="00751562"/>
    <w:rsid w:val="007517AE"/>
    <w:rsid w:val="00751C60"/>
    <w:rsid w:val="00751F4A"/>
    <w:rsid w:val="007529C9"/>
    <w:rsid w:val="00752ADE"/>
    <w:rsid w:val="00752D4D"/>
    <w:rsid w:val="00753859"/>
    <w:rsid w:val="007547C9"/>
    <w:rsid w:val="00754AC7"/>
    <w:rsid w:val="00755148"/>
    <w:rsid w:val="0075627E"/>
    <w:rsid w:val="007562B0"/>
    <w:rsid w:val="00756F57"/>
    <w:rsid w:val="007608C5"/>
    <w:rsid w:val="00760F53"/>
    <w:rsid w:val="00760F85"/>
    <w:rsid w:val="007610C8"/>
    <w:rsid w:val="00762E8F"/>
    <w:rsid w:val="007647C5"/>
    <w:rsid w:val="007648EC"/>
    <w:rsid w:val="00766362"/>
    <w:rsid w:val="00766932"/>
    <w:rsid w:val="00766A2A"/>
    <w:rsid w:val="00766A4F"/>
    <w:rsid w:val="00766CA0"/>
    <w:rsid w:val="00766F7A"/>
    <w:rsid w:val="00767665"/>
    <w:rsid w:val="007678EE"/>
    <w:rsid w:val="00767BE4"/>
    <w:rsid w:val="007703A4"/>
    <w:rsid w:val="007703F1"/>
    <w:rsid w:val="007708BC"/>
    <w:rsid w:val="0077179A"/>
    <w:rsid w:val="00772284"/>
    <w:rsid w:val="00772DEF"/>
    <w:rsid w:val="00772FE9"/>
    <w:rsid w:val="007733AC"/>
    <w:rsid w:val="007740BA"/>
    <w:rsid w:val="0077450A"/>
    <w:rsid w:val="00774780"/>
    <w:rsid w:val="007748B1"/>
    <w:rsid w:val="00774A75"/>
    <w:rsid w:val="00775133"/>
    <w:rsid w:val="00775958"/>
    <w:rsid w:val="00776971"/>
    <w:rsid w:val="00776F16"/>
    <w:rsid w:val="007779D2"/>
    <w:rsid w:val="007803C0"/>
    <w:rsid w:val="00780553"/>
    <w:rsid w:val="0078158F"/>
    <w:rsid w:val="0078175E"/>
    <w:rsid w:val="007829CD"/>
    <w:rsid w:val="00783547"/>
    <w:rsid w:val="00783ABC"/>
    <w:rsid w:val="007856E2"/>
    <w:rsid w:val="007869C1"/>
    <w:rsid w:val="00786B66"/>
    <w:rsid w:val="007872F0"/>
    <w:rsid w:val="00787517"/>
    <w:rsid w:val="007877B3"/>
    <w:rsid w:val="007923DD"/>
    <w:rsid w:val="00792934"/>
    <w:rsid w:val="00792A40"/>
    <w:rsid w:val="00792B2A"/>
    <w:rsid w:val="00794A5D"/>
    <w:rsid w:val="00794F0D"/>
    <w:rsid w:val="00796614"/>
    <w:rsid w:val="0079685C"/>
    <w:rsid w:val="00796B4F"/>
    <w:rsid w:val="00796DA1"/>
    <w:rsid w:val="007975C4"/>
    <w:rsid w:val="00797BC6"/>
    <w:rsid w:val="00797D01"/>
    <w:rsid w:val="007A011F"/>
    <w:rsid w:val="007A0422"/>
    <w:rsid w:val="007A0737"/>
    <w:rsid w:val="007A269F"/>
    <w:rsid w:val="007A5284"/>
    <w:rsid w:val="007A52B9"/>
    <w:rsid w:val="007A61C5"/>
    <w:rsid w:val="007A6286"/>
    <w:rsid w:val="007B0120"/>
    <w:rsid w:val="007B0555"/>
    <w:rsid w:val="007B0975"/>
    <w:rsid w:val="007B0989"/>
    <w:rsid w:val="007B0F6C"/>
    <w:rsid w:val="007B0F96"/>
    <w:rsid w:val="007B1714"/>
    <w:rsid w:val="007B1EA4"/>
    <w:rsid w:val="007B2072"/>
    <w:rsid w:val="007B2CE2"/>
    <w:rsid w:val="007B3320"/>
    <w:rsid w:val="007B3729"/>
    <w:rsid w:val="007B3961"/>
    <w:rsid w:val="007B41DA"/>
    <w:rsid w:val="007B449C"/>
    <w:rsid w:val="007B614C"/>
    <w:rsid w:val="007B6428"/>
    <w:rsid w:val="007B654B"/>
    <w:rsid w:val="007B788C"/>
    <w:rsid w:val="007C145D"/>
    <w:rsid w:val="007C2766"/>
    <w:rsid w:val="007C37DC"/>
    <w:rsid w:val="007C3C1A"/>
    <w:rsid w:val="007C6713"/>
    <w:rsid w:val="007C6F10"/>
    <w:rsid w:val="007C75B4"/>
    <w:rsid w:val="007C7A4D"/>
    <w:rsid w:val="007D03DB"/>
    <w:rsid w:val="007D1BC2"/>
    <w:rsid w:val="007D25FA"/>
    <w:rsid w:val="007D2718"/>
    <w:rsid w:val="007D3B6A"/>
    <w:rsid w:val="007D53CF"/>
    <w:rsid w:val="007D647F"/>
    <w:rsid w:val="007D687C"/>
    <w:rsid w:val="007D69DE"/>
    <w:rsid w:val="007D69FB"/>
    <w:rsid w:val="007D6C84"/>
    <w:rsid w:val="007E0488"/>
    <w:rsid w:val="007E075C"/>
    <w:rsid w:val="007E3677"/>
    <w:rsid w:val="007E3DA9"/>
    <w:rsid w:val="007E4A0D"/>
    <w:rsid w:val="007E55DC"/>
    <w:rsid w:val="007E6419"/>
    <w:rsid w:val="007E699C"/>
    <w:rsid w:val="007E6BB3"/>
    <w:rsid w:val="007E6CE0"/>
    <w:rsid w:val="007E71AF"/>
    <w:rsid w:val="007E71E4"/>
    <w:rsid w:val="007E71FD"/>
    <w:rsid w:val="007E79E2"/>
    <w:rsid w:val="007E7AFB"/>
    <w:rsid w:val="007F07E6"/>
    <w:rsid w:val="007F1009"/>
    <w:rsid w:val="007F1BAA"/>
    <w:rsid w:val="007F1C29"/>
    <w:rsid w:val="007F2215"/>
    <w:rsid w:val="007F3992"/>
    <w:rsid w:val="007F4E8D"/>
    <w:rsid w:val="007F6BC1"/>
    <w:rsid w:val="007F6CA6"/>
    <w:rsid w:val="007F77EB"/>
    <w:rsid w:val="007F7BA6"/>
    <w:rsid w:val="008003E2"/>
    <w:rsid w:val="00800FED"/>
    <w:rsid w:val="0080131E"/>
    <w:rsid w:val="008013AC"/>
    <w:rsid w:val="0080169E"/>
    <w:rsid w:val="00801924"/>
    <w:rsid w:val="00801EF9"/>
    <w:rsid w:val="00801FF5"/>
    <w:rsid w:val="0080261E"/>
    <w:rsid w:val="008026B2"/>
    <w:rsid w:val="00802AB4"/>
    <w:rsid w:val="00802AB6"/>
    <w:rsid w:val="0080305F"/>
    <w:rsid w:val="008030F3"/>
    <w:rsid w:val="00803739"/>
    <w:rsid w:val="00805208"/>
    <w:rsid w:val="008057EA"/>
    <w:rsid w:val="00806114"/>
    <w:rsid w:val="0080663C"/>
    <w:rsid w:val="0080692F"/>
    <w:rsid w:val="00806AE9"/>
    <w:rsid w:val="00806F7E"/>
    <w:rsid w:val="00806FA6"/>
    <w:rsid w:val="00806FEC"/>
    <w:rsid w:val="0081005E"/>
    <w:rsid w:val="00810747"/>
    <w:rsid w:val="00810BBD"/>
    <w:rsid w:val="0081243A"/>
    <w:rsid w:val="0081246F"/>
    <w:rsid w:val="008124A8"/>
    <w:rsid w:val="00812F7F"/>
    <w:rsid w:val="0081322C"/>
    <w:rsid w:val="0081415C"/>
    <w:rsid w:val="0081490B"/>
    <w:rsid w:val="00814921"/>
    <w:rsid w:val="00814A0C"/>
    <w:rsid w:val="00814D6D"/>
    <w:rsid w:val="008154CE"/>
    <w:rsid w:val="00815535"/>
    <w:rsid w:val="00815B77"/>
    <w:rsid w:val="00816448"/>
    <w:rsid w:val="0081670F"/>
    <w:rsid w:val="008177BA"/>
    <w:rsid w:val="00817808"/>
    <w:rsid w:val="00817DE9"/>
    <w:rsid w:val="00817F51"/>
    <w:rsid w:val="00820073"/>
    <w:rsid w:val="00820363"/>
    <w:rsid w:val="008208E0"/>
    <w:rsid w:val="00820935"/>
    <w:rsid w:val="00820DDC"/>
    <w:rsid w:val="00820F01"/>
    <w:rsid w:val="008218A2"/>
    <w:rsid w:val="0082251B"/>
    <w:rsid w:val="00822797"/>
    <w:rsid w:val="00826224"/>
    <w:rsid w:val="008269D5"/>
    <w:rsid w:val="00827AFE"/>
    <w:rsid w:val="008307FA"/>
    <w:rsid w:val="00830DEA"/>
    <w:rsid w:val="0083131A"/>
    <w:rsid w:val="00831B18"/>
    <w:rsid w:val="00831F52"/>
    <w:rsid w:val="0083207C"/>
    <w:rsid w:val="0083276E"/>
    <w:rsid w:val="008329D4"/>
    <w:rsid w:val="0083566C"/>
    <w:rsid w:val="00835ACF"/>
    <w:rsid w:val="00835C41"/>
    <w:rsid w:val="00836307"/>
    <w:rsid w:val="0083641E"/>
    <w:rsid w:val="0083705E"/>
    <w:rsid w:val="0084009E"/>
    <w:rsid w:val="00840B6D"/>
    <w:rsid w:val="00840F5C"/>
    <w:rsid w:val="0084108D"/>
    <w:rsid w:val="008420C5"/>
    <w:rsid w:val="00842692"/>
    <w:rsid w:val="00842804"/>
    <w:rsid w:val="00843009"/>
    <w:rsid w:val="0084397C"/>
    <w:rsid w:val="00843B12"/>
    <w:rsid w:val="00843C5E"/>
    <w:rsid w:val="0084425C"/>
    <w:rsid w:val="00844679"/>
    <w:rsid w:val="008449DE"/>
    <w:rsid w:val="00845948"/>
    <w:rsid w:val="00845C89"/>
    <w:rsid w:val="00846C1D"/>
    <w:rsid w:val="00847261"/>
    <w:rsid w:val="00850357"/>
    <w:rsid w:val="00851349"/>
    <w:rsid w:val="008518F0"/>
    <w:rsid w:val="008519EC"/>
    <w:rsid w:val="00851E25"/>
    <w:rsid w:val="00851E45"/>
    <w:rsid w:val="008524C5"/>
    <w:rsid w:val="00852672"/>
    <w:rsid w:val="00852D8D"/>
    <w:rsid w:val="00853097"/>
    <w:rsid w:val="00853517"/>
    <w:rsid w:val="00853E85"/>
    <w:rsid w:val="008541B9"/>
    <w:rsid w:val="008542A1"/>
    <w:rsid w:val="00856055"/>
    <w:rsid w:val="00856D65"/>
    <w:rsid w:val="008570FB"/>
    <w:rsid w:val="00857C9D"/>
    <w:rsid w:val="00860D38"/>
    <w:rsid w:val="00862164"/>
    <w:rsid w:val="008626B0"/>
    <w:rsid w:val="00862703"/>
    <w:rsid w:val="008629DB"/>
    <w:rsid w:val="0086318D"/>
    <w:rsid w:val="00863F41"/>
    <w:rsid w:val="008645A7"/>
    <w:rsid w:val="00864998"/>
    <w:rsid w:val="00864BFF"/>
    <w:rsid w:val="00865734"/>
    <w:rsid w:val="008667BB"/>
    <w:rsid w:val="00866E9E"/>
    <w:rsid w:val="008676AB"/>
    <w:rsid w:val="00867998"/>
    <w:rsid w:val="00867DEE"/>
    <w:rsid w:val="00870391"/>
    <w:rsid w:val="00872067"/>
    <w:rsid w:val="00872155"/>
    <w:rsid w:val="008725AA"/>
    <w:rsid w:val="00872902"/>
    <w:rsid w:val="0087297D"/>
    <w:rsid w:val="00872A20"/>
    <w:rsid w:val="00872C52"/>
    <w:rsid w:val="00873013"/>
    <w:rsid w:val="008731CA"/>
    <w:rsid w:val="008732C8"/>
    <w:rsid w:val="00874423"/>
    <w:rsid w:val="00874CF9"/>
    <w:rsid w:val="0087565F"/>
    <w:rsid w:val="00876358"/>
    <w:rsid w:val="008773BB"/>
    <w:rsid w:val="00877474"/>
    <w:rsid w:val="00880AA7"/>
    <w:rsid w:val="0088160E"/>
    <w:rsid w:val="008817B5"/>
    <w:rsid w:val="0088187F"/>
    <w:rsid w:val="00882E62"/>
    <w:rsid w:val="0088304E"/>
    <w:rsid w:val="008831F7"/>
    <w:rsid w:val="008834B0"/>
    <w:rsid w:val="00883E9A"/>
    <w:rsid w:val="00883E9C"/>
    <w:rsid w:val="00884142"/>
    <w:rsid w:val="008846E6"/>
    <w:rsid w:val="0088532B"/>
    <w:rsid w:val="008855B2"/>
    <w:rsid w:val="00885656"/>
    <w:rsid w:val="008865BE"/>
    <w:rsid w:val="008865D7"/>
    <w:rsid w:val="00886B22"/>
    <w:rsid w:val="00887285"/>
    <w:rsid w:val="00887AC0"/>
    <w:rsid w:val="008905AC"/>
    <w:rsid w:val="00890940"/>
    <w:rsid w:val="00890E58"/>
    <w:rsid w:val="008916AF"/>
    <w:rsid w:val="00891808"/>
    <w:rsid w:val="00892E5A"/>
    <w:rsid w:val="00892E72"/>
    <w:rsid w:val="008930E2"/>
    <w:rsid w:val="0089328D"/>
    <w:rsid w:val="00893656"/>
    <w:rsid w:val="00894D91"/>
    <w:rsid w:val="008950DB"/>
    <w:rsid w:val="00895D59"/>
    <w:rsid w:val="008A0574"/>
    <w:rsid w:val="008A0EB5"/>
    <w:rsid w:val="008A1223"/>
    <w:rsid w:val="008A35E2"/>
    <w:rsid w:val="008A3B7E"/>
    <w:rsid w:val="008A494B"/>
    <w:rsid w:val="008A525B"/>
    <w:rsid w:val="008A67DD"/>
    <w:rsid w:val="008A7026"/>
    <w:rsid w:val="008A7813"/>
    <w:rsid w:val="008A7DC9"/>
    <w:rsid w:val="008B02D5"/>
    <w:rsid w:val="008B0C3A"/>
    <w:rsid w:val="008B197A"/>
    <w:rsid w:val="008B20BF"/>
    <w:rsid w:val="008B2445"/>
    <w:rsid w:val="008B33E6"/>
    <w:rsid w:val="008B3BE7"/>
    <w:rsid w:val="008B4B0E"/>
    <w:rsid w:val="008B5361"/>
    <w:rsid w:val="008B5426"/>
    <w:rsid w:val="008C042D"/>
    <w:rsid w:val="008C08F9"/>
    <w:rsid w:val="008C17A5"/>
    <w:rsid w:val="008C1943"/>
    <w:rsid w:val="008C1A5B"/>
    <w:rsid w:val="008C2DE7"/>
    <w:rsid w:val="008C3B3C"/>
    <w:rsid w:val="008C5207"/>
    <w:rsid w:val="008C5EBF"/>
    <w:rsid w:val="008C784E"/>
    <w:rsid w:val="008C7AEB"/>
    <w:rsid w:val="008D031F"/>
    <w:rsid w:val="008D1565"/>
    <w:rsid w:val="008D1EA8"/>
    <w:rsid w:val="008D2543"/>
    <w:rsid w:val="008D26D8"/>
    <w:rsid w:val="008D321A"/>
    <w:rsid w:val="008D33D6"/>
    <w:rsid w:val="008D3633"/>
    <w:rsid w:val="008D4100"/>
    <w:rsid w:val="008D46CF"/>
    <w:rsid w:val="008D49EC"/>
    <w:rsid w:val="008D4DBB"/>
    <w:rsid w:val="008D5435"/>
    <w:rsid w:val="008D56F7"/>
    <w:rsid w:val="008D5911"/>
    <w:rsid w:val="008D5AE4"/>
    <w:rsid w:val="008D7072"/>
    <w:rsid w:val="008D771B"/>
    <w:rsid w:val="008D7E8D"/>
    <w:rsid w:val="008E12A1"/>
    <w:rsid w:val="008E1D3F"/>
    <w:rsid w:val="008E2775"/>
    <w:rsid w:val="008E27D6"/>
    <w:rsid w:val="008E2D38"/>
    <w:rsid w:val="008E2F22"/>
    <w:rsid w:val="008E325B"/>
    <w:rsid w:val="008E342B"/>
    <w:rsid w:val="008E4A12"/>
    <w:rsid w:val="008E4BAC"/>
    <w:rsid w:val="008E5B26"/>
    <w:rsid w:val="008E5C37"/>
    <w:rsid w:val="008E5E2D"/>
    <w:rsid w:val="008E6A27"/>
    <w:rsid w:val="008E7F24"/>
    <w:rsid w:val="008F071C"/>
    <w:rsid w:val="008F13F5"/>
    <w:rsid w:val="008F2B26"/>
    <w:rsid w:val="008F2BE5"/>
    <w:rsid w:val="008F3A5C"/>
    <w:rsid w:val="008F3E65"/>
    <w:rsid w:val="008F487B"/>
    <w:rsid w:val="008F4954"/>
    <w:rsid w:val="008F52DD"/>
    <w:rsid w:val="008F6350"/>
    <w:rsid w:val="008F778C"/>
    <w:rsid w:val="008F7D0F"/>
    <w:rsid w:val="00900289"/>
    <w:rsid w:val="009002E5"/>
    <w:rsid w:val="009002F0"/>
    <w:rsid w:val="00900F4D"/>
    <w:rsid w:val="009016A5"/>
    <w:rsid w:val="009021CE"/>
    <w:rsid w:val="00902ABC"/>
    <w:rsid w:val="009036D1"/>
    <w:rsid w:val="00903F9A"/>
    <w:rsid w:val="00904A0D"/>
    <w:rsid w:val="00905304"/>
    <w:rsid w:val="009061ED"/>
    <w:rsid w:val="00906E6A"/>
    <w:rsid w:val="00910126"/>
    <w:rsid w:val="009103BE"/>
    <w:rsid w:val="00910945"/>
    <w:rsid w:val="009119FC"/>
    <w:rsid w:val="00911B79"/>
    <w:rsid w:val="009121F9"/>
    <w:rsid w:val="00912E41"/>
    <w:rsid w:val="009133C5"/>
    <w:rsid w:val="00913442"/>
    <w:rsid w:val="00913949"/>
    <w:rsid w:val="009139C0"/>
    <w:rsid w:val="00913A0E"/>
    <w:rsid w:val="009148A4"/>
    <w:rsid w:val="00914BB0"/>
    <w:rsid w:val="00916CF7"/>
    <w:rsid w:val="0091706F"/>
    <w:rsid w:val="00917E3C"/>
    <w:rsid w:val="009201DD"/>
    <w:rsid w:val="0092222E"/>
    <w:rsid w:val="00922D63"/>
    <w:rsid w:val="009250DF"/>
    <w:rsid w:val="009250FF"/>
    <w:rsid w:val="00925FF2"/>
    <w:rsid w:val="009266CA"/>
    <w:rsid w:val="00926826"/>
    <w:rsid w:val="00926FAD"/>
    <w:rsid w:val="00927429"/>
    <w:rsid w:val="00927577"/>
    <w:rsid w:val="00927FBB"/>
    <w:rsid w:val="009301F4"/>
    <w:rsid w:val="00930B39"/>
    <w:rsid w:val="00930E4D"/>
    <w:rsid w:val="00931E96"/>
    <w:rsid w:val="00931EEF"/>
    <w:rsid w:val="00932471"/>
    <w:rsid w:val="009326CF"/>
    <w:rsid w:val="00932789"/>
    <w:rsid w:val="0093297E"/>
    <w:rsid w:val="0093572E"/>
    <w:rsid w:val="00935776"/>
    <w:rsid w:val="00936935"/>
    <w:rsid w:val="009371CB"/>
    <w:rsid w:val="00937D8F"/>
    <w:rsid w:val="00940911"/>
    <w:rsid w:val="009413C6"/>
    <w:rsid w:val="009413C7"/>
    <w:rsid w:val="009417D5"/>
    <w:rsid w:val="00942DE8"/>
    <w:rsid w:val="009434CD"/>
    <w:rsid w:val="00943C9E"/>
    <w:rsid w:val="0094412A"/>
    <w:rsid w:val="0094482F"/>
    <w:rsid w:val="00945493"/>
    <w:rsid w:val="009454D8"/>
    <w:rsid w:val="00946024"/>
    <w:rsid w:val="00946586"/>
    <w:rsid w:val="00947E2C"/>
    <w:rsid w:val="00950262"/>
    <w:rsid w:val="0095090F"/>
    <w:rsid w:val="00950E7F"/>
    <w:rsid w:val="00950F3B"/>
    <w:rsid w:val="00951391"/>
    <w:rsid w:val="009514DF"/>
    <w:rsid w:val="009522CE"/>
    <w:rsid w:val="00953762"/>
    <w:rsid w:val="00953A56"/>
    <w:rsid w:val="00953AA1"/>
    <w:rsid w:val="00955909"/>
    <w:rsid w:val="00956247"/>
    <w:rsid w:val="0095631A"/>
    <w:rsid w:val="0095683B"/>
    <w:rsid w:val="00960793"/>
    <w:rsid w:val="00961B6F"/>
    <w:rsid w:val="009630D5"/>
    <w:rsid w:val="0096389E"/>
    <w:rsid w:val="009650F5"/>
    <w:rsid w:val="00966764"/>
    <w:rsid w:val="00966858"/>
    <w:rsid w:val="009669A1"/>
    <w:rsid w:val="00966A5A"/>
    <w:rsid w:val="009678E1"/>
    <w:rsid w:val="00967C9E"/>
    <w:rsid w:val="009701F2"/>
    <w:rsid w:val="009716AE"/>
    <w:rsid w:val="009729E0"/>
    <w:rsid w:val="00972DB0"/>
    <w:rsid w:val="0097311A"/>
    <w:rsid w:val="009732D4"/>
    <w:rsid w:val="009742F4"/>
    <w:rsid w:val="009745B8"/>
    <w:rsid w:val="009761BE"/>
    <w:rsid w:val="00980FB6"/>
    <w:rsid w:val="00981E9F"/>
    <w:rsid w:val="0098223E"/>
    <w:rsid w:val="009826E5"/>
    <w:rsid w:val="00983585"/>
    <w:rsid w:val="00983904"/>
    <w:rsid w:val="00983E24"/>
    <w:rsid w:val="00984040"/>
    <w:rsid w:val="009856C4"/>
    <w:rsid w:val="009858D1"/>
    <w:rsid w:val="00987430"/>
    <w:rsid w:val="00987C19"/>
    <w:rsid w:val="00990CDD"/>
    <w:rsid w:val="009912A6"/>
    <w:rsid w:val="00991C27"/>
    <w:rsid w:val="00992040"/>
    <w:rsid w:val="00992ADD"/>
    <w:rsid w:val="00992C52"/>
    <w:rsid w:val="00994613"/>
    <w:rsid w:val="009956C2"/>
    <w:rsid w:val="00995753"/>
    <w:rsid w:val="00996425"/>
    <w:rsid w:val="00996F98"/>
    <w:rsid w:val="0099732A"/>
    <w:rsid w:val="00997FE5"/>
    <w:rsid w:val="009A0BD9"/>
    <w:rsid w:val="009A1A40"/>
    <w:rsid w:val="009A25AC"/>
    <w:rsid w:val="009A2D76"/>
    <w:rsid w:val="009A329C"/>
    <w:rsid w:val="009A395F"/>
    <w:rsid w:val="009A4DA5"/>
    <w:rsid w:val="009A5055"/>
    <w:rsid w:val="009A5639"/>
    <w:rsid w:val="009A689F"/>
    <w:rsid w:val="009A7E83"/>
    <w:rsid w:val="009A7EF2"/>
    <w:rsid w:val="009B0F2F"/>
    <w:rsid w:val="009B1B7F"/>
    <w:rsid w:val="009B1F23"/>
    <w:rsid w:val="009B2436"/>
    <w:rsid w:val="009B2559"/>
    <w:rsid w:val="009B26E6"/>
    <w:rsid w:val="009B26F2"/>
    <w:rsid w:val="009B287E"/>
    <w:rsid w:val="009B3126"/>
    <w:rsid w:val="009B4013"/>
    <w:rsid w:val="009B47E9"/>
    <w:rsid w:val="009B5445"/>
    <w:rsid w:val="009B6104"/>
    <w:rsid w:val="009B632D"/>
    <w:rsid w:val="009B7901"/>
    <w:rsid w:val="009C05CB"/>
    <w:rsid w:val="009C05E2"/>
    <w:rsid w:val="009C07DB"/>
    <w:rsid w:val="009C0E54"/>
    <w:rsid w:val="009C2AB3"/>
    <w:rsid w:val="009C2BE6"/>
    <w:rsid w:val="009C2E44"/>
    <w:rsid w:val="009C2F64"/>
    <w:rsid w:val="009C314C"/>
    <w:rsid w:val="009C381F"/>
    <w:rsid w:val="009C4051"/>
    <w:rsid w:val="009C57FA"/>
    <w:rsid w:val="009C5BB8"/>
    <w:rsid w:val="009C62DA"/>
    <w:rsid w:val="009C6467"/>
    <w:rsid w:val="009C6786"/>
    <w:rsid w:val="009C6926"/>
    <w:rsid w:val="009C7AF6"/>
    <w:rsid w:val="009C7B8D"/>
    <w:rsid w:val="009D0676"/>
    <w:rsid w:val="009D0DEF"/>
    <w:rsid w:val="009D0ED8"/>
    <w:rsid w:val="009D3142"/>
    <w:rsid w:val="009D3C91"/>
    <w:rsid w:val="009D3FDD"/>
    <w:rsid w:val="009D4D08"/>
    <w:rsid w:val="009D4F48"/>
    <w:rsid w:val="009D62C5"/>
    <w:rsid w:val="009D6994"/>
    <w:rsid w:val="009D69AC"/>
    <w:rsid w:val="009D738F"/>
    <w:rsid w:val="009D73D9"/>
    <w:rsid w:val="009D7B45"/>
    <w:rsid w:val="009E163B"/>
    <w:rsid w:val="009E1FD7"/>
    <w:rsid w:val="009E2638"/>
    <w:rsid w:val="009E29F7"/>
    <w:rsid w:val="009E4660"/>
    <w:rsid w:val="009E56CF"/>
    <w:rsid w:val="009E68B9"/>
    <w:rsid w:val="009E6A97"/>
    <w:rsid w:val="009F0102"/>
    <w:rsid w:val="009F058C"/>
    <w:rsid w:val="009F06B7"/>
    <w:rsid w:val="009F0786"/>
    <w:rsid w:val="009F0965"/>
    <w:rsid w:val="009F0B03"/>
    <w:rsid w:val="009F0C2E"/>
    <w:rsid w:val="009F0D77"/>
    <w:rsid w:val="009F13F5"/>
    <w:rsid w:val="009F167A"/>
    <w:rsid w:val="009F1758"/>
    <w:rsid w:val="009F1AF0"/>
    <w:rsid w:val="009F22BA"/>
    <w:rsid w:val="009F24F8"/>
    <w:rsid w:val="009F2661"/>
    <w:rsid w:val="009F2849"/>
    <w:rsid w:val="009F299E"/>
    <w:rsid w:val="009F3F15"/>
    <w:rsid w:val="009F40F9"/>
    <w:rsid w:val="009F506B"/>
    <w:rsid w:val="009F56B2"/>
    <w:rsid w:val="009F5897"/>
    <w:rsid w:val="009F61D7"/>
    <w:rsid w:val="009F683C"/>
    <w:rsid w:val="009F6B4F"/>
    <w:rsid w:val="009F6BBD"/>
    <w:rsid w:val="009F7F3F"/>
    <w:rsid w:val="00A0181B"/>
    <w:rsid w:val="00A01BFB"/>
    <w:rsid w:val="00A01EB3"/>
    <w:rsid w:val="00A022EF"/>
    <w:rsid w:val="00A022FC"/>
    <w:rsid w:val="00A02DC6"/>
    <w:rsid w:val="00A03B5A"/>
    <w:rsid w:val="00A04C9F"/>
    <w:rsid w:val="00A05AD1"/>
    <w:rsid w:val="00A060F3"/>
    <w:rsid w:val="00A0664E"/>
    <w:rsid w:val="00A06EDA"/>
    <w:rsid w:val="00A108E4"/>
    <w:rsid w:val="00A10CF7"/>
    <w:rsid w:val="00A10EEA"/>
    <w:rsid w:val="00A10F5E"/>
    <w:rsid w:val="00A11729"/>
    <w:rsid w:val="00A12680"/>
    <w:rsid w:val="00A12D72"/>
    <w:rsid w:val="00A133A1"/>
    <w:rsid w:val="00A1482A"/>
    <w:rsid w:val="00A1483B"/>
    <w:rsid w:val="00A14C6E"/>
    <w:rsid w:val="00A15B1E"/>
    <w:rsid w:val="00A1643B"/>
    <w:rsid w:val="00A16533"/>
    <w:rsid w:val="00A16CD7"/>
    <w:rsid w:val="00A17536"/>
    <w:rsid w:val="00A17932"/>
    <w:rsid w:val="00A17C0E"/>
    <w:rsid w:val="00A20396"/>
    <w:rsid w:val="00A203B0"/>
    <w:rsid w:val="00A211E4"/>
    <w:rsid w:val="00A21572"/>
    <w:rsid w:val="00A21BD6"/>
    <w:rsid w:val="00A22621"/>
    <w:rsid w:val="00A23D59"/>
    <w:rsid w:val="00A242CA"/>
    <w:rsid w:val="00A24937"/>
    <w:rsid w:val="00A24E8C"/>
    <w:rsid w:val="00A256D2"/>
    <w:rsid w:val="00A25A4D"/>
    <w:rsid w:val="00A25CF9"/>
    <w:rsid w:val="00A25D52"/>
    <w:rsid w:val="00A26472"/>
    <w:rsid w:val="00A26809"/>
    <w:rsid w:val="00A27196"/>
    <w:rsid w:val="00A2744A"/>
    <w:rsid w:val="00A2750D"/>
    <w:rsid w:val="00A278B6"/>
    <w:rsid w:val="00A30086"/>
    <w:rsid w:val="00A30CF9"/>
    <w:rsid w:val="00A31A0F"/>
    <w:rsid w:val="00A32712"/>
    <w:rsid w:val="00A3324D"/>
    <w:rsid w:val="00A337FE"/>
    <w:rsid w:val="00A33AEC"/>
    <w:rsid w:val="00A33EC5"/>
    <w:rsid w:val="00A34013"/>
    <w:rsid w:val="00A34A33"/>
    <w:rsid w:val="00A37A6B"/>
    <w:rsid w:val="00A40888"/>
    <w:rsid w:val="00A41C75"/>
    <w:rsid w:val="00A4333A"/>
    <w:rsid w:val="00A4350F"/>
    <w:rsid w:val="00A44E94"/>
    <w:rsid w:val="00A451BC"/>
    <w:rsid w:val="00A45811"/>
    <w:rsid w:val="00A45A1E"/>
    <w:rsid w:val="00A46C1A"/>
    <w:rsid w:val="00A47A59"/>
    <w:rsid w:val="00A47A5F"/>
    <w:rsid w:val="00A506DB"/>
    <w:rsid w:val="00A50CE7"/>
    <w:rsid w:val="00A510A4"/>
    <w:rsid w:val="00A52B8A"/>
    <w:rsid w:val="00A546DD"/>
    <w:rsid w:val="00A5478E"/>
    <w:rsid w:val="00A54C5A"/>
    <w:rsid w:val="00A54E19"/>
    <w:rsid w:val="00A56175"/>
    <w:rsid w:val="00A56223"/>
    <w:rsid w:val="00A56308"/>
    <w:rsid w:val="00A56762"/>
    <w:rsid w:val="00A56CB4"/>
    <w:rsid w:val="00A5728B"/>
    <w:rsid w:val="00A618F5"/>
    <w:rsid w:val="00A6249A"/>
    <w:rsid w:val="00A628CE"/>
    <w:rsid w:val="00A62EAB"/>
    <w:rsid w:val="00A64914"/>
    <w:rsid w:val="00A64EDE"/>
    <w:rsid w:val="00A6529C"/>
    <w:rsid w:val="00A663D6"/>
    <w:rsid w:val="00A66ED4"/>
    <w:rsid w:val="00A673C7"/>
    <w:rsid w:val="00A67B4C"/>
    <w:rsid w:val="00A67C4C"/>
    <w:rsid w:val="00A70355"/>
    <w:rsid w:val="00A70CBF"/>
    <w:rsid w:val="00A70F30"/>
    <w:rsid w:val="00A72624"/>
    <w:rsid w:val="00A73572"/>
    <w:rsid w:val="00A7365D"/>
    <w:rsid w:val="00A740E1"/>
    <w:rsid w:val="00A743A5"/>
    <w:rsid w:val="00A74767"/>
    <w:rsid w:val="00A74F79"/>
    <w:rsid w:val="00A750FA"/>
    <w:rsid w:val="00A751BF"/>
    <w:rsid w:val="00A75657"/>
    <w:rsid w:val="00A756F4"/>
    <w:rsid w:val="00A75F13"/>
    <w:rsid w:val="00A76848"/>
    <w:rsid w:val="00A77074"/>
    <w:rsid w:val="00A779AC"/>
    <w:rsid w:val="00A801D6"/>
    <w:rsid w:val="00A8064D"/>
    <w:rsid w:val="00A808C1"/>
    <w:rsid w:val="00A80B58"/>
    <w:rsid w:val="00A8157B"/>
    <w:rsid w:val="00A81599"/>
    <w:rsid w:val="00A81A79"/>
    <w:rsid w:val="00A81E76"/>
    <w:rsid w:val="00A838D3"/>
    <w:rsid w:val="00A83FC5"/>
    <w:rsid w:val="00A84ABF"/>
    <w:rsid w:val="00A86395"/>
    <w:rsid w:val="00A87391"/>
    <w:rsid w:val="00A9091C"/>
    <w:rsid w:val="00A912A5"/>
    <w:rsid w:val="00A93C4D"/>
    <w:rsid w:val="00A94629"/>
    <w:rsid w:val="00A94AF0"/>
    <w:rsid w:val="00A95B01"/>
    <w:rsid w:val="00A95F0E"/>
    <w:rsid w:val="00A96779"/>
    <w:rsid w:val="00A97A8E"/>
    <w:rsid w:val="00A97D5D"/>
    <w:rsid w:val="00AA0373"/>
    <w:rsid w:val="00AA0461"/>
    <w:rsid w:val="00AA1105"/>
    <w:rsid w:val="00AA1500"/>
    <w:rsid w:val="00AA1C63"/>
    <w:rsid w:val="00AA1F82"/>
    <w:rsid w:val="00AA2E67"/>
    <w:rsid w:val="00AA3133"/>
    <w:rsid w:val="00AA325E"/>
    <w:rsid w:val="00AA3287"/>
    <w:rsid w:val="00AA36B5"/>
    <w:rsid w:val="00AA4720"/>
    <w:rsid w:val="00AA51B4"/>
    <w:rsid w:val="00AA5C55"/>
    <w:rsid w:val="00AA5C5C"/>
    <w:rsid w:val="00AA6B9D"/>
    <w:rsid w:val="00AA6CF7"/>
    <w:rsid w:val="00AA6FC6"/>
    <w:rsid w:val="00AA755E"/>
    <w:rsid w:val="00AB10D5"/>
    <w:rsid w:val="00AB1B36"/>
    <w:rsid w:val="00AB1CF5"/>
    <w:rsid w:val="00AB288E"/>
    <w:rsid w:val="00AB30DE"/>
    <w:rsid w:val="00AB32F7"/>
    <w:rsid w:val="00AB380F"/>
    <w:rsid w:val="00AB4625"/>
    <w:rsid w:val="00AB4705"/>
    <w:rsid w:val="00AB4AE9"/>
    <w:rsid w:val="00AB5487"/>
    <w:rsid w:val="00AB5D6A"/>
    <w:rsid w:val="00AB65F4"/>
    <w:rsid w:val="00AB7D89"/>
    <w:rsid w:val="00AC05C2"/>
    <w:rsid w:val="00AC082B"/>
    <w:rsid w:val="00AC14FA"/>
    <w:rsid w:val="00AC1C64"/>
    <w:rsid w:val="00AC2C98"/>
    <w:rsid w:val="00AC32ED"/>
    <w:rsid w:val="00AC343E"/>
    <w:rsid w:val="00AC3442"/>
    <w:rsid w:val="00AC4134"/>
    <w:rsid w:val="00AC444E"/>
    <w:rsid w:val="00AC44C1"/>
    <w:rsid w:val="00AC45EE"/>
    <w:rsid w:val="00AC4F0C"/>
    <w:rsid w:val="00AC5DFD"/>
    <w:rsid w:val="00AC60BD"/>
    <w:rsid w:val="00AC6B0E"/>
    <w:rsid w:val="00AC7AB4"/>
    <w:rsid w:val="00AD02E6"/>
    <w:rsid w:val="00AD1222"/>
    <w:rsid w:val="00AD1D0B"/>
    <w:rsid w:val="00AD1E49"/>
    <w:rsid w:val="00AD1E7E"/>
    <w:rsid w:val="00AD289E"/>
    <w:rsid w:val="00AD360F"/>
    <w:rsid w:val="00AD39C2"/>
    <w:rsid w:val="00AD43BC"/>
    <w:rsid w:val="00AD44B1"/>
    <w:rsid w:val="00AD4F43"/>
    <w:rsid w:val="00AD69EF"/>
    <w:rsid w:val="00AD7428"/>
    <w:rsid w:val="00AD7724"/>
    <w:rsid w:val="00AD7CDC"/>
    <w:rsid w:val="00AD7E48"/>
    <w:rsid w:val="00AE0184"/>
    <w:rsid w:val="00AE0F3A"/>
    <w:rsid w:val="00AE19DD"/>
    <w:rsid w:val="00AE28DF"/>
    <w:rsid w:val="00AE2DE1"/>
    <w:rsid w:val="00AE2E96"/>
    <w:rsid w:val="00AE2F50"/>
    <w:rsid w:val="00AE3F31"/>
    <w:rsid w:val="00AE4942"/>
    <w:rsid w:val="00AE531F"/>
    <w:rsid w:val="00AE5447"/>
    <w:rsid w:val="00AE55A1"/>
    <w:rsid w:val="00AE60B9"/>
    <w:rsid w:val="00AE6639"/>
    <w:rsid w:val="00AE736E"/>
    <w:rsid w:val="00AE770A"/>
    <w:rsid w:val="00AE795D"/>
    <w:rsid w:val="00AF0180"/>
    <w:rsid w:val="00AF0735"/>
    <w:rsid w:val="00AF0BB8"/>
    <w:rsid w:val="00AF0C7E"/>
    <w:rsid w:val="00AF1859"/>
    <w:rsid w:val="00AF2796"/>
    <w:rsid w:val="00AF27A4"/>
    <w:rsid w:val="00AF2BB5"/>
    <w:rsid w:val="00AF2E4E"/>
    <w:rsid w:val="00AF3449"/>
    <w:rsid w:val="00AF3ABB"/>
    <w:rsid w:val="00AF3F32"/>
    <w:rsid w:val="00AF4576"/>
    <w:rsid w:val="00AF4C82"/>
    <w:rsid w:val="00AF552E"/>
    <w:rsid w:val="00AF57B3"/>
    <w:rsid w:val="00AF5D03"/>
    <w:rsid w:val="00AF6ABE"/>
    <w:rsid w:val="00AF7C8B"/>
    <w:rsid w:val="00B026F0"/>
    <w:rsid w:val="00B0369F"/>
    <w:rsid w:val="00B0383E"/>
    <w:rsid w:val="00B03A0B"/>
    <w:rsid w:val="00B04114"/>
    <w:rsid w:val="00B052DC"/>
    <w:rsid w:val="00B0558F"/>
    <w:rsid w:val="00B05BBB"/>
    <w:rsid w:val="00B07369"/>
    <w:rsid w:val="00B079DB"/>
    <w:rsid w:val="00B1051A"/>
    <w:rsid w:val="00B11144"/>
    <w:rsid w:val="00B1121B"/>
    <w:rsid w:val="00B11496"/>
    <w:rsid w:val="00B11577"/>
    <w:rsid w:val="00B1187F"/>
    <w:rsid w:val="00B11F30"/>
    <w:rsid w:val="00B13D57"/>
    <w:rsid w:val="00B144A6"/>
    <w:rsid w:val="00B15262"/>
    <w:rsid w:val="00B171C6"/>
    <w:rsid w:val="00B1727C"/>
    <w:rsid w:val="00B1781B"/>
    <w:rsid w:val="00B20AFD"/>
    <w:rsid w:val="00B20F3C"/>
    <w:rsid w:val="00B2190B"/>
    <w:rsid w:val="00B225C6"/>
    <w:rsid w:val="00B22B21"/>
    <w:rsid w:val="00B2316F"/>
    <w:rsid w:val="00B233F8"/>
    <w:rsid w:val="00B23D0E"/>
    <w:rsid w:val="00B24E6D"/>
    <w:rsid w:val="00B250C1"/>
    <w:rsid w:val="00B25F5B"/>
    <w:rsid w:val="00B26EB0"/>
    <w:rsid w:val="00B26F4E"/>
    <w:rsid w:val="00B27B23"/>
    <w:rsid w:val="00B27B8C"/>
    <w:rsid w:val="00B305A4"/>
    <w:rsid w:val="00B30B5A"/>
    <w:rsid w:val="00B3100C"/>
    <w:rsid w:val="00B3203E"/>
    <w:rsid w:val="00B32202"/>
    <w:rsid w:val="00B324B5"/>
    <w:rsid w:val="00B33185"/>
    <w:rsid w:val="00B332C8"/>
    <w:rsid w:val="00B35C0E"/>
    <w:rsid w:val="00B35E81"/>
    <w:rsid w:val="00B366FA"/>
    <w:rsid w:val="00B36E24"/>
    <w:rsid w:val="00B37949"/>
    <w:rsid w:val="00B403FE"/>
    <w:rsid w:val="00B4103C"/>
    <w:rsid w:val="00B41468"/>
    <w:rsid w:val="00B41599"/>
    <w:rsid w:val="00B41CA1"/>
    <w:rsid w:val="00B41F0E"/>
    <w:rsid w:val="00B42261"/>
    <w:rsid w:val="00B42B37"/>
    <w:rsid w:val="00B42E06"/>
    <w:rsid w:val="00B42EF1"/>
    <w:rsid w:val="00B435A0"/>
    <w:rsid w:val="00B43CBC"/>
    <w:rsid w:val="00B44260"/>
    <w:rsid w:val="00B44281"/>
    <w:rsid w:val="00B459CB"/>
    <w:rsid w:val="00B45BD2"/>
    <w:rsid w:val="00B45C68"/>
    <w:rsid w:val="00B45F5C"/>
    <w:rsid w:val="00B4609C"/>
    <w:rsid w:val="00B47A21"/>
    <w:rsid w:val="00B50193"/>
    <w:rsid w:val="00B50B31"/>
    <w:rsid w:val="00B5121A"/>
    <w:rsid w:val="00B51E1C"/>
    <w:rsid w:val="00B5226D"/>
    <w:rsid w:val="00B52BDD"/>
    <w:rsid w:val="00B52D53"/>
    <w:rsid w:val="00B53CD7"/>
    <w:rsid w:val="00B53F90"/>
    <w:rsid w:val="00B540E5"/>
    <w:rsid w:val="00B547E8"/>
    <w:rsid w:val="00B54B11"/>
    <w:rsid w:val="00B55836"/>
    <w:rsid w:val="00B56015"/>
    <w:rsid w:val="00B56232"/>
    <w:rsid w:val="00B56BE4"/>
    <w:rsid w:val="00B56D7B"/>
    <w:rsid w:val="00B578EE"/>
    <w:rsid w:val="00B60616"/>
    <w:rsid w:val="00B606EA"/>
    <w:rsid w:val="00B6150F"/>
    <w:rsid w:val="00B6154F"/>
    <w:rsid w:val="00B616AA"/>
    <w:rsid w:val="00B61A2F"/>
    <w:rsid w:val="00B6206A"/>
    <w:rsid w:val="00B627B4"/>
    <w:rsid w:val="00B62E76"/>
    <w:rsid w:val="00B63104"/>
    <w:rsid w:val="00B638ED"/>
    <w:rsid w:val="00B6396F"/>
    <w:rsid w:val="00B63A27"/>
    <w:rsid w:val="00B64436"/>
    <w:rsid w:val="00B650C6"/>
    <w:rsid w:val="00B65125"/>
    <w:rsid w:val="00B65625"/>
    <w:rsid w:val="00B65A9C"/>
    <w:rsid w:val="00B665EA"/>
    <w:rsid w:val="00B6680F"/>
    <w:rsid w:val="00B66AEC"/>
    <w:rsid w:val="00B7035B"/>
    <w:rsid w:val="00B704EC"/>
    <w:rsid w:val="00B70675"/>
    <w:rsid w:val="00B707F5"/>
    <w:rsid w:val="00B70C75"/>
    <w:rsid w:val="00B712A0"/>
    <w:rsid w:val="00B712D9"/>
    <w:rsid w:val="00B7137A"/>
    <w:rsid w:val="00B7268D"/>
    <w:rsid w:val="00B72867"/>
    <w:rsid w:val="00B735E9"/>
    <w:rsid w:val="00B7371E"/>
    <w:rsid w:val="00B73735"/>
    <w:rsid w:val="00B7409C"/>
    <w:rsid w:val="00B75839"/>
    <w:rsid w:val="00B76448"/>
    <w:rsid w:val="00B76901"/>
    <w:rsid w:val="00B77E75"/>
    <w:rsid w:val="00B805FC"/>
    <w:rsid w:val="00B80769"/>
    <w:rsid w:val="00B80A75"/>
    <w:rsid w:val="00B813E5"/>
    <w:rsid w:val="00B8172F"/>
    <w:rsid w:val="00B821BB"/>
    <w:rsid w:val="00B823F6"/>
    <w:rsid w:val="00B826C2"/>
    <w:rsid w:val="00B835E3"/>
    <w:rsid w:val="00B83D15"/>
    <w:rsid w:val="00B840FA"/>
    <w:rsid w:val="00B84D80"/>
    <w:rsid w:val="00B85CC1"/>
    <w:rsid w:val="00B85EC5"/>
    <w:rsid w:val="00B8677A"/>
    <w:rsid w:val="00B8687A"/>
    <w:rsid w:val="00B86D90"/>
    <w:rsid w:val="00B877A9"/>
    <w:rsid w:val="00B87CD6"/>
    <w:rsid w:val="00B87DA4"/>
    <w:rsid w:val="00B901BF"/>
    <w:rsid w:val="00B926D3"/>
    <w:rsid w:val="00B931D1"/>
    <w:rsid w:val="00B93D44"/>
    <w:rsid w:val="00B94245"/>
    <w:rsid w:val="00B94798"/>
    <w:rsid w:val="00B94E1B"/>
    <w:rsid w:val="00B9513F"/>
    <w:rsid w:val="00B9603C"/>
    <w:rsid w:val="00B960CC"/>
    <w:rsid w:val="00B9671F"/>
    <w:rsid w:val="00B969EC"/>
    <w:rsid w:val="00B96D9F"/>
    <w:rsid w:val="00B975D2"/>
    <w:rsid w:val="00BA1039"/>
    <w:rsid w:val="00BA2267"/>
    <w:rsid w:val="00BA3936"/>
    <w:rsid w:val="00BA3D60"/>
    <w:rsid w:val="00BA4057"/>
    <w:rsid w:val="00BA4589"/>
    <w:rsid w:val="00BA46BF"/>
    <w:rsid w:val="00BA4918"/>
    <w:rsid w:val="00BA49A4"/>
    <w:rsid w:val="00BA5484"/>
    <w:rsid w:val="00BA550C"/>
    <w:rsid w:val="00BA5C13"/>
    <w:rsid w:val="00BA6147"/>
    <w:rsid w:val="00BA672B"/>
    <w:rsid w:val="00BA6DB5"/>
    <w:rsid w:val="00BA7634"/>
    <w:rsid w:val="00BA7714"/>
    <w:rsid w:val="00BA79EF"/>
    <w:rsid w:val="00BB1FCD"/>
    <w:rsid w:val="00BB24E6"/>
    <w:rsid w:val="00BB251D"/>
    <w:rsid w:val="00BB2DED"/>
    <w:rsid w:val="00BB3236"/>
    <w:rsid w:val="00BB3292"/>
    <w:rsid w:val="00BB34EC"/>
    <w:rsid w:val="00BB3ADB"/>
    <w:rsid w:val="00BB3B24"/>
    <w:rsid w:val="00BB3D3F"/>
    <w:rsid w:val="00BB3E6C"/>
    <w:rsid w:val="00BB492B"/>
    <w:rsid w:val="00BB5AA6"/>
    <w:rsid w:val="00BB5D72"/>
    <w:rsid w:val="00BB5F0C"/>
    <w:rsid w:val="00BB6A10"/>
    <w:rsid w:val="00BB7E45"/>
    <w:rsid w:val="00BC10F0"/>
    <w:rsid w:val="00BC1E27"/>
    <w:rsid w:val="00BC4259"/>
    <w:rsid w:val="00BC62E4"/>
    <w:rsid w:val="00BC71FE"/>
    <w:rsid w:val="00BC7851"/>
    <w:rsid w:val="00BD0608"/>
    <w:rsid w:val="00BD0EE0"/>
    <w:rsid w:val="00BD12F2"/>
    <w:rsid w:val="00BD1484"/>
    <w:rsid w:val="00BD16B7"/>
    <w:rsid w:val="00BD1C39"/>
    <w:rsid w:val="00BD1F6E"/>
    <w:rsid w:val="00BD341E"/>
    <w:rsid w:val="00BD3B2A"/>
    <w:rsid w:val="00BD3F40"/>
    <w:rsid w:val="00BD496F"/>
    <w:rsid w:val="00BD50B5"/>
    <w:rsid w:val="00BD55E0"/>
    <w:rsid w:val="00BD5DB6"/>
    <w:rsid w:val="00BD6405"/>
    <w:rsid w:val="00BD6BAA"/>
    <w:rsid w:val="00BD7137"/>
    <w:rsid w:val="00BD7A87"/>
    <w:rsid w:val="00BE012A"/>
    <w:rsid w:val="00BE04F6"/>
    <w:rsid w:val="00BE056E"/>
    <w:rsid w:val="00BE0800"/>
    <w:rsid w:val="00BE082A"/>
    <w:rsid w:val="00BE0D34"/>
    <w:rsid w:val="00BE0D44"/>
    <w:rsid w:val="00BE2513"/>
    <w:rsid w:val="00BE2793"/>
    <w:rsid w:val="00BE2B29"/>
    <w:rsid w:val="00BE34E3"/>
    <w:rsid w:val="00BE3656"/>
    <w:rsid w:val="00BE38AB"/>
    <w:rsid w:val="00BE390E"/>
    <w:rsid w:val="00BE4A5E"/>
    <w:rsid w:val="00BE57D0"/>
    <w:rsid w:val="00BE5F51"/>
    <w:rsid w:val="00BE659B"/>
    <w:rsid w:val="00BE6D0F"/>
    <w:rsid w:val="00BE70D0"/>
    <w:rsid w:val="00BE76D2"/>
    <w:rsid w:val="00BF0573"/>
    <w:rsid w:val="00BF06BB"/>
    <w:rsid w:val="00BF0D4E"/>
    <w:rsid w:val="00BF0ECB"/>
    <w:rsid w:val="00BF117B"/>
    <w:rsid w:val="00BF19C0"/>
    <w:rsid w:val="00BF22B2"/>
    <w:rsid w:val="00BF26A4"/>
    <w:rsid w:val="00BF283C"/>
    <w:rsid w:val="00BF316D"/>
    <w:rsid w:val="00BF37D9"/>
    <w:rsid w:val="00BF5A57"/>
    <w:rsid w:val="00BF6007"/>
    <w:rsid w:val="00BF7F1F"/>
    <w:rsid w:val="00BF7F97"/>
    <w:rsid w:val="00C01E0D"/>
    <w:rsid w:val="00C030E6"/>
    <w:rsid w:val="00C03D1D"/>
    <w:rsid w:val="00C03DDF"/>
    <w:rsid w:val="00C04113"/>
    <w:rsid w:val="00C0428E"/>
    <w:rsid w:val="00C04A1F"/>
    <w:rsid w:val="00C04B8A"/>
    <w:rsid w:val="00C05A62"/>
    <w:rsid w:val="00C05C69"/>
    <w:rsid w:val="00C05CBB"/>
    <w:rsid w:val="00C063F0"/>
    <w:rsid w:val="00C07239"/>
    <w:rsid w:val="00C1060E"/>
    <w:rsid w:val="00C11254"/>
    <w:rsid w:val="00C1126E"/>
    <w:rsid w:val="00C11442"/>
    <w:rsid w:val="00C120DA"/>
    <w:rsid w:val="00C1216F"/>
    <w:rsid w:val="00C12890"/>
    <w:rsid w:val="00C13055"/>
    <w:rsid w:val="00C13DE7"/>
    <w:rsid w:val="00C14D5C"/>
    <w:rsid w:val="00C14E5C"/>
    <w:rsid w:val="00C15CFC"/>
    <w:rsid w:val="00C16B86"/>
    <w:rsid w:val="00C17278"/>
    <w:rsid w:val="00C17CEC"/>
    <w:rsid w:val="00C17E05"/>
    <w:rsid w:val="00C20C12"/>
    <w:rsid w:val="00C224A8"/>
    <w:rsid w:val="00C2338B"/>
    <w:rsid w:val="00C23A1B"/>
    <w:rsid w:val="00C24696"/>
    <w:rsid w:val="00C247C7"/>
    <w:rsid w:val="00C2572A"/>
    <w:rsid w:val="00C25B30"/>
    <w:rsid w:val="00C26C57"/>
    <w:rsid w:val="00C27095"/>
    <w:rsid w:val="00C276F9"/>
    <w:rsid w:val="00C2795E"/>
    <w:rsid w:val="00C30508"/>
    <w:rsid w:val="00C30859"/>
    <w:rsid w:val="00C30E9E"/>
    <w:rsid w:val="00C323E7"/>
    <w:rsid w:val="00C32DC4"/>
    <w:rsid w:val="00C33293"/>
    <w:rsid w:val="00C3347A"/>
    <w:rsid w:val="00C33998"/>
    <w:rsid w:val="00C33A3D"/>
    <w:rsid w:val="00C3454B"/>
    <w:rsid w:val="00C350F3"/>
    <w:rsid w:val="00C361C0"/>
    <w:rsid w:val="00C362E3"/>
    <w:rsid w:val="00C36C45"/>
    <w:rsid w:val="00C40A26"/>
    <w:rsid w:val="00C4269C"/>
    <w:rsid w:val="00C42732"/>
    <w:rsid w:val="00C429A8"/>
    <w:rsid w:val="00C429E4"/>
    <w:rsid w:val="00C43279"/>
    <w:rsid w:val="00C43459"/>
    <w:rsid w:val="00C4435F"/>
    <w:rsid w:val="00C45203"/>
    <w:rsid w:val="00C46419"/>
    <w:rsid w:val="00C46E75"/>
    <w:rsid w:val="00C47497"/>
    <w:rsid w:val="00C50426"/>
    <w:rsid w:val="00C51A28"/>
    <w:rsid w:val="00C51E6A"/>
    <w:rsid w:val="00C524B3"/>
    <w:rsid w:val="00C52A27"/>
    <w:rsid w:val="00C52D7C"/>
    <w:rsid w:val="00C532B2"/>
    <w:rsid w:val="00C5377D"/>
    <w:rsid w:val="00C553CB"/>
    <w:rsid w:val="00C568BA"/>
    <w:rsid w:val="00C56F6A"/>
    <w:rsid w:val="00C60518"/>
    <w:rsid w:val="00C62B4A"/>
    <w:rsid w:val="00C63FB3"/>
    <w:rsid w:val="00C63FC8"/>
    <w:rsid w:val="00C64A7F"/>
    <w:rsid w:val="00C64CAC"/>
    <w:rsid w:val="00C65862"/>
    <w:rsid w:val="00C6619B"/>
    <w:rsid w:val="00C6697D"/>
    <w:rsid w:val="00C67897"/>
    <w:rsid w:val="00C707A4"/>
    <w:rsid w:val="00C72424"/>
    <w:rsid w:val="00C72D79"/>
    <w:rsid w:val="00C74453"/>
    <w:rsid w:val="00C74489"/>
    <w:rsid w:val="00C74D08"/>
    <w:rsid w:val="00C7502F"/>
    <w:rsid w:val="00C754A1"/>
    <w:rsid w:val="00C76554"/>
    <w:rsid w:val="00C76F74"/>
    <w:rsid w:val="00C7794C"/>
    <w:rsid w:val="00C77A76"/>
    <w:rsid w:val="00C77CC5"/>
    <w:rsid w:val="00C77E3A"/>
    <w:rsid w:val="00C80827"/>
    <w:rsid w:val="00C8235F"/>
    <w:rsid w:val="00C82F59"/>
    <w:rsid w:val="00C83259"/>
    <w:rsid w:val="00C83357"/>
    <w:rsid w:val="00C83587"/>
    <w:rsid w:val="00C838D6"/>
    <w:rsid w:val="00C83AD1"/>
    <w:rsid w:val="00C83AD9"/>
    <w:rsid w:val="00C84080"/>
    <w:rsid w:val="00C840B7"/>
    <w:rsid w:val="00C84CFE"/>
    <w:rsid w:val="00C85914"/>
    <w:rsid w:val="00C87A94"/>
    <w:rsid w:val="00C901EC"/>
    <w:rsid w:val="00C9078B"/>
    <w:rsid w:val="00C907AC"/>
    <w:rsid w:val="00C91E0E"/>
    <w:rsid w:val="00C923BA"/>
    <w:rsid w:val="00C92456"/>
    <w:rsid w:val="00C940EE"/>
    <w:rsid w:val="00C94290"/>
    <w:rsid w:val="00C94DF0"/>
    <w:rsid w:val="00C94E8E"/>
    <w:rsid w:val="00C95726"/>
    <w:rsid w:val="00C95DDB"/>
    <w:rsid w:val="00C960D1"/>
    <w:rsid w:val="00C96B88"/>
    <w:rsid w:val="00C96CDA"/>
    <w:rsid w:val="00C97A19"/>
    <w:rsid w:val="00CA053A"/>
    <w:rsid w:val="00CA0668"/>
    <w:rsid w:val="00CA09CA"/>
    <w:rsid w:val="00CA227E"/>
    <w:rsid w:val="00CA2D6B"/>
    <w:rsid w:val="00CA38DA"/>
    <w:rsid w:val="00CA45D4"/>
    <w:rsid w:val="00CA6C52"/>
    <w:rsid w:val="00CA6F4E"/>
    <w:rsid w:val="00CA710F"/>
    <w:rsid w:val="00CA76D6"/>
    <w:rsid w:val="00CB04FA"/>
    <w:rsid w:val="00CB171E"/>
    <w:rsid w:val="00CB18EE"/>
    <w:rsid w:val="00CB1DAF"/>
    <w:rsid w:val="00CB2B96"/>
    <w:rsid w:val="00CB37BA"/>
    <w:rsid w:val="00CB4F99"/>
    <w:rsid w:val="00CB5E06"/>
    <w:rsid w:val="00CB5FD1"/>
    <w:rsid w:val="00CB629D"/>
    <w:rsid w:val="00CB6974"/>
    <w:rsid w:val="00CB69AF"/>
    <w:rsid w:val="00CB6A41"/>
    <w:rsid w:val="00CB6BF4"/>
    <w:rsid w:val="00CB706F"/>
    <w:rsid w:val="00CB7E49"/>
    <w:rsid w:val="00CC0CA8"/>
    <w:rsid w:val="00CC11D6"/>
    <w:rsid w:val="00CC1A7D"/>
    <w:rsid w:val="00CC286F"/>
    <w:rsid w:val="00CC29BF"/>
    <w:rsid w:val="00CC3597"/>
    <w:rsid w:val="00CC5E45"/>
    <w:rsid w:val="00CC6A33"/>
    <w:rsid w:val="00CC6B0B"/>
    <w:rsid w:val="00CC77DD"/>
    <w:rsid w:val="00CC78CC"/>
    <w:rsid w:val="00CD04C6"/>
    <w:rsid w:val="00CD2133"/>
    <w:rsid w:val="00CD3AF0"/>
    <w:rsid w:val="00CD4904"/>
    <w:rsid w:val="00CD4FED"/>
    <w:rsid w:val="00CD60B6"/>
    <w:rsid w:val="00CD65E6"/>
    <w:rsid w:val="00CD6A80"/>
    <w:rsid w:val="00CD7A3C"/>
    <w:rsid w:val="00CD7F50"/>
    <w:rsid w:val="00CE0010"/>
    <w:rsid w:val="00CE0378"/>
    <w:rsid w:val="00CE0B69"/>
    <w:rsid w:val="00CE101A"/>
    <w:rsid w:val="00CE11B8"/>
    <w:rsid w:val="00CE1B18"/>
    <w:rsid w:val="00CE21FD"/>
    <w:rsid w:val="00CE23D7"/>
    <w:rsid w:val="00CE2E66"/>
    <w:rsid w:val="00CE388A"/>
    <w:rsid w:val="00CE3E0F"/>
    <w:rsid w:val="00CE462D"/>
    <w:rsid w:val="00CE4E09"/>
    <w:rsid w:val="00CE5693"/>
    <w:rsid w:val="00CE7029"/>
    <w:rsid w:val="00CE7278"/>
    <w:rsid w:val="00CE7564"/>
    <w:rsid w:val="00CF0CA0"/>
    <w:rsid w:val="00CF0E21"/>
    <w:rsid w:val="00CF1268"/>
    <w:rsid w:val="00CF13B6"/>
    <w:rsid w:val="00CF2223"/>
    <w:rsid w:val="00CF34B8"/>
    <w:rsid w:val="00CF3B31"/>
    <w:rsid w:val="00CF3C8B"/>
    <w:rsid w:val="00CF4528"/>
    <w:rsid w:val="00CF4D6C"/>
    <w:rsid w:val="00CF5384"/>
    <w:rsid w:val="00CF5C59"/>
    <w:rsid w:val="00CF60D3"/>
    <w:rsid w:val="00CF6EE3"/>
    <w:rsid w:val="00CF75FE"/>
    <w:rsid w:val="00CF765B"/>
    <w:rsid w:val="00CF7FEE"/>
    <w:rsid w:val="00D00C00"/>
    <w:rsid w:val="00D00FB9"/>
    <w:rsid w:val="00D0122F"/>
    <w:rsid w:val="00D01E30"/>
    <w:rsid w:val="00D0280D"/>
    <w:rsid w:val="00D02C65"/>
    <w:rsid w:val="00D02D19"/>
    <w:rsid w:val="00D0303F"/>
    <w:rsid w:val="00D03362"/>
    <w:rsid w:val="00D03487"/>
    <w:rsid w:val="00D0368B"/>
    <w:rsid w:val="00D042FA"/>
    <w:rsid w:val="00D0443F"/>
    <w:rsid w:val="00D045F0"/>
    <w:rsid w:val="00D05018"/>
    <w:rsid w:val="00D05390"/>
    <w:rsid w:val="00D054AA"/>
    <w:rsid w:val="00D05BF1"/>
    <w:rsid w:val="00D05CC4"/>
    <w:rsid w:val="00D06D57"/>
    <w:rsid w:val="00D07D05"/>
    <w:rsid w:val="00D10A71"/>
    <w:rsid w:val="00D12758"/>
    <w:rsid w:val="00D129D3"/>
    <w:rsid w:val="00D12A6D"/>
    <w:rsid w:val="00D1417A"/>
    <w:rsid w:val="00D14CAE"/>
    <w:rsid w:val="00D15C1F"/>
    <w:rsid w:val="00D1613B"/>
    <w:rsid w:val="00D1672E"/>
    <w:rsid w:val="00D167D2"/>
    <w:rsid w:val="00D170BA"/>
    <w:rsid w:val="00D200F9"/>
    <w:rsid w:val="00D200FA"/>
    <w:rsid w:val="00D2060B"/>
    <w:rsid w:val="00D20F4C"/>
    <w:rsid w:val="00D21638"/>
    <w:rsid w:val="00D22033"/>
    <w:rsid w:val="00D22837"/>
    <w:rsid w:val="00D22EE3"/>
    <w:rsid w:val="00D23300"/>
    <w:rsid w:val="00D2359B"/>
    <w:rsid w:val="00D23E9D"/>
    <w:rsid w:val="00D241E0"/>
    <w:rsid w:val="00D24769"/>
    <w:rsid w:val="00D251C3"/>
    <w:rsid w:val="00D25A73"/>
    <w:rsid w:val="00D263FD"/>
    <w:rsid w:val="00D265EE"/>
    <w:rsid w:val="00D26682"/>
    <w:rsid w:val="00D310C9"/>
    <w:rsid w:val="00D3303E"/>
    <w:rsid w:val="00D33A0E"/>
    <w:rsid w:val="00D33FDB"/>
    <w:rsid w:val="00D34798"/>
    <w:rsid w:val="00D35823"/>
    <w:rsid w:val="00D363F2"/>
    <w:rsid w:val="00D3712D"/>
    <w:rsid w:val="00D4062E"/>
    <w:rsid w:val="00D40DEB"/>
    <w:rsid w:val="00D40E9B"/>
    <w:rsid w:val="00D41381"/>
    <w:rsid w:val="00D43ADE"/>
    <w:rsid w:val="00D4408F"/>
    <w:rsid w:val="00D451FC"/>
    <w:rsid w:val="00D4571D"/>
    <w:rsid w:val="00D46C68"/>
    <w:rsid w:val="00D47558"/>
    <w:rsid w:val="00D47CCA"/>
    <w:rsid w:val="00D47D80"/>
    <w:rsid w:val="00D502E9"/>
    <w:rsid w:val="00D504B1"/>
    <w:rsid w:val="00D51334"/>
    <w:rsid w:val="00D51356"/>
    <w:rsid w:val="00D5166B"/>
    <w:rsid w:val="00D54332"/>
    <w:rsid w:val="00D55F60"/>
    <w:rsid w:val="00D55F7A"/>
    <w:rsid w:val="00D55FB6"/>
    <w:rsid w:val="00D5670C"/>
    <w:rsid w:val="00D56C42"/>
    <w:rsid w:val="00D56CB1"/>
    <w:rsid w:val="00D56D9A"/>
    <w:rsid w:val="00D57312"/>
    <w:rsid w:val="00D57945"/>
    <w:rsid w:val="00D57CCB"/>
    <w:rsid w:val="00D60143"/>
    <w:rsid w:val="00D6093C"/>
    <w:rsid w:val="00D62492"/>
    <w:rsid w:val="00D6263E"/>
    <w:rsid w:val="00D633B4"/>
    <w:rsid w:val="00D640FC"/>
    <w:rsid w:val="00D645D4"/>
    <w:rsid w:val="00D647F3"/>
    <w:rsid w:val="00D6587E"/>
    <w:rsid w:val="00D65C53"/>
    <w:rsid w:val="00D66435"/>
    <w:rsid w:val="00D66BD3"/>
    <w:rsid w:val="00D6706B"/>
    <w:rsid w:val="00D70558"/>
    <w:rsid w:val="00D718F5"/>
    <w:rsid w:val="00D735DA"/>
    <w:rsid w:val="00D73892"/>
    <w:rsid w:val="00D75061"/>
    <w:rsid w:val="00D757F5"/>
    <w:rsid w:val="00D75A68"/>
    <w:rsid w:val="00D75D70"/>
    <w:rsid w:val="00D7715E"/>
    <w:rsid w:val="00D777F6"/>
    <w:rsid w:val="00D77AA3"/>
    <w:rsid w:val="00D77F0E"/>
    <w:rsid w:val="00D80129"/>
    <w:rsid w:val="00D80312"/>
    <w:rsid w:val="00D80411"/>
    <w:rsid w:val="00D80B2E"/>
    <w:rsid w:val="00D81749"/>
    <w:rsid w:val="00D8223C"/>
    <w:rsid w:val="00D8246B"/>
    <w:rsid w:val="00D82E14"/>
    <w:rsid w:val="00D831DC"/>
    <w:rsid w:val="00D83EF7"/>
    <w:rsid w:val="00D83F3B"/>
    <w:rsid w:val="00D8451A"/>
    <w:rsid w:val="00D85A3B"/>
    <w:rsid w:val="00D865AE"/>
    <w:rsid w:val="00D8682A"/>
    <w:rsid w:val="00D86D3F"/>
    <w:rsid w:val="00D86D45"/>
    <w:rsid w:val="00D86E86"/>
    <w:rsid w:val="00D87EC7"/>
    <w:rsid w:val="00D90373"/>
    <w:rsid w:val="00D915F6"/>
    <w:rsid w:val="00D92575"/>
    <w:rsid w:val="00D937BA"/>
    <w:rsid w:val="00D93C85"/>
    <w:rsid w:val="00D9423B"/>
    <w:rsid w:val="00D945ED"/>
    <w:rsid w:val="00D94ADD"/>
    <w:rsid w:val="00D95A00"/>
    <w:rsid w:val="00D95E76"/>
    <w:rsid w:val="00D97627"/>
    <w:rsid w:val="00D97A9D"/>
    <w:rsid w:val="00D97EAB"/>
    <w:rsid w:val="00DA0ED7"/>
    <w:rsid w:val="00DA0F48"/>
    <w:rsid w:val="00DA11B9"/>
    <w:rsid w:val="00DA15AA"/>
    <w:rsid w:val="00DA16B9"/>
    <w:rsid w:val="00DA1D70"/>
    <w:rsid w:val="00DA2616"/>
    <w:rsid w:val="00DA283C"/>
    <w:rsid w:val="00DA2C02"/>
    <w:rsid w:val="00DA2D6B"/>
    <w:rsid w:val="00DA396F"/>
    <w:rsid w:val="00DA40FD"/>
    <w:rsid w:val="00DA4780"/>
    <w:rsid w:val="00DA51E9"/>
    <w:rsid w:val="00DA5A5B"/>
    <w:rsid w:val="00DA5D5B"/>
    <w:rsid w:val="00DA633F"/>
    <w:rsid w:val="00DB0C0A"/>
    <w:rsid w:val="00DB149D"/>
    <w:rsid w:val="00DB1845"/>
    <w:rsid w:val="00DB3798"/>
    <w:rsid w:val="00DB4241"/>
    <w:rsid w:val="00DB4A91"/>
    <w:rsid w:val="00DB5252"/>
    <w:rsid w:val="00DB5273"/>
    <w:rsid w:val="00DB56FB"/>
    <w:rsid w:val="00DB5936"/>
    <w:rsid w:val="00DB6100"/>
    <w:rsid w:val="00DB7778"/>
    <w:rsid w:val="00DC10EB"/>
    <w:rsid w:val="00DC127C"/>
    <w:rsid w:val="00DC2386"/>
    <w:rsid w:val="00DC4507"/>
    <w:rsid w:val="00DC46F6"/>
    <w:rsid w:val="00DC4E70"/>
    <w:rsid w:val="00DC51F5"/>
    <w:rsid w:val="00DC54EE"/>
    <w:rsid w:val="00DC56D3"/>
    <w:rsid w:val="00DC5824"/>
    <w:rsid w:val="00DC5A2E"/>
    <w:rsid w:val="00DC5FE4"/>
    <w:rsid w:val="00DC6938"/>
    <w:rsid w:val="00DC6BD9"/>
    <w:rsid w:val="00DC712D"/>
    <w:rsid w:val="00DD1997"/>
    <w:rsid w:val="00DD1AE1"/>
    <w:rsid w:val="00DD4179"/>
    <w:rsid w:val="00DD4F99"/>
    <w:rsid w:val="00DD55F4"/>
    <w:rsid w:val="00DD7180"/>
    <w:rsid w:val="00DD77D8"/>
    <w:rsid w:val="00DE0086"/>
    <w:rsid w:val="00DE31B5"/>
    <w:rsid w:val="00DE3EBB"/>
    <w:rsid w:val="00DE598A"/>
    <w:rsid w:val="00DE5AE7"/>
    <w:rsid w:val="00DE5EA7"/>
    <w:rsid w:val="00DE74F7"/>
    <w:rsid w:val="00DE77EE"/>
    <w:rsid w:val="00DF19C1"/>
    <w:rsid w:val="00DF1D30"/>
    <w:rsid w:val="00DF1FB4"/>
    <w:rsid w:val="00DF262C"/>
    <w:rsid w:val="00DF317C"/>
    <w:rsid w:val="00DF3635"/>
    <w:rsid w:val="00DF3BCE"/>
    <w:rsid w:val="00DF3EF1"/>
    <w:rsid w:val="00DF4283"/>
    <w:rsid w:val="00DF4A83"/>
    <w:rsid w:val="00DF4D58"/>
    <w:rsid w:val="00DF5779"/>
    <w:rsid w:val="00DF5F10"/>
    <w:rsid w:val="00DF6598"/>
    <w:rsid w:val="00DF678B"/>
    <w:rsid w:val="00DF682E"/>
    <w:rsid w:val="00E00053"/>
    <w:rsid w:val="00E00FBB"/>
    <w:rsid w:val="00E022D5"/>
    <w:rsid w:val="00E02DCC"/>
    <w:rsid w:val="00E04689"/>
    <w:rsid w:val="00E05D66"/>
    <w:rsid w:val="00E062A1"/>
    <w:rsid w:val="00E06733"/>
    <w:rsid w:val="00E07012"/>
    <w:rsid w:val="00E070D0"/>
    <w:rsid w:val="00E07507"/>
    <w:rsid w:val="00E078A7"/>
    <w:rsid w:val="00E078E1"/>
    <w:rsid w:val="00E07EB6"/>
    <w:rsid w:val="00E07EF2"/>
    <w:rsid w:val="00E10951"/>
    <w:rsid w:val="00E1107E"/>
    <w:rsid w:val="00E1124A"/>
    <w:rsid w:val="00E11B0C"/>
    <w:rsid w:val="00E12311"/>
    <w:rsid w:val="00E12BD1"/>
    <w:rsid w:val="00E12DF0"/>
    <w:rsid w:val="00E13551"/>
    <w:rsid w:val="00E13A90"/>
    <w:rsid w:val="00E13C1C"/>
    <w:rsid w:val="00E1437F"/>
    <w:rsid w:val="00E15203"/>
    <w:rsid w:val="00E15A35"/>
    <w:rsid w:val="00E15D8D"/>
    <w:rsid w:val="00E161ED"/>
    <w:rsid w:val="00E17092"/>
    <w:rsid w:val="00E1795E"/>
    <w:rsid w:val="00E17AF3"/>
    <w:rsid w:val="00E17EFD"/>
    <w:rsid w:val="00E2049B"/>
    <w:rsid w:val="00E20AA5"/>
    <w:rsid w:val="00E20F3A"/>
    <w:rsid w:val="00E212EC"/>
    <w:rsid w:val="00E22570"/>
    <w:rsid w:val="00E22DAD"/>
    <w:rsid w:val="00E230B1"/>
    <w:rsid w:val="00E23599"/>
    <w:rsid w:val="00E238D5"/>
    <w:rsid w:val="00E23F1C"/>
    <w:rsid w:val="00E24853"/>
    <w:rsid w:val="00E249B4"/>
    <w:rsid w:val="00E260F6"/>
    <w:rsid w:val="00E26265"/>
    <w:rsid w:val="00E26A49"/>
    <w:rsid w:val="00E26B0F"/>
    <w:rsid w:val="00E272CA"/>
    <w:rsid w:val="00E30D6E"/>
    <w:rsid w:val="00E30E90"/>
    <w:rsid w:val="00E3119B"/>
    <w:rsid w:val="00E3237D"/>
    <w:rsid w:val="00E3315E"/>
    <w:rsid w:val="00E33933"/>
    <w:rsid w:val="00E33BD6"/>
    <w:rsid w:val="00E34E39"/>
    <w:rsid w:val="00E34E3F"/>
    <w:rsid w:val="00E350CF"/>
    <w:rsid w:val="00E3572B"/>
    <w:rsid w:val="00E35A7A"/>
    <w:rsid w:val="00E36454"/>
    <w:rsid w:val="00E36A01"/>
    <w:rsid w:val="00E37DC7"/>
    <w:rsid w:val="00E4077F"/>
    <w:rsid w:val="00E40F3C"/>
    <w:rsid w:val="00E41741"/>
    <w:rsid w:val="00E41873"/>
    <w:rsid w:val="00E41F19"/>
    <w:rsid w:val="00E4315D"/>
    <w:rsid w:val="00E43199"/>
    <w:rsid w:val="00E43ACD"/>
    <w:rsid w:val="00E43E42"/>
    <w:rsid w:val="00E44FBF"/>
    <w:rsid w:val="00E44FF0"/>
    <w:rsid w:val="00E4537E"/>
    <w:rsid w:val="00E45525"/>
    <w:rsid w:val="00E45E1E"/>
    <w:rsid w:val="00E46031"/>
    <w:rsid w:val="00E46972"/>
    <w:rsid w:val="00E46E15"/>
    <w:rsid w:val="00E4766B"/>
    <w:rsid w:val="00E47D0E"/>
    <w:rsid w:val="00E5047A"/>
    <w:rsid w:val="00E50B3B"/>
    <w:rsid w:val="00E50D0F"/>
    <w:rsid w:val="00E5173E"/>
    <w:rsid w:val="00E52AA8"/>
    <w:rsid w:val="00E536AF"/>
    <w:rsid w:val="00E53F02"/>
    <w:rsid w:val="00E5425E"/>
    <w:rsid w:val="00E547C9"/>
    <w:rsid w:val="00E54F8F"/>
    <w:rsid w:val="00E55EAD"/>
    <w:rsid w:val="00E56062"/>
    <w:rsid w:val="00E56AFD"/>
    <w:rsid w:val="00E57247"/>
    <w:rsid w:val="00E606FF"/>
    <w:rsid w:val="00E6112D"/>
    <w:rsid w:val="00E62107"/>
    <w:rsid w:val="00E62A00"/>
    <w:rsid w:val="00E635D6"/>
    <w:rsid w:val="00E636E6"/>
    <w:rsid w:val="00E63C4B"/>
    <w:rsid w:val="00E649C4"/>
    <w:rsid w:val="00E64AE9"/>
    <w:rsid w:val="00E64C8A"/>
    <w:rsid w:val="00E64E5B"/>
    <w:rsid w:val="00E65900"/>
    <w:rsid w:val="00E65F96"/>
    <w:rsid w:val="00E678B8"/>
    <w:rsid w:val="00E67F75"/>
    <w:rsid w:val="00E70396"/>
    <w:rsid w:val="00E74AE7"/>
    <w:rsid w:val="00E74D47"/>
    <w:rsid w:val="00E771F5"/>
    <w:rsid w:val="00E77A99"/>
    <w:rsid w:val="00E77FF5"/>
    <w:rsid w:val="00E80693"/>
    <w:rsid w:val="00E81DB9"/>
    <w:rsid w:val="00E81EA3"/>
    <w:rsid w:val="00E825FA"/>
    <w:rsid w:val="00E82BAA"/>
    <w:rsid w:val="00E834D9"/>
    <w:rsid w:val="00E83B41"/>
    <w:rsid w:val="00E83D8E"/>
    <w:rsid w:val="00E840EF"/>
    <w:rsid w:val="00E842BE"/>
    <w:rsid w:val="00E842D4"/>
    <w:rsid w:val="00E8455B"/>
    <w:rsid w:val="00E849A8"/>
    <w:rsid w:val="00E84A18"/>
    <w:rsid w:val="00E85401"/>
    <w:rsid w:val="00E857A0"/>
    <w:rsid w:val="00E85A5A"/>
    <w:rsid w:val="00E866FF"/>
    <w:rsid w:val="00E8685B"/>
    <w:rsid w:val="00E869BA"/>
    <w:rsid w:val="00E92572"/>
    <w:rsid w:val="00E93E90"/>
    <w:rsid w:val="00E9436D"/>
    <w:rsid w:val="00E95591"/>
    <w:rsid w:val="00E958AB"/>
    <w:rsid w:val="00E95924"/>
    <w:rsid w:val="00E9598F"/>
    <w:rsid w:val="00E971C3"/>
    <w:rsid w:val="00E97E9A"/>
    <w:rsid w:val="00EA0185"/>
    <w:rsid w:val="00EA048D"/>
    <w:rsid w:val="00EA07BA"/>
    <w:rsid w:val="00EA1B21"/>
    <w:rsid w:val="00EA2572"/>
    <w:rsid w:val="00EA26DA"/>
    <w:rsid w:val="00EA34F0"/>
    <w:rsid w:val="00EA386E"/>
    <w:rsid w:val="00EA4449"/>
    <w:rsid w:val="00EA4A58"/>
    <w:rsid w:val="00EA4B0A"/>
    <w:rsid w:val="00EA4C65"/>
    <w:rsid w:val="00EA5F32"/>
    <w:rsid w:val="00EA608A"/>
    <w:rsid w:val="00EA6095"/>
    <w:rsid w:val="00EB0200"/>
    <w:rsid w:val="00EB0AE8"/>
    <w:rsid w:val="00EB105E"/>
    <w:rsid w:val="00EB1453"/>
    <w:rsid w:val="00EB1C0D"/>
    <w:rsid w:val="00EB2E5A"/>
    <w:rsid w:val="00EB300C"/>
    <w:rsid w:val="00EB457F"/>
    <w:rsid w:val="00EB4B58"/>
    <w:rsid w:val="00EB62E7"/>
    <w:rsid w:val="00EB7550"/>
    <w:rsid w:val="00EB7B8E"/>
    <w:rsid w:val="00EC0383"/>
    <w:rsid w:val="00EC08CE"/>
    <w:rsid w:val="00EC0FF0"/>
    <w:rsid w:val="00EC1616"/>
    <w:rsid w:val="00EC21F0"/>
    <w:rsid w:val="00EC2C9B"/>
    <w:rsid w:val="00EC3CA5"/>
    <w:rsid w:val="00EC45C0"/>
    <w:rsid w:val="00EC4B37"/>
    <w:rsid w:val="00EC73D1"/>
    <w:rsid w:val="00EC7A64"/>
    <w:rsid w:val="00ED0225"/>
    <w:rsid w:val="00ED0C24"/>
    <w:rsid w:val="00ED16A0"/>
    <w:rsid w:val="00ED2079"/>
    <w:rsid w:val="00ED4C74"/>
    <w:rsid w:val="00ED4F39"/>
    <w:rsid w:val="00ED5134"/>
    <w:rsid w:val="00ED5C6A"/>
    <w:rsid w:val="00ED681A"/>
    <w:rsid w:val="00ED6A5E"/>
    <w:rsid w:val="00ED6D7B"/>
    <w:rsid w:val="00ED73DE"/>
    <w:rsid w:val="00ED7A00"/>
    <w:rsid w:val="00ED7F96"/>
    <w:rsid w:val="00EE02D7"/>
    <w:rsid w:val="00EE06CD"/>
    <w:rsid w:val="00EE0BD0"/>
    <w:rsid w:val="00EE0E7A"/>
    <w:rsid w:val="00EE1BBA"/>
    <w:rsid w:val="00EE1C18"/>
    <w:rsid w:val="00EE2B12"/>
    <w:rsid w:val="00EE2CDA"/>
    <w:rsid w:val="00EE2E0A"/>
    <w:rsid w:val="00EE3677"/>
    <w:rsid w:val="00EE3C73"/>
    <w:rsid w:val="00EE3EA0"/>
    <w:rsid w:val="00EE40C1"/>
    <w:rsid w:val="00EE4110"/>
    <w:rsid w:val="00EE480A"/>
    <w:rsid w:val="00EE4B57"/>
    <w:rsid w:val="00EE50DB"/>
    <w:rsid w:val="00EE56F1"/>
    <w:rsid w:val="00EE583B"/>
    <w:rsid w:val="00EE5E8F"/>
    <w:rsid w:val="00EE64A1"/>
    <w:rsid w:val="00EE6B96"/>
    <w:rsid w:val="00EE7823"/>
    <w:rsid w:val="00EF0196"/>
    <w:rsid w:val="00EF06A9"/>
    <w:rsid w:val="00EF084C"/>
    <w:rsid w:val="00EF1219"/>
    <w:rsid w:val="00EF1266"/>
    <w:rsid w:val="00EF1A9D"/>
    <w:rsid w:val="00EF1AFF"/>
    <w:rsid w:val="00EF2124"/>
    <w:rsid w:val="00EF30F4"/>
    <w:rsid w:val="00EF3229"/>
    <w:rsid w:val="00EF3276"/>
    <w:rsid w:val="00EF347F"/>
    <w:rsid w:val="00EF3A77"/>
    <w:rsid w:val="00EF3E68"/>
    <w:rsid w:val="00EF427E"/>
    <w:rsid w:val="00EF56DD"/>
    <w:rsid w:val="00EF5DA2"/>
    <w:rsid w:val="00EF605A"/>
    <w:rsid w:val="00EF7082"/>
    <w:rsid w:val="00EF797F"/>
    <w:rsid w:val="00EF79DF"/>
    <w:rsid w:val="00EF7C01"/>
    <w:rsid w:val="00EF7E30"/>
    <w:rsid w:val="00F006C1"/>
    <w:rsid w:val="00F00A1E"/>
    <w:rsid w:val="00F0160B"/>
    <w:rsid w:val="00F0178A"/>
    <w:rsid w:val="00F01C65"/>
    <w:rsid w:val="00F02290"/>
    <w:rsid w:val="00F027BD"/>
    <w:rsid w:val="00F03228"/>
    <w:rsid w:val="00F040AE"/>
    <w:rsid w:val="00F050C1"/>
    <w:rsid w:val="00F05287"/>
    <w:rsid w:val="00F0544A"/>
    <w:rsid w:val="00F076E2"/>
    <w:rsid w:val="00F07B12"/>
    <w:rsid w:val="00F07FA5"/>
    <w:rsid w:val="00F10167"/>
    <w:rsid w:val="00F106DD"/>
    <w:rsid w:val="00F10E2D"/>
    <w:rsid w:val="00F10FE1"/>
    <w:rsid w:val="00F112AE"/>
    <w:rsid w:val="00F11D41"/>
    <w:rsid w:val="00F11F2E"/>
    <w:rsid w:val="00F13735"/>
    <w:rsid w:val="00F14321"/>
    <w:rsid w:val="00F15907"/>
    <w:rsid w:val="00F16B7C"/>
    <w:rsid w:val="00F16D08"/>
    <w:rsid w:val="00F170DB"/>
    <w:rsid w:val="00F17100"/>
    <w:rsid w:val="00F17C10"/>
    <w:rsid w:val="00F201B7"/>
    <w:rsid w:val="00F20416"/>
    <w:rsid w:val="00F21BE3"/>
    <w:rsid w:val="00F21E3D"/>
    <w:rsid w:val="00F23300"/>
    <w:rsid w:val="00F2434F"/>
    <w:rsid w:val="00F24919"/>
    <w:rsid w:val="00F24B03"/>
    <w:rsid w:val="00F24FB6"/>
    <w:rsid w:val="00F2515A"/>
    <w:rsid w:val="00F25A7C"/>
    <w:rsid w:val="00F25D1E"/>
    <w:rsid w:val="00F27AC8"/>
    <w:rsid w:val="00F27D52"/>
    <w:rsid w:val="00F304E1"/>
    <w:rsid w:val="00F30B2C"/>
    <w:rsid w:val="00F30FAE"/>
    <w:rsid w:val="00F314EF"/>
    <w:rsid w:val="00F317F2"/>
    <w:rsid w:val="00F31E93"/>
    <w:rsid w:val="00F31EAE"/>
    <w:rsid w:val="00F31FD8"/>
    <w:rsid w:val="00F32050"/>
    <w:rsid w:val="00F3207F"/>
    <w:rsid w:val="00F32D45"/>
    <w:rsid w:val="00F33317"/>
    <w:rsid w:val="00F337AE"/>
    <w:rsid w:val="00F3395F"/>
    <w:rsid w:val="00F35345"/>
    <w:rsid w:val="00F35A6A"/>
    <w:rsid w:val="00F35B97"/>
    <w:rsid w:val="00F35EBE"/>
    <w:rsid w:val="00F35EF6"/>
    <w:rsid w:val="00F3608A"/>
    <w:rsid w:val="00F3659C"/>
    <w:rsid w:val="00F37130"/>
    <w:rsid w:val="00F3727B"/>
    <w:rsid w:val="00F40235"/>
    <w:rsid w:val="00F415AE"/>
    <w:rsid w:val="00F42793"/>
    <w:rsid w:val="00F43354"/>
    <w:rsid w:val="00F43A7F"/>
    <w:rsid w:val="00F43B57"/>
    <w:rsid w:val="00F43BA1"/>
    <w:rsid w:val="00F440B7"/>
    <w:rsid w:val="00F442E9"/>
    <w:rsid w:val="00F44901"/>
    <w:rsid w:val="00F452A1"/>
    <w:rsid w:val="00F4640A"/>
    <w:rsid w:val="00F46E68"/>
    <w:rsid w:val="00F47E6B"/>
    <w:rsid w:val="00F50163"/>
    <w:rsid w:val="00F504F1"/>
    <w:rsid w:val="00F50CAC"/>
    <w:rsid w:val="00F50E87"/>
    <w:rsid w:val="00F510F3"/>
    <w:rsid w:val="00F5125A"/>
    <w:rsid w:val="00F5158B"/>
    <w:rsid w:val="00F5172F"/>
    <w:rsid w:val="00F5173E"/>
    <w:rsid w:val="00F5281C"/>
    <w:rsid w:val="00F53610"/>
    <w:rsid w:val="00F536C8"/>
    <w:rsid w:val="00F539F6"/>
    <w:rsid w:val="00F53B4F"/>
    <w:rsid w:val="00F54A2B"/>
    <w:rsid w:val="00F5539D"/>
    <w:rsid w:val="00F55775"/>
    <w:rsid w:val="00F55C14"/>
    <w:rsid w:val="00F55D56"/>
    <w:rsid w:val="00F562EF"/>
    <w:rsid w:val="00F57660"/>
    <w:rsid w:val="00F600D7"/>
    <w:rsid w:val="00F61413"/>
    <w:rsid w:val="00F61B51"/>
    <w:rsid w:val="00F61D2B"/>
    <w:rsid w:val="00F61FD6"/>
    <w:rsid w:val="00F6309A"/>
    <w:rsid w:val="00F63AFF"/>
    <w:rsid w:val="00F64CA3"/>
    <w:rsid w:val="00F650B6"/>
    <w:rsid w:val="00F653D5"/>
    <w:rsid w:val="00F65728"/>
    <w:rsid w:val="00F65C0A"/>
    <w:rsid w:val="00F66442"/>
    <w:rsid w:val="00F665CA"/>
    <w:rsid w:val="00F66BC8"/>
    <w:rsid w:val="00F675C4"/>
    <w:rsid w:val="00F70BD2"/>
    <w:rsid w:val="00F71190"/>
    <w:rsid w:val="00F712EB"/>
    <w:rsid w:val="00F7183B"/>
    <w:rsid w:val="00F71C8E"/>
    <w:rsid w:val="00F73527"/>
    <w:rsid w:val="00F73868"/>
    <w:rsid w:val="00F767A8"/>
    <w:rsid w:val="00F76CE9"/>
    <w:rsid w:val="00F779B4"/>
    <w:rsid w:val="00F801B6"/>
    <w:rsid w:val="00F8065E"/>
    <w:rsid w:val="00F8072B"/>
    <w:rsid w:val="00F81433"/>
    <w:rsid w:val="00F814A1"/>
    <w:rsid w:val="00F81533"/>
    <w:rsid w:val="00F816F5"/>
    <w:rsid w:val="00F8194D"/>
    <w:rsid w:val="00F82DD0"/>
    <w:rsid w:val="00F8380E"/>
    <w:rsid w:val="00F83F7C"/>
    <w:rsid w:val="00F844B3"/>
    <w:rsid w:val="00F86AF0"/>
    <w:rsid w:val="00F901F1"/>
    <w:rsid w:val="00F9029B"/>
    <w:rsid w:val="00F90A21"/>
    <w:rsid w:val="00F91468"/>
    <w:rsid w:val="00F92574"/>
    <w:rsid w:val="00F92576"/>
    <w:rsid w:val="00F926F0"/>
    <w:rsid w:val="00F92BC3"/>
    <w:rsid w:val="00F92CAB"/>
    <w:rsid w:val="00F92D3A"/>
    <w:rsid w:val="00F9371B"/>
    <w:rsid w:val="00F93D2E"/>
    <w:rsid w:val="00F942A5"/>
    <w:rsid w:val="00F9486B"/>
    <w:rsid w:val="00F94F2A"/>
    <w:rsid w:val="00F96A27"/>
    <w:rsid w:val="00F976B1"/>
    <w:rsid w:val="00FA0613"/>
    <w:rsid w:val="00FA0A02"/>
    <w:rsid w:val="00FA14B7"/>
    <w:rsid w:val="00FA21EE"/>
    <w:rsid w:val="00FA2C71"/>
    <w:rsid w:val="00FA306B"/>
    <w:rsid w:val="00FA3121"/>
    <w:rsid w:val="00FA3EC4"/>
    <w:rsid w:val="00FA481F"/>
    <w:rsid w:val="00FA6924"/>
    <w:rsid w:val="00FA6D74"/>
    <w:rsid w:val="00FA72DA"/>
    <w:rsid w:val="00FB01A6"/>
    <w:rsid w:val="00FB063B"/>
    <w:rsid w:val="00FB0825"/>
    <w:rsid w:val="00FB093E"/>
    <w:rsid w:val="00FB0AFE"/>
    <w:rsid w:val="00FB18C7"/>
    <w:rsid w:val="00FB1DAE"/>
    <w:rsid w:val="00FB2084"/>
    <w:rsid w:val="00FB23ED"/>
    <w:rsid w:val="00FB26F4"/>
    <w:rsid w:val="00FB2A6C"/>
    <w:rsid w:val="00FB34EE"/>
    <w:rsid w:val="00FB52EE"/>
    <w:rsid w:val="00FB540A"/>
    <w:rsid w:val="00FB6A3C"/>
    <w:rsid w:val="00FB6B34"/>
    <w:rsid w:val="00FB6C6F"/>
    <w:rsid w:val="00FB6DF0"/>
    <w:rsid w:val="00FB70F2"/>
    <w:rsid w:val="00FB7F57"/>
    <w:rsid w:val="00FC03A4"/>
    <w:rsid w:val="00FC09DB"/>
    <w:rsid w:val="00FC159F"/>
    <w:rsid w:val="00FC3B48"/>
    <w:rsid w:val="00FC4C54"/>
    <w:rsid w:val="00FC517C"/>
    <w:rsid w:val="00FC5314"/>
    <w:rsid w:val="00FC61E8"/>
    <w:rsid w:val="00FC7003"/>
    <w:rsid w:val="00FD00CE"/>
    <w:rsid w:val="00FD063B"/>
    <w:rsid w:val="00FD1242"/>
    <w:rsid w:val="00FD1886"/>
    <w:rsid w:val="00FD1B01"/>
    <w:rsid w:val="00FD1EE2"/>
    <w:rsid w:val="00FD244E"/>
    <w:rsid w:val="00FD2678"/>
    <w:rsid w:val="00FD3311"/>
    <w:rsid w:val="00FD345F"/>
    <w:rsid w:val="00FD4241"/>
    <w:rsid w:val="00FD4A2C"/>
    <w:rsid w:val="00FD4F0A"/>
    <w:rsid w:val="00FD5208"/>
    <w:rsid w:val="00FD5EA3"/>
    <w:rsid w:val="00FE2C22"/>
    <w:rsid w:val="00FE2C52"/>
    <w:rsid w:val="00FE2E8B"/>
    <w:rsid w:val="00FE33D2"/>
    <w:rsid w:val="00FE3FC7"/>
    <w:rsid w:val="00FE60C2"/>
    <w:rsid w:val="00FE6702"/>
    <w:rsid w:val="00FE702E"/>
    <w:rsid w:val="00FE73F3"/>
    <w:rsid w:val="00FE7968"/>
    <w:rsid w:val="00FE7B03"/>
    <w:rsid w:val="00FF0290"/>
    <w:rsid w:val="00FF0E48"/>
    <w:rsid w:val="00FF1633"/>
    <w:rsid w:val="00FF16A6"/>
    <w:rsid w:val="00FF1896"/>
    <w:rsid w:val="00FF1EA6"/>
    <w:rsid w:val="00FF2380"/>
    <w:rsid w:val="00FF2B02"/>
    <w:rsid w:val="00FF3A88"/>
    <w:rsid w:val="00FF3D7C"/>
    <w:rsid w:val="00FF4757"/>
    <w:rsid w:val="00FF4F16"/>
    <w:rsid w:val="00FF5D76"/>
    <w:rsid w:val="00FF6173"/>
    <w:rsid w:val="00FF75BE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Theme="minorHAnsi" w:hAnsi="Tms Rmn" w:cs="Times New Roman"/>
        <w:sz w:val="28"/>
        <w:szCs w:val="28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49"/>
  </w:style>
  <w:style w:type="paragraph" w:styleId="1">
    <w:name w:val="heading 1"/>
    <w:basedOn w:val="a"/>
    <w:next w:val="a"/>
    <w:link w:val="10"/>
    <w:uiPriority w:val="9"/>
    <w:qFormat/>
    <w:rsid w:val="005C5B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link w:val="30"/>
    <w:uiPriority w:val="9"/>
    <w:qFormat/>
    <w:rsid w:val="00BB492B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64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D1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D1E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A55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550C"/>
  </w:style>
  <w:style w:type="paragraph" w:styleId="a6">
    <w:name w:val="footer"/>
    <w:basedOn w:val="a"/>
    <w:link w:val="a7"/>
    <w:uiPriority w:val="99"/>
    <w:semiHidden/>
    <w:unhideWhenUsed/>
    <w:rsid w:val="00BA55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50C"/>
  </w:style>
  <w:style w:type="paragraph" w:styleId="a8">
    <w:name w:val="Balloon Text"/>
    <w:basedOn w:val="a"/>
    <w:link w:val="a9"/>
    <w:uiPriority w:val="99"/>
    <w:semiHidden/>
    <w:unhideWhenUsed/>
    <w:rsid w:val="004406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62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D01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D46C68"/>
    <w:pPr>
      <w:autoSpaceDE w:val="0"/>
      <w:autoSpaceDN w:val="0"/>
      <w:adjustRightInd w:val="0"/>
      <w:ind w:firstLine="0"/>
      <w:jc w:val="left"/>
    </w:pPr>
    <w:rPr>
      <w:rFonts w:ascii="Times New Roman" w:hAnsi="Times New Roman"/>
    </w:rPr>
  </w:style>
  <w:style w:type="character" w:styleId="ab">
    <w:name w:val="endnote reference"/>
    <w:basedOn w:val="a0"/>
    <w:uiPriority w:val="99"/>
    <w:semiHidden/>
    <w:unhideWhenUsed/>
    <w:rsid w:val="00540C2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540C21"/>
    <w:pPr>
      <w:ind w:firstLine="0"/>
      <w:jc w:val="left"/>
    </w:pPr>
    <w:rPr>
      <w:rFonts w:ascii="Times New Roman" w:hAnsi="Times New Roman" w:cstheme="minorBidi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40C21"/>
    <w:rPr>
      <w:rFonts w:ascii="Times New Roman" w:hAnsi="Times New Roman" w:cstheme="minorBidi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43B5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43B5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43B5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43B5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43B57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F43B57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43B57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F43B57"/>
    <w:rPr>
      <w:vertAlign w:val="superscript"/>
    </w:rPr>
  </w:style>
  <w:style w:type="paragraph" w:customStyle="1" w:styleId="ConsPlusTitle">
    <w:name w:val="ConsPlusTitle"/>
    <w:rsid w:val="00065CE7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492B"/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B492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BB492B"/>
    <w:rPr>
      <w:color w:val="0000FF"/>
      <w:u w:val="single"/>
    </w:rPr>
  </w:style>
  <w:style w:type="paragraph" w:styleId="af7">
    <w:name w:val="Normal (Web)"/>
    <w:basedOn w:val="a"/>
    <w:uiPriority w:val="99"/>
    <w:unhideWhenUsed/>
    <w:rsid w:val="007647C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B6F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f8">
    <w:name w:val="Title"/>
    <w:basedOn w:val="a"/>
    <w:link w:val="af9"/>
    <w:qFormat/>
    <w:rsid w:val="005C5B6F"/>
    <w:pPr>
      <w:ind w:firstLine="0"/>
      <w:jc w:val="center"/>
    </w:pPr>
    <w:rPr>
      <w:rFonts w:ascii="Times New Roman" w:eastAsia="Times New Roman" w:hAnsi="Times New Roman"/>
      <w:b/>
      <w:sz w:val="22"/>
      <w:szCs w:val="20"/>
      <w:lang w:eastAsia="ru-RU"/>
    </w:rPr>
  </w:style>
  <w:style w:type="character" w:customStyle="1" w:styleId="af9">
    <w:name w:val="Название Знак"/>
    <w:basedOn w:val="a0"/>
    <w:link w:val="af8"/>
    <w:rsid w:val="005C5B6F"/>
    <w:rPr>
      <w:rFonts w:ascii="Times New Roman" w:eastAsia="Times New Roman" w:hAnsi="Times New Roman"/>
      <w:b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Theme="minorHAnsi" w:hAnsi="Tms Rmn" w:cs="Times New Roman"/>
        <w:sz w:val="28"/>
        <w:szCs w:val="28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49"/>
  </w:style>
  <w:style w:type="paragraph" w:styleId="1">
    <w:name w:val="heading 1"/>
    <w:basedOn w:val="a"/>
    <w:next w:val="a"/>
    <w:link w:val="10"/>
    <w:uiPriority w:val="9"/>
    <w:qFormat/>
    <w:rsid w:val="005C5B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link w:val="30"/>
    <w:uiPriority w:val="9"/>
    <w:qFormat/>
    <w:rsid w:val="00BB492B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64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D1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D1E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A55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550C"/>
  </w:style>
  <w:style w:type="paragraph" w:styleId="a6">
    <w:name w:val="footer"/>
    <w:basedOn w:val="a"/>
    <w:link w:val="a7"/>
    <w:uiPriority w:val="99"/>
    <w:semiHidden/>
    <w:unhideWhenUsed/>
    <w:rsid w:val="00BA55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50C"/>
  </w:style>
  <w:style w:type="paragraph" w:styleId="a8">
    <w:name w:val="Balloon Text"/>
    <w:basedOn w:val="a"/>
    <w:link w:val="a9"/>
    <w:uiPriority w:val="99"/>
    <w:semiHidden/>
    <w:unhideWhenUsed/>
    <w:rsid w:val="004406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62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D01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D46C68"/>
    <w:pPr>
      <w:autoSpaceDE w:val="0"/>
      <w:autoSpaceDN w:val="0"/>
      <w:adjustRightInd w:val="0"/>
      <w:ind w:firstLine="0"/>
      <w:jc w:val="left"/>
    </w:pPr>
    <w:rPr>
      <w:rFonts w:ascii="Times New Roman" w:hAnsi="Times New Roman"/>
    </w:rPr>
  </w:style>
  <w:style w:type="character" w:styleId="ab">
    <w:name w:val="endnote reference"/>
    <w:basedOn w:val="a0"/>
    <w:uiPriority w:val="99"/>
    <w:semiHidden/>
    <w:unhideWhenUsed/>
    <w:rsid w:val="00540C2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540C21"/>
    <w:pPr>
      <w:ind w:firstLine="0"/>
      <w:jc w:val="left"/>
    </w:pPr>
    <w:rPr>
      <w:rFonts w:ascii="Times New Roman" w:hAnsi="Times New Roman" w:cstheme="minorBidi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40C21"/>
    <w:rPr>
      <w:rFonts w:ascii="Times New Roman" w:hAnsi="Times New Roman" w:cstheme="minorBidi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43B5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43B5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43B5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43B5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43B57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F43B57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43B57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F43B57"/>
    <w:rPr>
      <w:vertAlign w:val="superscript"/>
    </w:rPr>
  </w:style>
  <w:style w:type="paragraph" w:customStyle="1" w:styleId="ConsPlusTitle">
    <w:name w:val="ConsPlusTitle"/>
    <w:rsid w:val="00065CE7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492B"/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B492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BB492B"/>
    <w:rPr>
      <w:color w:val="0000FF"/>
      <w:u w:val="single"/>
    </w:rPr>
  </w:style>
  <w:style w:type="paragraph" w:styleId="af7">
    <w:name w:val="Normal (Web)"/>
    <w:basedOn w:val="a"/>
    <w:uiPriority w:val="99"/>
    <w:unhideWhenUsed/>
    <w:rsid w:val="007647C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B6F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f8">
    <w:name w:val="Title"/>
    <w:basedOn w:val="a"/>
    <w:link w:val="af9"/>
    <w:qFormat/>
    <w:rsid w:val="005C5B6F"/>
    <w:pPr>
      <w:ind w:firstLine="0"/>
      <w:jc w:val="center"/>
    </w:pPr>
    <w:rPr>
      <w:rFonts w:ascii="Times New Roman" w:eastAsia="Times New Roman" w:hAnsi="Times New Roman"/>
      <w:b/>
      <w:sz w:val="22"/>
      <w:szCs w:val="20"/>
      <w:lang w:eastAsia="ru-RU"/>
    </w:rPr>
  </w:style>
  <w:style w:type="character" w:customStyle="1" w:styleId="af9">
    <w:name w:val="Название Знак"/>
    <w:basedOn w:val="a0"/>
    <w:link w:val="af8"/>
    <w:rsid w:val="005C5B6F"/>
    <w:rPr>
      <w:rFonts w:ascii="Times New Roman" w:eastAsia="Times New Roman" w:hAnsi="Times New Roman"/>
      <w:b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7D55F-D293-4CAE-BB4C-8942135A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ahodoeva</dc:creator>
  <cp:lastModifiedBy>Карпека</cp:lastModifiedBy>
  <cp:revision>11</cp:revision>
  <cp:lastPrinted>2026-08-10T06:32:00Z</cp:lastPrinted>
  <dcterms:created xsi:type="dcterms:W3CDTF">2026-07-28T06:56:00Z</dcterms:created>
  <dcterms:modified xsi:type="dcterms:W3CDTF">2026-08-11T07:33:00Z</dcterms:modified>
</cp:coreProperties>
</file>