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F3198" w:rsidRPr="00B2789E" w14:paraId="404B5FD3" w14:textId="77777777" w:rsidTr="000E56F0">
        <w:tc>
          <w:tcPr>
            <w:tcW w:w="9570" w:type="dxa"/>
          </w:tcPr>
          <w:p w14:paraId="7A699A24" w14:textId="7A36C026" w:rsidR="004F3198" w:rsidRDefault="00A17418" w:rsidP="000E56F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E00DF3D" wp14:editId="3BB06C47">
                  <wp:extent cx="500380" cy="681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98" w:rsidRPr="00B2789E" w14:paraId="128243D0" w14:textId="77777777" w:rsidTr="000E56F0">
        <w:tc>
          <w:tcPr>
            <w:tcW w:w="9570" w:type="dxa"/>
          </w:tcPr>
          <w:p w14:paraId="26A7E829" w14:textId="77777777" w:rsidR="004F3198" w:rsidRPr="00F77417" w:rsidRDefault="004F3198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F3198" w:rsidRPr="00B2789E" w14:paraId="1D1386C6" w14:textId="77777777" w:rsidTr="000E56F0">
        <w:tc>
          <w:tcPr>
            <w:tcW w:w="9570" w:type="dxa"/>
          </w:tcPr>
          <w:p w14:paraId="2A705104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1E0C0C0" w14:textId="77777777" w:rsidR="004F3198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64F455E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24E2CA" w14:textId="77777777" w:rsidR="004F3198" w:rsidRPr="008309E0" w:rsidRDefault="004F3198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41D4FB3" w14:textId="77777777" w:rsidR="004F3198" w:rsidRPr="00387D6B" w:rsidRDefault="004F3198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3876AA8" w14:textId="77777777" w:rsidR="004F3198" w:rsidRPr="008309E0" w:rsidRDefault="004F3198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26284F" w14:textId="77777777" w:rsidR="004F3198" w:rsidRPr="00B2789E" w:rsidRDefault="004F3198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F3198" w:rsidRPr="00EA11B7" w14:paraId="7321376C" w14:textId="77777777" w:rsidTr="000E56F0">
        <w:tc>
          <w:tcPr>
            <w:tcW w:w="4785" w:type="dxa"/>
          </w:tcPr>
          <w:p w14:paraId="7FE51206" w14:textId="5D3D8A41" w:rsidR="004F3198" w:rsidRPr="00EA11B7" w:rsidRDefault="00EA11B7" w:rsidP="000E56F0">
            <w:pPr>
              <w:rPr>
                <w:b/>
                <w:bCs/>
              </w:rPr>
            </w:pPr>
            <w:r w:rsidRPr="00EA11B7">
              <w:rPr>
                <w:b/>
                <w:bCs/>
              </w:rPr>
              <w:t>30.12.2022</w:t>
            </w:r>
          </w:p>
        </w:tc>
        <w:tc>
          <w:tcPr>
            <w:tcW w:w="4683" w:type="dxa"/>
          </w:tcPr>
          <w:p w14:paraId="11F15A48" w14:textId="0FEB9215" w:rsidR="004F3198" w:rsidRPr="00EA11B7" w:rsidRDefault="004F3198" w:rsidP="000E56F0">
            <w:pPr>
              <w:jc w:val="right"/>
              <w:rPr>
                <w:b/>
                <w:bCs/>
              </w:rPr>
            </w:pPr>
            <w:r w:rsidRPr="00EA11B7">
              <w:rPr>
                <w:b/>
                <w:bCs/>
              </w:rPr>
              <w:t xml:space="preserve">№ </w:t>
            </w:r>
            <w:r w:rsidR="00EA11B7" w:rsidRPr="00EA11B7">
              <w:rPr>
                <w:b/>
                <w:bCs/>
              </w:rPr>
              <w:t>760-п</w:t>
            </w:r>
          </w:p>
        </w:tc>
      </w:tr>
      <w:tr w:rsidR="004F3198" w:rsidRPr="00B2789E" w14:paraId="34960E98" w14:textId="77777777" w:rsidTr="000E56F0">
        <w:tc>
          <w:tcPr>
            <w:tcW w:w="9468" w:type="dxa"/>
            <w:gridSpan w:val="2"/>
          </w:tcPr>
          <w:p w14:paraId="3B8691D9" w14:textId="77777777" w:rsidR="004F3198" w:rsidRPr="00DB41C4" w:rsidRDefault="004F3198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44FD4A8" w14:textId="77777777" w:rsidR="004F3198" w:rsidRPr="00B2789E" w:rsidRDefault="004F3198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F3198" w:rsidRPr="00EA11B7" w14:paraId="5B86D982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59E0DDE" w14:textId="787F0219" w:rsidR="004F3198" w:rsidRPr="00EA11B7" w:rsidRDefault="004F3198" w:rsidP="00992548">
            <w:pPr>
              <w:jc w:val="center"/>
            </w:pPr>
            <w:r w:rsidRPr="00EA11B7">
              <w:rPr>
                <w:b/>
              </w:rPr>
              <w:t>Об изменении размеров должностных окладов муниципальных служащих органов местного самоуправления Черемховского районного муниципального образования</w:t>
            </w:r>
          </w:p>
        </w:tc>
      </w:tr>
    </w:tbl>
    <w:p w14:paraId="577241B3" w14:textId="77777777" w:rsidR="00EA11B7" w:rsidRPr="00EA11B7" w:rsidRDefault="00EA11B7" w:rsidP="00EA11B7">
      <w:pPr>
        <w:jc w:val="center"/>
      </w:pPr>
    </w:p>
    <w:p w14:paraId="493C8E84" w14:textId="1DC3B838" w:rsidR="004F3198" w:rsidRPr="00BF50F5" w:rsidRDefault="004F3198" w:rsidP="00EA11B7">
      <w:pPr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>Руководствуясь частью 1 статьи 10 Закона Иркутской области от 15.10.2007 № 88-оз «Об отдельных вопросах муниципальной службы в Иркутской области», статьей 4 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</w:t>
      </w:r>
      <w:r w:rsidR="004B45DD" w:rsidRPr="00BF50F5">
        <w:rPr>
          <w:sz w:val="27"/>
          <w:szCs w:val="27"/>
        </w:rPr>
        <w:t>6</w:t>
      </w:r>
      <w:r w:rsidRPr="00BF50F5">
        <w:rPr>
          <w:sz w:val="27"/>
          <w:szCs w:val="27"/>
        </w:rPr>
        <w:t>.0</w:t>
      </w:r>
      <w:r w:rsidR="004B45DD" w:rsidRPr="00BF50F5">
        <w:rPr>
          <w:sz w:val="27"/>
          <w:szCs w:val="27"/>
        </w:rPr>
        <w:t>9</w:t>
      </w:r>
      <w:r w:rsidRPr="00BF50F5">
        <w:rPr>
          <w:sz w:val="27"/>
          <w:szCs w:val="27"/>
        </w:rPr>
        <w:t>.20</w:t>
      </w:r>
      <w:r w:rsidR="004B45DD" w:rsidRPr="00BF50F5">
        <w:rPr>
          <w:sz w:val="27"/>
          <w:szCs w:val="27"/>
        </w:rPr>
        <w:t>22</w:t>
      </w:r>
      <w:r w:rsidRPr="00BF50F5">
        <w:rPr>
          <w:sz w:val="27"/>
          <w:szCs w:val="27"/>
        </w:rPr>
        <w:t xml:space="preserve"> № 2</w:t>
      </w:r>
      <w:r w:rsidR="004B45DD" w:rsidRPr="00BF50F5">
        <w:rPr>
          <w:sz w:val="27"/>
          <w:szCs w:val="27"/>
        </w:rPr>
        <w:t>03</w:t>
      </w:r>
      <w:r w:rsidRPr="00BF50F5">
        <w:rPr>
          <w:sz w:val="27"/>
          <w:szCs w:val="27"/>
        </w:rPr>
        <w:t>-уг «О размерах должностных окладов и ежемесячного поощрения государственных гражданских служащих Иркутской области», Порядком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утвержденным Решением Думы Черемховского районного муниципального образования от 22.05.2017 № 146,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3343DB6" w14:textId="77777777" w:rsidR="004F3198" w:rsidRPr="00BF50F5" w:rsidRDefault="004F3198" w:rsidP="00EA11B7">
      <w:pPr>
        <w:ind w:firstLine="709"/>
        <w:jc w:val="both"/>
        <w:rPr>
          <w:sz w:val="27"/>
          <w:szCs w:val="27"/>
        </w:rPr>
      </w:pPr>
    </w:p>
    <w:p w14:paraId="76304E33" w14:textId="77777777" w:rsidR="004F3198" w:rsidRPr="00BF50F5" w:rsidRDefault="004F3198" w:rsidP="0079008D">
      <w:pPr>
        <w:jc w:val="center"/>
        <w:rPr>
          <w:b/>
          <w:sz w:val="27"/>
          <w:szCs w:val="27"/>
        </w:rPr>
      </w:pPr>
      <w:r w:rsidRPr="00BF50F5">
        <w:rPr>
          <w:sz w:val="27"/>
          <w:szCs w:val="27"/>
        </w:rPr>
        <w:t>ПОСТАНОВЛЯЕТ</w:t>
      </w:r>
      <w:r w:rsidRPr="00BF50F5">
        <w:rPr>
          <w:b/>
          <w:sz w:val="27"/>
          <w:szCs w:val="27"/>
        </w:rPr>
        <w:t>:</w:t>
      </w:r>
    </w:p>
    <w:p w14:paraId="3634E7A0" w14:textId="77777777" w:rsidR="004F3198" w:rsidRPr="00BF50F5" w:rsidRDefault="004F3198" w:rsidP="00EA11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26A6AA96" w14:textId="77777777" w:rsidR="004F3198" w:rsidRPr="00BF50F5" w:rsidRDefault="004F3198" w:rsidP="00EA11B7">
      <w:pPr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 xml:space="preserve">1. Изменить размеры должностных окладов муниципальных служащих органов местного самоуправления Черемховского районного муниципального образования, согласно приложению к настоящему постановлению. </w:t>
      </w:r>
    </w:p>
    <w:p w14:paraId="4CD2DA5D" w14:textId="2ECFFB75" w:rsidR="004B45DD" w:rsidRPr="00BF50F5" w:rsidRDefault="004F3198" w:rsidP="00EA11B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 xml:space="preserve">2. </w:t>
      </w:r>
      <w:r w:rsidR="004B45DD" w:rsidRPr="00BF50F5">
        <w:rPr>
          <w:sz w:val="27"/>
          <w:szCs w:val="27"/>
        </w:rPr>
        <w:t xml:space="preserve">Отделу организационной работы администрации Черемховского районного муниципального образования </w:t>
      </w:r>
      <w:bookmarkStart w:id="0" w:name="_GoBack"/>
      <w:bookmarkEnd w:id="0"/>
      <w:r w:rsidR="004B45DD" w:rsidRPr="00BF50F5">
        <w:rPr>
          <w:sz w:val="27"/>
          <w:szCs w:val="27"/>
        </w:rPr>
        <w:t xml:space="preserve">(Коломеец Ю.А.) разместить на официальном сайте Черемховского районного муниципального образования </w:t>
      </w:r>
    </w:p>
    <w:p w14:paraId="501009DC" w14:textId="5020A381" w:rsidR="004B45DD" w:rsidRPr="00BF50F5" w:rsidRDefault="00EA11B7" w:rsidP="00EA11B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4B45DD" w:rsidRPr="00BF50F5">
        <w:rPr>
          <w:sz w:val="27"/>
          <w:szCs w:val="27"/>
        </w:rPr>
        <w:t xml:space="preserve">Настоящее постановление вступает в силу после его </w:t>
      </w:r>
      <w:r w:rsidR="00BF50F5" w:rsidRPr="00BF50F5">
        <w:rPr>
          <w:sz w:val="27"/>
          <w:szCs w:val="27"/>
        </w:rPr>
        <w:t>подписания</w:t>
      </w:r>
      <w:r w:rsidR="004B45DD" w:rsidRPr="00BF50F5">
        <w:rPr>
          <w:sz w:val="27"/>
          <w:szCs w:val="27"/>
        </w:rPr>
        <w:t xml:space="preserve"> и распространяется на правоотношения, возникшие с 1 </w:t>
      </w:r>
      <w:r w:rsidR="001658F1" w:rsidRPr="00BF50F5">
        <w:rPr>
          <w:sz w:val="27"/>
          <w:szCs w:val="27"/>
        </w:rPr>
        <w:t>июля</w:t>
      </w:r>
      <w:r w:rsidR="004B45DD" w:rsidRPr="00BF50F5">
        <w:rPr>
          <w:sz w:val="27"/>
          <w:szCs w:val="27"/>
        </w:rPr>
        <w:t xml:space="preserve"> 2022 года.</w:t>
      </w:r>
    </w:p>
    <w:p w14:paraId="3CC6C2FC" w14:textId="33C8D4BA" w:rsidR="004F3198" w:rsidRPr="00BF50F5" w:rsidRDefault="004F3198" w:rsidP="00EA11B7">
      <w:pPr>
        <w:ind w:firstLine="709"/>
        <w:jc w:val="both"/>
        <w:rPr>
          <w:sz w:val="27"/>
          <w:szCs w:val="27"/>
        </w:rPr>
      </w:pPr>
      <w:r w:rsidRPr="00BF50F5">
        <w:rPr>
          <w:sz w:val="27"/>
          <w:szCs w:val="27"/>
        </w:rPr>
        <w:t>4. Контроль за исполнением настоящего постановления возложить на первого заместителя мэра Е.А. Артёмова.</w:t>
      </w:r>
    </w:p>
    <w:p w14:paraId="30330D1F" w14:textId="0F2D7A76" w:rsidR="004F3198" w:rsidRDefault="004F3198" w:rsidP="00213A30">
      <w:pPr>
        <w:rPr>
          <w:sz w:val="27"/>
          <w:szCs w:val="27"/>
        </w:rPr>
      </w:pPr>
    </w:p>
    <w:p w14:paraId="5EBFB83D" w14:textId="64D8CBF0" w:rsidR="00EA11B7" w:rsidRDefault="00EA11B7" w:rsidP="00213A30">
      <w:pPr>
        <w:rPr>
          <w:sz w:val="27"/>
          <w:szCs w:val="27"/>
        </w:rPr>
      </w:pPr>
    </w:p>
    <w:p w14:paraId="6C1491AC" w14:textId="77777777" w:rsidR="00EA11B7" w:rsidRPr="00BF50F5" w:rsidRDefault="00EA11B7" w:rsidP="00213A30">
      <w:pPr>
        <w:rPr>
          <w:sz w:val="27"/>
          <w:szCs w:val="27"/>
        </w:rPr>
      </w:pPr>
    </w:p>
    <w:p w14:paraId="58341CC1" w14:textId="6D4A83DA" w:rsidR="004F3198" w:rsidRDefault="004F3198" w:rsidP="00B97914">
      <w:pPr>
        <w:rPr>
          <w:sz w:val="16"/>
          <w:szCs w:val="16"/>
        </w:rPr>
      </w:pPr>
      <w:r w:rsidRPr="00BF50F5">
        <w:rPr>
          <w:sz w:val="27"/>
          <w:szCs w:val="27"/>
        </w:rPr>
        <w:t>Мэр</w:t>
      </w:r>
      <w:r w:rsidR="00EA11B7">
        <w:rPr>
          <w:sz w:val="27"/>
          <w:szCs w:val="27"/>
        </w:rPr>
        <w:t xml:space="preserve"> </w:t>
      </w:r>
      <w:r w:rsidRPr="00BF50F5">
        <w:rPr>
          <w:sz w:val="27"/>
          <w:szCs w:val="27"/>
        </w:rPr>
        <w:t>района</w:t>
      </w:r>
      <w:r w:rsidRPr="00EA11B7">
        <w:rPr>
          <w:spacing w:val="6400"/>
          <w:sz w:val="27"/>
          <w:szCs w:val="27"/>
        </w:rPr>
        <w:t xml:space="preserve"> </w:t>
      </w:r>
      <w:r w:rsidRPr="00BF50F5">
        <w:rPr>
          <w:sz w:val="27"/>
          <w:szCs w:val="27"/>
        </w:rPr>
        <w:t>С.В. Марач</w:t>
      </w:r>
    </w:p>
    <w:p w14:paraId="44AA2C4A" w14:textId="1D1ED033" w:rsidR="004F3198" w:rsidRDefault="004F3198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56C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171994">
        <w:rPr>
          <w:rFonts w:ascii="Times New Roman" w:hAnsi="Times New Roman" w:cs="Times New Roman"/>
          <w:sz w:val="22"/>
          <w:szCs w:val="22"/>
        </w:rPr>
        <w:t>к П</w:t>
      </w:r>
      <w:r>
        <w:rPr>
          <w:rFonts w:ascii="Times New Roman" w:hAnsi="Times New Roman" w:cs="Times New Roman"/>
          <w:sz w:val="22"/>
          <w:szCs w:val="22"/>
        </w:rPr>
        <w:t>остановлению</w:t>
      </w:r>
    </w:p>
    <w:p w14:paraId="4F71F15E" w14:textId="36621C40" w:rsidR="004F3198" w:rsidRDefault="00EA11B7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="004F3198">
        <w:rPr>
          <w:rFonts w:ascii="Times New Roman" w:hAnsi="Times New Roman" w:cs="Times New Roman"/>
          <w:sz w:val="22"/>
          <w:szCs w:val="22"/>
        </w:rPr>
        <w:t>дминистрации Черемховского</w:t>
      </w:r>
    </w:p>
    <w:p w14:paraId="61457EDC" w14:textId="77777777" w:rsidR="004F3198" w:rsidRDefault="004F3198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районного муниципального образования</w:t>
      </w:r>
    </w:p>
    <w:p w14:paraId="4220A459" w14:textId="226F7403" w:rsidR="004F3198" w:rsidRPr="00171994" w:rsidRDefault="00EA11B7" w:rsidP="00020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30.12.2022 № 760-п</w:t>
      </w:r>
    </w:p>
    <w:p w14:paraId="33CED51E" w14:textId="77777777" w:rsidR="00BF50F5" w:rsidRPr="00EA11B7" w:rsidRDefault="00BF50F5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3929299D" w14:textId="28C25D00" w:rsidR="004F3198" w:rsidRPr="00EA11B7" w:rsidRDefault="004F3198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A11B7">
        <w:rPr>
          <w:rFonts w:ascii="Times New Roman" w:hAnsi="Times New Roman" w:cs="Times New Roman"/>
          <w:bCs/>
          <w:sz w:val="27"/>
          <w:szCs w:val="27"/>
        </w:rPr>
        <w:t>Размеры должностных окладов</w:t>
      </w:r>
    </w:p>
    <w:p w14:paraId="7B2E2C8C" w14:textId="08C665AF" w:rsidR="004F3198" w:rsidRPr="00EA11B7" w:rsidRDefault="004F3198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A11B7">
        <w:rPr>
          <w:rFonts w:ascii="Times New Roman" w:hAnsi="Times New Roman" w:cs="Times New Roman"/>
          <w:bCs/>
          <w:sz w:val="27"/>
          <w:szCs w:val="27"/>
        </w:rPr>
        <w:t xml:space="preserve"> муниципальных служащих органов местного самоуправления</w:t>
      </w:r>
    </w:p>
    <w:p w14:paraId="356FDFC3" w14:textId="3E37B055" w:rsidR="004F3198" w:rsidRDefault="004F3198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A11B7">
        <w:rPr>
          <w:rFonts w:ascii="Times New Roman" w:hAnsi="Times New Roman" w:cs="Times New Roman"/>
          <w:bCs/>
          <w:sz w:val="27"/>
          <w:szCs w:val="27"/>
        </w:rPr>
        <w:t>Черемховского районного муниципального образования</w:t>
      </w:r>
    </w:p>
    <w:p w14:paraId="79748AD6" w14:textId="77777777" w:rsidR="00EA11B7" w:rsidRPr="00EA11B7" w:rsidRDefault="00EA11B7" w:rsidP="00C95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3"/>
        <w:gridCol w:w="2639"/>
      </w:tblGrid>
      <w:tr w:rsidR="004F3198" w:rsidRPr="00EA11B7" w14:paraId="3ADC1FDA" w14:textId="77777777" w:rsidTr="00EA11B7">
        <w:trPr>
          <w:cantSplit/>
          <w:trHeight w:val="72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3F3E" w14:textId="77777777" w:rsidR="00EA11B7" w:rsidRDefault="004F3198" w:rsidP="00EA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муниципальной должности</w:t>
            </w:r>
          </w:p>
          <w:p w14:paraId="1FE7FAB5" w14:textId="387C426E" w:rsidR="004F3198" w:rsidRPr="00EA11B7" w:rsidRDefault="004F3198" w:rsidP="00EA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муниципальной службы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A2E1E" w14:textId="77777777" w:rsidR="00EA11B7" w:rsidRDefault="004F3198" w:rsidP="00EA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Размер</w:t>
            </w:r>
          </w:p>
          <w:p w14:paraId="2189B471" w14:textId="661093CF" w:rsidR="004F3198" w:rsidRPr="00EA11B7" w:rsidRDefault="004F3198" w:rsidP="00EA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должностного</w:t>
            </w:r>
            <w:r w:rsidR="00EA11B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оклада (руб.)</w:t>
            </w:r>
          </w:p>
        </w:tc>
      </w:tr>
      <w:tr w:rsidR="004F3198" w:rsidRPr="00EA11B7" w14:paraId="7F791960" w14:textId="77777777" w:rsidTr="00EA11B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EF82" w14:textId="18E41E15" w:rsidR="004F3198" w:rsidRPr="00EA11B7" w:rsidRDefault="004F3198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Главные должности</w:t>
            </w:r>
          </w:p>
        </w:tc>
      </w:tr>
      <w:tr w:rsidR="004F3198" w:rsidRPr="00EA11B7" w14:paraId="4673A3EE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7F32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Первый заместитель мэра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F7CCE" w14:textId="2AA4F976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20232</w:t>
            </w:r>
          </w:p>
        </w:tc>
      </w:tr>
      <w:tr w:rsidR="004F3198" w:rsidRPr="00EA11B7" w14:paraId="3D69525F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CB09" w14:textId="08987BEA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мэра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CDEF7C" w14:textId="50B41145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19066</w:t>
            </w:r>
          </w:p>
        </w:tc>
      </w:tr>
      <w:tr w:rsidR="004F3198" w:rsidRPr="00EA11B7" w14:paraId="7AA93388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D6C3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комитета, руководитель аппарата администрации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0BEEC" w14:textId="703EB07F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17901</w:t>
            </w:r>
          </w:p>
        </w:tc>
      </w:tr>
      <w:tr w:rsidR="004F3198" w:rsidRPr="00EA11B7" w14:paraId="5DCD4C4D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D367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управления, отдела (структурного подразделения) 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CFEF2" w14:textId="79397A8C" w:rsidR="004F3198" w:rsidRPr="00EA11B7" w:rsidRDefault="007A6BB1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14789</w:t>
            </w:r>
          </w:p>
        </w:tc>
      </w:tr>
      <w:tr w:rsidR="004F3198" w:rsidRPr="00EA11B7" w14:paraId="7CA4E4A1" w14:textId="77777777" w:rsidTr="00EA11B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4FD44" w14:textId="0262CC85" w:rsidR="004F3198" w:rsidRPr="00EA11B7" w:rsidRDefault="004F3198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Ведущие должности</w:t>
            </w:r>
          </w:p>
        </w:tc>
      </w:tr>
      <w:tr w:rsidR="004F3198" w:rsidRPr="00EA11B7" w14:paraId="52EC1CD6" w14:textId="77777777" w:rsidTr="00EA11B7">
        <w:trPr>
          <w:cantSplit/>
          <w:trHeight w:val="36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E6E7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председателя комитета, заместитель начальника управления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E13D8" w14:textId="11A73F4E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13620</w:t>
            </w:r>
          </w:p>
        </w:tc>
      </w:tr>
      <w:tr w:rsidR="004F3198" w:rsidRPr="00EA11B7" w14:paraId="02863975" w14:textId="77777777" w:rsidTr="00EA11B7">
        <w:trPr>
          <w:cantSplit/>
          <w:trHeight w:val="36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0FA4" w14:textId="2AB466BD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 начальника</w:t>
            </w:r>
            <w:proofErr w:type="gramEnd"/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отдела (структурного подразделения) 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3CE82" w14:textId="3214728B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13620</w:t>
            </w:r>
          </w:p>
        </w:tc>
      </w:tr>
      <w:tr w:rsidR="004F3198" w:rsidRPr="00EA11B7" w14:paraId="66F702D4" w14:textId="77777777" w:rsidTr="00EA11B7">
        <w:trPr>
          <w:cantSplit/>
          <w:trHeight w:val="36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E417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отдела в управлении администрации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9351B" w14:textId="0BB901C4" w:rsidR="004F3198" w:rsidRPr="00EA11B7" w:rsidRDefault="007A6BB1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13620</w:t>
            </w:r>
          </w:p>
        </w:tc>
      </w:tr>
      <w:tr w:rsidR="004F3198" w:rsidRPr="00EA11B7" w14:paraId="6986EBEB" w14:textId="77777777" w:rsidTr="00EA11B7">
        <w:trPr>
          <w:cantSplit/>
          <w:trHeight w:val="36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7DCC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инспектор в аппарате контрольно-счетной палаты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ABB79" w14:textId="1DFC2D9A" w:rsidR="004F3198" w:rsidRPr="00EA11B7" w:rsidRDefault="007A6BB1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13620</w:t>
            </w:r>
          </w:p>
        </w:tc>
      </w:tr>
      <w:tr w:rsidR="004F3198" w:rsidRPr="00EA11B7" w14:paraId="14DBE4A1" w14:textId="77777777" w:rsidTr="00EA11B7">
        <w:trPr>
          <w:cantSplit/>
          <w:trHeight w:val="36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83D7" w14:textId="249CB204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Инспектор в аппарате контрольно-счетной палаты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FB767" w14:textId="329B87B9" w:rsidR="004F3198" w:rsidRPr="00EA11B7" w:rsidRDefault="007A6BB1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13231</w:t>
            </w:r>
          </w:p>
        </w:tc>
      </w:tr>
      <w:tr w:rsidR="004F3198" w:rsidRPr="00EA11B7" w14:paraId="4459EF55" w14:textId="77777777" w:rsidTr="00EA11B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EB1DB" w14:textId="234CC955" w:rsidR="004F3198" w:rsidRPr="00EA11B7" w:rsidRDefault="004F3198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Старшие должности</w:t>
            </w:r>
          </w:p>
        </w:tc>
      </w:tr>
      <w:tr w:rsidR="004F3198" w:rsidRPr="00EA11B7" w14:paraId="42C937B2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1FDC" w14:textId="4A17A94A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Заведующий сектором в отделе, консультант 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C0F72" w14:textId="4C687B76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10120</w:t>
            </w:r>
          </w:p>
        </w:tc>
      </w:tr>
      <w:tr w:rsidR="004F3198" w:rsidRPr="00EA11B7" w14:paraId="5AC0BD03" w14:textId="77777777" w:rsidTr="00EA11B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A72BE" w14:textId="53D49281" w:rsidR="004F3198" w:rsidRPr="00EA11B7" w:rsidRDefault="004F3198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Младшие должности</w:t>
            </w:r>
          </w:p>
        </w:tc>
      </w:tr>
      <w:tr w:rsidR="004F3198" w:rsidRPr="00EA11B7" w14:paraId="3C3D3453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FBB3" w14:textId="326853EC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специалист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7D32C" w14:textId="4413FF0C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9341</w:t>
            </w:r>
          </w:p>
        </w:tc>
      </w:tr>
      <w:tr w:rsidR="004F3198" w:rsidRPr="00EA11B7" w14:paraId="2FA05DEB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1904" w14:textId="0755F152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55F27" w14:textId="2A691486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9341</w:t>
            </w:r>
          </w:p>
        </w:tc>
      </w:tr>
      <w:tr w:rsidR="004F3198" w:rsidRPr="00EA11B7" w14:paraId="2D674D3E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D8DD" w14:textId="052027E8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5D9E" w14:textId="7DCD2AF7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8564</w:t>
            </w:r>
          </w:p>
        </w:tc>
      </w:tr>
      <w:tr w:rsidR="004F3198" w:rsidRPr="00EA11B7" w14:paraId="6A3BECC1" w14:textId="77777777" w:rsidTr="00EA11B7">
        <w:trPr>
          <w:cantSplit/>
          <w:trHeight w:val="240"/>
        </w:trPr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0B01" w14:textId="77777777" w:rsidR="004F3198" w:rsidRPr="00EA11B7" w:rsidRDefault="004F3198" w:rsidP="00861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Помощник депутата Думы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20A25" w14:textId="045682C9" w:rsidR="004F3198" w:rsidRPr="00EA11B7" w:rsidRDefault="00564133" w:rsidP="00BF5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A11B7">
              <w:rPr>
                <w:rFonts w:ascii="Times New Roman" w:hAnsi="Times New Roman" w:cs="Times New Roman"/>
                <w:bCs/>
                <w:sz w:val="27"/>
                <w:szCs w:val="27"/>
              </w:rPr>
              <w:t>7010</w:t>
            </w:r>
          </w:p>
        </w:tc>
      </w:tr>
    </w:tbl>
    <w:p w14:paraId="5B386829" w14:textId="77777777" w:rsidR="004F3198" w:rsidRDefault="004F3198" w:rsidP="00EA11B7">
      <w:pPr>
        <w:pStyle w:val="ConsPlusNormal"/>
        <w:widowControl/>
        <w:ind w:firstLine="0"/>
        <w:jc w:val="center"/>
      </w:pPr>
    </w:p>
    <w:sectPr w:rsidR="004F3198" w:rsidSect="00EA11B7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A4DA" w14:textId="77777777" w:rsidR="00BA0AFE" w:rsidRDefault="00BA0AFE">
      <w:r>
        <w:separator/>
      </w:r>
    </w:p>
  </w:endnote>
  <w:endnote w:type="continuationSeparator" w:id="0">
    <w:p w14:paraId="05F8C6E0" w14:textId="77777777" w:rsidR="00BA0AFE" w:rsidRDefault="00BA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2716" w14:textId="77777777" w:rsidR="00BA0AFE" w:rsidRDefault="00BA0AFE">
      <w:r>
        <w:separator/>
      </w:r>
    </w:p>
  </w:footnote>
  <w:footnote w:type="continuationSeparator" w:id="0">
    <w:p w14:paraId="759B52F2" w14:textId="77777777" w:rsidR="00BA0AFE" w:rsidRDefault="00BA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531E" w14:textId="77777777" w:rsidR="004F3198" w:rsidRDefault="004F319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9768F5" w14:textId="77777777" w:rsidR="004F3198" w:rsidRDefault="004F31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7C4"/>
    <w:multiLevelType w:val="hybridMultilevel"/>
    <w:tmpl w:val="2632A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13AB7"/>
    <w:multiLevelType w:val="hybridMultilevel"/>
    <w:tmpl w:val="26281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DD"/>
    <w:rsid w:val="00020575"/>
    <w:rsid w:val="0006449F"/>
    <w:rsid w:val="000A5B5A"/>
    <w:rsid w:val="000B5E4E"/>
    <w:rsid w:val="000B672C"/>
    <w:rsid w:val="000B6794"/>
    <w:rsid w:val="000E56F0"/>
    <w:rsid w:val="000F1638"/>
    <w:rsid w:val="00123203"/>
    <w:rsid w:val="001233A5"/>
    <w:rsid w:val="001357DD"/>
    <w:rsid w:val="00137016"/>
    <w:rsid w:val="0015515D"/>
    <w:rsid w:val="001658F1"/>
    <w:rsid w:val="00170E2F"/>
    <w:rsid w:val="00171994"/>
    <w:rsid w:val="001769BA"/>
    <w:rsid w:val="00176CD2"/>
    <w:rsid w:val="00183DAD"/>
    <w:rsid w:val="00185D31"/>
    <w:rsid w:val="001939AA"/>
    <w:rsid w:val="001C71D4"/>
    <w:rsid w:val="00203F26"/>
    <w:rsid w:val="00213A30"/>
    <w:rsid w:val="00223839"/>
    <w:rsid w:val="00234C63"/>
    <w:rsid w:val="00243331"/>
    <w:rsid w:val="002510A6"/>
    <w:rsid w:val="00282FE1"/>
    <w:rsid w:val="00286009"/>
    <w:rsid w:val="0028784C"/>
    <w:rsid w:val="00295962"/>
    <w:rsid w:val="00296006"/>
    <w:rsid w:val="002A0966"/>
    <w:rsid w:val="002A2B2C"/>
    <w:rsid w:val="002B3412"/>
    <w:rsid w:val="002B633E"/>
    <w:rsid w:val="002D1A5A"/>
    <w:rsid w:val="002E7900"/>
    <w:rsid w:val="002F5FED"/>
    <w:rsid w:val="00302C0D"/>
    <w:rsid w:val="00325795"/>
    <w:rsid w:val="003274F4"/>
    <w:rsid w:val="003662EB"/>
    <w:rsid w:val="00375293"/>
    <w:rsid w:val="003762E7"/>
    <w:rsid w:val="003764C0"/>
    <w:rsid w:val="00387D6B"/>
    <w:rsid w:val="003952AA"/>
    <w:rsid w:val="003A55B0"/>
    <w:rsid w:val="003A6DD0"/>
    <w:rsid w:val="003B0DFD"/>
    <w:rsid w:val="003E0288"/>
    <w:rsid w:val="003E1DC3"/>
    <w:rsid w:val="004053B6"/>
    <w:rsid w:val="00422EE4"/>
    <w:rsid w:val="00441198"/>
    <w:rsid w:val="004513A7"/>
    <w:rsid w:val="0048150C"/>
    <w:rsid w:val="00487AE1"/>
    <w:rsid w:val="00487B9C"/>
    <w:rsid w:val="00490BDB"/>
    <w:rsid w:val="004A39F2"/>
    <w:rsid w:val="004A47CB"/>
    <w:rsid w:val="004B45DD"/>
    <w:rsid w:val="004F3198"/>
    <w:rsid w:val="005059AB"/>
    <w:rsid w:val="00531C26"/>
    <w:rsid w:val="0053378D"/>
    <w:rsid w:val="00541B6F"/>
    <w:rsid w:val="00542851"/>
    <w:rsid w:val="00564133"/>
    <w:rsid w:val="00583852"/>
    <w:rsid w:val="00594643"/>
    <w:rsid w:val="005A36D8"/>
    <w:rsid w:val="005B0056"/>
    <w:rsid w:val="005B63AB"/>
    <w:rsid w:val="005C1AB7"/>
    <w:rsid w:val="005C62F6"/>
    <w:rsid w:val="005C6D6B"/>
    <w:rsid w:val="00622899"/>
    <w:rsid w:val="00634F51"/>
    <w:rsid w:val="00640642"/>
    <w:rsid w:val="00656C77"/>
    <w:rsid w:val="006605EE"/>
    <w:rsid w:val="00683896"/>
    <w:rsid w:val="006B2E51"/>
    <w:rsid w:val="006D7640"/>
    <w:rsid w:val="0072375B"/>
    <w:rsid w:val="00726476"/>
    <w:rsid w:val="0073446C"/>
    <w:rsid w:val="007413C2"/>
    <w:rsid w:val="00752427"/>
    <w:rsid w:val="00776749"/>
    <w:rsid w:val="00783CE7"/>
    <w:rsid w:val="0079008D"/>
    <w:rsid w:val="007A6BB1"/>
    <w:rsid w:val="007B3DBF"/>
    <w:rsid w:val="007B6896"/>
    <w:rsid w:val="007C7542"/>
    <w:rsid w:val="007E115B"/>
    <w:rsid w:val="007E320E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19E5"/>
    <w:rsid w:val="00866635"/>
    <w:rsid w:val="00867D18"/>
    <w:rsid w:val="0089642E"/>
    <w:rsid w:val="008B38F8"/>
    <w:rsid w:val="008B3CA4"/>
    <w:rsid w:val="008C6EB2"/>
    <w:rsid w:val="008E04ED"/>
    <w:rsid w:val="008E5427"/>
    <w:rsid w:val="008E58D3"/>
    <w:rsid w:val="008F595F"/>
    <w:rsid w:val="008F6BBE"/>
    <w:rsid w:val="008F7AE3"/>
    <w:rsid w:val="009017AB"/>
    <w:rsid w:val="00910300"/>
    <w:rsid w:val="00945BD7"/>
    <w:rsid w:val="009461B7"/>
    <w:rsid w:val="00947C73"/>
    <w:rsid w:val="00952D1D"/>
    <w:rsid w:val="00955FD4"/>
    <w:rsid w:val="00961C4B"/>
    <w:rsid w:val="00963927"/>
    <w:rsid w:val="00977E2D"/>
    <w:rsid w:val="00980892"/>
    <w:rsid w:val="00981AA0"/>
    <w:rsid w:val="00984D32"/>
    <w:rsid w:val="00986F20"/>
    <w:rsid w:val="00992548"/>
    <w:rsid w:val="0099292D"/>
    <w:rsid w:val="0099544E"/>
    <w:rsid w:val="009D1435"/>
    <w:rsid w:val="009D6419"/>
    <w:rsid w:val="009F683E"/>
    <w:rsid w:val="00A17418"/>
    <w:rsid w:val="00A31779"/>
    <w:rsid w:val="00A405DB"/>
    <w:rsid w:val="00A47C9B"/>
    <w:rsid w:val="00A5229C"/>
    <w:rsid w:val="00A603DE"/>
    <w:rsid w:val="00A60DD4"/>
    <w:rsid w:val="00A96FD8"/>
    <w:rsid w:val="00AA0418"/>
    <w:rsid w:val="00AB094B"/>
    <w:rsid w:val="00AB5220"/>
    <w:rsid w:val="00AE5549"/>
    <w:rsid w:val="00AF07CA"/>
    <w:rsid w:val="00AF5471"/>
    <w:rsid w:val="00B0685A"/>
    <w:rsid w:val="00B27657"/>
    <w:rsid w:val="00B2789E"/>
    <w:rsid w:val="00B330F6"/>
    <w:rsid w:val="00B37B27"/>
    <w:rsid w:val="00B4469A"/>
    <w:rsid w:val="00B44F9D"/>
    <w:rsid w:val="00B562AC"/>
    <w:rsid w:val="00B61CE0"/>
    <w:rsid w:val="00B7173F"/>
    <w:rsid w:val="00B92A03"/>
    <w:rsid w:val="00B96888"/>
    <w:rsid w:val="00B97914"/>
    <w:rsid w:val="00BA0AFE"/>
    <w:rsid w:val="00BA1149"/>
    <w:rsid w:val="00BA1767"/>
    <w:rsid w:val="00BB7932"/>
    <w:rsid w:val="00BC7539"/>
    <w:rsid w:val="00BE1EFE"/>
    <w:rsid w:val="00BF50F5"/>
    <w:rsid w:val="00C14467"/>
    <w:rsid w:val="00C30E36"/>
    <w:rsid w:val="00C60A00"/>
    <w:rsid w:val="00C95F5C"/>
    <w:rsid w:val="00CA5F33"/>
    <w:rsid w:val="00CA6FC4"/>
    <w:rsid w:val="00CF0079"/>
    <w:rsid w:val="00CF21A7"/>
    <w:rsid w:val="00CF3ACB"/>
    <w:rsid w:val="00D060D8"/>
    <w:rsid w:val="00D078BA"/>
    <w:rsid w:val="00D16D48"/>
    <w:rsid w:val="00D474B5"/>
    <w:rsid w:val="00D51983"/>
    <w:rsid w:val="00D6516F"/>
    <w:rsid w:val="00D773D6"/>
    <w:rsid w:val="00D83B84"/>
    <w:rsid w:val="00DB41C4"/>
    <w:rsid w:val="00E00FAE"/>
    <w:rsid w:val="00E02BC7"/>
    <w:rsid w:val="00E10B64"/>
    <w:rsid w:val="00E273F8"/>
    <w:rsid w:val="00E31D53"/>
    <w:rsid w:val="00E40A8A"/>
    <w:rsid w:val="00E8236B"/>
    <w:rsid w:val="00E9413C"/>
    <w:rsid w:val="00E951A1"/>
    <w:rsid w:val="00EA11B7"/>
    <w:rsid w:val="00EA1F9E"/>
    <w:rsid w:val="00EB4694"/>
    <w:rsid w:val="00EC6880"/>
    <w:rsid w:val="00EE256B"/>
    <w:rsid w:val="00F072A7"/>
    <w:rsid w:val="00F27107"/>
    <w:rsid w:val="00F64E3A"/>
    <w:rsid w:val="00F70261"/>
    <w:rsid w:val="00F71883"/>
    <w:rsid w:val="00F77417"/>
    <w:rsid w:val="00F77A05"/>
    <w:rsid w:val="00F86815"/>
    <w:rsid w:val="00FC3392"/>
    <w:rsid w:val="00FD686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81A"/>
  <w15:docId w15:val="{D0EB3526-5173-49A8-8244-13E1AC7C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C9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EA11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11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3</cp:revision>
  <cp:lastPrinted>2023-10-30T02:13:00Z</cp:lastPrinted>
  <dcterms:created xsi:type="dcterms:W3CDTF">2023-11-01T01:08:00Z</dcterms:created>
  <dcterms:modified xsi:type="dcterms:W3CDTF">2023-11-01T01:41:00Z</dcterms:modified>
</cp:coreProperties>
</file>