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4" w:rsidRPr="0030712C" w:rsidRDefault="004D4994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«Развитие физической культуры и спорта в Осинском муниципальном районе»</w:t>
      </w:r>
    </w:p>
    <w:p w:rsidR="004D4994" w:rsidRDefault="004D4994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 по спорту и молодежной политике администрации Осинского муниципального района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муниципальной программы Осинского муниципального района "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0712C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Осинском муниципальном районе»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"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программа) с 23 сентября по </w:t>
      </w:r>
      <w:r w:rsidR="00B956D9">
        <w:rPr>
          <w:rFonts w:ascii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Публичное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на электронный адрес отдела по спорту и молодежной политике администрации Осинского муниципального </w:t>
      </w:r>
      <w:r w:rsidR="006B0DD4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sportosaadm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.ru.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4D4994" w:rsidRDefault="004D4994" w:rsidP="00C436F1"/>
    <w:p w:rsidR="004D4994" w:rsidRPr="00C436F1" w:rsidRDefault="00B956D9" w:rsidP="00C436F1">
      <w:r>
        <w:t>18</w:t>
      </w:r>
      <w:r w:rsidR="004D4994">
        <w:t>.09.2019 г.</w:t>
      </w:r>
    </w:p>
    <w:sectPr w:rsidR="004D4994" w:rsidRPr="00C436F1" w:rsidSect="00A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CD9"/>
    <w:rsid w:val="000B53CA"/>
    <w:rsid w:val="00306E4C"/>
    <w:rsid w:val="0030712C"/>
    <w:rsid w:val="00411CD9"/>
    <w:rsid w:val="00431FEF"/>
    <w:rsid w:val="00497686"/>
    <w:rsid w:val="004A727F"/>
    <w:rsid w:val="004D4994"/>
    <w:rsid w:val="00592800"/>
    <w:rsid w:val="006B0DD4"/>
    <w:rsid w:val="0080725F"/>
    <w:rsid w:val="009C48F2"/>
    <w:rsid w:val="00A34624"/>
    <w:rsid w:val="00A70EAD"/>
    <w:rsid w:val="00B66F51"/>
    <w:rsid w:val="00B83558"/>
    <w:rsid w:val="00B956D9"/>
    <w:rsid w:val="00C436F1"/>
    <w:rsid w:val="00CE4279"/>
    <w:rsid w:val="00DD208A"/>
    <w:rsid w:val="00D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Company>Krokoz™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dc:title>
  <dc:subject/>
  <dc:creator>Image&amp;Matros ®</dc:creator>
  <cp:keywords/>
  <dc:description/>
  <cp:lastModifiedBy>Image&amp;Matros ®</cp:lastModifiedBy>
  <cp:revision>8</cp:revision>
  <cp:lastPrinted>2019-09-23T06:47:00Z</cp:lastPrinted>
  <dcterms:created xsi:type="dcterms:W3CDTF">2018-11-26T08:19:00Z</dcterms:created>
  <dcterms:modified xsi:type="dcterms:W3CDTF">2019-09-23T07:05:00Z</dcterms:modified>
</cp:coreProperties>
</file>