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D947" w14:textId="77777777" w:rsidR="006E580D" w:rsidRPr="00BB0045" w:rsidRDefault="006E580D" w:rsidP="006E580D">
      <w:pPr>
        <w:pStyle w:val="a9"/>
        <w:tabs>
          <w:tab w:val="left" w:pos="765"/>
          <w:tab w:val="center" w:pos="4820"/>
        </w:tabs>
        <w:ind w:left="-142" w:right="-406"/>
        <w:jc w:val="center"/>
        <w:rPr>
          <w:b/>
          <w:sz w:val="32"/>
          <w:szCs w:val="28"/>
        </w:rPr>
      </w:pPr>
      <w:r w:rsidRPr="00BB0045">
        <w:rPr>
          <w:b/>
          <w:sz w:val="32"/>
          <w:szCs w:val="28"/>
        </w:rPr>
        <w:t>СХЕМА РАСПОЛОЖЕНИЯ ГРАНИЦ ПУБЛИЧНОГО СЕРВИТУТА</w:t>
      </w:r>
    </w:p>
    <w:p w14:paraId="20905F26" w14:textId="77777777" w:rsidR="006E580D" w:rsidRPr="00BB0045" w:rsidRDefault="006E580D" w:rsidP="006E580D">
      <w:pPr>
        <w:jc w:val="center"/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087"/>
      </w:tblGrid>
      <w:tr w:rsidR="006E580D" w:rsidRPr="00BB0045" w14:paraId="34F41BD0" w14:textId="77777777" w:rsidTr="00DF2F51">
        <w:tc>
          <w:tcPr>
            <w:tcW w:w="9606" w:type="dxa"/>
            <w:gridSpan w:val="3"/>
          </w:tcPr>
          <w:p w14:paraId="5D9EECED" w14:textId="77777777" w:rsidR="006E580D" w:rsidRPr="00FE6F72" w:rsidRDefault="006E580D" w:rsidP="00E21D1D">
            <w:pPr>
              <w:rPr>
                <w:u w:val="single"/>
              </w:rPr>
            </w:pPr>
            <w:r w:rsidRPr="00FE6F72">
              <w:t xml:space="preserve">Система координат МСК -38, зона </w:t>
            </w:r>
            <w:r>
              <w:t>3</w:t>
            </w:r>
            <w:r w:rsidRPr="00FE6F72">
              <w:t xml:space="preserve">  </w:t>
            </w:r>
          </w:p>
        </w:tc>
      </w:tr>
      <w:tr w:rsidR="006E580D" w:rsidRPr="00BB0045" w14:paraId="6F937193" w14:textId="77777777" w:rsidTr="00DF2F51">
        <w:tc>
          <w:tcPr>
            <w:tcW w:w="9606" w:type="dxa"/>
            <w:gridSpan w:val="3"/>
          </w:tcPr>
          <w:p w14:paraId="13DBBAA1" w14:textId="77777777" w:rsidR="006E580D" w:rsidRPr="00FE6F72" w:rsidRDefault="006E580D" w:rsidP="00E21D1D">
            <w:r>
              <w:t>Метод определения координат - картометрический</w:t>
            </w:r>
          </w:p>
        </w:tc>
      </w:tr>
      <w:tr w:rsidR="006E580D" w:rsidRPr="00BB0045" w14:paraId="6DC213EF" w14:textId="77777777" w:rsidTr="00DF2F51">
        <w:tc>
          <w:tcPr>
            <w:tcW w:w="9606" w:type="dxa"/>
            <w:gridSpan w:val="3"/>
          </w:tcPr>
          <w:p w14:paraId="0679125C" w14:textId="77777777" w:rsidR="006E580D" w:rsidRPr="003232C2" w:rsidRDefault="006E580D" w:rsidP="00E21D1D">
            <w:pPr>
              <w:pStyle w:val="a9"/>
              <w:rPr>
                <w:szCs w:val="24"/>
              </w:rPr>
            </w:pPr>
            <w:r w:rsidRPr="003232C2">
              <w:rPr>
                <w:szCs w:val="24"/>
              </w:rPr>
              <w:t>Цель установления публичного сервитута</w:t>
            </w:r>
            <w:r w:rsidRPr="003232C2">
              <w:rPr>
                <w:szCs w:val="24"/>
                <w:shd w:val="clear" w:color="auto" w:fill="FFFFFF"/>
              </w:rPr>
              <w:t xml:space="preserve">: </w:t>
            </w:r>
            <w:r w:rsidRPr="003232C2">
              <w:rPr>
                <w:szCs w:val="24"/>
              </w:rPr>
              <w:t>для размещения (строительства) сооружения   ВЛИ-0,4 кВ</w:t>
            </w:r>
            <w:r>
              <w:rPr>
                <w:szCs w:val="24"/>
              </w:rPr>
              <w:t xml:space="preserve"> </w:t>
            </w:r>
            <w:r w:rsidRPr="003232C2">
              <w:rPr>
                <w:szCs w:val="24"/>
              </w:rPr>
              <w:t xml:space="preserve">от ТП № </w:t>
            </w:r>
            <w:r>
              <w:rPr>
                <w:szCs w:val="24"/>
              </w:rPr>
              <w:t xml:space="preserve">35 </w:t>
            </w:r>
            <w:r w:rsidRPr="003232C2">
              <w:rPr>
                <w:szCs w:val="24"/>
              </w:rPr>
              <w:t xml:space="preserve">с местоположением: Российская Федерация, </w:t>
            </w:r>
            <w:r w:rsidRPr="00F674CA">
              <w:rPr>
                <w:szCs w:val="24"/>
                <w:lang w:eastAsia="en-US"/>
              </w:rPr>
              <w:t xml:space="preserve">Иркутская область, Усть-Илимский район, </w:t>
            </w:r>
            <w:proofErr w:type="spellStart"/>
            <w:r w:rsidRPr="00F674CA">
              <w:rPr>
                <w:szCs w:val="24"/>
                <w:lang w:eastAsia="en-US"/>
              </w:rPr>
              <w:t>р.п</w:t>
            </w:r>
            <w:proofErr w:type="spellEnd"/>
            <w:r w:rsidRPr="00F674CA">
              <w:rPr>
                <w:szCs w:val="24"/>
                <w:lang w:eastAsia="en-US"/>
              </w:rPr>
              <w:t>. Железнодорожный, микрорайон Вокзальный</w:t>
            </w:r>
          </w:p>
        </w:tc>
      </w:tr>
      <w:tr w:rsidR="006E580D" w:rsidRPr="00BB0045" w14:paraId="59B9BE6F" w14:textId="77777777" w:rsidTr="00DF2F51">
        <w:tc>
          <w:tcPr>
            <w:tcW w:w="9606" w:type="dxa"/>
            <w:gridSpan w:val="3"/>
            <w:vAlign w:val="center"/>
          </w:tcPr>
          <w:p w14:paraId="4983A0B9" w14:textId="77777777" w:rsidR="006E580D" w:rsidRPr="00FE6F72" w:rsidRDefault="006E580D" w:rsidP="00E21D1D">
            <w:r w:rsidRPr="00FE6F72">
              <w:t xml:space="preserve">Площадь устанавливаемого публичного сервитута – </w:t>
            </w:r>
            <w:r>
              <w:t xml:space="preserve">3613 </w:t>
            </w:r>
            <w:proofErr w:type="gramStart"/>
            <w:r w:rsidRPr="00FE6F72">
              <w:t>кв.м</w:t>
            </w:r>
            <w:proofErr w:type="gramEnd"/>
            <w:r>
              <w:t>, в том числе:</w:t>
            </w:r>
          </w:p>
        </w:tc>
      </w:tr>
      <w:tr w:rsidR="006E580D" w:rsidRPr="00A11CC8" w14:paraId="42E2B9A8" w14:textId="77777777" w:rsidTr="00DF2F51">
        <w:tc>
          <w:tcPr>
            <w:tcW w:w="9606" w:type="dxa"/>
            <w:gridSpan w:val="3"/>
            <w:vAlign w:val="center"/>
          </w:tcPr>
          <w:p w14:paraId="45CB9160" w14:textId="77777777" w:rsidR="006E580D" w:rsidRPr="006B5D0D" w:rsidRDefault="006E580D" w:rsidP="00E21D1D">
            <w:r w:rsidRPr="006B5D0D">
              <w:t>Публичный сервитут испрашивается на землях, собственность на которые не разграничена</w:t>
            </w:r>
          </w:p>
          <w:p w14:paraId="2D94DCAE" w14:textId="77777777" w:rsidR="006E580D" w:rsidRPr="006B5D0D" w:rsidRDefault="006E580D" w:rsidP="00E21D1D">
            <w:r w:rsidRPr="006B5D0D">
              <w:t xml:space="preserve"> – </w:t>
            </w:r>
            <w:r>
              <w:t>2804 кв.м.</w:t>
            </w:r>
          </w:p>
        </w:tc>
      </w:tr>
      <w:tr w:rsidR="006E580D" w:rsidRPr="00A11CC8" w14:paraId="08A340E6" w14:textId="77777777" w:rsidTr="00DF2F51">
        <w:tc>
          <w:tcPr>
            <w:tcW w:w="9606" w:type="dxa"/>
            <w:gridSpan w:val="3"/>
            <w:vAlign w:val="center"/>
          </w:tcPr>
          <w:p w14:paraId="0EF92F96" w14:textId="77777777" w:rsidR="006E580D" w:rsidRPr="006B5D0D" w:rsidRDefault="006E580D" w:rsidP="00E21D1D">
            <w:r w:rsidRPr="006B5D0D">
              <w:t>Публичный сервитут испрашивается на земельном участке с кадастровым номером 38:</w:t>
            </w:r>
            <w:r>
              <w:t>17</w:t>
            </w:r>
            <w:r w:rsidRPr="006B5D0D">
              <w:t>:</w:t>
            </w:r>
            <w:r>
              <w:t>010111</w:t>
            </w:r>
            <w:r w:rsidRPr="006B5D0D">
              <w:t>:</w:t>
            </w:r>
            <w:proofErr w:type="gramStart"/>
            <w:r>
              <w:t>567</w:t>
            </w:r>
            <w:r w:rsidRPr="006B5D0D">
              <w:t>:зу</w:t>
            </w:r>
            <w:proofErr w:type="gramEnd"/>
            <w:r w:rsidRPr="006B5D0D">
              <w:t>1</w:t>
            </w:r>
            <w:r w:rsidRPr="006B5D0D">
              <w:rPr>
                <w:shd w:val="clear" w:color="auto" w:fill="FFFFFF"/>
              </w:rPr>
              <w:t xml:space="preserve">, площадью </w:t>
            </w:r>
            <w:r>
              <w:rPr>
                <w:shd w:val="clear" w:color="auto" w:fill="FFFFFF"/>
              </w:rPr>
              <w:t>7</w:t>
            </w:r>
            <w:r w:rsidRPr="006B5D0D">
              <w:t xml:space="preserve"> </w:t>
            </w:r>
            <w:proofErr w:type="gramStart"/>
            <w:r w:rsidRPr="006B5D0D">
              <w:t>кв.м</w:t>
            </w:r>
            <w:proofErr w:type="gramEnd"/>
          </w:p>
        </w:tc>
      </w:tr>
      <w:tr w:rsidR="006E580D" w:rsidRPr="00A11CC8" w14:paraId="07BB3DB5" w14:textId="77777777" w:rsidTr="00DF2F51">
        <w:tc>
          <w:tcPr>
            <w:tcW w:w="9606" w:type="dxa"/>
            <w:gridSpan w:val="3"/>
            <w:vAlign w:val="center"/>
          </w:tcPr>
          <w:p w14:paraId="79FD5BE4" w14:textId="77777777" w:rsidR="006E580D" w:rsidRPr="006B5D0D" w:rsidRDefault="006E580D" w:rsidP="00E21D1D">
            <w:r w:rsidRPr="006B5D0D">
              <w:t>Публичный сервитут испрашивается на земельном участке с кадастровым номером 38:</w:t>
            </w:r>
            <w:r>
              <w:t>17</w:t>
            </w:r>
            <w:r w:rsidRPr="006B5D0D">
              <w:t>:</w:t>
            </w:r>
            <w:r>
              <w:t>010111</w:t>
            </w:r>
            <w:r w:rsidRPr="006B5D0D">
              <w:t>:</w:t>
            </w:r>
            <w:proofErr w:type="gramStart"/>
            <w:r>
              <w:t>26</w:t>
            </w:r>
            <w:r w:rsidRPr="006B5D0D">
              <w:t>:зу</w:t>
            </w:r>
            <w:proofErr w:type="gramEnd"/>
            <w:r>
              <w:t>2</w:t>
            </w:r>
            <w:r w:rsidRPr="006B5D0D">
              <w:rPr>
                <w:shd w:val="clear" w:color="auto" w:fill="FFFFFF"/>
              </w:rPr>
              <w:t xml:space="preserve">, площадью </w:t>
            </w:r>
            <w:r>
              <w:rPr>
                <w:shd w:val="clear" w:color="auto" w:fill="FFFFFF"/>
              </w:rPr>
              <w:t>65</w:t>
            </w:r>
            <w:r w:rsidRPr="006B5D0D">
              <w:t xml:space="preserve"> </w:t>
            </w:r>
            <w:proofErr w:type="gramStart"/>
            <w:r w:rsidRPr="006B5D0D">
              <w:t>кв.м</w:t>
            </w:r>
            <w:proofErr w:type="gramEnd"/>
          </w:p>
        </w:tc>
      </w:tr>
      <w:tr w:rsidR="006E580D" w:rsidRPr="00A11CC8" w14:paraId="311F49CC" w14:textId="77777777" w:rsidTr="00DF2F51">
        <w:tc>
          <w:tcPr>
            <w:tcW w:w="9606" w:type="dxa"/>
            <w:gridSpan w:val="3"/>
            <w:vAlign w:val="center"/>
          </w:tcPr>
          <w:p w14:paraId="353AF03E" w14:textId="77777777" w:rsidR="006E580D" w:rsidRPr="006B5D0D" w:rsidRDefault="006E580D" w:rsidP="00E21D1D">
            <w:r w:rsidRPr="006B5D0D">
              <w:t>Публичный сервитут испрашивается на земельном участке с кадастровым номером 38:</w:t>
            </w:r>
            <w:r>
              <w:t>17</w:t>
            </w:r>
            <w:r w:rsidRPr="006B5D0D">
              <w:t>:</w:t>
            </w:r>
            <w:r>
              <w:t>010111</w:t>
            </w:r>
            <w:r w:rsidRPr="006B5D0D">
              <w:t>:</w:t>
            </w:r>
            <w:proofErr w:type="gramStart"/>
            <w:r>
              <w:t>955</w:t>
            </w:r>
            <w:r w:rsidRPr="006B5D0D">
              <w:t>:зу</w:t>
            </w:r>
            <w:proofErr w:type="gramEnd"/>
            <w:r>
              <w:t>3</w:t>
            </w:r>
            <w:r w:rsidRPr="006B5D0D">
              <w:rPr>
                <w:shd w:val="clear" w:color="auto" w:fill="FFFFFF"/>
              </w:rPr>
              <w:t xml:space="preserve">, площадью </w:t>
            </w:r>
            <w:r>
              <w:rPr>
                <w:shd w:val="clear" w:color="auto" w:fill="FFFFFF"/>
              </w:rPr>
              <w:t>491</w:t>
            </w:r>
            <w:r w:rsidRPr="006B5D0D">
              <w:t xml:space="preserve"> </w:t>
            </w:r>
            <w:proofErr w:type="gramStart"/>
            <w:r w:rsidRPr="006B5D0D">
              <w:t>кв.м</w:t>
            </w:r>
            <w:proofErr w:type="gramEnd"/>
          </w:p>
        </w:tc>
      </w:tr>
      <w:tr w:rsidR="006E580D" w:rsidRPr="00A11CC8" w14:paraId="0E512050" w14:textId="77777777" w:rsidTr="00DF2F51">
        <w:tc>
          <w:tcPr>
            <w:tcW w:w="9606" w:type="dxa"/>
            <w:gridSpan w:val="3"/>
            <w:vAlign w:val="center"/>
          </w:tcPr>
          <w:p w14:paraId="185EF7B2" w14:textId="77777777" w:rsidR="006E580D" w:rsidRPr="006B5D0D" w:rsidRDefault="006E580D" w:rsidP="00E21D1D">
            <w:r w:rsidRPr="006B5D0D">
              <w:t>Публичный сервитут испрашивается на земельном участке с кадастровым номером 38:</w:t>
            </w:r>
            <w:r>
              <w:t>17</w:t>
            </w:r>
            <w:r w:rsidRPr="006B5D0D">
              <w:t>:</w:t>
            </w:r>
            <w:r>
              <w:t>010111</w:t>
            </w:r>
            <w:r w:rsidRPr="006B5D0D">
              <w:t>:</w:t>
            </w:r>
            <w:proofErr w:type="gramStart"/>
            <w:r>
              <w:t>51</w:t>
            </w:r>
            <w:r w:rsidRPr="006B5D0D">
              <w:t>:зу</w:t>
            </w:r>
            <w:proofErr w:type="gramEnd"/>
            <w:r>
              <w:t>4</w:t>
            </w:r>
            <w:r w:rsidRPr="006B5D0D">
              <w:rPr>
                <w:shd w:val="clear" w:color="auto" w:fill="FFFFFF"/>
              </w:rPr>
              <w:t xml:space="preserve">, площадью </w:t>
            </w:r>
            <w:r>
              <w:rPr>
                <w:shd w:val="clear" w:color="auto" w:fill="FFFFFF"/>
              </w:rPr>
              <w:t>60</w:t>
            </w:r>
            <w:r w:rsidRPr="006B5D0D">
              <w:t xml:space="preserve"> </w:t>
            </w:r>
            <w:proofErr w:type="gramStart"/>
            <w:r w:rsidRPr="006B5D0D">
              <w:t>кв.м</w:t>
            </w:r>
            <w:proofErr w:type="gramEnd"/>
          </w:p>
        </w:tc>
      </w:tr>
      <w:tr w:rsidR="006E580D" w:rsidRPr="00A11CC8" w14:paraId="2162FA99" w14:textId="77777777" w:rsidTr="00DF2F51">
        <w:tc>
          <w:tcPr>
            <w:tcW w:w="9606" w:type="dxa"/>
            <w:gridSpan w:val="3"/>
            <w:vAlign w:val="center"/>
          </w:tcPr>
          <w:p w14:paraId="59515CD3" w14:textId="77777777" w:rsidR="006E580D" w:rsidRPr="006B5D0D" w:rsidRDefault="006E580D" w:rsidP="00E21D1D">
            <w:r w:rsidRPr="006B5D0D">
              <w:t>Публичный сервитут испрашивается на земельном участке с кадастровым номером 38:</w:t>
            </w:r>
            <w:r>
              <w:t>17</w:t>
            </w:r>
            <w:r w:rsidRPr="006B5D0D">
              <w:t>:</w:t>
            </w:r>
            <w:r>
              <w:t>010111</w:t>
            </w:r>
            <w:r w:rsidRPr="006B5D0D">
              <w:t>:</w:t>
            </w:r>
            <w:proofErr w:type="gramStart"/>
            <w:r>
              <w:t>88</w:t>
            </w:r>
            <w:r w:rsidRPr="006B5D0D">
              <w:t>:зу</w:t>
            </w:r>
            <w:proofErr w:type="gramEnd"/>
            <w:r>
              <w:t>5</w:t>
            </w:r>
            <w:r w:rsidRPr="006B5D0D">
              <w:rPr>
                <w:shd w:val="clear" w:color="auto" w:fill="FFFFFF"/>
              </w:rPr>
              <w:t xml:space="preserve">, площадью </w:t>
            </w:r>
            <w:r>
              <w:rPr>
                <w:shd w:val="clear" w:color="auto" w:fill="FFFFFF"/>
              </w:rPr>
              <w:t>116</w:t>
            </w:r>
            <w:r w:rsidRPr="006B5D0D">
              <w:t xml:space="preserve"> </w:t>
            </w:r>
            <w:proofErr w:type="gramStart"/>
            <w:r w:rsidRPr="006B5D0D">
              <w:t>кв.м</w:t>
            </w:r>
            <w:proofErr w:type="gramEnd"/>
          </w:p>
        </w:tc>
      </w:tr>
      <w:tr w:rsidR="006E580D" w:rsidRPr="00A11CC8" w14:paraId="1250FF8D" w14:textId="77777777" w:rsidTr="00DF2F51">
        <w:tc>
          <w:tcPr>
            <w:tcW w:w="9606" w:type="dxa"/>
            <w:gridSpan w:val="3"/>
            <w:vAlign w:val="center"/>
          </w:tcPr>
          <w:p w14:paraId="6D34814B" w14:textId="77777777" w:rsidR="006E580D" w:rsidRPr="006B5D0D" w:rsidRDefault="006E580D" w:rsidP="00500D08">
            <w:r w:rsidRPr="006B5D0D">
              <w:t xml:space="preserve">Публичный сервитут испрашивается на земельном участке с кадастровым номером </w:t>
            </w:r>
            <w:r w:rsidRPr="00500D08">
              <w:rPr>
                <w:color w:val="auto"/>
              </w:rPr>
              <w:t>38:17:000000:</w:t>
            </w:r>
            <w:proofErr w:type="gramStart"/>
            <w:r w:rsidR="00500D08" w:rsidRPr="00500D08">
              <w:rPr>
                <w:color w:val="auto"/>
              </w:rPr>
              <w:t>1838</w:t>
            </w:r>
            <w:r w:rsidRPr="006B5D0D">
              <w:t>:зу</w:t>
            </w:r>
            <w:proofErr w:type="gramEnd"/>
            <w:r>
              <w:t>6</w:t>
            </w:r>
            <w:r w:rsidRPr="006B5D0D">
              <w:rPr>
                <w:shd w:val="clear" w:color="auto" w:fill="FFFFFF"/>
              </w:rPr>
              <w:t xml:space="preserve">, площадью </w:t>
            </w:r>
            <w:r>
              <w:rPr>
                <w:shd w:val="clear" w:color="auto" w:fill="FFFFFF"/>
              </w:rPr>
              <w:t>70</w:t>
            </w:r>
            <w:r w:rsidRPr="006B5D0D">
              <w:t xml:space="preserve"> </w:t>
            </w:r>
            <w:proofErr w:type="gramStart"/>
            <w:r w:rsidRPr="006B5D0D">
              <w:t>кв.м</w:t>
            </w:r>
            <w:proofErr w:type="gramEnd"/>
          </w:p>
        </w:tc>
      </w:tr>
      <w:tr w:rsidR="006E580D" w:rsidRPr="00DB1D74" w14:paraId="1F311F0E" w14:textId="77777777" w:rsidTr="00DF2F51">
        <w:tc>
          <w:tcPr>
            <w:tcW w:w="2802" w:type="dxa"/>
            <w:vMerge w:val="restart"/>
            <w:vAlign w:val="center"/>
          </w:tcPr>
          <w:p w14:paraId="48688DE1" w14:textId="77777777" w:rsidR="006E580D" w:rsidRPr="00DB1D74" w:rsidRDefault="006E580D" w:rsidP="00E21D1D">
            <w:pPr>
              <w:jc w:val="center"/>
              <w:rPr>
                <w:color w:val="000000" w:themeColor="text1"/>
              </w:rPr>
            </w:pPr>
            <w:r w:rsidRPr="00DB1D74">
              <w:rPr>
                <w:color w:val="000000" w:themeColor="text1"/>
              </w:rPr>
              <w:t>Обозначение характерных точек границ</w:t>
            </w:r>
          </w:p>
        </w:tc>
        <w:tc>
          <w:tcPr>
            <w:tcW w:w="6804" w:type="dxa"/>
            <w:gridSpan w:val="2"/>
            <w:vAlign w:val="center"/>
          </w:tcPr>
          <w:p w14:paraId="6E17B96B" w14:textId="77777777" w:rsidR="006E580D" w:rsidRPr="00DB1D74" w:rsidRDefault="006E580D" w:rsidP="00E21D1D">
            <w:pPr>
              <w:jc w:val="center"/>
              <w:rPr>
                <w:color w:val="000000" w:themeColor="text1"/>
                <w:lang w:val="en-US"/>
              </w:rPr>
            </w:pPr>
            <w:r w:rsidRPr="00DB1D74">
              <w:rPr>
                <w:color w:val="000000" w:themeColor="text1"/>
              </w:rPr>
              <w:t>Координаты, м</w:t>
            </w:r>
          </w:p>
        </w:tc>
      </w:tr>
      <w:tr w:rsidR="006E580D" w:rsidRPr="00DB1D74" w14:paraId="4691A6A6" w14:textId="77777777" w:rsidTr="00DF2F51">
        <w:tc>
          <w:tcPr>
            <w:tcW w:w="2802" w:type="dxa"/>
            <w:vMerge/>
            <w:vAlign w:val="center"/>
          </w:tcPr>
          <w:p w14:paraId="3A812631" w14:textId="77777777" w:rsidR="006E580D" w:rsidRPr="00DB1D74" w:rsidRDefault="006E580D" w:rsidP="00E21D1D">
            <w:pPr>
              <w:jc w:val="center"/>
            </w:pPr>
          </w:p>
        </w:tc>
        <w:tc>
          <w:tcPr>
            <w:tcW w:w="3717" w:type="dxa"/>
            <w:vAlign w:val="center"/>
          </w:tcPr>
          <w:p w14:paraId="07A2F1EF" w14:textId="77777777" w:rsidR="006E580D" w:rsidRPr="00DB1D74" w:rsidRDefault="006E580D" w:rsidP="00E21D1D">
            <w:pPr>
              <w:jc w:val="center"/>
            </w:pPr>
            <w:r w:rsidRPr="00DB1D74">
              <w:rPr>
                <w:lang w:val="en-US"/>
              </w:rPr>
              <w:t>X</w:t>
            </w:r>
          </w:p>
        </w:tc>
        <w:tc>
          <w:tcPr>
            <w:tcW w:w="3087" w:type="dxa"/>
            <w:vAlign w:val="center"/>
          </w:tcPr>
          <w:p w14:paraId="1127FFEB" w14:textId="77777777" w:rsidR="006E580D" w:rsidRPr="00DB1D74" w:rsidRDefault="006E580D" w:rsidP="00E21D1D">
            <w:pPr>
              <w:jc w:val="center"/>
              <w:rPr>
                <w:lang w:val="en-US"/>
              </w:rPr>
            </w:pPr>
            <w:r w:rsidRPr="00DB1D74">
              <w:rPr>
                <w:lang w:val="en-US"/>
              </w:rPr>
              <w:t>Y</w:t>
            </w:r>
          </w:p>
        </w:tc>
      </w:tr>
      <w:tr w:rsidR="006E580D" w:rsidRPr="00DB1D74" w14:paraId="5ED1E2FE" w14:textId="77777777" w:rsidTr="00DF2F51">
        <w:tc>
          <w:tcPr>
            <w:tcW w:w="2802" w:type="dxa"/>
          </w:tcPr>
          <w:p w14:paraId="5CB304B2" w14:textId="77777777" w:rsidR="006E580D" w:rsidRPr="00FE2605" w:rsidRDefault="006E580D" w:rsidP="00E21D1D">
            <w:r w:rsidRPr="00FE2605">
              <w:t>1</w:t>
            </w:r>
          </w:p>
        </w:tc>
        <w:tc>
          <w:tcPr>
            <w:tcW w:w="3717" w:type="dxa"/>
          </w:tcPr>
          <w:p w14:paraId="5AC80B10" w14:textId="77777777" w:rsidR="006E580D" w:rsidRPr="00FE2605" w:rsidRDefault="006E580D" w:rsidP="00E21D1D">
            <w:r w:rsidRPr="00FE2605">
              <w:t>1010058,91</w:t>
            </w:r>
          </w:p>
        </w:tc>
        <w:tc>
          <w:tcPr>
            <w:tcW w:w="3087" w:type="dxa"/>
          </w:tcPr>
          <w:p w14:paraId="475D3BF4" w14:textId="77777777" w:rsidR="006E580D" w:rsidRPr="00FE2605" w:rsidRDefault="006E580D" w:rsidP="00E21D1D">
            <w:r w:rsidRPr="00FE2605">
              <w:t>3234821,67</w:t>
            </w:r>
          </w:p>
        </w:tc>
      </w:tr>
      <w:tr w:rsidR="006E580D" w:rsidRPr="00DB1D74" w14:paraId="36D230FB" w14:textId="77777777" w:rsidTr="00DF2F51">
        <w:tc>
          <w:tcPr>
            <w:tcW w:w="2802" w:type="dxa"/>
          </w:tcPr>
          <w:p w14:paraId="34FE24EF" w14:textId="77777777" w:rsidR="006E580D" w:rsidRPr="00FE2605" w:rsidRDefault="006E580D" w:rsidP="00E21D1D">
            <w:r w:rsidRPr="00FE2605">
              <w:t>2</w:t>
            </w:r>
          </w:p>
        </w:tc>
        <w:tc>
          <w:tcPr>
            <w:tcW w:w="3717" w:type="dxa"/>
          </w:tcPr>
          <w:p w14:paraId="14DBA591" w14:textId="77777777" w:rsidR="006E580D" w:rsidRPr="00FE2605" w:rsidRDefault="006E580D" w:rsidP="00E21D1D">
            <w:r w:rsidRPr="00FE2605">
              <w:t>1010054,58</w:t>
            </w:r>
          </w:p>
        </w:tc>
        <w:tc>
          <w:tcPr>
            <w:tcW w:w="3087" w:type="dxa"/>
          </w:tcPr>
          <w:p w14:paraId="496B5CC1" w14:textId="77777777" w:rsidR="006E580D" w:rsidRPr="00FE2605" w:rsidRDefault="006E580D" w:rsidP="00E21D1D">
            <w:r w:rsidRPr="00FE2605">
              <w:t>3234842,27</w:t>
            </w:r>
          </w:p>
        </w:tc>
      </w:tr>
      <w:tr w:rsidR="006E580D" w:rsidRPr="00C86FD0" w14:paraId="365D532E" w14:textId="77777777" w:rsidTr="00DF2F51">
        <w:tc>
          <w:tcPr>
            <w:tcW w:w="2802" w:type="dxa"/>
          </w:tcPr>
          <w:p w14:paraId="38ADD0FF" w14:textId="77777777" w:rsidR="006E580D" w:rsidRPr="00FE2605" w:rsidRDefault="006E580D" w:rsidP="00E21D1D">
            <w:r w:rsidRPr="00FE2605">
              <w:t>3</w:t>
            </w:r>
          </w:p>
        </w:tc>
        <w:tc>
          <w:tcPr>
            <w:tcW w:w="3717" w:type="dxa"/>
          </w:tcPr>
          <w:p w14:paraId="7F3788DF" w14:textId="77777777" w:rsidR="006E580D" w:rsidRPr="00FE2605" w:rsidRDefault="006E580D" w:rsidP="00E21D1D">
            <w:r w:rsidRPr="00FE2605">
              <w:t>1010078,92</w:t>
            </w:r>
          </w:p>
        </w:tc>
        <w:tc>
          <w:tcPr>
            <w:tcW w:w="3087" w:type="dxa"/>
          </w:tcPr>
          <w:p w14:paraId="108AC2BC" w14:textId="77777777" w:rsidR="006E580D" w:rsidRPr="00FE2605" w:rsidRDefault="006E580D" w:rsidP="00E21D1D">
            <w:r w:rsidRPr="00FE2605">
              <w:t>3234849,50</w:t>
            </w:r>
          </w:p>
        </w:tc>
      </w:tr>
      <w:tr w:rsidR="006E580D" w:rsidRPr="00C86FD0" w14:paraId="761F3ADF" w14:textId="77777777" w:rsidTr="00DF2F51">
        <w:tc>
          <w:tcPr>
            <w:tcW w:w="2802" w:type="dxa"/>
          </w:tcPr>
          <w:p w14:paraId="354CDDFC" w14:textId="77777777" w:rsidR="006E580D" w:rsidRPr="00FE2605" w:rsidRDefault="006E580D" w:rsidP="00E21D1D">
            <w:r w:rsidRPr="00FE2605">
              <w:t>4</w:t>
            </w:r>
          </w:p>
        </w:tc>
        <w:tc>
          <w:tcPr>
            <w:tcW w:w="3717" w:type="dxa"/>
          </w:tcPr>
          <w:p w14:paraId="60ECD0F4" w14:textId="77777777" w:rsidR="006E580D" w:rsidRPr="00FE2605" w:rsidRDefault="006E580D" w:rsidP="00E21D1D">
            <w:r w:rsidRPr="00FE2605">
              <w:t>1010077,78</w:t>
            </w:r>
          </w:p>
        </w:tc>
        <w:tc>
          <w:tcPr>
            <w:tcW w:w="3087" w:type="dxa"/>
          </w:tcPr>
          <w:p w14:paraId="78191A9F" w14:textId="77777777" w:rsidR="006E580D" w:rsidRPr="00FE2605" w:rsidRDefault="006E580D" w:rsidP="00E21D1D">
            <w:r w:rsidRPr="00FE2605">
              <w:t>3234853,33</w:t>
            </w:r>
          </w:p>
        </w:tc>
      </w:tr>
      <w:tr w:rsidR="006E580D" w:rsidRPr="00C86FD0" w14:paraId="23F905FC" w14:textId="77777777" w:rsidTr="00DF2F51">
        <w:tc>
          <w:tcPr>
            <w:tcW w:w="2802" w:type="dxa"/>
          </w:tcPr>
          <w:p w14:paraId="2722799F" w14:textId="77777777" w:rsidR="006E580D" w:rsidRPr="00FE2605" w:rsidRDefault="006E580D" w:rsidP="00E21D1D">
            <w:r w:rsidRPr="00FE2605">
              <w:t>5</w:t>
            </w:r>
          </w:p>
        </w:tc>
        <w:tc>
          <w:tcPr>
            <w:tcW w:w="3717" w:type="dxa"/>
          </w:tcPr>
          <w:p w14:paraId="70A07EEF" w14:textId="77777777" w:rsidR="006E580D" w:rsidRPr="00FE2605" w:rsidRDefault="006E580D" w:rsidP="00E21D1D">
            <w:r w:rsidRPr="00FE2605">
              <w:t>1010053,75</w:t>
            </w:r>
          </w:p>
        </w:tc>
        <w:tc>
          <w:tcPr>
            <w:tcW w:w="3087" w:type="dxa"/>
          </w:tcPr>
          <w:p w14:paraId="58327D2D" w14:textId="77777777" w:rsidR="006E580D" w:rsidRPr="00FE2605" w:rsidRDefault="006E580D" w:rsidP="00E21D1D">
            <w:r w:rsidRPr="00FE2605">
              <w:t>3234846,19</w:t>
            </w:r>
          </w:p>
        </w:tc>
      </w:tr>
      <w:tr w:rsidR="006E580D" w:rsidRPr="00C86FD0" w14:paraId="144E6E81" w14:textId="77777777" w:rsidTr="00DF2F51">
        <w:tc>
          <w:tcPr>
            <w:tcW w:w="2802" w:type="dxa"/>
          </w:tcPr>
          <w:p w14:paraId="236757D6" w14:textId="77777777" w:rsidR="006E580D" w:rsidRPr="00FE2605" w:rsidRDefault="006E580D" w:rsidP="00E21D1D">
            <w:r w:rsidRPr="00FE2605">
              <w:t>6</w:t>
            </w:r>
          </w:p>
        </w:tc>
        <w:tc>
          <w:tcPr>
            <w:tcW w:w="3717" w:type="dxa"/>
          </w:tcPr>
          <w:p w14:paraId="4EA16490" w14:textId="77777777" w:rsidR="006E580D" w:rsidRPr="00FE2605" w:rsidRDefault="006E580D" w:rsidP="00E21D1D">
            <w:r w:rsidRPr="00FE2605">
              <w:t>1010047,77</w:t>
            </w:r>
          </w:p>
        </w:tc>
        <w:tc>
          <w:tcPr>
            <w:tcW w:w="3087" w:type="dxa"/>
          </w:tcPr>
          <w:p w14:paraId="209BCE84" w14:textId="77777777" w:rsidR="006E580D" w:rsidRPr="00FE2605" w:rsidRDefault="006E580D" w:rsidP="00E21D1D">
            <w:r w:rsidRPr="00FE2605">
              <w:t>3234874,66</w:t>
            </w:r>
          </w:p>
        </w:tc>
      </w:tr>
      <w:tr w:rsidR="006E580D" w:rsidRPr="00C86FD0" w14:paraId="778E76AB" w14:textId="77777777" w:rsidTr="00DF2F51">
        <w:tc>
          <w:tcPr>
            <w:tcW w:w="2802" w:type="dxa"/>
          </w:tcPr>
          <w:p w14:paraId="1FF20875" w14:textId="77777777" w:rsidR="006E580D" w:rsidRPr="00FE2605" w:rsidRDefault="006E580D" w:rsidP="00E21D1D">
            <w:r w:rsidRPr="00FE2605">
              <w:t>7</w:t>
            </w:r>
          </w:p>
        </w:tc>
        <w:tc>
          <w:tcPr>
            <w:tcW w:w="3717" w:type="dxa"/>
          </w:tcPr>
          <w:p w14:paraId="233B2FD2" w14:textId="77777777" w:rsidR="006E580D" w:rsidRPr="00FE2605" w:rsidRDefault="006E580D" w:rsidP="00E21D1D">
            <w:r w:rsidRPr="00FE2605">
              <w:t>1010057,63</w:t>
            </w:r>
          </w:p>
        </w:tc>
        <w:tc>
          <w:tcPr>
            <w:tcW w:w="3087" w:type="dxa"/>
          </w:tcPr>
          <w:p w14:paraId="30A6516C" w14:textId="77777777" w:rsidR="006E580D" w:rsidRPr="00FE2605" w:rsidRDefault="006E580D" w:rsidP="00E21D1D">
            <w:r w:rsidRPr="00FE2605">
              <w:t>3234877,43</w:t>
            </w:r>
          </w:p>
        </w:tc>
      </w:tr>
      <w:tr w:rsidR="006E580D" w:rsidRPr="00C86FD0" w14:paraId="3297E7F2" w14:textId="77777777" w:rsidTr="00DF2F51">
        <w:tc>
          <w:tcPr>
            <w:tcW w:w="2802" w:type="dxa"/>
          </w:tcPr>
          <w:p w14:paraId="2F6B878A" w14:textId="77777777" w:rsidR="006E580D" w:rsidRPr="00FE2605" w:rsidRDefault="006E580D" w:rsidP="00E21D1D">
            <w:r w:rsidRPr="00FE2605">
              <w:t>8</w:t>
            </w:r>
          </w:p>
        </w:tc>
        <w:tc>
          <w:tcPr>
            <w:tcW w:w="3717" w:type="dxa"/>
          </w:tcPr>
          <w:p w14:paraId="4B3B9811" w14:textId="77777777" w:rsidR="006E580D" w:rsidRPr="00FE2605" w:rsidRDefault="006E580D" w:rsidP="00E21D1D">
            <w:r w:rsidRPr="00FE2605">
              <w:t>1010056,56</w:t>
            </w:r>
          </w:p>
        </w:tc>
        <w:tc>
          <w:tcPr>
            <w:tcW w:w="3087" w:type="dxa"/>
          </w:tcPr>
          <w:p w14:paraId="4845A356" w14:textId="77777777" w:rsidR="006E580D" w:rsidRPr="00FE2605" w:rsidRDefault="006E580D" w:rsidP="00E21D1D">
            <w:r w:rsidRPr="00FE2605">
              <w:t>3234881,28</w:t>
            </w:r>
          </w:p>
        </w:tc>
      </w:tr>
      <w:tr w:rsidR="006E580D" w:rsidRPr="00C86FD0" w14:paraId="64EEBD37" w14:textId="77777777" w:rsidTr="00DF2F51">
        <w:tc>
          <w:tcPr>
            <w:tcW w:w="2802" w:type="dxa"/>
          </w:tcPr>
          <w:p w14:paraId="08A9F041" w14:textId="77777777" w:rsidR="006E580D" w:rsidRPr="00FE2605" w:rsidRDefault="006E580D" w:rsidP="00E21D1D">
            <w:r w:rsidRPr="00FE2605">
              <w:t>9</w:t>
            </w:r>
          </w:p>
        </w:tc>
        <w:tc>
          <w:tcPr>
            <w:tcW w:w="3717" w:type="dxa"/>
          </w:tcPr>
          <w:p w14:paraId="7A72B012" w14:textId="77777777" w:rsidR="006E580D" w:rsidRPr="00FE2605" w:rsidRDefault="006E580D" w:rsidP="00E21D1D">
            <w:r w:rsidRPr="00FE2605">
              <w:t>1010046,95</w:t>
            </w:r>
          </w:p>
        </w:tc>
        <w:tc>
          <w:tcPr>
            <w:tcW w:w="3087" w:type="dxa"/>
          </w:tcPr>
          <w:p w14:paraId="1CD9A72A" w14:textId="77777777" w:rsidR="006E580D" w:rsidRPr="00FE2605" w:rsidRDefault="006E580D" w:rsidP="00E21D1D">
            <w:r w:rsidRPr="00FE2605">
              <w:t>3234878,59</w:t>
            </w:r>
          </w:p>
        </w:tc>
      </w:tr>
      <w:tr w:rsidR="006E580D" w:rsidRPr="00C86FD0" w14:paraId="7E52411E" w14:textId="77777777" w:rsidTr="00DF2F51">
        <w:tc>
          <w:tcPr>
            <w:tcW w:w="2802" w:type="dxa"/>
          </w:tcPr>
          <w:p w14:paraId="35DDC158" w14:textId="77777777" w:rsidR="006E580D" w:rsidRPr="00FE2605" w:rsidRDefault="006E580D" w:rsidP="00E21D1D">
            <w:r w:rsidRPr="00FE2605">
              <w:t>10</w:t>
            </w:r>
          </w:p>
        </w:tc>
        <w:tc>
          <w:tcPr>
            <w:tcW w:w="3717" w:type="dxa"/>
          </w:tcPr>
          <w:p w14:paraId="174F290F" w14:textId="77777777" w:rsidR="006E580D" w:rsidRPr="00FE2605" w:rsidRDefault="006E580D" w:rsidP="00E21D1D">
            <w:r w:rsidRPr="00FE2605">
              <w:t>1010040,80</w:t>
            </w:r>
          </w:p>
        </w:tc>
        <w:tc>
          <w:tcPr>
            <w:tcW w:w="3087" w:type="dxa"/>
          </w:tcPr>
          <w:p w14:paraId="52E6E0FE" w14:textId="77777777" w:rsidR="006E580D" w:rsidRPr="00FE2605" w:rsidRDefault="006E580D" w:rsidP="00E21D1D">
            <w:r w:rsidRPr="00FE2605">
              <w:t>3234907,83</w:t>
            </w:r>
          </w:p>
        </w:tc>
      </w:tr>
      <w:tr w:rsidR="006E580D" w:rsidRPr="00C86FD0" w14:paraId="289C5B07" w14:textId="77777777" w:rsidTr="00DF2F51">
        <w:tc>
          <w:tcPr>
            <w:tcW w:w="2802" w:type="dxa"/>
          </w:tcPr>
          <w:p w14:paraId="34991BBA" w14:textId="77777777" w:rsidR="006E580D" w:rsidRPr="00FE2605" w:rsidRDefault="006E580D" w:rsidP="00E21D1D">
            <w:r w:rsidRPr="00FE2605">
              <w:t>11</w:t>
            </w:r>
          </w:p>
        </w:tc>
        <w:tc>
          <w:tcPr>
            <w:tcW w:w="3717" w:type="dxa"/>
          </w:tcPr>
          <w:p w14:paraId="70C983E9" w14:textId="77777777" w:rsidR="006E580D" w:rsidRPr="00FE2605" w:rsidRDefault="006E580D" w:rsidP="00E21D1D">
            <w:r w:rsidRPr="00FE2605">
              <w:t>1010052,18</w:t>
            </w:r>
          </w:p>
        </w:tc>
        <w:tc>
          <w:tcPr>
            <w:tcW w:w="3087" w:type="dxa"/>
          </w:tcPr>
          <w:p w14:paraId="7DD67D93" w14:textId="77777777" w:rsidR="006E580D" w:rsidRPr="00FE2605" w:rsidRDefault="006E580D" w:rsidP="00E21D1D">
            <w:r w:rsidRPr="00FE2605">
              <w:t>3234914,69</w:t>
            </w:r>
          </w:p>
        </w:tc>
      </w:tr>
      <w:tr w:rsidR="006E580D" w:rsidRPr="00C86FD0" w14:paraId="3094A02D" w14:textId="77777777" w:rsidTr="00DF2F51">
        <w:tc>
          <w:tcPr>
            <w:tcW w:w="2802" w:type="dxa"/>
          </w:tcPr>
          <w:p w14:paraId="115CE14E" w14:textId="77777777" w:rsidR="006E580D" w:rsidRPr="00FE2605" w:rsidRDefault="006E580D" w:rsidP="00E21D1D">
            <w:r w:rsidRPr="00FE2605">
              <w:t>12</w:t>
            </w:r>
          </w:p>
        </w:tc>
        <w:tc>
          <w:tcPr>
            <w:tcW w:w="3717" w:type="dxa"/>
          </w:tcPr>
          <w:p w14:paraId="333C24EF" w14:textId="77777777" w:rsidR="006E580D" w:rsidRPr="00FE2605" w:rsidRDefault="006E580D" w:rsidP="00E21D1D">
            <w:r w:rsidRPr="00FE2605">
              <w:t>1010050,11</w:t>
            </w:r>
          </w:p>
        </w:tc>
        <w:tc>
          <w:tcPr>
            <w:tcW w:w="3087" w:type="dxa"/>
          </w:tcPr>
          <w:p w14:paraId="2561B620" w14:textId="77777777" w:rsidR="006E580D" w:rsidRPr="00FE2605" w:rsidRDefault="006E580D" w:rsidP="00E21D1D">
            <w:r w:rsidRPr="00FE2605">
              <w:t>3234918,11</w:t>
            </w:r>
          </w:p>
        </w:tc>
      </w:tr>
      <w:tr w:rsidR="006E580D" w:rsidRPr="00C86FD0" w14:paraId="44E0850E" w14:textId="77777777" w:rsidTr="00DF2F51">
        <w:tc>
          <w:tcPr>
            <w:tcW w:w="2802" w:type="dxa"/>
          </w:tcPr>
          <w:p w14:paraId="50D19AD0" w14:textId="77777777" w:rsidR="006E580D" w:rsidRPr="00FE2605" w:rsidRDefault="006E580D" w:rsidP="00E21D1D">
            <w:r w:rsidRPr="00FE2605">
              <w:t>13</w:t>
            </w:r>
          </w:p>
        </w:tc>
        <w:tc>
          <w:tcPr>
            <w:tcW w:w="3717" w:type="dxa"/>
          </w:tcPr>
          <w:p w14:paraId="142D0DCF" w14:textId="77777777" w:rsidR="006E580D" w:rsidRPr="00FE2605" w:rsidRDefault="006E580D" w:rsidP="00E21D1D">
            <w:r w:rsidRPr="00FE2605">
              <w:t>1010039,93</w:t>
            </w:r>
          </w:p>
        </w:tc>
        <w:tc>
          <w:tcPr>
            <w:tcW w:w="3087" w:type="dxa"/>
          </w:tcPr>
          <w:p w14:paraId="1F77756C" w14:textId="77777777" w:rsidR="006E580D" w:rsidRPr="00FE2605" w:rsidRDefault="006E580D" w:rsidP="00E21D1D">
            <w:r w:rsidRPr="00FE2605">
              <w:t>3234911,98</w:t>
            </w:r>
          </w:p>
        </w:tc>
      </w:tr>
      <w:tr w:rsidR="006E580D" w:rsidRPr="00C86FD0" w14:paraId="0B000F3B" w14:textId="77777777" w:rsidTr="00DF2F51">
        <w:tc>
          <w:tcPr>
            <w:tcW w:w="2802" w:type="dxa"/>
          </w:tcPr>
          <w:p w14:paraId="745D353C" w14:textId="77777777" w:rsidR="006E580D" w:rsidRPr="00FE2605" w:rsidRDefault="006E580D" w:rsidP="00E21D1D">
            <w:r w:rsidRPr="00FE2605">
              <w:t>14</w:t>
            </w:r>
          </w:p>
        </w:tc>
        <w:tc>
          <w:tcPr>
            <w:tcW w:w="3717" w:type="dxa"/>
          </w:tcPr>
          <w:p w14:paraId="36D0461E" w14:textId="77777777" w:rsidR="006E580D" w:rsidRPr="00FE2605" w:rsidRDefault="006E580D" w:rsidP="00E21D1D">
            <w:r w:rsidRPr="00FE2605">
              <w:t>1010034,26</w:t>
            </w:r>
          </w:p>
        </w:tc>
        <w:tc>
          <w:tcPr>
            <w:tcW w:w="3087" w:type="dxa"/>
          </w:tcPr>
          <w:p w14:paraId="6F1EC888" w14:textId="77777777" w:rsidR="006E580D" w:rsidRPr="00FE2605" w:rsidRDefault="006E580D" w:rsidP="00E21D1D">
            <w:r w:rsidRPr="00FE2605">
              <w:t>3234939,00</w:t>
            </w:r>
          </w:p>
        </w:tc>
      </w:tr>
      <w:tr w:rsidR="006E580D" w:rsidRPr="00C86FD0" w14:paraId="3871A423" w14:textId="77777777" w:rsidTr="00DF2F51">
        <w:tc>
          <w:tcPr>
            <w:tcW w:w="2802" w:type="dxa"/>
          </w:tcPr>
          <w:p w14:paraId="1C550DCC" w14:textId="77777777" w:rsidR="006E580D" w:rsidRPr="00FE2605" w:rsidRDefault="006E580D" w:rsidP="00E21D1D">
            <w:r w:rsidRPr="00FE2605">
              <w:t>15</w:t>
            </w:r>
          </w:p>
        </w:tc>
        <w:tc>
          <w:tcPr>
            <w:tcW w:w="3717" w:type="dxa"/>
          </w:tcPr>
          <w:p w14:paraId="05FF09E7" w14:textId="77777777" w:rsidR="006E580D" w:rsidRPr="00FE2605" w:rsidRDefault="006E580D" w:rsidP="00E21D1D">
            <w:r w:rsidRPr="00FE2605">
              <w:t>1010046,82</w:t>
            </w:r>
          </w:p>
        </w:tc>
        <w:tc>
          <w:tcPr>
            <w:tcW w:w="3087" w:type="dxa"/>
          </w:tcPr>
          <w:p w14:paraId="242B9EA3" w14:textId="77777777" w:rsidR="006E580D" w:rsidRPr="00FE2605" w:rsidRDefault="006E580D" w:rsidP="00E21D1D">
            <w:r w:rsidRPr="00FE2605">
              <w:t>3234949,73</w:t>
            </w:r>
          </w:p>
        </w:tc>
      </w:tr>
      <w:tr w:rsidR="006E580D" w:rsidRPr="00C86FD0" w14:paraId="55C4DBF5" w14:textId="77777777" w:rsidTr="00DF2F51">
        <w:tc>
          <w:tcPr>
            <w:tcW w:w="2802" w:type="dxa"/>
          </w:tcPr>
          <w:p w14:paraId="7AB2B325" w14:textId="77777777" w:rsidR="006E580D" w:rsidRPr="00FE2605" w:rsidRDefault="006E580D" w:rsidP="00E21D1D">
            <w:r w:rsidRPr="00FE2605">
              <w:t>16</w:t>
            </w:r>
          </w:p>
        </w:tc>
        <w:tc>
          <w:tcPr>
            <w:tcW w:w="3717" w:type="dxa"/>
          </w:tcPr>
          <w:p w14:paraId="348F89E1" w14:textId="77777777" w:rsidR="006E580D" w:rsidRPr="00FE2605" w:rsidRDefault="006E580D" w:rsidP="00E21D1D">
            <w:r w:rsidRPr="00FE2605">
              <w:t>1010044,22</w:t>
            </w:r>
          </w:p>
        </w:tc>
        <w:tc>
          <w:tcPr>
            <w:tcW w:w="3087" w:type="dxa"/>
          </w:tcPr>
          <w:p w14:paraId="01A944E6" w14:textId="77777777" w:rsidR="006E580D" w:rsidRPr="00FE2605" w:rsidRDefault="006E580D" w:rsidP="00E21D1D">
            <w:r w:rsidRPr="00FE2605">
              <w:t>3234952,77</w:t>
            </w:r>
          </w:p>
        </w:tc>
      </w:tr>
      <w:tr w:rsidR="006E580D" w:rsidRPr="00C86FD0" w14:paraId="59204751" w14:textId="77777777" w:rsidTr="00DF2F51">
        <w:tc>
          <w:tcPr>
            <w:tcW w:w="2802" w:type="dxa"/>
          </w:tcPr>
          <w:p w14:paraId="7C372CE1" w14:textId="77777777" w:rsidR="006E580D" w:rsidRPr="00FE2605" w:rsidRDefault="006E580D" w:rsidP="00E21D1D">
            <w:r w:rsidRPr="00FE2605">
              <w:t>17</w:t>
            </w:r>
          </w:p>
        </w:tc>
        <w:tc>
          <w:tcPr>
            <w:tcW w:w="3717" w:type="dxa"/>
          </w:tcPr>
          <w:p w14:paraId="6BC1A819" w14:textId="77777777" w:rsidR="006E580D" w:rsidRPr="00FE2605" w:rsidRDefault="006E580D" w:rsidP="00E21D1D">
            <w:r w:rsidRPr="00FE2605">
              <w:t>1010032,87</w:t>
            </w:r>
          </w:p>
        </w:tc>
        <w:tc>
          <w:tcPr>
            <w:tcW w:w="3087" w:type="dxa"/>
          </w:tcPr>
          <w:p w14:paraId="7F5ACABA" w14:textId="77777777" w:rsidR="006E580D" w:rsidRPr="00FE2605" w:rsidRDefault="006E580D" w:rsidP="00E21D1D">
            <w:r w:rsidRPr="00FE2605">
              <w:t>3234943,08</w:t>
            </w:r>
          </w:p>
        </w:tc>
      </w:tr>
      <w:tr w:rsidR="006E580D" w:rsidRPr="00C86FD0" w14:paraId="77AB3CED" w14:textId="77777777" w:rsidTr="00DF2F51">
        <w:tc>
          <w:tcPr>
            <w:tcW w:w="2802" w:type="dxa"/>
          </w:tcPr>
          <w:p w14:paraId="465CD11B" w14:textId="77777777" w:rsidR="006E580D" w:rsidRPr="00FE2605" w:rsidRDefault="006E580D" w:rsidP="00E21D1D">
            <w:r w:rsidRPr="00FE2605">
              <w:t>18</w:t>
            </w:r>
          </w:p>
        </w:tc>
        <w:tc>
          <w:tcPr>
            <w:tcW w:w="3717" w:type="dxa"/>
          </w:tcPr>
          <w:p w14:paraId="71CEDB1D" w14:textId="77777777" w:rsidR="006E580D" w:rsidRPr="00FE2605" w:rsidRDefault="006E580D" w:rsidP="00E21D1D">
            <w:r w:rsidRPr="00FE2605">
              <w:t>1010023,78</w:t>
            </w:r>
          </w:p>
        </w:tc>
        <w:tc>
          <w:tcPr>
            <w:tcW w:w="3087" w:type="dxa"/>
          </w:tcPr>
          <w:p w14:paraId="27B8CD5D" w14:textId="77777777" w:rsidR="006E580D" w:rsidRPr="00FE2605" w:rsidRDefault="006E580D" w:rsidP="00E21D1D">
            <w:r w:rsidRPr="00FE2605">
              <w:t>3234965,72</w:t>
            </w:r>
          </w:p>
        </w:tc>
      </w:tr>
      <w:tr w:rsidR="006E580D" w:rsidRPr="00C86FD0" w14:paraId="43C3D6EE" w14:textId="77777777" w:rsidTr="00DF2F51">
        <w:tc>
          <w:tcPr>
            <w:tcW w:w="2802" w:type="dxa"/>
          </w:tcPr>
          <w:p w14:paraId="7F4D4F9F" w14:textId="77777777" w:rsidR="006E580D" w:rsidRPr="00FE2605" w:rsidRDefault="006E580D" w:rsidP="00E21D1D">
            <w:r w:rsidRPr="00FE2605">
              <w:t>19</w:t>
            </w:r>
          </w:p>
        </w:tc>
        <w:tc>
          <w:tcPr>
            <w:tcW w:w="3717" w:type="dxa"/>
          </w:tcPr>
          <w:p w14:paraId="53F48CF5" w14:textId="77777777" w:rsidR="006E580D" w:rsidRPr="00FE2605" w:rsidRDefault="006E580D" w:rsidP="00E21D1D">
            <w:r w:rsidRPr="00FE2605">
              <w:t>1010020,57</w:t>
            </w:r>
          </w:p>
        </w:tc>
        <w:tc>
          <w:tcPr>
            <w:tcW w:w="3087" w:type="dxa"/>
          </w:tcPr>
          <w:p w14:paraId="67D07921" w14:textId="77777777" w:rsidR="006E580D" w:rsidRPr="00FE2605" w:rsidRDefault="006E580D" w:rsidP="00E21D1D">
            <w:r w:rsidRPr="00FE2605">
              <w:t>3234991,58</w:t>
            </w:r>
          </w:p>
        </w:tc>
      </w:tr>
      <w:tr w:rsidR="006E580D" w:rsidRPr="00C86FD0" w14:paraId="3D9235A1" w14:textId="77777777" w:rsidTr="00DF2F51">
        <w:tc>
          <w:tcPr>
            <w:tcW w:w="2802" w:type="dxa"/>
          </w:tcPr>
          <w:p w14:paraId="4B195089" w14:textId="77777777" w:rsidR="006E580D" w:rsidRPr="00FE2605" w:rsidRDefault="006E580D" w:rsidP="00E21D1D">
            <w:r w:rsidRPr="00FE2605">
              <w:t>20</w:t>
            </w:r>
          </w:p>
        </w:tc>
        <w:tc>
          <w:tcPr>
            <w:tcW w:w="3717" w:type="dxa"/>
          </w:tcPr>
          <w:p w14:paraId="25337D13" w14:textId="77777777" w:rsidR="006E580D" w:rsidRPr="00FE2605" w:rsidRDefault="006E580D" w:rsidP="00E21D1D">
            <w:r w:rsidRPr="00FE2605">
              <w:t>1010041,12</w:t>
            </w:r>
          </w:p>
        </w:tc>
        <w:tc>
          <w:tcPr>
            <w:tcW w:w="3087" w:type="dxa"/>
          </w:tcPr>
          <w:p w14:paraId="43520B8F" w14:textId="77777777" w:rsidR="006E580D" w:rsidRPr="00FE2605" w:rsidRDefault="006E580D" w:rsidP="00E21D1D">
            <w:r w:rsidRPr="00FE2605">
              <w:t>3235009,97</w:t>
            </w:r>
          </w:p>
        </w:tc>
      </w:tr>
      <w:tr w:rsidR="006E580D" w:rsidRPr="00C86FD0" w14:paraId="7F9AB81C" w14:textId="77777777" w:rsidTr="00DF2F51">
        <w:tc>
          <w:tcPr>
            <w:tcW w:w="2802" w:type="dxa"/>
          </w:tcPr>
          <w:p w14:paraId="2D2042AC" w14:textId="77777777" w:rsidR="006E580D" w:rsidRPr="00FE2605" w:rsidRDefault="006E580D" w:rsidP="00E21D1D">
            <w:r w:rsidRPr="00FE2605">
              <w:t>21</w:t>
            </w:r>
          </w:p>
        </w:tc>
        <w:tc>
          <w:tcPr>
            <w:tcW w:w="3717" w:type="dxa"/>
          </w:tcPr>
          <w:p w14:paraId="49AA8A83" w14:textId="77777777" w:rsidR="006E580D" w:rsidRPr="00FE2605" w:rsidRDefault="006E580D" w:rsidP="00E21D1D">
            <w:r w:rsidRPr="00FE2605">
              <w:t>1010038,45</w:t>
            </w:r>
          </w:p>
        </w:tc>
        <w:tc>
          <w:tcPr>
            <w:tcW w:w="3087" w:type="dxa"/>
          </w:tcPr>
          <w:p w14:paraId="2E90AF1D" w14:textId="77777777" w:rsidR="006E580D" w:rsidRPr="00FE2605" w:rsidRDefault="006E580D" w:rsidP="00E21D1D">
            <w:r w:rsidRPr="00FE2605">
              <w:t>3235012,95</w:t>
            </w:r>
          </w:p>
        </w:tc>
      </w:tr>
      <w:tr w:rsidR="006E580D" w:rsidRPr="00C86FD0" w14:paraId="482D7386" w14:textId="77777777" w:rsidTr="00DF2F51">
        <w:tc>
          <w:tcPr>
            <w:tcW w:w="2802" w:type="dxa"/>
          </w:tcPr>
          <w:p w14:paraId="6D95FC6F" w14:textId="77777777" w:rsidR="006E580D" w:rsidRPr="00FE2605" w:rsidRDefault="006E580D" w:rsidP="00E21D1D">
            <w:r w:rsidRPr="00FE2605">
              <w:t>22</w:t>
            </w:r>
          </w:p>
        </w:tc>
        <w:tc>
          <w:tcPr>
            <w:tcW w:w="3717" w:type="dxa"/>
          </w:tcPr>
          <w:p w14:paraId="2E022EAE" w14:textId="77777777" w:rsidR="006E580D" w:rsidRPr="00FE2605" w:rsidRDefault="006E580D" w:rsidP="00E21D1D">
            <w:r w:rsidRPr="00FE2605">
              <w:t>1010018,86</w:t>
            </w:r>
          </w:p>
        </w:tc>
        <w:tc>
          <w:tcPr>
            <w:tcW w:w="3087" w:type="dxa"/>
          </w:tcPr>
          <w:p w14:paraId="24C58288" w14:textId="77777777" w:rsidR="006E580D" w:rsidRPr="00FE2605" w:rsidRDefault="006E580D" w:rsidP="00E21D1D">
            <w:r w:rsidRPr="00FE2605">
              <w:t>3234995,44</w:t>
            </w:r>
          </w:p>
        </w:tc>
      </w:tr>
      <w:tr w:rsidR="006E580D" w:rsidRPr="00C86FD0" w14:paraId="6E8A06A4" w14:textId="77777777" w:rsidTr="00DF2F51">
        <w:tc>
          <w:tcPr>
            <w:tcW w:w="2802" w:type="dxa"/>
          </w:tcPr>
          <w:p w14:paraId="12B5A689" w14:textId="77777777" w:rsidR="006E580D" w:rsidRPr="00FE2605" w:rsidRDefault="006E580D" w:rsidP="00E21D1D">
            <w:r w:rsidRPr="00FE2605">
              <w:t>23</w:t>
            </w:r>
          </w:p>
        </w:tc>
        <w:tc>
          <w:tcPr>
            <w:tcW w:w="3717" w:type="dxa"/>
          </w:tcPr>
          <w:p w14:paraId="5DC29ADA" w14:textId="77777777" w:rsidR="006E580D" w:rsidRPr="00FE2605" w:rsidRDefault="006E580D" w:rsidP="00E21D1D">
            <w:r w:rsidRPr="00FE2605">
              <w:t>1009999,69</w:t>
            </w:r>
          </w:p>
        </w:tc>
        <w:tc>
          <w:tcPr>
            <w:tcW w:w="3087" w:type="dxa"/>
          </w:tcPr>
          <w:p w14:paraId="0DBB892C" w14:textId="77777777" w:rsidR="006E580D" w:rsidRPr="00FE2605" w:rsidRDefault="006E580D" w:rsidP="00E21D1D">
            <w:r w:rsidRPr="00FE2605">
              <w:t>3235025,17</w:t>
            </w:r>
          </w:p>
        </w:tc>
      </w:tr>
      <w:tr w:rsidR="006E580D" w:rsidRPr="00C86FD0" w14:paraId="4F636D96" w14:textId="77777777" w:rsidTr="00DF2F51">
        <w:tc>
          <w:tcPr>
            <w:tcW w:w="2802" w:type="dxa"/>
          </w:tcPr>
          <w:p w14:paraId="402DC17B" w14:textId="77777777" w:rsidR="006E580D" w:rsidRPr="00FE2605" w:rsidRDefault="006E580D" w:rsidP="00E21D1D">
            <w:r w:rsidRPr="00FE2605">
              <w:t>24</w:t>
            </w:r>
          </w:p>
        </w:tc>
        <w:tc>
          <w:tcPr>
            <w:tcW w:w="3717" w:type="dxa"/>
          </w:tcPr>
          <w:p w14:paraId="366467EC" w14:textId="77777777" w:rsidR="006E580D" w:rsidRPr="00FE2605" w:rsidRDefault="006E580D" w:rsidP="00E21D1D">
            <w:r w:rsidRPr="00FE2605">
              <w:t>1010031,25</w:t>
            </w:r>
          </w:p>
        </w:tc>
        <w:tc>
          <w:tcPr>
            <w:tcW w:w="3087" w:type="dxa"/>
          </w:tcPr>
          <w:p w14:paraId="44F39337" w14:textId="77777777" w:rsidR="006E580D" w:rsidRPr="00FE2605" w:rsidRDefault="006E580D" w:rsidP="00E21D1D">
            <w:r w:rsidRPr="00FE2605">
              <w:t>3235045,73</w:t>
            </w:r>
          </w:p>
        </w:tc>
      </w:tr>
      <w:tr w:rsidR="006E580D" w:rsidRPr="00C86FD0" w14:paraId="7753D745" w14:textId="77777777" w:rsidTr="00DF2F51">
        <w:tc>
          <w:tcPr>
            <w:tcW w:w="2802" w:type="dxa"/>
          </w:tcPr>
          <w:p w14:paraId="346FEDB5" w14:textId="77777777" w:rsidR="006E580D" w:rsidRPr="00FE2605" w:rsidRDefault="006E580D" w:rsidP="00E21D1D">
            <w:r w:rsidRPr="00FE2605">
              <w:t>25</w:t>
            </w:r>
          </w:p>
        </w:tc>
        <w:tc>
          <w:tcPr>
            <w:tcW w:w="3717" w:type="dxa"/>
          </w:tcPr>
          <w:p w14:paraId="44FF06E7" w14:textId="77777777" w:rsidR="006E580D" w:rsidRPr="00FE2605" w:rsidRDefault="006E580D" w:rsidP="00E21D1D">
            <w:r w:rsidRPr="00FE2605">
              <w:t>1010029,07</w:t>
            </w:r>
          </w:p>
        </w:tc>
        <w:tc>
          <w:tcPr>
            <w:tcW w:w="3087" w:type="dxa"/>
          </w:tcPr>
          <w:p w14:paraId="06B8B712" w14:textId="77777777" w:rsidR="006E580D" w:rsidRPr="00FE2605" w:rsidRDefault="006E580D" w:rsidP="00E21D1D">
            <w:r w:rsidRPr="00FE2605">
              <w:t>3235049,08</w:t>
            </w:r>
          </w:p>
        </w:tc>
      </w:tr>
      <w:tr w:rsidR="006E580D" w:rsidRPr="00C86FD0" w14:paraId="702A40FE" w14:textId="77777777" w:rsidTr="00DF2F51">
        <w:tc>
          <w:tcPr>
            <w:tcW w:w="2802" w:type="dxa"/>
          </w:tcPr>
          <w:p w14:paraId="667678EF" w14:textId="77777777" w:rsidR="006E580D" w:rsidRPr="00FE2605" w:rsidRDefault="006E580D" w:rsidP="00E21D1D">
            <w:r w:rsidRPr="00FE2605">
              <w:t>26</w:t>
            </w:r>
          </w:p>
        </w:tc>
        <w:tc>
          <w:tcPr>
            <w:tcW w:w="3717" w:type="dxa"/>
          </w:tcPr>
          <w:p w14:paraId="6A0A673A" w14:textId="77777777" w:rsidR="006E580D" w:rsidRPr="00FE2605" w:rsidRDefault="006E580D" w:rsidP="00E21D1D">
            <w:r w:rsidRPr="00FE2605">
              <w:t>1009998,50</w:t>
            </w:r>
          </w:p>
        </w:tc>
        <w:tc>
          <w:tcPr>
            <w:tcW w:w="3087" w:type="dxa"/>
          </w:tcPr>
          <w:p w14:paraId="2C270652" w14:textId="77777777" w:rsidR="006E580D" w:rsidRPr="00FE2605" w:rsidRDefault="006E580D" w:rsidP="00E21D1D">
            <w:r w:rsidRPr="00FE2605">
              <w:t>3235029,17</w:t>
            </w:r>
          </w:p>
        </w:tc>
      </w:tr>
      <w:tr w:rsidR="006E580D" w:rsidRPr="00C86FD0" w14:paraId="16DDF63A" w14:textId="77777777" w:rsidTr="00DF2F51">
        <w:tc>
          <w:tcPr>
            <w:tcW w:w="2802" w:type="dxa"/>
          </w:tcPr>
          <w:p w14:paraId="200C3BDF" w14:textId="77777777" w:rsidR="006E580D" w:rsidRPr="00FE2605" w:rsidRDefault="006E580D" w:rsidP="00E21D1D">
            <w:r w:rsidRPr="00FE2605">
              <w:lastRenderedPageBreak/>
              <w:t>27</w:t>
            </w:r>
          </w:p>
        </w:tc>
        <w:tc>
          <w:tcPr>
            <w:tcW w:w="3717" w:type="dxa"/>
          </w:tcPr>
          <w:p w14:paraId="1061AD8F" w14:textId="77777777" w:rsidR="006E580D" w:rsidRPr="00FE2605" w:rsidRDefault="006E580D" w:rsidP="00E21D1D">
            <w:r w:rsidRPr="00FE2605">
              <w:t>1009995,08</w:t>
            </w:r>
          </w:p>
        </w:tc>
        <w:tc>
          <w:tcPr>
            <w:tcW w:w="3087" w:type="dxa"/>
          </w:tcPr>
          <w:p w14:paraId="0E4C0EBC" w14:textId="77777777" w:rsidR="006E580D" w:rsidRPr="00FE2605" w:rsidRDefault="006E580D" w:rsidP="00E21D1D">
            <w:r w:rsidRPr="00FE2605">
              <w:t>3235055,05</w:t>
            </w:r>
          </w:p>
        </w:tc>
      </w:tr>
      <w:tr w:rsidR="006E580D" w:rsidRPr="00C86FD0" w14:paraId="6CF1ABB5" w14:textId="77777777" w:rsidTr="00DF2F51">
        <w:tc>
          <w:tcPr>
            <w:tcW w:w="2802" w:type="dxa"/>
          </w:tcPr>
          <w:p w14:paraId="5C3BBDD3" w14:textId="77777777" w:rsidR="006E580D" w:rsidRPr="00FE2605" w:rsidRDefault="006E580D" w:rsidP="00E21D1D">
            <w:r w:rsidRPr="00FE2605">
              <w:t>28</w:t>
            </w:r>
          </w:p>
        </w:tc>
        <w:tc>
          <w:tcPr>
            <w:tcW w:w="3717" w:type="dxa"/>
          </w:tcPr>
          <w:p w14:paraId="7AEE2EAD" w14:textId="77777777" w:rsidR="006E580D" w:rsidRPr="00FE2605" w:rsidRDefault="006E580D" w:rsidP="00E21D1D">
            <w:r w:rsidRPr="00FE2605">
              <w:t>1009985,58</w:t>
            </w:r>
          </w:p>
        </w:tc>
        <w:tc>
          <w:tcPr>
            <w:tcW w:w="3087" w:type="dxa"/>
          </w:tcPr>
          <w:p w14:paraId="1E8199B0" w14:textId="77777777" w:rsidR="006E580D" w:rsidRPr="00FE2605" w:rsidRDefault="006E580D" w:rsidP="00E21D1D">
            <w:r w:rsidRPr="00FE2605">
              <w:t>3235071,28</w:t>
            </w:r>
          </w:p>
        </w:tc>
      </w:tr>
      <w:tr w:rsidR="006E580D" w:rsidRPr="00C86FD0" w14:paraId="7ED34B66" w14:textId="77777777" w:rsidTr="00DF2F51">
        <w:tc>
          <w:tcPr>
            <w:tcW w:w="2802" w:type="dxa"/>
          </w:tcPr>
          <w:p w14:paraId="0E55367E" w14:textId="77777777" w:rsidR="006E580D" w:rsidRPr="00FE2605" w:rsidRDefault="006E580D" w:rsidP="00E21D1D">
            <w:r w:rsidRPr="00FE2605">
              <w:t>29</w:t>
            </w:r>
          </w:p>
        </w:tc>
        <w:tc>
          <w:tcPr>
            <w:tcW w:w="3717" w:type="dxa"/>
          </w:tcPr>
          <w:p w14:paraId="76183D70" w14:textId="77777777" w:rsidR="006E580D" w:rsidRPr="00FE2605" w:rsidRDefault="006E580D" w:rsidP="00E21D1D">
            <w:r w:rsidRPr="00FE2605">
              <w:t>1010000,83</w:t>
            </w:r>
          </w:p>
        </w:tc>
        <w:tc>
          <w:tcPr>
            <w:tcW w:w="3087" w:type="dxa"/>
          </w:tcPr>
          <w:p w14:paraId="1AF9DE56" w14:textId="77777777" w:rsidR="006E580D" w:rsidRPr="00FE2605" w:rsidRDefault="006E580D" w:rsidP="00E21D1D">
            <w:r w:rsidRPr="00FE2605">
              <w:t>3235085,13</w:t>
            </w:r>
          </w:p>
        </w:tc>
      </w:tr>
      <w:tr w:rsidR="006E580D" w:rsidRPr="00C86FD0" w14:paraId="4AE8A105" w14:textId="77777777" w:rsidTr="00DF2F51">
        <w:tc>
          <w:tcPr>
            <w:tcW w:w="2802" w:type="dxa"/>
          </w:tcPr>
          <w:p w14:paraId="0B00972C" w14:textId="77777777" w:rsidR="006E580D" w:rsidRPr="00FE2605" w:rsidRDefault="006E580D" w:rsidP="00E21D1D">
            <w:r w:rsidRPr="00FE2605">
              <w:t>30</w:t>
            </w:r>
          </w:p>
        </w:tc>
        <w:tc>
          <w:tcPr>
            <w:tcW w:w="3717" w:type="dxa"/>
          </w:tcPr>
          <w:p w14:paraId="30B42410" w14:textId="77777777" w:rsidR="006E580D" w:rsidRPr="00FE2605" w:rsidRDefault="006E580D" w:rsidP="00E21D1D">
            <w:r w:rsidRPr="00FE2605">
              <w:t>1009998,14</w:t>
            </w:r>
          </w:p>
        </w:tc>
        <w:tc>
          <w:tcPr>
            <w:tcW w:w="3087" w:type="dxa"/>
          </w:tcPr>
          <w:p w14:paraId="09D852AE" w14:textId="77777777" w:rsidR="006E580D" w:rsidRPr="00FE2605" w:rsidRDefault="006E580D" w:rsidP="00E21D1D">
            <w:r w:rsidRPr="00FE2605">
              <w:t>3235088,09</w:t>
            </w:r>
          </w:p>
        </w:tc>
      </w:tr>
      <w:tr w:rsidR="006E580D" w:rsidRPr="00C86FD0" w14:paraId="6D60A4D3" w14:textId="77777777" w:rsidTr="00DF2F51">
        <w:tc>
          <w:tcPr>
            <w:tcW w:w="2802" w:type="dxa"/>
          </w:tcPr>
          <w:p w14:paraId="5976256A" w14:textId="77777777" w:rsidR="006E580D" w:rsidRPr="00FE2605" w:rsidRDefault="006E580D" w:rsidP="00E21D1D">
            <w:r w:rsidRPr="00FE2605">
              <w:t>31</w:t>
            </w:r>
          </w:p>
        </w:tc>
        <w:tc>
          <w:tcPr>
            <w:tcW w:w="3717" w:type="dxa"/>
          </w:tcPr>
          <w:p w14:paraId="2486433A" w14:textId="77777777" w:rsidR="006E580D" w:rsidRPr="00FE2605" w:rsidRDefault="006E580D" w:rsidP="00E21D1D">
            <w:r w:rsidRPr="00FE2605">
              <w:t>1009983,52</w:t>
            </w:r>
          </w:p>
        </w:tc>
        <w:tc>
          <w:tcPr>
            <w:tcW w:w="3087" w:type="dxa"/>
          </w:tcPr>
          <w:p w14:paraId="4DCDDB3D" w14:textId="77777777" w:rsidR="006E580D" w:rsidRPr="00FE2605" w:rsidRDefault="006E580D" w:rsidP="00E21D1D">
            <w:r w:rsidRPr="00FE2605">
              <w:t>3235074,81</w:t>
            </w:r>
          </w:p>
        </w:tc>
      </w:tr>
      <w:tr w:rsidR="006E580D" w:rsidRPr="00C86FD0" w14:paraId="20ADF30A" w14:textId="77777777" w:rsidTr="00DF2F51">
        <w:tc>
          <w:tcPr>
            <w:tcW w:w="2802" w:type="dxa"/>
          </w:tcPr>
          <w:p w14:paraId="2FA0218C" w14:textId="77777777" w:rsidR="006E580D" w:rsidRPr="00FE2605" w:rsidRDefault="006E580D" w:rsidP="00E21D1D">
            <w:r w:rsidRPr="00FE2605">
              <w:t>32</w:t>
            </w:r>
          </w:p>
        </w:tc>
        <w:tc>
          <w:tcPr>
            <w:tcW w:w="3717" w:type="dxa"/>
          </w:tcPr>
          <w:p w14:paraId="2D33CB1B" w14:textId="77777777" w:rsidR="006E580D" w:rsidRPr="00FE2605" w:rsidRDefault="006E580D" w:rsidP="00E21D1D">
            <w:r w:rsidRPr="00FE2605">
              <w:t>1009970,84</w:t>
            </w:r>
          </w:p>
        </w:tc>
        <w:tc>
          <w:tcPr>
            <w:tcW w:w="3087" w:type="dxa"/>
          </w:tcPr>
          <w:p w14:paraId="37039D15" w14:textId="77777777" w:rsidR="006E580D" w:rsidRPr="00FE2605" w:rsidRDefault="006E580D" w:rsidP="00E21D1D">
            <w:r w:rsidRPr="00FE2605">
              <w:t>3235096,49</w:t>
            </w:r>
          </w:p>
        </w:tc>
      </w:tr>
      <w:tr w:rsidR="006E580D" w:rsidRPr="00C86FD0" w14:paraId="7720E548" w14:textId="77777777" w:rsidTr="00DF2F51">
        <w:tc>
          <w:tcPr>
            <w:tcW w:w="2802" w:type="dxa"/>
          </w:tcPr>
          <w:p w14:paraId="4C519A41" w14:textId="77777777" w:rsidR="006E580D" w:rsidRPr="00FE2605" w:rsidRDefault="006E580D" w:rsidP="00E21D1D">
            <w:r w:rsidRPr="00FE2605">
              <w:t>33</w:t>
            </w:r>
          </w:p>
        </w:tc>
        <w:tc>
          <w:tcPr>
            <w:tcW w:w="3717" w:type="dxa"/>
          </w:tcPr>
          <w:p w14:paraId="71977E5C" w14:textId="77777777" w:rsidR="006E580D" w:rsidRPr="00FE2605" w:rsidRDefault="006E580D" w:rsidP="00E21D1D">
            <w:r w:rsidRPr="00FE2605">
              <w:t>1009954,98</w:t>
            </w:r>
          </w:p>
        </w:tc>
        <w:tc>
          <w:tcPr>
            <w:tcW w:w="3087" w:type="dxa"/>
          </w:tcPr>
          <w:p w14:paraId="5BD78BF4" w14:textId="77777777" w:rsidR="006E580D" w:rsidRPr="00FE2605" w:rsidRDefault="006E580D" w:rsidP="00E21D1D">
            <w:r w:rsidRPr="00FE2605">
              <w:t>3235120,32</w:t>
            </w:r>
          </w:p>
        </w:tc>
      </w:tr>
      <w:tr w:rsidR="006E580D" w:rsidRPr="00C86FD0" w14:paraId="7E61203B" w14:textId="77777777" w:rsidTr="00DF2F51">
        <w:tc>
          <w:tcPr>
            <w:tcW w:w="2802" w:type="dxa"/>
          </w:tcPr>
          <w:p w14:paraId="4408EC99" w14:textId="77777777" w:rsidR="006E580D" w:rsidRPr="00FE2605" w:rsidRDefault="006E580D" w:rsidP="00E21D1D">
            <w:r w:rsidRPr="00FE2605">
              <w:t>34</w:t>
            </w:r>
          </w:p>
        </w:tc>
        <w:tc>
          <w:tcPr>
            <w:tcW w:w="3717" w:type="dxa"/>
          </w:tcPr>
          <w:p w14:paraId="256983B9" w14:textId="77777777" w:rsidR="006E580D" w:rsidRPr="00FE2605" w:rsidRDefault="006E580D" w:rsidP="00E21D1D">
            <w:r w:rsidRPr="00FE2605">
              <w:t>1009974,27</w:t>
            </w:r>
          </w:p>
        </w:tc>
        <w:tc>
          <w:tcPr>
            <w:tcW w:w="3087" w:type="dxa"/>
          </w:tcPr>
          <w:p w14:paraId="5BEF1763" w14:textId="77777777" w:rsidR="006E580D" w:rsidRPr="00FE2605" w:rsidRDefault="006E580D" w:rsidP="00E21D1D">
            <w:r w:rsidRPr="00FE2605">
              <w:t>3235120,97</w:t>
            </w:r>
          </w:p>
        </w:tc>
      </w:tr>
      <w:tr w:rsidR="006E580D" w:rsidRPr="00C86FD0" w14:paraId="515A7E5B" w14:textId="77777777" w:rsidTr="00DF2F51">
        <w:tc>
          <w:tcPr>
            <w:tcW w:w="2802" w:type="dxa"/>
          </w:tcPr>
          <w:p w14:paraId="6F1E6D85" w14:textId="77777777" w:rsidR="006E580D" w:rsidRPr="00FE2605" w:rsidRDefault="006E580D" w:rsidP="00E21D1D">
            <w:r w:rsidRPr="00FE2605">
              <w:t>35</w:t>
            </w:r>
          </w:p>
        </w:tc>
        <w:tc>
          <w:tcPr>
            <w:tcW w:w="3717" w:type="dxa"/>
          </w:tcPr>
          <w:p w14:paraId="7D5C6B58" w14:textId="77777777" w:rsidR="006E580D" w:rsidRPr="00FE2605" w:rsidRDefault="006E580D" w:rsidP="00E21D1D">
            <w:r w:rsidRPr="00FE2605">
              <w:t>1009974,13</w:t>
            </w:r>
          </w:p>
        </w:tc>
        <w:tc>
          <w:tcPr>
            <w:tcW w:w="3087" w:type="dxa"/>
          </w:tcPr>
          <w:p w14:paraId="5D8EFBB0" w14:textId="77777777" w:rsidR="006E580D" w:rsidRPr="00FE2605" w:rsidRDefault="006E580D" w:rsidP="00E21D1D">
            <w:r w:rsidRPr="00FE2605">
              <w:t>3235124,97</w:t>
            </w:r>
          </w:p>
        </w:tc>
      </w:tr>
      <w:tr w:rsidR="006E580D" w:rsidRPr="00C86FD0" w14:paraId="049E3470" w14:textId="77777777" w:rsidTr="00DF2F51">
        <w:tc>
          <w:tcPr>
            <w:tcW w:w="2802" w:type="dxa"/>
          </w:tcPr>
          <w:p w14:paraId="17AE46B9" w14:textId="77777777" w:rsidR="006E580D" w:rsidRPr="00FE2605" w:rsidRDefault="006E580D" w:rsidP="00E21D1D">
            <w:r w:rsidRPr="00FE2605">
              <w:t>36</w:t>
            </w:r>
          </w:p>
        </w:tc>
        <w:tc>
          <w:tcPr>
            <w:tcW w:w="3717" w:type="dxa"/>
          </w:tcPr>
          <w:p w14:paraId="13DBDCA2" w14:textId="77777777" w:rsidR="006E580D" w:rsidRPr="00FE2605" w:rsidRDefault="006E580D" w:rsidP="00E21D1D">
            <w:r w:rsidRPr="00FE2605">
              <w:t>1009953,26</w:t>
            </w:r>
          </w:p>
        </w:tc>
        <w:tc>
          <w:tcPr>
            <w:tcW w:w="3087" w:type="dxa"/>
          </w:tcPr>
          <w:p w14:paraId="74ABF9E1" w14:textId="77777777" w:rsidR="006E580D" w:rsidRPr="00FE2605" w:rsidRDefault="006E580D" w:rsidP="00E21D1D">
            <w:r w:rsidRPr="00FE2605">
              <w:t>3235124,23</w:t>
            </w:r>
          </w:p>
        </w:tc>
      </w:tr>
      <w:tr w:rsidR="006E580D" w:rsidRPr="00C86FD0" w14:paraId="524C678E" w14:textId="77777777" w:rsidTr="00DF2F51">
        <w:tc>
          <w:tcPr>
            <w:tcW w:w="2802" w:type="dxa"/>
          </w:tcPr>
          <w:p w14:paraId="444E5E5D" w14:textId="77777777" w:rsidR="006E580D" w:rsidRPr="00FE2605" w:rsidRDefault="006E580D" w:rsidP="00E21D1D">
            <w:r w:rsidRPr="00FE2605">
              <w:t>37</w:t>
            </w:r>
          </w:p>
        </w:tc>
        <w:tc>
          <w:tcPr>
            <w:tcW w:w="3717" w:type="dxa"/>
          </w:tcPr>
          <w:p w14:paraId="0D870009" w14:textId="77777777" w:rsidR="006E580D" w:rsidRPr="00FE2605" w:rsidRDefault="006E580D" w:rsidP="00E21D1D">
            <w:r w:rsidRPr="00FE2605">
              <w:t>1009951,45</w:t>
            </w:r>
          </w:p>
        </w:tc>
        <w:tc>
          <w:tcPr>
            <w:tcW w:w="3087" w:type="dxa"/>
          </w:tcPr>
          <w:p w14:paraId="0F19227A" w14:textId="77777777" w:rsidR="006E580D" w:rsidRPr="00FE2605" w:rsidRDefault="006E580D" w:rsidP="00E21D1D">
            <w:r w:rsidRPr="00FE2605">
              <w:t>3235177,97</w:t>
            </w:r>
          </w:p>
        </w:tc>
      </w:tr>
      <w:tr w:rsidR="006E580D" w:rsidRPr="00C86FD0" w14:paraId="6992D0B2" w14:textId="77777777" w:rsidTr="00DF2F51">
        <w:tc>
          <w:tcPr>
            <w:tcW w:w="2802" w:type="dxa"/>
          </w:tcPr>
          <w:p w14:paraId="582D8621" w14:textId="77777777" w:rsidR="006E580D" w:rsidRPr="00FE2605" w:rsidRDefault="006E580D" w:rsidP="00E21D1D">
            <w:r w:rsidRPr="00FE2605">
              <w:t>38</w:t>
            </w:r>
          </w:p>
        </w:tc>
        <w:tc>
          <w:tcPr>
            <w:tcW w:w="3717" w:type="dxa"/>
          </w:tcPr>
          <w:p w14:paraId="657F8E22" w14:textId="77777777" w:rsidR="006E580D" w:rsidRPr="00FE2605" w:rsidRDefault="006E580D" w:rsidP="00E21D1D">
            <w:r w:rsidRPr="00FE2605">
              <w:t>1009947,45</w:t>
            </w:r>
          </w:p>
        </w:tc>
        <w:tc>
          <w:tcPr>
            <w:tcW w:w="3087" w:type="dxa"/>
          </w:tcPr>
          <w:p w14:paraId="697C88A3" w14:textId="77777777" w:rsidR="006E580D" w:rsidRPr="00FE2605" w:rsidRDefault="006E580D" w:rsidP="00E21D1D">
            <w:r w:rsidRPr="00FE2605">
              <w:t>3235177,84</w:t>
            </w:r>
          </w:p>
        </w:tc>
      </w:tr>
      <w:tr w:rsidR="006E580D" w:rsidRPr="00C86FD0" w14:paraId="2E5D97CF" w14:textId="77777777" w:rsidTr="00DF2F51">
        <w:tc>
          <w:tcPr>
            <w:tcW w:w="2802" w:type="dxa"/>
          </w:tcPr>
          <w:p w14:paraId="405D23B1" w14:textId="77777777" w:rsidR="006E580D" w:rsidRPr="00FE2605" w:rsidRDefault="006E580D" w:rsidP="00E21D1D">
            <w:r w:rsidRPr="00FE2605">
              <w:t>39</w:t>
            </w:r>
          </w:p>
        </w:tc>
        <w:tc>
          <w:tcPr>
            <w:tcW w:w="3717" w:type="dxa"/>
          </w:tcPr>
          <w:p w14:paraId="502F0DC6" w14:textId="77777777" w:rsidR="006E580D" w:rsidRPr="00FE2605" w:rsidRDefault="006E580D" w:rsidP="00E21D1D">
            <w:r w:rsidRPr="00FE2605">
              <w:t>1009949,33</w:t>
            </w:r>
          </w:p>
        </w:tc>
        <w:tc>
          <w:tcPr>
            <w:tcW w:w="3087" w:type="dxa"/>
          </w:tcPr>
          <w:p w14:paraId="383041EB" w14:textId="77777777" w:rsidR="006E580D" w:rsidRPr="00FE2605" w:rsidRDefault="006E580D" w:rsidP="00E21D1D">
            <w:r w:rsidRPr="00FE2605">
              <w:t>3235121,55</w:t>
            </w:r>
          </w:p>
        </w:tc>
      </w:tr>
      <w:tr w:rsidR="006E580D" w:rsidRPr="00C86FD0" w14:paraId="5FCBB774" w14:textId="77777777" w:rsidTr="00DF2F51">
        <w:tc>
          <w:tcPr>
            <w:tcW w:w="2802" w:type="dxa"/>
          </w:tcPr>
          <w:p w14:paraId="5795A5F5" w14:textId="77777777" w:rsidR="006E580D" w:rsidRPr="00FE2605" w:rsidRDefault="006E580D" w:rsidP="00E21D1D">
            <w:r w:rsidRPr="00FE2605">
              <w:t>40</w:t>
            </w:r>
          </w:p>
        </w:tc>
        <w:tc>
          <w:tcPr>
            <w:tcW w:w="3717" w:type="dxa"/>
          </w:tcPr>
          <w:p w14:paraId="230C85F7" w14:textId="77777777" w:rsidR="006E580D" w:rsidRPr="00FE2605" w:rsidRDefault="006E580D" w:rsidP="00E21D1D">
            <w:r w:rsidRPr="00FE2605">
              <w:t>1009966,62</w:t>
            </w:r>
          </w:p>
        </w:tc>
        <w:tc>
          <w:tcPr>
            <w:tcW w:w="3087" w:type="dxa"/>
          </w:tcPr>
          <w:p w14:paraId="327C2607" w14:textId="77777777" w:rsidR="006E580D" w:rsidRPr="00FE2605" w:rsidRDefault="006E580D" w:rsidP="00E21D1D">
            <w:r w:rsidRPr="00FE2605">
              <w:t>3235095,59</w:t>
            </w:r>
          </w:p>
        </w:tc>
      </w:tr>
      <w:tr w:rsidR="006E580D" w:rsidRPr="00C86FD0" w14:paraId="48387ED6" w14:textId="77777777" w:rsidTr="00DF2F51">
        <w:tc>
          <w:tcPr>
            <w:tcW w:w="2802" w:type="dxa"/>
          </w:tcPr>
          <w:p w14:paraId="2549BFF9" w14:textId="77777777" w:rsidR="006E580D" w:rsidRPr="00FE2605" w:rsidRDefault="006E580D" w:rsidP="00E21D1D">
            <w:r w:rsidRPr="00FE2605">
              <w:t>41</w:t>
            </w:r>
          </w:p>
        </w:tc>
        <w:tc>
          <w:tcPr>
            <w:tcW w:w="3717" w:type="dxa"/>
          </w:tcPr>
          <w:p w14:paraId="19567D57" w14:textId="77777777" w:rsidR="006E580D" w:rsidRPr="00FE2605" w:rsidRDefault="006E580D" w:rsidP="00E21D1D">
            <w:r w:rsidRPr="00FE2605">
              <w:t>1009933,72</w:t>
            </w:r>
          </w:p>
        </w:tc>
        <w:tc>
          <w:tcPr>
            <w:tcW w:w="3087" w:type="dxa"/>
          </w:tcPr>
          <w:p w14:paraId="261329D4" w14:textId="77777777" w:rsidR="006E580D" w:rsidRPr="00FE2605" w:rsidRDefault="006E580D" w:rsidP="00E21D1D">
            <w:r w:rsidRPr="00FE2605">
              <w:t>3235058,49</w:t>
            </w:r>
          </w:p>
        </w:tc>
      </w:tr>
      <w:tr w:rsidR="006E580D" w:rsidRPr="00C86FD0" w14:paraId="084CB3C6" w14:textId="77777777" w:rsidTr="00DF2F51">
        <w:tc>
          <w:tcPr>
            <w:tcW w:w="2802" w:type="dxa"/>
          </w:tcPr>
          <w:p w14:paraId="3A66A2E5" w14:textId="77777777" w:rsidR="006E580D" w:rsidRPr="00FE2605" w:rsidRDefault="006E580D" w:rsidP="00E21D1D">
            <w:r w:rsidRPr="00FE2605">
              <w:t>42</w:t>
            </w:r>
          </w:p>
        </w:tc>
        <w:tc>
          <w:tcPr>
            <w:tcW w:w="3717" w:type="dxa"/>
          </w:tcPr>
          <w:p w14:paraId="0E840C27" w14:textId="77777777" w:rsidR="006E580D" w:rsidRPr="00FE2605" w:rsidRDefault="006E580D" w:rsidP="00E21D1D">
            <w:r w:rsidRPr="00FE2605">
              <w:t>1009903,00</w:t>
            </w:r>
          </w:p>
        </w:tc>
        <w:tc>
          <w:tcPr>
            <w:tcW w:w="3087" w:type="dxa"/>
          </w:tcPr>
          <w:p w14:paraId="7AD2E94A" w14:textId="77777777" w:rsidR="006E580D" w:rsidRPr="00FE2605" w:rsidRDefault="006E580D" w:rsidP="00E21D1D">
            <w:r w:rsidRPr="00FE2605">
              <w:t>3235070,37</w:t>
            </w:r>
          </w:p>
        </w:tc>
      </w:tr>
      <w:tr w:rsidR="006E580D" w:rsidRPr="00C86FD0" w14:paraId="04A96051" w14:textId="77777777" w:rsidTr="00DF2F51">
        <w:tc>
          <w:tcPr>
            <w:tcW w:w="2802" w:type="dxa"/>
          </w:tcPr>
          <w:p w14:paraId="01995806" w14:textId="77777777" w:rsidR="006E580D" w:rsidRPr="00FE2605" w:rsidRDefault="006E580D" w:rsidP="00E21D1D">
            <w:r w:rsidRPr="00FE2605">
              <w:t>43</w:t>
            </w:r>
          </w:p>
        </w:tc>
        <w:tc>
          <w:tcPr>
            <w:tcW w:w="3717" w:type="dxa"/>
          </w:tcPr>
          <w:p w14:paraId="72D28E48" w14:textId="77777777" w:rsidR="006E580D" w:rsidRPr="00FE2605" w:rsidRDefault="006E580D" w:rsidP="00E21D1D">
            <w:r w:rsidRPr="00FE2605">
              <w:t>1009869,06</w:t>
            </w:r>
          </w:p>
        </w:tc>
        <w:tc>
          <w:tcPr>
            <w:tcW w:w="3087" w:type="dxa"/>
          </w:tcPr>
          <w:p w14:paraId="12A95187" w14:textId="77777777" w:rsidR="006E580D" w:rsidRPr="00FE2605" w:rsidRDefault="006E580D" w:rsidP="00E21D1D">
            <w:r w:rsidRPr="00FE2605">
              <w:t>3235068,98</w:t>
            </w:r>
          </w:p>
        </w:tc>
      </w:tr>
      <w:tr w:rsidR="006E580D" w:rsidRPr="00C86FD0" w14:paraId="65C340D7" w14:textId="77777777" w:rsidTr="00DF2F51">
        <w:tc>
          <w:tcPr>
            <w:tcW w:w="2802" w:type="dxa"/>
          </w:tcPr>
          <w:p w14:paraId="70E0C6B5" w14:textId="77777777" w:rsidR="006E580D" w:rsidRPr="00FE2605" w:rsidRDefault="006E580D" w:rsidP="00E21D1D">
            <w:r w:rsidRPr="00FE2605">
              <w:t>44</w:t>
            </w:r>
          </w:p>
        </w:tc>
        <w:tc>
          <w:tcPr>
            <w:tcW w:w="3717" w:type="dxa"/>
          </w:tcPr>
          <w:p w14:paraId="7A34124D" w14:textId="77777777" w:rsidR="006E580D" w:rsidRPr="00FE2605" w:rsidRDefault="006E580D" w:rsidP="00E21D1D">
            <w:r w:rsidRPr="00FE2605">
              <w:t>1009869,23</w:t>
            </w:r>
          </w:p>
        </w:tc>
        <w:tc>
          <w:tcPr>
            <w:tcW w:w="3087" w:type="dxa"/>
          </w:tcPr>
          <w:p w14:paraId="3AAEFA40" w14:textId="77777777" w:rsidR="006E580D" w:rsidRPr="00FE2605" w:rsidRDefault="006E580D" w:rsidP="00E21D1D">
            <w:r w:rsidRPr="00FE2605">
              <w:t>3235064,98</w:t>
            </w:r>
          </w:p>
        </w:tc>
      </w:tr>
      <w:tr w:rsidR="006E580D" w:rsidRPr="00C86FD0" w14:paraId="1443188F" w14:textId="77777777" w:rsidTr="00DF2F51">
        <w:tc>
          <w:tcPr>
            <w:tcW w:w="2802" w:type="dxa"/>
          </w:tcPr>
          <w:p w14:paraId="0E9B5EE9" w14:textId="77777777" w:rsidR="006E580D" w:rsidRPr="00FE2605" w:rsidRDefault="006E580D" w:rsidP="00E21D1D">
            <w:r w:rsidRPr="00FE2605">
              <w:t>45</w:t>
            </w:r>
          </w:p>
        </w:tc>
        <w:tc>
          <w:tcPr>
            <w:tcW w:w="3717" w:type="dxa"/>
          </w:tcPr>
          <w:p w14:paraId="7994CC36" w14:textId="77777777" w:rsidR="006E580D" w:rsidRPr="00FE2605" w:rsidRDefault="006E580D" w:rsidP="00E21D1D">
            <w:r w:rsidRPr="00FE2605">
              <w:t>1009902,33</w:t>
            </w:r>
          </w:p>
        </w:tc>
        <w:tc>
          <w:tcPr>
            <w:tcW w:w="3087" w:type="dxa"/>
          </w:tcPr>
          <w:p w14:paraId="5C6B1CF7" w14:textId="77777777" w:rsidR="006E580D" w:rsidRPr="00FE2605" w:rsidRDefault="006E580D" w:rsidP="00E21D1D">
            <w:r w:rsidRPr="00FE2605">
              <w:t>3235066,34</w:t>
            </w:r>
          </w:p>
        </w:tc>
      </w:tr>
      <w:tr w:rsidR="006E580D" w:rsidRPr="00C86FD0" w14:paraId="7CD3FE8F" w14:textId="77777777" w:rsidTr="00DF2F51">
        <w:tc>
          <w:tcPr>
            <w:tcW w:w="2802" w:type="dxa"/>
          </w:tcPr>
          <w:p w14:paraId="6D11DDD8" w14:textId="77777777" w:rsidR="006E580D" w:rsidRPr="00FE2605" w:rsidRDefault="006E580D" w:rsidP="00E21D1D">
            <w:r w:rsidRPr="00FE2605">
              <w:t>46</w:t>
            </w:r>
          </w:p>
        </w:tc>
        <w:tc>
          <w:tcPr>
            <w:tcW w:w="3717" w:type="dxa"/>
          </w:tcPr>
          <w:p w14:paraId="617894A3" w14:textId="77777777" w:rsidR="006E580D" w:rsidRPr="00FE2605" w:rsidRDefault="006E580D" w:rsidP="00E21D1D">
            <w:r w:rsidRPr="00FE2605">
              <w:t>1009931,43</w:t>
            </w:r>
          </w:p>
        </w:tc>
        <w:tc>
          <w:tcPr>
            <w:tcW w:w="3087" w:type="dxa"/>
          </w:tcPr>
          <w:p w14:paraId="69EB2414" w14:textId="77777777" w:rsidR="006E580D" w:rsidRPr="00FE2605" w:rsidRDefault="006E580D" w:rsidP="00E21D1D">
            <w:r w:rsidRPr="00FE2605">
              <w:t>3235055,09</w:t>
            </w:r>
          </w:p>
        </w:tc>
      </w:tr>
      <w:tr w:rsidR="006E580D" w:rsidRPr="00C86FD0" w14:paraId="7D4C0D7A" w14:textId="77777777" w:rsidTr="00DF2F51">
        <w:tc>
          <w:tcPr>
            <w:tcW w:w="2802" w:type="dxa"/>
          </w:tcPr>
          <w:p w14:paraId="6BD9B858" w14:textId="77777777" w:rsidR="006E580D" w:rsidRPr="00FE2605" w:rsidRDefault="006E580D" w:rsidP="00E21D1D">
            <w:r w:rsidRPr="00FE2605">
              <w:t>47</w:t>
            </w:r>
          </w:p>
        </w:tc>
        <w:tc>
          <w:tcPr>
            <w:tcW w:w="3717" w:type="dxa"/>
          </w:tcPr>
          <w:p w14:paraId="1A8206AD" w14:textId="77777777" w:rsidR="006E580D" w:rsidRPr="00FE2605" w:rsidRDefault="006E580D" w:rsidP="00E21D1D">
            <w:r w:rsidRPr="00FE2605">
              <w:t>1009903,16</w:t>
            </w:r>
          </w:p>
        </w:tc>
        <w:tc>
          <w:tcPr>
            <w:tcW w:w="3087" w:type="dxa"/>
          </w:tcPr>
          <w:p w14:paraId="0946D452" w14:textId="77777777" w:rsidR="006E580D" w:rsidRPr="00FE2605" w:rsidRDefault="006E580D" w:rsidP="00E21D1D">
            <w:r w:rsidRPr="00FE2605">
              <w:t>3235004,74</w:t>
            </w:r>
          </w:p>
        </w:tc>
      </w:tr>
      <w:tr w:rsidR="006E580D" w:rsidRPr="00C86FD0" w14:paraId="51133E40" w14:textId="77777777" w:rsidTr="00DF2F51">
        <w:tc>
          <w:tcPr>
            <w:tcW w:w="2802" w:type="dxa"/>
          </w:tcPr>
          <w:p w14:paraId="69ADEA4B" w14:textId="77777777" w:rsidR="006E580D" w:rsidRPr="00FE2605" w:rsidRDefault="006E580D" w:rsidP="00E21D1D">
            <w:r w:rsidRPr="00FE2605">
              <w:t>48</w:t>
            </w:r>
          </w:p>
        </w:tc>
        <w:tc>
          <w:tcPr>
            <w:tcW w:w="3717" w:type="dxa"/>
          </w:tcPr>
          <w:p w14:paraId="50022B84" w14:textId="77777777" w:rsidR="006E580D" w:rsidRPr="00FE2605" w:rsidRDefault="006E580D" w:rsidP="00E21D1D">
            <w:r w:rsidRPr="00FE2605">
              <w:t>1009906,65</w:t>
            </w:r>
          </w:p>
        </w:tc>
        <w:tc>
          <w:tcPr>
            <w:tcW w:w="3087" w:type="dxa"/>
          </w:tcPr>
          <w:p w14:paraId="7E4C52D9" w14:textId="77777777" w:rsidR="006E580D" w:rsidRPr="00FE2605" w:rsidRDefault="006E580D" w:rsidP="00E21D1D">
            <w:r w:rsidRPr="00FE2605">
              <w:t>3235002,78</w:t>
            </w:r>
          </w:p>
        </w:tc>
      </w:tr>
      <w:tr w:rsidR="006E580D" w:rsidRPr="00C86FD0" w14:paraId="0A145199" w14:textId="77777777" w:rsidTr="00DF2F51">
        <w:tc>
          <w:tcPr>
            <w:tcW w:w="2802" w:type="dxa"/>
          </w:tcPr>
          <w:p w14:paraId="6A47FAFC" w14:textId="77777777" w:rsidR="006E580D" w:rsidRPr="00FE2605" w:rsidRDefault="006E580D" w:rsidP="00E21D1D">
            <w:r w:rsidRPr="00FE2605">
              <w:t>49</w:t>
            </w:r>
          </w:p>
        </w:tc>
        <w:tc>
          <w:tcPr>
            <w:tcW w:w="3717" w:type="dxa"/>
          </w:tcPr>
          <w:p w14:paraId="6674784D" w14:textId="77777777" w:rsidR="006E580D" w:rsidRPr="00FE2605" w:rsidRDefault="006E580D" w:rsidP="00E21D1D">
            <w:r w:rsidRPr="00FE2605">
              <w:t>1009935,95</w:t>
            </w:r>
          </w:p>
        </w:tc>
        <w:tc>
          <w:tcPr>
            <w:tcW w:w="3087" w:type="dxa"/>
          </w:tcPr>
          <w:p w14:paraId="1D380B40" w14:textId="77777777" w:rsidR="006E580D" w:rsidRPr="00FE2605" w:rsidRDefault="006E580D" w:rsidP="00E21D1D">
            <w:r w:rsidRPr="00FE2605">
              <w:t>3235054,97</w:t>
            </w:r>
          </w:p>
        </w:tc>
      </w:tr>
      <w:tr w:rsidR="006E580D" w:rsidRPr="00C86FD0" w14:paraId="40C6AB4B" w14:textId="77777777" w:rsidTr="00DF2F51">
        <w:tc>
          <w:tcPr>
            <w:tcW w:w="2802" w:type="dxa"/>
          </w:tcPr>
          <w:p w14:paraId="488B08AA" w14:textId="77777777" w:rsidR="006E580D" w:rsidRPr="00FE2605" w:rsidRDefault="006E580D" w:rsidP="00E21D1D">
            <w:r w:rsidRPr="00FE2605">
              <w:t>50</w:t>
            </w:r>
          </w:p>
        </w:tc>
        <w:tc>
          <w:tcPr>
            <w:tcW w:w="3717" w:type="dxa"/>
          </w:tcPr>
          <w:p w14:paraId="18D8306F" w14:textId="77777777" w:rsidR="006E580D" w:rsidRPr="00FE2605" w:rsidRDefault="006E580D" w:rsidP="00E21D1D">
            <w:r w:rsidRPr="00FE2605">
              <w:t>1009952,53</w:t>
            </w:r>
          </w:p>
        </w:tc>
        <w:tc>
          <w:tcPr>
            <w:tcW w:w="3087" w:type="dxa"/>
          </w:tcPr>
          <w:p w14:paraId="38C6E186" w14:textId="77777777" w:rsidR="006E580D" w:rsidRPr="00FE2605" w:rsidRDefault="006E580D" w:rsidP="00E21D1D">
            <w:r w:rsidRPr="00FE2605">
              <w:t>3235073,68</w:t>
            </w:r>
          </w:p>
        </w:tc>
      </w:tr>
      <w:tr w:rsidR="006E580D" w:rsidRPr="00C86FD0" w14:paraId="08C6532D" w14:textId="77777777" w:rsidTr="00DF2F51">
        <w:tc>
          <w:tcPr>
            <w:tcW w:w="2802" w:type="dxa"/>
          </w:tcPr>
          <w:p w14:paraId="20A63F61" w14:textId="77777777" w:rsidR="006E580D" w:rsidRPr="00FE2605" w:rsidRDefault="006E580D" w:rsidP="00E21D1D">
            <w:r w:rsidRPr="00FE2605">
              <w:t>51</w:t>
            </w:r>
          </w:p>
        </w:tc>
        <w:tc>
          <w:tcPr>
            <w:tcW w:w="3717" w:type="dxa"/>
          </w:tcPr>
          <w:p w14:paraId="24DA2BA1" w14:textId="77777777" w:rsidR="006E580D" w:rsidRPr="00FE2605" w:rsidRDefault="006E580D" w:rsidP="00E21D1D">
            <w:r w:rsidRPr="00FE2605">
              <w:t>1009951,18</w:t>
            </w:r>
          </w:p>
        </w:tc>
        <w:tc>
          <w:tcPr>
            <w:tcW w:w="3087" w:type="dxa"/>
          </w:tcPr>
          <w:p w14:paraId="60C88C96" w14:textId="77777777" w:rsidR="006E580D" w:rsidRPr="00FE2605" w:rsidRDefault="006E580D" w:rsidP="00E21D1D">
            <w:r w:rsidRPr="00FE2605">
              <w:t>3235060,59</w:t>
            </w:r>
          </w:p>
        </w:tc>
      </w:tr>
      <w:tr w:rsidR="006E580D" w:rsidRPr="00C86FD0" w14:paraId="3EDB29AD" w14:textId="77777777" w:rsidTr="00DF2F51">
        <w:tc>
          <w:tcPr>
            <w:tcW w:w="2802" w:type="dxa"/>
          </w:tcPr>
          <w:p w14:paraId="3B71A26A" w14:textId="77777777" w:rsidR="006E580D" w:rsidRPr="00FE2605" w:rsidRDefault="006E580D" w:rsidP="00E21D1D">
            <w:r w:rsidRPr="00FE2605">
              <w:t>52</w:t>
            </w:r>
          </w:p>
        </w:tc>
        <w:tc>
          <w:tcPr>
            <w:tcW w:w="3717" w:type="dxa"/>
          </w:tcPr>
          <w:p w14:paraId="117097C6" w14:textId="77777777" w:rsidR="006E580D" w:rsidRPr="00FE2605" w:rsidRDefault="006E580D" w:rsidP="00E21D1D">
            <w:r w:rsidRPr="00FE2605">
              <w:t>1009955,16</w:t>
            </w:r>
          </w:p>
        </w:tc>
        <w:tc>
          <w:tcPr>
            <w:tcW w:w="3087" w:type="dxa"/>
          </w:tcPr>
          <w:p w14:paraId="277B438C" w14:textId="77777777" w:rsidR="006E580D" w:rsidRPr="00FE2605" w:rsidRDefault="006E580D" w:rsidP="00E21D1D">
            <w:r w:rsidRPr="00FE2605">
              <w:t>3235060,18</w:t>
            </w:r>
          </w:p>
        </w:tc>
      </w:tr>
      <w:tr w:rsidR="006E580D" w:rsidRPr="00C86FD0" w14:paraId="04C709B1" w14:textId="77777777" w:rsidTr="00DF2F51">
        <w:tc>
          <w:tcPr>
            <w:tcW w:w="2802" w:type="dxa"/>
          </w:tcPr>
          <w:p w14:paraId="78DAA730" w14:textId="77777777" w:rsidR="006E580D" w:rsidRPr="00FE2605" w:rsidRDefault="006E580D" w:rsidP="00E21D1D">
            <w:r w:rsidRPr="00FE2605">
              <w:t>53</w:t>
            </w:r>
          </w:p>
        </w:tc>
        <w:tc>
          <w:tcPr>
            <w:tcW w:w="3717" w:type="dxa"/>
          </w:tcPr>
          <w:p w14:paraId="774CD85E" w14:textId="77777777" w:rsidR="006E580D" w:rsidRPr="00FE2605" w:rsidRDefault="006E580D" w:rsidP="00E21D1D">
            <w:r w:rsidRPr="00FE2605">
              <w:t>1009957,08</w:t>
            </w:r>
          </w:p>
        </w:tc>
        <w:tc>
          <w:tcPr>
            <w:tcW w:w="3087" w:type="dxa"/>
          </w:tcPr>
          <w:p w14:paraId="5A1578C5" w14:textId="77777777" w:rsidR="006E580D" w:rsidRPr="00FE2605" w:rsidRDefault="006E580D" w:rsidP="00E21D1D">
            <w:r w:rsidRPr="00FE2605">
              <w:t>3235078,81</w:t>
            </w:r>
          </w:p>
        </w:tc>
      </w:tr>
      <w:tr w:rsidR="006E580D" w:rsidRPr="00C86FD0" w14:paraId="469C68A4" w14:textId="77777777" w:rsidTr="00DF2F51">
        <w:tc>
          <w:tcPr>
            <w:tcW w:w="2802" w:type="dxa"/>
          </w:tcPr>
          <w:p w14:paraId="62CB82E5" w14:textId="77777777" w:rsidR="006E580D" w:rsidRPr="00FE2605" w:rsidRDefault="006E580D" w:rsidP="00E21D1D">
            <w:r w:rsidRPr="00FE2605">
              <w:t>54</w:t>
            </w:r>
          </w:p>
        </w:tc>
        <w:tc>
          <w:tcPr>
            <w:tcW w:w="3717" w:type="dxa"/>
          </w:tcPr>
          <w:p w14:paraId="346982DA" w14:textId="77777777" w:rsidR="006E580D" w:rsidRPr="00FE2605" w:rsidRDefault="006E580D" w:rsidP="00E21D1D">
            <w:r w:rsidRPr="00FE2605">
              <w:t>1009968,81</w:t>
            </w:r>
          </w:p>
        </w:tc>
        <w:tc>
          <w:tcPr>
            <w:tcW w:w="3087" w:type="dxa"/>
          </w:tcPr>
          <w:p w14:paraId="4ECDC21B" w14:textId="77777777" w:rsidR="006E580D" w:rsidRPr="00FE2605" w:rsidRDefault="006E580D" w:rsidP="00E21D1D">
            <w:r w:rsidRPr="00FE2605">
              <w:t>3235092,03</w:t>
            </w:r>
          </w:p>
        </w:tc>
      </w:tr>
      <w:tr w:rsidR="006E580D" w:rsidRPr="00C86FD0" w14:paraId="23A20360" w14:textId="77777777" w:rsidTr="00DF2F51">
        <w:tc>
          <w:tcPr>
            <w:tcW w:w="2802" w:type="dxa"/>
          </w:tcPr>
          <w:p w14:paraId="79672574" w14:textId="77777777" w:rsidR="006E580D" w:rsidRPr="00FE2605" w:rsidRDefault="006E580D" w:rsidP="00E21D1D">
            <w:r w:rsidRPr="00FE2605">
              <w:t>55</w:t>
            </w:r>
          </w:p>
        </w:tc>
        <w:tc>
          <w:tcPr>
            <w:tcW w:w="3717" w:type="dxa"/>
          </w:tcPr>
          <w:p w14:paraId="0514D718" w14:textId="77777777" w:rsidR="006E580D" w:rsidRPr="00FE2605" w:rsidRDefault="006E580D" w:rsidP="00E21D1D">
            <w:r w:rsidRPr="00FE2605">
              <w:t>1009990,75</w:t>
            </w:r>
          </w:p>
        </w:tc>
        <w:tc>
          <w:tcPr>
            <w:tcW w:w="3087" w:type="dxa"/>
          </w:tcPr>
          <w:p w14:paraId="0B8C6241" w14:textId="77777777" w:rsidR="006E580D" w:rsidRPr="00FE2605" w:rsidRDefault="006E580D" w:rsidP="00E21D1D">
            <w:r w:rsidRPr="00FE2605">
              <w:t>3235054,54</w:t>
            </w:r>
          </w:p>
        </w:tc>
      </w:tr>
      <w:tr w:rsidR="006E580D" w:rsidRPr="00C86FD0" w14:paraId="55BEF678" w14:textId="77777777" w:rsidTr="00DF2F51">
        <w:tc>
          <w:tcPr>
            <w:tcW w:w="2802" w:type="dxa"/>
          </w:tcPr>
          <w:p w14:paraId="1968305A" w14:textId="77777777" w:rsidR="006E580D" w:rsidRPr="00FE2605" w:rsidRDefault="006E580D" w:rsidP="00E21D1D">
            <w:r w:rsidRPr="00FE2605">
              <w:t>56</w:t>
            </w:r>
          </w:p>
        </w:tc>
        <w:tc>
          <w:tcPr>
            <w:tcW w:w="3717" w:type="dxa"/>
          </w:tcPr>
          <w:p w14:paraId="4D13A232" w14:textId="77777777" w:rsidR="006E580D" w:rsidRPr="00FE2605" w:rsidRDefault="006E580D" w:rsidP="00E21D1D">
            <w:r w:rsidRPr="00FE2605">
              <w:t>1009953,10</w:t>
            </w:r>
          </w:p>
        </w:tc>
        <w:tc>
          <w:tcPr>
            <w:tcW w:w="3087" w:type="dxa"/>
          </w:tcPr>
          <w:p w14:paraId="0542262B" w14:textId="77777777" w:rsidR="006E580D" w:rsidRPr="00FE2605" w:rsidRDefault="006E580D" w:rsidP="00E21D1D">
            <w:r w:rsidRPr="00FE2605">
              <w:t>3235014,27</w:t>
            </w:r>
          </w:p>
        </w:tc>
      </w:tr>
      <w:tr w:rsidR="006E580D" w:rsidRPr="00C86FD0" w14:paraId="66EDB0B6" w14:textId="77777777" w:rsidTr="00DF2F51">
        <w:tc>
          <w:tcPr>
            <w:tcW w:w="2802" w:type="dxa"/>
          </w:tcPr>
          <w:p w14:paraId="1A0231F0" w14:textId="77777777" w:rsidR="006E580D" w:rsidRPr="00FE2605" w:rsidRDefault="006E580D" w:rsidP="00E21D1D">
            <w:r w:rsidRPr="00FE2605">
              <w:t>57</w:t>
            </w:r>
          </w:p>
        </w:tc>
        <w:tc>
          <w:tcPr>
            <w:tcW w:w="3717" w:type="dxa"/>
          </w:tcPr>
          <w:p w14:paraId="61427D95" w14:textId="77777777" w:rsidR="006E580D" w:rsidRPr="00FE2605" w:rsidRDefault="006E580D" w:rsidP="00E21D1D">
            <w:r w:rsidRPr="00FE2605">
              <w:t>1009956,73</w:t>
            </w:r>
          </w:p>
        </w:tc>
        <w:tc>
          <w:tcPr>
            <w:tcW w:w="3087" w:type="dxa"/>
          </w:tcPr>
          <w:p w14:paraId="4ED89C36" w14:textId="77777777" w:rsidR="006E580D" w:rsidRPr="00FE2605" w:rsidRDefault="006E580D" w:rsidP="00E21D1D">
            <w:r w:rsidRPr="00FE2605">
              <w:t>3235012,30</w:t>
            </w:r>
          </w:p>
        </w:tc>
      </w:tr>
      <w:tr w:rsidR="006E580D" w:rsidRPr="00C86FD0" w14:paraId="4B44240D" w14:textId="77777777" w:rsidTr="00DF2F51">
        <w:tc>
          <w:tcPr>
            <w:tcW w:w="2802" w:type="dxa"/>
          </w:tcPr>
          <w:p w14:paraId="47A121F0" w14:textId="77777777" w:rsidR="006E580D" w:rsidRPr="00FE2605" w:rsidRDefault="006E580D" w:rsidP="00E21D1D">
            <w:r w:rsidRPr="00FE2605">
              <w:t>58</w:t>
            </w:r>
          </w:p>
        </w:tc>
        <w:tc>
          <w:tcPr>
            <w:tcW w:w="3717" w:type="dxa"/>
          </w:tcPr>
          <w:p w14:paraId="0B9FDCA4" w14:textId="77777777" w:rsidR="006E580D" w:rsidRPr="00FE2605" w:rsidRDefault="006E580D" w:rsidP="00E21D1D">
            <w:r w:rsidRPr="00FE2605">
              <w:t>1009991,74</w:t>
            </w:r>
          </w:p>
        </w:tc>
        <w:tc>
          <w:tcPr>
            <w:tcW w:w="3087" w:type="dxa"/>
          </w:tcPr>
          <w:p w14:paraId="0EE03B00" w14:textId="77777777" w:rsidR="006E580D" w:rsidRPr="00FE2605" w:rsidRDefault="006E580D" w:rsidP="00E21D1D">
            <w:r w:rsidRPr="00FE2605">
              <w:t>3235049,75</w:t>
            </w:r>
          </w:p>
        </w:tc>
      </w:tr>
      <w:tr w:rsidR="006E580D" w:rsidRPr="00C86FD0" w14:paraId="0445350D" w14:textId="77777777" w:rsidTr="00DF2F51">
        <w:tc>
          <w:tcPr>
            <w:tcW w:w="2802" w:type="dxa"/>
          </w:tcPr>
          <w:p w14:paraId="1027D148" w14:textId="77777777" w:rsidR="006E580D" w:rsidRPr="00FE2605" w:rsidRDefault="006E580D" w:rsidP="00E21D1D">
            <w:r w:rsidRPr="00FE2605">
              <w:t>59</w:t>
            </w:r>
          </w:p>
        </w:tc>
        <w:tc>
          <w:tcPr>
            <w:tcW w:w="3717" w:type="dxa"/>
          </w:tcPr>
          <w:p w14:paraId="6294605D" w14:textId="77777777" w:rsidR="006E580D" w:rsidRPr="00FE2605" w:rsidRDefault="006E580D" w:rsidP="00E21D1D">
            <w:r w:rsidRPr="00FE2605">
              <w:t>1009995,01</w:t>
            </w:r>
          </w:p>
        </w:tc>
        <w:tc>
          <w:tcPr>
            <w:tcW w:w="3087" w:type="dxa"/>
          </w:tcPr>
          <w:p w14:paraId="7141CC3D" w14:textId="77777777" w:rsidR="006E580D" w:rsidRPr="00FE2605" w:rsidRDefault="006E580D" w:rsidP="00E21D1D">
            <w:r w:rsidRPr="00FE2605">
              <w:t>3235025,04</w:t>
            </w:r>
          </w:p>
        </w:tc>
      </w:tr>
      <w:tr w:rsidR="006E580D" w:rsidRPr="00C86FD0" w14:paraId="0309FCA7" w14:textId="77777777" w:rsidTr="00DF2F51">
        <w:tc>
          <w:tcPr>
            <w:tcW w:w="2802" w:type="dxa"/>
          </w:tcPr>
          <w:p w14:paraId="6E10F4FC" w14:textId="77777777" w:rsidR="006E580D" w:rsidRPr="00FE2605" w:rsidRDefault="006E580D" w:rsidP="00E21D1D">
            <w:r w:rsidRPr="00FE2605">
              <w:t>60</w:t>
            </w:r>
          </w:p>
        </w:tc>
        <w:tc>
          <w:tcPr>
            <w:tcW w:w="3717" w:type="dxa"/>
          </w:tcPr>
          <w:p w14:paraId="1B934968" w14:textId="77777777" w:rsidR="006E580D" w:rsidRPr="00FE2605" w:rsidRDefault="006E580D" w:rsidP="00E21D1D">
            <w:r w:rsidRPr="00FE2605">
              <w:t>1010016,53</w:t>
            </w:r>
          </w:p>
        </w:tc>
        <w:tc>
          <w:tcPr>
            <w:tcW w:w="3087" w:type="dxa"/>
          </w:tcPr>
          <w:p w14:paraId="7C73D6F2" w14:textId="77777777" w:rsidR="006E580D" w:rsidRPr="00FE2605" w:rsidRDefault="006E580D" w:rsidP="00E21D1D">
            <w:r w:rsidRPr="00FE2605">
              <w:t>3234991,65</w:t>
            </w:r>
          </w:p>
        </w:tc>
      </w:tr>
      <w:tr w:rsidR="006E580D" w:rsidRPr="00C86FD0" w14:paraId="6B47C9F4" w14:textId="77777777" w:rsidTr="00DF2F51">
        <w:tc>
          <w:tcPr>
            <w:tcW w:w="2802" w:type="dxa"/>
          </w:tcPr>
          <w:p w14:paraId="312E342A" w14:textId="77777777" w:rsidR="006E580D" w:rsidRPr="00FE2605" w:rsidRDefault="006E580D" w:rsidP="00E21D1D">
            <w:r w:rsidRPr="00FE2605">
              <w:t>61</w:t>
            </w:r>
          </w:p>
        </w:tc>
        <w:tc>
          <w:tcPr>
            <w:tcW w:w="3717" w:type="dxa"/>
          </w:tcPr>
          <w:p w14:paraId="5493EA27" w14:textId="77777777" w:rsidR="006E580D" w:rsidRPr="00FE2605" w:rsidRDefault="006E580D" w:rsidP="00E21D1D">
            <w:r w:rsidRPr="00FE2605">
              <w:t>1010019,93</w:t>
            </w:r>
          </w:p>
        </w:tc>
        <w:tc>
          <w:tcPr>
            <w:tcW w:w="3087" w:type="dxa"/>
          </w:tcPr>
          <w:p w14:paraId="498AC22B" w14:textId="77777777" w:rsidR="006E580D" w:rsidRPr="00FE2605" w:rsidRDefault="006E580D" w:rsidP="00E21D1D">
            <w:r w:rsidRPr="00FE2605">
              <w:t>3234964,55</w:t>
            </w:r>
          </w:p>
        </w:tc>
      </w:tr>
      <w:tr w:rsidR="006E580D" w:rsidRPr="00C86FD0" w14:paraId="7A5E4BF4" w14:textId="77777777" w:rsidTr="00DF2F51">
        <w:tc>
          <w:tcPr>
            <w:tcW w:w="2802" w:type="dxa"/>
          </w:tcPr>
          <w:p w14:paraId="3C1B89C8" w14:textId="77777777" w:rsidR="006E580D" w:rsidRPr="00FE2605" w:rsidRDefault="006E580D" w:rsidP="00E21D1D">
            <w:r w:rsidRPr="00FE2605">
              <w:t>62</w:t>
            </w:r>
          </w:p>
        </w:tc>
        <w:tc>
          <w:tcPr>
            <w:tcW w:w="3717" w:type="dxa"/>
          </w:tcPr>
          <w:p w14:paraId="0781861E" w14:textId="77777777" w:rsidR="006E580D" w:rsidRPr="00FE2605" w:rsidRDefault="006E580D" w:rsidP="00E21D1D">
            <w:r w:rsidRPr="00FE2605">
              <w:t>1010030,13</w:t>
            </w:r>
          </w:p>
        </w:tc>
        <w:tc>
          <w:tcPr>
            <w:tcW w:w="3087" w:type="dxa"/>
          </w:tcPr>
          <w:p w14:paraId="0F02D2D1" w14:textId="77777777" w:rsidR="006E580D" w:rsidRPr="00FE2605" w:rsidRDefault="006E580D" w:rsidP="00E21D1D">
            <w:r w:rsidRPr="00FE2605">
              <w:t>3234939,16</w:t>
            </w:r>
          </w:p>
        </w:tc>
      </w:tr>
      <w:tr w:rsidR="006E580D" w:rsidRPr="00C86FD0" w14:paraId="10BEDFF8" w14:textId="77777777" w:rsidTr="00DF2F51">
        <w:tc>
          <w:tcPr>
            <w:tcW w:w="2802" w:type="dxa"/>
          </w:tcPr>
          <w:p w14:paraId="0E94BA0B" w14:textId="77777777" w:rsidR="006E580D" w:rsidRPr="00FE2605" w:rsidRDefault="006E580D" w:rsidP="00E21D1D">
            <w:r w:rsidRPr="00FE2605">
              <w:t>63</w:t>
            </w:r>
          </w:p>
        </w:tc>
        <w:tc>
          <w:tcPr>
            <w:tcW w:w="3717" w:type="dxa"/>
          </w:tcPr>
          <w:p w14:paraId="7AB1E8C5" w14:textId="77777777" w:rsidR="006E580D" w:rsidRPr="00FE2605" w:rsidRDefault="006E580D" w:rsidP="00E21D1D">
            <w:r w:rsidRPr="00FE2605">
              <w:t>1010042,89</w:t>
            </w:r>
          </w:p>
        </w:tc>
        <w:tc>
          <w:tcPr>
            <w:tcW w:w="3087" w:type="dxa"/>
          </w:tcPr>
          <w:p w14:paraId="163BD74A" w14:textId="77777777" w:rsidR="006E580D" w:rsidRPr="00FE2605" w:rsidRDefault="006E580D" w:rsidP="00E21D1D">
            <w:r w:rsidRPr="00FE2605">
              <w:t>3234878,39</w:t>
            </w:r>
          </w:p>
        </w:tc>
      </w:tr>
      <w:tr w:rsidR="006E580D" w:rsidRPr="00C86FD0" w14:paraId="36B9003E" w14:textId="77777777" w:rsidTr="00DF2F51">
        <w:tc>
          <w:tcPr>
            <w:tcW w:w="2802" w:type="dxa"/>
          </w:tcPr>
          <w:p w14:paraId="05A2D569" w14:textId="77777777" w:rsidR="006E580D" w:rsidRPr="00FE2605" w:rsidRDefault="006E580D" w:rsidP="00E21D1D">
            <w:r w:rsidRPr="00FE2605">
              <w:t>64</w:t>
            </w:r>
          </w:p>
        </w:tc>
        <w:tc>
          <w:tcPr>
            <w:tcW w:w="3717" w:type="dxa"/>
          </w:tcPr>
          <w:p w14:paraId="52E1C5FB" w14:textId="77777777" w:rsidR="006E580D" w:rsidRPr="00FE2605" w:rsidRDefault="006E580D" w:rsidP="00E21D1D">
            <w:r w:rsidRPr="00FE2605">
              <w:t>1010021,56</w:t>
            </w:r>
          </w:p>
        </w:tc>
        <w:tc>
          <w:tcPr>
            <w:tcW w:w="3087" w:type="dxa"/>
          </w:tcPr>
          <w:p w14:paraId="3A7507CC" w14:textId="77777777" w:rsidR="006E580D" w:rsidRPr="00FE2605" w:rsidRDefault="006E580D" w:rsidP="00E21D1D">
            <w:r w:rsidRPr="00FE2605">
              <w:t>3234881,73</w:t>
            </w:r>
          </w:p>
        </w:tc>
      </w:tr>
      <w:tr w:rsidR="006E580D" w:rsidRPr="00C86FD0" w14:paraId="0E7CE1B7" w14:textId="77777777" w:rsidTr="00DF2F51">
        <w:tc>
          <w:tcPr>
            <w:tcW w:w="2802" w:type="dxa"/>
          </w:tcPr>
          <w:p w14:paraId="724B09E9" w14:textId="77777777" w:rsidR="006E580D" w:rsidRPr="00FE2605" w:rsidRDefault="006E580D" w:rsidP="00E21D1D">
            <w:r w:rsidRPr="00FE2605">
              <w:t>65</w:t>
            </w:r>
          </w:p>
        </w:tc>
        <w:tc>
          <w:tcPr>
            <w:tcW w:w="3717" w:type="dxa"/>
          </w:tcPr>
          <w:p w14:paraId="43C8231C" w14:textId="77777777" w:rsidR="006E580D" w:rsidRPr="00FE2605" w:rsidRDefault="006E580D" w:rsidP="00E21D1D">
            <w:r w:rsidRPr="00FE2605">
              <w:t>1010003,61</w:t>
            </w:r>
          </w:p>
        </w:tc>
        <w:tc>
          <w:tcPr>
            <w:tcW w:w="3087" w:type="dxa"/>
          </w:tcPr>
          <w:p w14:paraId="6FF7BF90" w14:textId="77777777" w:rsidR="006E580D" w:rsidRPr="00FE2605" w:rsidRDefault="006E580D" w:rsidP="00E21D1D">
            <w:r w:rsidRPr="00FE2605">
              <w:t>3234879,87</w:t>
            </w:r>
          </w:p>
        </w:tc>
      </w:tr>
      <w:tr w:rsidR="006E580D" w:rsidRPr="00C86FD0" w14:paraId="459BAD16" w14:textId="77777777" w:rsidTr="00DF2F51">
        <w:tc>
          <w:tcPr>
            <w:tcW w:w="2802" w:type="dxa"/>
          </w:tcPr>
          <w:p w14:paraId="67EBDA42" w14:textId="77777777" w:rsidR="006E580D" w:rsidRPr="00FE2605" w:rsidRDefault="006E580D" w:rsidP="00E21D1D">
            <w:r w:rsidRPr="00FE2605">
              <w:t>66</w:t>
            </w:r>
          </w:p>
        </w:tc>
        <w:tc>
          <w:tcPr>
            <w:tcW w:w="3717" w:type="dxa"/>
          </w:tcPr>
          <w:p w14:paraId="5E20F954" w14:textId="77777777" w:rsidR="006E580D" w:rsidRPr="00FE2605" w:rsidRDefault="006E580D" w:rsidP="00E21D1D">
            <w:r w:rsidRPr="00FE2605">
              <w:t>1010004,02</w:t>
            </w:r>
          </w:p>
        </w:tc>
        <w:tc>
          <w:tcPr>
            <w:tcW w:w="3087" w:type="dxa"/>
          </w:tcPr>
          <w:p w14:paraId="320A062D" w14:textId="77777777" w:rsidR="006E580D" w:rsidRPr="00FE2605" w:rsidRDefault="006E580D" w:rsidP="00E21D1D">
            <w:r w:rsidRPr="00FE2605">
              <w:t>3234875,89</w:t>
            </w:r>
          </w:p>
        </w:tc>
      </w:tr>
      <w:tr w:rsidR="006E580D" w:rsidRPr="00C86FD0" w14:paraId="52C4A5BB" w14:textId="77777777" w:rsidTr="00DF2F51">
        <w:tc>
          <w:tcPr>
            <w:tcW w:w="2802" w:type="dxa"/>
          </w:tcPr>
          <w:p w14:paraId="004BFC70" w14:textId="77777777" w:rsidR="006E580D" w:rsidRPr="00FE2605" w:rsidRDefault="006E580D" w:rsidP="00E21D1D">
            <w:r w:rsidRPr="00FE2605">
              <w:t>67</w:t>
            </w:r>
          </w:p>
        </w:tc>
        <w:tc>
          <w:tcPr>
            <w:tcW w:w="3717" w:type="dxa"/>
          </w:tcPr>
          <w:p w14:paraId="7E200730" w14:textId="77777777" w:rsidR="006E580D" w:rsidRPr="00FE2605" w:rsidRDefault="006E580D" w:rsidP="00E21D1D">
            <w:r w:rsidRPr="00FE2605">
              <w:t>1010021,45</w:t>
            </w:r>
          </w:p>
        </w:tc>
        <w:tc>
          <w:tcPr>
            <w:tcW w:w="3087" w:type="dxa"/>
          </w:tcPr>
          <w:p w14:paraId="2DC0A69D" w14:textId="77777777" w:rsidR="006E580D" w:rsidRPr="00FE2605" w:rsidRDefault="006E580D" w:rsidP="00E21D1D">
            <w:r w:rsidRPr="00FE2605">
              <w:t>3234877,69</w:t>
            </w:r>
          </w:p>
        </w:tc>
      </w:tr>
      <w:tr w:rsidR="006E580D" w:rsidRPr="00C86FD0" w14:paraId="789C908D" w14:textId="77777777" w:rsidTr="00DF2F51">
        <w:tc>
          <w:tcPr>
            <w:tcW w:w="2802" w:type="dxa"/>
          </w:tcPr>
          <w:p w14:paraId="5D16E8D3" w14:textId="77777777" w:rsidR="006E580D" w:rsidRPr="00FE2605" w:rsidRDefault="006E580D" w:rsidP="00E21D1D">
            <w:r w:rsidRPr="00FE2605">
              <w:t>68</w:t>
            </w:r>
          </w:p>
        </w:tc>
        <w:tc>
          <w:tcPr>
            <w:tcW w:w="3717" w:type="dxa"/>
          </w:tcPr>
          <w:p w14:paraId="52EEC416" w14:textId="77777777" w:rsidR="006E580D" w:rsidRPr="00FE2605" w:rsidRDefault="006E580D" w:rsidP="00E21D1D">
            <w:r w:rsidRPr="00FE2605">
              <w:t>1010043,76</w:t>
            </w:r>
          </w:p>
        </w:tc>
        <w:tc>
          <w:tcPr>
            <w:tcW w:w="3087" w:type="dxa"/>
          </w:tcPr>
          <w:p w14:paraId="2CE56D3D" w14:textId="77777777" w:rsidR="006E580D" w:rsidRPr="00FE2605" w:rsidRDefault="006E580D" w:rsidP="00E21D1D">
            <w:r w:rsidRPr="00FE2605">
              <w:t>3234874,21</w:t>
            </w:r>
          </w:p>
        </w:tc>
      </w:tr>
      <w:tr w:rsidR="006E580D" w:rsidRPr="00C86FD0" w14:paraId="3EE43BF7" w14:textId="77777777" w:rsidTr="00DF2F51">
        <w:tc>
          <w:tcPr>
            <w:tcW w:w="2802" w:type="dxa"/>
          </w:tcPr>
          <w:p w14:paraId="296277CC" w14:textId="77777777" w:rsidR="006E580D" w:rsidRPr="00FE2605" w:rsidRDefault="006E580D" w:rsidP="00E21D1D">
            <w:r w:rsidRPr="00FE2605">
              <w:t>69</w:t>
            </w:r>
          </w:p>
        </w:tc>
        <w:tc>
          <w:tcPr>
            <w:tcW w:w="3717" w:type="dxa"/>
          </w:tcPr>
          <w:p w14:paraId="419A8947" w14:textId="77777777" w:rsidR="006E580D" w:rsidRPr="00FE2605" w:rsidRDefault="006E580D" w:rsidP="00E21D1D">
            <w:r w:rsidRPr="00FE2605">
              <w:t>1010050,03</w:t>
            </w:r>
          </w:p>
        </w:tc>
        <w:tc>
          <w:tcPr>
            <w:tcW w:w="3087" w:type="dxa"/>
          </w:tcPr>
          <w:p w14:paraId="60913D29" w14:textId="77777777" w:rsidR="006E580D" w:rsidRPr="00FE2605" w:rsidRDefault="006E580D" w:rsidP="00E21D1D">
            <w:r w:rsidRPr="00FE2605">
              <w:t>3234844,35</w:t>
            </w:r>
          </w:p>
        </w:tc>
      </w:tr>
      <w:tr w:rsidR="006E580D" w:rsidRPr="00C86FD0" w14:paraId="37B888D0" w14:textId="77777777" w:rsidTr="00DF2F51">
        <w:tc>
          <w:tcPr>
            <w:tcW w:w="2802" w:type="dxa"/>
          </w:tcPr>
          <w:p w14:paraId="54DD460D" w14:textId="77777777" w:rsidR="006E580D" w:rsidRPr="00FE2605" w:rsidRDefault="006E580D" w:rsidP="00E21D1D">
            <w:r w:rsidRPr="00FE2605">
              <w:t>70</w:t>
            </w:r>
          </w:p>
        </w:tc>
        <w:tc>
          <w:tcPr>
            <w:tcW w:w="3717" w:type="dxa"/>
          </w:tcPr>
          <w:p w14:paraId="47D539F6" w14:textId="77777777" w:rsidR="006E580D" w:rsidRPr="00FE2605" w:rsidRDefault="006E580D" w:rsidP="00E21D1D">
            <w:r w:rsidRPr="00FE2605">
              <w:t>1010038,51</w:t>
            </w:r>
          </w:p>
        </w:tc>
        <w:tc>
          <w:tcPr>
            <w:tcW w:w="3087" w:type="dxa"/>
          </w:tcPr>
          <w:p w14:paraId="5A1D7905" w14:textId="77777777" w:rsidR="006E580D" w:rsidRPr="00FE2605" w:rsidRDefault="006E580D" w:rsidP="00E21D1D">
            <w:r w:rsidRPr="00FE2605">
              <w:t>3234832,01</w:t>
            </w:r>
          </w:p>
        </w:tc>
      </w:tr>
      <w:tr w:rsidR="006E580D" w:rsidRPr="00C86FD0" w14:paraId="4364BF39" w14:textId="77777777" w:rsidTr="00DF2F51">
        <w:tc>
          <w:tcPr>
            <w:tcW w:w="2802" w:type="dxa"/>
          </w:tcPr>
          <w:p w14:paraId="3D655ECA" w14:textId="77777777" w:rsidR="006E580D" w:rsidRPr="00FE2605" w:rsidRDefault="006E580D" w:rsidP="00E21D1D">
            <w:r w:rsidRPr="00FE2605">
              <w:t>71</w:t>
            </w:r>
          </w:p>
        </w:tc>
        <w:tc>
          <w:tcPr>
            <w:tcW w:w="3717" w:type="dxa"/>
          </w:tcPr>
          <w:p w14:paraId="74F2534E" w14:textId="77777777" w:rsidR="006E580D" w:rsidRPr="00FE2605" w:rsidRDefault="006E580D" w:rsidP="00E21D1D">
            <w:r w:rsidRPr="00FE2605">
              <w:t>1010041,44</w:t>
            </w:r>
          </w:p>
        </w:tc>
        <w:tc>
          <w:tcPr>
            <w:tcW w:w="3087" w:type="dxa"/>
          </w:tcPr>
          <w:p w14:paraId="0F72D512" w14:textId="77777777" w:rsidR="006E580D" w:rsidRPr="00FE2605" w:rsidRDefault="006E580D" w:rsidP="00E21D1D">
            <w:r w:rsidRPr="00FE2605">
              <w:t>3234829,28</w:t>
            </w:r>
          </w:p>
        </w:tc>
      </w:tr>
      <w:tr w:rsidR="006E580D" w:rsidRPr="00C86FD0" w14:paraId="42D5E697" w14:textId="77777777" w:rsidTr="00DF2F51">
        <w:tc>
          <w:tcPr>
            <w:tcW w:w="2802" w:type="dxa"/>
          </w:tcPr>
          <w:p w14:paraId="0B08C394" w14:textId="77777777" w:rsidR="006E580D" w:rsidRPr="00FE2605" w:rsidRDefault="006E580D" w:rsidP="00E21D1D">
            <w:r w:rsidRPr="00FE2605">
              <w:t>72</w:t>
            </w:r>
          </w:p>
        </w:tc>
        <w:tc>
          <w:tcPr>
            <w:tcW w:w="3717" w:type="dxa"/>
          </w:tcPr>
          <w:p w14:paraId="6A43BE62" w14:textId="77777777" w:rsidR="006E580D" w:rsidRPr="00FE2605" w:rsidRDefault="006E580D" w:rsidP="00E21D1D">
            <w:r w:rsidRPr="00FE2605">
              <w:t>1010051,03</w:t>
            </w:r>
          </w:p>
        </w:tc>
        <w:tc>
          <w:tcPr>
            <w:tcW w:w="3087" w:type="dxa"/>
          </w:tcPr>
          <w:p w14:paraId="43EBA997" w14:textId="77777777" w:rsidR="006E580D" w:rsidRPr="00FE2605" w:rsidRDefault="006E580D" w:rsidP="00E21D1D">
            <w:r w:rsidRPr="00FE2605">
              <w:t>3234839,57</w:t>
            </w:r>
          </w:p>
        </w:tc>
      </w:tr>
      <w:tr w:rsidR="006E580D" w:rsidRPr="00C86FD0" w14:paraId="1EFDF2F8" w14:textId="77777777" w:rsidTr="00DF2F51">
        <w:tc>
          <w:tcPr>
            <w:tcW w:w="2802" w:type="dxa"/>
          </w:tcPr>
          <w:p w14:paraId="22FBF571" w14:textId="77777777" w:rsidR="006E580D" w:rsidRPr="00FE2605" w:rsidRDefault="006E580D" w:rsidP="00E21D1D">
            <w:r w:rsidRPr="00FE2605">
              <w:t>73</w:t>
            </w:r>
          </w:p>
        </w:tc>
        <w:tc>
          <w:tcPr>
            <w:tcW w:w="3717" w:type="dxa"/>
          </w:tcPr>
          <w:p w14:paraId="3703A793" w14:textId="77777777" w:rsidR="006E580D" w:rsidRPr="00FE2605" w:rsidRDefault="006E580D" w:rsidP="00E21D1D">
            <w:r w:rsidRPr="00FE2605">
              <w:t>1010054,13</w:t>
            </w:r>
          </w:p>
        </w:tc>
        <w:tc>
          <w:tcPr>
            <w:tcW w:w="3087" w:type="dxa"/>
          </w:tcPr>
          <w:p w14:paraId="22407CBC" w14:textId="77777777" w:rsidR="006E580D" w:rsidRPr="00FE2605" w:rsidRDefault="006E580D" w:rsidP="00E21D1D">
            <w:r w:rsidRPr="00FE2605">
              <w:t>3234824,79</w:t>
            </w:r>
          </w:p>
        </w:tc>
      </w:tr>
      <w:tr w:rsidR="006E580D" w:rsidRPr="00C86FD0" w14:paraId="7F8F38C4" w14:textId="77777777" w:rsidTr="00DF2F51">
        <w:tc>
          <w:tcPr>
            <w:tcW w:w="2802" w:type="dxa"/>
          </w:tcPr>
          <w:p w14:paraId="0F5ED031" w14:textId="77777777" w:rsidR="006E580D" w:rsidRPr="00FE2605" w:rsidRDefault="006E580D" w:rsidP="00E21D1D">
            <w:r w:rsidRPr="00FE2605">
              <w:t>74</w:t>
            </w:r>
          </w:p>
        </w:tc>
        <w:tc>
          <w:tcPr>
            <w:tcW w:w="3717" w:type="dxa"/>
          </w:tcPr>
          <w:p w14:paraId="43658ED7" w14:textId="77777777" w:rsidR="006E580D" w:rsidRPr="00FE2605" w:rsidRDefault="006E580D" w:rsidP="00E21D1D">
            <w:r w:rsidRPr="00FE2605">
              <w:t>1010010,78</w:t>
            </w:r>
          </w:p>
        </w:tc>
        <w:tc>
          <w:tcPr>
            <w:tcW w:w="3087" w:type="dxa"/>
          </w:tcPr>
          <w:p w14:paraId="2A2599EF" w14:textId="77777777" w:rsidR="006E580D" w:rsidRPr="00FE2605" w:rsidRDefault="006E580D" w:rsidP="00E21D1D">
            <w:r w:rsidRPr="00FE2605">
              <w:t>3234816,05</w:t>
            </w:r>
          </w:p>
        </w:tc>
      </w:tr>
      <w:tr w:rsidR="006E580D" w:rsidRPr="00C86FD0" w14:paraId="1BE41C79" w14:textId="77777777" w:rsidTr="00DF2F51">
        <w:tc>
          <w:tcPr>
            <w:tcW w:w="2802" w:type="dxa"/>
          </w:tcPr>
          <w:p w14:paraId="3481BA54" w14:textId="77777777" w:rsidR="006E580D" w:rsidRPr="00FE2605" w:rsidRDefault="006E580D" w:rsidP="00E21D1D">
            <w:r w:rsidRPr="00FE2605">
              <w:t>75</w:t>
            </w:r>
          </w:p>
        </w:tc>
        <w:tc>
          <w:tcPr>
            <w:tcW w:w="3717" w:type="dxa"/>
          </w:tcPr>
          <w:p w14:paraId="6FD5FD8F" w14:textId="77777777" w:rsidR="006E580D" w:rsidRPr="00FE2605" w:rsidRDefault="006E580D" w:rsidP="00E21D1D">
            <w:r w:rsidRPr="00FE2605">
              <w:t>1009999,79</w:t>
            </w:r>
          </w:p>
        </w:tc>
        <w:tc>
          <w:tcPr>
            <w:tcW w:w="3087" w:type="dxa"/>
          </w:tcPr>
          <w:p w14:paraId="7F6D3701" w14:textId="77777777" w:rsidR="006E580D" w:rsidRPr="00FE2605" w:rsidRDefault="006E580D" w:rsidP="00E21D1D">
            <w:r w:rsidRPr="00FE2605">
              <w:t>3234807,63</w:t>
            </w:r>
          </w:p>
        </w:tc>
      </w:tr>
      <w:tr w:rsidR="006E580D" w:rsidRPr="00C86FD0" w14:paraId="02482831" w14:textId="77777777" w:rsidTr="00DF2F51">
        <w:tc>
          <w:tcPr>
            <w:tcW w:w="2802" w:type="dxa"/>
          </w:tcPr>
          <w:p w14:paraId="19251238" w14:textId="77777777" w:rsidR="006E580D" w:rsidRPr="00FE2605" w:rsidRDefault="006E580D" w:rsidP="00E21D1D">
            <w:r w:rsidRPr="00FE2605">
              <w:t>76</w:t>
            </w:r>
          </w:p>
        </w:tc>
        <w:tc>
          <w:tcPr>
            <w:tcW w:w="3717" w:type="dxa"/>
          </w:tcPr>
          <w:p w14:paraId="3E38B407" w14:textId="77777777" w:rsidR="006E580D" w:rsidRPr="00FE2605" w:rsidRDefault="006E580D" w:rsidP="00E21D1D">
            <w:r w:rsidRPr="00FE2605">
              <w:t>1010006,86</w:t>
            </w:r>
          </w:p>
        </w:tc>
        <w:tc>
          <w:tcPr>
            <w:tcW w:w="3087" w:type="dxa"/>
          </w:tcPr>
          <w:p w14:paraId="205F4789" w14:textId="77777777" w:rsidR="006E580D" w:rsidRPr="00FE2605" w:rsidRDefault="006E580D" w:rsidP="00E21D1D">
            <w:r w:rsidRPr="00FE2605">
              <w:t>3234808,33</w:t>
            </w:r>
          </w:p>
        </w:tc>
      </w:tr>
      <w:tr w:rsidR="006E580D" w:rsidRPr="00C86FD0" w14:paraId="05145396" w14:textId="77777777" w:rsidTr="00DF2F51">
        <w:tc>
          <w:tcPr>
            <w:tcW w:w="2802" w:type="dxa"/>
          </w:tcPr>
          <w:p w14:paraId="253A95FA" w14:textId="77777777" w:rsidR="006E580D" w:rsidRPr="00FE2605" w:rsidRDefault="006E580D" w:rsidP="00E21D1D">
            <w:r w:rsidRPr="00FE2605">
              <w:t>77</w:t>
            </w:r>
          </w:p>
        </w:tc>
        <w:tc>
          <w:tcPr>
            <w:tcW w:w="3717" w:type="dxa"/>
          </w:tcPr>
          <w:p w14:paraId="539857D0" w14:textId="77777777" w:rsidR="006E580D" w:rsidRPr="00FE2605" w:rsidRDefault="006E580D" w:rsidP="00E21D1D">
            <w:r w:rsidRPr="00FE2605">
              <w:t>1010012,45</w:t>
            </w:r>
          </w:p>
        </w:tc>
        <w:tc>
          <w:tcPr>
            <w:tcW w:w="3087" w:type="dxa"/>
          </w:tcPr>
          <w:p w14:paraId="166D95B1" w14:textId="77777777" w:rsidR="006E580D" w:rsidRPr="00FE2605" w:rsidRDefault="006E580D" w:rsidP="00E21D1D">
            <w:r w:rsidRPr="00FE2605">
              <w:t>3234812,29</w:t>
            </w:r>
          </w:p>
        </w:tc>
      </w:tr>
      <w:tr w:rsidR="006E580D" w:rsidRPr="00C86FD0" w14:paraId="5E8A989C" w14:textId="77777777" w:rsidTr="00DF2F51">
        <w:tc>
          <w:tcPr>
            <w:tcW w:w="2802" w:type="dxa"/>
          </w:tcPr>
          <w:p w14:paraId="77D76261" w14:textId="77777777" w:rsidR="006E580D" w:rsidRPr="00FE2605" w:rsidRDefault="006E580D" w:rsidP="00E21D1D">
            <w:r w:rsidRPr="00FE2605">
              <w:t>1</w:t>
            </w:r>
          </w:p>
        </w:tc>
        <w:tc>
          <w:tcPr>
            <w:tcW w:w="3717" w:type="dxa"/>
          </w:tcPr>
          <w:p w14:paraId="1CE6089E" w14:textId="77777777" w:rsidR="006E580D" w:rsidRPr="00FE2605" w:rsidRDefault="006E580D" w:rsidP="00E21D1D">
            <w:r w:rsidRPr="00FE2605">
              <w:t>1010058,91</w:t>
            </w:r>
          </w:p>
        </w:tc>
        <w:tc>
          <w:tcPr>
            <w:tcW w:w="3087" w:type="dxa"/>
          </w:tcPr>
          <w:p w14:paraId="3FE56619" w14:textId="77777777" w:rsidR="006E580D" w:rsidRDefault="006E580D" w:rsidP="00E21D1D">
            <w:r w:rsidRPr="00FE2605">
              <w:t>3234821,67</w:t>
            </w:r>
          </w:p>
        </w:tc>
      </w:tr>
    </w:tbl>
    <w:p w14:paraId="060D761C" w14:textId="77777777" w:rsidR="00BC1008" w:rsidRPr="00BC1008" w:rsidRDefault="00BC1008" w:rsidP="00BC1008">
      <w:pPr>
        <w:rPr>
          <w:sz w:val="20"/>
          <w:szCs w:val="20"/>
        </w:rPr>
      </w:pPr>
    </w:p>
    <w:p w14:paraId="4D78D70E" w14:textId="77777777" w:rsidR="00BC1008" w:rsidRPr="00BC1008" w:rsidRDefault="00BC1008" w:rsidP="00BC1008">
      <w:pPr>
        <w:rPr>
          <w:sz w:val="20"/>
          <w:szCs w:val="20"/>
        </w:rPr>
      </w:pPr>
    </w:p>
    <w:p w14:paraId="2FDF077C" w14:textId="77777777" w:rsidR="00BC1008" w:rsidRPr="00BC1008" w:rsidRDefault="00BC1008" w:rsidP="00BC1008">
      <w:pPr>
        <w:rPr>
          <w:sz w:val="20"/>
          <w:szCs w:val="20"/>
        </w:rPr>
      </w:pPr>
    </w:p>
    <w:p w14:paraId="1A2ED9E5" w14:textId="77777777" w:rsidR="00BC1008" w:rsidRPr="00BC1008" w:rsidRDefault="00BC1008" w:rsidP="00BC1008">
      <w:pPr>
        <w:rPr>
          <w:sz w:val="20"/>
          <w:szCs w:val="20"/>
        </w:rPr>
      </w:pPr>
    </w:p>
    <w:p w14:paraId="1269E25D" w14:textId="77777777" w:rsidR="00BC1008" w:rsidRPr="00BC1008" w:rsidRDefault="006E580D" w:rsidP="00BC1008">
      <w:pPr>
        <w:rPr>
          <w:sz w:val="20"/>
          <w:szCs w:val="20"/>
        </w:rPr>
      </w:pPr>
      <w:r w:rsidRPr="006E580D">
        <w:rPr>
          <w:noProof/>
          <w:sz w:val="20"/>
          <w:szCs w:val="20"/>
        </w:rPr>
        <w:drawing>
          <wp:inline distT="0" distB="0" distL="0" distR="0" wp14:anchorId="41637569" wp14:editId="1F9C157D">
            <wp:extent cx="5940425" cy="7821425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DB7CC" w14:textId="77777777" w:rsidR="00BC1008" w:rsidRPr="00BC1008" w:rsidRDefault="00BC1008" w:rsidP="00BC1008">
      <w:pPr>
        <w:rPr>
          <w:sz w:val="20"/>
          <w:szCs w:val="20"/>
        </w:rPr>
      </w:pPr>
    </w:p>
    <w:p w14:paraId="2620AE74" w14:textId="77777777" w:rsidR="00BC1008" w:rsidRPr="00BC1008" w:rsidRDefault="00BC1008" w:rsidP="00BC1008">
      <w:pPr>
        <w:rPr>
          <w:sz w:val="20"/>
          <w:szCs w:val="20"/>
        </w:rPr>
      </w:pPr>
    </w:p>
    <w:p w14:paraId="4ED16B76" w14:textId="77777777" w:rsidR="00BC1008" w:rsidRPr="00BC1008" w:rsidRDefault="00BC1008" w:rsidP="00BC1008">
      <w:pPr>
        <w:rPr>
          <w:sz w:val="20"/>
          <w:szCs w:val="20"/>
        </w:rPr>
      </w:pPr>
    </w:p>
    <w:p w14:paraId="53147E1C" w14:textId="77777777" w:rsidR="00BC1008" w:rsidRPr="00BC1008" w:rsidRDefault="00BC1008" w:rsidP="00BC1008">
      <w:pPr>
        <w:rPr>
          <w:sz w:val="20"/>
          <w:szCs w:val="20"/>
        </w:rPr>
      </w:pPr>
    </w:p>
    <w:p w14:paraId="5436D5C2" w14:textId="77777777" w:rsidR="00BC1008" w:rsidRPr="00BC1008" w:rsidRDefault="00BC1008" w:rsidP="00BC1008">
      <w:pPr>
        <w:rPr>
          <w:sz w:val="20"/>
          <w:szCs w:val="20"/>
        </w:rPr>
      </w:pPr>
    </w:p>
    <w:p w14:paraId="56B3484B" w14:textId="77777777" w:rsidR="00BC1008" w:rsidRPr="00BC1008" w:rsidRDefault="00000000" w:rsidP="00BC1008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41F115CE">
          <v:rect id="_x0000_s1055" style="position:absolute;margin-left:-72.2pt;margin-top:-696.05pt;width:567.45pt;height:786.75pt;z-index:251658240" filled="f" strokeweight="3pt">
            <v:stroke linestyle="thinThin"/>
          </v:rect>
        </w:pict>
      </w:r>
    </w:p>
    <w:p w14:paraId="36E956C3" w14:textId="77777777" w:rsidR="00BC1008" w:rsidRPr="00BC1008" w:rsidRDefault="00BC1008" w:rsidP="00BC1008">
      <w:pPr>
        <w:rPr>
          <w:sz w:val="20"/>
          <w:szCs w:val="20"/>
        </w:rPr>
      </w:pPr>
    </w:p>
    <w:p w14:paraId="30B257CC" w14:textId="77777777" w:rsidR="00BC1008" w:rsidRPr="00BC1008" w:rsidRDefault="00BC1008" w:rsidP="00BC1008">
      <w:pPr>
        <w:rPr>
          <w:sz w:val="20"/>
          <w:szCs w:val="20"/>
        </w:rPr>
      </w:pPr>
    </w:p>
    <w:p w14:paraId="44DF0899" w14:textId="77777777" w:rsidR="00BC1008" w:rsidRPr="00BC1008" w:rsidRDefault="00BC1008" w:rsidP="00BC1008">
      <w:pPr>
        <w:rPr>
          <w:sz w:val="20"/>
          <w:szCs w:val="20"/>
        </w:rPr>
      </w:pPr>
    </w:p>
    <w:p w14:paraId="3B59A71B" w14:textId="77777777" w:rsidR="00BC1008" w:rsidRPr="00BC1008" w:rsidRDefault="00BC1008" w:rsidP="00BC1008">
      <w:pPr>
        <w:rPr>
          <w:sz w:val="20"/>
          <w:szCs w:val="20"/>
        </w:rPr>
      </w:pPr>
    </w:p>
    <w:p w14:paraId="796C8242" w14:textId="77777777" w:rsidR="00BC1008" w:rsidRPr="00BC1008" w:rsidRDefault="00BC1008" w:rsidP="00BC1008">
      <w:pPr>
        <w:rPr>
          <w:sz w:val="20"/>
          <w:szCs w:val="20"/>
        </w:rPr>
      </w:pPr>
    </w:p>
    <w:p w14:paraId="52CE1ACE" w14:textId="77777777" w:rsidR="00BC1008" w:rsidRPr="00BC1008" w:rsidRDefault="00BC1008" w:rsidP="00BC1008">
      <w:pPr>
        <w:rPr>
          <w:sz w:val="20"/>
          <w:szCs w:val="20"/>
        </w:rPr>
      </w:pPr>
    </w:p>
    <w:p w14:paraId="47E7425A" w14:textId="77777777" w:rsidR="00BC1008" w:rsidRPr="00BC1008" w:rsidRDefault="00BC1008" w:rsidP="00BC1008">
      <w:pPr>
        <w:rPr>
          <w:sz w:val="20"/>
          <w:szCs w:val="20"/>
        </w:rPr>
      </w:pPr>
    </w:p>
    <w:p w14:paraId="0DE957A8" w14:textId="77777777" w:rsidR="00BC1008" w:rsidRPr="00BC1008" w:rsidRDefault="00BC1008" w:rsidP="00BC1008">
      <w:pPr>
        <w:rPr>
          <w:sz w:val="20"/>
          <w:szCs w:val="20"/>
        </w:rPr>
      </w:pPr>
    </w:p>
    <w:p w14:paraId="4BD47D28" w14:textId="77777777" w:rsidR="00BC1008" w:rsidRPr="00BC1008" w:rsidRDefault="00BC1008" w:rsidP="00BC1008">
      <w:pPr>
        <w:rPr>
          <w:sz w:val="20"/>
          <w:szCs w:val="20"/>
        </w:rPr>
      </w:pPr>
    </w:p>
    <w:p w14:paraId="31D2390E" w14:textId="77777777" w:rsidR="00BC1008" w:rsidRPr="00BC1008" w:rsidRDefault="00BC1008" w:rsidP="00BC1008">
      <w:pPr>
        <w:rPr>
          <w:sz w:val="20"/>
          <w:szCs w:val="20"/>
        </w:rPr>
      </w:pPr>
    </w:p>
    <w:p w14:paraId="68E39989" w14:textId="77777777" w:rsidR="00BC1008" w:rsidRPr="00BC1008" w:rsidRDefault="00BC1008" w:rsidP="00BC1008">
      <w:pPr>
        <w:rPr>
          <w:sz w:val="20"/>
          <w:szCs w:val="20"/>
        </w:rPr>
      </w:pPr>
    </w:p>
    <w:p w14:paraId="7E861999" w14:textId="77777777" w:rsidR="00BC1008" w:rsidRPr="00BC1008" w:rsidRDefault="00BC1008" w:rsidP="00BC1008">
      <w:pPr>
        <w:rPr>
          <w:sz w:val="20"/>
          <w:szCs w:val="20"/>
        </w:rPr>
      </w:pPr>
    </w:p>
    <w:p w14:paraId="7990F3F2" w14:textId="77777777" w:rsidR="00BC1008" w:rsidRPr="00BC1008" w:rsidRDefault="00BC1008" w:rsidP="00BC1008">
      <w:pPr>
        <w:rPr>
          <w:sz w:val="20"/>
          <w:szCs w:val="20"/>
        </w:rPr>
      </w:pPr>
    </w:p>
    <w:p w14:paraId="48EB845F" w14:textId="77777777" w:rsidR="00BC1008" w:rsidRPr="00BC1008" w:rsidRDefault="00BC1008" w:rsidP="00BC1008">
      <w:pPr>
        <w:rPr>
          <w:sz w:val="20"/>
          <w:szCs w:val="20"/>
        </w:rPr>
      </w:pPr>
    </w:p>
    <w:p w14:paraId="0E421B4A" w14:textId="77777777" w:rsidR="00BC1008" w:rsidRPr="00BC1008" w:rsidRDefault="00BC1008" w:rsidP="00BC1008">
      <w:pPr>
        <w:rPr>
          <w:sz w:val="20"/>
          <w:szCs w:val="20"/>
        </w:rPr>
      </w:pPr>
    </w:p>
    <w:p w14:paraId="191D9324" w14:textId="77777777" w:rsidR="00BC1008" w:rsidRPr="00BC1008" w:rsidRDefault="00BC1008" w:rsidP="00BC1008">
      <w:pPr>
        <w:rPr>
          <w:sz w:val="20"/>
          <w:szCs w:val="20"/>
        </w:rPr>
      </w:pPr>
    </w:p>
    <w:p w14:paraId="1EA29AD5" w14:textId="77777777" w:rsidR="00BC1008" w:rsidRPr="00BC1008" w:rsidRDefault="00BC1008" w:rsidP="00BC1008">
      <w:pPr>
        <w:rPr>
          <w:sz w:val="20"/>
          <w:szCs w:val="20"/>
        </w:rPr>
      </w:pPr>
    </w:p>
    <w:p w14:paraId="5F1A8D2E" w14:textId="77777777" w:rsidR="00BC1008" w:rsidRDefault="00BC1008" w:rsidP="00BC1008">
      <w:pPr>
        <w:rPr>
          <w:sz w:val="20"/>
          <w:szCs w:val="20"/>
        </w:rPr>
      </w:pPr>
    </w:p>
    <w:p w14:paraId="18A71992" w14:textId="77777777" w:rsidR="00BC1008" w:rsidRDefault="00BC1008" w:rsidP="00BC1008">
      <w:pPr>
        <w:rPr>
          <w:sz w:val="20"/>
          <w:szCs w:val="20"/>
        </w:rPr>
      </w:pPr>
    </w:p>
    <w:p w14:paraId="5D8CB32E" w14:textId="77777777" w:rsidR="00BC1008" w:rsidRDefault="00BC1008" w:rsidP="00BC1008">
      <w:pPr>
        <w:rPr>
          <w:sz w:val="20"/>
          <w:szCs w:val="20"/>
        </w:rPr>
      </w:pPr>
    </w:p>
    <w:p w14:paraId="79C2CDF0" w14:textId="77777777" w:rsidR="00BC1008" w:rsidRDefault="00BC1008" w:rsidP="00BC1008">
      <w:pPr>
        <w:rPr>
          <w:sz w:val="20"/>
          <w:szCs w:val="20"/>
        </w:rPr>
      </w:pPr>
    </w:p>
    <w:sectPr w:rsidR="00BC1008" w:rsidSect="009E45C0">
      <w:pgSz w:w="11906" w:h="16838"/>
      <w:pgMar w:top="709" w:right="850" w:bottom="1134" w:left="1701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EE25D" w14:textId="77777777" w:rsidR="00E2701D" w:rsidRDefault="00E2701D" w:rsidP="00DF7233">
      <w:r>
        <w:separator/>
      </w:r>
    </w:p>
  </w:endnote>
  <w:endnote w:type="continuationSeparator" w:id="0">
    <w:p w14:paraId="0BA43FB2" w14:textId="77777777" w:rsidR="00E2701D" w:rsidRDefault="00E2701D" w:rsidP="00D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E82E" w14:textId="77777777" w:rsidR="00E2701D" w:rsidRDefault="00E2701D" w:rsidP="00DF7233">
      <w:r>
        <w:separator/>
      </w:r>
    </w:p>
  </w:footnote>
  <w:footnote w:type="continuationSeparator" w:id="0">
    <w:p w14:paraId="10CF8DC2" w14:textId="77777777" w:rsidR="00E2701D" w:rsidRDefault="00E2701D" w:rsidP="00DF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5C0"/>
    <w:rsid w:val="00061500"/>
    <w:rsid w:val="00122443"/>
    <w:rsid w:val="001E0416"/>
    <w:rsid w:val="0020187C"/>
    <w:rsid w:val="00236725"/>
    <w:rsid w:val="002C100D"/>
    <w:rsid w:val="004761A2"/>
    <w:rsid w:val="004D1BDB"/>
    <w:rsid w:val="00500D08"/>
    <w:rsid w:val="005233D3"/>
    <w:rsid w:val="00555069"/>
    <w:rsid w:val="00557518"/>
    <w:rsid w:val="0058137A"/>
    <w:rsid w:val="005856BB"/>
    <w:rsid w:val="005F7056"/>
    <w:rsid w:val="00647A06"/>
    <w:rsid w:val="006C2E9A"/>
    <w:rsid w:val="006E580D"/>
    <w:rsid w:val="00740198"/>
    <w:rsid w:val="007D3F4D"/>
    <w:rsid w:val="007E18C7"/>
    <w:rsid w:val="00811A33"/>
    <w:rsid w:val="00885661"/>
    <w:rsid w:val="008C534A"/>
    <w:rsid w:val="009126BD"/>
    <w:rsid w:val="00976C63"/>
    <w:rsid w:val="009B79D5"/>
    <w:rsid w:val="009D3461"/>
    <w:rsid w:val="009E2E11"/>
    <w:rsid w:val="009E45C0"/>
    <w:rsid w:val="00A16FA9"/>
    <w:rsid w:val="00A45904"/>
    <w:rsid w:val="00A713EB"/>
    <w:rsid w:val="00B7152D"/>
    <w:rsid w:val="00BB4AB3"/>
    <w:rsid w:val="00BC1008"/>
    <w:rsid w:val="00BF4D1F"/>
    <w:rsid w:val="00C32ED8"/>
    <w:rsid w:val="00C741EE"/>
    <w:rsid w:val="00CA1801"/>
    <w:rsid w:val="00DD0501"/>
    <w:rsid w:val="00DF2F51"/>
    <w:rsid w:val="00DF7233"/>
    <w:rsid w:val="00E2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1F8A8C91"/>
  <w15:docId w15:val="{E55FFB4C-11AB-412C-B6C9-A97338A1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9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D539E"/>
    <w:pPr>
      <w:keepNext/>
      <w:outlineLvl w:val="0"/>
    </w:pPr>
    <w:rPr>
      <w:b/>
      <w:sz w:val="28"/>
      <w:szCs w:val="20"/>
    </w:rPr>
  </w:style>
  <w:style w:type="paragraph" w:customStyle="1" w:styleId="21">
    <w:name w:val="Заголовок 21"/>
    <w:basedOn w:val="a"/>
    <w:qFormat/>
    <w:rsid w:val="00FD539E"/>
    <w:pPr>
      <w:keepNext/>
      <w:outlineLvl w:val="1"/>
    </w:pPr>
    <w:rPr>
      <w:szCs w:val="20"/>
    </w:rPr>
  </w:style>
  <w:style w:type="paragraph" w:customStyle="1" w:styleId="81">
    <w:name w:val="Заголовок 81"/>
    <w:basedOn w:val="a"/>
    <w:qFormat/>
    <w:rsid w:val="00FD539E"/>
    <w:pPr>
      <w:keepNext/>
      <w:jc w:val="center"/>
      <w:outlineLvl w:val="7"/>
    </w:pPr>
    <w:rPr>
      <w:b/>
      <w:szCs w:val="20"/>
    </w:rPr>
  </w:style>
  <w:style w:type="character" w:customStyle="1" w:styleId="1">
    <w:name w:val="Гиперссылка1"/>
    <w:basedOn w:val="a0"/>
    <w:uiPriority w:val="99"/>
    <w:unhideWhenUsed/>
    <w:rsid w:val="00B9265D"/>
    <w:rPr>
      <w:color w:val="0000FF"/>
      <w:u w:val="single"/>
    </w:rPr>
  </w:style>
  <w:style w:type="character" w:customStyle="1" w:styleId="a3">
    <w:name w:val="Символ нумерации"/>
    <w:qFormat/>
    <w:rsid w:val="00BD7B4A"/>
  </w:style>
  <w:style w:type="character" w:customStyle="1" w:styleId="a4">
    <w:name w:val="Текст выноски Знак"/>
    <w:basedOn w:val="a0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customStyle="1" w:styleId="10">
    <w:name w:val="Просмотренная гиперссылка1"/>
    <w:rsid w:val="00CF3330"/>
    <w:rPr>
      <w:color w:val="800000"/>
      <w:u w:val="single"/>
    </w:rPr>
  </w:style>
  <w:style w:type="paragraph" w:customStyle="1" w:styleId="12">
    <w:name w:val="Заголовок1"/>
    <w:basedOn w:val="a"/>
    <w:next w:val="a5"/>
    <w:qFormat/>
    <w:rsid w:val="00BD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D7B4A"/>
    <w:pPr>
      <w:spacing w:after="140" w:line="288" w:lineRule="auto"/>
    </w:pPr>
  </w:style>
  <w:style w:type="paragraph" w:styleId="a6">
    <w:name w:val="List"/>
    <w:basedOn w:val="a5"/>
    <w:rsid w:val="00BD7B4A"/>
    <w:rPr>
      <w:rFonts w:cs="Mangal"/>
    </w:rPr>
  </w:style>
  <w:style w:type="paragraph" w:customStyle="1" w:styleId="13">
    <w:name w:val="Название объекта1"/>
    <w:basedOn w:val="a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BD7B4A"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rsid w:val="009E45C0"/>
  </w:style>
  <w:style w:type="paragraph" w:customStyle="1" w:styleId="14">
    <w:name w:val="Верхний колонтитул1"/>
    <w:basedOn w:val="a"/>
    <w:rsid w:val="00FD53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No Spacing"/>
    <w:uiPriority w:val="1"/>
    <w:qFormat/>
    <w:rsid w:val="00BD7B4A"/>
    <w:pPr>
      <w:widowControl w:val="0"/>
    </w:pPr>
    <w:rPr>
      <w:rFonts w:eastAsia="SimSun"/>
      <w:color w:val="000000"/>
      <w:sz w:val="24"/>
      <w:lang w:eastAsia="zh-CN"/>
    </w:rPr>
  </w:style>
  <w:style w:type="paragraph" w:styleId="aa">
    <w:name w:val="List Paragraph"/>
    <w:basedOn w:val="a"/>
    <w:qFormat/>
    <w:rsid w:val="00BD7B4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E6D0F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E45C0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9E45C0"/>
    <w:pPr>
      <w:jc w:val="center"/>
    </w:pPr>
    <w:rPr>
      <w:b/>
      <w:bCs/>
    </w:rPr>
  </w:style>
  <w:style w:type="table" w:styleId="ae">
    <w:name w:val="Table Grid"/>
    <w:basedOn w:val="a1"/>
    <w:uiPriority w:val="59"/>
    <w:rsid w:val="00B9265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бычный4"/>
    <w:rsid w:val="00740198"/>
    <w:pPr>
      <w:suppressAutoHyphens w:val="0"/>
    </w:pPr>
    <w:rPr>
      <w:sz w:val="24"/>
    </w:rPr>
  </w:style>
  <w:style w:type="paragraph" w:customStyle="1" w:styleId="2">
    <w:name w:val="Обычный2"/>
    <w:rsid w:val="00C32ED8"/>
    <w:pPr>
      <w:suppressAutoHyphens w:val="0"/>
    </w:pPr>
    <w:rPr>
      <w:sz w:val="24"/>
    </w:rPr>
  </w:style>
  <w:style w:type="paragraph" w:customStyle="1" w:styleId="3">
    <w:name w:val="Обычный3"/>
    <w:rsid w:val="00C32ED8"/>
    <w:pPr>
      <w:suppressAutoHyphens w:val="0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DF7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F7233"/>
    <w:rPr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DF7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F723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E8E08-A87D-4E09-BA9A-BC8B1B90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STOSCOMP</dc:creator>
  <cp:lastModifiedBy>TNR</cp:lastModifiedBy>
  <cp:revision>23</cp:revision>
  <cp:lastPrinted>2025-06-04T08:22:00Z</cp:lastPrinted>
  <dcterms:created xsi:type="dcterms:W3CDTF">2024-11-28T03:34:00Z</dcterms:created>
  <dcterms:modified xsi:type="dcterms:W3CDTF">2025-06-05T01:56:00Z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