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A" w:rsidRPr="002811F5" w:rsidRDefault="002441BA" w:rsidP="002441BA">
      <w:pPr>
        <w:pStyle w:val="a3"/>
        <w:rPr>
          <w:sz w:val="24"/>
        </w:rPr>
      </w:pPr>
      <w:proofErr w:type="gramStart"/>
      <w:r w:rsidRPr="002811F5">
        <w:rPr>
          <w:sz w:val="24"/>
        </w:rPr>
        <w:t>П</w:t>
      </w:r>
      <w:proofErr w:type="gramEnd"/>
      <w:r w:rsidRPr="002811F5">
        <w:rPr>
          <w:sz w:val="24"/>
        </w:rPr>
        <w:t xml:space="preserve"> Л А Н</w:t>
      </w:r>
    </w:p>
    <w:p w:rsidR="002441BA" w:rsidRPr="002811F5" w:rsidRDefault="002441BA" w:rsidP="002441BA">
      <w:pPr>
        <w:jc w:val="center"/>
        <w:rPr>
          <w:b/>
          <w:bCs/>
        </w:rPr>
      </w:pPr>
      <w:r w:rsidRPr="002811F5">
        <w:rPr>
          <w:b/>
          <w:bCs/>
        </w:rPr>
        <w:t xml:space="preserve">основных мероприятий, </w:t>
      </w:r>
    </w:p>
    <w:p w:rsidR="0027598B" w:rsidRDefault="002441BA" w:rsidP="002441BA">
      <w:pPr>
        <w:jc w:val="center"/>
        <w:rPr>
          <w:b/>
          <w:bCs/>
        </w:rPr>
      </w:pPr>
      <w:proofErr w:type="gramStart"/>
      <w:r w:rsidRPr="002811F5">
        <w:rPr>
          <w:b/>
          <w:bCs/>
        </w:rPr>
        <w:t>проводимых</w:t>
      </w:r>
      <w:proofErr w:type="gramEnd"/>
      <w:r w:rsidRPr="002811F5">
        <w:rPr>
          <w:b/>
          <w:bCs/>
        </w:rPr>
        <w:t xml:space="preserve"> в муниципальном образовании </w:t>
      </w:r>
    </w:p>
    <w:p w:rsidR="002441BA" w:rsidRPr="002811F5" w:rsidRDefault="002441BA" w:rsidP="002441BA">
      <w:pPr>
        <w:jc w:val="center"/>
      </w:pPr>
      <w:r w:rsidRPr="002811F5">
        <w:rPr>
          <w:b/>
          <w:bCs/>
        </w:rPr>
        <w:t xml:space="preserve">«Усть-Илимский район» в </w:t>
      </w:r>
      <w:r w:rsidR="00D01D5F" w:rsidRPr="002811F5">
        <w:rPr>
          <w:b/>
          <w:bCs/>
        </w:rPr>
        <w:t>ноябре</w:t>
      </w:r>
      <w:r w:rsidR="00791ABF">
        <w:rPr>
          <w:b/>
          <w:bCs/>
        </w:rPr>
        <w:t xml:space="preserve"> 202</w:t>
      </w:r>
      <w:r w:rsidR="007A0BAF">
        <w:rPr>
          <w:b/>
          <w:bCs/>
        </w:rPr>
        <w:t>3</w:t>
      </w:r>
      <w:r w:rsidRPr="002811F5">
        <w:rPr>
          <w:b/>
          <w:bCs/>
        </w:rPr>
        <w:t xml:space="preserve"> года</w:t>
      </w:r>
    </w:p>
    <w:p w:rsidR="002441BA" w:rsidRPr="002811F5" w:rsidRDefault="002441BA" w:rsidP="002441BA"/>
    <w:tbl>
      <w:tblPr>
        <w:tblW w:w="9889" w:type="dxa"/>
        <w:tblLayout w:type="fixed"/>
        <w:tblLook w:val="0000"/>
      </w:tblPr>
      <w:tblGrid>
        <w:gridCol w:w="675"/>
        <w:gridCol w:w="1276"/>
        <w:gridCol w:w="4820"/>
        <w:gridCol w:w="3118"/>
      </w:tblGrid>
      <w:tr w:rsidR="00CD11A5" w:rsidRPr="009A1AB4" w:rsidTr="00762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9A1AB4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9A1AB4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9A1AB4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b/>
                <w:bCs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>Время и место проведения</w:t>
            </w:r>
          </w:p>
        </w:tc>
      </w:tr>
      <w:tr w:rsidR="00CD11A5" w:rsidRPr="009A1AB4" w:rsidTr="00762C5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</w:rPr>
            </w:pPr>
            <w:r w:rsidRPr="009A1AB4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11A5" w:rsidRPr="009A1AB4" w:rsidRDefault="00CD11A5" w:rsidP="00CD11A5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b/>
                <w:bCs/>
              </w:rPr>
              <w:t>Усть-Илимский район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11A5" w:rsidRPr="009A1AB4" w:rsidRDefault="00CD11A5" w:rsidP="00CD11A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2E7F" w:rsidRPr="009A1AB4" w:rsidTr="00762C5E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E7F" w:rsidRPr="009A1AB4" w:rsidRDefault="00F12E7F" w:rsidP="00CD11A5">
            <w:pPr>
              <w:jc w:val="center"/>
              <w:rPr>
                <w:rFonts w:ascii="Arial" w:hAnsi="Arial" w:cs="Arial"/>
                <w:bCs/>
              </w:rPr>
            </w:pPr>
            <w:r w:rsidRPr="009A1AB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F12E7F" w:rsidP="00F12E7F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 xml:space="preserve">4 </w:t>
            </w:r>
          </w:p>
          <w:p w:rsidR="00F12E7F" w:rsidRPr="009A1AB4" w:rsidRDefault="00F12E7F" w:rsidP="00F12E7F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>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E7F" w:rsidRPr="009A1AB4" w:rsidRDefault="009A1AB4" w:rsidP="00762C5E">
            <w:pPr>
              <w:jc w:val="both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</w:rPr>
              <w:t>Видео-приветы участникам СВО, а также в поддержку подшефной территории жителям г</w:t>
            </w:r>
            <w:proofErr w:type="gramStart"/>
            <w:r w:rsidRPr="009A1AB4">
              <w:rPr>
                <w:rFonts w:ascii="Arial" w:hAnsi="Arial" w:cs="Arial"/>
              </w:rPr>
              <w:t>.К</w:t>
            </w:r>
            <w:proofErr w:type="gramEnd"/>
            <w:r w:rsidRPr="009A1AB4">
              <w:rPr>
                <w:rFonts w:ascii="Arial" w:hAnsi="Arial" w:cs="Arial"/>
              </w:rPr>
              <w:t>ировска Луганской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E7F" w:rsidRPr="009A1AB4" w:rsidRDefault="009A1AB4" w:rsidP="00CD11A5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МУ «МЦК»</w:t>
            </w:r>
          </w:p>
          <w:p w:rsidR="009A1AB4" w:rsidRPr="009A1AB4" w:rsidRDefault="009A1AB4" w:rsidP="00CD1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9A1AB4">
              <w:rPr>
                <w:rFonts w:ascii="Arial" w:hAnsi="Arial" w:cs="Arial"/>
                <w:lang w:eastAsia="en-US"/>
              </w:rPr>
              <w:t>Поселения района</w:t>
            </w:r>
          </w:p>
        </w:tc>
      </w:tr>
      <w:tr w:rsidR="00F12E7F" w:rsidRPr="009A1AB4" w:rsidTr="00762C5E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E7F" w:rsidRPr="009A1AB4" w:rsidRDefault="00F12E7F" w:rsidP="00CD11A5">
            <w:pPr>
              <w:jc w:val="center"/>
              <w:rPr>
                <w:rFonts w:ascii="Arial" w:hAnsi="Arial" w:cs="Arial"/>
                <w:bCs/>
              </w:rPr>
            </w:pPr>
            <w:r w:rsidRPr="009A1AB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F12E7F" w:rsidP="00F12E7F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 xml:space="preserve">4 </w:t>
            </w:r>
          </w:p>
          <w:p w:rsidR="00F12E7F" w:rsidRPr="009A1AB4" w:rsidRDefault="00F12E7F" w:rsidP="00F12E7F">
            <w:pPr>
              <w:pStyle w:val="1"/>
              <w:tabs>
                <w:tab w:val="clear" w:pos="0"/>
              </w:tabs>
              <w:spacing w:line="100" w:lineRule="atLeast"/>
              <w:ind w:left="0" w:firstLine="0"/>
              <w:rPr>
                <w:rFonts w:ascii="Arial" w:hAnsi="Arial" w:cs="Arial"/>
                <w:b w:val="0"/>
              </w:rPr>
            </w:pPr>
            <w:r w:rsidRPr="009A1AB4">
              <w:rPr>
                <w:rFonts w:ascii="Arial" w:hAnsi="Arial" w:cs="Arial"/>
                <w:b w:val="0"/>
              </w:rPr>
              <w:t>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12E7F" w:rsidRPr="009A1AB4" w:rsidRDefault="00F12E7F" w:rsidP="00F12E7F">
            <w:pPr>
              <w:jc w:val="both"/>
              <w:rPr>
                <w:rFonts w:ascii="Arial" w:hAnsi="Arial" w:cs="Arial"/>
              </w:rPr>
            </w:pPr>
            <w:proofErr w:type="spellStart"/>
            <w:r w:rsidRPr="009A1AB4">
              <w:rPr>
                <w:rFonts w:ascii="Arial" w:hAnsi="Arial" w:cs="Arial"/>
              </w:rPr>
              <w:t>Флешмоб</w:t>
            </w:r>
            <w:proofErr w:type="spellEnd"/>
            <w:r w:rsidRPr="009A1AB4">
              <w:rPr>
                <w:rFonts w:ascii="Arial" w:hAnsi="Arial" w:cs="Arial"/>
              </w:rPr>
              <w:t xml:space="preserve"> в поддержку мобилизованным и военнослужащим, участвующих в специальной операции на Украине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E7F" w:rsidRPr="009A1AB4" w:rsidRDefault="009A1AB4" w:rsidP="009A1AB4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 xml:space="preserve">  МУ «МЦК»</w:t>
            </w:r>
          </w:p>
        </w:tc>
      </w:tr>
      <w:tr w:rsidR="00145CD0" w:rsidRPr="009A1AB4" w:rsidTr="00762C5E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5CD0" w:rsidRPr="009A1AB4" w:rsidRDefault="00964DC3" w:rsidP="009A1AB4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27598B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4</w:t>
            </w:r>
          </w:p>
          <w:p w:rsidR="00145CD0" w:rsidRPr="009A1AB4" w:rsidRDefault="00145CD0" w:rsidP="0027598B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 ноября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5CD0" w:rsidRPr="009A1AB4" w:rsidRDefault="009A1AB4" w:rsidP="009A1AB4">
            <w:pPr>
              <w:jc w:val="both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</w:rPr>
              <w:t xml:space="preserve">Акция </w:t>
            </w:r>
            <w:proofErr w:type="gramStart"/>
            <w:r w:rsidRPr="009A1AB4">
              <w:rPr>
                <w:rFonts w:ascii="Arial" w:hAnsi="Arial" w:cs="Arial"/>
              </w:rPr>
              <w:t>единого</w:t>
            </w:r>
            <w:proofErr w:type="gramEnd"/>
            <w:r w:rsidRPr="009A1AB4">
              <w:rPr>
                <w:rFonts w:ascii="Arial" w:hAnsi="Arial" w:cs="Arial"/>
              </w:rPr>
              <w:t xml:space="preserve"> действие «Вперед, Россия» (совместное исполнение песни О. </w:t>
            </w:r>
            <w:proofErr w:type="spellStart"/>
            <w:r w:rsidRPr="009A1AB4">
              <w:rPr>
                <w:rFonts w:ascii="Arial" w:hAnsi="Arial" w:cs="Arial"/>
              </w:rPr>
              <w:t>Газманова</w:t>
            </w:r>
            <w:proofErr w:type="spellEnd"/>
            <w:r w:rsidRPr="009A1AB4">
              <w:rPr>
                <w:rFonts w:ascii="Arial" w:hAnsi="Arial" w:cs="Arial"/>
              </w:rPr>
              <w:t xml:space="preserve"> в одно время всеми поселениями)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CD0" w:rsidRPr="009A1AB4" w:rsidRDefault="009A1AB4" w:rsidP="0027598B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МУ «МЦК»</w:t>
            </w:r>
          </w:p>
          <w:p w:rsidR="009A1AB4" w:rsidRPr="009A1AB4" w:rsidRDefault="009A1AB4" w:rsidP="0027598B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Поселения района</w:t>
            </w:r>
          </w:p>
        </w:tc>
      </w:tr>
      <w:tr w:rsidR="009A1AB4" w:rsidRPr="009A1AB4" w:rsidTr="00762C5E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 8 и 22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both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>Заседание КДН и ЗП Усть-Илимского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  <w:lang w:eastAsia="en-US"/>
              </w:rPr>
            </w:pPr>
            <w:r w:rsidRPr="009A1AB4">
              <w:rPr>
                <w:rFonts w:ascii="Arial" w:hAnsi="Arial" w:cs="Arial"/>
                <w:lang w:eastAsia="en-US"/>
              </w:rPr>
              <w:t xml:space="preserve">Администрация муниципального образования «Усть-Илимский район» </w:t>
            </w:r>
          </w:p>
        </w:tc>
      </w:tr>
      <w:tr w:rsidR="009A1AB4" w:rsidRPr="009A1AB4" w:rsidTr="00762C5E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23</w:t>
            </w:r>
          </w:p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 ноября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both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Заседание Думы муниципального образования «Усть-Илимский район»  восьмого созыва:</w:t>
            </w:r>
          </w:p>
          <w:p w:rsidR="009A1AB4" w:rsidRPr="00762C5E" w:rsidRDefault="009A1AB4" w:rsidP="009A1AB4">
            <w:pPr>
              <w:pStyle w:val="3"/>
              <w:keepNext w:val="0"/>
              <w:widowControl w:val="0"/>
              <w:spacing w:before="0"/>
              <w:jc w:val="both"/>
              <w:rPr>
                <w:rFonts w:ascii="Arial" w:hAnsi="Arial" w:cs="Arial"/>
                <w:b w:val="0"/>
                <w:color w:val="auto"/>
                <w:spacing w:val="2"/>
              </w:rPr>
            </w:pPr>
            <w:r w:rsidRPr="00762C5E">
              <w:rPr>
                <w:rFonts w:ascii="Arial" w:hAnsi="Arial" w:cs="Arial"/>
                <w:b w:val="0"/>
                <w:color w:val="auto"/>
              </w:rPr>
              <w:t xml:space="preserve">-  </w:t>
            </w:r>
            <w:r w:rsidR="00762C5E" w:rsidRPr="00762C5E">
              <w:rPr>
                <w:rFonts w:ascii="Arial" w:hAnsi="Arial" w:cs="Arial"/>
                <w:b w:val="0"/>
                <w:color w:val="auto"/>
              </w:rPr>
              <w:t>Об утверждении Прогнозного плана (программы) приватизации муниципального имущества муниципального образования «Усть-Илимский райо</w:t>
            </w:r>
            <w:r w:rsidR="00762C5E">
              <w:rPr>
                <w:rFonts w:ascii="Arial" w:hAnsi="Arial" w:cs="Arial"/>
                <w:b w:val="0"/>
                <w:color w:val="auto"/>
              </w:rPr>
              <w:t>н» на 2024</w:t>
            </w:r>
            <w:r w:rsidR="00762C5E" w:rsidRPr="00762C5E">
              <w:rPr>
                <w:rFonts w:ascii="Arial" w:hAnsi="Arial" w:cs="Arial"/>
                <w:b w:val="0"/>
                <w:color w:val="auto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Администрация  </w:t>
            </w:r>
            <w:r>
              <w:rPr>
                <w:rFonts w:ascii="Arial" w:hAnsi="Arial" w:cs="Arial"/>
              </w:rPr>
              <w:t>муниципального образования «Усть-И</w:t>
            </w:r>
            <w:r w:rsidRPr="009A1AB4">
              <w:rPr>
                <w:rFonts w:ascii="Arial" w:hAnsi="Arial" w:cs="Arial"/>
              </w:rPr>
              <w:t xml:space="preserve">лимский район»    </w:t>
            </w:r>
          </w:p>
        </w:tc>
      </w:tr>
      <w:tr w:rsidR="009A1AB4" w:rsidRPr="009A1AB4" w:rsidTr="00762C5E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ind w:left="170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24 </w:t>
            </w:r>
          </w:p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 xml:space="preserve">ноября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both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55-летний юбилей МОУ «Седановская СОШ»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п. Седаново</w:t>
            </w:r>
          </w:p>
          <w:p w:rsidR="009A1AB4" w:rsidRPr="009A1AB4" w:rsidRDefault="009A1AB4" w:rsidP="009A1AB4">
            <w:pPr>
              <w:jc w:val="center"/>
              <w:rPr>
                <w:rFonts w:ascii="Arial" w:hAnsi="Arial" w:cs="Arial"/>
              </w:rPr>
            </w:pPr>
            <w:r w:rsidRPr="009A1AB4">
              <w:rPr>
                <w:rFonts w:ascii="Arial" w:hAnsi="Arial" w:cs="Arial"/>
              </w:rPr>
              <w:t>МОУ «Седановская СОШ»</w:t>
            </w:r>
          </w:p>
        </w:tc>
      </w:tr>
    </w:tbl>
    <w:p w:rsidR="002441BA" w:rsidRDefault="002441BA" w:rsidP="006E6131">
      <w:pPr>
        <w:jc w:val="center"/>
      </w:pPr>
    </w:p>
    <w:p w:rsidR="009A1AB4" w:rsidRPr="002811F5" w:rsidRDefault="009A1AB4" w:rsidP="006E6131">
      <w:pPr>
        <w:jc w:val="center"/>
      </w:pPr>
    </w:p>
    <w:p w:rsidR="0027598B" w:rsidRPr="002811F5" w:rsidRDefault="0027598B" w:rsidP="006E6131">
      <w:pPr>
        <w:jc w:val="center"/>
      </w:pPr>
    </w:p>
    <w:p w:rsidR="000F5425" w:rsidRDefault="000F5425" w:rsidP="000F5425">
      <w:pPr>
        <w:rPr>
          <w:color w:val="000000"/>
        </w:rPr>
      </w:pPr>
      <w:r>
        <w:rPr>
          <w:color w:val="000000"/>
        </w:rPr>
        <w:t>Управляющий делами - начальник</w:t>
      </w:r>
    </w:p>
    <w:p w:rsidR="000F5425" w:rsidRDefault="000F5425" w:rsidP="000F5425">
      <w:pPr>
        <w:rPr>
          <w:color w:val="000000"/>
        </w:rPr>
      </w:pPr>
      <w:r>
        <w:rPr>
          <w:color w:val="000000"/>
        </w:rPr>
        <w:t>организационного отдела Администрации</w:t>
      </w:r>
    </w:p>
    <w:p w:rsidR="000F5425" w:rsidRDefault="000F5425" w:rsidP="000F5425">
      <w:pPr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8A42F7" w:rsidRPr="002811F5" w:rsidRDefault="000F5425" w:rsidP="000F5425">
      <w:r>
        <w:rPr>
          <w:color w:val="000000"/>
        </w:rPr>
        <w:t>«Усть-Илимский район»                                                                                  М.С. Войтович</w:t>
      </w:r>
    </w:p>
    <w:sectPr w:rsidR="008A42F7" w:rsidRPr="002811F5" w:rsidSect="009A1AB4">
      <w:pgSz w:w="11906" w:h="16838"/>
      <w:pgMar w:top="851" w:right="282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72BDC"/>
    <w:multiLevelType w:val="hybridMultilevel"/>
    <w:tmpl w:val="A24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1BA"/>
    <w:rsid w:val="0005529E"/>
    <w:rsid w:val="000A3800"/>
    <w:rsid w:val="000D5192"/>
    <w:rsid w:val="000F5425"/>
    <w:rsid w:val="00100A09"/>
    <w:rsid w:val="00102063"/>
    <w:rsid w:val="00116633"/>
    <w:rsid w:val="00122429"/>
    <w:rsid w:val="00145CD0"/>
    <w:rsid w:val="001D3ECA"/>
    <w:rsid w:val="001F5AB5"/>
    <w:rsid w:val="00213E4B"/>
    <w:rsid w:val="0022381B"/>
    <w:rsid w:val="00227467"/>
    <w:rsid w:val="00241D1E"/>
    <w:rsid w:val="002441BA"/>
    <w:rsid w:val="00262497"/>
    <w:rsid w:val="0027598B"/>
    <w:rsid w:val="002811F5"/>
    <w:rsid w:val="003033E4"/>
    <w:rsid w:val="00312771"/>
    <w:rsid w:val="00366C0B"/>
    <w:rsid w:val="003A0E1F"/>
    <w:rsid w:val="003A6AE2"/>
    <w:rsid w:val="003C458F"/>
    <w:rsid w:val="003C7A8A"/>
    <w:rsid w:val="00436498"/>
    <w:rsid w:val="0043694B"/>
    <w:rsid w:val="00455227"/>
    <w:rsid w:val="00457E5C"/>
    <w:rsid w:val="00492973"/>
    <w:rsid w:val="004B4185"/>
    <w:rsid w:val="004E544B"/>
    <w:rsid w:val="004E6258"/>
    <w:rsid w:val="004F1A20"/>
    <w:rsid w:val="0050123B"/>
    <w:rsid w:val="0050736A"/>
    <w:rsid w:val="00514661"/>
    <w:rsid w:val="0052506A"/>
    <w:rsid w:val="00525EF2"/>
    <w:rsid w:val="00540842"/>
    <w:rsid w:val="005467AD"/>
    <w:rsid w:val="00575D03"/>
    <w:rsid w:val="00577C37"/>
    <w:rsid w:val="00585BD9"/>
    <w:rsid w:val="005D007E"/>
    <w:rsid w:val="00617C54"/>
    <w:rsid w:val="00620475"/>
    <w:rsid w:val="00625976"/>
    <w:rsid w:val="00633FC5"/>
    <w:rsid w:val="00664006"/>
    <w:rsid w:val="006864F6"/>
    <w:rsid w:val="0068658E"/>
    <w:rsid w:val="006D132F"/>
    <w:rsid w:val="006E6131"/>
    <w:rsid w:val="006F4549"/>
    <w:rsid w:val="00762C5E"/>
    <w:rsid w:val="00791ABF"/>
    <w:rsid w:val="007A0BAF"/>
    <w:rsid w:val="007D2E15"/>
    <w:rsid w:val="007F0BFC"/>
    <w:rsid w:val="008041B8"/>
    <w:rsid w:val="00812DA6"/>
    <w:rsid w:val="00813071"/>
    <w:rsid w:val="00842E5B"/>
    <w:rsid w:val="00870F95"/>
    <w:rsid w:val="0087284C"/>
    <w:rsid w:val="00885964"/>
    <w:rsid w:val="008861E6"/>
    <w:rsid w:val="008A42F7"/>
    <w:rsid w:val="008E0114"/>
    <w:rsid w:val="008E635A"/>
    <w:rsid w:val="00964DC3"/>
    <w:rsid w:val="00986A12"/>
    <w:rsid w:val="009A1AB4"/>
    <w:rsid w:val="009A2096"/>
    <w:rsid w:val="009B2E7E"/>
    <w:rsid w:val="009C1102"/>
    <w:rsid w:val="009C34CF"/>
    <w:rsid w:val="009D2350"/>
    <w:rsid w:val="00A0313F"/>
    <w:rsid w:val="00A4336C"/>
    <w:rsid w:val="00A5238B"/>
    <w:rsid w:val="00A6013E"/>
    <w:rsid w:val="00A90447"/>
    <w:rsid w:val="00AB08EF"/>
    <w:rsid w:val="00AE6F1A"/>
    <w:rsid w:val="00B0392B"/>
    <w:rsid w:val="00B14CA4"/>
    <w:rsid w:val="00B15474"/>
    <w:rsid w:val="00B1763A"/>
    <w:rsid w:val="00BB66DA"/>
    <w:rsid w:val="00BF0A70"/>
    <w:rsid w:val="00C6156B"/>
    <w:rsid w:val="00C84D79"/>
    <w:rsid w:val="00C906CA"/>
    <w:rsid w:val="00C944C0"/>
    <w:rsid w:val="00CC1EC0"/>
    <w:rsid w:val="00CC46C4"/>
    <w:rsid w:val="00CD11A5"/>
    <w:rsid w:val="00CF379B"/>
    <w:rsid w:val="00D01D5F"/>
    <w:rsid w:val="00D3468B"/>
    <w:rsid w:val="00D36D7C"/>
    <w:rsid w:val="00D41BFF"/>
    <w:rsid w:val="00D55011"/>
    <w:rsid w:val="00D96200"/>
    <w:rsid w:val="00E34E6D"/>
    <w:rsid w:val="00E42AD8"/>
    <w:rsid w:val="00E71EEA"/>
    <w:rsid w:val="00EF4411"/>
    <w:rsid w:val="00F12E7F"/>
    <w:rsid w:val="00F23121"/>
    <w:rsid w:val="00F356E0"/>
    <w:rsid w:val="00F40D01"/>
    <w:rsid w:val="00F50FEE"/>
    <w:rsid w:val="00F53561"/>
    <w:rsid w:val="00F53D16"/>
    <w:rsid w:val="00FA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130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525EF2"/>
    <w:pPr>
      <w:suppressLineNumbers/>
    </w:pPr>
    <w:rPr>
      <w:color w:val="000000"/>
      <w:szCs w:val="20"/>
    </w:rPr>
  </w:style>
  <w:style w:type="paragraph" w:styleId="a8">
    <w:name w:val="List Paragraph"/>
    <w:basedOn w:val="a"/>
    <w:uiPriority w:val="34"/>
    <w:qFormat/>
    <w:rsid w:val="00CF379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130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41BA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1B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441B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2441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41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41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39</cp:revision>
  <cp:lastPrinted>2022-10-25T08:09:00Z</cp:lastPrinted>
  <dcterms:created xsi:type="dcterms:W3CDTF">2016-04-27T07:50:00Z</dcterms:created>
  <dcterms:modified xsi:type="dcterms:W3CDTF">2023-10-20T06:57:00Z</dcterms:modified>
</cp:coreProperties>
</file>