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9A17F1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6BF0" w:rsidRPr="009C5DDD" w:rsidRDefault="00676E74" w:rsidP="00676E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2</w:t>
      </w:r>
      <w:r w:rsidR="004C2484" w:rsidRPr="009C5DDD">
        <w:rPr>
          <w:rFonts w:ascii="Times New Roman" w:hAnsi="Times New Roman" w:cs="Times New Roman"/>
          <w:b/>
          <w:sz w:val="28"/>
          <w:szCs w:val="28"/>
        </w:rPr>
        <w:t>7.04.2022</w:t>
      </w:r>
      <w:r w:rsidRPr="009C5D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C2484" w:rsidRPr="009C5D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5DDD">
        <w:rPr>
          <w:rFonts w:ascii="Times New Roman" w:hAnsi="Times New Roman" w:cs="Times New Roman"/>
          <w:b/>
          <w:sz w:val="28"/>
          <w:szCs w:val="28"/>
        </w:rPr>
        <w:t xml:space="preserve"> п. Луговский                        </w:t>
      </w:r>
      <w:r w:rsidR="004C2484" w:rsidRPr="009C5DDD">
        <w:rPr>
          <w:rFonts w:ascii="Times New Roman" w:hAnsi="Times New Roman" w:cs="Times New Roman"/>
          <w:b/>
          <w:sz w:val="28"/>
          <w:szCs w:val="28"/>
        </w:rPr>
        <w:t xml:space="preserve">    №40</w:t>
      </w:r>
    </w:p>
    <w:p w:rsidR="00676E74" w:rsidRPr="009C5DDD" w:rsidRDefault="00676E74" w:rsidP="00676E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gramStart"/>
      <w:r w:rsidRPr="009C5DDD">
        <w:rPr>
          <w:rFonts w:ascii="Times New Roman" w:hAnsi="Times New Roman" w:cs="Times New Roman"/>
          <w:b/>
          <w:sz w:val="28"/>
          <w:szCs w:val="28"/>
        </w:rPr>
        <w:t>ПРОТИВОПОЖАРНЫХ</w:t>
      </w:r>
      <w:proofErr w:type="gramEnd"/>
    </w:p>
    <w:p w:rsidR="00266BF0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ИНСТРУКТАЖЕЙ, ОПРЕДЕЛЕНИЯ СРОКОВ, А ТАКЖЕ</w:t>
      </w:r>
    </w:p>
    <w:p w:rsidR="00EA3665" w:rsidRPr="009C5DDD" w:rsidRDefault="00266BF0" w:rsidP="00266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 xml:space="preserve">НАЗНАЧЕНИЯ ЛИЦА ЗА ИХ ПРОВЕДЕНИЕ С РАБОТНИКАМИ </w:t>
      </w:r>
    </w:p>
    <w:p w:rsidR="00266BF0" w:rsidRPr="009C5DDD" w:rsidRDefault="00266BF0" w:rsidP="00EA3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DD">
        <w:rPr>
          <w:rFonts w:ascii="Times New Roman" w:hAnsi="Times New Roman" w:cs="Times New Roman"/>
          <w:b/>
          <w:sz w:val="28"/>
          <w:szCs w:val="28"/>
        </w:rPr>
        <w:t>АДМИНИСТРАЦИИ ЛУГОВСКОГО ГОРОДСКОГО ПОСЕЛЕНИЯ</w:t>
      </w:r>
    </w:p>
    <w:p w:rsidR="009A17F1" w:rsidRPr="00676E74" w:rsidRDefault="009A17F1" w:rsidP="009A1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7F1" w:rsidRPr="00676E74" w:rsidRDefault="00E2342C" w:rsidP="0088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</w:t>
      </w:r>
      <w:r w:rsidR="009A17F1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Pr="00676E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A17F1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Pr="00676E74">
        <w:rPr>
          <w:rFonts w:ascii="Times New Roman" w:hAnsi="Times New Roman" w:cs="Times New Roman"/>
          <w:sz w:val="24"/>
          <w:szCs w:val="24"/>
        </w:rPr>
        <w:t xml:space="preserve">от 25.04.2012 г. № 390 «О противопожарном режиме» </w:t>
      </w:r>
      <w:r w:rsidR="009A17F1" w:rsidRPr="00676E74">
        <w:rPr>
          <w:rFonts w:ascii="Times New Roman" w:hAnsi="Times New Roman" w:cs="Times New Roman"/>
          <w:sz w:val="24"/>
          <w:szCs w:val="24"/>
        </w:rPr>
        <w:t>с целью соблюдения норм и правил пожарной безопасности, обеспечения противопожарных мероприятий с работниками администрации Луговского городского поселения, а также проведения обучения в соответствии с требованиями ГОСТ 12.0004-90 «Организация обучения работающих безопасности труда. Общие требования»,</w:t>
      </w:r>
      <w:r w:rsidR="007D2379" w:rsidRPr="00676E74">
        <w:rPr>
          <w:rFonts w:ascii="Times New Roman" w:hAnsi="Times New Roman" w:cs="Times New Roman"/>
          <w:sz w:val="24"/>
          <w:szCs w:val="24"/>
        </w:rPr>
        <w:t xml:space="preserve"> руководствуясь Уставом Луговского муниципального образования, администрация Луговского городского поселения</w:t>
      </w:r>
    </w:p>
    <w:p w:rsidR="000E3AF3" w:rsidRPr="00676E74" w:rsidRDefault="007D2379" w:rsidP="000E3AF3">
      <w:pPr>
        <w:pStyle w:val="a4"/>
        <w:shd w:val="clear" w:color="auto" w:fill="FFFFFF"/>
        <w:jc w:val="center"/>
        <w:rPr>
          <w:b/>
          <w:bCs/>
        </w:rPr>
      </w:pPr>
      <w:r w:rsidRPr="00676E74">
        <w:rPr>
          <w:rStyle w:val="a5"/>
          <w:sz w:val="30"/>
          <w:szCs w:val="30"/>
        </w:rPr>
        <w:t>ПОСТАНОВЛЯЕТ</w:t>
      </w:r>
      <w:r w:rsidRPr="00676E74">
        <w:rPr>
          <w:rStyle w:val="a5"/>
        </w:rPr>
        <w:t>:</w:t>
      </w:r>
    </w:p>
    <w:p w:rsidR="003878F2" w:rsidRPr="00676E74" w:rsidRDefault="00676E74" w:rsidP="008833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Баязитова Р.И</w:t>
      </w:r>
      <w:r w:rsidR="002F3AF3" w:rsidRPr="00676E74">
        <w:rPr>
          <w:rFonts w:ascii="Times New Roman" w:hAnsi="Times New Roman" w:cs="Times New Roman"/>
          <w:sz w:val="24"/>
          <w:szCs w:val="24"/>
        </w:rPr>
        <w:t>., специалиста 1 категории по молодежной политике,</w:t>
      </w:r>
      <w:r w:rsidR="00883359" w:rsidRPr="00676E74">
        <w:rPr>
          <w:rFonts w:ascii="Times New Roman" w:hAnsi="Times New Roman" w:cs="Times New Roman"/>
          <w:sz w:val="24"/>
          <w:szCs w:val="24"/>
        </w:rPr>
        <w:t xml:space="preserve"> благоустройству, </w:t>
      </w:r>
      <w:r w:rsidR="002F3AF3" w:rsidRPr="00676E74">
        <w:rPr>
          <w:rFonts w:ascii="Times New Roman" w:hAnsi="Times New Roman" w:cs="Times New Roman"/>
          <w:sz w:val="24"/>
          <w:szCs w:val="24"/>
        </w:rPr>
        <w:t>МОБ, ГО, ЧС и ПБ, н</w:t>
      </w:r>
      <w:r w:rsidR="009A17F1" w:rsidRPr="00676E74">
        <w:rPr>
          <w:rFonts w:ascii="Times New Roman" w:hAnsi="Times New Roman" w:cs="Times New Roman"/>
          <w:sz w:val="24"/>
          <w:szCs w:val="24"/>
        </w:rPr>
        <w:t>азначить ответственным</w:t>
      </w:r>
      <w:r w:rsidR="003878F2" w:rsidRPr="00676E74">
        <w:rPr>
          <w:rFonts w:ascii="Times New Roman" w:hAnsi="Times New Roman" w:cs="Times New Roman"/>
          <w:sz w:val="24"/>
          <w:szCs w:val="24"/>
        </w:rPr>
        <w:t xml:space="preserve"> за проведение </w:t>
      </w:r>
    </w:p>
    <w:p w:rsidR="009A17F1" w:rsidRPr="00676E74" w:rsidRDefault="002F3AF3" w:rsidP="008833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В</w:t>
      </w:r>
      <w:r w:rsidR="009A17F1" w:rsidRPr="00676E74">
        <w:rPr>
          <w:rFonts w:ascii="Times New Roman" w:hAnsi="Times New Roman" w:cs="Times New Roman"/>
          <w:sz w:val="24"/>
          <w:szCs w:val="24"/>
        </w:rPr>
        <w:t>водного инструк</w:t>
      </w:r>
      <w:r w:rsidR="003878F2" w:rsidRPr="00676E74">
        <w:rPr>
          <w:rFonts w:ascii="Times New Roman" w:hAnsi="Times New Roman" w:cs="Times New Roman"/>
          <w:sz w:val="24"/>
          <w:szCs w:val="24"/>
        </w:rPr>
        <w:t>тажа  со всеми вновь принимаемыми на работу независимо от</w:t>
      </w:r>
      <w:r w:rsidR="007D2379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="003878F2" w:rsidRPr="00676E74">
        <w:rPr>
          <w:rFonts w:ascii="Times New Roman" w:hAnsi="Times New Roman" w:cs="Times New Roman"/>
          <w:sz w:val="24"/>
          <w:szCs w:val="24"/>
        </w:rPr>
        <w:t>их образования, стажа работы, с временными работниками.</w:t>
      </w:r>
    </w:p>
    <w:p w:rsidR="003878F2" w:rsidRPr="00676E74" w:rsidRDefault="00365C14" w:rsidP="008833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Первичого</w:t>
      </w:r>
      <w:r w:rsidR="003878F2" w:rsidRPr="00676E74">
        <w:rPr>
          <w:rFonts w:ascii="Times New Roman" w:hAnsi="Times New Roman" w:cs="Times New Roman"/>
          <w:sz w:val="24"/>
          <w:szCs w:val="24"/>
        </w:rPr>
        <w:t xml:space="preserve"> на рабочем месте со всеми вновь п</w:t>
      </w:r>
      <w:r w:rsidR="002F3AF3" w:rsidRPr="00676E74">
        <w:rPr>
          <w:rFonts w:ascii="Times New Roman" w:hAnsi="Times New Roman" w:cs="Times New Roman"/>
          <w:sz w:val="24"/>
          <w:szCs w:val="24"/>
        </w:rPr>
        <w:t>ринятыми на работу, независимо</w:t>
      </w:r>
      <w:r w:rsidR="007D2379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="003878F2" w:rsidRPr="00676E74">
        <w:rPr>
          <w:rFonts w:ascii="Times New Roman" w:hAnsi="Times New Roman" w:cs="Times New Roman"/>
          <w:sz w:val="24"/>
          <w:szCs w:val="24"/>
        </w:rPr>
        <w:t>от их образования, стажа р</w:t>
      </w:r>
      <w:r w:rsidR="002F3AF3" w:rsidRPr="00676E74">
        <w:rPr>
          <w:rFonts w:ascii="Times New Roman" w:hAnsi="Times New Roman" w:cs="Times New Roman"/>
          <w:sz w:val="24"/>
          <w:szCs w:val="24"/>
        </w:rPr>
        <w:t xml:space="preserve">аботы, с временными работниками </w:t>
      </w:r>
      <w:r w:rsidR="003878F2" w:rsidRPr="00676E74">
        <w:rPr>
          <w:rFonts w:ascii="Times New Roman" w:hAnsi="Times New Roman" w:cs="Times New Roman"/>
          <w:sz w:val="24"/>
          <w:szCs w:val="24"/>
        </w:rPr>
        <w:t>непосредственного на рабочем месте.</w:t>
      </w:r>
    </w:p>
    <w:p w:rsidR="003878F2" w:rsidRPr="00676E74" w:rsidRDefault="003878F2" w:rsidP="008833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Повторный инструктаж на рабочем месте со всеми работниками, независимо от</w:t>
      </w:r>
      <w:r w:rsidR="007D2379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Pr="00676E74">
        <w:rPr>
          <w:rFonts w:ascii="Times New Roman" w:hAnsi="Times New Roman" w:cs="Times New Roman"/>
          <w:sz w:val="24"/>
          <w:szCs w:val="24"/>
        </w:rPr>
        <w:t>их  квалификации, стажа не менее одного раза в календа</w:t>
      </w:r>
      <w:r w:rsidR="00076FE7" w:rsidRPr="00676E74">
        <w:rPr>
          <w:rFonts w:ascii="Times New Roman" w:hAnsi="Times New Roman" w:cs="Times New Roman"/>
          <w:sz w:val="24"/>
          <w:szCs w:val="24"/>
        </w:rPr>
        <w:t>рное полугодие</w:t>
      </w:r>
      <w:r w:rsidR="007D2379" w:rsidRPr="00676E74">
        <w:rPr>
          <w:rFonts w:ascii="Times New Roman" w:hAnsi="Times New Roman" w:cs="Times New Roman"/>
          <w:sz w:val="24"/>
          <w:szCs w:val="24"/>
        </w:rPr>
        <w:t>.</w:t>
      </w:r>
    </w:p>
    <w:p w:rsidR="002F3AF3" w:rsidRPr="00676E74" w:rsidRDefault="003878F2" w:rsidP="008833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Внеплановый инструктаж – при введении</w:t>
      </w:r>
      <w:r w:rsidR="002F3AF3" w:rsidRPr="00676E74">
        <w:rPr>
          <w:rFonts w:ascii="Times New Roman" w:hAnsi="Times New Roman" w:cs="Times New Roman"/>
          <w:sz w:val="24"/>
          <w:szCs w:val="24"/>
        </w:rPr>
        <w:t xml:space="preserve"> в действие </w:t>
      </w:r>
      <w:proofErr w:type="gramStart"/>
      <w:r w:rsidR="002F3AF3" w:rsidRPr="00676E7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2F3AF3" w:rsidRPr="00676E74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E2342C" w:rsidRPr="00676E74" w:rsidRDefault="002F3AF3" w:rsidP="0088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переработанных правил, инструкций по пожарной безопасности, а также изменений к ним; при нарушении работниками пожарной безопасности, которые  могут привести к пожару, по требованию органов надзора, при перерывах в работе более 60 дней.</w:t>
      </w:r>
    </w:p>
    <w:p w:rsidR="003878F2" w:rsidRPr="00676E74" w:rsidRDefault="00E2342C" w:rsidP="008833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Утвердить инструкции по пожарной безопасности  в здании администрации</w:t>
      </w:r>
      <w:r w:rsidR="00883359" w:rsidRPr="00676E74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</w:t>
      </w:r>
      <w:r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="00DE3C54" w:rsidRPr="00676E74">
        <w:rPr>
          <w:rFonts w:ascii="Times New Roman" w:hAnsi="Times New Roman" w:cs="Times New Roman"/>
          <w:sz w:val="24"/>
          <w:szCs w:val="24"/>
        </w:rPr>
        <w:t>(</w:t>
      </w:r>
      <w:r w:rsidR="00883359" w:rsidRPr="00676E74">
        <w:rPr>
          <w:rFonts w:ascii="Times New Roman" w:hAnsi="Times New Roman" w:cs="Times New Roman"/>
          <w:sz w:val="24"/>
          <w:szCs w:val="24"/>
        </w:rPr>
        <w:t>приложение №1</w:t>
      </w:r>
      <w:r w:rsidRPr="00676E74">
        <w:rPr>
          <w:rFonts w:ascii="Times New Roman" w:hAnsi="Times New Roman" w:cs="Times New Roman"/>
          <w:sz w:val="24"/>
          <w:szCs w:val="24"/>
        </w:rPr>
        <w:t>)</w:t>
      </w:r>
      <w:r w:rsidR="000E3AF3" w:rsidRPr="00676E74">
        <w:rPr>
          <w:rFonts w:ascii="Times New Roman" w:hAnsi="Times New Roman" w:cs="Times New Roman"/>
          <w:sz w:val="24"/>
          <w:szCs w:val="24"/>
        </w:rPr>
        <w:t>.</w:t>
      </w:r>
      <w:r w:rsidRPr="0067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F3" w:rsidRPr="00676E74" w:rsidRDefault="002F3AF3" w:rsidP="000E3A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О проведении противопожарного инструктажа, ответственным лицом за</w:t>
      </w:r>
      <w:r w:rsidR="00883359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Pr="00676E74">
        <w:rPr>
          <w:rFonts w:ascii="Times New Roman" w:hAnsi="Times New Roman" w:cs="Times New Roman"/>
          <w:sz w:val="24"/>
          <w:szCs w:val="24"/>
        </w:rPr>
        <w:t>проведение, делать соответствующую запись в журнале регистрации инструктажей.</w:t>
      </w:r>
    </w:p>
    <w:p w:rsidR="002F3AF3" w:rsidRPr="00676E74" w:rsidRDefault="002F3AF3" w:rsidP="008833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Лиц, не прошедших противопожарный инструктаж, к выполнению своих</w:t>
      </w:r>
      <w:r w:rsidR="00883359" w:rsidRPr="00676E74">
        <w:rPr>
          <w:rFonts w:ascii="Times New Roman" w:hAnsi="Times New Roman" w:cs="Times New Roman"/>
          <w:sz w:val="24"/>
          <w:szCs w:val="24"/>
        </w:rPr>
        <w:t xml:space="preserve"> </w:t>
      </w:r>
      <w:r w:rsidRPr="00676E74">
        <w:rPr>
          <w:rFonts w:ascii="Times New Roman" w:hAnsi="Times New Roman" w:cs="Times New Roman"/>
          <w:sz w:val="24"/>
          <w:szCs w:val="24"/>
        </w:rPr>
        <w:t>обязанностей не допускать.</w:t>
      </w:r>
    </w:p>
    <w:p w:rsidR="000E3AF3" w:rsidRPr="00676E74" w:rsidRDefault="000E3AF3" w:rsidP="000E3A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 xml:space="preserve">Считать утратившим силу распоряжение администрации Луговского городского поселения от </w:t>
      </w:r>
      <w:r w:rsidR="004C2484" w:rsidRPr="004C2484">
        <w:rPr>
          <w:rFonts w:ascii="Times New Roman" w:hAnsi="Times New Roman" w:cs="Times New Roman"/>
          <w:color w:val="000000" w:themeColor="text1"/>
          <w:sz w:val="24"/>
          <w:szCs w:val="24"/>
        </w:rPr>
        <w:t>30 марта</w:t>
      </w:r>
      <w:r w:rsidRPr="004C2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484" w:rsidRPr="004C2484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C2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676E74">
        <w:rPr>
          <w:rFonts w:ascii="Times New Roman" w:hAnsi="Times New Roman" w:cs="Times New Roman"/>
          <w:sz w:val="24"/>
          <w:szCs w:val="24"/>
        </w:rPr>
        <w:t xml:space="preserve"> №40а «О порядке проведения  противопожарных инструктажей, определения сроков, а также назначения лица за их проведение с работниками администрации Луговского городского поселения».</w:t>
      </w:r>
    </w:p>
    <w:p w:rsidR="002F3AF3" w:rsidRPr="00676E74" w:rsidRDefault="002F3AF3" w:rsidP="000E3AF3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Контроль за исполнение данного распоряжения оставляю за собой.</w:t>
      </w:r>
    </w:p>
    <w:p w:rsidR="005A34F0" w:rsidRPr="00676E74" w:rsidRDefault="005A34F0" w:rsidP="000E3AF3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>Настоящее распоряжение опубликовать в установленном порядке</w:t>
      </w:r>
      <w:r w:rsidR="00883359" w:rsidRPr="00676E74">
        <w:rPr>
          <w:rFonts w:ascii="Times New Roman" w:hAnsi="Times New Roman" w:cs="Times New Roman"/>
          <w:sz w:val="24"/>
          <w:szCs w:val="24"/>
        </w:rPr>
        <w:t>.</w:t>
      </w:r>
    </w:p>
    <w:p w:rsidR="002F3AF3" w:rsidRPr="00676E74" w:rsidRDefault="002F3AF3" w:rsidP="002F3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AF3" w:rsidRPr="00676E74" w:rsidRDefault="000E3AF3" w:rsidP="002F3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359" w:rsidRPr="00676E74" w:rsidRDefault="00DE3C54" w:rsidP="002F3A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F3AF3" w:rsidRPr="0067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F3" w:rsidRPr="00676E74" w:rsidRDefault="002F3AF3" w:rsidP="002F3A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74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</w:t>
      </w:r>
      <w:r w:rsidR="000A4F2E" w:rsidRPr="00676E74">
        <w:rPr>
          <w:rFonts w:ascii="Times New Roman" w:hAnsi="Times New Roman" w:cs="Times New Roman"/>
          <w:sz w:val="24"/>
          <w:szCs w:val="24"/>
        </w:rPr>
        <w:t xml:space="preserve">       </w:t>
      </w:r>
      <w:r w:rsidR="00676E74">
        <w:rPr>
          <w:rFonts w:ascii="Times New Roman" w:hAnsi="Times New Roman" w:cs="Times New Roman"/>
          <w:sz w:val="24"/>
          <w:szCs w:val="24"/>
        </w:rPr>
        <w:t xml:space="preserve">                 А.А. Поп</w:t>
      </w:r>
      <w:r w:rsidR="00DE3C54" w:rsidRPr="00676E74">
        <w:rPr>
          <w:rFonts w:ascii="Times New Roman" w:hAnsi="Times New Roman" w:cs="Times New Roman"/>
          <w:sz w:val="24"/>
          <w:szCs w:val="24"/>
        </w:rPr>
        <w:t>ов</w:t>
      </w:r>
    </w:p>
    <w:sectPr w:rsidR="002F3AF3" w:rsidRPr="00676E74" w:rsidSect="009C5D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7D"/>
    <w:multiLevelType w:val="hybridMultilevel"/>
    <w:tmpl w:val="AEA0AC02"/>
    <w:lvl w:ilvl="0" w:tplc="625CC9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B3400"/>
    <w:multiLevelType w:val="hybridMultilevel"/>
    <w:tmpl w:val="9282F9BA"/>
    <w:lvl w:ilvl="0" w:tplc="AB20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80EB1"/>
    <w:multiLevelType w:val="hybridMultilevel"/>
    <w:tmpl w:val="D38ACCBE"/>
    <w:lvl w:ilvl="0" w:tplc="22E6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423"/>
    <w:multiLevelType w:val="hybridMultilevel"/>
    <w:tmpl w:val="BFCC9036"/>
    <w:lvl w:ilvl="0" w:tplc="CB6A5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B3A5A"/>
    <w:multiLevelType w:val="hybridMultilevel"/>
    <w:tmpl w:val="E676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7F1"/>
    <w:rsid w:val="00076FE7"/>
    <w:rsid w:val="000A4F2E"/>
    <w:rsid w:val="000B0BF3"/>
    <w:rsid w:val="000C0BC6"/>
    <w:rsid w:val="000E3AF3"/>
    <w:rsid w:val="000E55F0"/>
    <w:rsid w:val="00266BF0"/>
    <w:rsid w:val="002F3AF3"/>
    <w:rsid w:val="0033647D"/>
    <w:rsid w:val="00365C14"/>
    <w:rsid w:val="003878F2"/>
    <w:rsid w:val="003C01C9"/>
    <w:rsid w:val="003C2D2B"/>
    <w:rsid w:val="004472C9"/>
    <w:rsid w:val="004C2484"/>
    <w:rsid w:val="005A34F0"/>
    <w:rsid w:val="00636141"/>
    <w:rsid w:val="00676E74"/>
    <w:rsid w:val="007825FC"/>
    <w:rsid w:val="007D2379"/>
    <w:rsid w:val="008004B1"/>
    <w:rsid w:val="00866E42"/>
    <w:rsid w:val="00883359"/>
    <w:rsid w:val="008E0474"/>
    <w:rsid w:val="008F4E4A"/>
    <w:rsid w:val="00922FD7"/>
    <w:rsid w:val="009A17F1"/>
    <w:rsid w:val="009C5DDD"/>
    <w:rsid w:val="00A07C77"/>
    <w:rsid w:val="00B41C83"/>
    <w:rsid w:val="00C7477B"/>
    <w:rsid w:val="00D15892"/>
    <w:rsid w:val="00D259F0"/>
    <w:rsid w:val="00DB33B3"/>
    <w:rsid w:val="00DE3C54"/>
    <w:rsid w:val="00E2342C"/>
    <w:rsid w:val="00E611BB"/>
    <w:rsid w:val="00EA3665"/>
    <w:rsid w:val="00EF14ED"/>
    <w:rsid w:val="00F8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27</cp:revision>
  <cp:lastPrinted>2022-05-19T03:55:00Z</cp:lastPrinted>
  <dcterms:created xsi:type="dcterms:W3CDTF">2012-12-03T00:08:00Z</dcterms:created>
  <dcterms:modified xsi:type="dcterms:W3CDTF">2022-05-24T05:58:00Z</dcterms:modified>
</cp:coreProperties>
</file>