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6F8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6F8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126F8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126F8B" w:rsidRPr="0027260A" w:rsidRDefault="00126F8B" w:rsidP="00844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6F8B" w:rsidRPr="00714EB4" w:rsidRDefault="00714EB4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714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EB4" w:rsidRPr="00714EB4" w:rsidRDefault="00714EB4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EB4" w:rsidRPr="00714EB4" w:rsidRDefault="0027260A" w:rsidP="00714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августа </w:t>
      </w:r>
      <w:r w:rsidR="00714EB4" w:rsidRPr="00714EB4">
        <w:rPr>
          <w:rFonts w:ascii="Times New Roman" w:hAnsi="Times New Roman" w:cs="Times New Roman"/>
          <w:sz w:val="28"/>
          <w:szCs w:val="28"/>
        </w:rPr>
        <w:t xml:space="preserve">2022г.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14EB4" w:rsidRPr="00714EB4">
        <w:rPr>
          <w:rFonts w:ascii="Times New Roman" w:hAnsi="Times New Roman" w:cs="Times New Roman"/>
          <w:sz w:val="28"/>
          <w:szCs w:val="28"/>
        </w:rPr>
        <w:t>п. Луговский                                            № 71</w:t>
      </w:r>
    </w:p>
    <w:p w:rsidR="0084447F" w:rsidRPr="00714EB4" w:rsidRDefault="0084447F" w:rsidP="00126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47F" w:rsidRPr="0027260A" w:rsidRDefault="0084447F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О ПРОВЕДЕНИИ МЕРОПРИЯТИЙ</w:t>
      </w:r>
    </w:p>
    <w:p w:rsidR="00047056" w:rsidRPr="00714EB4" w:rsidRDefault="00047056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A3" w:rsidRDefault="00AD33A3" w:rsidP="009A38A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47056" w:rsidRPr="00714EB4">
        <w:rPr>
          <w:rFonts w:ascii="Times New Roman" w:hAnsi="Times New Roman" w:cs="Times New Roman"/>
          <w:sz w:val="28"/>
          <w:szCs w:val="28"/>
        </w:rPr>
        <w:t xml:space="preserve">с муниципальной целевой программой утвержденной постановлением администрации от 06.11.2018 года № 33 «Культурно-массовые мероприятия на территории Луговского муниципального образования на 2019-2023гг., </w:t>
      </w:r>
      <w:r w:rsidR="009A38A6" w:rsidRPr="009A38A6">
        <w:rPr>
          <w:rFonts w:ascii="Times New Roman" w:hAnsi="Times New Roman" w:cs="Times New Roman"/>
          <w:sz w:val="28"/>
          <w:szCs w:val="28"/>
        </w:rPr>
        <w:t>статьей 31 Устава Луговского муниципального образования.</w:t>
      </w:r>
    </w:p>
    <w:p w:rsidR="009A38A6" w:rsidRDefault="009A38A6" w:rsidP="009A38A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33A3" w:rsidRDefault="00AD33A3" w:rsidP="00AD33A3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33A3" w:rsidRPr="00714EB4" w:rsidRDefault="00AD33A3" w:rsidP="00AD33A3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26F8B" w:rsidRPr="00714EB4" w:rsidRDefault="00AD33A3" w:rsidP="00AD33A3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2313B7" w:rsidRPr="00714EB4">
        <w:rPr>
          <w:rFonts w:ascii="Times New Roman" w:hAnsi="Times New Roman" w:cs="Times New Roman"/>
          <w:sz w:val="28"/>
          <w:szCs w:val="28"/>
        </w:rPr>
        <w:t xml:space="preserve"> поощрения первоклассников Луговской </w:t>
      </w:r>
      <w:r w:rsidR="0076240C" w:rsidRPr="00714EB4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714EB4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76240C" w:rsidRPr="00714EB4">
        <w:rPr>
          <w:rFonts w:ascii="Times New Roman" w:hAnsi="Times New Roman" w:cs="Times New Roman"/>
          <w:sz w:val="28"/>
          <w:szCs w:val="28"/>
        </w:rPr>
        <w:t>школы приобре</w:t>
      </w:r>
      <w:r>
        <w:rPr>
          <w:rFonts w:ascii="Times New Roman" w:hAnsi="Times New Roman" w:cs="Times New Roman"/>
          <w:sz w:val="28"/>
          <w:szCs w:val="28"/>
        </w:rPr>
        <w:t>сти сувениры</w:t>
      </w:r>
      <w:r w:rsidR="00047056" w:rsidRPr="00714E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14EB4">
        <w:rPr>
          <w:rFonts w:ascii="Times New Roman" w:hAnsi="Times New Roman" w:cs="Times New Roman"/>
          <w:sz w:val="28"/>
          <w:szCs w:val="28"/>
        </w:rPr>
        <w:t>4138,00 (четыре тысячи сто тридцать восемь</w:t>
      </w:r>
      <w:r w:rsidR="002313B7" w:rsidRPr="00714EB4">
        <w:rPr>
          <w:rFonts w:ascii="Times New Roman" w:hAnsi="Times New Roman" w:cs="Times New Roman"/>
          <w:sz w:val="28"/>
          <w:szCs w:val="28"/>
        </w:rPr>
        <w:t>) рублей.</w:t>
      </w:r>
    </w:p>
    <w:p w:rsidR="002313B7" w:rsidRPr="00714EB4" w:rsidRDefault="002313B7" w:rsidP="00AD33A3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EB4">
        <w:rPr>
          <w:rFonts w:ascii="Times New Roman" w:hAnsi="Times New Roman" w:cs="Times New Roman"/>
          <w:sz w:val="28"/>
          <w:szCs w:val="28"/>
        </w:rPr>
        <w:t xml:space="preserve">Бухгалтерии администрации выдать под отчет специалисту </w:t>
      </w:r>
      <w:r w:rsidR="00714EB4">
        <w:rPr>
          <w:rFonts w:ascii="Times New Roman" w:hAnsi="Times New Roman" w:cs="Times New Roman"/>
          <w:sz w:val="28"/>
          <w:szCs w:val="28"/>
        </w:rPr>
        <w:t>1 категории по кадровой работе и информационно - техническому обеспечению Герасимовой А.С.</w:t>
      </w:r>
      <w:r w:rsidR="00047056" w:rsidRPr="00714EB4">
        <w:rPr>
          <w:rFonts w:ascii="Times New Roman" w:hAnsi="Times New Roman" w:cs="Times New Roman"/>
          <w:sz w:val="28"/>
          <w:szCs w:val="28"/>
        </w:rPr>
        <w:t xml:space="preserve"> </w:t>
      </w:r>
      <w:r w:rsidR="00714EB4">
        <w:rPr>
          <w:rFonts w:ascii="Times New Roman" w:hAnsi="Times New Roman" w:cs="Times New Roman"/>
          <w:sz w:val="28"/>
          <w:szCs w:val="28"/>
        </w:rPr>
        <w:t>4138,00(четыре тысячи сто тридцать восемь</w:t>
      </w:r>
      <w:r w:rsidRPr="00714EB4">
        <w:rPr>
          <w:rFonts w:ascii="Times New Roman" w:hAnsi="Times New Roman" w:cs="Times New Roman"/>
          <w:sz w:val="28"/>
          <w:szCs w:val="28"/>
        </w:rPr>
        <w:t xml:space="preserve">) рублей. </w:t>
      </w:r>
    </w:p>
    <w:p w:rsidR="00126F8B" w:rsidRDefault="00047056" w:rsidP="00AD33A3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B4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714EB4">
        <w:rPr>
          <w:rFonts w:ascii="Times New Roman" w:hAnsi="Times New Roman" w:cs="Times New Roman"/>
          <w:sz w:val="28"/>
          <w:szCs w:val="28"/>
        </w:rPr>
        <w:t>4138,00(четыре тысячи сто тридцать восемь</w:t>
      </w:r>
      <w:r w:rsidR="00714EB4" w:rsidRPr="00714EB4">
        <w:rPr>
          <w:rFonts w:ascii="Times New Roman" w:hAnsi="Times New Roman" w:cs="Times New Roman"/>
          <w:sz w:val="28"/>
          <w:szCs w:val="28"/>
        </w:rPr>
        <w:t xml:space="preserve">) </w:t>
      </w:r>
      <w:r w:rsidR="00126F8B" w:rsidRPr="00714EB4">
        <w:rPr>
          <w:rFonts w:ascii="Times New Roman" w:hAnsi="Times New Roman" w:cs="Times New Roman"/>
          <w:sz w:val="28"/>
          <w:szCs w:val="28"/>
        </w:rPr>
        <w:t>рублей отнести на статью  </w:t>
      </w:r>
      <w:r w:rsidRPr="00714EB4">
        <w:rPr>
          <w:rFonts w:ascii="Times New Roman" w:eastAsia="Calibri" w:hAnsi="Times New Roman" w:cs="Times New Roman"/>
          <w:sz w:val="28"/>
          <w:szCs w:val="28"/>
        </w:rPr>
        <w:t>907 0801 54</w:t>
      </w:r>
      <w:proofErr w:type="gramStart"/>
      <w:r w:rsidRPr="00714EB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714EB4">
        <w:rPr>
          <w:rFonts w:ascii="Times New Roman" w:eastAsia="Calibri" w:hAnsi="Times New Roman" w:cs="Times New Roman"/>
          <w:sz w:val="28"/>
          <w:szCs w:val="28"/>
        </w:rPr>
        <w:t xml:space="preserve"> 13 10185 244</w:t>
      </w:r>
      <w:r w:rsidR="00AD33A3">
        <w:rPr>
          <w:rFonts w:ascii="Times New Roman" w:eastAsia="Calibri" w:hAnsi="Times New Roman" w:cs="Times New Roman"/>
          <w:sz w:val="28"/>
          <w:szCs w:val="28"/>
        </w:rPr>
        <w:t> </w:t>
      </w:r>
      <w:r w:rsidRPr="00714EB4">
        <w:rPr>
          <w:rFonts w:ascii="Times New Roman" w:eastAsia="Calibri" w:hAnsi="Times New Roman" w:cs="Times New Roman"/>
          <w:sz w:val="28"/>
          <w:szCs w:val="28"/>
        </w:rPr>
        <w:t>349</w:t>
      </w:r>
      <w:r w:rsidR="00AD33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33A3" w:rsidRPr="00714EB4" w:rsidRDefault="00AD33A3" w:rsidP="00AD33A3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26F8B" w:rsidRPr="00714EB4" w:rsidRDefault="00126F8B" w:rsidP="00AD3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8B" w:rsidRPr="00714EB4" w:rsidRDefault="00126F8B" w:rsidP="00AD3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EB4" w:rsidRDefault="00126F8B" w:rsidP="00AD3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EB4">
        <w:rPr>
          <w:rFonts w:ascii="Times New Roman" w:hAnsi="Times New Roman" w:cs="Times New Roman"/>
          <w:sz w:val="28"/>
          <w:szCs w:val="28"/>
        </w:rPr>
        <w:t xml:space="preserve">Глава Луговского городского поселения              </w:t>
      </w:r>
      <w:r w:rsidR="00714E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26F8B" w:rsidRPr="00714EB4" w:rsidRDefault="00714EB4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А. Попов </w:t>
      </w:r>
    </w:p>
    <w:sectPr w:rsidR="00126F8B" w:rsidRPr="00714EB4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4D0"/>
    <w:multiLevelType w:val="hybridMultilevel"/>
    <w:tmpl w:val="940ABCCE"/>
    <w:lvl w:ilvl="0" w:tplc="42D8EC8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126F8B"/>
    <w:rsid w:val="00047056"/>
    <w:rsid w:val="00055A75"/>
    <w:rsid w:val="00081873"/>
    <w:rsid w:val="000F781F"/>
    <w:rsid w:val="00126F8B"/>
    <w:rsid w:val="00176054"/>
    <w:rsid w:val="001C412B"/>
    <w:rsid w:val="001C6957"/>
    <w:rsid w:val="001C76A8"/>
    <w:rsid w:val="002313B7"/>
    <w:rsid w:val="0027260A"/>
    <w:rsid w:val="00283BA4"/>
    <w:rsid w:val="0037342F"/>
    <w:rsid w:val="003C51F2"/>
    <w:rsid w:val="00414EC2"/>
    <w:rsid w:val="0042297D"/>
    <w:rsid w:val="00476024"/>
    <w:rsid w:val="004B49FE"/>
    <w:rsid w:val="005A1597"/>
    <w:rsid w:val="005E1700"/>
    <w:rsid w:val="006B2155"/>
    <w:rsid w:val="0070278B"/>
    <w:rsid w:val="00714EB4"/>
    <w:rsid w:val="007215AE"/>
    <w:rsid w:val="00733FB7"/>
    <w:rsid w:val="0076240C"/>
    <w:rsid w:val="00831B04"/>
    <w:rsid w:val="0084447F"/>
    <w:rsid w:val="00880DFF"/>
    <w:rsid w:val="009515D5"/>
    <w:rsid w:val="009666B5"/>
    <w:rsid w:val="009A38A6"/>
    <w:rsid w:val="00A27010"/>
    <w:rsid w:val="00A71954"/>
    <w:rsid w:val="00AA4100"/>
    <w:rsid w:val="00AD33A3"/>
    <w:rsid w:val="00C6548A"/>
    <w:rsid w:val="00C73592"/>
    <w:rsid w:val="00CE2021"/>
    <w:rsid w:val="00DE283E"/>
    <w:rsid w:val="00E611BB"/>
    <w:rsid w:val="00F412A0"/>
    <w:rsid w:val="00F4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29</cp:revision>
  <cp:lastPrinted>2022-08-30T02:30:00Z</cp:lastPrinted>
  <dcterms:created xsi:type="dcterms:W3CDTF">2015-05-20T02:10:00Z</dcterms:created>
  <dcterms:modified xsi:type="dcterms:W3CDTF">2022-08-30T02:30:00Z</dcterms:modified>
</cp:coreProperties>
</file>