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3C" w:rsidRDefault="00CD5E3C" w:rsidP="00220B9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</w:pPr>
    </w:p>
    <w:p w:rsidR="00CD5E3C" w:rsidRDefault="00CD5E3C" w:rsidP="00220B9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</w:pPr>
    </w:p>
    <w:p w:rsidR="00220B91" w:rsidRPr="00220B91" w:rsidRDefault="00220B91" w:rsidP="00220B9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  <w:t>ПАМЯТКА</w:t>
      </w:r>
    </w:p>
    <w:p w:rsidR="00220B91" w:rsidRPr="00220B91" w:rsidRDefault="00220B91" w:rsidP="00220B9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  <w:t>о мерах пожарной безопасности в быту</w:t>
      </w:r>
    </w:p>
    <w:p w:rsidR="00220B91" w:rsidRDefault="00220B91" w:rsidP="00220B9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lang w:eastAsia="ru-RU"/>
        </w:rPr>
      </w:pPr>
    </w:p>
    <w:p w:rsidR="00220B91" w:rsidRDefault="00220B91" w:rsidP="00220B9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lang w:eastAsia="ru-RU"/>
        </w:rPr>
        <w:t>Уважаемые граждане!</w:t>
      </w:r>
    </w:p>
    <w:p w:rsidR="00220B91" w:rsidRPr="00220B91" w:rsidRDefault="00220B91" w:rsidP="00220B9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lang w:eastAsia="ru-RU"/>
        </w:rPr>
        <w:t>В целях предупреждения пожаров в жилье:</w:t>
      </w:r>
    </w:p>
    <w:p w:rsidR="00703A69" w:rsidRPr="00220B91" w:rsidRDefault="00703A69" w:rsidP="00703A69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оставляйте детей без присмотра, обучите их правилам пользования огнём.</w:t>
      </w:r>
    </w:p>
    <w:p w:rsidR="00703A69" w:rsidRPr="00703A69" w:rsidRDefault="00703A69" w:rsidP="00703A69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Оборудуйте св</w:t>
      </w:r>
      <w:bookmarkStart w:id="0" w:name="_GoBack"/>
      <w:bookmarkEnd w:id="0"/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оё жильё автономными дымовыми пожарными извещателями.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Никогда не курите в постели. Помните, сигарета и алкоголь - активные соучастники пожара.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осторожны при эксплуатации печного отопления.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забывайте вовремя очищать от сажи дымоходы.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оставляйте топящиеся печи без присмотра, а также не поручайте надзор за ними малолетним детям.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располагайте топливо и другие горючие материалы на </w:t>
      </w:r>
      <w:proofErr w:type="spellStart"/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предтопочном</w:t>
      </w:r>
      <w:proofErr w:type="spellEnd"/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листе.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перекаливайте печь.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Никогда не оставляйте без присмотра включенные электроприборы.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оставляйте на открытых площадках и во дворах тару (емкости, канистры и т.п.) с легковоспламеняющейся и горючей жидкостью, а также баллоны со сжатыми и сжиженными газами.</w:t>
      </w:r>
    </w:p>
    <w:p w:rsidR="00220B91" w:rsidRPr="00220B91" w:rsidRDefault="00220B91" w:rsidP="00CD5E3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соседях, создающих угрозу возникновения пожара, сообщайте в ближайшие подразделения пожарной охраны.</w:t>
      </w:r>
    </w:p>
    <w:p w:rsidR="00220B91" w:rsidRPr="00220B91" w:rsidRDefault="00220B91" w:rsidP="00220B9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Помните, что пожар легче предупредить, чем потушить!</w:t>
      </w:r>
    </w:p>
    <w:p w:rsidR="00220B91" w:rsidRDefault="00220B91" w:rsidP="00220B9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При возникновении пожара</w:t>
      </w:r>
    </w:p>
    <w:p w:rsidR="00220B91" w:rsidRPr="00220B91" w:rsidRDefault="00220B91" w:rsidP="00220B9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немедленно звоните по телефону службы спасения</w:t>
      </w:r>
    </w:p>
    <w:p w:rsidR="00220B91" w:rsidRPr="00220B91" w:rsidRDefault="00220B91" w:rsidP="00220B9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20B9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lang w:eastAsia="ru-RU"/>
        </w:rPr>
        <w:t>«101», «112»</w:t>
      </w:r>
    </w:p>
    <w:p w:rsidR="006042BE" w:rsidRPr="00220B91" w:rsidRDefault="00220B91" w:rsidP="00220B91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20B9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четко сообщите, что горит, адрес и свою фамилию.</w:t>
      </w:r>
    </w:p>
    <w:sectPr w:rsidR="006042BE" w:rsidRPr="00220B91" w:rsidSect="00CD5E3C">
      <w:pgSz w:w="11906" w:h="16838"/>
      <w:pgMar w:top="568" w:right="849" w:bottom="426" w:left="851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F5E"/>
    <w:multiLevelType w:val="hybridMultilevel"/>
    <w:tmpl w:val="54220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EBD"/>
    <w:multiLevelType w:val="hybridMultilevel"/>
    <w:tmpl w:val="01C8A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42C74"/>
    <w:multiLevelType w:val="hybridMultilevel"/>
    <w:tmpl w:val="42DAF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8F"/>
    <w:rsid w:val="00220B91"/>
    <w:rsid w:val="004C078F"/>
    <w:rsid w:val="006042BE"/>
    <w:rsid w:val="00703A69"/>
    <w:rsid w:val="00CD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BDDB"/>
  <w15:chartTrackingRefBased/>
  <w15:docId w15:val="{C96622E4-858A-4D43-8C7F-7178F4FF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0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4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12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dcterms:created xsi:type="dcterms:W3CDTF">2023-10-13T07:11:00Z</dcterms:created>
  <dcterms:modified xsi:type="dcterms:W3CDTF">2024-11-05T04:09:00Z</dcterms:modified>
</cp:coreProperties>
</file>