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241F2C" w:rsidP="00E630A7">
      <w:pPr>
        <w:jc w:val="right"/>
        <w:rPr>
          <w:b/>
        </w:rPr>
      </w:pPr>
      <w:r>
        <w:rPr>
          <w:b/>
        </w:rPr>
        <w:t>10 октября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A71E85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50041A">
        <w:rPr>
          <w:bCs/>
        </w:rPr>
        <w:t xml:space="preserve">в отношении ранее учтенного объекта недвижимости </w:t>
      </w:r>
      <w:r w:rsidR="00A91E0C">
        <w:rPr>
          <w:bCs/>
        </w:rPr>
        <w:t xml:space="preserve">с кадастровым номером </w:t>
      </w:r>
      <w:r w:rsidR="00A91E0C" w:rsidRPr="00A80EDD">
        <w:rPr>
          <w:bCs/>
        </w:rPr>
        <w:t>38:17:</w:t>
      </w:r>
      <w:r w:rsidR="00A91E0C">
        <w:rPr>
          <w:bCs/>
        </w:rPr>
        <w:t>070101</w:t>
      </w:r>
      <w:r w:rsidR="00A91E0C" w:rsidRPr="00A80EDD">
        <w:rPr>
          <w:bCs/>
        </w:rPr>
        <w:t>:</w:t>
      </w:r>
      <w:r w:rsidR="00A91E0C">
        <w:rPr>
          <w:bCs/>
        </w:rPr>
        <w:t xml:space="preserve">148, расположенного по адресу: </w:t>
      </w:r>
      <w:r w:rsidR="00A91E0C" w:rsidRPr="00A80EDD">
        <w:rPr>
          <w:bCs/>
        </w:rPr>
        <w:t>Иркутск</w:t>
      </w:r>
      <w:r w:rsidR="00A91E0C">
        <w:rPr>
          <w:bCs/>
        </w:rPr>
        <w:t>ая область, Усть-Илимский р-н, п. Седаново</w:t>
      </w:r>
      <w:r w:rsidR="00A91E0C" w:rsidRPr="00A80EDD">
        <w:rPr>
          <w:bCs/>
        </w:rPr>
        <w:t xml:space="preserve">, </w:t>
      </w:r>
      <w:r w:rsidR="00A91E0C">
        <w:rPr>
          <w:bCs/>
        </w:rPr>
        <w:t xml:space="preserve">ул. Романтиков, </w:t>
      </w:r>
      <w:r w:rsidR="00A91E0C" w:rsidRPr="00A80EDD">
        <w:rPr>
          <w:bCs/>
        </w:rPr>
        <w:t>д</w:t>
      </w:r>
      <w:r w:rsidR="00A91E0C">
        <w:rPr>
          <w:bCs/>
        </w:rPr>
        <w:t>ом</w:t>
      </w:r>
      <w:r w:rsidR="00A91E0C" w:rsidRPr="00A80EDD">
        <w:rPr>
          <w:bCs/>
        </w:rPr>
        <w:t xml:space="preserve"> </w:t>
      </w:r>
      <w:r w:rsidR="00A91E0C">
        <w:rPr>
          <w:bCs/>
        </w:rPr>
        <w:t>7</w:t>
      </w:r>
      <w:r w:rsidR="00A91E0C" w:rsidRPr="00A80EDD">
        <w:rPr>
          <w:bCs/>
        </w:rPr>
        <w:t>, кв</w:t>
      </w:r>
      <w:r w:rsidR="00A91E0C">
        <w:rPr>
          <w:bCs/>
        </w:rPr>
        <w:t>артира</w:t>
      </w:r>
      <w:r w:rsidR="00A91E0C" w:rsidRPr="00A80EDD">
        <w:rPr>
          <w:bCs/>
        </w:rPr>
        <w:t xml:space="preserve"> </w:t>
      </w:r>
      <w:r w:rsidR="00A91E0C">
        <w:rPr>
          <w:bCs/>
        </w:rPr>
        <w:t>1, в качестве правообладателя выявлен Козловский Сергей Александрович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241F2C">
        <w:t>11 октября</w:t>
      </w:r>
      <w:r w:rsidR="00A71E85" w:rsidRPr="00A71E85">
        <w:t xml:space="preserve">  2023 по </w:t>
      </w:r>
      <w:r w:rsidR="00241F2C">
        <w:t xml:space="preserve">12 ноября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A3" w:rsidRDefault="009F0EA3" w:rsidP="00137760">
      <w:r>
        <w:separator/>
      </w:r>
    </w:p>
  </w:endnote>
  <w:endnote w:type="continuationSeparator" w:id="0">
    <w:p w:rsidR="009F0EA3" w:rsidRDefault="009F0EA3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A3" w:rsidRDefault="009F0EA3" w:rsidP="00137760">
      <w:r>
        <w:separator/>
      </w:r>
    </w:p>
  </w:footnote>
  <w:footnote w:type="continuationSeparator" w:id="0">
    <w:p w:rsidR="009F0EA3" w:rsidRDefault="009F0EA3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9F0EA3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3E48DD"/>
    <w:rsid w:val="0050041A"/>
    <w:rsid w:val="005E797F"/>
    <w:rsid w:val="006664A0"/>
    <w:rsid w:val="006B6B0F"/>
    <w:rsid w:val="006D30E4"/>
    <w:rsid w:val="00724D70"/>
    <w:rsid w:val="00781109"/>
    <w:rsid w:val="007B0D48"/>
    <w:rsid w:val="007B187B"/>
    <w:rsid w:val="008F6321"/>
    <w:rsid w:val="009F0EA3"/>
    <w:rsid w:val="00A71E85"/>
    <w:rsid w:val="00A91E0C"/>
    <w:rsid w:val="00CE03D7"/>
    <w:rsid w:val="00E22D6E"/>
    <w:rsid w:val="00E630A7"/>
    <w:rsid w:val="00E702AF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2023-10-10T08:18:00Z</cp:lastPrinted>
  <dcterms:created xsi:type="dcterms:W3CDTF">2023-07-14T06:56:00Z</dcterms:created>
  <dcterms:modified xsi:type="dcterms:W3CDTF">2023-10-10T08:18:00Z</dcterms:modified>
</cp:coreProperties>
</file>