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C52FA" w14:textId="77777777" w:rsidR="004B0C92" w:rsidRDefault="004B0C92" w:rsidP="004B0C92">
      <w:pPr>
        <w:jc w:val="center"/>
      </w:pPr>
      <w:r>
        <w:rPr>
          <w:noProof/>
        </w:rPr>
        <w:drawing>
          <wp:inline distT="0" distB="0" distL="0" distR="0" wp14:anchorId="3C589039" wp14:editId="2CA1B320">
            <wp:extent cx="542925" cy="676275"/>
            <wp:effectExtent l="0" t="0" r="9525" b="9525"/>
            <wp:docPr id="1" name="Рисунок 1" descr="Черемховский р-н -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емховский р-н - 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2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320"/>
      </w:tblGrid>
      <w:tr w:rsidR="004B0C92" w14:paraId="1A9AD219" w14:textId="77777777" w:rsidTr="00050663">
        <w:tc>
          <w:tcPr>
            <w:tcW w:w="9320" w:type="dxa"/>
          </w:tcPr>
          <w:p w14:paraId="47080B00" w14:textId="77777777" w:rsidR="004B0C92" w:rsidRDefault="004B0C92" w:rsidP="005E13BE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4B0C92" w14:paraId="36D4CEBA" w14:textId="77777777" w:rsidTr="00050663">
        <w:tc>
          <w:tcPr>
            <w:tcW w:w="9320" w:type="dxa"/>
          </w:tcPr>
          <w:p w14:paraId="407ACD6B" w14:textId="77777777" w:rsidR="004B0C92" w:rsidRDefault="004B0C92" w:rsidP="005E13B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Черемховское районное муниципальное образование</w:t>
            </w:r>
          </w:p>
          <w:p w14:paraId="42274E86" w14:textId="77777777" w:rsidR="004B0C92" w:rsidRDefault="004B0C92" w:rsidP="005E13B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14:paraId="78FC3D8C" w14:textId="77777777" w:rsidR="004B0C92" w:rsidRDefault="004B0C92" w:rsidP="005E13B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FD22003" w14:textId="77777777" w:rsidR="004B0C92" w:rsidRDefault="004B0C92" w:rsidP="005E13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3B23128B" w14:textId="4F8B869E" w:rsidR="004B0C92" w:rsidRDefault="004B0C92" w:rsidP="005E13BE">
            <w:pPr>
              <w:pStyle w:val="3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Р А С П О Р Я Ж Е Н И Е</w:t>
            </w:r>
          </w:p>
          <w:p w14:paraId="4B8B3749" w14:textId="77777777" w:rsidR="004B0C92" w:rsidRDefault="004B0C92" w:rsidP="005E13B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D0B7BEE" w14:textId="54E108F3" w:rsidR="004B0C92" w:rsidRDefault="004B0C92" w:rsidP="004B0C92">
      <w:pPr>
        <w:rPr>
          <w:sz w:val="10"/>
          <w:szCs w:val="10"/>
        </w:rPr>
      </w:pPr>
    </w:p>
    <w:tbl>
      <w:tblPr>
        <w:tblW w:w="932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785"/>
        <w:gridCol w:w="4535"/>
      </w:tblGrid>
      <w:tr w:rsidR="004B0C92" w:rsidRPr="00050663" w14:paraId="357A9BEF" w14:textId="77777777" w:rsidTr="00050663">
        <w:tc>
          <w:tcPr>
            <w:tcW w:w="4785" w:type="dxa"/>
          </w:tcPr>
          <w:p w14:paraId="5C9E2271" w14:textId="3CD1BA33" w:rsidR="004B0C92" w:rsidRPr="00050663" w:rsidRDefault="00050663" w:rsidP="005E13BE">
            <w:pPr>
              <w:rPr>
                <w:b/>
                <w:bCs/>
              </w:rPr>
            </w:pPr>
            <w:r w:rsidRPr="00050663">
              <w:rPr>
                <w:b/>
                <w:bCs/>
              </w:rPr>
              <w:t>03.02.2021</w:t>
            </w:r>
          </w:p>
        </w:tc>
        <w:tc>
          <w:tcPr>
            <w:tcW w:w="4535" w:type="dxa"/>
          </w:tcPr>
          <w:p w14:paraId="399C1FBE" w14:textId="2A98C86C" w:rsidR="004B0C92" w:rsidRPr="00050663" w:rsidRDefault="004B0C92" w:rsidP="005E13BE">
            <w:pPr>
              <w:jc w:val="right"/>
              <w:rPr>
                <w:b/>
                <w:bCs/>
              </w:rPr>
            </w:pPr>
            <w:r w:rsidRPr="00050663">
              <w:rPr>
                <w:b/>
                <w:bCs/>
              </w:rPr>
              <w:t>№</w:t>
            </w:r>
            <w:r w:rsidR="00050663" w:rsidRPr="00050663">
              <w:rPr>
                <w:b/>
                <w:bCs/>
              </w:rPr>
              <w:t xml:space="preserve"> 25-р</w:t>
            </w:r>
          </w:p>
        </w:tc>
      </w:tr>
      <w:tr w:rsidR="004B0C92" w14:paraId="47782A06" w14:textId="77777777" w:rsidTr="00050663">
        <w:trPr>
          <w:trHeight w:val="663"/>
        </w:trPr>
        <w:tc>
          <w:tcPr>
            <w:tcW w:w="9320" w:type="dxa"/>
            <w:gridSpan w:val="2"/>
          </w:tcPr>
          <w:p w14:paraId="3BBCE67B" w14:textId="77777777" w:rsidR="004B0C92" w:rsidRDefault="004B0C92" w:rsidP="005E13BE">
            <w:pPr>
              <w:jc w:val="center"/>
            </w:pPr>
          </w:p>
          <w:p w14:paraId="58E2E189" w14:textId="77777777" w:rsidR="004B0C92" w:rsidRDefault="004B0C92" w:rsidP="005E1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Черемхово</w:t>
            </w:r>
          </w:p>
          <w:p w14:paraId="16B8B804" w14:textId="77777777" w:rsidR="004B0C92" w:rsidRDefault="004B0C92" w:rsidP="005E13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7F10756" w14:textId="77777777" w:rsidR="004B0C92" w:rsidRDefault="004B0C92" w:rsidP="004B0C92">
      <w:pPr>
        <w:rPr>
          <w:sz w:val="10"/>
          <w:szCs w:val="10"/>
        </w:rPr>
      </w:pPr>
    </w:p>
    <w:tbl>
      <w:tblPr>
        <w:tblW w:w="939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99"/>
      </w:tblGrid>
      <w:tr w:rsidR="004B0C92" w14:paraId="05A2B2FC" w14:textId="77777777" w:rsidTr="00050663">
        <w:trPr>
          <w:trHeight w:val="976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765A73EC" w14:textId="77777777" w:rsidR="00B15E54" w:rsidRDefault="004B0C92" w:rsidP="005E13BE">
            <w:pPr>
              <w:jc w:val="center"/>
              <w:rPr>
                <w:b/>
                <w:bCs/>
              </w:rPr>
            </w:pPr>
            <w:r w:rsidRPr="004B0C92">
              <w:rPr>
                <w:b/>
                <w:bCs/>
              </w:rPr>
              <w:t xml:space="preserve">О подготовке и проведении праздничных мероприятий, посвящённых </w:t>
            </w:r>
          </w:p>
          <w:p w14:paraId="24B3624F" w14:textId="79A62806" w:rsidR="004B0C92" w:rsidRPr="004B0C92" w:rsidRDefault="004B0C92" w:rsidP="005E13BE">
            <w:pPr>
              <w:jc w:val="center"/>
              <w:rPr>
                <w:b/>
                <w:bCs/>
              </w:rPr>
            </w:pPr>
            <w:r w:rsidRPr="004B0C92">
              <w:rPr>
                <w:b/>
                <w:bCs/>
              </w:rPr>
              <w:t xml:space="preserve">95 -ой годовщине со дня образования Черемховского района </w:t>
            </w:r>
          </w:p>
          <w:p w14:paraId="77BF6C17" w14:textId="77777777" w:rsidR="004B0C92" w:rsidRDefault="004B0C92" w:rsidP="004B0C9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4DB90E24" w14:textId="77777777" w:rsidR="004B0C92" w:rsidRPr="003336F7" w:rsidRDefault="004B0C92" w:rsidP="004B0C92">
      <w:pPr>
        <w:jc w:val="both"/>
        <w:rPr>
          <w:sz w:val="28"/>
          <w:szCs w:val="28"/>
        </w:rPr>
      </w:pPr>
    </w:p>
    <w:p w14:paraId="58011441" w14:textId="4DD67C42" w:rsidR="004B0C92" w:rsidRPr="008B7F54" w:rsidRDefault="004B0C92" w:rsidP="00825C5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336F7">
        <w:rPr>
          <w:sz w:val="28"/>
          <w:szCs w:val="28"/>
        </w:rPr>
        <w:t xml:space="preserve">В </w:t>
      </w:r>
      <w:r w:rsidR="00FA3BD6">
        <w:rPr>
          <w:sz w:val="28"/>
          <w:szCs w:val="28"/>
        </w:rPr>
        <w:t>связи с подготовкой и проведением</w:t>
      </w:r>
      <w:r>
        <w:rPr>
          <w:sz w:val="28"/>
          <w:szCs w:val="28"/>
        </w:rPr>
        <w:t xml:space="preserve"> праздничных мероприятий, посвященных 95 -</w:t>
      </w:r>
      <w:r w:rsidR="00FA3BD6">
        <w:rPr>
          <w:sz w:val="28"/>
          <w:szCs w:val="28"/>
        </w:rPr>
        <w:t xml:space="preserve"> </w:t>
      </w:r>
      <w:r>
        <w:rPr>
          <w:sz w:val="28"/>
          <w:szCs w:val="28"/>
        </w:rPr>
        <w:t>ой годовщине со дня образования Черемховского района, в целях сохранения</w:t>
      </w:r>
      <w:r w:rsidRPr="004B0C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исторических традиций, организации досуга населения, </w:t>
      </w:r>
      <w:r w:rsidRPr="00084AD8">
        <w:rPr>
          <w:sz w:val="28"/>
          <w:szCs w:val="28"/>
        </w:rPr>
        <w:t xml:space="preserve">популяризации </w:t>
      </w:r>
      <w:r>
        <w:rPr>
          <w:sz w:val="28"/>
          <w:szCs w:val="28"/>
        </w:rPr>
        <w:t>любви к родному краю</w:t>
      </w:r>
      <w:r w:rsidRPr="00084AD8">
        <w:rPr>
          <w:sz w:val="28"/>
          <w:szCs w:val="28"/>
        </w:rPr>
        <w:t xml:space="preserve">, </w:t>
      </w:r>
      <w:r w:rsidR="00335FDD">
        <w:rPr>
          <w:sz w:val="28"/>
          <w:szCs w:val="28"/>
        </w:rPr>
        <w:t>в соответствии с Федеральным законом</w:t>
      </w:r>
      <w:r w:rsidR="00581BAC" w:rsidRPr="00581BAC">
        <w:rPr>
          <w:sz w:val="28"/>
          <w:szCs w:val="28"/>
        </w:rPr>
        <w:t xml:space="preserve"> </w:t>
      </w:r>
      <w:r w:rsidR="00581BAC">
        <w:rPr>
          <w:sz w:val="28"/>
          <w:szCs w:val="28"/>
        </w:rPr>
        <w:t>от 06 октября 2003 года № 131-ФЗ</w:t>
      </w:r>
      <w:r w:rsidR="00335FD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581BAC">
        <w:rPr>
          <w:sz w:val="28"/>
          <w:szCs w:val="28"/>
        </w:rPr>
        <w:t>,</w:t>
      </w:r>
      <w:r w:rsidR="00335F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статьями </w:t>
      </w:r>
      <w:r w:rsidRPr="00084AD8">
        <w:rPr>
          <w:sz w:val="28"/>
          <w:szCs w:val="28"/>
        </w:rPr>
        <w:t>24, 50 Устава Черемховского район</w:t>
      </w:r>
      <w:r>
        <w:rPr>
          <w:sz w:val="28"/>
          <w:szCs w:val="28"/>
        </w:rPr>
        <w:t xml:space="preserve">ного муниципального образования: </w:t>
      </w:r>
    </w:p>
    <w:p w14:paraId="20C67B5F" w14:textId="3869C0D3" w:rsidR="004B0C92" w:rsidRDefault="0071329C" w:rsidP="00825C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B0C92" w:rsidRPr="00DB5937">
        <w:rPr>
          <w:sz w:val="28"/>
          <w:szCs w:val="28"/>
        </w:rPr>
        <w:t>.</w:t>
      </w:r>
      <w:r w:rsidR="004B0C92">
        <w:rPr>
          <w:sz w:val="28"/>
          <w:szCs w:val="28"/>
        </w:rPr>
        <w:t xml:space="preserve"> </w:t>
      </w:r>
      <w:r w:rsidR="004B0C92" w:rsidRPr="008B7F54">
        <w:rPr>
          <w:sz w:val="28"/>
          <w:szCs w:val="28"/>
        </w:rPr>
        <w:t xml:space="preserve">Утвердить состав </w:t>
      </w:r>
      <w:r w:rsidR="004B0C92">
        <w:rPr>
          <w:sz w:val="28"/>
          <w:szCs w:val="28"/>
        </w:rPr>
        <w:t>организационного Комитета по подготовке и проведению праздничных мероприятий,</w:t>
      </w:r>
      <w:r w:rsidR="004B0C92" w:rsidRPr="004B0C92">
        <w:rPr>
          <w:sz w:val="28"/>
          <w:szCs w:val="28"/>
        </w:rPr>
        <w:t xml:space="preserve"> </w:t>
      </w:r>
      <w:r w:rsidR="004B0C92">
        <w:rPr>
          <w:sz w:val="28"/>
          <w:szCs w:val="28"/>
        </w:rPr>
        <w:t>посвященных 95 -ой годовщине со дня образования Черемховского района (далее оргкомитет) в следующем составе:</w:t>
      </w:r>
    </w:p>
    <w:p w14:paraId="661186E7" w14:textId="49712CA6" w:rsidR="004B0C92" w:rsidRDefault="004B0C92" w:rsidP="004B0C92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5857"/>
      </w:tblGrid>
      <w:tr w:rsidR="004B0C92" w14:paraId="5CD08751" w14:textId="77777777" w:rsidTr="00E84091">
        <w:trPr>
          <w:trHeight w:val="371"/>
        </w:trPr>
        <w:tc>
          <w:tcPr>
            <w:tcW w:w="3681" w:type="dxa"/>
          </w:tcPr>
          <w:p w14:paraId="3E9C7024" w14:textId="34ADD6E2" w:rsidR="004B0C92" w:rsidRDefault="0071329C" w:rsidP="004B0C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оргкомитета:</w:t>
            </w:r>
          </w:p>
        </w:tc>
        <w:tc>
          <w:tcPr>
            <w:tcW w:w="6237" w:type="dxa"/>
          </w:tcPr>
          <w:p w14:paraId="1286EA20" w14:textId="5EEAE1C0" w:rsidR="004B0C92" w:rsidRDefault="004B0C92" w:rsidP="004B0C92">
            <w:pPr>
              <w:jc w:val="both"/>
              <w:rPr>
                <w:sz w:val="28"/>
                <w:szCs w:val="28"/>
              </w:rPr>
            </w:pPr>
          </w:p>
        </w:tc>
      </w:tr>
      <w:tr w:rsidR="0071329C" w14:paraId="163DD270" w14:textId="77777777" w:rsidTr="00E84091">
        <w:tc>
          <w:tcPr>
            <w:tcW w:w="3681" w:type="dxa"/>
          </w:tcPr>
          <w:p w14:paraId="26E70982" w14:textId="674316B2" w:rsidR="0071329C" w:rsidRDefault="0071329C" w:rsidP="0071329C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Марач С.В.</w:t>
            </w:r>
          </w:p>
        </w:tc>
        <w:tc>
          <w:tcPr>
            <w:tcW w:w="6237" w:type="dxa"/>
          </w:tcPr>
          <w:p w14:paraId="08649892" w14:textId="73E35A1D" w:rsidR="0071329C" w:rsidRDefault="00D456B1" w:rsidP="0071329C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 мэр района</w:t>
            </w:r>
          </w:p>
        </w:tc>
      </w:tr>
      <w:tr w:rsidR="0071329C" w14:paraId="4BFC95CA" w14:textId="77777777" w:rsidTr="00E84091">
        <w:tc>
          <w:tcPr>
            <w:tcW w:w="3681" w:type="dxa"/>
          </w:tcPr>
          <w:p w14:paraId="01A13A54" w14:textId="7A9C5E92" w:rsidR="0071329C" w:rsidRDefault="0071329C" w:rsidP="0071329C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Члены оргкомитета:</w:t>
            </w:r>
          </w:p>
        </w:tc>
        <w:tc>
          <w:tcPr>
            <w:tcW w:w="6237" w:type="dxa"/>
          </w:tcPr>
          <w:p w14:paraId="21476BBA" w14:textId="77777777" w:rsidR="0071329C" w:rsidRDefault="0071329C" w:rsidP="0071329C">
            <w:pPr>
              <w:jc w:val="both"/>
              <w:rPr>
                <w:sz w:val="28"/>
              </w:rPr>
            </w:pPr>
          </w:p>
        </w:tc>
      </w:tr>
      <w:tr w:rsidR="0071329C" w14:paraId="57FD6E0B" w14:textId="77777777" w:rsidTr="00E84091">
        <w:tc>
          <w:tcPr>
            <w:tcW w:w="3681" w:type="dxa"/>
          </w:tcPr>
          <w:p w14:paraId="3434A788" w14:textId="4C954748" w:rsidR="0071329C" w:rsidRDefault="0071329C" w:rsidP="0071329C">
            <w:pPr>
              <w:jc w:val="both"/>
              <w:rPr>
                <w:sz w:val="28"/>
              </w:rPr>
            </w:pPr>
            <w:r>
              <w:rPr>
                <w:sz w:val="28"/>
              </w:rPr>
              <w:t>Артёмов Е.А.</w:t>
            </w:r>
          </w:p>
        </w:tc>
        <w:tc>
          <w:tcPr>
            <w:tcW w:w="6237" w:type="dxa"/>
          </w:tcPr>
          <w:p w14:paraId="630BD529" w14:textId="3A1121D8" w:rsidR="0071329C" w:rsidRDefault="0071329C" w:rsidP="0071329C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первый заместитель мэра;</w:t>
            </w:r>
          </w:p>
        </w:tc>
      </w:tr>
      <w:tr w:rsidR="0071329C" w14:paraId="374F912F" w14:textId="77777777" w:rsidTr="00E84091">
        <w:tc>
          <w:tcPr>
            <w:tcW w:w="3681" w:type="dxa"/>
          </w:tcPr>
          <w:p w14:paraId="2ECED100" w14:textId="30A80F36" w:rsidR="0071329C" w:rsidRDefault="0071329C" w:rsidP="0071329C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Манзула Е.А.</w:t>
            </w:r>
          </w:p>
        </w:tc>
        <w:tc>
          <w:tcPr>
            <w:tcW w:w="6237" w:type="dxa"/>
          </w:tcPr>
          <w:p w14:paraId="4F34CAA9" w14:textId="5A19DCCB" w:rsidR="0071329C" w:rsidRDefault="00E84091" w:rsidP="0071329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71329C">
              <w:rPr>
                <w:sz w:val="28"/>
              </w:rPr>
              <w:t>исполняющий обязанности заместителя мэра по социальным вопросам;</w:t>
            </w:r>
          </w:p>
        </w:tc>
      </w:tr>
      <w:tr w:rsidR="0071329C" w14:paraId="6F0E5625" w14:textId="77777777" w:rsidTr="00E84091">
        <w:tc>
          <w:tcPr>
            <w:tcW w:w="3681" w:type="dxa"/>
          </w:tcPr>
          <w:p w14:paraId="2B950EF0" w14:textId="47807FE5" w:rsidR="0071329C" w:rsidRDefault="0071329C" w:rsidP="0071329C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Горин Д.В.</w:t>
            </w:r>
          </w:p>
        </w:tc>
        <w:tc>
          <w:tcPr>
            <w:tcW w:w="6237" w:type="dxa"/>
          </w:tcPr>
          <w:p w14:paraId="106ADF89" w14:textId="2C4EF97F" w:rsidR="0071329C" w:rsidRDefault="0071329C" w:rsidP="0071329C">
            <w:pPr>
              <w:jc w:val="both"/>
              <w:rPr>
                <w:sz w:val="28"/>
              </w:rPr>
            </w:pPr>
            <w:r>
              <w:rPr>
                <w:sz w:val="28"/>
              </w:rPr>
              <w:t>-заместитель мэра по вопросам жизнеобеспечения;</w:t>
            </w:r>
          </w:p>
        </w:tc>
      </w:tr>
      <w:tr w:rsidR="00E84091" w14:paraId="4DB26817" w14:textId="77777777" w:rsidTr="00E84091">
        <w:tc>
          <w:tcPr>
            <w:tcW w:w="3681" w:type="dxa"/>
          </w:tcPr>
          <w:p w14:paraId="4D9689A4" w14:textId="1ACACFBA" w:rsidR="00E84091" w:rsidRDefault="00E84091" w:rsidP="0071329C">
            <w:pPr>
              <w:jc w:val="both"/>
              <w:rPr>
                <w:sz w:val="28"/>
              </w:rPr>
            </w:pPr>
            <w:r>
              <w:rPr>
                <w:sz w:val="28"/>
              </w:rPr>
              <w:t>Рихальская М.Г.</w:t>
            </w:r>
          </w:p>
        </w:tc>
        <w:tc>
          <w:tcPr>
            <w:tcW w:w="6237" w:type="dxa"/>
          </w:tcPr>
          <w:p w14:paraId="232B42E7" w14:textId="17850DDD" w:rsidR="00E84091" w:rsidRDefault="00E84091" w:rsidP="0071329C">
            <w:pPr>
              <w:jc w:val="both"/>
              <w:rPr>
                <w:sz w:val="28"/>
              </w:rPr>
            </w:pPr>
            <w:r>
              <w:rPr>
                <w:sz w:val="28"/>
              </w:rPr>
              <w:t>- руководитель аппарата администрации АЧРМО</w:t>
            </w:r>
          </w:p>
        </w:tc>
      </w:tr>
      <w:tr w:rsidR="0071329C" w14:paraId="0E4E15F6" w14:textId="77777777" w:rsidTr="00E84091">
        <w:tc>
          <w:tcPr>
            <w:tcW w:w="3681" w:type="dxa"/>
          </w:tcPr>
          <w:p w14:paraId="70EBDB70" w14:textId="05ECAADF" w:rsidR="0071329C" w:rsidRDefault="0071329C" w:rsidP="0071329C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Коломеец Ю.А.</w:t>
            </w:r>
          </w:p>
        </w:tc>
        <w:tc>
          <w:tcPr>
            <w:tcW w:w="6237" w:type="dxa"/>
          </w:tcPr>
          <w:p w14:paraId="234E4F8A" w14:textId="7241B91C" w:rsidR="0071329C" w:rsidRDefault="0071329C" w:rsidP="0071329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начальник отдела организационной работы; </w:t>
            </w:r>
          </w:p>
        </w:tc>
      </w:tr>
      <w:tr w:rsidR="0071329C" w14:paraId="28004DBF" w14:textId="77777777" w:rsidTr="00E84091">
        <w:tc>
          <w:tcPr>
            <w:tcW w:w="3681" w:type="dxa"/>
          </w:tcPr>
          <w:p w14:paraId="25BF264C" w14:textId="02235302" w:rsidR="0071329C" w:rsidRDefault="0071329C" w:rsidP="0071329C">
            <w:pPr>
              <w:jc w:val="both"/>
              <w:rPr>
                <w:sz w:val="28"/>
              </w:rPr>
            </w:pPr>
            <w:r>
              <w:rPr>
                <w:sz w:val="28"/>
              </w:rPr>
              <w:t>Гайдук Ю.Н.</w:t>
            </w:r>
          </w:p>
        </w:tc>
        <w:tc>
          <w:tcPr>
            <w:tcW w:w="6237" w:type="dxa"/>
          </w:tcPr>
          <w:p w14:paraId="312D0AB3" w14:textId="6C182CAF" w:rsidR="0071329C" w:rsidRDefault="0071329C" w:rsidP="0071329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начальник </w:t>
            </w:r>
            <w:r w:rsidR="00E84091">
              <w:rPr>
                <w:sz w:val="28"/>
              </w:rPr>
              <w:t xml:space="preserve">отдела </w:t>
            </w:r>
            <w:r>
              <w:rPr>
                <w:sz w:val="28"/>
              </w:rPr>
              <w:t>финансового управления;</w:t>
            </w:r>
          </w:p>
        </w:tc>
      </w:tr>
      <w:tr w:rsidR="00E84091" w14:paraId="30B5016D" w14:textId="77777777" w:rsidTr="00E84091">
        <w:tc>
          <w:tcPr>
            <w:tcW w:w="3681" w:type="dxa"/>
          </w:tcPr>
          <w:p w14:paraId="433F28F9" w14:textId="6FE00500" w:rsidR="00E84091" w:rsidRDefault="00E84091" w:rsidP="00E84091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Цицинкова Е.А.</w:t>
            </w:r>
          </w:p>
        </w:tc>
        <w:tc>
          <w:tcPr>
            <w:tcW w:w="6237" w:type="dxa"/>
          </w:tcPr>
          <w:p w14:paraId="69139E83" w14:textId="2C2BE026" w:rsidR="00E84091" w:rsidRDefault="00E84091" w:rsidP="00E84091">
            <w:pPr>
              <w:jc w:val="both"/>
              <w:rPr>
                <w:sz w:val="28"/>
              </w:rPr>
            </w:pPr>
            <w:r>
              <w:rPr>
                <w:sz w:val="28"/>
              </w:rPr>
              <w:t>-начальник отдела экономического прогнозирования и планирования;</w:t>
            </w:r>
          </w:p>
        </w:tc>
      </w:tr>
      <w:tr w:rsidR="00E84091" w14:paraId="09DBDE03" w14:textId="77777777" w:rsidTr="00E84091">
        <w:tc>
          <w:tcPr>
            <w:tcW w:w="3681" w:type="dxa"/>
          </w:tcPr>
          <w:p w14:paraId="2C42F49B" w14:textId="427DE2EF" w:rsidR="00E84091" w:rsidRDefault="00E84091" w:rsidP="00E84091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Обтовка М.В.</w:t>
            </w:r>
          </w:p>
        </w:tc>
        <w:tc>
          <w:tcPr>
            <w:tcW w:w="6237" w:type="dxa"/>
          </w:tcPr>
          <w:p w14:paraId="1FAEA425" w14:textId="2A42DE75" w:rsidR="00E84091" w:rsidRDefault="00E84091" w:rsidP="00E840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-начальник управления жилищно – коммунального хозяйства, строительства, транспорта, связи и экологии </w:t>
            </w:r>
          </w:p>
        </w:tc>
      </w:tr>
      <w:tr w:rsidR="00E84091" w14:paraId="0ECB9E2E" w14:textId="77777777" w:rsidTr="00E84091">
        <w:tc>
          <w:tcPr>
            <w:tcW w:w="3681" w:type="dxa"/>
          </w:tcPr>
          <w:p w14:paraId="5CA7835B" w14:textId="3D5DCA13" w:rsidR="00E84091" w:rsidRDefault="00E84091" w:rsidP="00E84091">
            <w:pPr>
              <w:jc w:val="both"/>
              <w:rPr>
                <w:sz w:val="28"/>
              </w:rPr>
            </w:pPr>
            <w:r>
              <w:rPr>
                <w:sz w:val="28"/>
              </w:rPr>
              <w:t>Александрова Г.С.</w:t>
            </w:r>
          </w:p>
        </w:tc>
        <w:tc>
          <w:tcPr>
            <w:tcW w:w="6237" w:type="dxa"/>
          </w:tcPr>
          <w:p w14:paraId="216730E6" w14:textId="0EABC621" w:rsidR="00E84091" w:rsidRDefault="00E84091" w:rsidP="00E840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начальник отдела образования  </w:t>
            </w:r>
          </w:p>
        </w:tc>
      </w:tr>
      <w:tr w:rsidR="00E84091" w14:paraId="5DEB557B" w14:textId="77777777" w:rsidTr="00E84091">
        <w:tc>
          <w:tcPr>
            <w:tcW w:w="3681" w:type="dxa"/>
          </w:tcPr>
          <w:p w14:paraId="6362AB45" w14:textId="710DA094" w:rsidR="00E84091" w:rsidRDefault="00E84091" w:rsidP="00E84091">
            <w:pPr>
              <w:jc w:val="both"/>
              <w:rPr>
                <w:sz w:val="28"/>
              </w:rPr>
            </w:pPr>
            <w:r>
              <w:rPr>
                <w:sz w:val="28"/>
              </w:rPr>
              <w:t>Иванова А.В.</w:t>
            </w:r>
          </w:p>
        </w:tc>
        <w:tc>
          <w:tcPr>
            <w:tcW w:w="6237" w:type="dxa"/>
          </w:tcPr>
          <w:p w14:paraId="5B516DBA" w14:textId="2E107623" w:rsidR="00E84091" w:rsidRDefault="00E84091" w:rsidP="00E8409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начальник отдела культуры;</w:t>
            </w:r>
          </w:p>
        </w:tc>
      </w:tr>
      <w:tr w:rsidR="00E84091" w14:paraId="657B2A60" w14:textId="77777777" w:rsidTr="00E84091">
        <w:tc>
          <w:tcPr>
            <w:tcW w:w="3681" w:type="dxa"/>
          </w:tcPr>
          <w:p w14:paraId="63EBB7F6" w14:textId="7F20EADF" w:rsidR="00E84091" w:rsidRDefault="00E84091" w:rsidP="00E84091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Глущенко Т.А.</w:t>
            </w:r>
          </w:p>
        </w:tc>
        <w:tc>
          <w:tcPr>
            <w:tcW w:w="6237" w:type="dxa"/>
          </w:tcPr>
          <w:p w14:paraId="64FD538D" w14:textId="40C5A384" w:rsidR="00E84091" w:rsidRDefault="00E84091" w:rsidP="00E8409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начальник отдела по молодежной политики и спорту;</w:t>
            </w:r>
          </w:p>
        </w:tc>
      </w:tr>
      <w:tr w:rsidR="00E84091" w14:paraId="09CEC3F0" w14:textId="77777777" w:rsidTr="00E84091">
        <w:tc>
          <w:tcPr>
            <w:tcW w:w="3681" w:type="dxa"/>
          </w:tcPr>
          <w:p w14:paraId="5FEEB5A0" w14:textId="5054FB89" w:rsidR="00E84091" w:rsidRDefault="00E84091" w:rsidP="00E84091">
            <w:pPr>
              <w:jc w:val="both"/>
              <w:rPr>
                <w:sz w:val="28"/>
              </w:rPr>
            </w:pPr>
            <w:r>
              <w:rPr>
                <w:sz w:val="28"/>
              </w:rPr>
              <w:t>Щеголев Е.А.</w:t>
            </w:r>
          </w:p>
        </w:tc>
        <w:tc>
          <w:tcPr>
            <w:tcW w:w="6237" w:type="dxa"/>
          </w:tcPr>
          <w:p w14:paraId="63BAA166" w14:textId="7B5CAA34" w:rsidR="00E84091" w:rsidRDefault="00E84091" w:rsidP="00E8409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начальник отдела ГО и ЧС;</w:t>
            </w:r>
          </w:p>
        </w:tc>
      </w:tr>
      <w:tr w:rsidR="00E84091" w14:paraId="00B539FC" w14:textId="77777777" w:rsidTr="00E84091">
        <w:tc>
          <w:tcPr>
            <w:tcW w:w="3681" w:type="dxa"/>
          </w:tcPr>
          <w:p w14:paraId="3739CDD1" w14:textId="2013D25A" w:rsidR="00E84091" w:rsidRDefault="00E84091" w:rsidP="00E84091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Куликова И.В.</w:t>
            </w:r>
          </w:p>
        </w:tc>
        <w:tc>
          <w:tcPr>
            <w:tcW w:w="6237" w:type="dxa"/>
          </w:tcPr>
          <w:p w14:paraId="3F998CA4" w14:textId="791EC4B5" w:rsidR="00E84091" w:rsidRDefault="00E84091" w:rsidP="00E8409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начальник отдела сельского хозяйства;</w:t>
            </w:r>
          </w:p>
        </w:tc>
      </w:tr>
      <w:tr w:rsidR="00E84091" w14:paraId="32AA6985" w14:textId="77777777" w:rsidTr="00E84091">
        <w:tc>
          <w:tcPr>
            <w:tcW w:w="3681" w:type="dxa"/>
          </w:tcPr>
          <w:p w14:paraId="5ECDA985" w14:textId="1B9E2300" w:rsidR="00E84091" w:rsidRDefault="00E84091" w:rsidP="00E84091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Чепижко Л.А.</w:t>
            </w:r>
          </w:p>
        </w:tc>
        <w:tc>
          <w:tcPr>
            <w:tcW w:w="6237" w:type="dxa"/>
          </w:tcPr>
          <w:p w14:paraId="12ED3F84" w14:textId="570FD805" w:rsidR="00E84091" w:rsidRDefault="00E84091" w:rsidP="00E84091">
            <w:pPr>
              <w:jc w:val="both"/>
              <w:rPr>
                <w:sz w:val="28"/>
              </w:rPr>
            </w:pPr>
            <w:r>
              <w:rPr>
                <w:sz w:val="28"/>
              </w:rPr>
              <w:t>-заведующая сектором торговли и бытового обслуживания;</w:t>
            </w:r>
          </w:p>
        </w:tc>
      </w:tr>
      <w:tr w:rsidR="00E84091" w14:paraId="1910901F" w14:textId="77777777" w:rsidTr="00E84091">
        <w:tc>
          <w:tcPr>
            <w:tcW w:w="3681" w:type="dxa"/>
          </w:tcPr>
          <w:p w14:paraId="04098BD8" w14:textId="2FFD4763" w:rsidR="00E84091" w:rsidRDefault="00E84091" w:rsidP="00E84091">
            <w:pPr>
              <w:jc w:val="both"/>
              <w:rPr>
                <w:sz w:val="28"/>
              </w:rPr>
            </w:pPr>
            <w:r>
              <w:rPr>
                <w:sz w:val="28"/>
              </w:rPr>
              <w:t>Игнатьев А.В.</w:t>
            </w:r>
          </w:p>
        </w:tc>
        <w:tc>
          <w:tcPr>
            <w:tcW w:w="6237" w:type="dxa"/>
          </w:tcPr>
          <w:p w14:paraId="7D469D61" w14:textId="3D080EC3" w:rsidR="00E84091" w:rsidRDefault="00E84091" w:rsidP="00E8409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директор МБУ «Автоцентр»;</w:t>
            </w:r>
          </w:p>
        </w:tc>
      </w:tr>
      <w:tr w:rsidR="00E84091" w14:paraId="61766F70" w14:textId="77777777" w:rsidTr="00E84091">
        <w:tc>
          <w:tcPr>
            <w:tcW w:w="3681" w:type="dxa"/>
          </w:tcPr>
          <w:p w14:paraId="14B82764" w14:textId="4EAF65A8" w:rsidR="00E84091" w:rsidRDefault="00E84091" w:rsidP="00E84091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Колесников А.Н.</w:t>
            </w:r>
          </w:p>
        </w:tc>
        <w:tc>
          <w:tcPr>
            <w:tcW w:w="6237" w:type="dxa"/>
          </w:tcPr>
          <w:p w14:paraId="77CBD34F" w14:textId="71CA6E55" w:rsidR="00E84091" w:rsidRDefault="00E84091" w:rsidP="00E84091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D970EB">
              <w:rPr>
                <w:sz w:val="28"/>
              </w:rPr>
              <w:t>главный специалист по во</w:t>
            </w:r>
            <w:r>
              <w:rPr>
                <w:sz w:val="28"/>
              </w:rPr>
              <w:t xml:space="preserve">просам организации профилактики </w:t>
            </w:r>
            <w:r w:rsidRPr="00D970EB">
              <w:rPr>
                <w:sz w:val="28"/>
              </w:rPr>
              <w:t>правонарушений</w:t>
            </w:r>
            <w:r>
              <w:rPr>
                <w:sz w:val="28"/>
              </w:rPr>
              <w:t>;</w:t>
            </w:r>
          </w:p>
        </w:tc>
      </w:tr>
      <w:tr w:rsidR="00E84091" w14:paraId="037FE269" w14:textId="77777777" w:rsidTr="00E84091">
        <w:tc>
          <w:tcPr>
            <w:tcW w:w="3681" w:type="dxa"/>
          </w:tcPr>
          <w:p w14:paraId="4E793C39" w14:textId="371002D2" w:rsidR="00E84091" w:rsidRDefault="00E84091" w:rsidP="00E84091">
            <w:pPr>
              <w:jc w:val="both"/>
              <w:rPr>
                <w:sz w:val="28"/>
              </w:rPr>
            </w:pPr>
            <w:r>
              <w:rPr>
                <w:sz w:val="28"/>
              </w:rPr>
              <w:t>Пилипей А.С.</w:t>
            </w:r>
          </w:p>
        </w:tc>
        <w:tc>
          <w:tcPr>
            <w:tcW w:w="6237" w:type="dxa"/>
          </w:tcPr>
          <w:p w14:paraId="1C083FAF" w14:textId="7C490F6C" w:rsidR="00E84091" w:rsidRDefault="00E84091" w:rsidP="00E8409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начальник отдела информационных технологий</w:t>
            </w:r>
          </w:p>
        </w:tc>
      </w:tr>
      <w:tr w:rsidR="00E84091" w14:paraId="773004FD" w14:textId="77777777" w:rsidTr="00E84091">
        <w:tc>
          <w:tcPr>
            <w:tcW w:w="3681" w:type="dxa"/>
          </w:tcPr>
          <w:p w14:paraId="00F63589" w14:textId="3520A408" w:rsidR="00E84091" w:rsidRDefault="00E84091" w:rsidP="00E84091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Каркушко М.Г.</w:t>
            </w:r>
          </w:p>
        </w:tc>
        <w:tc>
          <w:tcPr>
            <w:tcW w:w="6237" w:type="dxa"/>
          </w:tcPr>
          <w:p w14:paraId="007081CB" w14:textId="4041A338" w:rsidR="00E84091" w:rsidRDefault="00E84091" w:rsidP="00E8409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ведущий аналитик;</w:t>
            </w:r>
          </w:p>
        </w:tc>
      </w:tr>
      <w:tr w:rsidR="00E84091" w14:paraId="5025DD90" w14:textId="77777777" w:rsidTr="00E84091">
        <w:tc>
          <w:tcPr>
            <w:tcW w:w="3681" w:type="dxa"/>
          </w:tcPr>
          <w:p w14:paraId="39DAC319" w14:textId="196715DC" w:rsidR="00E84091" w:rsidRDefault="00E84091" w:rsidP="00E84091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Козлов А.В.</w:t>
            </w:r>
          </w:p>
        </w:tc>
        <w:tc>
          <w:tcPr>
            <w:tcW w:w="6237" w:type="dxa"/>
          </w:tcPr>
          <w:p w14:paraId="22BE55EA" w14:textId="625D015F" w:rsidR="00E84091" w:rsidRDefault="00E84091" w:rsidP="00E84091">
            <w:pPr>
              <w:jc w:val="both"/>
              <w:rPr>
                <w:sz w:val="28"/>
              </w:rPr>
            </w:pPr>
            <w:r>
              <w:rPr>
                <w:sz w:val="28"/>
              </w:rPr>
              <w:t>-первый заместитель Губернатора Иркутской области</w:t>
            </w:r>
          </w:p>
          <w:p w14:paraId="187B6030" w14:textId="7DF7B5ED" w:rsidR="00E84091" w:rsidRDefault="00E84091" w:rsidP="00E84091">
            <w:pPr>
              <w:jc w:val="both"/>
              <w:rPr>
                <w:sz w:val="28"/>
              </w:rPr>
            </w:pPr>
            <w:r>
              <w:rPr>
                <w:sz w:val="28"/>
              </w:rPr>
              <w:t>(по согласованию);</w:t>
            </w:r>
          </w:p>
        </w:tc>
      </w:tr>
      <w:tr w:rsidR="00E84091" w14:paraId="09A7EBE7" w14:textId="77777777" w:rsidTr="00E84091">
        <w:tc>
          <w:tcPr>
            <w:tcW w:w="3681" w:type="dxa"/>
          </w:tcPr>
          <w:p w14:paraId="6C02078D" w14:textId="256126F8" w:rsidR="00E84091" w:rsidRDefault="00E84091" w:rsidP="00E840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Главы поселений </w:t>
            </w:r>
          </w:p>
        </w:tc>
        <w:tc>
          <w:tcPr>
            <w:tcW w:w="6237" w:type="dxa"/>
          </w:tcPr>
          <w:p w14:paraId="24E894F9" w14:textId="51D8547A" w:rsidR="00E84091" w:rsidRDefault="00E84091" w:rsidP="00E84091">
            <w:pPr>
              <w:jc w:val="both"/>
              <w:rPr>
                <w:sz w:val="28"/>
              </w:rPr>
            </w:pPr>
            <w:r>
              <w:rPr>
                <w:sz w:val="28"/>
              </w:rPr>
              <w:t>-(по согласованию);</w:t>
            </w:r>
          </w:p>
        </w:tc>
      </w:tr>
      <w:tr w:rsidR="00E84091" w14:paraId="5A23EC1D" w14:textId="77777777" w:rsidTr="00E84091">
        <w:tc>
          <w:tcPr>
            <w:tcW w:w="3681" w:type="dxa"/>
          </w:tcPr>
          <w:p w14:paraId="0C0F7F53" w14:textId="6537076D" w:rsidR="00E84091" w:rsidRDefault="00E84091" w:rsidP="00E84091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Пронина Ю.В.</w:t>
            </w:r>
          </w:p>
        </w:tc>
        <w:tc>
          <w:tcPr>
            <w:tcW w:w="6237" w:type="dxa"/>
          </w:tcPr>
          <w:p w14:paraId="4994523E" w14:textId="732DA7F5" w:rsidR="00E84091" w:rsidRDefault="00E84091" w:rsidP="00E8409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ведущий аналитик (по согласованию).</w:t>
            </w:r>
          </w:p>
        </w:tc>
      </w:tr>
    </w:tbl>
    <w:p w14:paraId="15CAC941" w14:textId="77777777" w:rsidR="004B0C92" w:rsidRDefault="004B0C92" w:rsidP="004B0C92">
      <w:pPr>
        <w:ind w:firstLine="709"/>
        <w:jc w:val="both"/>
        <w:rPr>
          <w:sz w:val="28"/>
          <w:szCs w:val="28"/>
        </w:rPr>
      </w:pPr>
    </w:p>
    <w:p w14:paraId="3DA3EFE3" w14:textId="64720C34" w:rsidR="00B15E54" w:rsidRDefault="00B15E54" w:rsidP="00B15E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по подготовке и проведению праздничных мероприятий, посвященных 95 - ой годовщине со дня образования Черемховского района, согласно приложению к настоящему распоряжению.</w:t>
      </w:r>
    </w:p>
    <w:p w14:paraId="6DBBBB99" w14:textId="4C17381E" w:rsidR="009132FE" w:rsidRPr="00B15E54" w:rsidRDefault="00B15E54" w:rsidP="00B15E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1329C">
        <w:rPr>
          <w:sz w:val="28"/>
          <w:szCs w:val="28"/>
        </w:rPr>
        <w:t>Контроль</w:t>
      </w:r>
      <w:r w:rsidR="009132FE">
        <w:rPr>
          <w:sz w:val="28"/>
          <w:szCs w:val="28"/>
        </w:rPr>
        <w:t xml:space="preserve"> </w:t>
      </w:r>
      <w:r w:rsidR="009132FE" w:rsidRPr="00DD434E">
        <w:rPr>
          <w:sz w:val="28"/>
          <w:szCs w:val="28"/>
        </w:rPr>
        <w:t xml:space="preserve">за исполнением настоящего </w:t>
      </w:r>
      <w:r w:rsidR="009132FE">
        <w:rPr>
          <w:sz w:val="28"/>
          <w:szCs w:val="28"/>
        </w:rPr>
        <w:t>распоряжения</w:t>
      </w:r>
      <w:r w:rsidR="009132FE" w:rsidRPr="00DD434E">
        <w:rPr>
          <w:sz w:val="28"/>
          <w:szCs w:val="28"/>
        </w:rPr>
        <w:t xml:space="preserve"> возложить на </w:t>
      </w:r>
      <w:r w:rsidR="00491508">
        <w:rPr>
          <w:sz w:val="28"/>
          <w:szCs w:val="28"/>
        </w:rPr>
        <w:t>исполняющего обязанности заместителя мэра по социальным вопросам Е.А. Манзулу.</w:t>
      </w:r>
    </w:p>
    <w:p w14:paraId="5618D451" w14:textId="77777777" w:rsidR="009132FE" w:rsidRPr="009B108D" w:rsidRDefault="009132FE" w:rsidP="009132FE">
      <w:pPr>
        <w:jc w:val="both"/>
        <w:rPr>
          <w:sz w:val="28"/>
          <w:szCs w:val="28"/>
        </w:rPr>
      </w:pPr>
    </w:p>
    <w:p w14:paraId="4F605571" w14:textId="6D243147" w:rsidR="004B0C92" w:rsidRPr="003336F7" w:rsidRDefault="004B0C92" w:rsidP="0071329C">
      <w:pPr>
        <w:jc w:val="both"/>
        <w:rPr>
          <w:sz w:val="28"/>
          <w:szCs w:val="28"/>
        </w:rPr>
      </w:pPr>
    </w:p>
    <w:p w14:paraId="2D66DC5A" w14:textId="77777777" w:rsidR="00050663" w:rsidRDefault="00050663" w:rsidP="004B0C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00DEF41" w14:textId="14A0402D" w:rsidR="004B0C92" w:rsidRDefault="004B0C92" w:rsidP="004B0C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36F7">
        <w:rPr>
          <w:sz w:val="28"/>
          <w:szCs w:val="28"/>
        </w:rPr>
        <w:t xml:space="preserve">Мэр района                                                                                            </w:t>
      </w:r>
      <w:r>
        <w:rPr>
          <w:sz w:val="28"/>
          <w:szCs w:val="28"/>
        </w:rPr>
        <w:t>С.В. Марач</w:t>
      </w:r>
    </w:p>
    <w:p w14:paraId="07EF2FD6" w14:textId="7E0ACE06" w:rsidR="00A65645" w:rsidRDefault="00A65645" w:rsidP="00FA3BD6"/>
    <w:p w14:paraId="1AA5813D" w14:textId="11222E43" w:rsidR="00A65645" w:rsidRDefault="00A65645" w:rsidP="00FA3BD6">
      <w:bookmarkStart w:id="0" w:name="_Hlk63331771"/>
    </w:p>
    <w:p w14:paraId="67556DAB" w14:textId="535D3534" w:rsidR="00050663" w:rsidRDefault="00050663" w:rsidP="00FA3BD6"/>
    <w:p w14:paraId="39CEDDF0" w14:textId="5025160E" w:rsidR="00050663" w:rsidRDefault="00050663" w:rsidP="00FA3BD6"/>
    <w:p w14:paraId="39CBF712" w14:textId="60D23B2A" w:rsidR="00050663" w:rsidRDefault="00050663" w:rsidP="00FA3BD6"/>
    <w:p w14:paraId="7C349AFD" w14:textId="092AC8DC" w:rsidR="00050663" w:rsidRDefault="00050663" w:rsidP="00FA3BD6"/>
    <w:p w14:paraId="49685798" w14:textId="42F53A7C" w:rsidR="00050663" w:rsidRDefault="00050663" w:rsidP="00FA3BD6"/>
    <w:p w14:paraId="54D17FD6" w14:textId="042217F4" w:rsidR="00050663" w:rsidRDefault="00050663" w:rsidP="00FA3BD6"/>
    <w:p w14:paraId="2AFD8BA3" w14:textId="5BE2B532" w:rsidR="00050663" w:rsidRDefault="00050663" w:rsidP="00FA3BD6"/>
    <w:p w14:paraId="234E15DC" w14:textId="05A95278" w:rsidR="00050663" w:rsidRDefault="00050663" w:rsidP="00FA3BD6"/>
    <w:p w14:paraId="4BCD8C40" w14:textId="77777777" w:rsidR="00050663" w:rsidRDefault="00050663" w:rsidP="00FA3BD6"/>
    <w:p w14:paraId="61308E46" w14:textId="77777777" w:rsidR="00050663" w:rsidRDefault="00050663" w:rsidP="00050663">
      <w:pPr>
        <w:ind w:left="5245"/>
      </w:pPr>
      <w:r>
        <w:lastRenderedPageBreak/>
        <w:t>Утверждено распоряжением администрации Черемховского районного муниципального образования</w:t>
      </w:r>
    </w:p>
    <w:p w14:paraId="1ECEF60A" w14:textId="77777777" w:rsidR="00050663" w:rsidRDefault="00050663" w:rsidP="00050663">
      <w:pPr>
        <w:ind w:left="5245"/>
      </w:pPr>
    </w:p>
    <w:p w14:paraId="04C1929C" w14:textId="0AEE7ABA" w:rsidR="00050663" w:rsidRDefault="00050663" w:rsidP="00050663">
      <w:pPr>
        <w:ind w:left="5245"/>
      </w:pPr>
      <w:r>
        <w:t>от 03.02.2021 № 25-р</w:t>
      </w:r>
    </w:p>
    <w:p w14:paraId="618042CA" w14:textId="77777777" w:rsidR="00050663" w:rsidRDefault="00050663" w:rsidP="00A65645">
      <w:pPr>
        <w:autoSpaceDE w:val="0"/>
        <w:autoSpaceDN w:val="0"/>
        <w:adjustRightInd w:val="0"/>
        <w:jc w:val="center"/>
      </w:pPr>
    </w:p>
    <w:p w14:paraId="6D84429C" w14:textId="2F1C0889" w:rsidR="003D0CDE" w:rsidRDefault="00A65645" w:rsidP="00A65645">
      <w:pPr>
        <w:autoSpaceDE w:val="0"/>
        <w:autoSpaceDN w:val="0"/>
        <w:adjustRightInd w:val="0"/>
        <w:jc w:val="center"/>
      </w:pPr>
      <w:r w:rsidRPr="00A65645">
        <w:t xml:space="preserve">План по подготовке и проведению праздничных мероприятий, </w:t>
      </w:r>
    </w:p>
    <w:p w14:paraId="710C5D29" w14:textId="7DD19D16" w:rsidR="00A65645" w:rsidRPr="00A65645" w:rsidRDefault="00A65645" w:rsidP="00A65645">
      <w:pPr>
        <w:autoSpaceDE w:val="0"/>
        <w:autoSpaceDN w:val="0"/>
        <w:adjustRightInd w:val="0"/>
        <w:jc w:val="center"/>
      </w:pPr>
      <w:r w:rsidRPr="00A65645">
        <w:t>посвященных 95 – ой годовщине со дня образования Черемховского района</w:t>
      </w:r>
    </w:p>
    <w:p w14:paraId="28C8D9CF" w14:textId="77777777" w:rsidR="004B0C92" w:rsidRPr="00B77691" w:rsidRDefault="004B0C92" w:rsidP="004B0C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562"/>
        <w:gridCol w:w="4535"/>
        <w:gridCol w:w="1986"/>
        <w:gridCol w:w="3123"/>
      </w:tblGrid>
      <w:tr w:rsidR="009B7179" w14:paraId="4C361E41" w14:textId="77777777" w:rsidTr="00050663">
        <w:tc>
          <w:tcPr>
            <w:tcW w:w="562" w:type="dxa"/>
          </w:tcPr>
          <w:p w14:paraId="37C14E0A" w14:textId="1DB395F3" w:rsidR="00A65645" w:rsidRDefault="00A65645" w:rsidP="00A65645">
            <w:pPr>
              <w:jc w:val="center"/>
            </w:pPr>
            <w:r>
              <w:t>№</w:t>
            </w:r>
          </w:p>
        </w:tc>
        <w:tc>
          <w:tcPr>
            <w:tcW w:w="4535" w:type="dxa"/>
          </w:tcPr>
          <w:p w14:paraId="0DDB96D3" w14:textId="7827A975" w:rsidR="00A65645" w:rsidRDefault="00A65645" w:rsidP="00A65645">
            <w:pPr>
              <w:jc w:val="center"/>
            </w:pPr>
            <w:r>
              <w:t>Мероприятие</w:t>
            </w:r>
          </w:p>
        </w:tc>
        <w:tc>
          <w:tcPr>
            <w:tcW w:w="1986" w:type="dxa"/>
          </w:tcPr>
          <w:p w14:paraId="3C35D12D" w14:textId="6444BF16" w:rsidR="00A65645" w:rsidRDefault="00A65645" w:rsidP="00A65645">
            <w:pPr>
              <w:jc w:val="center"/>
            </w:pPr>
            <w:r>
              <w:t>Срок исполнения</w:t>
            </w:r>
          </w:p>
        </w:tc>
        <w:tc>
          <w:tcPr>
            <w:tcW w:w="3123" w:type="dxa"/>
          </w:tcPr>
          <w:p w14:paraId="77A691D9" w14:textId="02E99746" w:rsidR="00A65645" w:rsidRDefault="00A65645" w:rsidP="00A65645">
            <w:pPr>
              <w:jc w:val="center"/>
            </w:pPr>
            <w:r>
              <w:t xml:space="preserve">Ответственный </w:t>
            </w:r>
          </w:p>
        </w:tc>
      </w:tr>
      <w:tr w:rsidR="00362D2E" w14:paraId="5EFC7EC6" w14:textId="77777777" w:rsidTr="00050663">
        <w:tc>
          <w:tcPr>
            <w:tcW w:w="10206" w:type="dxa"/>
            <w:gridSpan w:val="4"/>
          </w:tcPr>
          <w:p w14:paraId="1925ECDC" w14:textId="7FA0BF1E" w:rsidR="00362D2E" w:rsidRPr="00362D2E" w:rsidRDefault="00362D2E" w:rsidP="00A65645">
            <w:pPr>
              <w:jc w:val="center"/>
              <w:rPr>
                <w:b/>
              </w:rPr>
            </w:pPr>
            <w:bookmarkStart w:id="1" w:name="_GoBack"/>
            <w:bookmarkEnd w:id="1"/>
            <w:r w:rsidRPr="00362D2E">
              <w:rPr>
                <w:b/>
              </w:rPr>
              <w:t>Организационные мероприятия</w:t>
            </w:r>
          </w:p>
        </w:tc>
      </w:tr>
      <w:tr w:rsidR="009B7179" w14:paraId="49E86E4F" w14:textId="77777777" w:rsidTr="00050663">
        <w:tc>
          <w:tcPr>
            <w:tcW w:w="562" w:type="dxa"/>
          </w:tcPr>
          <w:p w14:paraId="353AB449" w14:textId="74DCAD6E" w:rsidR="00A65645" w:rsidRDefault="00A65645" w:rsidP="00A65645">
            <w:pPr>
              <w:jc w:val="center"/>
            </w:pPr>
            <w:r>
              <w:t>1</w:t>
            </w:r>
          </w:p>
        </w:tc>
        <w:tc>
          <w:tcPr>
            <w:tcW w:w="4535" w:type="dxa"/>
          </w:tcPr>
          <w:p w14:paraId="28232691" w14:textId="421FBD76" w:rsidR="00A65645" w:rsidRDefault="00A65645" w:rsidP="00A65645">
            <w:pPr>
              <w:jc w:val="center"/>
            </w:pPr>
            <w:r>
              <w:t xml:space="preserve">Составление сводной программы проведения праздничных мероприятий и представление на </w:t>
            </w:r>
            <w:r w:rsidR="00362D2E">
              <w:t>утверждение организационному</w:t>
            </w:r>
            <w:r>
              <w:t xml:space="preserve"> комитету</w:t>
            </w:r>
          </w:p>
        </w:tc>
        <w:tc>
          <w:tcPr>
            <w:tcW w:w="1986" w:type="dxa"/>
          </w:tcPr>
          <w:p w14:paraId="05C1E3B7" w14:textId="77777777" w:rsidR="00A65645" w:rsidRDefault="00335FDD" w:rsidP="00A65645">
            <w:pPr>
              <w:jc w:val="center"/>
            </w:pPr>
            <w:r>
              <w:t xml:space="preserve">03 февраля </w:t>
            </w:r>
          </w:p>
          <w:p w14:paraId="678B5E8B" w14:textId="5351D76A" w:rsidR="00335FDD" w:rsidRDefault="00335FDD" w:rsidP="00A65645">
            <w:pPr>
              <w:jc w:val="center"/>
            </w:pPr>
          </w:p>
        </w:tc>
        <w:tc>
          <w:tcPr>
            <w:tcW w:w="3123" w:type="dxa"/>
          </w:tcPr>
          <w:p w14:paraId="19CCCDF7" w14:textId="77777777" w:rsidR="00A65645" w:rsidRDefault="00A65645" w:rsidP="00A65645">
            <w:pPr>
              <w:jc w:val="center"/>
            </w:pPr>
            <w:r>
              <w:t>А. В. Иванова,</w:t>
            </w:r>
          </w:p>
          <w:p w14:paraId="68B6DA7A" w14:textId="4AF6EE98" w:rsidR="00A65645" w:rsidRDefault="00A65645" w:rsidP="00A65645">
            <w:pPr>
              <w:jc w:val="center"/>
            </w:pPr>
            <w:r>
              <w:t>начальник отдела по культуре и библиотечному обслуживанию</w:t>
            </w:r>
          </w:p>
        </w:tc>
      </w:tr>
      <w:tr w:rsidR="00362D2E" w14:paraId="0A070D23" w14:textId="77777777" w:rsidTr="00050663">
        <w:tc>
          <w:tcPr>
            <w:tcW w:w="562" w:type="dxa"/>
          </w:tcPr>
          <w:p w14:paraId="508301DF" w14:textId="76FD5348" w:rsidR="00362D2E" w:rsidRDefault="00362D2E" w:rsidP="00A65645">
            <w:pPr>
              <w:jc w:val="center"/>
            </w:pPr>
            <w:r>
              <w:t>2</w:t>
            </w:r>
          </w:p>
        </w:tc>
        <w:tc>
          <w:tcPr>
            <w:tcW w:w="4535" w:type="dxa"/>
          </w:tcPr>
          <w:p w14:paraId="4CEB9915" w14:textId="7A5A5860" w:rsidR="00362D2E" w:rsidRDefault="00362D2E" w:rsidP="00A65645">
            <w:pPr>
              <w:jc w:val="center"/>
            </w:pPr>
            <w:r>
              <w:t>Разработка эмблемы района, эскизов сувенирной продукции, упаковочной продукции с эмблемой района</w:t>
            </w:r>
          </w:p>
        </w:tc>
        <w:tc>
          <w:tcPr>
            <w:tcW w:w="1986" w:type="dxa"/>
          </w:tcPr>
          <w:p w14:paraId="2494AC5D" w14:textId="2BA344D0" w:rsidR="00335FDD" w:rsidRDefault="00F87640" w:rsidP="00335FDD">
            <w:pPr>
              <w:jc w:val="center"/>
            </w:pPr>
            <w:r>
              <w:t>30</w:t>
            </w:r>
            <w:r w:rsidR="00335FDD">
              <w:t xml:space="preserve"> января</w:t>
            </w:r>
          </w:p>
          <w:p w14:paraId="2DBEA9F2" w14:textId="77777777" w:rsidR="00362D2E" w:rsidRDefault="00362D2E" w:rsidP="00335FDD">
            <w:pPr>
              <w:jc w:val="center"/>
            </w:pPr>
          </w:p>
          <w:p w14:paraId="055CA901" w14:textId="72CC96B6" w:rsidR="00335FDD" w:rsidRDefault="00335FDD" w:rsidP="00335FDD">
            <w:pPr>
              <w:jc w:val="center"/>
            </w:pPr>
          </w:p>
        </w:tc>
        <w:tc>
          <w:tcPr>
            <w:tcW w:w="3123" w:type="dxa"/>
          </w:tcPr>
          <w:p w14:paraId="65BE19DB" w14:textId="77777777" w:rsidR="00362D2E" w:rsidRDefault="00362D2E" w:rsidP="00362D2E">
            <w:pPr>
              <w:jc w:val="center"/>
            </w:pPr>
            <w:r>
              <w:t>А. В. Иванова,</w:t>
            </w:r>
          </w:p>
          <w:p w14:paraId="4ECC2DD4" w14:textId="48F2E3B0" w:rsidR="00362D2E" w:rsidRDefault="00362D2E" w:rsidP="00362D2E">
            <w:pPr>
              <w:jc w:val="center"/>
            </w:pPr>
            <w:r>
              <w:t>начальник отдела по культуре и библиотечному обслуживанию</w:t>
            </w:r>
          </w:p>
        </w:tc>
      </w:tr>
      <w:tr w:rsidR="009B7179" w14:paraId="17D48D89" w14:textId="77777777" w:rsidTr="00050663">
        <w:tc>
          <w:tcPr>
            <w:tcW w:w="562" w:type="dxa"/>
          </w:tcPr>
          <w:p w14:paraId="4149405B" w14:textId="5B98AAC4" w:rsidR="00A65645" w:rsidRDefault="00362D2E" w:rsidP="00A65645">
            <w:pPr>
              <w:jc w:val="center"/>
            </w:pPr>
            <w:r>
              <w:t>3</w:t>
            </w:r>
          </w:p>
        </w:tc>
        <w:tc>
          <w:tcPr>
            <w:tcW w:w="4535" w:type="dxa"/>
          </w:tcPr>
          <w:p w14:paraId="3236ABAA" w14:textId="6446A778" w:rsidR="00A65645" w:rsidRDefault="00A65645" w:rsidP="00A65645">
            <w:pPr>
              <w:jc w:val="center"/>
            </w:pPr>
            <w:r>
              <w:t>Подготовка документов для награждения жителей района наградами Иркутской области, мэра района</w:t>
            </w:r>
          </w:p>
        </w:tc>
        <w:tc>
          <w:tcPr>
            <w:tcW w:w="1986" w:type="dxa"/>
          </w:tcPr>
          <w:p w14:paraId="25644706" w14:textId="77777777" w:rsidR="00335FDD" w:rsidRDefault="003D0CDE" w:rsidP="00A65645">
            <w:pPr>
              <w:jc w:val="center"/>
            </w:pPr>
            <w:r>
              <w:t>15</w:t>
            </w:r>
            <w:r w:rsidR="00335FDD">
              <w:t xml:space="preserve"> июля </w:t>
            </w:r>
          </w:p>
          <w:p w14:paraId="513543B8" w14:textId="77777777" w:rsidR="00A65645" w:rsidRDefault="00A65645" w:rsidP="00A65645">
            <w:pPr>
              <w:jc w:val="center"/>
            </w:pPr>
          </w:p>
          <w:p w14:paraId="766472F8" w14:textId="09EC819E" w:rsidR="00335FDD" w:rsidRDefault="00335FDD" w:rsidP="00A65645">
            <w:pPr>
              <w:jc w:val="center"/>
            </w:pPr>
          </w:p>
        </w:tc>
        <w:tc>
          <w:tcPr>
            <w:tcW w:w="3123" w:type="dxa"/>
          </w:tcPr>
          <w:p w14:paraId="38F4A3D1" w14:textId="77777777" w:rsidR="00A65645" w:rsidRDefault="003D0CDE" w:rsidP="00A65645">
            <w:pPr>
              <w:jc w:val="center"/>
            </w:pPr>
            <w:r>
              <w:t>Ю.Н. Коломеец,</w:t>
            </w:r>
          </w:p>
          <w:p w14:paraId="069B889C" w14:textId="50C6F370" w:rsidR="003D0CDE" w:rsidRDefault="003D0CDE" w:rsidP="00A65645">
            <w:pPr>
              <w:jc w:val="center"/>
            </w:pPr>
            <w:r>
              <w:t>начальник отдела организационной работы</w:t>
            </w:r>
          </w:p>
        </w:tc>
      </w:tr>
      <w:tr w:rsidR="009B7179" w14:paraId="2944B613" w14:textId="77777777" w:rsidTr="00050663">
        <w:tc>
          <w:tcPr>
            <w:tcW w:w="562" w:type="dxa"/>
          </w:tcPr>
          <w:p w14:paraId="28508D2E" w14:textId="38063AF5" w:rsidR="003D0CDE" w:rsidRDefault="00362D2E" w:rsidP="00A65645">
            <w:pPr>
              <w:jc w:val="center"/>
            </w:pPr>
            <w:r>
              <w:t>4</w:t>
            </w:r>
          </w:p>
        </w:tc>
        <w:tc>
          <w:tcPr>
            <w:tcW w:w="4535" w:type="dxa"/>
          </w:tcPr>
          <w:p w14:paraId="3544EA83" w14:textId="32DA3724" w:rsidR="003D0CDE" w:rsidRDefault="003D0CDE" w:rsidP="00A65645">
            <w:pPr>
              <w:jc w:val="center"/>
            </w:pPr>
            <w:r>
              <w:t>Формирование списка, приглашенных на празднование Дня района</w:t>
            </w:r>
          </w:p>
        </w:tc>
        <w:tc>
          <w:tcPr>
            <w:tcW w:w="1986" w:type="dxa"/>
          </w:tcPr>
          <w:p w14:paraId="2FE58466" w14:textId="074CE291" w:rsidR="003D0CDE" w:rsidRDefault="00335FDD" w:rsidP="003D0CDE">
            <w:pPr>
              <w:jc w:val="center"/>
            </w:pPr>
            <w:r>
              <w:t>01 июля</w:t>
            </w:r>
          </w:p>
        </w:tc>
        <w:tc>
          <w:tcPr>
            <w:tcW w:w="3123" w:type="dxa"/>
          </w:tcPr>
          <w:p w14:paraId="1BFEC0CB" w14:textId="77777777" w:rsidR="003D0CDE" w:rsidRDefault="003D0CDE" w:rsidP="003D0CDE">
            <w:pPr>
              <w:jc w:val="center"/>
            </w:pPr>
            <w:r>
              <w:t>Ю.Н. Коломеец,</w:t>
            </w:r>
          </w:p>
          <w:p w14:paraId="13150A9C" w14:textId="1736FC4C" w:rsidR="003D0CDE" w:rsidRDefault="003D0CDE" w:rsidP="003D0CDE">
            <w:pPr>
              <w:jc w:val="center"/>
            </w:pPr>
            <w:r>
              <w:t>начальник отдела организационной работы</w:t>
            </w:r>
          </w:p>
        </w:tc>
      </w:tr>
      <w:tr w:rsidR="00362D2E" w14:paraId="251E8CB2" w14:textId="77777777" w:rsidTr="00050663">
        <w:tc>
          <w:tcPr>
            <w:tcW w:w="562" w:type="dxa"/>
          </w:tcPr>
          <w:p w14:paraId="63C9D3A0" w14:textId="6CF1BF25" w:rsidR="00362D2E" w:rsidRDefault="00362D2E" w:rsidP="00A65645">
            <w:pPr>
              <w:jc w:val="center"/>
            </w:pPr>
            <w:r>
              <w:t>5</w:t>
            </w:r>
          </w:p>
        </w:tc>
        <w:tc>
          <w:tcPr>
            <w:tcW w:w="4535" w:type="dxa"/>
          </w:tcPr>
          <w:p w14:paraId="50C887A0" w14:textId="5079997E" w:rsidR="00362D2E" w:rsidRDefault="00362D2E" w:rsidP="00A65645">
            <w:pPr>
              <w:jc w:val="center"/>
            </w:pPr>
            <w:r>
              <w:t>Сбор информации к изданию книги к юбилею Черемховского района</w:t>
            </w:r>
          </w:p>
        </w:tc>
        <w:tc>
          <w:tcPr>
            <w:tcW w:w="1986" w:type="dxa"/>
          </w:tcPr>
          <w:p w14:paraId="3807F18C" w14:textId="38C556BB" w:rsidR="00362D2E" w:rsidRDefault="00362D2E" w:rsidP="003D0CDE">
            <w:pPr>
              <w:jc w:val="center"/>
            </w:pPr>
            <w:r>
              <w:t xml:space="preserve">26 января </w:t>
            </w:r>
          </w:p>
        </w:tc>
        <w:tc>
          <w:tcPr>
            <w:tcW w:w="3123" w:type="dxa"/>
          </w:tcPr>
          <w:p w14:paraId="0C7B301F" w14:textId="77777777" w:rsidR="00362D2E" w:rsidRDefault="00362D2E" w:rsidP="003D0CDE">
            <w:pPr>
              <w:jc w:val="center"/>
            </w:pPr>
            <w:r>
              <w:t>М.Г. Рихальская,</w:t>
            </w:r>
          </w:p>
          <w:p w14:paraId="23CA5B55" w14:textId="6B6438F2" w:rsidR="00362D2E" w:rsidRDefault="00952348" w:rsidP="003D0CDE">
            <w:pPr>
              <w:jc w:val="center"/>
            </w:pPr>
            <w:r>
              <w:t xml:space="preserve">руководитель аппарата администрации </w:t>
            </w:r>
            <w:r w:rsidR="002D570B">
              <w:t>Черемховского районного муниципального образования</w:t>
            </w:r>
          </w:p>
        </w:tc>
      </w:tr>
      <w:tr w:rsidR="005E13BE" w14:paraId="59D5CC7C" w14:textId="77777777" w:rsidTr="00050663">
        <w:tc>
          <w:tcPr>
            <w:tcW w:w="562" w:type="dxa"/>
          </w:tcPr>
          <w:p w14:paraId="5A75ADF4" w14:textId="4E2AE043" w:rsidR="005E13BE" w:rsidRDefault="005E13BE" w:rsidP="00A65645">
            <w:pPr>
              <w:jc w:val="center"/>
            </w:pPr>
            <w:r>
              <w:t>6</w:t>
            </w:r>
          </w:p>
        </w:tc>
        <w:tc>
          <w:tcPr>
            <w:tcW w:w="4535" w:type="dxa"/>
          </w:tcPr>
          <w:p w14:paraId="6F9F522A" w14:textId="0415AA17" w:rsidR="005E13BE" w:rsidRDefault="005E13BE" w:rsidP="00A65645">
            <w:pPr>
              <w:jc w:val="center"/>
            </w:pPr>
            <w:r>
              <w:t>Проведение праздничных ярмарок сельскохозяйственной продукции</w:t>
            </w:r>
          </w:p>
        </w:tc>
        <w:tc>
          <w:tcPr>
            <w:tcW w:w="1986" w:type="dxa"/>
          </w:tcPr>
          <w:p w14:paraId="4E1FFE02" w14:textId="3634060A" w:rsidR="005E13BE" w:rsidRDefault="005E13BE" w:rsidP="003D0CDE">
            <w:pPr>
              <w:jc w:val="center"/>
            </w:pPr>
            <w:r>
              <w:t>в течение года</w:t>
            </w:r>
          </w:p>
        </w:tc>
        <w:tc>
          <w:tcPr>
            <w:tcW w:w="3123" w:type="dxa"/>
          </w:tcPr>
          <w:p w14:paraId="3C606A2B" w14:textId="52079484" w:rsidR="005E13BE" w:rsidRDefault="005E13BE" w:rsidP="003D0CDE">
            <w:pPr>
              <w:jc w:val="center"/>
            </w:pPr>
            <w:r>
              <w:t>И.В. Куликова, начальник отдела сельского хозяйства</w:t>
            </w:r>
          </w:p>
        </w:tc>
      </w:tr>
      <w:tr w:rsidR="005E13BE" w14:paraId="2569A11F" w14:textId="77777777" w:rsidTr="00050663">
        <w:tc>
          <w:tcPr>
            <w:tcW w:w="562" w:type="dxa"/>
          </w:tcPr>
          <w:p w14:paraId="5F5095CA" w14:textId="770B9204" w:rsidR="005E13BE" w:rsidRDefault="005E13BE" w:rsidP="00A65645">
            <w:pPr>
              <w:jc w:val="center"/>
            </w:pPr>
            <w:r>
              <w:t>7</w:t>
            </w:r>
          </w:p>
        </w:tc>
        <w:tc>
          <w:tcPr>
            <w:tcW w:w="4535" w:type="dxa"/>
          </w:tcPr>
          <w:p w14:paraId="318F50A2" w14:textId="5546ECF6" w:rsidR="005E13BE" w:rsidRDefault="005E13BE" w:rsidP="00A65645">
            <w:pPr>
              <w:jc w:val="center"/>
            </w:pPr>
            <w:r>
              <w:t>Организация и проведение праздников «День села»</w:t>
            </w:r>
          </w:p>
        </w:tc>
        <w:tc>
          <w:tcPr>
            <w:tcW w:w="1986" w:type="dxa"/>
          </w:tcPr>
          <w:p w14:paraId="6215200E" w14:textId="24E3E14C" w:rsidR="005E13BE" w:rsidRDefault="005E13BE" w:rsidP="003D0CDE">
            <w:pPr>
              <w:jc w:val="center"/>
            </w:pPr>
            <w:r>
              <w:t>в течение года</w:t>
            </w:r>
          </w:p>
        </w:tc>
        <w:tc>
          <w:tcPr>
            <w:tcW w:w="3123" w:type="dxa"/>
          </w:tcPr>
          <w:p w14:paraId="7A30DDEF" w14:textId="77777777" w:rsidR="005E13BE" w:rsidRDefault="005E13BE" w:rsidP="003D0CDE">
            <w:pPr>
              <w:jc w:val="center"/>
            </w:pPr>
            <w:r>
              <w:t>Главы поселений</w:t>
            </w:r>
          </w:p>
          <w:p w14:paraId="5F7BA4AE" w14:textId="3A62B020" w:rsidR="005E13BE" w:rsidRDefault="005E13BE" w:rsidP="003D0CDE">
            <w:pPr>
              <w:jc w:val="center"/>
            </w:pPr>
            <w:r>
              <w:t>(по отдельному плану)</w:t>
            </w:r>
          </w:p>
        </w:tc>
      </w:tr>
      <w:tr w:rsidR="009B7179" w14:paraId="24C813F8" w14:textId="77777777" w:rsidTr="00050663">
        <w:tc>
          <w:tcPr>
            <w:tcW w:w="562" w:type="dxa"/>
          </w:tcPr>
          <w:p w14:paraId="13D1E07A" w14:textId="6167BB56" w:rsidR="003D0CDE" w:rsidRDefault="005E13BE" w:rsidP="00A65645">
            <w:pPr>
              <w:jc w:val="center"/>
            </w:pPr>
            <w:r>
              <w:t>8</w:t>
            </w:r>
          </w:p>
        </w:tc>
        <w:tc>
          <w:tcPr>
            <w:tcW w:w="4535" w:type="dxa"/>
          </w:tcPr>
          <w:p w14:paraId="759D60BD" w14:textId="11FBA973" w:rsidR="003D0CDE" w:rsidRDefault="003D0CDE" w:rsidP="00A65645">
            <w:pPr>
              <w:jc w:val="center"/>
            </w:pPr>
            <w:r>
              <w:t>Подготовка поздравлений и освещение праздничных мероприятий в средствах массовой информации</w:t>
            </w:r>
          </w:p>
        </w:tc>
        <w:tc>
          <w:tcPr>
            <w:tcW w:w="1986" w:type="dxa"/>
          </w:tcPr>
          <w:p w14:paraId="31952A3F" w14:textId="7925B0A2" w:rsidR="003D0CDE" w:rsidRDefault="003D0CDE" w:rsidP="003D0CDE">
            <w:pPr>
              <w:jc w:val="center"/>
            </w:pPr>
            <w:r>
              <w:t>в течение года</w:t>
            </w:r>
          </w:p>
        </w:tc>
        <w:tc>
          <w:tcPr>
            <w:tcW w:w="3123" w:type="dxa"/>
          </w:tcPr>
          <w:p w14:paraId="7ACA1EBD" w14:textId="55ACC1A9" w:rsidR="003D0CDE" w:rsidRDefault="003D0CDE" w:rsidP="003D0CDE">
            <w:pPr>
              <w:jc w:val="center"/>
            </w:pPr>
            <w:r>
              <w:t xml:space="preserve">А. </w:t>
            </w:r>
            <w:r w:rsidR="00D4513E">
              <w:t xml:space="preserve">С. </w:t>
            </w:r>
            <w:r>
              <w:t>Пилипей,</w:t>
            </w:r>
          </w:p>
          <w:p w14:paraId="428288D4" w14:textId="659CC31C" w:rsidR="003D0CDE" w:rsidRDefault="003D0CDE" w:rsidP="003D0CDE">
            <w:pPr>
              <w:jc w:val="center"/>
            </w:pPr>
            <w:r>
              <w:t>начальник отдела информационных технологий</w:t>
            </w:r>
          </w:p>
        </w:tc>
      </w:tr>
      <w:tr w:rsidR="0092343F" w14:paraId="63831B47" w14:textId="77777777" w:rsidTr="00050663">
        <w:tc>
          <w:tcPr>
            <w:tcW w:w="562" w:type="dxa"/>
          </w:tcPr>
          <w:p w14:paraId="64123FF5" w14:textId="5B6582E0" w:rsidR="001B3DA6" w:rsidRDefault="005E13BE" w:rsidP="001B3DA6">
            <w:pPr>
              <w:jc w:val="center"/>
            </w:pPr>
            <w:r>
              <w:t>9</w:t>
            </w:r>
          </w:p>
        </w:tc>
        <w:tc>
          <w:tcPr>
            <w:tcW w:w="4535" w:type="dxa"/>
          </w:tcPr>
          <w:p w14:paraId="2B2C9603" w14:textId="4C9C01E9" w:rsidR="001B3DA6" w:rsidRDefault="001B3DA6" w:rsidP="001B3DA6">
            <w:pPr>
              <w:jc w:val="center"/>
            </w:pPr>
            <w:r>
              <w:t>Проведение санитарной уборки территорий поселений Черемховского района</w:t>
            </w:r>
          </w:p>
        </w:tc>
        <w:tc>
          <w:tcPr>
            <w:tcW w:w="1986" w:type="dxa"/>
          </w:tcPr>
          <w:p w14:paraId="4223E2B8" w14:textId="77777777" w:rsidR="00F87640" w:rsidRDefault="00F87640" w:rsidP="001B3DA6">
            <w:pPr>
              <w:jc w:val="center"/>
            </w:pPr>
            <w:r>
              <w:t xml:space="preserve">1 июня – </w:t>
            </w:r>
          </w:p>
          <w:p w14:paraId="6883BC2A" w14:textId="0284F7D2" w:rsidR="001B3DA6" w:rsidRDefault="00F87640" w:rsidP="001B3DA6">
            <w:pPr>
              <w:jc w:val="center"/>
            </w:pPr>
            <w:r>
              <w:t>25 июля</w:t>
            </w:r>
          </w:p>
        </w:tc>
        <w:tc>
          <w:tcPr>
            <w:tcW w:w="3123" w:type="dxa"/>
          </w:tcPr>
          <w:p w14:paraId="54502988" w14:textId="77777777" w:rsidR="001B3DA6" w:rsidRDefault="001B3DA6" w:rsidP="001B3DA6">
            <w:pPr>
              <w:jc w:val="center"/>
            </w:pPr>
            <w:r>
              <w:t>А.М. Рихальский,</w:t>
            </w:r>
          </w:p>
          <w:p w14:paraId="225617C8" w14:textId="6D16C241" w:rsidR="001B3DA6" w:rsidRDefault="001B3DA6" w:rsidP="001B3DA6">
            <w:pPr>
              <w:jc w:val="center"/>
            </w:pPr>
            <w:r>
              <w:t xml:space="preserve">глава Михайловского </w:t>
            </w:r>
            <w:r w:rsidR="002D570B">
              <w:t xml:space="preserve">городского </w:t>
            </w:r>
            <w:r>
              <w:t>МО</w:t>
            </w:r>
          </w:p>
          <w:p w14:paraId="20D6979D" w14:textId="5BDB112C" w:rsidR="001B3DA6" w:rsidRDefault="001B3DA6" w:rsidP="001B3DA6">
            <w:pPr>
              <w:jc w:val="center"/>
            </w:pPr>
            <w:r>
              <w:t>(по согласованию)</w:t>
            </w:r>
          </w:p>
        </w:tc>
      </w:tr>
      <w:tr w:rsidR="009B7179" w14:paraId="0594EF60" w14:textId="77777777" w:rsidTr="00050663">
        <w:tc>
          <w:tcPr>
            <w:tcW w:w="562" w:type="dxa"/>
          </w:tcPr>
          <w:p w14:paraId="311FD9FE" w14:textId="7EB216B4" w:rsidR="001B3DA6" w:rsidRDefault="005E13BE" w:rsidP="001B3DA6">
            <w:pPr>
              <w:jc w:val="center"/>
            </w:pPr>
            <w:r>
              <w:t>10</w:t>
            </w:r>
          </w:p>
        </w:tc>
        <w:tc>
          <w:tcPr>
            <w:tcW w:w="4535" w:type="dxa"/>
          </w:tcPr>
          <w:p w14:paraId="2DFABF30" w14:textId="10366B6A" w:rsidR="001B3DA6" w:rsidRDefault="001B3DA6" w:rsidP="001B3DA6">
            <w:pPr>
              <w:jc w:val="center"/>
            </w:pPr>
            <w:r>
              <w:t xml:space="preserve">Благоустройство территорий в местах проведения мероприятий </w:t>
            </w:r>
          </w:p>
        </w:tc>
        <w:tc>
          <w:tcPr>
            <w:tcW w:w="1986" w:type="dxa"/>
          </w:tcPr>
          <w:p w14:paraId="1EC7848C" w14:textId="77777777" w:rsidR="00F87640" w:rsidRDefault="00F87640" w:rsidP="00F87640">
            <w:pPr>
              <w:jc w:val="center"/>
            </w:pPr>
            <w:r>
              <w:t xml:space="preserve">1 июня – </w:t>
            </w:r>
          </w:p>
          <w:p w14:paraId="07856D15" w14:textId="6734A807" w:rsidR="001B3DA6" w:rsidRDefault="00F87640" w:rsidP="00F87640">
            <w:pPr>
              <w:jc w:val="center"/>
            </w:pPr>
            <w:r>
              <w:t>25 июля</w:t>
            </w:r>
          </w:p>
        </w:tc>
        <w:tc>
          <w:tcPr>
            <w:tcW w:w="3123" w:type="dxa"/>
          </w:tcPr>
          <w:p w14:paraId="1FF0241F" w14:textId="77777777" w:rsidR="002D570B" w:rsidRDefault="002D570B" w:rsidP="002D570B">
            <w:pPr>
              <w:jc w:val="center"/>
            </w:pPr>
            <w:r>
              <w:t>А.М. Рихальский,</w:t>
            </w:r>
          </w:p>
          <w:p w14:paraId="5AA674D4" w14:textId="77777777" w:rsidR="002D570B" w:rsidRDefault="002D570B" w:rsidP="002D570B">
            <w:pPr>
              <w:jc w:val="center"/>
            </w:pPr>
            <w:r>
              <w:t>глава Михайловского городского МО</w:t>
            </w:r>
          </w:p>
          <w:p w14:paraId="24B66D89" w14:textId="3EDCD25D" w:rsidR="001B3DA6" w:rsidRDefault="002D570B" w:rsidP="002D570B">
            <w:pPr>
              <w:jc w:val="center"/>
            </w:pPr>
            <w:r>
              <w:t>(по согласованию)</w:t>
            </w:r>
          </w:p>
        </w:tc>
      </w:tr>
      <w:tr w:rsidR="0092343F" w14:paraId="75DBDE45" w14:textId="77777777" w:rsidTr="00050663">
        <w:tc>
          <w:tcPr>
            <w:tcW w:w="562" w:type="dxa"/>
          </w:tcPr>
          <w:p w14:paraId="556A0782" w14:textId="73B46F3B" w:rsidR="001B3DA6" w:rsidRDefault="005E13BE" w:rsidP="001B3DA6">
            <w:pPr>
              <w:jc w:val="center"/>
            </w:pPr>
            <w:r>
              <w:t>11</w:t>
            </w:r>
          </w:p>
        </w:tc>
        <w:tc>
          <w:tcPr>
            <w:tcW w:w="4535" w:type="dxa"/>
          </w:tcPr>
          <w:p w14:paraId="5D594A60" w14:textId="77777777" w:rsidR="001B3DA6" w:rsidRDefault="001B3DA6" w:rsidP="001B3DA6">
            <w:pPr>
              <w:jc w:val="center"/>
            </w:pPr>
            <w:r>
              <w:t xml:space="preserve">Обеспечения подключения электроэнергии к звуковому, световому, </w:t>
            </w:r>
            <w:r>
              <w:lastRenderedPageBreak/>
              <w:t xml:space="preserve">торговому оборудованию, в месте проведения народного гуляния </w:t>
            </w:r>
          </w:p>
          <w:p w14:paraId="5FAEE3E3" w14:textId="77539A74" w:rsidR="001B3DA6" w:rsidRDefault="001B3DA6" w:rsidP="001B3DA6">
            <w:pPr>
              <w:jc w:val="center"/>
            </w:pPr>
            <w:r>
              <w:t>в поселке Михайловка</w:t>
            </w:r>
          </w:p>
        </w:tc>
        <w:tc>
          <w:tcPr>
            <w:tcW w:w="1986" w:type="dxa"/>
          </w:tcPr>
          <w:p w14:paraId="53695740" w14:textId="489166B1" w:rsidR="001B3DA6" w:rsidRDefault="00F87640" w:rsidP="00F87640">
            <w:pPr>
              <w:jc w:val="center"/>
            </w:pPr>
            <w:r>
              <w:lastRenderedPageBreak/>
              <w:t>25 июля</w:t>
            </w:r>
          </w:p>
        </w:tc>
        <w:tc>
          <w:tcPr>
            <w:tcW w:w="3123" w:type="dxa"/>
          </w:tcPr>
          <w:p w14:paraId="0059D932" w14:textId="77777777" w:rsidR="002D570B" w:rsidRDefault="002D570B" w:rsidP="002D570B">
            <w:pPr>
              <w:jc w:val="center"/>
            </w:pPr>
            <w:r>
              <w:t>А.М. Рихальский,</w:t>
            </w:r>
          </w:p>
          <w:p w14:paraId="11EDFBDA" w14:textId="77777777" w:rsidR="002D570B" w:rsidRDefault="002D570B" w:rsidP="002D570B">
            <w:pPr>
              <w:jc w:val="center"/>
            </w:pPr>
            <w:r>
              <w:t>глава Михайловского городского МО</w:t>
            </w:r>
          </w:p>
          <w:p w14:paraId="0B451FA6" w14:textId="71E3A5DF" w:rsidR="001B3DA6" w:rsidRDefault="002D570B" w:rsidP="002D570B">
            <w:pPr>
              <w:jc w:val="center"/>
            </w:pPr>
            <w:r>
              <w:lastRenderedPageBreak/>
              <w:t>(по согласованию)</w:t>
            </w:r>
          </w:p>
        </w:tc>
      </w:tr>
      <w:tr w:rsidR="0092343F" w14:paraId="008424C4" w14:textId="77777777" w:rsidTr="00050663">
        <w:tc>
          <w:tcPr>
            <w:tcW w:w="562" w:type="dxa"/>
          </w:tcPr>
          <w:p w14:paraId="7B3883CB" w14:textId="7A70AD8B" w:rsidR="009B7179" w:rsidRDefault="005E13BE" w:rsidP="001B3DA6">
            <w:pPr>
              <w:jc w:val="center"/>
            </w:pPr>
            <w:r>
              <w:lastRenderedPageBreak/>
              <w:t>12</w:t>
            </w:r>
          </w:p>
        </w:tc>
        <w:tc>
          <w:tcPr>
            <w:tcW w:w="4535" w:type="dxa"/>
          </w:tcPr>
          <w:p w14:paraId="4224FDEE" w14:textId="53286BA1" w:rsidR="009B7179" w:rsidRDefault="009B7179" w:rsidP="009B7179">
            <w:pPr>
              <w:jc w:val="center"/>
            </w:pPr>
            <w:r>
              <w:t>Обеспечить установку мусоросборников в местах проведения праздничных мероприятий в поселке Михайловка</w:t>
            </w:r>
          </w:p>
        </w:tc>
        <w:tc>
          <w:tcPr>
            <w:tcW w:w="1986" w:type="dxa"/>
          </w:tcPr>
          <w:p w14:paraId="202E5E9E" w14:textId="5497A525" w:rsidR="009B7179" w:rsidRDefault="00F87640" w:rsidP="00F87640">
            <w:pPr>
              <w:jc w:val="center"/>
            </w:pPr>
            <w:r>
              <w:t>29 июля</w:t>
            </w:r>
          </w:p>
        </w:tc>
        <w:tc>
          <w:tcPr>
            <w:tcW w:w="3123" w:type="dxa"/>
          </w:tcPr>
          <w:p w14:paraId="75698ED3" w14:textId="77777777" w:rsidR="002D570B" w:rsidRDefault="002D570B" w:rsidP="002D570B">
            <w:pPr>
              <w:jc w:val="center"/>
            </w:pPr>
            <w:r>
              <w:t>А.М. Рихальский,</w:t>
            </w:r>
          </w:p>
          <w:p w14:paraId="6D9919F4" w14:textId="77777777" w:rsidR="002D570B" w:rsidRDefault="002D570B" w:rsidP="002D570B">
            <w:pPr>
              <w:jc w:val="center"/>
            </w:pPr>
            <w:r>
              <w:t>глава Михайловского городского МО</w:t>
            </w:r>
          </w:p>
          <w:p w14:paraId="2DF08DFE" w14:textId="258595A9" w:rsidR="009B7179" w:rsidRDefault="002D570B" w:rsidP="002D570B">
            <w:pPr>
              <w:jc w:val="center"/>
            </w:pPr>
            <w:r>
              <w:t>(по согласованию)</w:t>
            </w:r>
          </w:p>
        </w:tc>
      </w:tr>
      <w:tr w:rsidR="0092343F" w14:paraId="7D7E3800" w14:textId="77777777" w:rsidTr="00050663">
        <w:tc>
          <w:tcPr>
            <w:tcW w:w="562" w:type="dxa"/>
          </w:tcPr>
          <w:p w14:paraId="0B87BC79" w14:textId="50F666B1" w:rsidR="009B7179" w:rsidRDefault="005E13BE" w:rsidP="001B3DA6">
            <w:pPr>
              <w:jc w:val="center"/>
            </w:pPr>
            <w:r>
              <w:t>13</w:t>
            </w:r>
          </w:p>
        </w:tc>
        <w:tc>
          <w:tcPr>
            <w:tcW w:w="4535" w:type="dxa"/>
          </w:tcPr>
          <w:p w14:paraId="710CE46B" w14:textId="77777777" w:rsidR="009B7179" w:rsidRDefault="009B7179" w:rsidP="001B3DA6">
            <w:pPr>
              <w:jc w:val="center"/>
            </w:pPr>
            <w:r>
              <w:t xml:space="preserve">Организация праздничного банкета </w:t>
            </w:r>
          </w:p>
          <w:p w14:paraId="7156380F" w14:textId="56ED84CF" w:rsidR="009B7179" w:rsidRDefault="009B7179" w:rsidP="001B3DA6">
            <w:pPr>
              <w:jc w:val="center"/>
            </w:pPr>
            <w:r>
              <w:t>в поселке Михайловка</w:t>
            </w:r>
          </w:p>
        </w:tc>
        <w:tc>
          <w:tcPr>
            <w:tcW w:w="1986" w:type="dxa"/>
          </w:tcPr>
          <w:p w14:paraId="13B189F1" w14:textId="5EAEE01D" w:rsidR="009B7179" w:rsidRDefault="009B7179" w:rsidP="001B3DA6">
            <w:pPr>
              <w:jc w:val="center"/>
            </w:pPr>
            <w:r>
              <w:t>3</w:t>
            </w:r>
            <w:r w:rsidR="00F87640">
              <w:t>1 июля</w:t>
            </w:r>
          </w:p>
        </w:tc>
        <w:tc>
          <w:tcPr>
            <w:tcW w:w="3123" w:type="dxa"/>
          </w:tcPr>
          <w:p w14:paraId="1097F0A5" w14:textId="77777777" w:rsidR="009B7179" w:rsidRDefault="009B7179" w:rsidP="009B7179">
            <w:pPr>
              <w:jc w:val="center"/>
            </w:pPr>
            <w:r>
              <w:t>Л.А. Чепижко,</w:t>
            </w:r>
          </w:p>
          <w:p w14:paraId="1D05AB02" w14:textId="25EA92C3" w:rsidR="009B7179" w:rsidRDefault="009B7179" w:rsidP="009B7179">
            <w:pPr>
              <w:jc w:val="center"/>
            </w:pPr>
            <w:r>
              <w:t xml:space="preserve">заведующая сектором торговли </w:t>
            </w:r>
          </w:p>
        </w:tc>
      </w:tr>
      <w:tr w:rsidR="0092343F" w14:paraId="4638477A" w14:textId="77777777" w:rsidTr="00050663">
        <w:tc>
          <w:tcPr>
            <w:tcW w:w="562" w:type="dxa"/>
          </w:tcPr>
          <w:p w14:paraId="27AFBC07" w14:textId="5E8AF5DD" w:rsidR="009B7179" w:rsidRDefault="005E13BE" w:rsidP="001B3DA6">
            <w:pPr>
              <w:jc w:val="center"/>
            </w:pPr>
            <w:r>
              <w:t>14</w:t>
            </w:r>
          </w:p>
        </w:tc>
        <w:tc>
          <w:tcPr>
            <w:tcW w:w="4535" w:type="dxa"/>
          </w:tcPr>
          <w:p w14:paraId="55D076AA" w14:textId="77777777" w:rsidR="009B7179" w:rsidRDefault="009B7179" w:rsidP="009B7179">
            <w:pPr>
              <w:jc w:val="center"/>
            </w:pPr>
            <w:r>
              <w:t xml:space="preserve">Организация выездной торговли в месте проведения праздника </w:t>
            </w:r>
          </w:p>
          <w:p w14:paraId="1BCD268C" w14:textId="0F47F00A" w:rsidR="009B7179" w:rsidRDefault="009B7179" w:rsidP="009B7179">
            <w:pPr>
              <w:jc w:val="center"/>
            </w:pPr>
            <w:r>
              <w:t>в поселке Михайловка</w:t>
            </w:r>
          </w:p>
        </w:tc>
        <w:tc>
          <w:tcPr>
            <w:tcW w:w="1986" w:type="dxa"/>
          </w:tcPr>
          <w:p w14:paraId="284C7FB5" w14:textId="2612B070" w:rsidR="009B7179" w:rsidRDefault="00F87640" w:rsidP="001B3DA6">
            <w:pPr>
              <w:jc w:val="center"/>
            </w:pPr>
            <w:r>
              <w:t>31 июля</w:t>
            </w:r>
          </w:p>
        </w:tc>
        <w:tc>
          <w:tcPr>
            <w:tcW w:w="3123" w:type="dxa"/>
          </w:tcPr>
          <w:p w14:paraId="436FAD13" w14:textId="77777777" w:rsidR="009B7179" w:rsidRDefault="009B7179" w:rsidP="009B7179">
            <w:pPr>
              <w:jc w:val="center"/>
            </w:pPr>
            <w:r>
              <w:t>Л.А. Чепижко,</w:t>
            </w:r>
          </w:p>
          <w:p w14:paraId="19CC1B19" w14:textId="2E4F7C62" w:rsidR="009B7179" w:rsidRDefault="009B7179" w:rsidP="009B7179">
            <w:pPr>
              <w:jc w:val="center"/>
            </w:pPr>
            <w:r>
              <w:t>заведующая сектором торговли</w:t>
            </w:r>
          </w:p>
        </w:tc>
      </w:tr>
      <w:tr w:rsidR="009B7179" w14:paraId="6C95A2FD" w14:textId="77777777" w:rsidTr="00050663">
        <w:tc>
          <w:tcPr>
            <w:tcW w:w="562" w:type="dxa"/>
          </w:tcPr>
          <w:p w14:paraId="66E04815" w14:textId="6BF1A263" w:rsidR="009B7179" w:rsidRDefault="009B7179" w:rsidP="009B7179">
            <w:pPr>
              <w:jc w:val="center"/>
            </w:pPr>
            <w:r>
              <w:t>1</w:t>
            </w:r>
            <w:r w:rsidR="005E13BE">
              <w:t>5</w:t>
            </w:r>
          </w:p>
        </w:tc>
        <w:tc>
          <w:tcPr>
            <w:tcW w:w="4535" w:type="dxa"/>
          </w:tcPr>
          <w:p w14:paraId="453A2E23" w14:textId="4309262D" w:rsidR="009B7179" w:rsidRDefault="009B7179" w:rsidP="009B7179">
            <w:pPr>
              <w:jc w:val="center"/>
            </w:pPr>
            <w:r>
              <w:t>Обеспечить наличие дизельной электростанции и электрика на время проведения торжественного мероприятия в поселке Михайловка</w:t>
            </w:r>
          </w:p>
        </w:tc>
        <w:tc>
          <w:tcPr>
            <w:tcW w:w="1986" w:type="dxa"/>
          </w:tcPr>
          <w:p w14:paraId="6408CCC1" w14:textId="6B0EE1AA" w:rsidR="009B7179" w:rsidRDefault="00F87640" w:rsidP="009B7179">
            <w:pPr>
              <w:jc w:val="center"/>
            </w:pPr>
            <w:r>
              <w:t>29 июля</w:t>
            </w:r>
          </w:p>
        </w:tc>
        <w:tc>
          <w:tcPr>
            <w:tcW w:w="3123" w:type="dxa"/>
          </w:tcPr>
          <w:p w14:paraId="2BDB0DB9" w14:textId="77777777" w:rsidR="009B7179" w:rsidRDefault="009B7179" w:rsidP="009B7179">
            <w:pPr>
              <w:jc w:val="center"/>
            </w:pPr>
            <w:r>
              <w:t>М.А. Обтовка,</w:t>
            </w:r>
          </w:p>
          <w:p w14:paraId="40A3F25D" w14:textId="4ECB8E18" w:rsidR="009B7179" w:rsidRDefault="009B7179" w:rsidP="009B7179">
            <w:pPr>
              <w:jc w:val="center"/>
            </w:pPr>
            <w:r>
              <w:t>начальник управления УЖКХ</w:t>
            </w:r>
          </w:p>
        </w:tc>
      </w:tr>
      <w:tr w:rsidR="009B7179" w14:paraId="4A5881FE" w14:textId="77777777" w:rsidTr="00050663">
        <w:tc>
          <w:tcPr>
            <w:tcW w:w="562" w:type="dxa"/>
          </w:tcPr>
          <w:p w14:paraId="77EF3753" w14:textId="17FBA22B" w:rsidR="009B7179" w:rsidRDefault="009B7179" w:rsidP="009B7179">
            <w:pPr>
              <w:jc w:val="center"/>
            </w:pPr>
            <w:r>
              <w:t>1</w:t>
            </w:r>
            <w:r w:rsidR="005E13BE">
              <w:t>6</w:t>
            </w:r>
          </w:p>
        </w:tc>
        <w:tc>
          <w:tcPr>
            <w:tcW w:w="4535" w:type="dxa"/>
          </w:tcPr>
          <w:p w14:paraId="2F2A63DD" w14:textId="43477986" w:rsidR="009B7179" w:rsidRDefault="009B7179" w:rsidP="009B7179">
            <w:pPr>
              <w:jc w:val="center"/>
            </w:pPr>
            <w:r>
              <w:t>Проинформировать ФГКУ</w:t>
            </w:r>
            <w:r w:rsidR="00503CA9">
              <w:t xml:space="preserve"> «4 отряд ФПС по Иркутской области» о проведении массовых мероприятий на территории поселка Михайловка</w:t>
            </w:r>
          </w:p>
        </w:tc>
        <w:tc>
          <w:tcPr>
            <w:tcW w:w="1986" w:type="dxa"/>
          </w:tcPr>
          <w:p w14:paraId="0845E0BE" w14:textId="0BE2B2A8" w:rsidR="009B7179" w:rsidRDefault="00F87640" w:rsidP="009B7179">
            <w:pPr>
              <w:jc w:val="center"/>
            </w:pPr>
            <w:r>
              <w:t>До 01 мая</w:t>
            </w:r>
          </w:p>
        </w:tc>
        <w:tc>
          <w:tcPr>
            <w:tcW w:w="3123" w:type="dxa"/>
          </w:tcPr>
          <w:p w14:paraId="5AAD3AC5" w14:textId="77777777" w:rsidR="009B7179" w:rsidRDefault="00503CA9" w:rsidP="009B7179">
            <w:pPr>
              <w:jc w:val="center"/>
            </w:pPr>
            <w:r>
              <w:t>А.Н. Колесников,</w:t>
            </w:r>
          </w:p>
          <w:p w14:paraId="7BCB8920" w14:textId="4771D192" w:rsidR="00503CA9" w:rsidRDefault="008A3458" w:rsidP="009B7179">
            <w:pPr>
              <w:jc w:val="center"/>
            </w:pPr>
            <w:r>
              <w:t>г</w:t>
            </w:r>
            <w:r w:rsidR="00503CA9">
              <w:t>лавный специалист по вопросам организации профилактики правонарушений</w:t>
            </w:r>
          </w:p>
        </w:tc>
      </w:tr>
      <w:tr w:rsidR="00503CA9" w14:paraId="5E2DD0E8" w14:textId="77777777" w:rsidTr="00050663">
        <w:tc>
          <w:tcPr>
            <w:tcW w:w="562" w:type="dxa"/>
          </w:tcPr>
          <w:p w14:paraId="5D61990E" w14:textId="43A63D1F" w:rsidR="00503CA9" w:rsidRDefault="00503CA9" w:rsidP="009B7179">
            <w:pPr>
              <w:jc w:val="center"/>
            </w:pPr>
            <w:r>
              <w:t>1</w:t>
            </w:r>
            <w:r w:rsidR="005E13BE">
              <w:t>7</w:t>
            </w:r>
          </w:p>
        </w:tc>
        <w:tc>
          <w:tcPr>
            <w:tcW w:w="4535" w:type="dxa"/>
          </w:tcPr>
          <w:p w14:paraId="67F69B12" w14:textId="77777777" w:rsidR="00503CA9" w:rsidRDefault="00503CA9" w:rsidP="009B7179">
            <w:pPr>
              <w:jc w:val="center"/>
            </w:pPr>
            <w:r>
              <w:t>Организовать дежурство «скорой помощи» во время проведения праздничных мероприятий</w:t>
            </w:r>
          </w:p>
          <w:p w14:paraId="04398A07" w14:textId="7A92ACA8" w:rsidR="00503CA9" w:rsidRDefault="00503CA9" w:rsidP="009B7179">
            <w:pPr>
              <w:jc w:val="center"/>
            </w:pPr>
            <w:r>
              <w:t xml:space="preserve"> в поселке Михайловка</w:t>
            </w:r>
          </w:p>
        </w:tc>
        <w:tc>
          <w:tcPr>
            <w:tcW w:w="1986" w:type="dxa"/>
          </w:tcPr>
          <w:p w14:paraId="2E70DD26" w14:textId="7E59B922" w:rsidR="00503CA9" w:rsidRDefault="00503CA9" w:rsidP="009B7179">
            <w:pPr>
              <w:jc w:val="center"/>
            </w:pPr>
            <w:r>
              <w:t>по 31</w:t>
            </w:r>
            <w:r w:rsidR="00F87640">
              <w:t xml:space="preserve"> июля</w:t>
            </w:r>
            <w:r>
              <w:t xml:space="preserve"> включительно</w:t>
            </w:r>
          </w:p>
        </w:tc>
        <w:tc>
          <w:tcPr>
            <w:tcW w:w="3123" w:type="dxa"/>
          </w:tcPr>
          <w:p w14:paraId="3AE0D3E5" w14:textId="7CB7BFCB" w:rsidR="00503CA9" w:rsidRDefault="00503CA9" w:rsidP="00503CA9">
            <w:pPr>
              <w:jc w:val="center"/>
            </w:pPr>
            <w:r>
              <w:t>Е.А. Жук, ведущий аналитик</w:t>
            </w:r>
          </w:p>
        </w:tc>
      </w:tr>
      <w:tr w:rsidR="00503CA9" w14:paraId="69290951" w14:textId="77777777" w:rsidTr="00050663">
        <w:tc>
          <w:tcPr>
            <w:tcW w:w="562" w:type="dxa"/>
          </w:tcPr>
          <w:p w14:paraId="6F9B8DEA" w14:textId="65EB9292" w:rsidR="00503CA9" w:rsidRDefault="00503CA9" w:rsidP="00503CA9">
            <w:pPr>
              <w:jc w:val="center"/>
            </w:pPr>
            <w:r>
              <w:t>1</w:t>
            </w:r>
            <w:r w:rsidR="005E13BE">
              <w:t>8</w:t>
            </w:r>
          </w:p>
        </w:tc>
        <w:tc>
          <w:tcPr>
            <w:tcW w:w="4535" w:type="dxa"/>
          </w:tcPr>
          <w:p w14:paraId="73A3A7D4" w14:textId="77777777" w:rsidR="00503CA9" w:rsidRDefault="00503CA9" w:rsidP="00503CA9">
            <w:pPr>
              <w:jc w:val="center"/>
            </w:pPr>
            <w:r>
              <w:t>Организовать дежурство «скорой помощи» во время проведения праздничных мероприятий</w:t>
            </w:r>
          </w:p>
          <w:p w14:paraId="3DA03EAC" w14:textId="686A7071" w:rsidR="00503CA9" w:rsidRDefault="00503CA9" w:rsidP="00503CA9">
            <w:pPr>
              <w:jc w:val="center"/>
            </w:pPr>
            <w:r>
              <w:t xml:space="preserve"> в поселке Михайловка</w:t>
            </w:r>
          </w:p>
        </w:tc>
        <w:tc>
          <w:tcPr>
            <w:tcW w:w="1986" w:type="dxa"/>
          </w:tcPr>
          <w:p w14:paraId="47911F48" w14:textId="4A1B4658" w:rsidR="00503CA9" w:rsidRDefault="00F87640" w:rsidP="00503CA9">
            <w:pPr>
              <w:jc w:val="center"/>
            </w:pPr>
            <w:r>
              <w:t>по 31 июля включительно</w:t>
            </w:r>
          </w:p>
        </w:tc>
        <w:tc>
          <w:tcPr>
            <w:tcW w:w="3123" w:type="dxa"/>
          </w:tcPr>
          <w:p w14:paraId="0DACA370" w14:textId="77777777" w:rsidR="00503CA9" w:rsidRDefault="00503CA9" w:rsidP="00503CA9">
            <w:pPr>
              <w:jc w:val="center"/>
            </w:pPr>
            <w:r>
              <w:t>А.Н. Колесников,</w:t>
            </w:r>
          </w:p>
          <w:p w14:paraId="2569DBFC" w14:textId="43A12470" w:rsidR="00503CA9" w:rsidRDefault="008A3458" w:rsidP="00503CA9">
            <w:pPr>
              <w:jc w:val="center"/>
            </w:pPr>
            <w:r>
              <w:t>г</w:t>
            </w:r>
            <w:r w:rsidR="00503CA9">
              <w:t>авный специалист по вопросам организации профилактики правонарушений</w:t>
            </w:r>
          </w:p>
        </w:tc>
      </w:tr>
      <w:tr w:rsidR="00503CA9" w14:paraId="39D7D526" w14:textId="77777777" w:rsidTr="00050663">
        <w:tc>
          <w:tcPr>
            <w:tcW w:w="562" w:type="dxa"/>
          </w:tcPr>
          <w:p w14:paraId="34D661EF" w14:textId="006C37C8" w:rsidR="00503CA9" w:rsidRDefault="00503CA9" w:rsidP="00503CA9">
            <w:pPr>
              <w:jc w:val="center"/>
            </w:pPr>
            <w:r>
              <w:t>1</w:t>
            </w:r>
            <w:r w:rsidR="005E13BE">
              <w:t>9</w:t>
            </w:r>
          </w:p>
        </w:tc>
        <w:tc>
          <w:tcPr>
            <w:tcW w:w="4535" w:type="dxa"/>
          </w:tcPr>
          <w:p w14:paraId="1F77E2F2" w14:textId="0D94F026" w:rsidR="00503CA9" w:rsidRDefault="00503CA9" w:rsidP="00503CA9">
            <w:pPr>
              <w:jc w:val="center"/>
            </w:pPr>
            <w:r>
              <w:t>Обеспечить установку полицейских ограждений на территории проведения праздничных мероприятий в поселке Михайловка для ограничения доступа к сцене</w:t>
            </w:r>
          </w:p>
        </w:tc>
        <w:tc>
          <w:tcPr>
            <w:tcW w:w="1986" w:type="dxa"/>
          </w:tcPr>
          <w:p w14:paraId="554A1E94" w14:textId="4C84C98B" w:rsidR="00503CA9" w:rsidRDefault="00F87640" w:rsidP="00503CA9">
            <w:pPr>
              <w:jc w:val="center"/>
            </w:pPr>
            <w:r>
              <w:t>по 31 июля включительно</w:t>
            </w:r>
          </w:p>
        </w:tc>
        <w:tc>
          <w:tcPr>
            <w:tcW w:w="3123" w:type="dxa"/>
          </w:tcPr>
          <w:p w14:paraId="2A10B748" w14:textId="77777777" w:rsidR="00503CA9" w:rsidRDefault="00503CA9" w:rsidP="00503CA9">
            <w:pPr>
              <w:jc w:val="center"/>
            </w:pPr>
            <w:r>
              <w:t>А.Н. Колесников,</w:t>
            </w:r>
          </w:p>
          <w:p w14:paraId="1783E43E" w14:textId="52FEA2C2" w:rsidR="00503CA9" w:rsidRDefault="008A3458" w:rsidP="00503CA9">
            <w:pPr>
              <w:jc w:val="center"/>
            </w:pPr>
            <w:r>
              <w:t>г</w:t>
            </w:r>
            <w:r w:rsidR="00503CA9">
              <w:t>лавный специалист по вопросам организации профилактики правонарушений</w:t>
            </w:r>
          </w:p>
        </w:tc>
      </w:tr>
      <w:tr w:rsidR="00503CA9" w14:paraId="2BF2EF62" w14:textId="77777777" w:rsidTr="00050663">
        <w:tc>
          <w:tcPr>
            <w:tcW w:w="562" w:type="dxa"/>
          </w:tcPr>
          <w:p w14:paraId="5325EA8D" w14:textId="44A26D3B" w:rsidR="00503CA9" w:rsidRDefault="005E13BE" w:rsidP="00503CA9">
            <w:pPr>
              <w:jc w:val="center"/>
            </w:pPr>
            <w:r>
              <w:t>20</w:t>
            </w:r>
          </w:p>
        </w:tc>
        <w:tc>
          <w:tcPr>
            <w:tcW w:w="4535" w:type="dxa"/>
          </w:tcPr>
          <w:p w14:paraId="7A1B2744" w14:textId="3FD027B0" w:rsidR="00503CA9" w:rsidRDefault="00503CA9" w:rsidP="00503CA9">
            <w:pPr>
              <w:jc w:val="center"/>
            </w:pPr>
            <w:r>
              <w:t>Организовать места для стоянки автотранспорта в местах проведения праздничных мероприятий</w:t>
            </w:r>
          </w:p>
          <w:p w14:paraId="70A409CC" w14:textId="7E7282C6" w:rsidR="00503CA9" w:rsidRDefault="00503CA9" w:rsidP="00503CA9">
            <w:pPr>
              <w:jc w:val="center"/>
            </w:pPr>
            <w:r>
              <w:t xml:space="preserve"> </w:t>
            </w:r>
          </w:p>
        </w:tc>
        <w:tc>
          <w:tcPr>
            <w:tcW w:w="1986" w:type="dxa"/>
          </w:tcPr>
          <w:p w14:paraId="6018CA7F" w14:textId="66442553" w:rsidR="00503CA9" w:rsidRDefault="00F87640" w:rsidP="00503CA9">
            <w:pPr>
              <w:jc w:val="center"/>
            </w:pPr>
            <w:r>
              <w:t>30 - 31 июля включительно</w:t>
            </w:r>
          </w:p>
        </w:tc>
        <w:tc>
          <w:tcPr>
            <w:tcW w:w="3123" w:type="dxa"/>
          </w:tcPr>
          <w:p w14:paraId="18B742C0" w14:textId="77777777" w:rsidR="00503CA9" w:rsidRDefault="00503CA9" w:rsidP="00503CA9">
            <w:pPr>
              <w:jc w:val="center"/>
            </w:pPr>
            <w:r>
              <w:t>А.Н. Колесников,</w:t>
            </w:r>
          </w:p>
          <w:p w14:paraId="321D5FDA" w14:textId="50680689" w:rsidR="00503CA9" w:rsidRDefault="008A3458" w:rsidP="00503CA9">
            <w:pPr>
              <w:jc w:val="center"/>
            </w:pPr>
            <w:r>
              <w:t>г</w:t>
            </w:r>
            <w:r w:rsidR="00503CA9">
              <w:t>лавный специалист по вопросам организации профилактики правонарушений</w:t>
            </w:r>
          </w:p>
        </w:tc>
      </w:tr>
      <w:tr w:rsidR="0092343F" w14:paraId="501269B1" w14:textId="77777777" w:rsidTr="00050663">
        <w:tc>
          <w:tcPr>
            <w:tcW w:w="562" w:type="dxa"/>
          </w:tcPr>
          <w:p w14:paraId="20C96C58" w14:textId="2EB94283" w:rsidR="0092343F" w:rsidRDefault="005E13BE" w:rsidP="0092343F">
            <w:pPr>
              <w:jc w:val="center"/>
            </w:pPr>
            <w:r>
              <w:t>21</w:t>
            </w:r>
          </w:p>
        </w:tc>
        <w:tc>
          <w:tcPr>
            <w:tcW w:w="4535" w:type="dxa"/>
          </w:tcPr>
          <w:p w14:paraId="483EC16B" w14:textId="4CBAE65B" w:rsidR="0092343F" w:rsidRDefault="0092343F" w:rsidP="0092343F">
            <w:pPr>
              <w:jc w:val="center"/>
            </w:pPr>
            <w:r>
              <w:t>Разработать схемы и организацию перекрытия улиц во время проведения праздничных мероприятий</w:t>
            </w:r>
          </w:p>
          <w:p w14:paraId="6A4E3180" w14:textId="077FADE4" w:rsidR="0092343F" w:rsidRDefault="0092343F" w:rsidP="0092343F">
            <w:pPr>
              <w:jc w:val="center"/>
            </w:pPr>
            <w:r>
              <w:t xml:space="preserve"> в поселке Михайловка</w:t>
            </w:r>
          </w:p>
        </w:tc>
        <w:tc>
          <w:tcPr>
            <w:tcW w:w="1986" w:type="dxa"/>
          </w:tcPr>
          <w:p w14:paraId="54CDEAEB" w14:textId="458A97CE" w:rsidR="0092343F" w:rsidRDefault="0092343F" w:rsidP="0092343F">
            <w:pPr>
              <w:jc w:val="center"/>
            </w:pPr>
            <w:r>
              <w:t>до 05</w:t>
            </w:r>
            <w:r w:rsidR="00F87640">
              <w:t xml:space="preserve"> июля</w:t>
            </w:r>
          </w:p>
        </w:tc>
        <w:tc>
          <w:tcPr>
            <w:tcW w:w="3123" w:type="dxa"/>
          </w:tcPr>
          <w:p w14:paraId="47BE636F" w14:textId="77777777" w:rsidR="0092343F" w:rsidRDefault="0092343F" w:rsidP="0092343F">
            <w:pPr>
              <w:jc w:val="center"/>
            </w:pPr>
            <w:r>
              <w:t>А.Н. Колесников,</w:t>
            </w:r>
          </w:p>
          <w:p w14:paraId="7ABA1707" w14:textId="4A1400B4" w:rsidR="0092343F" w:rsidRDefault="008A3458" w:rsidP="0092343F">
            <w:pPr>
              <w:jc w:val="center"/>
            </w:pPr>
            <w:r>
              <w:t>г</w:t>
            </w:r>
            <w:r w:rsidR="0092343F">
              <w:t>лавный специалист по вопросам организации профилактики правонарушений</w:t>
            </w:r>
          </w:p>
        </w:tc>
      </w:tr>
      <w:tr w:rsidR="0092343F" w14:paraId="263AF955" w14:textId="77777777" w:rsidTr="00050663">
        <w:tc>
          <w:tcPr>
            <w:tcW w:w="562" w:type="dxa"/>
          </w:tcPr>
          <w:p w14:paraId="0F5AF462" w14:textId="6264A28A" w:rsidR="0092343F" w:rsidRDefault="005E13BE" w:rsidP="0092343F">
            <w:pPr>
              <w:jc w:val="center"/>
            </w:pPr>
            <w:r>
              <w:t>22</w:t>
            </w:r>
          </w:p>
        </w:tc>
        <w:tc>
          <w:tcPr>
            <w:tcW w:w="4535" w:type="dxa"/>
          </w:tcPr>
          <w:p w14:paraId="2F5E0AE6" w14:textId="0123E867" w:rsidR="0092343F" w:rsidRDefault="0092343F" w:rsidP="0092343F">
            <w:pPr>
              <w:jc w:val="center"/>
            </w:pPr>
            <w:r>
              <w:t xml:space="preserve">Организация разработки и подготовки программы культурно – массовых мероприятий </w:t>
            </w:r>
          </w:p>
        </w:tc>
        <w:tc>
          <w:tcPr>
            <w:tcW w:w="1986" w:type="dxa"/>
          </w:tcPr>
          <w:p w14:paraId="45D4F558" w14:textId="4C1AE4F3" w:rsidR="0092343F" w:rsidRDefault="00F87640" w:rsidP="0092343F">
            <w:pPr>
              <w:jc w:val="center"/>
            </w:pPr>
            <w:r>
              <w:t xml:space="preserve">15 июля </w:t>
            </w:r>
          </w:p>
        </w:tc>
        <w:tc>
          <w:tcPr>
            <w:tcW w:w="3123" w:type="dxa"/>
          </w:tcPr>
          <w:p w14:paraId="5B9694A7" w14:textId="77777777" w:rsidR="0092343F" w:rsidRDefault="0092343F" w:rsidP="0092343F">
            <w:pPr>
              <w:jc w:val="center"/>
            </w:pPr>
            <w:r>
              <w:t>А. В. Иванова,</w:t>
            </w:r>
          </w:p>
          <w:p w14:paraId="15D4F801" w14:textId="3AD1C03B" w:rsidR="0092343F" w:rsidRDefault="0092343F" w:rsidP="0092343F">
            <w:pPr>
              <w:jc w:val="center"/>
            </w:pPr>
            <w:r>
              <w:t>начальник отдела по культуре и библиотечному обслуживанию</w:t>
            </w:r>
          </w:p>
        </w:tc>
      </w:tr>
      <w:tr w:rsidR="0092343F" w14:paraId="05C145B6" w14:textId="77777777" w:rsidTr="00050663">
        <w:tc>
          <w:tcPr>
            <w:tcW w:w="562" w:type="dxa"/>
          </w:tcPr>
          <w:p w14:paraId="6EFE5F47" w14:textId="113618CC" w:rsidR="0092343F" w:rsidRDefault="005E13BE" w:rsidP="0092343F">
            <w:pPr>
              <w:jc w:val="center"/>
            </w:pPr>
            <w:r>
              <w:t>23</w:t>
            </w:r>
          </w:p>
        </w:tc>
        <w:tc>
          <w:tcPr>
            <w:tcW w:w="4535" w:type="dxa"/>
          </w:tcPr>
          <w:p w14:paraId="2F9A1D1B" w14:textId="7E519EF0" w:rsidR="0092343F" w:rsidRDefault="0092343F" w:rsidP="0092343F">
            <w:pPr>
              <w:jc w:val="center"/>
            </w:pPr>
            <w:r>
              <w:t xml:space="preserve">Организация разработки и подготовки программы </w:t>
            </w:r>
            <w:r w:rsidR="008A5DAC">
              <w:t>спортивных мероприятий</w:t>
            </w:r>
          </w:p>
        </w:tc>
        <w:tc>
          <w:tcPr>
            <w:tcW w:w="1986" w:type="dxa"/>
          </w:tcPr>
          <w:p w14:paraId="465B6774" w14:textId="0BBB78E4" w:rsidR="0092343F" w:rsidRDefault="00F87640" w:rsidP="0092343F">
            <w:pPr>
              <w:jc w:val="center"/>
            </w:pPr>
            <w:r>
              <w:t>15 июля</w:t>
            </w:r>
          </w:p>
        </w:tc>
        <w:tc>
          <w:tcPr>
            <w:tcW w:w="3123" w:type="dxa"/>
          </w:tcPr>
          <w:p w14:paraId="5DE4DEAB" w14:textId="77777777" w:rsidR="0092343F" w:rsidRDefault="0092343F" w:rsidP="0092343F">
            <w:pPr>
              <w:jc w:val="center"/>
            </w:pPr>
            <w:r>
              <w:t>Т.А. Глущенко,</w:t>
            </w:r>
          </w:p>
          <w:p w14:paraId="3B9CB464" w14:textId="28A95321" w:rsidR="0092343F" w:rsidRDefault="0092343F" w:rsidP="0092343F">
            <w:pPr>
              <w:jc w:val="center"/>
            </w:pPr>
            <w:r>
              <w:lastRenderedPageBreak/>
              <w:t>начальник отдела по молодежной политике и спорта</w:t>
            </w:r>
          </w:p>
        </w:tc>
      </w:tr>
      <w:tr w:rsidR="0092343F" w14:paraId="708E1282" w14:textId="77777777" w:rsidTr="00050663">
        <w:tc>
          <w:tcPr>
            <w:tcW w:w="562" w:type="dxa"/>
          </w:tcPr>
          <w:p w14:paraId="70DCE618" w14:textId="766CACA1" w:rsidR="0092343F" w:rsidRDefault="005E13BE" w:rsidP="0092343F">
            <w:pPr>
              <w:jc w:val="center"/>
            </w:pPr>
            <w:r>
              <w:lastRenderedPageBreak/>
              <w:t>24</w:t>
            </w:r>
          </w:p>
        </w:tc>
        <w:tc>
          <w:tcPr>
            <w:tcW w:w="4535" w:type="dxa"/>
          </w:tcPr>
          <w:p w14:paraId="730609D4" w14:textId="77777777" w:rsidR="0092343F" w:rsidRDefault="0092343F" w:rsidP="0092343F">
            <w:pPr>
              <w:jc w:val="center"/>
            </w:pPr>
            <w:r>
              <w:t>Подготовка спортивных помещений и стадиона ДЮСШ поселка Михайловка:</w:t>
            </w:r>
          </w:p>
          <w:p w14:paraId="657425FC" w14:textId="1888ACE2" w:rsidR="0092343F" w:rsidRDefault="0092343F" w:rsidP="0092343F">
            <w:pPr>
              <w:jc w:val="center"/>
            </w:pPr>
            <w:r>
              <w:t>санитарная уборка, косметический ремонт</w:t>
            </w:r>
          </w:p>
        </w:tc>
        <w:tc>
          <w:tcPr>
            <w:tcW w:w="1986" w:type="dxa"/>
          </w:tcPr>
          <w:p w14:paraId="33E20F23" w14:textId="58CF0494" w:rsidR="0092343F" w:rsidRDefault="00F87640" w:rsidP="0092343F">
            <w:pPr>
              <w:jc w:val="center"/>
            </w:pPr>
            <w:r>
              <w:t>28 июля</w:t>
            </w:r>
          </w:p>
        </w:tc>
        <w:tc>
          <w:tcPr>
            <w:tcW w:w="3123" w:type="dxa"/>
          </w:tcPr>
          <w:p w14:paraId="2F1887E8" w14:textId="77777777" w:rsidR="0092343F" w:rsidRDefault="0092343F" w:rsidP="0092343F">
            <w:pPr>
              <w:jc w:val="center"/>
            </w:pPr>
            <w:r>
              <w:t>Т.А. Глущенко,</w:t>
            </w:r>
          </w:p>
          <w:p w14:paraId="026B7C59" w14:textId="6F0CBE57" w:rsidR="0092343F" w:rsidRDefault="0092343F" w:rsidP="0092343F">
            <w:pPr>
              <w:jc w:val="center"/>
            </w:pPr>
            <w:r>
              <w:t>начальник отдела по молодежной политике и спорта</w:t>
            </w:r>
          </w:p>
        </w:tc>
      </w:tr>
      <w:tr w:rsidR="0092343F" w14:paraId="2979DBEC" w14:textId="77777777" w:rsidTr="00050663">
        <w:tc>
          <w:tcPr>
            <w:tcW w:w="562" w:type="dxa"/>
          </w:tcPr>
          <w:p w14:paraId="289FA0B4" w14:textId="3BAC6696" w:rsidR="0092343F" w:rsidRDefault="005E13BE" w:rsidP="0092343F">
            <w:pPr>
              <w:jc w:val="center"/>
            </w:pPr>
            <w:r>
              <w:t>25</w:t>
            </w:r>
            <w:r w:rsidR="0092343F">
              <w:t xml:space="preserve"> </w:t>
            </w:r>
          </w:p>
        </w:tc>
        <w:tc>
          <w:tcPr>
            <w:tcW w:w="4535" w:type="dxa"/>
          </w:tcPr>
          <w:p w14:paraId="0EE4D8A2" w14:textId="4FD7C9BA" w:rsidR="0092343F" w:rsidRDefault="0092343F" w:rsidP="0092343F">
            <w:pPr>
              <w:jc w:val="center"/>
            </w:pPr>
            <w:r>
              <w:t>Организация работы по привлечению благотворительных средств для финансирования праздничных мероприятий</w:t>
            </w:r>
          </w:p>
        </w:tc>
        <w:tc>
          <w:tcPr>
            <w:tcW w:w="1986" w:type="dxa"/>
          </w:tcPr>
          <w:p w14:paraId="7C577E03" w14:textId="7221C465" w:rsidR="0092343F" w:rsidRDefault="0092343F" w:rsidP="0092343F">
            <w:pPr>
              <w:jc w:val="center"/>
            </w:pPr>
            <w:r>
              <w:t>в течение года</w:t>
            </w:r>
          </w:p>
        </w:tc>
        <w:tc>
          <w:tcPr>
            <w:tcW w:w="3123" w:type="dxa"/>
          </w:tcPr>
          <w:p w14:paraId="3603298B" w14:textId="4EB39486" w:rsidR="0092343F" w:rsidRDefault="0092343F" w:rsidP="0092343F">
            <w:pPr>
              <w:jc w:val="center"/>
            </w:pPr>
            <w:r>
              <w:t>Е.А. Цицинкова,</w:t>
            </w:r>
          </w:p>
          <w:p w14:paraId="4D9EA015" w14:textId="1C9BF02D" w:rsidR="0092343F" w:rsidRDefault="0092343F" w:rsidP="0092343F">
            <w:pPr>
              <w:jc w:val="center"/>
            </w:pPr>
            <w:r>
              <w:t>начальник отдела экономического планирования прогнозирования;</w:t>
            </w:r>
          </w:p>
          <w:p w14:paraId="2559BF0C" w14:textId="520B5F83" w:rsidR="0092343F" w:rsidRDefault="0092343F" w:rsidP="0092343F">
            <w:pPr>
              <w:jc w:val="center"/>
            </w:pPr>
            <w:r>
              <w:t>Ю.В. Пронина,</w:t>
            </w:r>
          </w:p>
          <w:p w14:paraId="195C0B65" w14:textId="4444D105" w:rsidR="0092343F" w:rsidRDefault="0092343F" w:rsidP="0092343F">
            <w:pPr>
              <w:jc w:val="center"/>
            </w:pPr>
            <w:r>
              <w:t xml:space="preserve">директор «Развитие Черемховского </w:t>
            </w:r>
            <w:r w:rsidR="008A3458">
              <w:t>района</w:t>
            </w:r>
            <w:r>
              <w:t xml:space="preserve">» </w:t>
            </w:r>
          </w:p>
          <w:p w14:paraId="1F139665" w14:textId="284FBD10" w:rsidR="002D570B" w:rsidRDefault="002D570B" w:rsidP="0092343F">
            <w:pPr>
              <w:jc w:val="center"/>
            </w:pPr>
            <w:r>
              <w:t>(по соглосованию)</w:t>
            </w:r>
          </w:p>
          <w:p w14:paraId="438A3E03" w14:textId="05DB6AD8" w:rsidR="0092343F" w:rsidRDefault="0092343F" w:rsidP="0092343F">
            <w:pPr>
              <w:jc w:val="center"/>
            </w:pPr>
          </w:p>
        </w:tc>
      </w:tr>
      <w:tr w:rsidR="008A3458" w14:paraId="17C0726E" w14:textId="77777777" w:rsidTr="00050663">
        <w:tc>
          <w:tcPr>
            <w:tcW w:w="562" w:type="dxa"/>
          </w:tcPr>
          <w:p w14:paraId="73E4025E" w14:textId="6EFA979B" w:rsidR="008A3458" w:rsidRDefault="008A3458" w:rsidP="0092343F">
            <w:pPr>
              <w:jc w:val="center"/>
            </w:pPr>
            <w:r>
              <w:t>2</w:t>
            </w:r>
            <w:r w:rsidR="005E13BE">
              <w:t>6</w:t>
            </w:r>
          </w:p>
        </w:tc>
        <w:tc>
          <w:tcPr>
            <w:tcW w:w="4535" w:type="dxa"/>
          </w:tcPr>
          <w:p w14:paraId="0D3BD23A" w14:textId="6262CB4F" w:rsidR="008A3458" w:rsidRDefault="008A3458" w:rsidP="0092343F">
            <w:pPr>
              <w:jc w:val="center"/>
            </w:pPr>
            <w:r>
              <w:t>Определение и подготовка площадки для праздничного салюта</w:t>
            </w:r>
          </w:p>
        </w:tc>
        <w:tc>
          <w:tcPr>
            <w:tcW w:w="1986" w:type="dxa"/>
          </w:tcPr>
          <w:p w14:paraId="4AFCBB22" w14:textId="60AFCA76" w:rsidR="008A3458" w:rsidRDefault="00F87640" w:rsidP="0092343F">
            <w:pPr>
              <w:jc w:val="center"/>
            </w:pPr>
            <w:r>
              <w:t>31 июля</w:t>
            </w:r>
          </w:p>
        </w:tc>
        <w:tc>
          <w:tcPr>
            <w:tcW w:w="3123" w:type="dxa"/>
          </w:tcPr>
          <w:p w14:paraId="23372D49" w14:textId="77777777" w:rsidR="008A3458" w:rsidRDefault="008A3458" w:rsidP="008A3458">
            <w:pPr>
              <w:jc w:val="center"/>
            </w:pPr>
            <w:r>
              <w:t>А.М. Рихальский,</w:t>
            </w:r>
          </w:p>
          <w:p w14:paraId="16D11281" w14:textId="2A95369B" w:rsidR="008A3458" w:rsidRDefault="008A3458" w:rsidP="008A3458">
            <w:pPr>
              <w:jc w:val="center"/>
            </w:pPr>
            <w:r>
              <w:t xml:space="preserve">глава Михайловского </w:t>
            </w:r>
            <w:r w:rsidR="002D570B">
              <w:t xml:space="preserve">городского </w:t>
            </w:r>
            <w:r>
              <w:t>МО</w:t>
            </w:r>
          </w:p>
          <w:p w14:paraId="5CA3ECCE" w14:textId="6DBF8F31" w:rsidR="008A3458" w:rsidRDefault="008A3458" w:rsidP="008A3458">
            <w:pPr>
              <w:jc w:val="center"/>
            </w:pPr>
            <w:r>
              <w:t xml:space="preserve">(по согласованию) </w:t>
            </w:r>
          </w:p>
        </w:tc>
      </w:tr>
      <w:tr w:rsidR="008A3458" w14:paraId="75E89F9A" w14:textId="77777777" w:rsidTr="00050663">
        <w:tc>
          <w:tcPr>
            <w:tcW w:w="562" w:type="dxa"/>
          </w:tcPr>
          <w:p w14:paraId="4803E725" w14:textId="23974622" w:rsidR="008A3458" w:rsidRDefault="00B63F70" w:rsidP="0092343F">
            <w:pPr>
              <w:jc w:val="center"/>
            </w:pPr>
            <w:r>
              <w:t>2</w:t>
            </w:r>
            <w:r w:rsidR="005E13BE">
              <w:t>7</w:t>
            </w:r>
          </w:p>
        </w:tc>
        <w:tc>
          <w:tcPr>
            <w:tcW w:w="4535" w:type="dxa"/>
          </w:tcPr>
          <w:p w14:paraId="58C7456A" w14:textId="52B346B9" w:rsidR="008A3458" w:rsidRDefault="00B63F70" w:rsidP="0092343F">
            <w:pPr>
              <w:jc w:val="center"/>
            </w:pPr>
            <w:r>
              <w:t xml:space="preserve">Проведение праздничного салюта </w:t>
            </w:r>
          </w:p>
        </w:tc>
        <w:tc>
          <w:tcPr>
            <w:tcW w:w="1986" w:type="dxa"/>
          </w:tcPr>
          <w:p w14:paraId="6FBEDE94" w14:textId="2055B52D" w:rsidR="008A3458" w:rsidRDefault="00F87640" w:rsidP="0092343F">
            <w:pPr>
              <w:jc w:val="center"/>
            </w:pPr>
            <w:r>
              <w:t>31 июля</w:t>
            </w:r>
          </w:p>
        </w:tc>
        <w:tc>
          <w:tcPr>
            <w:tcW w:w="3123" w:type="dxa"/>
          </w:tcPr>
          <w:p w14:paraId="7DAF83A8" w14:textId="77777777" w:rsidR="008A3458" w:rsidRDefault="008A3458" w:rsidP="008A3458">
            <w:pPr>
              <w:jc w:val="center"/>
            </w:pPr>
            <w:r>
              <w:t>Е.В. Щеголев,</w:t>
            </w:r>
          </w:p>
          <w:p w14:paraId="086DC343" w14:textId="112FD9FC" w:rsidR="008A3458" w:rsidRDefault="00B63F70" w:rsidP="008A3458">
            <w:pPr>
              <w:jc w:val="center"/>
            </w:pPr>
            <w:r>
              <w:t>н</w:t>
            </w:r>
            <w:r w:rsidR="008A3458">
              <w:t>ачальник</w:t>
            </w:r>
            <w:r>
              <w:t xml:space="preserve"> ГО и ЧС</w:t>
            </w:r>
          </w:p>
        </w:tc>
      </w:tr>
      <w:tr w:rsidR="00B63F70" w14:paraId="6EA9CC89" w14:textId="77777777" w:rsidTr="00050663">
        <w:tc>
          <w:tcPr>
            <w:tcW w:w="562" w:type="dxa"/>
          </w:tcPr>
          <w:p w14:paraId="625E2A21" w14:textId="6F9DE729" w:rsidR="00B63F70" w:rsidRDefault="00B63F70" w:rsidP="0092343F">
            <w:pPr>
              <w:jc w:val="center"/>
            </w:pPr>
            <w:r>
              <w:t>2</w:t>
            </w:r>
            <w:r w:rsidR="005E13BE">
              <w:t>8</w:t>
            </w:r>
          </w:p>
        </w:tc>
        <w:tc>
          <w:tcPr>
            <w:tcW w:w="4535" w:type="dxa"/>
          </w:tcPr>
          <w:p w14:paraId="51831E03" w14:textId="5303A921" w:rsidR="00B63F70" w:rsidRDefault="00B63F70" w:rsidP="0092343F">
            <w:pPr>
              <w:jc w:val="center"/>
            </w:pPr>
            <w:r>
              <w:t>Организация авто-моты зоны, оформление главной площадки проведения массовых гуляний</w:t>
            </w:r>
          </w:p>
        </w:tc>
        <w:tc>
          <w:tcPr>
            <w:tcW w:w="1986" w:type="dxa"/>
          </w:tcPr>
          <w:p w14:paraId="2E2333C1" w14:textId="0A250C5C" w:rsidR="00B63F70" w:rsidRDefault="00F87640" w:rsidP="0092343F">
            <w:pPr>
              <w:jc w:val="center"/>
            </w:pPr>
            <w:r>
              <w:t>31 июля</w:t>
            </w:r>
          </w:p>
        </w:tc>
        <w:tc>
          <w:tcPr>
            <w:tcW w:w="3123" w:type="dxa"/>
          </w:tcPr>
          <w:p w14:paraId="178544B7" w14:textId="539A29F8" w:rsidR="00B63F70" w:rsidRDefault="00B63F70" w:rsidP="008A3458">
            <w:pPr>
              <w:jc w:val="center"/>
            </w:pPr>
            <w:r>
              <w:t>начальники отделов</w:t>
            </w:r>
          </w:p>
        </w:tc>
      </w:tr>
      <w:bookmarkEnd w:id="0"/>
    </w:tbl>
    <w:p w14:paraId="421B2B4C" w14:textId="2758D6AE" w:rsidR="00F87640" w:rsidRDefault="00F87640" w:rsidP="00050663"/>
    <w:sectPr w:rsidR="00F87640" w:rsidSect="000506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C57F73"/>
    <w:multiLevelType w:val="hybridMultilevel"/>
    <w:tmpl w:val="00F8850A"/>
    <w:lvl w:ilvl="0" w:tplc="EB66303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98"/>
    <w:rsid w:val="0000685D"/>
    <w:rsid w:val="00050663"/>
    <w:rsid w:val="000D592F"/>
    <w:rsid w:val="00147164"/>
    <w:rsid w:val="00190E54"/>
    <w:rsid w:val="001B3DA6"/>
    <w:rsid w:val="00241629"/>
    <w:rsid w:val="00251657"/>
    <w:rsid w:val="00255C66"/>
    <w:rsid w:val="00263698"/>
    <w:rsid w:val="002D570B"/>
    <w:rsid w:val="002E18E3"/>
    <w:rsid w:val="00335FDD"/>
    <w:rsid w:val="00362D2E"/>
    <w:rsid w:val="003A5693"/>
    <w:rsid w:val="003D0CDE"/>
    <w:rsid w:val="00482B63"/>
    <w:rsid w:val="00491508"/>
    <w:rsid w:val="004970C5"/>
    <w:rsid w:val="004B0C92"/>
    <w:rsid w:val="004C3EC6"/>
    <w:rsid w:val="00503CA9"/>
    <w:rsid w:val="00581BAC"/>
    <w:rsid w:val="005974CF"/>
    <w:rsid w:val="005B5B75"/>
    <w:rsid w:val="005D0FA2"/>
    <w:rsid w:val="005E13BE"/>
    <w:rsid w:val="006D24DA"/>
    <w:rsid w:val="006F2027"/>
    <w:rsid w:val="0071329C"/>
    <w:rsid w:val="00825C57"/>
    <w:rsid w:val="0084225A"/>
    <w:rsid w:val="008A3458"/>
    <w:rsid w:val="008A5DAC"/>
    <w:rsid w:val="008C4908"/>
    <w:rsid w:val="009132FE"/>
    <w:rsid w:val="0092343F"/>
    <w:rsid w:val="00952348"/>
    <w:rsid w:val="00981E5D"/>
    <w:rsid w:val="009B7179"/>
    <w:rsid w:val="009D394F"/>
    <w:rsid w:val="009E4019"/>
    <w:rsid w:val="009F3516"/>
    <w:rsid w:val="00A65645"/>
    <w:rsid w:val="00AB695B"/>
    <w:rsid w:val="00B15E54"/>
    <w:rsid w:val="00B24DBC"/>
    <w:rsid w:val="00B279A3"/>
    <w:rsid w:val="00B63F70"/>
    <w:rsid w:val="00CA70AE"/>
    <w:rsid w:val="00D4513E"/>
    <w:rsid w:val="00D456B1"/>
    <w:rsid w:val="00D82C2B"/>
    <w:rsid w:val="00D83C04"/>
    <w:rsid w:val="00D970EB"/>
    <w:rsid w:val="00DF1DAA"/>
    <w:rsid w:val="00E33CA6"/>
    <w:rsid w:val="00E84091"/>
    <w:rsid w:val="00E93338"/>
    <w:rsid w:val="00EF5336"/>
    <w:rsid w:val="00F51A47"/>
    <w:rsid w:val="00F87640"/>
    <w:rsid w:val="00FA3BD6"/>
    <w:rsid w:val="00FB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92FD"/>
  <w15:chartTrackingRefBased/>
  <w15:docId w15:val="{37F35983-B48D-4840-9F62-44E85E4D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5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B0C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B0C92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39"/>
    <w:rsid w:val="004B0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32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32FE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251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5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15k158</cp:lastModifiedBy>
  <cp:revision>37</cp:revision>
  <cp:lastPrinted>2021-02-09T02:16:00Z</cp:lastPrinted>
  <dcterms:created xsi:type="dcterms:W3CDTF">2021-01-19T09:54:00Z</dcterms:created>
  <dcterms:modified xsi:type="dcterms:W3CDTF">2021-02-09T02:49:00Z</dcterms:modified>
</cp:coreProperties>
</file>