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A8294">
      <w:pPr>
        <w:numPr>
          <w:numId w:val="0"/>
        </w:numPr>
        <w:ind w:leftChars="0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2"/>
          <w:szCs w:val="22"/>
          <w:highlight w:val="none"/>
          <w:shd w:val="clear" w:fill="E9FECB"/>
          <w:lang w:val="ru-RU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2"/>
          <w:szCs w:val="22"/>
          <w:highlight w:val="none"/>
          <w:shd w:val="clear" w:fill="E9FECB"/>
          <w:lang w:val="ru-RU"/>
        </w:rPr>
        <w:t>тест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D2B81"/>
    <w:rsid w:val="2A1B21BF"/>
    <w:rsid w:val="2C6D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769</Characters>
  <Lines>0</Lines>
  <Paragraphs>0</Paragraphs>
  <TotalTime>29</TotalTime>
  <ScaleCrop>false</ScaleCrop>
  <LinksUpToDate>false</LinksUpToDate>
  <CharactersWithSpaces>897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2026-03-19T01:38:00Z</dcterms:created>
  <dc:creator>Сергеевы</dc:creator>
  <cp:lastModifiedBy>Сергеевы</cp:lastModifiedBy>
  <dcterms:modified xsi:type="dcterms:W3CDTF">2026-05-27T13:18:21Z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A07D04CD21D844A9BB6DF965CCA5C836_12</vt:lpwstr>
  </property>
  <property fmtid="{D5CDD505-2E9C-101B-9397-08002B2CF9AE}" pid="4" name="KSOTemplateDocerSaveRecord">
    <vt:lpwstr>eyJoZGlkIjoiMzQ3MGE5MTg1ZWUyOGRmZWZjNjgxYjU4NGQ2ZDhiNTAifQ==</vt:lpwstr>
  </property>
</Properties>
</file>