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6979B9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6979B9">
              <w:rPr>
                <w:sz w:val="24"/>
                <w:szCs w:val="24"/>
              </w:rPr>
              <w:t>20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C86064">
              <w:rPr>
                <w:sz w:val="24"/>
                <w:szCs w:val="24"/>
              </w:rPr>
              <w:t>апреля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6979B9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C86064">
              <w:rPr>
                <w:sz w:val="24"/>
                <w:szCs w:val="24"/>
              </w:rPr>
              <w:t>5</w:t>
            </w:r>
            <w:r w:rsidR="006979B9">
              <w:rPr>
                <w:sz w:val="24"/>
                <w:szCs w:val="24"/>
              </w:rPr>
              <w:t>57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C86064" w:rsidRDefault="00C86064" w:rsidP="00C8606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="006979B9" w:rsidRPr="006979B9">
        <w:t>38:09:010802:397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</w:t>
      </w:r>
      <w:r w:rsidR="006979B9">
        <w:t>Авиагородок</w:t>
      </w:r>
      <w:r>
        <w:t xml:space="preserve">, </w:t>
      </w:r>
      <w:r w:rsidRPr="008C70DA">
        <w:t xml:space="preserve">улица </w:t>
      </w:r>
      <w:r w:rsidR="006979B9">
        <w:t>П.Осипенко</w:t>
      </w:r>
      <w:r w:rsidRPr="008C70DA">
        <w:t xml:space="preserve">, </w:t>
      </w:r>
      <w:r>
        <w:t xml:space="preserve">дом </w:t>
      </w:r>
      <w:r w:rsidR="006979B9">
        <w:t>10</w:t>
      </w:r>
      <w:r>
        <w:t>, квартира 1</w:t>
      </w:r>
      <w:r w:rsidR="006979B9">
        <w:t>0</w:t>
      </w:r>
      <w:r>
        <w:t>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38:09:010307:80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1;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38:09:010307:75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2;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38:09:010307:39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3;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38:09:010307:76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4;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6979B9">
        <w:t>38:09:010307:58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5;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38:09:010307:57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6;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38:09:010307:77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7;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38:09:010307:56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8;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38:09:010307:203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9;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38:09:010307:71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10;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38:09:010307:63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11;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38:09:010307:64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12;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38:09:010307:40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13;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38:09:010307:78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14;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38:09:010307:65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15;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38:09:010307:79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Мельничный, </w:t>
      </w:r>
      <w:r w:rsidRPr="008C70DA">
        <w:t xml:space="preserve">улица </w:t>
      </w:r>
      <w:r>
        <w:t>Сибирская</w:t>
      </w:r>
      <w:r w:rsidRPr="008C70DA">
        <w:t xml:space="preserve">, </w:t>
      </w:r>
      <w:r>
        <w:t>дом 19, квартира 16;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38:09:011513:129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proofErr w:type="spellStart"/>
      <w:r>
        <w:t>Галата</w:t>
      </w:r>
      <w:proofErr w:type="spellEnd"/>
      <w:r>
        <w:t xml:space="preserve"> и Леонова</w:t>
      </w:r>
      <w:r w:rsidRPr="008C70DA">
        <w:t xml:space="preserve">, </w:t>
      </w:r>
      <w:r>
        <w:t>дом 12, квартира 1;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38:09:011513:128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proofErr w:type="spellStart"/>
      <w:r>
        <w:t>Галата</w:t>
      </w:r>
      <w:proofErr w:type="spellEnd"/>
      <w:r>
        <w:t xml:space="preserve"> и Леонова</w:t>
      </w:r>
      <w:r w:rsidRPr="008C70DA">
        <w:t xml:space="preserve">, </w:t>
      </w:r>
      <w:r>
        <w:t>дом 12, квартира 2;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38:09:011501:255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1;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38:09:011501:256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2;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38:09:011501:257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3;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6979B9">
        <w:t>38:09:011501:263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4;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38:09:011501:262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5;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38:09:011501:173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6;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38:09:011501:273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7;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38:09:011501:266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8;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38:09:011501:388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9;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38:09:011501:261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10;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38:09:011501:258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11;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38:09:011501:259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12;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38:09:011501:254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13;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38:09:011501:264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14;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38:09:011501:174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15;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38:09:011501:250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16;</w:t>
      </w:r>
    </w:p>
    <w:p w:rsidR="006979B9" w:rsidRDefault="006979B9" w:rsidP="006979B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979B9">
        <w:t>38:09:011501:247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17;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38:09:011501:251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18;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38:09:011501:271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19;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38:09:011501:267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20;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D00DF8">
        <w:t>38:09:011501:387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21;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38:09:011501:260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22;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38:09:011501:253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23;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38:09:011501:172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24;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38:09:011501:249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25;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38:09:011501:175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26;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38:09:011501:248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27;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38:09:011501:252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28;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38:09:011501:268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29;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38:09:011501:272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Косыгина</w:t>
      </w:r>
      <w:r w:rsidRPr="008C70DA">
        <w:t xml:space="preserve">, </w:t>
      </w:r>
      <w:r>
        <w:t>дом 14, квартира 30;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38:09:011501:329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1;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38:09:011501:847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4;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38:09:011501:846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6;</w:t>
      </w:r>
    </w:p>
    <w:p w:rsidR="00D00DF8" w:rsidRDefault="00D00DF8" w:rsidP="00D00DF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00DF8">
        <w:t>38:09:011501:330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7;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38:09:011501:283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10;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38:09:011501:320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15;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38:09:011501:845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16;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806F1A">
        <w:t>38:09:011501:841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17;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38:09:011501:842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18;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38:09:011501:84</w:t>
      </w:r>
      <w:r>
        <w:t xml:space="preserve">3 -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19;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</w:t>
      </w:r>
      <w:r>
        <w:t xml:space="preserve">440 -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22;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38:09:011501:284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23;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</w:t>
      </w:r>
      <w:r>
        <w:t xml:space="preserve">90 -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24;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</w:t>
      </w:r>
      <w:r>
        <w:t xml:space="preserve">91 -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25;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38:09:011501:28</w:t>
      </w:r>
      <w:r>
        <w:t xml:space="preserve">5 -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26;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</w:t>
      </w:r>
      <w:r>
        <w:t xml:space="preserve">92 -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27;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</w:t>
      </w:r>
      <w:r>
        <w:t xml:space="preserve">88 -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28;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</w:t>
      </w:r>
      <w:r>
        <w:t xml:space="preserve">94 -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29;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</w:t>
      </w:r>
      <w:r>
        <w:t xml:space="preserve">89 -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30;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</w:t>
      </w:r>
      <w:r>
        <w:t xml:space="preserve">95 -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31;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</w:t>
      </w:r>
      <w:r>
        <w:t xml:space="preserve">86 -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32;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</w:t>
      </w:r>
      <w:r>
        <w:t xml:space="preserve">93 -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33;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806F1A">
        <w:t>38:09:011501:2</w:t>
      </w:r>
      <w:r>
        <w:t xml:space="preserve">87 -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Центральный, </w:t>
      </w:r>
      <w:r w:rsidRPr="008C70DA">
        <w:t xml:space="preserve">улица </w:t>
      </w:r>
      <w:r>
        <w:t>Путейская</w:t>
      </w:r>
      <w:r w:rsidRPr="008C70DA">
        <w:t xml:space="preserve">, </w:t>
      </w:r>
      <w:r>
        <w:t>дом 3, квартира 34;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806F1A">
        <w:t>38:09:01</w:t>
      </w:r>
      <w:r>
        <w:t>0807</w:t>
      </w:r>
      <w:r w:rsidRPr="00806F1A">
        <w:t>:</w:t>
      </w:r>
      <w:r>
        <w:t xml:space="preserve">346 -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Аэропорт, </w:t>
      </w:r>
      <w:r w:rsidRPr="008C70DA">
        <w:t xml:space="preserve">улица </w:t>
      </w:r>
      <w:r>
        <w:t>Можайского</w:t>
      </w:r>
      <w:r w:rsidRPr="008C70DA">
        <w:t xml:space="preserve">, </w:t>
      </w:r>
      <w:r>
        <w:t>земельный участок 38;</w:t>
      </w:r>
    </w:p>
    <w:p w:rsidR="00806F1A" w:rsidRDefault="00806F1A" w:rsidP="00806F1A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Земельному участку с кадастровым номером </w:t>
      </w:r>
      <w:r w:rsidRPr="00806F1A">
        <w:t>38:09:01</w:t>
      </w:r>
      <w:r>
        <w:t>0807</w:t>
      </w:r>
      <w:r w:rsidRPr="00806F1A">
        <w:t>:</w:t>
      </w:r>
      <w:r>
        <w:t xml:space="preserve">347 -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город Киренск, микрорайон Аэропорт, </w:t>
      </w:r>
      <w:r w:rsidRPr="008C70DA">
        <w:t xml:space="preserve">улица </w:t>
      </w:r>
      <w:r>
        <w:t>Можайского</w:t>
      </w:r>
      <w:r w:rsidRPr="008C70DA">
        <w:t xml:space="preserve">, </w:t>
      </w:r>
      <w:r>
        <w:t>земельный участок 38 А.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  <w:r>
        <w:rPr>
          <w:b/>
        </w:rPr>
        <w:t xml:space="preserve">Временно исполняющий </w:t>
      </w:r>
    </w:p>
    <w:p w:rsidR="00A02921" w:rsidRDefault="00A02921" w:rsidP="00A02921">
      <w:pPr>
        <w:rPr>
          <w:b/>
        </w:rPr>
      </w:pPr>
      <w:r>
        <w:rPr>
          <w:b/>
        </w:rPr>
        <w:t>полномочия  мэра округа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06F1A">
        <w:rPr>
          <w:b/>
        </w:rPr>
        <w:t>И</w:t>
      </w:r>
      <w:r>
        <w:rPr>
          <w:b/>
        </w:rPr>
        <w:t>.</w:t>
      </w:r>
      <w:r w:rsidR="00806F1A">
        <w:rPr>
          <w:b/>
        </w:rPr>
        <w:t>А.Кравченко</w:t>
      </w: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sectPr w:rsidR="00A02921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CC7" w:rsidRDefault="002C1CC7" w:rsidP="00B56858">
      <w:r>
        <w:separator/>
      </w:r>
    </w:p>
  </w:endnote>
  <w:endnote w:type="continuationSeparator" w:id="0">
    <w:p w:rsidR="002C1CC7" w:rsidRDefault="002C1CC7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CC7" w:rsidRDefault="002C1CC7" w:rsidP="00B56858">
      <w:r>
        <w:separator/>
      </w:r>
    </w:p>
  </w:footnote>
  <w:footnote w:type="continuationSeparator" w:id="0">
    <w:p w:rsidR="002C1CC7" w:rsidRDefault="002C1CC7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62555"/>
    <w:rsid w:val="001642FF"/>
    <w:rsid w:val="00173387"/>
    <w:rsid w:val="00176209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06226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1CC7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70F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E015CB"/>
    <w:rsid w:val="00E16365"/>
    <w:rsid w:val="00E1777A"/>
    <w:rsid w:val="00E30AF0"/>
    <w:rsid w:val="00E31B52"/>
    <w:rsid w:val="00E328DC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E1BEF"/>
    <w:rsid w:val="00EE6799"/>
    <w:rsid w:val="00EE79C7"/>
    <w:rsid w:val="00EF2230"/>
    <w:rsid w:val="00EF5429"/>
    <w:rsid w:val="00EF7C20"/>
    <w:rsid w:val="00F02461"/>
    <w:rsid w:val="00F04A9E"/>
    <w:rsid w:val="00F12BF0"/>
    <w:rsid w:val="00F16654"/>
    <w:rsid w:val="00F25EAA"/>
    <w:rsid w:val="00F40BC5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C32A1-E9F9-4656-BA54-CF6CCAAA4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2417</Words>
  <Characters>13779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5</cp:revision>
  <cp:lastPrinted>2026-04-22T10:44:00Z</cp:lastPrinted>
  <dcterms:created xsi:type="dcterms:W3CDTF">2026-04-22T10:43:00Z</dcterms:created>
  <dcterms:modified xsi:type="dcterms:W3CDTF">2026-04-24T01:24:00Z</dcterms:modified>
</cp:coreProperties>
</file>