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8169DF" w:rsidRDefault="00EF1B73" w:rsidP="007F6E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F1B73" w:rsidRPr="008169DF" w:rsidRDefault="00EF1B73" w:rsidP="00EF1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F1B73" w:rsidRPr="008169DF" w:rsidRDefault="00EF1B73" w:rsidP="00EF1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EF1B73" w:rsidRPr="008169DF" w:rsidRDefault="00EF1B73" w:rsidP="00EF1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EF1B73" w:rsidRPr="008169DF" w:rsidRDefault="00EF1B73" w:rsidP="00CD1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F1B73" w:rsidRPr="004D13BC" w:rsidRDefault="00CE23B2" w:rsidP="00CD1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13BC" w:rsidRPr="008169DF" w:rsidRDefault="004D13BC" w:rsidP="00CD1F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BC" w:rsidRPr="004D13BC" w:rsidRDefault="009E68B7" w:rsidP="004D13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E23B2">
        <w:rPr>
          <w:rFonts w:ascii="Times New Roman" w:hAnsi="Times New Roman" w:cs="Times New Roman"/>
          <w:sz w:val="28"/>
          <w:szCs w:val="28"/>
        </w:rPr>
        <w:t xml:space="preserve"> декабря  2022</w:t>
      </w:r>
      <w:r w:rsidR="004D13BC" w:rsidRPr="004D13B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4D13B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23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113</w:t>
      </w:r>
    </w:p>
    <w:p w:rsidR="004D13BC" w:rsidRPr="004D13BC" w:rsidRDefault="008169DF" w:rsidP="004D1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13BC" w:rsidRPr="004D13BC">
        <w:rPr>
          <w:rFonts w:ascii="Times New Roman" w:hAnsi="Times New Roman" w:cs="Times New Roman"/>
          <w:sz w:val="28"/>
          <w:szCs w:val="28"/>
        </w:rPr>
        <w:t>. Луговский</w:t>
      </w:r>
      <w:r w:rsidR="004D13BC" w:rsidRPr="004D1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B73" w:rsidRPr="008169DF" w:rsidRDefault="00EF1B73" w:rsidP="00EF1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F95" w:rsidRPr="008169DF" w:rsidRDefault="00CD1F95" w:rsidP="00EF1B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ОБ ОРГАНИЗАЦИИ ПРОВЕДЕНИЯ КОНКУРСА «ПРАЗДНИЧНОЕ ОФОРМЛЕНИЕ ПРИЛЕГАЮЩИХ ТЕРРИТОРИЙ АДМИНИСТРАТИВНЫХ ЗДАНИЙ, ОБЩЕОБРАЗОВАТЕЛЬНЫХ И ДОШКОЛЬНЫХ УЧРЕЖДЕНИЙ, ПРИДОМОВЫХ ТЕРРИТОРИЙ С СИМ</w:t>
      </w:r>
      <w:r w:rsidR="00CE23B2" w:rsidRPr="008169DF">
        <w:rPr>
          <w:rFonts w:ascii="Times New Roman" w:hAnsi="Times New Roman" w:cs="Times New Roman"/>
          <w:b/>
          <w:sz w:val="24"/>
          <w:szCs w:val="24"/>
        </w:rPr>
        <w:t>ВОЛИКОЙ, ПОСВЯЩЕННОЙ НОВОМУ 2023</w:t>
      </w:r>
      <w:r w:rsidRPr="008169DF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EF1B73" w:rsidRPr="008169DF" w:rsidRDefault="00EF1B73" w:rsidP="00CD1F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69DF" w:rsidRDefault="008169DF" w:rsidP="008169DF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 w:rsidRPr="004D13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целевой программы</w:t>
      </w:r>
      <w:r w:rsidRPr="004D13BC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от 26.10.2021 года № 49</w:t>
      </w:r>
      <w:r w:rsidRPr="004D13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Pr="004D13BC">
        <w:rPr>
          <w:rFonts w:ascii="Times New Roman" w:hAnsi="Times New Roman" w:cs="Times New Roman"/>
          <w:sz w:val="28"/>
          <w:szCs w:val="28"/>
        </w:rPr>
        <w:t>на территории Луговского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на 2022-2024 </w:t>
      </w:r>
      <w:r w:rsidRPr="004D13BC">
        <w:rPr>
          <w:rFonts w:ascii="Times New Roman" w:hAnsi="Times New Roman" w:cs="Times New Roman"/>
          <w:sz w:val="28"/>
          <w:szCs w:val="28"/>
        </w:rPr>
        <w:t>гг.,</w:t>
      </w:r>
      <w:r>
        <w:rPr>
          <w:rFonts w:ascii="Times New Roman" w:hAnsi="Times New Roman" w:cs="Times New Roman"/>
          <w:sz w:val="28"/>
          <w:szCs w:val="28"/>
        </w:rPr>
        <w:t xml:space="preserve"> плана культурно-массовых мероприятий утвержденного постановлением  администрации от 23.12.2021 года № 67 « Об утверждении плана культурно-массовых мероприятий на территории Луговского муниципального образования на 2022 год», администрация Луговского городского поселения     </w:t>
      </w:r>
      <w:r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A47" w:rsidRDefault="00E03A47" w:rsidP="00804B2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B2A" w:rsidRDefault="008169DF" w:rsidP="00804B2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DF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4B2A" w:rsidRPr="008169DF">
        <w:rPr>
          <w:rFonts w:ascii="Times New Roman" w:hAnsi="Times New Roman" w:cs="Times New Roman"/>
          <w:b/>
          <w:sz w:val="24"/>
          <w:szCs w:val="24"/>
        </w:rPr>
        <w:t>:</w:t>
      </w:r>
    </w:p>
    <w:p w:rsidR="008169DF" w:rsidRPr="008169DF" w:rsidRDefault="008169DF" w:rsidP="00804B2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73" w:rsidRPr="004D13BC" w:rsidRDefault="00EF1B73" w:rsidP="00FC4F7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Провести на территории поселка Лугов</w:t>
      </w:r>
      <w:r w:rsidR="00DF2185">
        <w:rPr>
          <w:rFonts w:ascii="Times New Roman" w:hAnsi="Times New Roman" w:cs="Times New Roman"/>
          <w:sz w:val="28"/>
          <w:szCs w:val="28"/>
        </w:rPr>
        <w:t>ский с 15 по 28</w:t>
      </w:r>
      <w:r w:rsidR="008169DF">
        <w:rPr>
          <w:rFonts w:ascii="Times New Roman" w:hAnsi="Times New Roman" w:cs="Times New Roman"/>
          <w:sz w:val="28"/>
          <w:szCs w:val="28"/>
        </w:rPr>
        <w:t xml:space="preserve"> декабря 2022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FC4F78" w:rsidRPr="004D13BC">
        <w:rPr>
          <w:rFonts w:ascii="Times New Roman" w:hAnsi="Times New Roman" w:cs="Times New Roman"/>
          <w:sz w:val="28"/>
          <w:szCs w:val="28"/>
        </w:rPr>
        <w:t>года</w:t>
      </w:r>
      <w:r w:rsidR="00A2020E" w:rsidRPr="004D13B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C4F78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Pr="004D13BC">
        <w:rPr>
          <w:rFonts w:ascii="Times New Roman" w:hAnsi="Times New Roman" w:cs="Times New Roman"/>
          <w:sz w:val="28"/>
          <w:szCs w:val="28"/>
        </w:rPr>
        <w:t>«Праздничное оформление прилегающих территорий адм</w:t>
      </w:r>
      <w:r w:rsidR="008169DF">
        <w:rPr>
          <w:rFonts w:ascii="Times New Roman" w:hAnsi="Times New Roman" w:cs="Times New Roman"/>
          <w:sz w:val="28"/>
          <w:szCs w:val="28"/>
        </w:rPr>
        <w:t>инистративных зданий,</w:t>
      </w:r>
      <w:r w:rsidRPr="004D13BC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8169DF">
        <w:rPr>
          <w:rFonts w:ascii="Times New Roman" w:hAnsi="Times New Roman" w:cs="Times New Roman"/>
          <w:sz w:val="28"/>
          <w:szCs w:val="28"/>
        </w:rPr>
        <w:t xml:space="preserve">льных и дошкольных учреждений, придомовых территорий </w:t>
      </w:r>
      <w:r w:rsidRPr="004D13BC">
        <w:rPr>
          <w:rFonts w:ascii="Times New Roman" w:hAnsi="Times New Roman" w:cs="Times New Roman"/>
          <w:sz w:val="28"/>
          <w:szCs w:val="28"/>
        </w:rPr>
        <w:t>с сим</w:t>
      </w:r>
      <w:r w:rsidR="008169DF">
        <w:rPr>
          <w:rFonts w:ascii="Times New Roman" w:hAnsi="Times New Roman" w:cs="Times New Roman"/>
          <w:sz w:val="28"/>
          <w:szCs w:val="28"/>
        </w:rPr>
        <w:t>воликой, посвященной Новому 2023</w:t>
      </w:r>
      <w:r w:rsidRPr="004D13B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E03A47">
        <w:rPr>
          <w:rFonts w:ascii="Times New Roman" w:hAnsi="Times New Roman" w:cs="Times New Roman"/>
          <w:sz w:val="28"/>
          <w:szCs w:val="28"/>
        </w:rPr>
        <w:t>.</w:t>
      </w:r>
    </w:p>
    <w:p w:rsidR="00EF1B73" w:rsidRPr="004D13BC" w:rsidRDefault="00877DC8" w:rsidP="006D2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 xml:space="preserve">      2.</w:t>
      </w:r>
      <w:r w:rsidR="00EF1B73" w:rsidRPr="004D13BC">
        <w:rPr>
          <w:rFonts w:ascii="Times New Roman" w:hAnsi="Times New Roman" w:cs="Times New Roman"/>
          <w:sz w:val="28"/>
          <w:szCs w:val="28"/>
        </w:rPr>
        <w:t>Утвердить прилагаемое Положение о конкурсе «Празднично</w:t>
      </w:r>
      <w:r w:rsidR="00A2020E" w:rsidRPr="004D13BC">
        <w:rPr>
          <w:rFonts w:ascii="Times New Roman" w:hAnsi="Times New Roman" w:cs="Times New Roman"/>
          <w:sz w:val="28"/>
          <w:szCs w:val="28"/>
        </w:rPr>
        <w:t>е оформление</w:t>
      </w:r>
      <w:r w:rsid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EF1B73" w:rsidRPr="004D13BC">
        <w:rPr>
          <w:rFonts w:ascii="Times New Roman" w:hAnsi="Times New Roman" w:cs="Times New Roman"/>
          <w:sz w:val="28"/>
          <w:szCs w:val="28"/>
        </w:rPr>
        <w:t>прилегающих территорий административных зданий,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A2020E" w:rsidRPr="004D13B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учреждений, придомовых территорий с сим</w:t>
      </w:r>
      <w:r w:rsidR="008169DF">
        <w:rPr>
          <w:rFonts w:ascii="Times New Roman" w:hAnsi="Times New Roman" w:cs="Times New Roman"/>
          <w:sz w:val="28"/>
          <w:szCs w:val="28"/>
        </w:rPr>
        <w:t>воликой, посвященной Новому 2023</w:t>
      </w:r>
      <w:r w:rsidR="00A2020E" w:rsidRPr="004D13BC">
        <w:rPr>
          <w:rFonts w:ascii="Times New Roman" w:hAnsi="Times New Roman" w:cs="Times New Roman"/>
          <w:sz w:val="28"/>
          <w:szCs w:val="28"/>
        </w:rPr>
        <w:t xml:space="preserve"> году» (приложение № 1).</w:t>
      </w:r>
    </w:p>
    <w:p w:rsidR="004A2C9C" w:rsidRPr="004D13BC" w:rsidRDefault="004A2C9C" w:rsidP="006D2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 xml:space="preserve">      3.Бухгалтерии администрации, выделить </w:t>
      </w:r>
      <w:r w:rsidR="00454B55" w:rsidRPr="004D13B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D13BC">
        <w:rPr>
          <w:rFonts w:ascii="Times New Roman" w:hAnsi="Times New Roman" w:cs="Times New Roman"/>
          <w:sz w:val="28"/>
          <w:szCs w:val="28"/>
        </w:rPr>
        <w:t>администрации Токарчук Н.Н.</w:t>
      </w:r>
      <w:r w:rsidR="0074664E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8169DF">
        <w:rPr>
          <w:rFonts w:ascii="Times New Roman" w:hAnsi="Times New Roman" w:cs="Times New Roman"/>
          <w:sz w:val="28"/>
          <w:szCs w:val="28"/>
        </w:rPr>
        <w:t xml:space="preserve">6 000,0 </w:t>
      </w:r>
      <w:r w:rsidRPr="004D13BC">
        <w:rPr>
          <w:rFonts w:ascii="Times New Roman" w:hAnsi="Times New Roman" w:cs="Times New Roman"/>
          <w:sz w:val="28"/>
          <w:szCs w:val="28"/>
        </w:rPr>
        <w:t>рублей для поощрения победителей.</w:t>
      </w:r>
    </w:p>
    <w:p w:rsidR="00877DC8" w:rsidRPr="004D13BC" w:rsidRDefault="00E03A47" w:rsidP="00FC4F7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69DF">
        <w:rPr>
          <w:rFonts w:ascii="Times New Roman" w:hAnsi="Times New Roman" w:cs="Times New Roman"/>
          <w:sz w:val="28"/>
          <w:szCs w:val="28"/>
        </w:rPr>
        <w:t xml:space="preserve">Расходы, связанные </w:t>
      </w:r>
      <w:r w:rsidR="00877DC8" w:rsidRPr="004D13BC">
        <w:rPr>
          <w:rFonts w:ascii="Times New Roman" w:hAnsi="Times New Roman" w:cs="Times New Roman"/>
          <w:sz w:val="28"/>
          <w:szCs w:val="28"/>
        </w:rPr>
        <w:t>с проведением конкурса «Праздничное оформление прилегающих территорий административных зданий,  общеобразовательных и дошкольных учреждений, придомовых территорий с сим</w:t>
      </w:r>
      <w:r w:rsidR="00FC4F78" w:rsidRPr="004D13BC">
        <w:rPr>
          <w:rFonts w:ascii="Times New Roman" w:hAnsi="Times New Roman" w:cs="Times New Roman"/>
          <w:sz w:val="28"/>
          <w:szCs w:val="28"/>
        </w:rPr>
        <w:t>воликой, посвященной Новом</w:t>
      </w:r>
      <w:r>
        <w:rPr>
          <w:rFonts w:ascii="Times New Roman" w:hAnsi="Times New Roman" w:cs="Times New Roman"/>
          <w:sz w:val="28"/>
          <w:szCs w:val="28"/>
        </w:rPr>
        <w:t>у 2023</w:t>
      </w:r>
      <w:r w:rsidR="008169DF">
        <w:rPr>
          <w:rFonts w:ascii="Times New Roman" w:hAnsi="Times New Roman" w:cs="Times New Roman"/>
          <w:sz w:val="28"/>
          <w:szCs w:val="28"/>
        </w:rPr>
        <w:t xml:space="preserve"> году» отнести </w:t>
      </w:r>
      <w:r w:rsidR="00877DC8" w:rsidRPr="004D13BC">
        <w:rPr>
          <w:rFonts w:ascii="Times New Roman" w:hAnsi="Times New Roman" w:cs="Times New Roman"/>
          <w:sz w:val="28"/>
          <w:szCs w:val="28"/>
        </w:rPr>
        <w:t xml:space="preserve">на статью «Культура» код </w:t>
      </w:r>
      <w:r w:rsidR="00722C18" w:rsidRPr="004D13BC">
        <w:rPr>
          <w:rFonts w:ascii="Times New Roman" w:hAnsi="Times New Roman" w:cs="Times New Roman"/>
          <w:sz w:val="28"/>
          <w:szCs w:val="28"/>
        </w:rPr>
        <w:t>907 0801 54</w:t>
      </w:r>
      <w:proofErr w:type="gramStart"/>
      <w:r w:rsidR="00722C18" w:rsidRPr="004D13B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22C18" w:rsidRPr="004D13BC">
        <w:rPr>
          <w:rFonts w:ascii="Times New Roman" w:hAnsi="Times New Roman" w:cs="Times New Roman"/>
          <w:sz w:val="28"/>
          <w:szCs w:val="28"/>
        </w:rPr>
        <w:t xml:space="preserve"> 13 10185 360</w:t>
      </w:r>
      <w:r w:rsidR="00FC4F78" w:rsidRPr="004D13BC">
        <w:rPr>
          <w:rFonts w:ascii="Times New Roman" w:hAnsi="Times New Roman" w:cs="Times New Roman"/>
          <w:sz w:val="28"/>
          <w:szCs w:val="28"/>
        </w:rPr>
        <w:t> </w:t>
      </w:r>
      <w:r w:rsidR="00722C18" w:rsidRPr="004D13BC">
        <w:rPr>
          <w:rFonts w:ascii="Times New Roman" w:hAnsi="Times New Roman" w:cs="Times New Roman"/>
          <w:sz w:val="28"/>
          <w:szCs w:val="28"/>
        </w:rPr>
        <w:t>296</w:t>
      </w:r>
      <w:r w:rsidR="00FC4F78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8169DF">
        <w:rPr>
          <w:rFonts w:ascii="Times New Roman" w:hAnsi="Times New Roman" w:cs="Times New Roman"/>
          <w:sz w:val="28"/>
          <w:szCs w:val="28"/>
        </w:rPr>
        <w:t>в сумме 6000,0</w:t>
      </w:r>
      <w:r w:rsidR="00F57D84" w:rsidRPr="004D13BC">
        <w:rPr>
          <w:rFonts w:ascii="Times New Roman" w:hAnsi="Times New Roman" w:cs="Times New Roman"/>
          <w:sz w:val="28"/>
          <w:szCs w:val="28"/>
        </w:rPr>
        <w:t xml:space="preserve"> руб</w:t>
      </w:r>
      <w:r w:rsidR="008169DF">
        <w:rPr>
          <w:rFonts w:ascii="Times New Roman" w:hAnsi="Times New Roman" w:cs="Times New Roman"/>
          <w:sz w:val="28"/>
          <w:szCs w:val="28"/>
        </w:rPr>
        <w:t>лей (шесть тысяч</w:t>
      </w:r>
      <w:r w:rsidR="00877DC8" w:rsidRPr="004D13BC">
        <w:rPr>
          <w:rFonts w:ascii="Times New Roman" w:hAnsi="Times New Roman" w:cs="Times New Roman"/>
          <w:sz w:val="28"/>
          <w:szCs w:val="28"/>
        </w:rPr>
        <w:t>)</w:t>
      </w:r>
      <w:r w:rsidR="005C088D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F57D84" w:rsidRPr="004D13BC">
        <w:rPr>
          <w:rFonts w:ascii="Times New Roman" w:hAnsi="Times New Roman" w:cs="Times New Roman"/>
          <w:sz w:val="28"/>
          <w:szCs w:val="28"/>
        </w:rPr>
        <w:t>рублей</w:t>
      </w:r>
      <w:r w:rsidR="00877DC8" w:rsidRPr="004D13BC">
        <w:rPr>
          <w:rFonts w:ascii="Times New Roman" w:hAnsi="Times New Roman" w:cs="Times New Roman"/>
          <w:sz w:val="28"/>
          <w:szCs w:val="28"/>
        </w:rPr>
        <w:t>.</w:t>
      </w:r>
    </w:p>
    <w:p w:rsidR="00A2020E" w:rsidRPr="004D13BC" w:rsidRDefault="00A2020E" w:rsidP="00877D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Для подведения ит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огов конкурса создать комиссию </w:t>
      </w:r>
      <w:r w:rsidRPr="004D13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 № </w:t>
      </w:r>
      <w:r w:rsidRPr="004D13BC">
        <w:rPr>
          <w:rFonts w:ascii="Times New Roman" w:hAnsi="Times New Roman" w:cs="Times New Roman"/>
          <w:sz w:val="28"/>
          <w:szCs w:val="28"/>
        </w:rPr>
        <w:t>2)</w:t>
      </w:r>
    </w:p>
    <w:p w:rsidR="00A2020E" w:rsidRPr="004D13BC" w:rsidRDefault="00A2020E" w:rsidP="006D27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Настоящее распоряжение опубликовать в установленном порядке.</w:t>
      </w:r>
    </w:p>
    <w:p w:rsidR="00A2020E" w:rsidRPr="004D13BC" w:rsidRDefault="00A2020E" w:rsidP="006D276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3B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2020E" w:rsidRPr="004D13BC" w:rsidRDefault="00A2020E" w:rsidP="006D2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0E" w:rsidRPr="004D13BC" w:rsidRDefault="00A2020E" w:rsidP="006D2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95" w:rsidRPr="004D13BC" w:rsidRDefault="00E14A3D" w:rsidP="00565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Глава</w:t>
      </w:r>
      <w:r w:rsidR="005655DE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A2020E" w:rsidRPr="004D13BC">
        <w:rPr>
          <w:rFonts w:ascii="Times New Roman" w:hAnsi="Times New Roman" w:cs="Times New Roman"/>
          <w:sz w:val="28"/>
          <w:szCs w:val="28"/>
        </w:rPr>
        <w:t xml:space="preserve">Луговского городского поселения                                                       </w:t>
      </w:r>
    </w:p>
    <w:p w:rsidR="00A2020E" w:rsidRPr="004D13BC" w:rsidRDefault="007714E1" w:rsidP="00A20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А.А.Попов </w:t>
      </w:r>
    </w:p>
    <w:p w:rsidR="00A2020E" w:rsidRPr="004D13BC" w:rsidRDefault="00A2020E" w:rsidP="00A202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20E" w:rsidRPr="004D13BC" w:rsidRDefault="009B1358" w:rsidP="004D13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1F95" w:rsidRPr="004D13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B0B" w:rsidRPr="004D13BC" w:rsidRDefault="00482074" w:rsidP="00CD1F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54B0B" w:rsidRPr="004D13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4B0B" w:rsidRPr="004D13BC" w:rsidRDefault="00F54B0B" w:rsidP="00CD1F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</w:p>
    <w:p w:rsidR="00A2020E" w:rsidRPr="004D13BC" w:rsidRDefault="00E03A47" w:rsidP="00F54B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01.12.2022</w:t>
      </w:r>
      <w:r w:rsidR="00A2020E" w:rsidRPr="004D13B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113</w:t>
      </w:r>
      <w:r w:rsidR="00F54B0B"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0E" w:rsidRPr="004D13BC" w:rsidRDefault="00A2020E" w:rsidP="00F54B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20E" w:rsidRPr="00E03A47" w:rsidRDefault="00A2020E" w:rsidP="00A202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4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4B0B" w:rsidRPr="00E03A47" w:rsidRDefault="00F54B0B" w:rsidP="00A202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47">
        <w:rPr>
          <w:rFonts w:ascii="Times New Roman" w:hAnsi="Times New Roman" w:cs="Times New Roman"/>
          <w:b/>
          <w:sz w:val="24"/>
          <w:szCs w:val="24"/>
        </w:rPr>
        <w:t>О КОНКУРСЕ «ПРАЗДНИЧНОЕ ОФОРМЛЕНИЕ ПРИЛЕГАЮЩИХ ТЕРРИТОРИЙ АДМИНИСТРАТИВНЫХ ЗДАНИЙ, ОБЩЕОБРАЗОВАТЕЛЬНЫХ И ДОШКОЛЬНЫХ УЧРЕЖДЕНИЙ, ПРИДОМОВЫХ ТЕРРИТОРИЙ С СИМ</w:t>
      </w:r>
      <w:r w:rsidR="00722C18" w:rsidRPr="00E03A47">
        <w:rPr>
          <w:rFonts w:ascii="Times New Roman" w:hAnsi="Times New Roman" w:cs="Times New Roman"/>
          <w:b/>
          <w:sz w:val="24"/>
          <w:szCs w:val="24"/>
        </w:rPr>
        <w:t>В</w:t>
      </w:r>
      <w:r w:rsidR="00E03A47">
        <w:rPr>
          <w:rFonts w:ascii="Times New Roman" w:hAnsi="Times New Roman" w:cs="Times New Roman"/>
          <w:b/>
          <w:sz w:val="24"/>
          <w:szCs w:val="24"/>
        </w:rPr>
        <w:t>ОЛИКОЙ, ПОСВЯЩЕННОЙ НОВОМУ 2023</w:t>
      </w:r>
      <w:r w:rsidRPr="00E03A47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A2020E" w:rsidRPr="00E03A47" w:rsidRDefault="00A2020E" w:rsidP="00EF1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020E" w:rsidRPr="004D13BC" w:rsidRDefault="00A2020E" w:rsidP="00E03A4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020E" w:rsidRPr="004D13BC" w:rsidRDefault="00A2020E" w:rsidP="00E03A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1.1 Конкурс «Праздничное оформление прилегающих территорий адм</w:t>
      </w:r>
      <w:r w:rsidR="006D276A" w:rsidRPr="004D13BC">
        <w:rPr>
          <w:rFonts w:ascii="Times New Roman" w:hAnsi="Times New Roman" w:cs="Times New Roman"/>
          <w:sz w:val="28"/>
          <w:szCs w:val="28"/>
        </w:rPr>
        <w:t>инистративных зданий,</w:t>
      </w:r>
      <w:r w:rsidRPr="004D13BC">
        <w:rPr>
          <w:rFonts w:ascii="Times New Roman" w:hAnsi="Times New Roman" w:cs="Times New Roman"/>
          <w:sz w:val="28"/>
          <w:szCs w:val="28"/>
        </w:rPr>
        <w:t xml:space="preserve"> общеобразовательных и дошкольных учреждений, придомовых территорий с сим</w:t>
      </w:r>
      <w:r w:rsidR="008145E8" w:rsidRPr="004D13BC">
        <w:rPr>
          <w:rFonts w:ascii="Times New Roman" w:hAnsi="Times New Roman" w:cs="Times New Roman"/>
          <w:sz w:val="28"/>
          <w:szCs w:val="28"/>
        </w:rPr>
        <w:t>воликой, посвящен</w:t>
      </w:r>
      <w:r w:rsidR="00E03A47">
        <w:rPr>
          <w:rFonts w:ascii="Times New Roman" w:hAnsi="Times New Roman" w:cs="Times New Roman"/>
          <w:sz w:val="28"/>
          <w:szCs w:val="28"/>
        </w:rPr>
        <w:t>ной Новому 2023</w:t>
      </w:r>
      <w:r w:rsidRPr="004D13BC">
        <w:rPr>
          <w:rFonts w:ascii="Times New Roman" w:hAnsi="Times New Roman" w:cs="Times New Roman"/>
          <w:sz w:val="28"/>
          <w:szCs w:val="28"/>
        </w:rPr>
        <w:t xml:space="preserve"> году» проводится с целью поощрения лиц, внесших особый вклад в оформление зданий, домов поселка Луговский в честь празднования Нового года.</w:t>
      </w:r>
    </w:p>
    <w:p w:rsidR="00A2020E" w:rsidRPr="004D13BC" w:rsidRDefault="00A2020E" w:rsidP="00E03A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1.2. Конкурс про</w:t>
      </w:r>
      <w:r w:rsidR="004D13BC">
        <w:rPr>
          <w:rFonts w:ascii="Times New Roman" w:hAnsi="Times New Roman" w:cs="Times New Roman"/>
          <w:sz w:val="28"/>
          <w:szCs w:val="28"/>
        </w:rPr>
        <w:t>водится с 1</w:t>
      </w:r>
      <w:r w:rsidR="00E14A3D" w:rsidRPr="004D13BC">
        <w:rPr>
          <w:rFonts w:ascii="Times New Roman" w:hAnsi="Times New Roman" w:cs="Times New Roman"/>
          <w:sz w:val="28"/>
          <w:szCs w:val="28"/>
        </w:rPr>
        <w:t>5</w:t>
      </w:r>
      <w:r w:rsidR="00E03A47">
        <w:rPr>
          <w:rFonts w:ascii="Times New Roman" w:hAnsi="Times New Roman" w:cs="Times New Roman"/>
          <w:sz w:val="28"/>
          <w:szCs w:val="28"/>
        </w:rPr>
        <w:t xml:space="preserve"> </w:t>
      </w:r>
      <w:r w:rsidR="004D13BC">
        <w:rPr>
          <w:rFonts w:ascii="Times New Roman" w:hAnsi="Times New Roman" w:cs="Times New Roman"/>
          <w:sz w:val="28"/>
          <w:szCs w:val="28"/>
        </w:rPr>
        <w:t>по 27</w:t>
      </w:r>
      <w:r w:rsidR="00DF2185">
        <w:rPr>
          <w:rFonts w:ascii="Times New Roman" w:hAnsi="Times New Roman" w:cs="Times New Roman"/>
          <w:sz w:val="28"/>
          <w:szCs w:val="28"/>
        </w:rPr>
        <w:t xml:space="preserve"> декабря 2022 </w:t>
      </w:r>
      <w:r w:rsidRPr="004D13BC">
        <w:rPr>
          <w:rFonts w:ascii="Times New Roman" w:hAnsi="Times New Roman" w:cs="Times New Roman"/>
          <w:sz w:val="28"/>
          <w:szCs w:val="28"/>
        </w:rPr>
        <w:t>г.</w:t>
      </w:r>
    </w:p>
    <w:p w:rsidR="00A2020E" w:rsidRPr="004D13BC" w:rsidRDefault="00A2020E" w:rsidP="00E03A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1.3. В конкурсе принимают участие предприятия, организации, учреждения и население поселка.</w:t>
      </w:r>
    </w:p>
    <w:p w:rsidR="00A2020E" w:rsidRPr="004D13BC" w:rsidRDefault="00A2020E" w:rsidP="00E03A4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1.4. Победители определяются в двух номинациях: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* Лучшее оформление здания и прилегающей территории административного здания, общеобразовательных и дошкольных учреждений;</w:t>
      </w:r>
    </w:p>
    <w:p w:rsidR="00A2020E" w:rsidRPr="004D13BC" w:rsidRDefault="00FC4F78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* Лучшее оформление частного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, многоквартирного </w:t>
      </w:r>
      <w:r w:rsidR="00A2020E" w:rsidRPr="004D13BC">
        <w:rPr>
          <w:rFonts w:ascii="Times New Roman" w:hAnsi="Times New Roman" w:cs="Times New Roman"/>
          <w:sz w:val="28"/>
          <w:szCs w:val="28"/>
        </w:rPr>
        <w:t>жилого дома и придомовой территории.</w:t>
      </w:r>
    </w:p>
    <w:p w:rsidR="00A2020E" w:rsidRPr="004D13BC" w:rsidRDefault="00A2020E" w:rsidP="00E03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2. Критерии определения победителей конкурса</w:t>
      </w:r>
    </w:p>
    <w:p w:rsidR="00A2020E" w:rsidRPr="004D13BC" w:rsidRDefault="00A2020E" w:rsidP="00E03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2.1 определение победителей конкурса проводится по следующим критериям: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* наружная иллюминация с символикой, посвященной Новому году;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*украшение территорий новогодней ёлкой;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*сказочные фигуры и</w:t>
      </w:r>
      <w:r w:rsidR="004D13BC">
        <w:rPr>
          <w:rFonts w:ascii="Times New Roman" w:hAnsi="Times New Roman" w:cs="Times New Roman"/>
          <w:sz w:val="28"/>
          <w:szCs w:val="28"/>
        </w:rPr>
        <w:t>з</w:t>
      </w:r>
      <w:r w:rsidRPr="004D13BC">
        <w:rPr>
          <w:rFonts w:ascii="Times New Roman" w:hAnsi="Times New Roman" w:cs="Times New Roman"/>
          <w:sz w:val="28"/>
          <w:szCs w:val="28"/>
        </w:rPr>
        <w:t xml:space="preserve"> снега и льда.</w:t>
      </w:r>
    </w:p>
    <w:p w:rsidR="00A2020E" w:rsidRPr="004D13BC" w:rsidRDefault="00A2020E" w:rsidP="00E03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3. Подведение итогов конкурса и награждение победителей.</w:t>
      </w:r>
    </w:p>
    <w:p w:rsidR="00A2020E" w:rsidRPr="004D13BC" w:rsidRDefault="00A2020E" w:rsidP="00E03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3.1 Комиссия подводит итоги конкурса в каждой их двух номинаций. Победителями признаются участники, набравшие наибольшее количество баллов.</w:t>
      </w:r>
    </w:p>
    <w:p w:rsidR="00A2020E" w:rsidRPr="004D13BC" w:rsidRDefault="00DF2185" w:rsidP="00E03A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3.2. 28</w:t>
      </w:r>
      <w:r w:rsidR="004D13B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03A47">
        <w:rPr>
          <w:rFonts w:ascii="Times New Roman" w:hAnsi="Times New Roman" w:cs="Times New Roman"/>
          <w:sz w:val="28"/>
          <w:szCs w:val="28"/>
        </w:rPr>
        <w:t xml:space="preserve"> 2022</w:t>
      </w:r>
      <w:r w:rsidR="009A64E8" w:rsidRPr="004D13BC">
        <w:rPr>
          <w:rFonts w:ascii="Times New Roman" w:hAnsi="Times New Roman" w:cs="Times New Roman"/>
          <w:sz w:val="28"/>
          <w:szCs w:val="28"/>
        </w:rPr>
        <w:t xml:space="preserve"> </w:t>
      </w:r>
      <w:r w:rsidR="00A2020E" w:rsidRPr="004D13BC">
        <w:rPr>
          <w:rFonts w:ascii="Times New Roman" w:hAnsi="Times New Roman" w:cs="Times New Roman"/>
          <w:sz w:val="28"/>
          <w:szCs w:val="28"/>
        </w:rPr>
        <w:t>года комиссия подводит окончательные итоги конкурса и определяет победителей.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3A47" w:rsidRDefault="00E03A47" w:rsidP="004D13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3A47" w:rsidRDefault="00E03A47" w:rsidP="004D13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03A47" w:rsidRDefault="00E03A47" w:rsidP="004D13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54B0B" w:rsidRPr="004D13BC" w:rsidRDefault="009B1358" w:rsidP="004D13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="00F54B0B" w:rsidRPr="004D13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54B0B" w:rsidRPr="004D13BC" w:rsidRDefault="00482074" w:rsidP="00F54B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F54B0B" w:rsidRPr="004D13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54B0B" w:rsidRPr="004D13BC" w:rsidRDefault="00F54B0B" w:rsidP="00F54B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</w:p>
    <w:p w:rsidR="00A2020E" w:rsidRPr="004D13BC" w:rsidRDefault="00E03A47" w:rsidP="00F54B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01.12.2022 г. № 113</w:t>
      </w:r>
      <w:r w:rsidR="00F54B0B"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B0B" w:rsidRPr="00E03A47" w:rsidRDefault="00F54B0B" w:rsidP="00F5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47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F54B0B" w:rsidRPr="00E03A47" w:rsidRDefault="00F54B0B" w:rsidP="00F5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47">
        <w:rPr>
          <w:rFonts w:ascii="Times New Roman" w:hAnsi="Times New Roman" w:cs="Times New Roman"/>
          <w:b/>
          <w:sz w:val="24"/>
          <w:szCs w:val="24"/>
        </w:rPr>
        <w:t xml:space="preserve">ДЛЯ ПРОВЕДЕНИЯ ИТОГОВ КОНКУРСА </w:t>
      </w:r>
    </w:p>
    <w:p w:rsidR="006D276A" w:rsidRPr="00E03A47" w:rsidRDefault="00F54B0B" w:rsidP="00F54B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A47">
        <w:rPr>
          <w:rFonts w:ascii="Times New Roman" w:hAnsi="Times New Roman" w:cs="Times New Roman"/>
          <w:b/>
          <w:sz w:val="24"/>
          <w:szCs w:val="24"/>
        </w:rPr>
        <w:t>«ПРАЗДНИЧНОЕ ОФОРМЛЕНИЕ ПРИЛЕГАЮЩИХ ТЕРРИТОРИЙ АДМИНИСТРАТИВНЫХ ЗДАНИЙ, ОБЩЕОБРАЗОВАТЕЛЬНЫХ И ДОШКОЛЬНЫХ УЧРЕЖДЕНИЙ, ПРИДОМОВЫХ ТЕРРИТОРИЙ С СИМ</w:t>
      </w:r>
      <w:r w:rsidR="00E03A47" w:rsidRPr="00E03A47">
        <w:rPr>
          <w:rFonts w:ascii="Times New Roman" w:hAnsi="Times New Roman" w:cs="Times New Roman"/>
          <w:b/>
          <w:sz w:val="24"/>
          <w:szCs w:val="24"/>
        </w:rPr>
        <w:t>ВОЛИКОЙ, ПОСВЯЩЕННОЙ НОВОМУ 2023</w:t>
      </w:r>
      <w:r w:rsidRPr="00E03A47">
        <w:rPr>
          <w:rFonts w:ascii="Times New Roman" w:hAnsi="Times New Roman" w:cs="Times New Roman"/>
          <w:b/>
          <w:sz w:val="24"/>
          <w:szCs w:val="24"/>
        </w:rPr>
        <w:t xml:space="preserve"> ГОДУ»</w:t>
      </w:r>
    </w:p>
    <w:p w:rsidR="006D276A" w:rsidRPr="004D13BC" w:rsidRDefault="006D276A" w:rsidP="006D27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A47" w:rsidRPr="00E03A47" w:rsidRDefault="00E03A47" w:rsidP="006D27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Токарчук Н.Н.</w:t>
      </w:r>
      <w:r w:rsidRPr="00E03A47">
        <w:rPr>
          <w:rFonts w:ascii="Times New Roman" w:hAnsi="Times New Roman" w:cs="Times New Roman"/>
          <w:sz w:val="28"/>
          <w:szCs w:val="28"/>
        </w:rPr>
        <w:t xml:space="preserve"> </w:t>
      </w:r>
      <w:r w:rsidRPr="004D13BC">
        <w:rPr>
          <w:rFonts w:ascii="Times New Roman" w:hAnsi="Times New Roman" w:cs="Times New Roman"/>
          <w:sz w:val="28"/>
          <w:szCs w:val="28"/>
        </w:rPr>
        <w:t>- председатель комиссии</w:t>
      </w:r>
    </w:p>
    <w:p w:rsidR="006D276A" w:rsidRPr="004D13BC" w:rsidRDefault="00FC4F78" w:rsidP="006D276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Герасимова А.С. -</w:t>
      </w:r>
      <w:r w:rsidR="00E03A47">
        <w:rPr>
          <w:rFonts w:ascii="Times New Roman" w:hAnsi="Times New Roman" w:cs="Times New Roman"/>
          <w:sz w:val="28"/>
          <w:szCs w:val="28"/>
        </w:rPr>
        <w:t xml:space="preserve"> член</w:t>
      </w:r>
      <w:r w:rsidR="006D276A" w:rsidRPr="004D13B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393FC9" w:rsidRPr="004D13BC" w:rsidRDefault="0074664E" w:rsidP="00E03A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Крылова С.В.</w:t>
      </w:r>
      <w:r w:rsidR="00393FC9" w:rsidRPr="004D13BC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A2020E" w:rsidRDefault="0074664E" w:rsidP="007F6E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Лазарева А.С. - член комиссии</w:t>
      </w:r>
    </w:p>
    <w:p w:rsidR="00E03A47" w:rsidRDefault="00E03A47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9B1358" w:rsidRPr="004D13BC" w:rsidRDefault="009B1358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2074">
        <w:rPr>
          <w:rFonts w:ascii="Times New Roman" w:hAnsi="Times New Roman" w:cs="Times New Roman"/>
          <w:sz w:val="28"/>
          <w:szCs w:val="28"/>
        </w:rPr>
        <w:t>3</w:t>
      </w:r>
      <w:r w:rsidRPr="004D13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B1358" w:rsidRPr="004D13BC" w:rsidRDefault="00482074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9B1358" w:rsidRPr="004D13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1358" w:rsidRPr="004D13BC" w:rsidRDefault="009B1358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4D13BC">
        <w:rPr>
          <w:rFonts w:ascii="Times New Roman" w:hAnsi="Times New Roman" w:cs="Times New Roman"/>
          <w:sz w:val="28"/>
          <w:szCs w:val="28"/>
        </w:rPr>
        <w:t>Луговского городского поселения</w:t>
      </w:r>
    </w:p>
    <w:p w:rsidR="009B1358" w:rsidRPr="004D13BC" w:rsidRDefault="00E03A47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01.12.2022 г. №113</w:t>
      </w:r>
      <w:r w:rsidR="009B1358" w:rsidRPr="004D1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58" w:rsidRDefault="009B1358" w:rsidP="009B1358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F6E44" w:rsidRPr="007F6E44" w:rsidRDefault="007F6E44" w:rsidP="007F6E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6E44" w:rsidRPr="00E03A47" w:rsidRDefault="007F6E44" w:rsidP="007F6E44">
      <w:pPr>
        <w:pStyle w:val="a3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r w:rsidRPr="00E03A47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 xml:space="preserve">Смета расходов </w:t>
      </w:r>
    </w:p>
    <w:p w:rsidR="009B1358" w:rsidRPr="00E03A47" w:rsidRDefault="009B1358" w:rsidP="007F6E44">
      <w:pPr>
        <w:pStyle w:val="a3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</w:p>
    <w:p w:rsidR="007F6E44" w:rsidRPr="00E03A47" w:rsidRDefault="007F6E44" w:rsidP="007F6E44">
      <w:pPr>
        <w:pStyle w:val="a3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r w:rsidRPr="00E03A47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 xml:space="preserve">на проведение </w:t>
      </w:r>
      <w:r w:rsidRPr="00E03A47">
        <w:rPr>
          <w:rFonts w:ascii="Times New Roman Полужирный" w:hAnsi="Times New Roman Полужирный"/>
          <w:b/>
          <w:caps/>
          <w:sz w:val="24"/>
          <w:szCs w:val="24"/>
        </w:rPr>
        <w:t>конкурса «Праздничное оформление прилегающих территорий административных зданий, общеобразовательных и дошкольных учреждений, придомовых территорий с сим</w:t>
      </w:r>
      <w:r w:rsidR="00E03A47" w:rsidRPr="00E03A47">
        <w:rPr>
          <w:rFonts w:ascii="Times New Roman Полужирный" w:hAnsi="Times New Roman Полужирный"/>
          <w:b/>
          <w:caps/>
          <w:sz w:val="24"/>
          <w:szCs w:val="24"/>
        </w:rPr>
        <w:t>воликой, посвященной новому 2023</w:t>
      </w:r>
      <w:r w:rsidRPr="00E03A4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году» </w:t>
      </w:r>
      <w:r w:rsidR="00E03A47" w:rsidRPr="00E03A47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                     </w:t>
      </w:r>
      <w:r w:rsidRPr="00E03A47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в пос. Луговский</w:t>
      </w:r>
      <w:r w:rsidRPr="00E03A47">
        <w:rPr>
          <w:rFonts w:ascii="Times New Roman Полужирный" w:hAnsi="Times New Roman Полужирный"/>
          <w:b/>
          <w:caps/>
          <w:sz w:val="24"/>
          <w:szCs w:val="24"/>
        </w:rPr>
        <w:t>.</w:t>
      </w:r>
    </w:p>
    <w:p w:rsidR="007F6E44" w:rsidRPr="00E03A47" w:rsidRDefault="007F6E44" w:rsidP="007F6E4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928"/>
        <w:gridCol w:w="3159"/>
      </w:tblGrid>
      <w:tr w:rsidR="007F6E44" w:rsidRPr="005279DE" w:rsidTr="007F6E44">
        <w:tc>
          <w:tcPr>
            <w:tcW w:w="484" w:type="dxa"/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8" w:type="dxa"/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59" w:type="dxa"/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Сумма  расходов (руб.)</w:t>
            </w:r>
          </w:p>
        </w:tc>
      </w:tr>
      <w:tr w:rsidR="007F6E44" w:rsidRPr="005279DE" w:rsidTr="007F6E44">
        <w:trPr>
          <w:trHeight w:val="33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7F6E44" w:rsidP="00161A9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</w:t>
            </w:r>
            <w:r w:rsidRPr="005279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79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«Лучшее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оформление административных зданий</w:t>
            </w:r>
            <w:r w:rsidRPr="005279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 - 15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 - 10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 - 5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00 руб.</w:t>
            </w:r>
            <w:r w:rsidR="007F6E44" w:rsidRPr="005279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DF2185" w:rsidP="00E03A4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3000,0 руб.</w:t>
            </w:r>
          </w:p>
        </w:tc>
      </w:tr>
      <w:tr w:rsidR="007F6E44" w:rsidRPr="005279DE" w:rsidTr="007F6E44">
        <w:trPr>
          <w:trHeight w:val="33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7F6E44" w:rsidP="00161A9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Лучшее оформление придомовых территорий»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- 1500,0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место  - 1000,0 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  <w:p w:rsidR="007F6E44" w:rsidRPr="005279DE" w:rsidRDefault="00E03A47" w:rsidP="00161A9E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 - 500,0</w:t>
            </w:r>
            <w:r w:rsidR="007F6E44"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</w:tcPr>
          <w:p w:rsidR="007F6E44" w:rsidRPr="005279DE" w:rsidRDefault="00DF2185" w:rsidP="007F6E4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3000,0 руб.</w:t>
            </w:r>
          </w:p>
        </w:tc>
      </w:tr>
      <w:tr w:rsidR="007F6E44" w:rsidRPr="005279DE" w:rsidTr="007F6E44">
        <w:trPr>
          <w:trHeight w:val="213"/>
        </w:trPr>
        <w:tc>
          <w:tcPr>
            <w:tcW w:w="484" w:type="dxa"/>
            <w:tcBorders>
              <w:top w:val="single" w:sz="4" w:space="0" w:color="auto"/>
            </w:tcBorders>
          </w:tcPr>
          <w:p w:rsidR="007F6E44" w:rsidRPr="005279DE" w:rsidRDefault="007F6E44" w:rsidP="00161A9E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7F6E44" w:rsidRPr="005279DE" w:rsidRDefault="007F6E44" w:rsidP="00161A9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9DE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7F6E44" w:rsidRPr="005279DE" w:rsidRDefault="00DF2185" w:rsidP="00DF218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6000,0 руб.</w:t>
            </w:r>
          </w:p>
        </w:tc>
      </w:tr>
    </w:tbl>
    <w:p w:rsidR="007F6E44" w:rsidRPr="005279DE" w:rsidRDefault="007F6E44" w:rsidP="007F6E4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0E" w:rsidRPr="004D13BC" w:rsidRDefault="00A2020E" w:rsidP="00A20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020E" w:rsidRPr="004D13BC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36D"/>
    <w:multiLevelType w:val="hybridMultilevel"/>
    <w:tmpl w:val="41D84FCA"/>
    <w:lvl w:ilvl="0" w:tplc="4D02C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FC1"/>
    <w:multiLevelType w:val="hybridMultilevel"/>
    <w:tmpl w:val="69348360"/>
    <w:lvl w:ilvl="0" w:tplc="56E2747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CC2E46"/>
    <w:multiLevelType w:val="hybridMultilevel"/>
    <w:tmpl w:val="DC2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57F0"/>
    <w:multiLevelType w:val="hybridMultilevel"/>
    <w:tmpl w:val="516025B2"/>
    <w:lvl w:ilvl="0" w:tplc="B906AB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445279F"/>
    <w:multiLevelType w:val="hybridMultilevel"/>
    <w:tmpl w:val="775C68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E2EBB"/>
    <w:multiLevelType w:val="hybridMultilevel"/>
    <w:tmpl w:val="7AB0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534F"/>
    <w:multiLevelType w:val="hybridMultilevel"/>
    <w:tmpl w:val="F52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55C35"/>
    <w:multiLevelType w:val="hybridMultilevel"/>
    <w:tmpl w:val="0504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1B73"/>
    <w:rsid w:val="00055A75"/>
    <w:rsid w:val="00095AD1"/>
    <w:rsid w:val="00182E9F"/>
    <w:rsid w:val="001D6F57"/>
    <w:rsid w:val="00246EBD"/>
    <w:rsid w:val="002E6744"/>
    <w:rsid w:val="002E70EB"/>
    <w:rsid w:val="00393FC9"/>
    <w:rsid w:val="003F546B"/>
    <w:rsid w:val="0042297D"/>
    <w:rsid w:val="00454B55"/>
    <w:rsid w:val="00473232"/>
    <w:rsid w:val="00482074"/>
    <w:rsid w:val="004A2C9C"/>
    <w:rsid w:val="004D13BC"/>
    <w:rsid w:val="005655DE"/>
    <w:rsid w:val="00573E48"/>
    <w:rsid w:val="005C088D"/>
    <w:rsid w:val="00646939"/>
    <w:rsid w:val="00650314"/>
    <w:rsid w:val="0067105E"/>
    <w:rsid w:val="00687FC6"/>
    <w:rsid w:val="006B5F84"/>
    <w:rsid w:val="006D276A"/>
    <w:rsid w:val="006E563C"/>
    <w:rsid w:val="00722C18"/>
    <w:rsid w:val="007318A0"/>
    <w:rsid w:val="0074664E"/>
    <w:rsid w:val="007714E1"/>
    <w:rsid w:val="007F6E44"/>
    <w:rsid w:val="007F7012"/>
    <w:rsid w:val="00804B2A"/>
    <w:rsid w:val="008145E8"/>
    <w:rsid w:val="008169DF"/>
    <w:rsid w:val="00831B04"/>
    <w:rsid w:val="00834C0C"/>
    <w:rsid w:val="00877DC8"/>
    <w:rsid w:val="008821A0"/>
    <w:rsid w:val="008A4E82"/>
    <w:rsid w:val="00991805"/>
    <w:rsid w:val="009A64E8"/>
    <w:rsid w:val="009B1358"/>
    <w:rsid w:val="009E68B7"/>
    <w:rsid w:val="00A2020E"/>
    <w:rsid w:val="00A72557"/>
    <w:rsid w:val="00C11425"/>
    <w:rsid w:val="00C73592"/>
    <w:rsid w:val="00C803A4"/>
    <w:rsid w:val="00C93BEB"/>
    <w:rsid w:val="00CD1F95"/>
    <w:rsid w:val="00CE23B2"/>
    <w:rsid w:val="00D60AC0"/>
    <w:rsid w:val="00DF0E10"/>
    <w:rsid w:val="00DF2185"/>
    <w:rsid w:val="00E03A47"/>
    <w:rsid w:val="00E14A3D"/>
    <w:rsid w:val="00E31ADC"/>
    <w:rsid w:val="00E611BB"/>
    <w:rsid w:val="00EF1B73"/>
    <w:rsid w:val="00F54B0B"/>
    <w:rsid w:val="00F57D84"/>
    <w:rsid w:val="00FC4F78"/>
    <w:rsid w:val="00FC5468"/>
    <w:rsid w:val="00FC7954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B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34</cp:revision>
  <cp:lastPrinted>2022-12-01T11:28:00Z</cp:lastPrinted>
  <dcterms:created xsi:type="dcterms:W3CDTF">2014-12-08T02:23:00Z</dcterms:created>
  <dcterms:modified xsi:type="dcterms:W3CDTF">2022-12-01T11:28:00Z</dcterms:modified>
</cp:coreProperties>
</file>