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EA" w:rsidRDefault="004240EA" w:rsidP="00424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EA" w:rsidRDefault="004240EA" w:rsidP="0042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поступившем ходатайстве</w:t>
      </w:r>
    </w:p>
    <w:tbl>
      <w:tblPr>
        <w:tblStyle w:val="a6"/>
        <w:tblW w:w="0" w:type="auto"/>
        <w:tblLayout w:type="fixed"/>
        <w:tblLook w:val="04A0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2F136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360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48623F" w:rsidRPr="00807501" w:rsidRDefault="009739D9" w:rsidP="002F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2F1360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360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азмещение линейного объекта системы газоснабжения и его неотъемлемых технологических частей федерального значения: «Магистральный газопровод </w:t>
            </w:r>
            <w:r w:rsid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«Сила Сибири». Участок «</w:t>
            </w:r>
            <w:proofErr w:type="spellStart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Ковыкта</w:t>
            </w:r>
            <w:proofErr w:type="spellEnd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Чаянда</w:t>
            </w:r>
            <w:proofErr w:type="spellEnd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(приложением)</w:t>
            </w:r>
          </w:p>
          <w:p w:rsidR="00D935F1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209" w:type="dxa"/>
              <w:tblLayout w:type="fixed"/>
              <w:tblLook w:val="04A0"/>
            </w:tblPr>
            <w:tblGrid>
              <w:gridCol w:w="560"/>
              <w:gridCol w:w="1844"/>
              <w:gridCol w:w="2127"/>
              <w:gridCol w:w="1701"/>
              <w:gridCol w:w="2977"/>
            </w:tblGrid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38:03:000000:417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38:03:010105:472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ind w:left="-193"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143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13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38:00:000000:423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38:00:000000:457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38:07:000000:1011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      </w:t>
                  </w:r>
                </w:p>
                <w:p w:rsidR="004F2070" w:rsidRPr="009A40C7" w:rsidRDefault="004F2070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Магистральнинское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муниципальное образование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38:07:000000:2438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67AC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2070" w:rsidRPr="009A40C7" w:rsidRDefault="004F2070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Администрация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Казачинско-Ленского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 </w:t>
                  </w:r>
                </w:p>
                <w:p w:rsidR="004F2070" w:rsidRPr="009A40C7" w:rsidRDefault="004F2070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38:07:0000000:1023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38:07:020103:2333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38:07:020105:18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Федерации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38:07:020106:25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38:07:020206:64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70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 </w:t>
                  </w:r>
                </w:p>
                <w:p w:rsidR="00C567AC" w:rsidRPr="009A40C7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(Областное государственное бюджетное учреждение здравоохранения "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Казачинско-Ленская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районная больница")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38:09:000000:830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38:09:090001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38:09:000000:297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38:09:000000:847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38:09:110001:753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39F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14:14:000000:187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14:14:000000:4773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14:14:000000:5146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14:14:000000:5454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14:14:000000:5558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14:14:000000:6179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14:14:000000:6181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Собственность субъекта РФ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14:14:000000:6426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14:14:000000:6624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14:14:010010:147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14:14:010011:116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14:14:010011:2933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14:14:100005:106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14:14:100005:1245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14:14:100005:1269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14:14:100005:1357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14:14:100005:608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14:14:100005:776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C567AC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C567AC" w:rsidRDefault="004F2070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D935F1" w:rsidRPr="00807501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811" w:rsidRPr="00807501" w:rsidTr="006F253A">
        <w:tc>
          <w:tcPr>
            <w:tcW w:w="332" w:type="dxa"/>
          </w:tcPr>
          <w:p w:rsidR="00935811" w:rsidRPr="00807501" w:rsidRDefault="0093581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3" w:type="dxa"/>
          </w:tcPr>
          <w:p w:rsidR="00935811" w:rsidRDefault="0093581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5454D6" w:rsidRDefault="00720C0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Жигаловского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Иркутской области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br/>
              <w:t>адрес: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666402, Иркутская область,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район, р</w:t>
            </w:r>
            <w:r w:rsidR="005432FF" w:rsidRPr="00B458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.Жигалово, ул. Советская, д. 25</w:t>
            </w:r>
          </w:p>
          <w:p w:rsidR="00780876" w:rsidRPr="009C0CEA" w:rsidRDefault="00720C0A" w:rsidP="00720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9C0C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 8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:00 до 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и с 13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до17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C031FF" w:rsidRDefault="00C031F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5454D6" w:rsidRDefault="00B45842" w:rsidP="00720C0A">
            <w:pPr>
              <w:jc w:val="center"/>
              <w:rPr>
                <w:rFonts w:eastAsia="Calibri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Чиканского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адрес: 666417 Иркутская область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 с. 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 Центральная 22</w:t>
            </w: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среда, четверг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 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и с 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</w:t>
            </w: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C031FF" w:rsidRPr="00F9039F" w:rsidRDefault="00C031FF" w:rsidP="00C0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Иркутской области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адрес: 666511,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Казачинско-Ленский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Казачинское, ул. Ленина, д. 10</w:t>
            </w:r>
          </w:p>
          <w:p w:rsidR="00C031FF" w:rsidRPr="00F9039F" w:rsidRDefault="00C031FF" w:rsidP="00C031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пятница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15:00 до 18:00</w:t>
            </w:r>
          </w:p>
          <w:p w:rsidR="00DD30C1" w:rsidRPr="00F9039F" w:rsidRDefault="00DD30C1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Ключевского сельского поселения</w:t>
            </w:r>
          </w:p>
          <w:p w:rsidR="005209B1" w:rsidRPr="00F9039F" w:rsidRDefault="00DD30C1" w:rsidP="00B4584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адрес: 666523 Иркутская область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Казачинско-Ленский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 д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лючи ул.</w:t>
            </w:r>
            <w:r w:rsidR="00EA3B2B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2CD9" w:rsidRPr="00F9039F">
              <w:rPr>
                <w:rFonts w:ascii="Times New Roman" w:hAnsi="Times New Roman"/>
                <w:bCs/>
                <w:sz w:val="24"/>
                <w:szCs w:val="24"/>
              </w:rPr>
              <w:t>30 лет Победы, д. 45а</w:t>
            </w:r>
          </w:p>
          <w:p w:rsidR="00012A53" w:rsidRPr="00F9039F" w:rsidRDefault="00012A53" w:rsidP="00B45842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время приема: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понедельник-пятница с </w:t>
            </w:r>
            <w:r w:rsidR="002D2CD9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 12:</w:t>
            </w:r>
            <w:r w:rsidR="000620E1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F9039F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F9039F" w:rsidRDefault="00DD30C1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eastAsia="Calibri"/>
              </w:rPr>
              <w:br/>
            </w:r>
            <w:r w:rsidR="00B4584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Магистральнинского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адрес: 666504,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Казачинско-Ленский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район, п. Маг</w:t>
            </w:r>
            <w:r w:rsidR="005454D6" w:rsidRPr="00F9039F">
              <w:rPr>
                <w:rFonts w:ascii="Times New Roman" w:hAnsi="Times New Roman"/>
                <w:bCs/>
                <w:sz w:val="24"/>
                <w:szCs w:val="24"/>
              </w:rPr>
              <w:t>истральный, ул. Российская, д.5</w:t>
            </w:r>
            <w:r w:rsidR="00012A53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012A53" w:rsidRPr="00F9039F" w:rsidRDefault="00012A53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 w:rsidR="00895331" w:rsidRPr="00F9039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:00 до 12:00 и с 13:00 до17:00</w:t>
            </w:r>
          </w:p>
          <w:p w:rsidR="00DD30C1" w:rsidRPr="00F9039F" w:rsidRDefault="00DD30C1" w:rsidP="00DD30C1">
            <w:pPr>
              <w:ind w:left="-108"/>
              <w:jc w:val="center"/>
              <w:rPr>
                <w:rFonts w:eastAsia="Calibri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Небельского</w:t>
            </w:r>
            <w:proofErr w:type="spellEnd"/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адрес: 666733,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Казачинско-Ленский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ебель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, ул. Ленина 21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895331" w:rsidRPr="00F9039F">
              <w:rPr>
                <w:rFonts w:ascii="Times New Roman" w:hAnsi="Times New Roman"/>
                <w:bCs/>
                <w:sz w:val="24"/>
                <w:szCs w:val="24"/>
              </w:rPr>
              <w:t>с 9:00 до 12:00 и с 13:00 до16:00</w:t>
            </w:r>
          </w:p>
          <w:p w:rsidR="00DF6A5F" w:rsidRPr="00F9039F" w:rsidRDefault="00DF6A5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C0AB9" w:rsidRPr="00F9039F" w:rsidRDefault="00DC0AB9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Администрация Киренского</w:t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Иркутской области,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адрес: 666703, Иркутская область, г</w:t>
            </w:r>
            <w:proofErr w:type="gramStart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иренск, ул.Красноармейская, </w:t>
            </w:r>
            <w:r w:rsidR="007F569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28CE" w:rsidRPr="00F9039F" w:rsidRDefault="00F110A2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 и с 13: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 до1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E01F2" w:rsidRDefault="001E01F2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городского поселения</w:t>
            </w:r>
          </w:p>
          <w:p w:rsidR="005209B1" w:rsidRPr="00F9039F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666703 город Киренск</w:t>
            </w:r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. Центральный,</w:t>
            </w:r>
            <w:r w:rsidR="005454D6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улица Красноармейская д.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01F2" w:rsidRPr="00F9039F" w:rsidRDefault="000620E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16 30 до 18-00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F9039F" w:rsidRDefault="00DD30C1" w:rsidP="00DD30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Алексеевского </w:t>
            </w:r>
            <w:r w:rsidR="00835385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  <w:p w:rsidR="005209B1" w:rsidRPr="00F9039F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Киренского района, адрес: 666712 Иркутская область Киренский район </w:t>
            </w:r>
            <w:r w:rsidR="00835385">
              <w:rPr>
                <w:rFonts w:ascii="Times New Roman" w:hAnsi="Times New Roman"/>
                <w:bCs/>
                <w:sz w:val="24"/>
                <w:szCs w:val="24"/>
              </w:rPr>
              <w:t xml:space="preserve">р.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п. Алексеевск ул. Чапаева 65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01F2" w:rsidRPr="00F9039F" w:rsidRDefault="000620E1" w:rsidP="001E01F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D10DCE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12:00 и с 13:00 до1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b w:val="0"/>
                <w:bCs/>
                <w:sz w:val="24"/>
                <w:szCs w:val="24"/>
              </w:rPr>
              <w:t>Макаровского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666731 Иркутская область Киренский район с. Макарово ул. Сибирская 40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 с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до 12: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и с 13: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до1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DD30C1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b w:val="0"/>
                <w:bCs/>
                <w:sz w:val="24"/>
                <w:szCs w:val="24"/>
              </w:rPr>
              <w:t>Криволукского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Киренского 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района, адрес: 666730 Иркутская область Киренский район село Кривая Лука улица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Боровкова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 8</w:t>
            </w:r>
          </w:p>
          <w:p w:rsidR="000620E1" w:rsidRPr="00F9039F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 </w:t>
            </w:r>
            <w:r w:rsidRPr="00F9039F">
              <w:rPr>
                <w:b w:val="0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b w:val="0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b w:val="0"/>
                <w:bCs/>
                <w:sz w:val="24"/>
                <w:szCs w:val="24"/>
              </w:rPr>
              <w:t>понедельник-пятница с 9:00 до 12:00 и с 13:00 до1</w:t>
            </w:r>
            <w:r w:rsidR="00447ACA" w:rsidRPr="00F9039F">
              <w:rPr>
                <w:b w:val="0"/>
                <w:bCs/>
                <w:sz w:val="24"/>
                <w:szCs w:val="24"/>
              </w:rPr>
              <w:t>6</w:t>
            </w:r>
            <w:r w:rsidR="001E01F2" w:rsidRPr="00F9039F">
              <w:rPr>
                <w:b w:val="0"/>
                <w:bCs/>
                <w:sz w:val="24"/>
                <w:szCs w:val="24"/>
              </w:rPr>
              <w:t>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Алымовского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Киренского района, адрес: 666713 Иркутская область Киренский район с.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Алымовка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 ул. Центральная 6</w:t>
            </w:r>
          </w:p>
          <w:p w:rsidR="00DD30C1" w:rsidRPr="00F9039F" w:rsidRDefault="000620E1" w:rsidP="00B45842">
            <w:pPr>
              <w:pStyle w:val="ae"/>
              <w:rPr>
                <w:b w:val="0"/>
                <w:bCs/>
                <w:color w:val="FF0000"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  <w:u w:val="single"/>
              </w:rPr>
              <w:t>время приема:</w:t>
            </w:r>
            <w:r w:rsidRPr="00F9039F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787347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до 12:00 и с 13:00 до</w:t>
            </w:r>
            <w:r w:rsidR="000E787A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447ACA" w:rsidRPr="00F9039F" w:rsidRDefault="00447ACA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Юбилейнинского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666716 Иркутская область Киренский район п. Юбилейный ул. Гагарина 3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понедельник-пятница с 9:00 до 12:00 и с 13:00 до</w:t>
            </w:r>
            <w:r w:rsidR="003A2A8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b w:val="0"/>
                <w:bCs/>
                <w:sz w:val="24"/>
                <w:szCs w:val="24"/>
              </w:rPr>
              <w:t>Петропавловского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>Киренского района, адрес: 666720 Иркутская область Киренский район с. Петропавловское ул. Советская 30</w:t>
            </w:r>
            <w:r w:rsidR="000620E1" w:rsidRPr="00F9039F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0620E1" w:rsidRPr="00F9039F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понедельник-пятница с 9:00 до 1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3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и с 1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4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до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b w:val="0"/>
                <w:bCs/>
                <w:sz w:val="24"/>
                <w:szCs w:val="24"/>
              </w:rPr>
              <w:t>Коршуновского сельского поселения</w:t>
            </w:r>
          </w:p>
          <w:p w:rsidR="005209B1" w:rsidRPr="00F9039F" w:rsidRDefault="00DD30C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Киренского района, адрес: 666743 Иркутская область Киренский район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оршуново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ул. Советская 36</w:t>
            </w:r>
          </w:p>
          <w:p w:rsidR="00DD30C1" w:rsidRPr="00F9039F" w:rsidRDefault="000620E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понедельник-пятница с 9:00 до 12:00 и с 1</w:t>
            </w:r>
            <w:r w:rsidR="00787347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9C0CEA" w:rsidRPr="00F9039F" w:rsidRDefault="009C0CE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110A2" w:rsidRPr="00F9039F" w:rsidRDefault="00F110A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Мамско-Чуйского муниципального района Иркутской области, </w:t>
            </w:r>
            <w:r w:rsidRPr="00F9039F">
              <w:rPr>
                <w:b w:val="0"/>
                <w:bCs/>
                <w:sz w:val="24"/>
                <w:szCs w:val="24"/>
              </w:rPr>
              <w:br/>
              <w:t>адрес: 666</w:t>
            </w:r>
            <w:r w:rsidR="007F5692" w:rsidRPr="00F9039F">
              <w:rPr>
                <w:b w:val="0"/>
                <w:bCs/>
                <w:sz w:val="24"/>
                <w:szCs w:val="24"/>
              </w:rPr>
              <w:t>811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, Иркутская область, </w:t>
            </w:r>
            <w:r w:rsidR="007F5692" w:rsidRPr="00F9039F">
              <w:rPr>
                <w:b w:val="0"/>
                <w:bCs/>
                <w:sz w:val="24"/>
                <w:szCs w:val="24"/>
              </w:rPr>
              <w:t>р.п. Мама</w:t>
            </w:r>
            <w:r w:rsidRPr="00F9039F">
              <w:rPr>
                <w:b w:val="0"/>
                <w:bCs/>
                <w:sz w:val="24"/>
                <w:szCs w:val="24"/>
              </w:rPr>
              <w:t>, ул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.</w:t>
            </w:r>
            <w:r w:rsidR="007F5692" w:rsidRPr="00F9039F">
              <w:rPr>
                <w:b w:val="0"/>
                <w:bCs/>
                <w:sz w:val="24"/>
                <w:szCs w:val="24"/>
              </w:rPr>
              <w:t>С</w:t>
            </w:r>
            <w:proofErr w:type="gramEnd"/>
            <w:r w:rsidR="007F5692" w:rsidRPr="00F9039F">
              <w:rPr>
                <w:b w:val="0"/>
                <w:bCs/>
                <w:sz w:val="24"/>
                <w:szCs w:val="24"/>
              </w:rPr>
              <w:t>оветская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, </w:t>
            </w:r>
            <w:r w:rsidR="007F5692" w:rsidRPr="00F9039F">
              <w:rPr>
                <w:b w:val="0"/>
                <w:bCs/>
                <w:sz w:val="24"/>
                <w:szCs w:val="24"/>
              </w:rPr>
              <w:t>д. 10</w:t>
            </w:r>
          </w:p>
          <w:p w:rsidR="00F110A2" w:rsidRPr="00F9039F" w:rsidRDefault="00F110A2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:00 до 12:00 </w:t>
            </w:r>
          </w:p>
          <w:p w:rsidR="000340E0" w:rsidRPr="00F9039F" w:rsidRDefault="000340E0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  <w:p w:rsidR="007F5692" w:rsidRPr="00F9039F" w:rsidRDefault="007F569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Ленского муниципального района Республики Саха (Якутия), </w:t>
            </w:r>
            <w:r w:rsidRPr="00F9039F">
              <w:rPr>
                <w:b w:val="0"/>
                <w:bCs/>
                <w:sz w:val="24"/>
                <w:szCs w:val="24"/>
              </w:rPr>
              <w:br/>
              <w:t>адрес: 678144, г. Ленск, ул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.Л</w:t>
            </w:r>
            <w:proofErr w:type="gramEnd"/>
            <w:r w:rsidRPr="00F9039F">
              <w:rPr>
                <w:b w:val="0"/>
                <w:bCs/>
                <w:sz w:val="24"/>
                <w:szCs w:val="24"/>
              </w:rPr>
              <w:t>енина, д. 65</w:t>
            </w:r>
          </w:p>
          <w:p w:rsidR="009C0CEA" w:rsidRPr="00F9039F" w:rsidRDefault="007F5692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приема: 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понедельник 8:45 до 12:30 и с 14:00 до 18:15, </w:t>
            </w:r>
          </w:p>
          <w:p w:rsidR="00F110A2" w:rsidRPr="00F9039F" w:rsidRDefault="009C0CEA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вторник-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8: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с 1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до17:00</w:t>
            </w:r>
          </w:p>
          <w:p w:rsidR="004A196E" w:rsidRPr="00F9039F" w:rsidRDefault="004A196E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8623F" w:rsidRPr="00F9039F" w:rsidRDefault="00720C0A" w:rsidP="00720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F9039F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4222E1" w:rsidRPr="00127D04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D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энергетики Российской Федерации, </w:t>
            </w:r>
            <w:r w:rsidRPr="00127D04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адрес: </w:t>
            </w:r>
            <w:r w:rsidR="004222E1" w:rsidRPr="00127D04">
              <w:rPr>
                <w:rFonts w:ascii="Times New Roman" w:hAnsi="Times New Roman"/>
                <w:sz w:val="24"/>
                <w:szCs w:val="24"/>
                <w:u w:val="single"/>
              </w:rPr>
              <w:t>г. Москва, ул. Щепкина, 42, стр. 1,2</w:t>
            </w:r>
          </w:p>
          <w:p w:rsidR="004222E1" w:rsidRPr="00127D04" w:rsidRDefault="00127D04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D04">
              <w:rPr>
                <w:rFonts w:ascii="Times New Roman" w:hAnsi="Times New Roman"/>
                <w:sz w:val="24"/>
                <w:szCs w:val="24"/>
                <w:u w:val="single"/>
              </w:rPr>
              <w:t>в течении 30 дней со дня опубликования</w:t>
            </w:r>
            <w:r w:rsidR="005514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сообщения</w:t>
            </w:r>
            <w:bookmarkStart w:id="0" w:name="_GoBack"/>
            <w:bookmarkEnd w:id="0"/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807501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031FF" w:rsidRPr="00ED42F5" w:rsidRDefault="00D15355" w:rsidP="004B4F2A">
            <w:pPr>
              <w:pStyle w:val="a3"/>
              <w:ind w:left="-23"/>
              <w:jc w:val="center"/>
            </w:pPr>
            <w:hyperlink r:id="rId6" w:history="1">
              <w:r w:rsidR="00C031FF" w:rsidRPr="00ED42F5">
                <w:rPr>
                  <w:rFonts w:ascii="Times New Roman" w:hAnsi="Times New Roman"/>
                  <w:sz w:val="24"/>
                  <w:szCs w:val="24"/>
                </w:rPr>
                <w:t>http://zhigalovo.irkobl.ru/</w:t>
              </w:r>
            </w:hyperlink>
          </w:p>
          <w:p w:rsidR="00DF6A5F" w:rsidRPr="00ED42F5" w:rsidRDefault="00D1535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F6A5F" w:rsidRPr="00ED42F5">
                <w:rPr>
                  <w:rFonts w:ascii="Times New Roman" w:hAnsi="Times New Roman"/>
                  <w:sz w:val="24"/>
                  <w:szCs w:val="24"/>
                </w:rPr>
                <w:t>http://adminklr.ru/</w:t>
              </w:r>
            </w:hyperlink>
          </w:p>
          <w:p w:rsidR="009D1C4B" w:rsidRPr="004B4F2A" w:rsidRDefault="00D1535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http://kirenskrn.irkobl.ru/</w:t>
              </w:r>
            </w:hyperlink>
          </w:p>
          <w:p w:rsidR="004B4F2A" w:rsidRPr="004B4F2A" w:rsidRDefault="00D15355" w:rsidP="004B4F2A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http://mchr.irkobl.ru/</w:t>
              </w:r>
            </w:hyperlink>
          </w:p>
          <w:p w:rsidR="00ED42F5" w:rsidRPr="00ED42F5" w:rsidRDefault="00D15355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="00ED42F5"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 https://mr-lenskij.sakha.gov.ru</w:instrText>
            </w:r>
          </w:p>
          <w:p w:rsidR="00ED42F5" w:rsidRPr="00ED42F5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" </w:instrText>
            </w:r>
            <w:r w:rsidR="00D15355" w:rsidRPr="00D15355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ED42F5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https://mr-lenskij.sakha.gov.ru</w:t>
            </w:r>
          </w:p>
          <w:p w:rsidR="00DF6A5F" w:rsidRPr="00807501" w:rsidRDefault="00D1535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4565CB" w:rsidRPr="00F9039F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="00ED42F5" w:rsidRPr="00F9039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="00ED42F5" w:rsidRPr="00F9039F">
              <w:rPr>
                <w:rFonts w:ascii="Times New Roman" w:hAnsi="Times New Roman"/>
                <w:sz w:val="24"/>
                <w:szCs w:val="24"/>
              </w:rPr>
              <w:t>»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F9039F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F9039F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F9039F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F903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4565CB" w:rsidRPr="00F9039F">
              <w:rPr>
                <w:rFonts w:ascii="Times New Roman" w:hAnsi="Times New Roman"/>
                <w:sz w:val="24"/>
                <w:szCs w:val="24"/>
                <w:u w:val="single"/>
              </w:rPr>
              <w:t>455-17-00 доб. 34-687</w:t>
            </w:r>
          </w:p>
          <w:p w:rsidR="00720C0A" w:rsidRPr="00807501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>Красноярский край, г. Красноярск, ул. </w:t>
            </w:r>
            <w:proofErr w:type="spellStart"/>
            <w:r w:rsidR="00ED42F5" w:rsidRPr="00F9039F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="00ED42F5" w:rsidRPr="00F9039F">
              <w:rPr>
                <w:rFonts w:ascii="Times New Roman" w:hAnsi="Times New Roman"/>
                <w:sz w:val="24"/>
                <w:szCs w:val="24"/>
              </w:rPr>
              <w:t>, 10</w:t>
            </w:r>
            <w:r w:rsidR="004B4F2A" w:rsidRPr="00F9039F">
              <w:rPr>
                <w:rFonts w:ascii="Times New Roman" w:hAnsi="Times New Roman"/>
                <w:sz w:val="24"/>
                <w:szCs w:val="24"/>
              </w:rPr>
              <w:t>,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>+7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>(391) 256-80-30 доб. 11-54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A63F58"/>
    <w:rsid w:val="00003515"/>
    <w:rsid w:val="00004F95"/>
    <w:rsid w:val="00012A53"/>
    <w:rsid w:val="00017C0A"/>
    <w:rsid w:val="0002073B"/>
    <w:rsid w:val="000340E0"/>
    <w:rsid w:val="000436C4"/>
    <w:rsid w:val="00046EBD"/>
    <w:rsid w:val="0004740E"/>
    <w:rsid w:val="000620E1"/>
    <w:rsid w:val="000A019E"/>
    <w:rsid w:val="000A4C2C"/>
    <w:rsid w:val="000D4AE1"/>
    <w:rsid w:val="000E787A"/>
    <w:rsid w:val="00127D04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F1360"/>
    <w:rsid w:val="002F2E07"/>
    <w:rsid w:val="00314D58"/>
    <w:rsid w:val="00321B49"/>
    <w:rsid w:val="00324A63"/>
    <w:rsid w:val="00397420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40EA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2070"/>
    <w:rsid w:val="004F5CAB"/>
    <w:rsid w:val="005209B1"/>
    <w:rsid w:val="00527EEF"/>
    <w:rsid w:val="005432FF"/>
    <w:rsid w:val="005454D6"/>
    <w:rsid w:val="00551481"/>
    <w:rsid w:val="00571CF7"/>
    <w:rsid w:val="0058612F"/>
    <w:rsid w:val="005B2A9B"/>
    <w:rsid w:val="005B57DC"/>
    <w:rsid w:val="00607A54"/>
    <w:rsid w:val="00647621"/>
    <w:rsid w:val="0066067A"/>
    <w:rsid w:val="00671D97"/>
    <w:rsid w:val="006B1FEC"/>
    <w:rsid w:val="006C762D"/>
    <w:rsid w:val="006F253A"/>
    <w:rsid w:val="00703A43"/>
    <w:rsid w:val="00713269"/>
    <w:rsid w:val="00720C0A"/>
    <w:rsid w:val="00741867"/>
    <w:rsid w:val="00747D36"/>
    <w:rsid w:val="0077200E"/>
    <w:rsid w:val="00780876"/>
    <w:rsid w:val="007814BD"/>
    <w:rsid w:val="00787347"/>
    <w:rsid w:val="00787860"/>
    <w:rsid w:val="0079045D"/>
    <w:rsid w:val="00791EC9"/>
    <w:rsid w:val="007B4838"/>
    <w:rsid w:val="007D4F62"/>
    <w:rsid w:val="007F5692"/>
    <w:rsid w:val="00800606"/>
    <w:rsid w:val="00807501"/>
    <w:rsid w:val="00831F2A"/>
    <w:rsid w:val="00835385"/>
    <w:rsid w:val="0085163A"/>
    <w:rsid w:val="00855098"/>
    <w:rsid w:val="00865320"/>
    <w:rsid w:val="00871E9C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5842"/>
    <w:rsid w:val="00B53C5B"/>
    <w:rsid w:val="00B54946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736C0"/>
    <w:rsid w:val="00CA3001"/>
    <w:rsid w:val="00CA71C1"/>
    <w:rsid w:val="00CB3BF8"/>
    <w:rsid w:val="00CC22A9"/>
    <w:rsid w:val="00CD3B40"/>
    <w:rsid w:val="00CD64AF"/>
    <w:rsid w:val="00D10DCE"/>
    <w:rsid w:val="00D15355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95A48"/>
    <w:rsid w:val="00EA3B2B"/>
    <w:rsid w:val="00EA6D1B"/>
    <w:rsid w:val="00ED42F5"/>
    <w:rsid w:val="00EF6684"/>
    <w:rsid w:val="00F110A2"/>
    <w:rsid w:val="00F206BA"/>
    <w:rsid w:val="00F35483"/>
    <w:rsid w:val="00F61E10"/>
    <w:rsid w:val="00F71D47"/>
    <w:rsid w:val="00F9039F"/>
    <w:rsid w:val="00FA49D2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klr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igalovo.irkob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chr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2359-804F-46C1-B857-60A2AE3F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RePack by SPecialiST</cp:lastModifiedBy>
  <cp:revision>6</cp:revision>
  <cp:lastPrinted>2019-08-27T09:19:00Z</cp:lastPrinted>
  <dcterms:created xsi:type="dcterms:W3CDTF">2020-05-22T10:30:00Z</dcterms:created>
  <dcterms:modified xsi:type="dcterms:W3CDTF">2020-06-08T08:31:00Z</dcterms:modified>
</cp:coreProperties>
</file>