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176" w:type="dxa"/>
        <w:tblLayout w:type="fixed"/>
        <w:tblLook w:val="0000" w:firstRow="0" w:lastRow="0" w:firstColumn="0" w:lastColumn="0" w:noHBand="0" w:noVBand="0"/>
      </w:tblPr>
      <w:tblGrid>
        <w:gridCol w:w="4785"/>
        <w:gridCol w:w="4391"/>
      </w:tblGrid>
      <w:tr w:rsidR="005432CC" w:rsidRPr="00B2789E" w14:paraId="178EE549" w14:textId="77777777" w:rsidTr="0088102C">
        <w:tc>
          <w:tcPr>
            <w:tcW w:w="9172" w:type="dxa"/>
            <w:gridSpan w:val="2"/>
          </w:tcPr>
          <w:p w14:paraId="36C75183" w14:textId="77777777" w:rsidR="005432CC" w:rsidRDefault="005432CC" w:rsidP="0088102C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88102C">
        <w:tc>
          <w:tcPr>
            <w:tcW w:w="9172" w:type="dxa"/>
            <w:gridSpan w:val="2"/>
          </w:tcPr>
          <w:p w14:paraId="5FFEDB10" w14:textId="77777777" w:rsidR="005432CC" w:rsidRPr="00F77417" w:rsidRDefault="005432CC" w:rsidP="0088102C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88102C">
        <w:tc>
          <w:tcPr>
            <w:tcW w:w="9172" w:type="dxa"/>
            <w:gridSpan w:val="2"/>
          </w:tcPr>
          <w:p w14:paraId="21B28D3C" w14:textId="77777777" w:rsidR="005432CC" w:rsidRPr="00B61CE0" w:rsidRDefault="005432CC" w:rsidP="0088102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88102C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88102C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88102C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88102C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88102C">
        <w:tc>
          <w:tcPr>
            <w:tcW w:w="4785" w:type="dxa"/>
          </w:tcPr>
          <w:p w14:paraId="2A01F5C9" w14:textId="2436ED6D" w:rsidR="0057470C" w:rsidRPr="0088102C" w:rsidRDefault="0088102C" w:rsidP="0088102C">
            <w:pPr>
              <w:rPr>
                <w:b/>
                <w:bCs/>
              </w:rPr>
            </w:pPr>
            <w:r w:rsidRPr="0088102C">
              <w:rPr>
                <w:b/>
                <w:bCs/>
              </w:rPr>
              <w:t>26.03.2025</w:t>
            </w:r>
          </w:p>
        </w:tc>
        <w:tc>
          <w:tcPr>
            <w:tcW w:w="4391" w:type="dxa"/>
          </w:tcPr>
          <w:p w14:paraId="283EF0DE" w14:textId="7D2C2FE1" w:rsidR="0057470C" w:rsidRPr="0088102C" w:rsidRDefault="0057470C" w:rsidP="0088102C">
            <w:pPr>
              <w:jc w:val="right"/>
              <w:rPr>
                <w:b/>
                <w:bCs/>
              </w:rPr>
            </w:pPr>
            <w:r w:rsidRPr="0088102C">
              <w:rPr>
                <w:b/>
                <w:bCs/>
              </w:rPr>
              <w:t xml:space="preserve">№ </w:t>
            </w:r>
            <w:r w:rsidR="0088102C" w:rsidRPr="0088102C">
              <w:rPr>
                <w:b/>
                <w:bCs/>
              </w:rPr>
              <w:t>231-п</w:t>
            </w:r>
          </w:p>
        </w:tc>
      </w:tr>
      <w:tr w:rsidR="0057470C" w:rsidRPr="00A1627A" w14:paraId="0060DB08" w14:textId="77777777" w:rsidTr="0088102C">
        <w:tc>
          <w:tcPr>
            <w:tcW w:w="9176" w:type="dxa"/>
            <w:gridSpan w:val="2"/>
          </w:tcPr>
          <w:p w14:paraId="072A6492" w14:textId="77777777" w:rsidR="0057470C" w:rsidRPr="00A1627A" w:rsidRDefault="0057470C" w:rsidP="0088102C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p w14:paraId="328E1C33" w14:textId="77777777" w:rsidR="0057470C" w:rsidRPr="00A1627A" w:rsidRDefault="0057470C" w:rsidP="0057470C">
      <w:pPr>
        <w:rPr>
          <w:sz w:val="1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7470C" w:rsidRPr="00A1627A" w14:paraId="788FB736" w14:textId="77777777" w:rsidTr="0088102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9D154B4" w14:textId="77777777" w:rsidR="0088102C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Style w:val="FontStyle14"/>
                <w:b/>
                <w:sz w:val="24"/>
                <w:szCs w:val="24"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</w:t>
            </w:r>
          </w:p>
          <w:p w14:paraId="10DC9012" w14:textId="4B619657" w:rsidR="0057470C" w:rsidRPr="00985FE3" w:rsidRDefault="000917B3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61035">
              <w:rPr>
                <w:rStyle w:val="FontStyle14"/>
                <w:b/>
                <w:sz w:val="24"/>
                <w:szCs w:val="24"/>
              </w:rPr>
              <w:t>в Черемховском</w:t>
            </w:r>
            <w:r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1B808AE7" w:rsidR="0057470C" w:rsidRDefault="0057470C" w:rsidP="0088102C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88102C">
      <w:pPr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602804" w:rsidRDefault="001F5202" w:rsidP="0079350B">
      <w:pPr>
        <w:ind w:right="-143" w:firstLine="709"/>
        <w:jc w:val="both"/>
        <w:rPr>
          <w:bCs/>
          <w:sz w:val="28"/>
          <w:szCs w:val="28"/>
        </w:rPr>
      </w:pPr>
    </w:p>
    <w:p w14:paraId="483C4491" w14:textId="03DDB6D5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>, от 27 января 2022 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 xml:space="preserve">, от </w:t>
      </w:r>
      <w:r w:rsidR="00624457">
        <w:rPr>
          <w:rFonts w:ascii="yandex-sans" w:hAnsi="yandex-sans"/>
          <w:color w:val="000000"/>
          <w:sz w:val="28"/>
          <w:szCs w:val="28"/>
        </w:rPr>
        <w:lastRenderedPageBreak/>
        <w:t>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</w:t>
      </w:r>
      <w:r w:rsidR="00211379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824D3B">
        <w:rPr>
          <w:rFonts w:ascii="yandex-sans" w:hAnsi="yandex-sans"/>
          <w:color w:val="000000"/>
          <w:sz w:val="28"/>
          <w:szCs w:val="28"/>
        </w:rPr>
        <w:t>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004F12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>,</w:t>
      </w:r>
      <w:r w:rsidR="00B51D79">
        <w:rPr>
          <w:rFonts w:ascii="yandex-sans" w:hAnsi="yandex-sans"/>
          <w:color w:val="000000"/>
          <w:sz w:val="28"/>
          <w:szCs w:val="28"/>
        </w:rPr>
        <w:t xml:space="preserve"> от 17 апреля 2024 года № 396-п, от 19 июня 2024 года № 672-п, от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 </w:t>
      </w:r>
      <w:r w:rsidR="00817B3E">
        <w:rPr>
          <w:rFonts w:ascii="yandex-sans" w:hAnsi="yandex-sans"/>
          <w:color w:val="000000"/>
          <w:sz w:val="28"/>
          <w:szCs w:val="28"/>
        </w:rPr>
        <w:t xml:space="preserve">16 сентября 2024 года № 880-п, 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от  19 сентября 2024 </w:t>
      </w:r>
      <w:r w:rsidR="001826DA" w:rsidRPr="003A5F38">
        <w:rPr>
          <w:rFonts w:ascii="yandex-sans" w:hAnsi="yandex-sans"/>
          <w:color w:val="000000"/>
          <w:sz w:val="28"/>
          <w:szCs w:val="28"/>
        </w:rPr>
        <w:t>года № 901-п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, 19 ноября 2024 года № 1057</w:t>
      </w:r>
      <w:r w:rsidR="00F73CDA" w:rsidRPr="003A5F38">
        <w:rPr>
          <w:rFonts w:ascii="yandex-sans" w:hAnsi="yandex-sans"/>
          <w:color w:val="000000"/>
          <w:sz w:val="28"/>
          <w:szCs w:val="28"/>
        </w:rPr>
        <w:t>-п</w:t>
      </w:r>
      <w:r w:rsidR="00BD15E9">
        <w:rPr>
          <w:rFonts w:ascii="yandex-sans" w:hAnsi="yandex-sans"/>
          <w:color w:val="000000"/>
          <w:sz w:val="28"/>
          <w:szCs w:val="28"/>
        </w:rPr>
        <w:t>, 28 января 2025 года № 40-п</w:t>
      </w:r>
      <w:r w:rsidR="00342B22">
        <w:rPr>
          <w:rFonts w:ascii="yandex-sans" w:hAnsi="yandex-sans"/>
          <w:color w:val="000000"/>
          <w:sz w:val="28"/>
          <w:szCs w:val="28"/>
        </w:rPr>
        <w:t>, 17 февраля 2025 года № 119-п</w:t>
      </w:r>
      <w:r w:rsidR="000917B3" w:rsidRPr="003A5F38">
        <w:rPr>
          <w:sz w:val="28"/>
          <w:szCs w:val="28"/>
        </w:rPr>
        <w:t>), (далее – Программа)</w:t>
      </w:r>
      <w:r w:rsidR="000917B3" w:rsidRPr="003A5F38">
        <w:rPr>
          <w:rStyle w:val="FontStyle14"/>
          <w:sz w:val="28"/>
          <w:szCs w:val="28"/>
        </w:rPr>
        <w:t xml:space="preserve"> следующие изме</w:t>
      </w:r>
      <w:r w:rsidR="000917B3" w:rsidRPr="00EA776A">
        <w:rPr>
          <w:rStyle w:val="FontStyle14"/>
          <w:sz w:val="28"/>
          <w:szCs w:val="28"/>
        </w:rPr>
        <w:t>нения</w:t>
      </w:r>
      <w:r w:rsidR="000917B3">
        <w:rPr>
          <w:rStyle w:val="FontStyle14"/>
          <w:sz w:val="28"/>
          <w:szCs w:val="28"/>
        </w:rPr>
        <w:t>:</w:t>
      </w:r>
    </w:p>
    <w:p w14:paraId="5789E872" w14:textId="11E2AF71" w:rsidR="003A5F38" w:rsidRDefault="00FE0C43" w:rsidP="003A5F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A5F3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A5F38">
        <w:rPr>
          <w:sz w:val="28"/>
          <w:szCs w:val="28"/>
          <w:lang w:val="en-US"/>
        </w:rPr>
        <w:t>I</w:t>
      </w:r>
      <w:r w:rsidR="003A5F38" w:rsidRPr="0058404D">
        <w:rPr>
          <w:sz w:val="28"/>
          <w:szCs w:val="28"/>
        </w:rPr>
        <w:t xml:space="preserve"> </w:t>
      </w:r>
      <w:r w:rsidR="003A5F38">
        <w:rPr>
          <w:sz w:val="28"/>
          <w:szCs w:val="28"/>
        </w:rPr>
        <w:t>Программы «Паспорт муниципальной программы», изложить в следующей редакции:</w:t>
      </w:r>
    </w:p>
    <w:tbl>
      <w:tblPr>
        <w:tblStyle w:val="a9"/>
        <w:tblW w:w="9438" w:type="dxa"/>
        <w:tblInd w:w="52" w:type="dxa"/>
        <w:tblLook w:val="04A0" w:firstRow="1" w:lastRow="0" w:firstColumn="1" w:lastColumn="0" w:noHBand="0" w:noVBand="1"/>
      </w:tblPr>
      <w:tblGrid>
        <w:gridCol w:w="336"/>
        <w:gridCol w:w="2075"/>
        <w:gridCol w:w="6609"/>
        <w:gridCol w:w="418"/>
      </w:tblGrid>
      <w:tr w:rsidR="000C0AE5" w:rsidRPr="00602804" w14:paraId="26D900D8" w14:textId="77777777" w:rsidTr="00602804">
        <w:trPr>
          <w:trHeight w:val="3682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D25F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140E5ACF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09" w:type="dxa"/>
            <w:tcBorders>
              <w:right w:val="single" w:sz="4" w:space="0" w:color="auto"/>
            </w:tcBorders>
          </w:tcPr>
          <w:p w14:paraId="05BE77F1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4"/>
                <w:szCs w:val="24"/>
              </w:rPr>
            </w:pP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годам реализации</w:t>
            </w: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составляет:</w:t>
            </w:r>
          </w:p>
          <w:p w14:paraId="770C09A0" w14:textId="14E622D5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48937,36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3DA3E5B" w14:textId="5BD2FB53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2019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51708,30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96ED06" w14:textId="7FE23B4B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2020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62739,23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70FA8FD" w14:textId="2509B6DE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 xml:space="preserve">65370,62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ED2D962" w14:textId="00B917A0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73953,86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59EA7EE2" w14:textId="57CC18B6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85487,74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14128EBA" w14:textId="4BDCD1D0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04806" w:rsidRPr="00602804">
              <w:rPr>
                <w:rFonts w:ascii="Times New Roman" w:hAnsi="Times New Roman" w:cs="Times New Roman"/>
                <w:sz w:val="24"/>
                <w:szCs w:val="24"/>
              </w:rPr>
              <w:t>1476,06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26FA3B41" w14:textId="7169F9BE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97</w:t>
            </w:r>
            <w:r w:rsidR="00342B22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318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,9</w:t>
            </w:r>
            <w:r w:rsidR="00486B20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8C0039A" w14:textId="099EDE6B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78668,39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1AA60528" w14:textId="2EC77408" w:rsidR="005F666A" w:rsidRPr="00602804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77480,44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295726BB" w14:textId="77777777" w:rsidR="000C0AE5" w:rsidRPr="00602804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0F758A1C" w14:textId="77777777" w:rsidR="000C0AE5" w:rsidRPr="00602804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местного бюджета по годам реализации муниципальной программы:</w:t>
            </w:r>
          </w:p>
          <w:p w14:paraId="2B40142A" w14:textId="34BB237C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45032,06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524761" w14:textId="0A4D17F4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36458,00 тыс. рублей</w:t>
            </w:r>
          </w:p>
          <w:p w14:paraId="73892FF3" w14:textId="4A9C9F31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41678,94 тыс. рублей</w:t>
            </w:r>
          </w:p>
          <w:p w14:paraId="710163B4" w14:textId="7593F370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45259,89 тыс. рублей</w:t>
            </w:r>
          </w:p>
          <w:p w14:paraId="5D5AD5EB" w14:textId="47EF0B52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54139,06 тыс. рублей</w:t>
            </w:r>
          </w:p>
          <w:p w14:paraId="00CD7702" w14:textId="3892178A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67533,92 тыс. рублей</w:t>
            </w:r>
          </w:p>
          <w:p w14:paraId="655B4B03" w14:textId="579DDF4D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8</w:t>
            </w:r>
            <w:r w:rsidR="00F04806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4830,06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A599046" w14:textId="5E8C6277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90</w:t>
            </w:r>
            <w:r w:rsidR="00342B22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722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,9</w:t>
            </w:r>
            <w:r w:rsidR="00486B20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900BF18" w14:textId="4AAA52BC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71984,79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A38CF7" w14:textId="0334D888" w:rsidR="005F666A" w:rsidRPr="00602804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70884,94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CAFEAB1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областного бюджета по годам реализации муниципальной программы:</w:t>
            </w:r>
          </w:p>
          <w:p w14:paraId="53CB3C26" w14:textId="4B0CD1FF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3812,00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6CF7252" w14:textId="45E101E5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15243,70 тыс. рублей</w:t>
            </w:r>
          </w:p>
          <w:p w14:paraId="4F617893" w14:textId="77969686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21051,09 тыс. рублей</w:t>
            </w:r>
          </w:p>
          <w:p w14:paraId="695B6F80" w14:textId="67198D2F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20079,73 тыс. рублей</w:t>
            </w:r>
          </w:p>
          <w:p w14:paraId="73D16201" w14:textId="5A4A43AD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19692,50 тыс. рублей</w:t>
            </w:r>
          </w:p>
          <w:p w14:paraId="42A9BEC4" w14:textId="57CAC2A8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17932,22 тыс. рублей</w:t>
            </w:r>
          </w:p>
          <w:p w14:paraId="05084F88" w14:textId="1F1A8771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6644,10 тыс. рублей</w:t>
            </w:r>
          </w:p>
          <w:p w14:paraId="2ADFBE38" w14:textId="6109706A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6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589,30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4912B74" w14:textId="182729C5" w:rsidR="000C0AE5" w:rsidRPr="00602804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6589,30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2EA0E422" w14:textId="0B5C655E" w:rsidR="005F666A" w:rsidRPr="00602804" w:rsidRDefault="005F666A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в 2027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6589,30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03CFB6D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3) средства федерального бюджета, по годам реализации муниципальной программы:</w:t>
            </w:r>
          </w:p>
          <w:p w14:paraId="2E8648DC" w14:textId="72A97873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93,30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0A5E59A" w14:textId="2D876AB8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6,60 тыс. рублей</w:t>
            </w:r>
          </w:p>
          <w:p w14:paraId="2766424D" w14:textId="5C6914C2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9,20 тыс. рублей</w:t>
            </w:r>
          </w:p>
          <w:p w14:paraId="190A5978" w14:textId="44469B11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31,00 тыс. рублей</w:t>
            </w:r>
          </w:p>
          <w:p w14:paraId="3D170DBC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122,30 тыс. рублей</w:t>
            </w:r>
          </w:p>
          <w:p w14:paraId="3876C787" w14:textId="1A184715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21,60 тыс. рублей</w:t>
            </w:r>
          </w:p>
          <w:p w14:paraId="3FD164E7" w14:textId="2BA9AB0F" w:rsidR="000C0AE5" w:rsidRPr="0060280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1,90 тыс. рублей</w:t>
            </w:r>
          </w:p>
          <w:p w14:paraId="5F18CA1B" w14:textId="5A408E5F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6,7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 тыс. рублей</w:t>
            </w:r>
          </w:p>
          <w:p w14:paraId="644DDE45" w14:textId="73166F35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9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 тыс. рублей</w:t>
            </w:r>
          </w:p>
          <w:p w14:paraId="550E65FE" w14:textId="40DCE892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27AC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,20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BA89A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E1ED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33F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FAB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0ACA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E603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DA0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B0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310E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AFD2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B493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487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C7A3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79DA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F52E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D462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1F1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0930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9B9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4C64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7E8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F7F5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A2F99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BFE5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A0B0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75A61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2F7EE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443E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F61C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661D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4D7D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DEA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5B1E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50F5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EB6A6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CA83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ACA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64AD2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D81576C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8AE5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6A0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B946B88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7EE03D8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1163B39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CEAFE07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B467934" w14:textId="49A498AE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4A822E6A" w14:textId="1881594C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37E81" w14:textId="77777777" w:rsidR="000C0AE5" w:rsidRPr="00602804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F9C1CAF" w14:textId="1A23F4A2" w:rsidR="00F04806" w:rsidRPr="0020577D" w:rsidRDefault="00F04806" w:rsidP="00F048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20577D">
        <w:rPr>
          <w:sz w:val="28"/>
          <w:szCs w:val="28"/>
        </w:rPr>
        <w:t xml:space="preserve">. позицию «Объем и источники финансирования подпрограммы» раздела </w:t>
      </w:r>
      <w:r w:rsidRPr="0020577D">
        <w:rPr>
          <w:sz w:val="28"/>
          <w:szCs w:val="28"/>
          <w:lang w:val="en-US"/>
        </w:rPr>
        <w:t>I</w:t>
      </w:r>
      <w:r w:rsidRPr="0020577D">
        <w:rPr>
          <w:sz w:val="28"/>
          <w:szCs w:val="28"/>
        </w:rPr>
        <w:t xml:space="preserve"> </w:t>
      </w:r>
      <w:r w:rsidRPr="0020577D">
        <w:rPr>
          <w:bCs/>
          <w:color w:val="000000"/>
          <w:sz w:val="28"/>
          <w:szCs w:val="28"/>
        </w:rPr>
        <w:t>П</w:t>
      </w:r>
      <w:r w:rsidR="00E73856">
        <w:rPr>
          <w:bCs/>
          <w:color w:val="000000"/>
          <w:sz w:val="28"/>
          <w:szCs w:val="28"/>
        </w:rPr>
        <w:t>одп</w:t>
      </w:r>
      <w:r w:rsidRPr="0020577D">
        <w:rPr>
          <w:bCs/>
          <w:color w:val="000000"/>
          <w:sz w:val="28"/>
          <w:szCs w:val="28"/>
        </w:rPr>
        <w:t>рограммы</w:t>
      </w:r>
      <w:r w:rsidRPr="0020577D">
        <w:rPr>
          <w:sz w:val="28"/>
          <w:szCs w:val="28"/>
        </w:rPr>
        <w:t xml:space="preserve"> «Паспорт подпрограммы </w:t>
      </w:r>
      <w:r w:rsidRPr="0020577D">
        <w:rPr>
          <w:rStyle w:val="FontStyle14"/>
          <w:sz w:val="28"/>
          <w:szCs w:val="28"/>
        </w:rPr>
        <w:t>«</w:t>
      </w:r>
      <w:r w:rsidRPr="0020577D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Pr="0020577D">
        <w:rPr>
          <w:rStyle w:val="FontStyle14"/>
          <w:sz w:val="28"/>
          <w:szCs w:val="28"/>
        </w:rPr>
        <w:t>»</w:t>
      </w:r>
      <w:r w:rsidRPr="0020577D">
        <w:rPr>
          <w:sz w:val="28"/>
          <w:szCs w:val="28"/>
        </w:rPr>
        <w:t xml:space="preserve"> изложить в следующей редакции: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662"/>
        <w:gridCol w:w="403"/>
      </w:tblGrid>
      <w:tr w:rsidR="00F04806" w:rsidRPr="00602804" w14:paraId="1E764E0F" w14:textId="77777777" w:rsidTr="00602804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53958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A75C1A8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529317F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подпрограммы по годам реализации составляет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00AE83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48 927</w:t>
            </w:r>
            <w:r w:rsidRPr="006028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,36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D7C9559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51 698,30 тыс. рублей</w:t>
            </w:r>
          </w:p>
          <w:p w14:paraId="5F7A56D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62 727,23 тыс. рублей</w:t>
            </w:r>
          </w:p>
          <w:p w14:paraId="73634CE6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2021 году – </w:t>
            </w:r>
            <w:r w:rsidRPr="0060280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65 360,62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438A13FB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73 944,28 тыс. рублей</w:t>
            </w:r>
          </w:p>
          <w:p w14:paraId="232D6AEA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85 462,74 тыс. рублей</w:t>
            </w:r>
          </w:p>
          <w:p w14:paraId="206B479C" w14:textId="22268A5F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91 466,06 тыс. рублей</w:t>
            </w:r>
          </w:p>
          <w:p w14:paraId="4EA6F2C7" w14:textId="26238C13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97 3</w:t>
            </w:r>
            <w:r w:rsidR="00A76DF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08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,9</w:t>
            </w:r>
            <w:r w:rsidR="00E65862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5BCA497" w14:textId="0732D4B2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78 658,39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972F16A" w14:textId="5400BA8A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77 470,44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1032F10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подпрограммы:</w:t>
            </w:r>
          </w:p>
          <w:p w14:paraId="52315C8B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1) средства местного бюджета по годам реализации подпрограммы:</w:t>
            </w:r>
          </w:p>
          <w:p w14:paraId="4AB8114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45 022,06 тыс. рублей</w:t>
            </w:r>
          </w:p>
          <w:p w14:paraId="127B5691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36 448,00 тыс. рублей</w:t>
            </w:r>
          </w:p>
          <w:p w14:paraId="20B4ABA1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41 666,94 тыс. рублей</w:t>
            </w:r>
          </w:p>
          <w:p w14:paraId="4E2906BF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45 249,89 тыс. рублей</w:t>
            </w:r>
          </w:p>
          <w:p w14:paraId="16F49D43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54 129,48 тыс. рублей</w:t>
            </w:r>
          </w:p>
          <w:p w14:paraId="4141DEF1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67 508,92 тыс. рублей</w:t>
            </w:r>
          </w:p>
          <w:p w14:paraId="1712A7F5" w14:textId="2B151900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84 820,06 тыс. рублей</w:t>
            </w:r>
          </w:p>
          <w:p w14:paraId="41C224C4" w14:textId="1B6C0E2C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90 7</w:t>
            </w:r>
            <w:r w:rsidR="00A76DFB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12</w:t>
            </w:r>
            <w:r w:rsidR="002D0C98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,9</w:t>
            </w:r>
            <w:r w:rsidR="00E65862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00946F9" w14:textId="059882D0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71 974,79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7C1CC0A" w14:textId="59FB94D6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70 874,94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EF49B26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2) средства областного бюджета по годам реализации подпрограммы:</w:t>
            </w:r>
          </w:p>
          <w:p w14:paraId="58F0A85E" w14:textId="0C005891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3 812,00 тыс. рублей</w:t>
            </w:r>
          </w:p>
          <w:p w14:paraId="2377F46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15 243,70 тыс. рублей</w:t>
            </w:r>
          </w:p>
          <w:p w14:paraId="4BE77CCA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21 051,09 тыс. рублей</w:t>
            </w:r>
          </w:p>
          <w:p w14:paraId="0AAB30C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20 079,73 тыс. рублей</w:t>
            </w:r>
          </w:p>
          <w:p w14:paraId="647AB1CF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19 692,50 тыс. рублей</w:t>
            </w:r>
          </w:p>
          <w:p w14:paraId="52042D89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17 932,22 тыс. рублей</w:t>
            </w:r>
          </w:p>
          <w:p w14:paraId="0553CAB9" w14:textId="4255F2E5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- в 2024 году – 6 644,10 тыс. рублей</w:t>
            </w:r>
          </w:p>
          <w:p w14:paraId="7A94C889" w14:textId="11983284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6 589,30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38DE2BDA" w14:textId="420E5039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6 589,30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644F2A1F" w14:textId="3ABBCB2C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6 589,30 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  <w:p w14:paraId="3E451C3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3) средства федерального бюджета по годам реализации муниципальной программы:</w:t>
            </w:r>
          </w:p>
          <w:p w14:paraId="7C594C63" w14:textId="6B44D3E3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2018 году – 93,30 тыс. рублей</w:t>
            </w:r>
          </w:p>
          <w:p w14:paraId="08D47851" w14:textId="437E3CFE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6,60 тыс. рублей</w:t>
            </w:r>
          </w:p>
          <w:p w14:paraId="5A1862C3" w14:textId="1124268D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9,20 тыс. рублей</w:t>
            </w:r>
          </w:p>
          <w:p w14:paraId="7491BA8A" w14:textId="79D57028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31,00 тыс. рублей</w:t>
            </w:r>
          </w:p>
          <w:p w14:paraId="15AE28F6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122,30 тыс. рублей</w:t>
            </w:r>
          </w:p>
          <w:p w14:paraId="55661D56" w14:textId="0C19F5E0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21,60 тыс. рублей</w:t>
            </w:r>
          </w:p>
          <w:p w14:paraId="49806061" w14:textId="7EA34134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1,90 тыс. рублей</w:t>
            </w:r>
          </w:p>
          <w:p w14:paraId="5CFE57E8" w14:textId="18C26DEC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6,70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33CA17F" w14:textId="6B54553F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94,30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47F43FD" w14:textId="6D90CB4B" w:rsidR="005F666A" w:rsidRPr="00602804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4478F3"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6,20</w:t>
            </w:r>
            <w:r w:rsidRPr="00602804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92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7435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FE9B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6682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8023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A2BF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3FAC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6B80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C1F4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66CF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03B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631F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6099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E9A3C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C2AB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BEFEA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FBD06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60E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474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1069B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CC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32E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A0B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90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36220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1667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50C7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903A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C1CE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F9A4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E18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C7618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5B32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0467D42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B401CA0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5970330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D6212D8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679AA1C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47FAC2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0FBD537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682F8DA6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0359FE03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E72715D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7773C011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50BA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DD1AF7C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045FF90" w14:textId="20466FD6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CA41995" w14:textId="77777777" w:rsidR="00F04806" w:rsidRPr="00602804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804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9929E8D" w14:textId="4DF38407" w:rsidR="00440F61" w:rsidRDefault="00F04806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="00E73856" w:rsidRPr="00E73856">
        <w:rPr>
          <w:sz w:val="28"/>
          <w:szCs w:val="28"/>
        </w:rPr>
        <w:t xml:space="preserve"> </w:t>
      </w:r>
      <w:r w:rsidR="00A36C57" w:rsidRPr="00211379">
        <w:rPr>
          <w:sz w:val="28"/>
          <w:szCs w:val="28"/>
        </w:rPr>
        <w:t>приложение № 3 к Программе изложить в редакции</w:t>
      </w:r>
      <w:r w:rsidR="00A36C57" w:rsidRPr="0020577D">
        <w:rPr>
          <w:sz w:val="28"/>
          <w:szCs w:val="28"/>
        </w:rPr>
        <w:t xml:space="preserve">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708CD5CE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proofErr w:type="spellStart"/>
      <w:r w:rsidR="00A76DFB">
        <w:rPr>
          <w:sz w:val="28"/>
          <w:szCs w:val="28"/>
        </w:rPr>
        <w:t>Коломеец</w:t>
      </w:r>
      <w:proofErr w:type="spellEnd"/>
      <w:r w:rsidR="00A76DFB">
        <w:rPr>
          <w:sz w:val="28"/>
          <w:szCs w:val="28"/>
        </w:rPr>
        <w:t xml:space="preserve"> Ю.А.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68F7CF9D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C406BE" w:rsidRPr="008B502E">
        <w:rPr>
          <w:color w:val="000000"/>
          <w:sz w:val="28"/>
          <w:szCs w:val="28"/>
        </w:rPr>
        <w:t xml:space="preserve"> </w:t>
      </w:r>
      <w:r w:rsidR="008B502E" w:rsidRPr="008B502E">
        <w:rPr>
          <w:color w:val="000000"/>
          <w:sz w:val="28"/>
          <w:szCs w:val="28"/>
        </w:rPr>
        <w:t>Костюкевич</w:t>
      </w:r>
      <w:r w:rsidR="00C406BE" w:rsidRPr="008B502E">
        <w:rPr>
          <w:color w:val="000000"/>
          <w:sz w:val="28"/>
          <w:szCs w:val="28"/>
        </w:rPr>
        <w:t xml:space="preserve"> О.</w:t>
      </w:r>
      <w:r w:rsidR="008B502E" w:rsidRPr="008B502E">
        <w:rPr>
          <w:color w:val="000000"/>
          <w:sz w:val="28"/>
          <w:szCs w:val="28"/>
        </w:rPr>
        <w:t>С</w:t>
      </w:r>
      <w:r w:rsidR="00621426" w:rsidRPr="008B502E">
        <w:rPr>
          <w:color w:val="000000"/>
          <w:sz w:val="28"/>
          <w:szCs w:val="28"/>
        </w:rPr>
        <w:t>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3CC17AE3" w:rsidR="0079350B" w:rsidRDefault="0079350B" w:rsidP="00D03911">
      <w:pPr>
        <w:rPr>
          <w:sz w:val="26"/>
          <w:szCs w:val="26"/>
        </w:rPr>
      </w:pPr>
    </w:p>
    <w:p w14:paraId="659422F7" w14:textId="77777777" w:rsidR="00602804" w:rsidRPr="00B2014B" w:rsidRDefault="00602804" w:rsidP="00D03911">
      <w:pPr>
        <w:rPr>
          <w:sz w:val="26"/>
          <w:szCs w:val="26"/>
        </w:rPr>
      </w:pPr>
    </w:p>
    <w:p w14:paraId="5EE1019A" w14:textId="3D340ECC" w:rsidR="00004F12" w:rsidRDefault="003731F3" w:rsidP="0027593D">
      <w:pPr>
        <w:rPr>
          <w:sz w:val="26"/>
          <w:szCs w:val="26"/>
        </w:rPr>
        <w:sectPr w:rsidR="00004F12" w:rsidSect="0088102C">
          <w:headerReference w:type="default" r:id="rId10"/>
          <w:pgSz w:w="11906" w:h="16838"/>
          <w:pgMar w:top="1560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>района</w:t>
      </w:r>
      <w:r w:rsidRPr="00602804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4F79FBA" w14:textId="3164181C" w:rsidR="005352B1" w:rsidRPr="00B2014B" w:rsidRDefault="00CC160F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 </w:t>
      </w:r>
    </w:p>
    <w:p w14:paraId="7B0D26BF" w14:textId="77777777" w:rsidR="005352B1" w:rsidRPr="00B2014B" w:rsidRDefault="005352B1" w:rsidP="0079350B">
      <w:pPr>
        <w:ind w:left="9639" w:right="-456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6D59AC0E" w:rsidR="00312A7B" w:rsidRPr="001E3313" w:rsidRDefault="00602804" w:rsidP="0079350B">
      <w:pPr>
        <w:pStyle w:val="4"/>
        <w:shd w:val="clear" w:color="auto" w:fill="auto"/>
        <w:spacing w:before="0" w:after="0" w:line="240" w:lineRule="auto"/>
        <w:ind w:left="9639" w:right="-45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26.03.2025 № 231-п</w:t>
      </w:r>
    </w:p>
    <w:p w14:paraId="52DF69ED" w14:textId="77777777" w:rsidR="00574DD7" w:rsidRPr="001E3313" w:rsidRDefault="00574DD7" w:rsidP="0079350B">
      <w:pPr>
        <w:ind w:left="9639" w:right="-456"/>
        <w:rPr>
          <w:sz w:val="26"/>
          <w:szCs w:val="26"/>
        </w:rPr>
      </w:pPr>
    </w:p>
    <w:p w14:paraId="75FDDE63" w14:textId="5FEF94E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2D97F9CB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к муниципальной программе, утвержденной </w:t>
      </w:r>
    </w:p>
    <w:p w14:paraId="4A91BF55" w14:textId="77777777" w:rsidR="00312A7B" w:rsidRPr="001E3313" w:rsidRDefault="00312A7B" w:rsidP="0079350B">
      <w:pPr>
        <w:ind w:left="9639" w:right="-456"/>
        <w:rPr>
          <w:sz w:val="26"/>
          <w:szCs w:val="26"/>
        </w:rPr>
      </w:pPr>
      <w:r w:rsidRPr="001E3313">
        <w:rPr>
          <w:sz w:val="26"/>
          <w:szCs w:val="26"/>
        </w:rPr>
        <w:t xml:space="preserve">постановлением администрации </w:t>
      </w:r>
    </w:p>
    <w:p w14:paraId="5465F3F3" w14:textId="77777777" w:rsidR="00312A7B" w:rsidRPr="001E3313" w:rsidRDefault="00312A7B" w:rsidP="0079350B">
      <w:pPr>
        <w:ind w:left="9639" w:right="-456"/>
      </w:pPr>
      <w:r w:rsidRPr="001E3313">
        <w:rPr>
          <w:sz w:val="26"/>
          <w:szCs w:val="26"/>
        </w:rPr>
        <w:t>Черемховского районного муниципального 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0327CA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0327CA">
      <w:pPr>
        <w:tabs>
          <w:tab w:val="left" w:pos="8908"/>
        </w:tabs>
        <w:rPr>
          <w:bCs/>
          <w:lang w:eastAsia="en-US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703"/>
        <w:gridCol w:w="1138"/>
        <w:gridCol w:w="847"/>
        <w:gridCol w:w="1559"/>
        <w:gridCol w:w="1418"/>
        <w:gridCol w:w="992"/>
        <w:gridCol w:w="987"/>
        <w:gridCol w:w="997"/>
        <w:gridCol w:w="992"/>
        <w:gridCol w:w="44"/>
        <w:gridCol w:w="949"/>
        <w:gridCol w:w="992"/>
        <w:gridCol w:w="992"/>
        <w:gridCol w:w="960"/>
        <w:gridCol w:w="33"/>
        <w:gridCol w:w="993"/>
        <w:gridCol w:w="992"/>
      </w:tblGrid>
      <w:tr w:rsidR="0087702A" w:rsidRPr="0087702A" w14:paraId="23FA0311" w14:textId="0617655C" w:rsidTr="00342B22">
        <w:trPr>
          <w:trHeight w:val="315"/>
          <w:tblHeader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bookmarkStart w:id="0" w:name="_Hlk182906447"/>
            <w:r w:rsidRPr="0087702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5FD" w14:textId="73A9B076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Объем финансирования муниципальной программы, тыс. руб.</w:t>
            </w:r>
          </w:p>
        </w:tc>
      </w:tr>
      <w:tr w:rsidR="0087702A" w:rsidRPr="0087702A" w14:paraId="34637494" w14:textId="4C5C1442" w:rsidTr="00342B22">
        <w:trPr>
          <w:trHeight w:val="315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993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14C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02BB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A9CC5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0A8" w14:textId="749163C8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В том числе по годам</w:t>
            </w:r>
          </w:p>
        </w:tc>
      </w:tr>
      <w:tr w:rsidR="0087702A" w:rsidRPr="0087702A" w14:paraId="16669769" w14:textId="2FC5A6FE" w:rsidTr="00342B22">
        <w:trPr>
          <w:trHeight w:val="319"/>
          <w:tblHeader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A1B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D91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8F2C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5E99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D5F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2018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374C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3A8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04F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ADDA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A49" w14:textId="77777777" w:rsidR="0087702A" w:rsidRPr="0087702A" w:rsidRDefault="0087702A" w:rsidP="0087702A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6FF0" w14:textId="17AAC0F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769B" w14:textId="2843E73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2201" w14:textId="5C12A8C6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42D53" w14:textId="7444259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2027 год</w:t>
            </w:r>
          </w:p>
        </w:tc>
      </w:tr>
      <w:tr w:rsidR="0087702A" w:rsidRPr="0087702A" w14:paraId="4DC6A2BF" w14:textId="516B94D4" w:rsidTr="00342B22">
        <w:trPr>
          <w:trHeight w:val="397"/>
          <w:jc w:val="center"/>
        </w:trPr>
        <w:tc>
          <w:tcPr>
            <w:tcW w:w="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A66BB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3747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7397464" w14:textId="417DE32B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Муниципальная программа «</w:t>
            </w:r>
            <w:r w:rsidRPr="0087702A">
              <w:rPr>
                <w:rStyle w:val="FontStyle14"/>
                <w:bCs/>
                <w:sz w:val="18"/>
                <w:szCs w:val="18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7F3A05" w:rsidRPr="007A1A07" w14:paraId="5F3C1892" w14:textId="6232DEF7" w:rsidTr="00342B22">
        <w:trPr>
          <w:trHeight w:val="397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D9D32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856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CE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58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48 937,36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A2" w14:textId="672C5F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51 708,30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7C7" w14:textId="1350F10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62 739,23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4A9" w14:textId="29AD76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65 370,62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94C" w14:textId="3395C56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73 953,86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1F1A2D" w14:textId="5FA38C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85 487,74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7D9761" w14:textId="60EBAE5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91 476,06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F838F" w14:textId="099B0A1D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97 </w:t>
            </w:r>
            <w:r w:rsidR="00BD2433">
              <w:rPr>
                <w:color w:val="000000"/>
                <w:sz w:val="18"/>
                <w:szCs w:val="18"/>
              </w:rPr>
              <w:t>318</w:t>
            </w:r>
            <w:r>
              <w:rPr>
                <w:color w:val="000000"/>
                <w:sz w:val="18"/>
                <w:szCs w:val="18"/>
              </w:rPr>
              <w:t>,9</w:t>
            </w:r>
            <w:r w:rsidR="00F478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09772" w14:textId="4D9B96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78 668,39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A0A43D" w14:textId="64E12F0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77 480,44</w:t>
            </w:r>
          </w:p>
        </w:tc>
      </w:tr>
      <w:tr w:rsidR="007F3A05" w:rsidRPr="007A1A07" w14:paraId="24435F4C" w14:textId="31C99153" w:rsidTr="00342B22">
        <w:trPr>
          <w:trHeight w:val="462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D679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5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76B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49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494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5C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64" w14:textId="6F0F7A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9B4" w14:textId="320D3A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D947" w14:textId="549332A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A32AC" w14:textId="56D9C39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C5251" w14:textId="7BDFDB5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1C5C6" w14:textId="0CCE7A1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8FCD7" w14:textId="682DA0D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B1CF0CA" w14:textId="4B6875DC" w:rsidTr="00342B22">
        <w:trPr>
          <w:trHeight w:val="513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0BEF9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35B0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42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D9" w14:textId="16438B6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DFE1" w14:textId="6A004E8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DE6" w14:textId="75EF311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7CC" w14:textId="5B6BB1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B2811" w14:textId="0E5E51A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17 932,22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B968AE" w14:textId="5AC9D9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96660" w14:textId="32FCF916" w:rsidR="007F3A05" w:rsidRPr="007A1A07" w:rsidRDefault="00BD2433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6 589,30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4D8EB" w14:textId="26932B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E43C8" w14:textId="770425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3740E5A3" w14:textId="63FAEE60" w:rsidTr="00342B22">
        <w:trPr>
          <w:trHeight w:val="14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AFF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C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C5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45 032,06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DE4" w14:textId="2AA29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36 458,00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B76" w14:textId="3D56593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41 678,94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39" w14:textId="1882D5F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45 259,89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3B4" w14:textId="122FC5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54 139,06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146AA" w14:textId="5505F5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67 533,92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33BD6F" w14:textId="75378C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84 830,06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83F3F" w14:textId="7D042F61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90 7</w:t>
            </w:r>
            <w:r w:rsidR="00BD2433">
              <w:rPr>
                <w:color w:val="000000"/>
                <w:sz w:val="18"/>
                <w:szCs w:val="18"/>
              </w:rPr>
              <w:t>22</w:t>
            </w:r>
            <w:r>
              <w:rPr>
                <w:color w:val="000000"/>
                <w:sz w:val="18"/>
                <w:szCs w:val="18"/>
              </w:rPr>
              <w:t>,9</w:t>
            </w:r>
            <w:r w:rsidR="00F4785F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A031DA" w14:textId="161B7E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71 984,79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97C4D9" w14:textId="37DB10B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70 884,94</w:t>
            </w:r>
          </w:p>
        </w:tc>
      </w:tr>
      <w:tr w:rsidR="00DB1282" w:rsidRPr="007A1A07" w14:paraId="712E3D1E" w14:textId="55679452" w:rsidTr="00342B22">
        <w:trPr>
          <w:trHeight w:val="8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E0C" w14:textId="77777777" w:rsidR="00DB1282" w:rsidRPr="007A1A07" w:rsidRDefault="00DB1282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88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F51" w14:textId="64E57754" w:rsidR="00DB1282" w:rsidRPr="007A1A07" w:rsidRDefault="00DB1282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Подпрограмма 1 «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Развитие системы управления муниципальным образованием» </w:t>
            </w:r>
          </w:p>
        </w:tc>
      </w:tr>
      <w:tr w:rsidR="007F3A05" w:rsidRPr="007A1A07" w14:paraId="1B8F8A53" w14:textId="1FD0CB85" w:rsidTr="00342B22">
        <w:trPr>
          <w:trHeight w:val="31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1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41A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A7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DF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4EE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48 927,36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36F" w14:textId="602002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51 698,30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346" w14:textId="2329A3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62 727,23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9820" w14:textId="4AF81E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65 360,62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958" w14:textId="16FFEC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73 944,28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705" w14:textId="7279BCE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85 462,74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021" w14:textId="5342B0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91 466,06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90C" w14:textId="3E6142BB" w:rsidR="007F3A05" w:rsidRPr="007A1A07" w:rsidRDefault="005147F0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97 </w:t>
            </w:r>
            <w:r w:rsidR="00BD2433">
              <w:rPr>
                <w:sz w:val="18"/>
                <w:szCs w:val="18"/>
              </w:rPr>
              <w:t>308</w:t>
            </w:r>
            <w:r>
              <w:rPr>
                <w:sz w:val="18"/>
                <w:szCs w:val="18"/>
              </w:rPr>
              <w:t>,9</w:t>
            </w:r>
            <w:r w:rsidR="00F4785F">
              <w:rPr>
                <w:sz w:val="18"/>
                <w:szCs w:val="18"/>
              </w:rPr>
              <w:t>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4AB" w14:textId="121469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78 658,39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5D6D" w14:textId="3418AD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77 470,44</w:t>
            </w:r>
          </w:p>
        </w:tc>
      </w:tr>
      <w:tr w:rsidR="007F3A05" w:rsidRPr="007A1A07" w14:paraId="2F39F2BD" w14:textId="6338DA3D" w:rsidTr="00342B22">
        <w:trPr>
          <w:trHeight w:val="51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4BC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88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005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57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18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3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24D" w14:textId="29232E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42A4" w14:textId="4528367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725C" w14:textId="5745A3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396" w14:textId="4BEA4E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2EAD" w14:textId="37EDBC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113" w14:textId="4929DE2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467B" w14:textId="663D2B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FEE9550" w14:textId="3FB19AE0" w:rsidTr="00342B22">
        <w:trPr>
          <w:trHeight w:val="42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2CB" w14:textId="6E33E0D8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0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EE2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6E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1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245" w14:textId="161D452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61A7" w14:textId="048F232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C51" w14:textId="1873B8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F30" w14:textId="775FC0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462" w14:textId="0FF51F04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17 932,22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9321" w14:textId="78CCB9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7399" w14:textId="5BD06B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773" w14:textId="1F4079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5413" w14:textId="077C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7AE2324B" w14:textId="6499286E" w:rsidTr="00342B22">
        <w:trPr>
          <w:trHeight w:val="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03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6C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58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A2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68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45 022,06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C71" w14:textId="229338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36 448,00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DE3" w14:textId="474B81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833" w14:textId="5CEFD1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45 249,89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B76" w14:textId="382A39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54 129,48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5F4" w14:textId="76737F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67 508,92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F2D" w14:textId="1CEAB2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84 820,06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4BE" w14:textId="6B54AEE4" w:rsidR="007F3A05" w:rsidRPr="007A1A07" w:rsidRDefault="00BD2433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90 712,90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D31" w14:textId="287BBF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71 974,79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165" w14:textId="2E69351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70 874,94</w:t>
            </w:r>
          </w:p>
        </w:tc>
      </w:tr>
      <w:tr w:rsidR="007F3A05" w:rsidRPr="007A1A07" w14:paraId="25B8EEB0" w14:textId="36C3CCF0" w:rsidTr="00342B22">
        <w:trPr>
          <w:trHeight w:val="103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Определение потребности и организация обучения, 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F5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39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CD5" w14:textId="7FB9CB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2E26" w14:textId="05AB5F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852" w14:textId="52D4C5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9453" w14:textId="56D5BE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961" w14:textId="4E9909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E8749" w14:textId="729CD8C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5C307" w14:textId="63BD9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4DE2A" w14:textId="618AB458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393CF" w14:textId="651500E7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99E696" w14:textId="71D08D55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35F856EA" w14:textId="7B2FC255" w:rsidTr="00342B22">
        <w:trPr>
          <w:trHeight w:val="784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D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61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C68" w14:textId="70660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9A2" w14:textId="0AF8E0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4C66" w14:textId="2D284D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902" w14:textId="614CA5F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3768" w14:textId="602AE5F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A6DD3" w14:textId="4EA5F6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FFBC8" w14:textId="1DECDFE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104D9" w14:textId="4DE1EED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F3FC5" w14:textId="6F951C86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226095FF" w14:textId="7F7E635F" w:rsidTr="00342B22">
        <w:trPr>
          <w:trHeight w:val="6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A236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A3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A6E1" w14:textId="3AD72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BCF6" w14:textId="1F2E29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FE2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4296" w14:textId="31B7BE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7BE4" w14:textId="031494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874D" w14:textId="11A442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781A" w14:textId="373753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C530" w14:textId="74CD312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728A0" w14:textId="7EE31548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5580840A" w14:textId="439E585E" w:rsidTr="00342B22">
        <w:trPr>
          <w:trHeight w:val="619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2C0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10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45B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6840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96F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941" w14:textId="3BFE0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5EE" w14:textId="5DF924B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0B10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4B77" w14:textId="3C7A0F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E861" w14:textId="478BE81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851" w14:textId="7860AB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0E" w14:textId="765B97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662" w14:textId="699C1BC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EA9D" w14:textId="24E31869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B99DABC" w14:textId="1A25420F" w:rsidTr="00342B22">
        <w:trPr>
          <w:trHeight w:val="57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35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28B" w14:textId="0B9F2FC8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</w:t>
            </w:r>
            <w:r w:rsidRPr="007A1A07">
              <w:rPr>
                <w:bCs/>
                <w:sz w:val="18"/>
                <w:szCs w:val="18"/>
              </w:rPr>
              <w:softHyphen/>
              <w:t>граммам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тельного профес</w:t>
            </w:r>
            <w:r w:rsidRPr="007A1A07">
              <w:rPr>
                <w:bCs/>
                <w:sz w:val="18"/>
                <w:szCs w:val="18"/>
              </w:rPr>
              <w:softHyphen/>
              <w:t>сионального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 муници</w:t>
            </w:r>
            <w:r w:rsidRPr="007A1A07">
              <w:rPr>
                <w:bCs/>
                <w:sz w:val="18"/>
                <w:szCs w:val="18"/>
              </w:rPr>
              <w:softHyphen/>
              <w:t>пальных служа</w:t>
            </w:r>
            <w:r w:rsidRPr="007A1A07">
              <w:rPr>
                <w:bCs/>
                <w:sz w:val="18"/>
                <w:szCs w:val="18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95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CBA" w14:textId="43565D4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8C1B" w14:textId="5F9BC9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5AB9F" w14:textId="6072B0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B500" w14:textId="523E55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8A5B" w14:textId="42F6CF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83A" w14:textId="6C343B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D49D" w14:textId="2D93BD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FE83" w14:textId="666CAAD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D949" w14:textId="34438D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3F5B2" w14:textId="1E87CC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52D60C2A" w14:textId="6FD562A3" w:rsidTr="00342B22">
        <w:trPr>
          <w:trHeight w:val="7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D4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3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C6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F5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6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E221" w14:textId="063ACB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E8C0" w14:textId="59F4B9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E2A4" w14:textId="096B9A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610" w14:textId="2F76D7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90A6" w14:textId="1304F3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B1D1" w14:textId="2D1C44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BCAA" w14:textId="40162F2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9809" w14:textId="4707801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F129" w14:textId="05CA32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6A86B946" w14:textId="7871AC19" w:rsidTr="00342B22">
        <w:trPr>
          <w:trHeight w:val="70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9B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FF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слу</w:t>
            </w:r>
            <w:r w:rsidRPr="007A1A07">
              <w:rPr>
                <w:bCs/>
                <w:sz w:val="18"/>
                <w:szCs w:val="18"/>
              </w:rPr>
              <w:softHyphen/>
              <w:t>жащих антикор</w:t>
            </w:r>
            <w:r w:rsidRPr="007A1A07">
              <w:rPr>
                <w:bCs/>
                <w:sz w:val="18"/>
                <w:szCs w:val="18"/>
              </w:rPr>
              <w:softHyphen/>
              <w:t>рупционному поведению, зна</w:t>
            </w:r>
            <w:r w:rsidRPr="007A1A07">
              <w:rPr>
                <w:bCs/>
                <w:sz w:val="18"/>
                <w:szCs w:val="18"/>
              </w:rPr>
              <w:softHyphen/>
              <w:t>ниям законода</w:t>
            </w:r>
            <w:r w:rsidRPr="007A1A07">
              <w:rPr>
                <w:bCs/>
                <w:sz w:val="18"/>
                <w:szCs w:val="18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BC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5A07" w14:textId="7B4507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A5E" w14:textId="2B13DE3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9A3C" w14:textId="57EC66C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D194" w14:textId="64574E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F62E" w14:textId="2DD1886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0D45" w14:textId="582D72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</w:t>
            </w:r>
            <w:r w:rsidRPr="007A1A07">
              <w:rPr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5A28" w14:textId="62870F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4F9" w14:textId="558797D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DD8E" w14:textId="66E10E73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451A" w14:textId="62F42E2A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4C4028FA" w14:textId="3F3BC066" w:rsidTr="00342B22">
        <w:trPr>
          <w:trHeight w:val="733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EE3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8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B98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9EA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3BA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9259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0C8A" w14:textId="0596E9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EEA6B" w14:textId="699F3CB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CE01" w14:textId="096B20A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F2FA" w14:textId="5168FF1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9288" w14:textId="0C890B0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85AF" w14:textId="1EEB6B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F72B" w14:textId="11FA8237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ED9B" w14:textId="52622C9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7EE6AC8C" w14:textId="25B84A5F" w:rsidTr="00342B22">
        <w:trPr>
          <w:trHeight w:val="44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0D59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EC25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Доплаты к пен</w:t>
            </w:r>
            <w:r w:rsidRPr="007A1A07">
              <w:rPr>
                <w:bCs/>
                <w:sz w:val="18"/>
                <w:szCs w:val="18"/>
              </w:rPr>
              <w:softHyphen/>
              <w:t>сиям,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тельное пенсион</w:t>
            </w:r>
            <w:r w:rsidRPr="007A1A07">
              <w:rPr>
                <w:bCs/>
                <w:sz w:val="18"/>
                <w:szCs w:val="18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3790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EE4B" w14:textId="43CF9D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BA6B" w14:textId="1DE82D2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686B" w14:textId="6EB32D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D100" w14:textId="49D00D5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B7DB" w14:textId="1FDA843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1A4" w14:textId="0629DE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F70" w14:textId="212C42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E4F3" w14:textId="283FBD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704C" w14:textId="2E47E1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A1E" w14:textId="16AD33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3599A894" w14:textId="59673EF0" w:rsidTr="00342B22">
        <w:trPr>
          <w:trHeight w:val="351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6D3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E36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A8D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E438" w14:textId="725E521D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0247" w14:textId="653BD6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2BF2" w14:textId="6F09C7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A7B3" w14:textId="4EC1774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4E20" w14:textId="08D42C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0222" w14:textId="4194E9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AA64" w14:textId="1ECB4D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FF3" w14:textId="63E0D4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D6BE" w14:textId="22DB46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C6FC" w14:textId="587BFB5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6664F" w14:textId="2766E93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7F3A05" w:rsidRPr="007A1A07" w14:paraId="58FB180D" w14:textId="69EFDED5" w:rsidTr="00342B22">
        <w:trPr>
          <w:trHeight w:val="34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3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D8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BD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7F1" w14:textId="7F437220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FDAC" w14:textId="597E451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7027" w14:textId="5C2E3D6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3248" w14:textId="74F595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AAC8" w14:textId="0C843C0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7E18" w14:textId="47FE7C5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247B" w14:textId="0662CA4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3A48" w14:textId="3068DEA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D75" w14:textId="2DF2AD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18A" w14:textId="48005B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6E11" w14:textId="50BBCA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2203F4" w14:textId="063F501B" w:rsidTr="00342B22">
        <w:trPr>
          <w:trHeight w:val="156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4FF1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C1B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Выплата пенсии за выслугу лет гражданам, заме</w:t>
            </w:r>
            <w:r w:rsidRPr="007A1A07">
              <w:rPr>
                <w:bCs/>
                <w:sz w:val="18"/>
                <w:szCs w:val="18"/>
              </w:rPr>
              <w:softHyphen/>
              <w:t>щавшим должно</w:t>
            </w:r>
            <w:r w:rsidRPr="007A1A07">
              <w:rPr>
                <w:bCs/>
                <w:sz w:val="18"/>
                <w:szCs w:val="18"/>
              </w:rPr>
              <w:softHyphen/>
              <w:t>сти муниципаль</w:t>
            </w:r>
            <w:r w:rsidRPr="007A1A07">
              <w:rPr>
                <w:bCs/>
                <w:sz w:val="18"/>
                <w:szCs w:val="18"/>
              </w:rPr>
              <w:softHyphen/>
              <w:t>ной службы в органах местного самоуправления Черемховского районного муни</w:t>
            </w:r>
            <w:r w:rsidRPr="007A1A07">
              <w:rPr>
                <w:bCs/>
                <w:sz w:val="18"/>
                <w:szCs w:val="18"/>
              </w:rPr>
              <w:softHyphen/>
              <w:t>ципального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зования, ежеме</w:t>
            </w:r>
            <w:r w:rsidRPr="007A1A07">
              <w:rPr>
                <w:bCs/>
                <w:sz w:val="18"/>
                <w:szCs w:val="18"/>
              </w:rPr>
              <w:softHyphen/>
              <w:t>сячной доплаты к трудовой пенсии выборным лицам администрации и Думы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53CA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B50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BC15" w14:textId="698EBC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5C67" w14:textId="6872A1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AF0A" w14:textId="4C4C6EC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E162" w14:textId="23E483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42C6" w14:textId="332315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550F" w14:textId="46BBB4B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52A5" w14:textId="054549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BCD" w14:textId="657ECC5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225D" w14:textId="7B06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CBB0" w14:textId="378D853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F5279D" w14:textId="41C2FB66" w:rsidTr="00342B22">
        <w:trPr>
          <w:trHeight w:val="770"/>
          <w:jc w:val="center"/>
        </w:trPr>
        <w:tc>
          <w:tcPr>
            <w:tcW w:w="70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E89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0EE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3595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175" w14:textId="1114F8A9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0DCD" w14:textId="6EC668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5D4C" w14:textId="78E11A9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EB3" w14:textId="414E6E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0473" w14:textId="5D87E44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64D4" w14:textId="70A3F8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E392" w14:textId="20071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D0C" w14:textId="1E0BBF0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032E" w14:textId="4C564B7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F4A" w14:textId="02BDEC3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5770" w14:textId="4B1B19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95103CE" w14:textId="7CAE464A" w:rsidTr="00342B22">
        <w:trPr>
          <w:trHeight w:val="142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1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23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E7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3401" w14:textId="4C645E24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D85C" w14:textId="417C607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844FF" w14:textId="5B8EC4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2F9" w14:textId="0F1BE0D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D095" w14:textId="3B8D503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9CFF" w14:textId="374B9C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DDAB" w14:textId="5489BB2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CCB3" w14:textId="0ABF6F6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D83A" w14:textId="7A8285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C27FA" w14:textId="254CF7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8695" w14:textId="14AF21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7D9A2EA8" w14:textId="4EF6EC27" w:rsidTr="00342B22">
        <w:trPr>
          <w:trHeight w:val="54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882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88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Льготы, предос</w:t>
            </w:r>
            <w:r w:rsidRPr="007A1A07">
              <w:rPr>
                <w:bCs/>
                <w:sz w:val="18"/>
                <w:szCs w:val="18"/>
              </w:rPr>
              <w:softHyphen/>
              <w:t>тавляемые граж</w:t>
            </w:r>
            <w:r w:rsidRPr="007A1A07">
              <w:rPr>
                <w:bCs/>
                <w:sz w:val="18"/>
                <w:szCs w:val="18"/>
              </w:rPr>
              <w:softHyphen/>
              <w:t>данам, удостоен</w:t>
            </w:r>
            <w:r w:rsidRPr="007A1A07">
              <w:rPr>
                <w:bCs/>
                <w:sz w:val="18"/>
                <w:szCs w:val="18"/>
              </w:rPr>
              <w:softHyphen/>
              <w:t>ным звания «По</w:t>
            </w:r>
            <w:r w:rsidRPr="007A1A07">
              <w:rPr>
                <w:bCs/>
                <w:sz w:val="18"/>
                <w:szCs w:val="18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13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4CE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4BF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799A" w14:textId="106621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D7FF" w14:textId="3FE1B2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1D51" w14:textId="342770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7170" w14:textId="42D667C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9454" w14:textId="02739D2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0C86" w14:textId="4A8B5D6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4451" w14:textId="0903F9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487" w14:textId="3E9F91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6ED4" w14:textId="0AA92A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4CD477B3" w14:textId="177EB2FB" w:rsidTr="00342B22">
        <w:trPr>
          <w:trHeight w:val="756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29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67C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B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8DB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B821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BD87" w14:textId="09E948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C17A" w14:textId="19C4EE9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291" w14:textId="1417AC4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5838" w14:textId="1D30237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4A7D" w14:textId="26CD06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0377" w14:textId="530552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59B" w14:textId="1F07D9B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0B01" w14:textId="248B423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F350" w14:textId="0D7818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5A2C0D51" w14:textId="3D1743BE" w:rsidTr="00342B22">
        <w:trPr>
          <w:trHeight w:val="13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3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9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Ежемесячные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11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762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E6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C331" w14:textId="0F3E28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2676" w14:textId="0538E18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159C6" w14:textId="367475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A21" w14:textId="501BCF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3795" w14:textId="43E521F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8820" w14:textId="6EDC16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34A" w14:textId="26F83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D2D1" w14:textId="1CF2E7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E9748" w14:textId="2DB074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478E58EA" w14:textId="394E7508" w:rsidTr="00342B22">
        <w:trPr>
          <w:trHeight w:val="5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D37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2DF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DA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1A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8F7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D11F" w14:textId="2AACC0D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28CFF" w14:textId="7C10125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A57" w14:textId="476EF3E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354A" w14:textId="5003012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311E" w14:textId="7488FA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5F2" w14:textId="5316336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BBF1" w14:textId="3BDBE9A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4946" w14:textId="2EFB6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F83" w14:textId="7DBD939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740E6D7D" w14:textId="38E482A2" w:rsidTr="00342B22">
        <w:trPr>
          <w:trHeight w:val="123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DD2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1FA5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Единовременные денежные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6E8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626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70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73B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6A0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4E43" w14:textId="0A6C5E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3C9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C43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9689" w14:textId="4759B4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250D" w14:textId="2B1E39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E40D" w14:textId="578B45C6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439D" w14:textId="1500A3CF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7F3A05" w:rsidRPr="007A1A07" w14:paraId="7119BBA0" w14:textId="5452B1CE" w:rsidTr="00342B22">
        <w:trPr>
          <w:trHeight w:val="1084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4F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C0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F69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1B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E4E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9C5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F1E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027" w14:textId="7A71454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DBB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C34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EFF8" w14:textId="74A1F5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ED70" w14:textId="0C7157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DB41" w14:textId="36EB0ABC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0887" w14:textId="7207AF2D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3932A5" w:rsidRPr="007A1A07" w14:paraId="3702C354" w14:textId="485FCA9B" w:rsidTr="00342B22">
        <w:trPr>
          <w:trHeight w:val="38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FE4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55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F5F8" w14:textId="117AEC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F56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1145" w14:textId="45E0A3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403C" w14:textId="730FB0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122A" w14:textId="3A0FADA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043F" w14:textId="53DC4B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E07" w14:textId="7F1C36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1798" w14:textId="323C723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728E" w14:textId="53F5F8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3E5A9A0" w14:textId="12F367B0" w:rsidTr="00342B22">
        <w:trPr>
          <w:trHeight w:val="373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D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AF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5D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B1E5" w14:textId="252855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74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4265" w14:textId="47BC27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1613" w14:textId="5DA99D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BAA3" w14:textId="16805F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063" w14:textId="6BBCB5D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7E5C" w14:textId="54E7158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5BE2" w14:textId="24872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83F6" w14:textId="713C84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6CDBCD9" w14:textId="331C309C" w:rsidTr="00342B22">
        <w:trPr>
          <w:trHeight w:val="693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319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A13" w14:textId="75826D9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Ежегодные член</w:t>
            </w:r>
            <w:r w:rsidRPr="007A1A07">
              <w:rPr>
                <w:bCs/>
                <w:sz w:val="18"/>
                <w:szCs w:val="18"/>
              </w:rPr>
              <w:softHyphen/>
              <w:t>ские взносы в некоммерческую организацию «Ас</w:t>
            </w:r>
            <w:r w:rsidRPr="007A1A07">
              <w:rPr>
                <w:bCs/>
                <w:sz w:val="18"/>
                <w:szCs w:val="18"/>
              </w:rPr>
              <w:softHyphen/>
              <w:t>социация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обра</w:t>
            </w:r>
            <w:r w:rsidRPr="007A1A07">
              <w:rPr>
                <w:bCs/>
                <w:sz w:val="18"/>
                <w:szCs w:val="18"/>
              </w:rPr>
              <w:softHyphen/>
              <w:t>зований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88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эконо</w:t>
            </w:r>
            <w:r w:rsidRPr="007A1A07">
              <w:rPr>
                <w:bCs/>
                <w:sz w:val="18"/>
                <w:szCs w:val="18"/>
              </w:rPr>
              <w:softHyphen/>
              <w:t>мического про</w:t>
            </w:r>
            <w:r w:rsidRPr="007A1A07">
              <w:rPr>
                <w:bCs/>
                <w:sz w:val="18"/>
                <w:szCs w:val="18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B93C" w14:textId="5C9D7C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E03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0793" w14:textId="2526FF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86C4" w14:textId="0A476A8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A6A" w14:textId="78ED47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DFFB" w14:textId="774A009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EA3F" w14:textId="05CC72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43E0" w14:textId="7FFE59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AC02" w14:textId="5BB2D8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2EA42E54" w14:textId="18B0B2AE" w:rsidTr="00342B22">
        <w:trPr>
          <w:trHeight w:val="82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09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FF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7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B0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EBD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CAB6" w14:textId="19013A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6AB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4DC4" w14:textId="38F959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3D22" w14:textId="60B93A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0E87" w14:textId="13BB654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F93D" w14:textId="46460B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DC9A" w14:textId="2EA9A2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E0D" w14:textId="67ACD2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6A8B" w14:textId="6C0A58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A02190" w:rsidRPr="007A1A07" w14:paraId="4CBEBC7F" w14:textId="5CDB2C36" w:rsidTr="00342B22">
        <w:trPr>
          <w:trHeight w:val="39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BD2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194A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функций админи</w:t>
            </w:r>
            <w:r w:rsidRPr="007A1A07">
              <w:rPr>
                <w:bCs/>
                <w:sz w:val="18"/>
                <w:szCs w:val="18"/>
              </w:rPr>
              <w:softHyphen/>
              <w:t>страции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6C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D20C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AFB3" w14:textId="57B119E1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39A5" w14:textId="4AECC0A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40E" w14:textId="75AED882" w:rsidR="00A02190" w:rsidRPr="007A1A07" w:rsidRDefault="00A02190" w:rsidP="00A02190">
            <w:pPr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354" w14:textId="1C9B63A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C9FA" w14:textId="5116272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5B35" w14:textId="36368A3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D0596" w14:textId="21416BA5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97FF" w14:textId="71976098" w:rsidR="00A02190" w:rsidRPr="007A1A07" w:rsidRDefault="00BD2433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72 907,53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7C7" w14:textId="20554D28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0C06" w14:textId="037DBC05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530E8092" w14:textId="1DA63E6A" w:rsidTr="00342B22">
        <w:trPr>
          <w:trHeight w:val="42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2F7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41EE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DF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B58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5794" w14:textId="7FA0F3F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A8C0" w14:textId="424AF9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9B60" w14:textId="579AF12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929B" w14:textId="7FCED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3142" w14:textId="10BE51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A6" w14:textId="49A9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3AB2" w14:textId="11841C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A5A7" w14:textId="43AE30A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32D" w14:textId="7B99B2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2222" w14:textId="5252119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A02190" w:rsidRPr="007A1A07" w14:paraId="3303A6D6" w14:textId="78EB199C" w:rsidTr="00342B22">
        <w:trPr>
          <w:trHeight w:val="44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9D4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5D39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A12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C729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0A9E" w14:textId="439A86B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160D" w14:textId="7D6F92C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FBF1" w14:textId="2D9F9F5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12E8" w14:textId="6D7FDE4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3DA0" w14:textId="1D51B29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F9D2" w14:textId="54452E5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A80D" w14:textId="554F253F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655A" w14:textId="0DB0BC32" w:rsidR="00A02190" w:rsidRPr="007A1A07" w:rsidRDefault="00BD2433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72 907,53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74C" w14:textId="5BCCA4C6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7CC4" w14:textId="54DA186B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A02190" w:rsidRPr="007A1A07" w14:paraId="216C93AB" w14:textId="07B9583A" w:rsidTr="00342B22">
        <w:trPr>
          <w:trHeight w:val="36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667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BE9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DA" w14:textId="77777777" w:rsidR="00A02190" w:rsidRPr="007A1A07" w:rsidRDefault="00A02190" w:rsidP="00A0219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A02190" w:rsidRPr="007A1A07" w:rsidRDefault="00A02190" w:rsidP="00A0219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C7E6" w14:textId="7777777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9042" w14:textId="36544F5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550" w14:textId="605BEB21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E6E3" w14:textId="4B18B59A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70BA" w14:textId="3DBD76D8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5661" w14:textId="53D6F2B7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36D07" w14:textId="39AFFA9C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9F02" w14:textId="71AC7317" w:rsidR="00A02190" w:rsidRPr="007A1A07" w:rsidRDefault="00BD2433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72 907,53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D0F0" w14:textId="429276E3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67A2" w14:textId="07E7C812" w:rsidR="00A02190" w:rsidRPr="007A1A07" w:rsidRDefault="00A02190" w:rsidP="00A02190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28C678C6" w14:textId="2EE6A564" w:rsidTr="00342B22">
        <w:trPr>
          <w:trHeight w:val="36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51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ABF2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CB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A78D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A6CF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4430" w14:textId="50743A9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58" w14:textId="20799BC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1C04" w14:textId="3C01C45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9B53" w14:textId="516D0A2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FB9D" w14:textId="708FF5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91DD" w14:textId="462DECF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4092" w14:textId="62AC814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CAC3" w14:textId="0EE9998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53A2E91C" w14:textId="4C668816" w:rsidTr="00342B22">
        <w:trPr>
          <w:trHeight w:val="277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118E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5551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F15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6A3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A74F" w14:textId="104CE03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4F1A" w14:textId="727CF2F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6446" w14:textId="0DC81AE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A461" w14:textId="01F1386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3A3" w14:textId="16F8844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5E53" w14:textId="164F1BF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EEF3" w14:textId="7DF8354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72 907,53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2295" w14:textId="4FB9FD6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8764" w14:textId="2D3B26C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BD2433" w:rsidRPr="007A1A07" w14:paraId="3F60FA1B" w14:textId="7B79C12B" w:rsidTr="00342B22">
        <w:trPr>
          <w:trHeight w:val="30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A94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F15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Основное мероприятие: </w:t>
            </w:r>
            <w:r w:rsidRPr="007A1A07">
              <w:rPr>
                <w:bCs/>
                <w:sz w:val="18"/>
                <w:szCs w:val="18"/>
              </w:rPr>
              <w:lastRenderedPageBreak/>
              <w:t>Обеспечение дея</w:t>
            </w:r>
            <w:r w:rsidRPr="007A1A07">
              <w:rPr>
                <w:bCs/>
                <w:sz w:val="18"/>
                <w:szCs w:val="18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47E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1D6B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71A1" w14:textId="699B41E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2 221,30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0C93" w14:textId="0A4375C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3 704,47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2A22" w14:textId="27A5144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3 837,57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62D" w14:textId="1C828A4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4 218,97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EE70" w14:textId="71EEF1A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FDFF" w14:textId="18636C7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1C90" w14:textId="20A30F6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D1B" w14:textId="0786DB6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9785" w14:textId="5B9B0D6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BD2433" w:rsidRPr="007A1A07" w14:paraId="4DE4E8CD" w14:textId="2A657766" w:rsidTr="00342B22">
        <w:trPr>
          <w:trHeight w:val="30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93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8A4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E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5EB8" w14:textId="593EC20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9AC6" w14:textId="6E7C115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8747" w14:textId="4195447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49777" w14:textId="6161872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A6FD" w14:textId="00AFD59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344A" w14:textId="1EFBDC7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ED71" w14:textId="4AFAA0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556E" w14:textId="62865CA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4982" w14:textId="610D0EB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52BC" w14:textId="4CFA265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4E250BAF" w14:textId="1B4C9F23" w:rsidTr="00342B22">
        <w:trPr>
          <w:trHeight w:val="36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C3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A01D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18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47B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BEF9" w14:textId="721CC75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1 560,70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3697" w14:textId="5FBBFE0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2 510,47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A7D" w14:textId="34FF214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2 631,30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333C" w14:textId="0DB7B1E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4829" w14:textId="40003C5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4998" w14:textId="12159B8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296" w14:textId="4017793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70E" w14:textId="72C0F1F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B4F7" w14:textId="6F0F784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BD2433" w:rsidRPr="007A1A07" w14:paraId="107F0B3C" w14:textId="3C084ADC" w:rsidTr="00342B22">
        <w:trPr>
          <w:trHeight w:val="330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AA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FF5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12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5896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5985" w14:textId="4EA081A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2 217,30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13CA" w14:textId="4A71BCD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3 668,47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95E" w14:textId="5595D43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3 828,07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144F2" w14:textId="4BF514D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4 216,52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E40A" w14:textId="4CC3A6A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4DFE" w14:textId="6646C07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EE52" w14:textId="5E357A6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13B9" w14:textId="7CE40CB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BFAD" w14:textId="53C8A91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BD2433" w:rsidRPr="007A1A07" w14:paraId="205D40AC" w14:textId="40C21CF3" w:rsidTr="00342B22">
        <w:trPr>
          <w:trHeight w:val="33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7B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8DD9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7A4D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279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8D7A" w14:textId="2654ACD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3BFE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3B5E" w14:textId="71D8041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528D" w14:textId="06ADD79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B70C" w14:textId="1D83973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ABB" w14:textId="2506279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79C4" w14:textId="3824A34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1861" w14:textId="3B87D90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6C98" w14:textId="659ED00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79E10ABF" w14:textId="569BE6A6" w:rsidTr="00342B22">
        <w:trPr>
          <w:trHeight w:val="36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CF5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EDE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B8A6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3A15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F752" w14:textId="3632503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1 556,70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C766" w14:textId="0BE1778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2 474,47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040" w14:textId="227A70D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2 621,80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BFC2E" w14:textId="1EBC44F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3DE2" w14:textId="3F25B50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A6F" w14:textId="0D96F60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FAEB" w14:textId="6B1798E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5 454,76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3E92" w14:textId="7160BE0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49A5" w14:textId="2767515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BD2433" w:rsidRPr="007A1A07" w14:paraId="662FB9DE" w14:textId="44D20287" w:rsidTr="00342B22">
        <w:trPr>
          <w:trHeight w:val="473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72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C607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033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147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</w:t>
            </w:r>
          </w:p>
          <w:p w14:paraId="455E2D7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EE5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442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865A" w14:textId="167D024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0462" w14:textId="4EB4037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DB3" w14:textId="4A8596C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6DA9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0A80" w14:textId="7A5ECEF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0716" w14:textId="45CB6A49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374F" w14:textId="089C8F27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5,32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C8BD" w14:textId="792C7D7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5D824D2F" w14:textId="709CD060" w:rsidTr="00342B22">
        <w:trPr>
          <w:trHeight w:val="355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2C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06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отдельных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51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4A9E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3 905,30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800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4 143,30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F397" w14:textId="34E7902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4 921,90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D566" w14:textId="3F45E08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5 277,40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979" w14:textId="06914F9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5 931,60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949E" w14:textId="5CA6FB0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6 680,50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B426" w14:textId="1FFAB8F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DED3" w14:textId="06DE6E0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6 596,00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2461" w14:textId="4000B42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6 683,60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EB49" w14:textId="760B6E3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6 595,50</w:t>
            </w:r>
          </w:p>
        </w:tc>
      </w:tr>
      <w:tr w:rsidR="00BD2433" w:rsidRPr="007A1A07" w14:paraId="6D41656B" w14:textId="64392576" w:rsidTr="00342B22">
        <w:trPr>
          <w:trHeight w:val="409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17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769EC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12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2F50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E3FB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FED0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0E2" w14:textId="6A35F6B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28518" w14:textId="25BD4C2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CD85" w14:textId="13052FD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27DB" w14:textId="751CC33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8E10" w14:textId="6D372D5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D835" w14:textId="43D7DB3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F06D1" w14:textId="4B00B15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BD2433" w:rsidRPr="007A1A07" w14:paraId="6E0B2968" w14:textId="7B956FCA" w:rsidTr="00342B22">
        <w:trPr>
          <w:trHeight w:val="19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EB0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504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AD49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C867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E6B1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4 136,70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F4E3" w14:textId="5F3970E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4 912,70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611D" w14:textId="690ABDC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5 246,40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554D" w14:textId="279CF75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5 809,30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00D" w14:textId="09848FA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6 658,90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1B0" w14:textId="468C638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5E8" w14:textId="55E47FF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8019" w14:textId="27CAD13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9FEE" w14:textId="2AC7D5D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BD2433" w:rsidRPr="007A1A07" w14:paraId="7E4DC877" w14:textId="137A3791" w:rsidTr="00342B22">
        <w:trPr>
          <w:trHeight w:val="137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03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9EA" w14:textId="7D4F2A8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рай</w:t>
            </w:r>
            <w:r w:rsidRPr="007A1A07">
              <w:rPr>
                <w:bCs/>
                <w:sz w:val="18"/>
                <w:szCs w:val="18"/>
              </w:rPr>
              <w:softHyphen/>
              <w:t>онных (город</w:t>
            </w:r>
            <w:r w:rsidRPr="007A1A07">
              <w:rPr>
                <w:bCs/>
                <w:sz w:val="18"/>
                <w:szCs w:val="18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85A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</w:t>
            </w:r>
            <w:r w:rsidRPr="007A1A07">
              <w:rPr>
                <w:bCs/>
                <w:sz w:val="18"/>
                <w:szCs w:val="18"/>
              </w:rPr>
              <w:softHyphen/>
              <w:t>циалист- ответ</w:t>
            </w:r>
            <w:r w:rsidRPr="007A1A07">
              <w:rPr>
                <w:bCs/>
                <w:sz w:val="18"/>
                <w:szCs w:val="18"/>
              </w:rPr>
              <w:softHyphen/>
              <w:t>ственный сек</w:t>
            </w:r>
            <w:r w:rsidRPr="007A1A07">
              <w:rPr>
                <w:bCs/>
                <w:sz w:val="18"/>
                <w:szCs w:val="18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CF5E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E8ED" w14:textId="14B369D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97ED" w14:textId="516BA8B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320A" w14:textId="322962E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CC2" w14:textId="758CF7D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6385" w14:textId="263884C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C561" w14:textId="2B5B64E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A476" w14:textId="2B4531D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B76C" w14:textId="0895A1E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D18" w14:textId="6DD793E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281CD" w14:textId="0252B9D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BD2433" w:rsidRPr="007A1A07" w14:paraId="25EF850A" w14:textId="252A844B" w:rsidTr="00342B22">
        <w:trPr>
          <w:trHeight w:val="1058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035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3836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9F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E4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444E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3DE0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968A" w14:textId="08AA4F4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EFA6" w14:textId="7831758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9AB" w14:textId="1BA5756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CEF6" w14:textId="00E5B31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C85C" w14:textId="3081184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00F9" w14:textId="2294055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F4A" w14:textId="1AE5EC8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FD85" w14:textId="01AFACD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BD2433" w:rsidRPr="007A1A07" w14:paraId="4053A017" w14:textId="1207D413" w:rsidTr="00342B22">
        <w:trPr>
          <w:trHeight w:val="926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A05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667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хра</w:t>
            </w:r>
            <w:r w:rsidRPr="007A1A07">
              <w:rPr>
                <w:bCs/>
                <w:sz w:val="18"/>
                <w:szCs w:val="18"/>
              </w:rPr>
              <w:softHyphen/>
              <w:t>нению, комплек</w:t>
            </w:r>
            <w:r w:rsidRPr="007A1A07">
              <w:rPr>
                <w:bCs/>
                <w:sz w:val="18"/>
                <w:szCs w:val="18"/>
              </w:rPr>
              <w:softHyphen/>
              <w:t>тованию, учету и использованию архивных доку</w:t>
            </w:r>
            <w:r w:rsidRPr="007A1A07">
              <w:rPr>
                <w:bCs/>
                <w:sz w:val="18"/>
                <w:szCs w:val="18"/>
              </w:rPr>
              <w:softHyphen/>
              <w:t>ментов, относя</w:t>
            </w:r>
            <w:r w:rsidRPr="007A1A07">
              <w:rPr>
                <w:bCs/>
                <w:sz w:val="18"/>
                <w:szCs w:val="18"/>
              </w:rPr>
              <w:softHyphen/>
              <w:t xml:space="preserve">щихся к </w:t>
            </w:r>
            <w:r w:rsidRPr="007A1A07">
              <w:rPr>
                <w:bCs/>
                <w:sz w:val="18"/>
                <w:szCs w:val="18"/>
              </w:rPr>
              <w:lastRenderedPageBreak/>
              <w:t>государ</w:t>
            </w:r>
            <w:r w:rsidRPr="007A1A07">
              <w:rPr>
                <w:bCs/>
                <w:sz w:val="18"/>
                <w:szCs w:val="18"/>
              </w:rPr>
              <w:softHyphen/>
              <w:t>ственной собст</w:t>
            </w:r>
            <w:r w:rsidRPr="007A1A07">
              <w:rPr>
                <w:bCs/>
                <w:sz w:val="18"/>
                <w:szCs w:val="18"/>
              </w:rPr>
              <w:softHyphen/>
              <w:t>венности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F89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6B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196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7D2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89CD" w14:textId="766D60C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2807" w14:textId="2B8A9F7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9B58" w14:textId="77468A0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29C2" w14:textId="5BFE5D3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EFA2" w14:textId="58C1934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5209" w14:textId="066772E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D79B" w14:textId="0A66950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A103" w14:textId="1C6F94A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BD2433" w:rsidRPr="007A1A07" w14:paraId="14C33528" w14:textId="5CB0CE33" w:rsidTr="00342B22">
        <w:trPr>
          <w:trHeight w:val="108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710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5FBC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12D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A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BB00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44C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E6D8" w14:textId="3F0D21A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C124" w14:textId="07DC989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F4C" w14:textId="082CF18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0972" w14:textId="43D6C6C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B9ED" w14:textId="623AE72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A97B" w14:textId="4C406C3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13E3" w14:textId="1420818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59C4" w14:textId="3E1574C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BD2433" w:rsidRPr="007A1A07" w14:paraId="43A6523F" w14:textId="7DF76281" w:rsidTr="00342B22">
        <w:trPr>
          <w:trHeight w:val="35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B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799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</w:t>
            </w:r>
            <w:r w:rsidRPr="007A1A07">
              <w:rPr>
                <w:bCs/>
                <w:sz w:val="18"/>
                <w:szCs w:val="18"/>
              </w:rPr>
              <w:softHyphen/>
              <w:t>стных государст</w:t>
            </w:r>
            <w:r w:rsidRPr="007A1A07">
              <w:rPr>
                <w:bCs/>
                <w:sz w:val="18"/>
                <w:szCs w:val="18"/>
              </w:rPr>
              <w:softHyphen/>
              <w:t>венных полномо</w:t>
            </w:r>
            <w:r w:rsidRPr="007A1A07">
              <w:rPr>
                <w:bCs/>
                <w:sz w:val="18"/>
                <w:szCs w:val="18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B4F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F473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A0D0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3EE0" w14:textId="7602FCD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061E" w14:textId="26443E5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9891" w14:textId="0D2816F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F38D" w14:textId="0253E2B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DF8" w14:textId="2F18044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326A" w14:textId="4AEA8BE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B38" w14:textId="4493C3FC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F8CF" w14:textId="73D2657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BD2433" w:rsidRPr="007A1A07" w14:paraId="3BBB3EB9" w14:textId="6C77E01C" w:rsidTr="00342B22">
        <w:trPr>
          <w:trHeight w:val="405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8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93D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B1B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57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D2C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701C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B4D2" w14:textId="1B09EEE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9D2E" w14:textId="0625BB7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CBA" w14:textId="7598D77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2C31" w14:textId="3931184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BD39" w14:textId="4768483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A392" w14:textId="321FB57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C79C" w14:textId="291827FC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73E1" w14:textId="1EC2B67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BD2433" w:rsidRPr="007A1A07" w14:paraId="709EB75F" w14:textId="43B3532F" w:rsidTr="00342B22">
        <w:trPr>
          <w:trHeight w:val="911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0C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B5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08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консультант - ответственный секретарь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</w:t>
            </w:r>
            <w:r w:rsidRPr="007A1A07">
              <w:rPr>
                <w:bCs/>
                <w:sz w:val="18"/>
                <w:szCs w:val="18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5DB9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05A" w14:textId="673DBEB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FAE" w14:textId="6CE41C6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EE2" w14:textId="565180C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3ACB" w14:textId="2CF1E8F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2670" w14:textId="3EE87DF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3C01" w14:textId="5C859CA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21ED" w14:textId="39CDF3B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8E98" w14:textId="47D51DB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C8" w14:textId="71B0AB5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00C0" w14:textId="21A9B60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BD2433" w:rsidRPr="007A1A07" w14:paraId="617F7410" w14:textId="5CA894F3" w:rsidTr="00342B22">
        <w:trPr>
          <w:trHeight w:val="127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C85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481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03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8E63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310E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8556" w14:textId="412D6619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DDE9" w14:textId="3B73B418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776" w14:textId="2F0000C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9CF7" w14:textId="35ABB23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90A5" w14:textId="4546D6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92714" w14:textId="74A199C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D66D" w14:textId="54CE5FA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07E4" w14:textId="0C39134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BD2433" w:rsidRPr="007A1A07" w14:paraId="72BADD57" w14:textId="6DA698F5" w:rsidTr="00342B22">
        <w:trPr>
          <w:trHeight w:val="169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CD4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областного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дарственного полномочия по определению пе</w:t>
            </w:r>
            <w:r w:rsidRPr="007A1A07">
              <w:rPr>
                <w:bCs/>
                <w:sz w:val="18"/>
                <w:szCs w:val="18"/>
              </w:rPr>
              <w:softHyphen/>
              <w:t>речня должност</w:t>
            </w:r>
            <w:r w:rsidRPr="007A1A07">
              <w:rPr>
                <w:bCs/>
                <w:sz w:val="18"/>
                <w:szCs w:val="18"/>
              </w:rPr>
              <w:softHyphen/>
              <w:t>ных лиц органов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</w:t>
            </w:r>
            <w:r w:rsidRPr="007A1A07">
              <w:rPr>
                <w:bCs/>
                <w:sz w:val="18"/>
                <w:szCs w:val="18"/>
              </w:rPr>
              <w:softHyphen/>
              <w:t>номоченных со</w:t>
            </w:r>
            <w:r w:rsidRPr="007A1A07">
              <w:rPr>
                <w:bCs/>
                <w:sz w:val="18"/>
                <w:szCs w:val="18"/>
              </w:rPr>
              <w:softHyphen/>
              <w:t>ставлять прото</w:t>
            </w:r>
            <w:r w:rsidRPr="007A1A07">
              <w:rPr>
                <w:bCs/>
                <w:sz w:val="18"/>
                <w:szCs w:val="18"/>
              </w:rPr>
              <w:softHyphen/>
              <w:t>колы об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стративных пра</w:t>
            </w:r>
            <w:r w:rsidRPr="007A1A07">
              <w:rPr>
                <w:bCs/>
                <w:sz w:val="18"/>
                <w:szCs w:val="18"/>
              </w:rPr>
              <w:softHyphen/>
              <w:t>вонарушениях, предусмотренных отдельными зако</w:t>
            </w:r>
            <w:r w:rsidRPr="007A1A07">
              <w:rPr>
                <w:bCs/>
                <w:sz w:val="18"/>
                <w:szCs w:val="18"/>
              </w:rPr>
              <w:softHyphen/>
              <w:t>нами Иркутской области об адми</w:t>
            </w:r>
            <w:r w:rsidRPr="007A1A07">
              <w:rPr>
                <w:bCs/>
                <w:sz w:val="18"/>
                <w:szCs w:val="18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9A1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должностные лица органа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уполномочен</w:t>
            </w:r>
            <w:r w:rsidRPr="007A1A07">
              <w:rPr>
                <w:bCs/>
                <w:sz w:val="18"/>
                <w:szCs w:val="18"/>
              </w:rPr>
              <w:softHyphen/>
              <w:t>ные составлять протоколы об администра</w:t>
            </w:r>
            <w:r w:rsidRPr="007A1A07">
              <w:rPr>
                <w:bCs/>
                <w:sz w:val="18"/>
                <w:szCs w:val="18"/>
              </w:rPr>
              <w:softHyphen/>
              <w:t>тивных право</w:t>
            </w:r>
            <w:r w:rsidRPr="007A1A07">
              <w:rPr>
                <w:bCs/>
                <w:sz w:val="18"/>
                <w:szCs w:val="18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C64D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41A9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BB1A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8B97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1411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5E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7D04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424F" w14:textId="2BD4067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3ECE" w14:textId="68D60B7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2EA5" w14:textId="699C817E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D4C2" w14:textId="3420AEF1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BD2433" w:rsidRPr="007A1A07" w14:paraId="55C46451" w14:textId="575CE3BA" w:rsidTr="00342B22">
        <w:trPr>
          <w:trHeight w:val="1240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91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DAD3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3E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C19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FDBC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D97C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28C3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9BF3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4AF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7DB5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0ACE" w14:textId="5553DCB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3E" w14:textId="20328C90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427" w14:textId="1DB2C5D6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3AD4" w14:textId="6E5C6C78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BD2433" w:rsidRPr="007A1A07" w14:paraId="3801905C" w14:textId="0E728BD8" w:rsidTr="00342B22">
        <w:trPr>
          <w:trHeight w:val="1002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FE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1B5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полномочий по составлению (из</w:t>
            </w:r>
            <w:r w:rsidRPr="007A1A07">
              <w:rPr>
                <w:bCs/>
                <w:sz w:val="18"/>
                <w:szCs w:val="18"/>
              </w:rPr>
              <w:softHyphen/>
              <w:t xml:space="preserve">менению) списков </w:t>
            </w:r>
            <w:r w:rsidRPr="007A1A07">
              <w:rPr>
                <w:bCs/>
                <w:sz w:val="18"/>
                <w:szCs w:val="18"/>
              </w:rPr>
              <w:lastRenderedPageBreak/>
              <w:t>кандидатов в при</w:t>
            </w:r>
            <w:r w:rsidRPr="007A1A07">
              <w:rPr>
                <w:bCs/>
                <w:sz w:val="18"/>
                <w:szCs w:val="18"/>
              </w:rPr>
              <w:softHyphen/>
              <w:t>сяжные заседа</w:t>
            </w:r>
            <w:r w:rsidRPr="007A1A07">
              <w:rPr>
                <w:bCs/>
                <w:sz w:val="18"/>
                <w:szCs w:val="18"/>
              </w:rPr>
              <w:softHyphen/>
              <w:t>тели федеральных судов общей юрисдикции в Российской Феде</w:t>
            </w:r>
            <w:r w:rsidRPr="007A1A07">
              <w:rPr>
                <w:bCs/>
                <w:sz w:val="18"/>
                <w:szCs w:val="18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D3C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право</w:t>
            </w:r>
            <w:r w:rsidRPr="007A1A07">
              <w:rPr>
                <w:bCs/>
                <w:sz w:val="18"/>
                <w:szCs w:val="18"/>
              </w:rPr>
              <w:softHyphen/>
              <w:t>вого обеспече</w:t>
            </w:r>
            <w:r w:rsidRPr="007A1A07">
              <w:rPr>
                <w:bCs/>
                <w:sz w:val="18"/>
                <w:szCs w:val="18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4E4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6CA5" w14:textId="0164D45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B51B" w14:textId="6970D4B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AB5E" w14:textId="5879777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7D4" w14:textId="066A88B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0266" w14:textId="035C0B3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C97D" w14:textId="009C77D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06" w14:textId="4299CFA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AA4" w14:textId="03747073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B437" w14:textId="224780E7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931E" w14:textId="2C28D64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BD2433" w:rsidRPr="007A1A07" w14:paraId="0CDA3592" w14:textId="48F7C1D6" w:rsidTr="00342B22">
        <w:trPr>
          <w:trHeight w:val="851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EBF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F8E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416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3F03D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0442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2A8D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1D25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D795" w14:textId="5C812B1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1905" w14:textId="3C81BBC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768A" w14:textId="6816171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556B" w14:textId="54A7724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458B" w14:textId="57B46911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F8F" w14:textId="1FDD9424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03B6" w14:textId="1288F86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BD2433" w:rsidRPr="007A1A07" w14:paraId="55747BFD" w14:textId="579F3635" w:rsidTr="00342B22">
        <w:trPr>
          <w:trHeight w:val="409"/>
          <w:jc w:val="center"/>
        </w:trPr>
        <w:tc>
          <w:tcPr>
            <w:tcW w:w="70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E6AD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1.7.7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3D02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5E7B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459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69C9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0595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FC7E" w14:textId="335B696A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6608" w14:textId="2E1E407C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2F34" w14:textId="6891B8A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9FC1" w14:textId="0436488B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A01B" w14:textId="63F72E16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F8C3" w14:textId="00626DB2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BC5D" w14:textId="1D4675E6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67F9" w14:textId="3325B40D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5ED83E1C" w14:textId="28747155" w:rsidTr="00342B22">
        <w:trPr>
          <w:trHeight w:val="589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A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95E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554A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BF11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CD5B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9BA" w14:textId="77777777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7ADB" w14:textId="336CDAFE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592" w14:textId="4C45960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ECDA" w14:textId="4CF828AD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46BA" w14:textId="1A76BE1F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575A" w14:textId="69C6FAB5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94C7" w14:textId="67D0C974" w:rsidR="00BD2433" w:rsidRPr="007A1A07" w:rsidRDefault="00BD2433" w:rsidP="00BD243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5A10" w14:textId="1486FDB7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945C" w14:textId="19C00F67" w:rsidR="00BD2433" w:rsidRPr="007A1A07" w:rsidRDefault="00BD2433" w:rsidP="00BD2433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D2433" w:rsidRPr="007A1A07" w14:paraId="5E0DF616" w14:textId="47445607" w:rsidTr="00342B22">
        <w:trPr>
          <w:trHeight w:val="37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1A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5B9" w14:textId="1A06E1C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Подпрограмма 2 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«Развитие предпринимательства»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2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BD2433" w:rsidRPr="007A1A07" w14:paraId="49D63812" w14:textId="117FF4A1" w:rsidTr="00342B22">
        <w:trPr>
          <w:trHeight w:val="449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A33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BDDE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A04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EFE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78C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FA8" w14:textId="46A99C8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82AC" w14:textId="084810D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6E0" w14:textId="4295E7EE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9C5" w14:textId="4D13445F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E94" w14:textId="3EA5EDB3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7765" w14:textId="128B8BA4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0E1" w14:textId="7F25311A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8945" w14:textId="741BC4AD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653C5838" w14:textId="32171287" w:rsidTr="00342B22">
        <w:trPr>
          <w:trHeight w:val="180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DF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E5C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C0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2D4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97D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4E98" w14:textId="6C8702BE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036B" w14:textId="1CF92E6A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16C8" w14:textId="7B87EEE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DAB0" w14:textId="08F50BC1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4C2A" w14:textId="7E9CCAA9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76CC" w14:textId="0E78D950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872" w14:textId="58B5511C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A5A0" w14:textId="68550D31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4C2DFAC5" w14:textId="2A94CA23" w:rsidTr="00342B22">
        <w:trPr>
          <w:trHeight w:val="428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44B8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621A8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</w:t>
            </w:r>
          </w:p>
          <w:p w14:paraId="50C60990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Оказание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стративно-органи</w:t>
            </w:r>
            <w:r w:rsidRPr="007A1A07">
              <w:rPr>
                <w:bCs/>
                <w:sz w:val="18"/>
                <w:szCs w:val="18"/>
              </w:rPr>
              <w:softHyphen/>
              <w:t>зационной под</w:t>
            </w:r>
            <w:r w:rsidRPr="007A1A07">
              <w:rPr>
                <w:bCs/>
                <w:sz w:val="18"/>
                <w:szCs w:val="18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9C9D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20CE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2B58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A4C3" w14:textId="59FB579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5DC" w14:textId="34B19DA2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944E" w14:textId="72ACEFC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4B2" w14:textId="4EC2689F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2A31" w14:textId="60179F0B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2903" w14:textId="4D35978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569" w14:textId="28FA8EE0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607B" w14:textId="21E803D1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3C254E53" w14:textId="1A511844" w:rsidTr="00342B22">
        <w:trPr>
          <w:trHeight w:val="855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3B2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C20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6D8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3E68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FF2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B602" w14:textId="4D620D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51D4" w14:textId="4792DE62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0976" w14:textId="50926F84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A65F" w14:textId="5D45D57D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B0D9" w14:textId="053D475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76E" w14:textId="1C02B1C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266F" w14:textId="2F47F6F3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AA6B" w14:textId="5CE73BCC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464AC1F7" w14:textId="4AC289CF" w:rsidTr="00342B22">
        <w:trPr>
          <w:trHeight w:val="414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A8863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2DAF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Проведение тема</w:t>
            </w:r>
            <w:r w:rsidRPr="007A1A07">
              <w:rPr>
                <w:bCs/>
                <w:sz w:val="18"/>
                <w:szCs w:val="18"/>
              </w:rPr>
              <w:softHyphen/>
              <w:t>тических кон</w:t>
            </w:r>
            <w:r w:rsidRPr="007A1A07">
              <w:rPr>
                <w:bCs/>
                <w:sz w:val="18"/>
                <w:szCs w:val="18"/>
              </w:rPr>
              <w:softHyphen/>
              <w:t>курсных меро</w:t>
            </w:r>
            <w:r w:rsidRPr="007A1A07">
              <w:rPr>
                <w:bCs/>
                <w:sz w:val="18"/>
                <w:szCs w:val="18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865D1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тор</w:t>
            </w:r>
            <w:r w:rsidRPr="007A1A07">
              <w:rPr>
                <w:bCs/>
                <w:sz w:val="18"/>
                <w:szCs w:val="18"/>
              </w:rPr>
              <w:softHyphen/>
              <w:t>говли и быто</w:t>
            </w:r>
            <w:r w:rsidRPr="007A1A07">
              <w:rPr>
                <w:bCs/>
                <w:sz w:val="18"/>
                <w:szCs w:val="18"/>
              </w:rPr>
              <w:softHyphen/>
              <w:t>вого обслужи</w:t>
            </w:r>
            <w:r w:rsidRPr="007A1A07">
              <w:rPr>
                <w:bCs/>
                <w:sz w:val="18"/>
                <w:szCs w:val="18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97D3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6EC4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2B72" w14:textId="032D23B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90E1" w14:textId="64205612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0C3" w14:textId="007E42E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B515" w14:textId="5CB9D04A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F492" w14:textId="1AE655A8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FCBB" w14:textId="2E6A8DFC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5E39" w14:textId="76D99E5E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BA38" w14:textId="2DEDD6E7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2FD3E665" w14:textId="094DBF07" w:rsidTr="00342B22">
        <w:trPr>
          <w:trHeight w:val="702"/>
          <w:jc w:val="center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0AAE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88E8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0200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570F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1B7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03DB" w14:textId="7269EE0D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9448" w14:textId="5E40F705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3D53" w14:textId="2DF65CAF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6CF7" w14:textId="2E05DE5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5117" w14:textId="1170D65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CFBB" w14:textId="48D5D7F6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AD6D" w14:textId="159D710A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62A5E" w14:textId="185A34EF" w:rsidR="00BD2433" w:rsidRPr="007A1A07" w:rsidRDefault="00BD2433" w:rsidP="00BD2433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BD2433" w:rsidRPr="007A1A07" w14:paraId="73661E7D" w14:textId="2FB3FBD1" w:rsidTr="00342B22">
        <w:trPr>
          <w:trHeight w:val="670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00A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72F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11D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616" w14:textId="57D151A2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tr w:rsidR="00BD2433" w:rsidRPr="007A1A07" w14:paraId="3EC151B2" w14:textId="1F1D8692" w:rsidTr="00342B22">
        <w:trPr>
          <w:trHeight w:val="128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883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109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Заключение му</w:t>
            </w:r>
            <w:r w:rsidRPr="007A1A07">
              <w:rPr>
                <w:bCs/>
                <w:sz w:val="18"/>
                <w:szCs w:val="18"/>
              </w:rPr>
              <w:softHyphen/>
              <w:t>ниципальных кон</w:t>
            </w:r>
            <w:r w:rsidRPr="007A1A07">
              <w:rPr>
                <w:bCs/>
                <w:sz w:val="18"/>
                <w:szCs w:val="18"/>
              </w:rPr>
              <w:softHyphen/>
              <w:t>трактов с СМСП на поставки това</w:t>
            </w:r>
            <w:r w:rsidRPr="007A1A07">
              <w:rPr>
                <w:bCs/>
                <w:sz w:val="18"/>
                <w:szCs w:val="18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8C6" w14:textId="77777777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BD2433" w:rsidRPr="007A1A07" w:rsidRDefault="00BD2433" w:rsidP="00BD2433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5AF1" w14:textId="64A5AA6A" w:rsidR="00BD2433" w:rsidRPr="007A1A07" w:rsidRDefault="00BD2433" w:rsidP="00BD2433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</w:tbl>
    <w:p w14:paraId="0C62029D" w14:textId="270AE8E6" w:rsidR="00341D0B" w:rsidRDefault="00341D0B" w:rsidP="00433336">
      <w:pPr>
        <w:tabs>
          <w:tab w:val="left" w:pos="8908"/>
        </w:tabs>
        <w:rPr>
          <w:lang w:eastAsia="en-US"/>
        </w:rPr>
      </w:pPr>
      <w:bookmarkStart w:id="1" w:name="_GoBack"/>
      <w:bookmarkEnd w:id="0"/>
      <w:bookmarkEnd w:id="1"/>
    </w:p>
    <w:sectPr w:rsidR="00341D0B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04C8E" w14:textId="77777777" w:rsidR="008D63A7" w:rsidRDefault="008D63A7" w:rsidP="00640A61">
      <w:r>
        <w:separator/>
      </w:r>
    </w:p>
  </w:endnote>
  <w:endnote w:type="continuationSeparator" w:id="0">
    <w:p w14:paraId="6B019503" w14:textId="77777777" w:rsidR="008D63A7" w:rsidRDefault="008D63A7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A208B9" w14:textId="77777777" w:rsidR="008D63A7" w:rsidRDefault="008D63A7" w:rsidP="00640A61">
      <w:r>
        <w:separator/>
      </w:r>
    </w:p>
  </w:footnote>
  <w:footnote w:type="continuationSeparator" w:id="0">
    <w:p w14:paraId="0A65310B" w14:textId="77777777" w:rsidR="008D63A7" w:rsidRDefault="008D63A7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2CFC2" w14:textId="77777777" w:rsidR="00342B22" w:rsidRPr="00D82AD7" w:rsidRDefault="00342B22" w:rsidP="00752B73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06BC3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709E"/>
    <w:rsid w:val="001E78EE"/>
    <w:rsid w:val="001F0B7A"/>
    <w:rsid w:val="001F12D2"/>
    <w:rsid w:val="001F271B"/>
    <w:rsid w:val="001F3728"/>
    <w:rsid w:val="001F5202"/>
    <w:rsid w:val="00201FB0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6F9"/>
    <w:rsid w:val="00272C6F"/>
    <w:rsid w:val="0027593D"/>
    <w:rsid w:val="0027621B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0C98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2B22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33336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86B20"/>
    <w:rsid w:val="004942C1"/>
    <w:rsid w:val="0049444C"/>
    <w:rsid w:val="00495959"/>
    <w:rsid w:val="004A296B"/>
    <w:rsid w:val="004A2CC6"/>
    <w:rsid w:val="004A349B"/>
    <w:rsid w:val="004A6528"/>
    <w:rsid w:val="004A66CC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47F0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6EE7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3F4D"/>
    <w:rsid w:val="005F01B7"/>
    <w:rsid w:val="005F07EB"/>
    <w:rsid w:val="005F1923"/>
    <w:rsid w:val="005F3968"/>
    <w:rsid w:val="005F3E48"/>
    <w:rsid w:val="005F3F08"/>
    <w:rsid w:val="005F666A"/>
    <w:rsid w:val="00602804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3BF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102C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F35"/>
    <w:rsid w:val="008C781C"/>
    <w:rsid w:val="008D022D"/>
    <w:rsid w:val="008D11F4"/>
    <w:rsid w:val="008D2E0A"/>
    <w:rsid w:val="008D63A7"/>
    <w:rsid w:val="008D6B03"/>
    <w:rsid w:val="008D7EE5"/>
    <w:rsid w:val="008E5A66"/>
    <w:rsid w:val="008F044F"/>
    <w:rsid w:val="008F222B"/>
    <w:rsid w:val="008F3ED1"/>
    <w:rsid w:val="008F5FB8"/>
    <w:rsid w:val="008F649C"/>
    <w:rsid w:val="0091261F"/>
    <w:rsid w:val="00925597"/>
    <w:rsid w:val="00934EAE"/>
    <w:rsid w:val="00935FC1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190"/>
    <w:rsid w:val="00A02524"/>
    <w:rsid w:val="00A03AFF"/>
    <w:rsid w:val="00A06386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76D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1D79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5E9"/>
    <w:rsid w:val="00BD1A1C"/>
    <w:rsid w:val="00BD2433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56284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C7E81"/>
    <w:rsid w:val="00DD5658"/>
    <w:rsid w:val="00DD69DF"/>
    <w:rsid w:val="00DE12D4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5CE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5862"/>
    <w:rsid w:val="00E66FC0"/>
    <w:rsid w:val="00E73856"/>
    <w:rsid w:val="00E7773F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4785F"/>
    <w:rsid w:val="00F5212C"/>
    <w:rsid w:val="00F543C0"/>
    <w:rsid w:val="00F5638A"/>
    <w:rsid w:val="00F56D64"/>
    <w:rsid w:val="00F658DE"/>
    <w:rsid w:val="00F65C70"/>
    <w:rsid w:val="00F73CC7"/>
    <w:rsid w:val="00F73CDA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D274-BF03-4AF1-8B0D-BE2B27C98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11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57</cp:revision>
  <cp:lastPrinted>2025-02-06T07:13:00Z</cp:lastPrinted>
  <dcterms:created xsi:type="dcterms:W3CDTF">2023-12-27T08:31:00Z</dcterms:created>
  <dcterms:modified xsi:type="dcterms:W3CDTF">2025-03-31T08:46:00Z</dcterms:modified>
</cp:coreProperties>
</file>