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81E3F3E" w:rsidR="00F03CEC" w:rsidRDefault="00236CDC" w:rsidP="0073714D">
      <w:pPr>
        <w:jc w:val="center"/>
      </w:pPr>
      <w:r>
        <w:rPr>
          <w:noProof/>
        </w:rPr>
        <w:drawing>
          <wp:inline distT="0" distB="0" distL="0" distR="0" wp14:anchorId="715121A3" wp14:editId="2DDFA734">
            <wp:extent cx="542925" cy="676275"/>
            <wp:effectExtent l="0" t="0" r="0" b="0"/>
            <wp:docPr id="5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EF370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7039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A15381" w14:textId="77777777" w:rsidR="00F03CEC" w:rsidRPr="009421BF" w:rsidRDefault="00F03CEC" w:rsidP="00EF370F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EF37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73714D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14:paraId="2E942556" w14:textId="77777777">
        <w:tc>
          <w:tcPr>
            <w:tcW w:w="4785" w:type="dxa"/>
          </w:tcPr>
          <w:p w14:paraId="12ECEAF5" w14:textId="7410A5E2" w:rsidR="00F03CEC" w:rsidRPr="00236CDC" w:rsidRDefault="00236CDC" w:rsidP="00EF370F">
            <w:pPr>
              <w:rPr>
                <w:b/>
                <w:bCs/>
              </w:rPr>
            </w:pPr>
            <w:r w:rsidRPr="00236CDC">
              <w:rPr>
                <w:b/>
                <w:bCs/>
              </w:rPr>
              <w:t>06.10.2022</w:t>
            </w:r>
          </w:p>
        </w:tc>
        <w:tc>
          <w:tcPr>
            <w:tcW w:w="4683" w:type="dxa"/>
          </w:tcPr>
          <w:p w14:paraId="25FE79D2" w14:textId="0F40B82B" w:rsidR="00F03CEC" w:rsidRDefault="00F03CEC" w:rsidP="00EF37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236CDC">
              <w:rPr>
                <w:b/>
                <w:bCs/>
              </w:rPr>
              <w:t>556-п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046928FD" w14:textId="77777777" w:rsidR="00F03CEC" w:rsidRDefault="00F03CEC" w:rsidP="00EF370F">
            <w:pPr>
              <w:jc w:val="center"/>
            </w:pPr>
          </w:p>
          <w:p w14:paraId="51563618" w14:textId="77777777" w:rsidR="00F03CEC" w:rsidRDefault="00F03CEC" w:rsidP="00EF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73661BCB" w14:textId="77777777" w:rsidR="00F03CEC" w:rsidRDefault="00F03CEC" w:rsidP="00EF370F">
            <w:pPr>
              <w:jc w:val="center"/>
              <w:rPr>
                <w:sz w:val="20"/>
                <w:szCs w:val="20"/>
              </w:rPr>
            </w:pPr>
          </w:p>
          <w:p w14:paraId="2F453C39" w14:textId="77777777" w:rsidR="00F03CEC" w:rsidRDefault="00F03CEC" w:rsidP="00EF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73714D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77777777" w:rsidR="001B6767" w:rsidRDefault="00E066B2" w:rsidP="001B6767">
            <w:pPr>
              <w:jc w:val="center"/>
              <w:rPr>
                <w:b/>
                <w:bCs/>
                <w:sz w:val="26"/>
                <w:szCs w:val="26"/>
              </w:rPr>
            </w:pPr>
            <w:r w:rsidRPr="00E066B2">
              <w:rPr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1B6767">
              <w:rPr>
                <w:b/>
                <w:bCs/>
                <w:sz w:val="26"/>
                <w:szCs w:val="26"/>
              </w:rPr>
              <w:t xml:space="preserve">муниципальную программу </w:t>
            </w:r>
          </w:p>
          <w:p w14:paraId="65F3680B" w14:textId="77777777" w:rsidR="00F03CEC" w:rsidRDefault="001B6767" w:rsidP="00054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B6767">
              <w:rPr>
                <w:b/>
                <w:bCs/>
                <w:sz w:val="26"/>
                <w:szCs w:val="26"/>
              </w:rPr>
              <w:t>«Сохранение и развитие культуры в Черемховском районном муниципальном образовании</w:t>
            </w:r>
            <w:r w:rsidR="00054550">
              <w:rPr>
                <w:b/>
                <w:bCs/>
                <w:sz w:val="26"/>
                <w:szCs w:val="26"/>
              </w:rPr>
              <w:t>»</w:t>
            </w:r>
          </w:p>
          <w:p w14:paraId="0AB26D62" w14:textId="68F6FA76" w:rsidR="00054550" w:rsidRDefault="00054550" w:rsidP="000545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4E71EC8B" w:rsidR="00F03CEC" w:rsidRDefault="00F03CEC" w:rsidP="00C56940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  Фе</w:t>
      </w:r>
      <w:r>
        <w:rPr>
          <w:sz w:val="28"/>
          <w:szCs w:val="28"/>
        </w:rPr>
        <w:t>деральным  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B7FB4">
        <w:rPr>
          <w:sz w:val="28"/>
          <w:szCs w:val="28"/>
        </w:rPr>
        <w:t xml:space="preserve">     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257768">
        <w:rPr>
          <w:sz w:val="28"/>
          <w:szCs w:val="28"/>
        </w:rPr>
        <w:t xml:space="preserve"> 30,</w:t>
      </w:r>
      <w:r w:rsidR="00F62DAF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23A3BE67" w14:textId="77777777" w:rsidR="00C147B3" w:rsidRDefault="00C147B3" w:rsidP="0073714D">
      <w:pPr>
        <w:ind w:firstLine="709"/>
        <w:jc w:val="center"/>
        <w:rPr>
          <w:sz w:val="28"/>
          <w:szCs w:val="28"/>
        </w:rPr>
      </w:pPr>
    </w:p>
    <w:p w14:paraId="34F7545F" w14:textId="5BCC4B36" w:rsidR="00F03CEC" w:rsidRDefault="00F03CEC" w:rsidP="00737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73714D">
      <w:pPr>
        <w:ind w:firstLine="709"/>
        <w:jc w:val="center"/>
        <w:rPr>
          <w:sz w:val="28"/>
          <w:szCs w:val="28"/>
        </w:rPr>
      </w:pPr>
    </w:p>
    <w:p w14:paraId="0F6C91F6" w14:textId="5E5A8E45" w:rsidR="00F03CEC" w:rsidRDefault="00D4659A" w:rsidP="00B30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B303A6">
        <w:rPr>
          <w:sz w:val="28"/>
          <w:szCs w:val="28"/>
        </w:rPr>
        <w:t xml:space="preserve">          </w:t>
      </w:r>
      <w:r w:rsidR="00C47E88" w:rsidRPr="00C47E88">
        <w:rPr>
          <w:sz w:val="28"/>
          <w:szCs w:val="28"/>
        </w:rPr>
        <w:t xml:space="preserve"> 03 июня 2019 года № 307-п, от 31 июля 2019 года № 402-п, от 30 сентября </w:t>
      </w:r>
      <w:r w:rsidR="00B303A6">
        <w:rPr>
          <w:sz w:val="28"/>
          <w:szCs w:val="28"/>
        </w:rPr>
        <w:t xml:space="preserve">   </w:t>
      </w:r>
      <w:r w:rsidR="00C47E88" w:rsidRPr="00C47E88">
        <w:rPr>
          <w:sz w:val="28"/>
          <w:szCs w:val="28"/>
        </w:rPr>
        <w:t xml:space="preserve">2019 года № 556-п, от 06 ноября 2019 года № 650-п, от 15 ноября 2019 года </w:t>
      </w:r>
      <w:r w:rsidR="00B303A6">
        <w:rPr>
          <w:sz w:val="28"/>
          <w:szCs w:val="28"/>
        </w:rPr>
        <w:t xml:space="preserve">   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137-</w:t>
      </w:r>
      <w:r w:rsidR="00257768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</w:t>
      </w:r>
      <w:r w:rsidR="000D76ED">
        <w:rPr>
          <w:sz w:val="28"/>
          <w:szCs w:val="28"/>
        </w:rPr>
        <w:t xml:space="preserve">                            </w:t>
      </w:r>
      <w:r w:rsidR="00C47E88" w:rsidRPr="00C47E88">
        <w:rPr>
          <w:sz w:val="28"/>
          <w:szCs w:val="28"/>
        </w:rPr>
        <w:t xml:space="preserve">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lastRenderedPageBreak/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25 сентября 2020 года </w:t>
      </w:r>
      <w:r w:rsidR="00B303A6">
        <w:rPr>
          <w:sz w:val="28"/>
          <w:szCs w:val="28"/>
        </w:rPr>
        <w:t xml:space="preserve">   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12 февраля 2021 года № 63-п, от 11 марта 2021 года № 131-п, от 13 мая </w:t>
      </w:r>
      <w:r w:rsidR="00DE21A4">
        <w:rPr>
          <w:sz w:val="28"/>
          <w:szCs w:val="28"/>
        </w:rPr>
        <w:t xml:space="preserve">      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</w:t>
      </w:r>
      <w:r w:rsidR="00DE21A4">
        <w:rPr>
          <w:sz w:val="28"/>
          <w:szCs w:val="28"/>
        </w:rPr>
        <w:t xml:space="preserve">   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      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               19 августа 2022 года № 458-п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77777777" w:rsidR="00126B59" w:rsidRDefault="00126B59" w:rsidP="00126B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77777777" w:rsidR="00126B59" w:rsidRPr="00C16963" w:rsidRDefault="00126B59" w:rsidP="00126B5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C16963" w14:paraId="1BAC9921" w14:textId="77777777" w:rsidTr="00930778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930778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398468FE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1910DB">
              <w:rPr>
                <w:sz w:val="28"/>
                <w:szCs w:val="28"/>
              </w:rPr>
              <w:t>3 019,65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2145BC9E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58 259,85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50 502,01 тыс. руб.;</w:t>
            </w:r>
          </w:p>
          <w:p w14:paraId="0E66A7F4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41 073,29 тыс. руб.</w:t>
            </w:r>
          </w:p>
          <w:p w14:paraId="1345FF4E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043A83F2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</w:t>
            </w:r>
            <w:r w:rsidR="001910DB">
              <w:rPr>
                <w:sz w:val="28"/>
                <w:szCs w:val="28"/>
              </w:rPr>
              <w:t>8 576,38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05AB4558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46 471,65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39 932,81 тыс. руб.;</w:t>
            </w:r>
          </w:p>
          <w:p w14:paraId="24912D2B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29 968,99 тыс. руб.</w:t>
            </w:r>
          </w:p>
          <w:p w14:paraId="707E9E63" w14:textId="77777777" w:rsidR="00126B59" w:rsidRPr="003431F7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14 185,88 тыс. руб.;</w:t>
            </w:r>
          </w:p>
          <w:p w14:paraId="1C2F19A2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11 530,80 тыс. руб.;</w:t>
            </w:r>
          </w:p>
          <w:p w14:paraId="55F71984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039AC99A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6434DAF5" w14:textId="77777777" w:rsidR="00126B59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4E85CC1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>– 257,40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413B5159" w14:textId="77777777" w:rsidR="00126B59" w:rsidRPr="00C16963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p w14:paraId="477B39A4" w14:textId="77777777" w:rsidR="00126B59" w:rsidRDefault="00126B59" w:rsidP="00126B5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126B59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126B59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C16963" w14:paraId="679F1398" w14:textId="77777777" w:rsidTr="00930778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9307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0DE518EB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60</w:t>
            </w:r>
            <w:r w:rsidR="001910DB">
              <w:rPr>
                <w:sz w:val="28"/>
                <w:szCs w:val="28"/>
              </w:rPr>
              <w:t> 934,82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6AF1CCB6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56 392,64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79A37FB4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10670897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6D02F3CB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1910DB">
              <w:rPr>
                <w:sz w:val="28"/>
                <w:szCs w:val="28"/>
              </w:rPr>
              <w:t>7 014,54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5F8CF43E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0D76ED">
              <w:rPr>
                <w:sz w:val="28"/>
                <w:szCs w:val="28"/>
              </w:rPr>
              <w:t>45 052,44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07BB47F7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36C4788B" w14:textId="77777777" w:rsidR="00126B59" w:rsidRPr="003431F7" w:rsidRDefault="00126B59" w:rsidP="00930778">
            <w:pPr>
              <w:pStyle w:val="aa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13 662,88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lastRenderedPageBreak/>
              <w:t>2023 год – 1</w:t>
            </w:r>
            <w:r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9 911,80 тыс.руб.;</w:t>
            </w:r>
          </w:p>
          <w:p w14:paraId="161A93D7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10 641,11 тыс.руб.</w:t>
            </w:r>
          </w:p>
          <w:p w14:paraId="14A6573B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4599B25F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257,40 тыс.руб.;</w:t>
            </w:r>
          </w:p>
          <w:p w14:paraId="345CCFDD" w14:textId="77777777" w:rsidR="00126B59" w:rsidRPr="00E22C77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  <w:bookmarkEnd w:id="0"/>
    </w:tbl>
    <w:p w14:paraId="16DDAB39" w14:textId="77777777" w:rsidR="00126B59" w:rsidRDefault="00126B59" w:rsidP="00B303A6">
      <w:pPr>
        <w:ind w:firstLine="709"/>
        <w:jc w:val="both"/>
        <w:rPr>
          <w:sz w:val="28"/>
          <w:szCs w:val="28"/>
        </w:rPr>
      </w:pPr>
    </w:p>
    <w:p w14:paraId="62E7DE41" w14:textId="03AD1999" w:rsidR="00F03CEC" w:rsidRDefault="001B6767" w:rsidP="007C5022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0D76ED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04BCE394" w:rsidR="00F03CEC" w:rsidRPr="00CD6681" w:rsidRDefault="001B6767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r w:rsidR="00EF3BF4">
        <w:rPr>
          <w:sz w:val="28"/>
          <w:szCs w:val="28"/>
        </w:rPr>
        <w:t>Веретновой И.П.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73714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1C9D1278" w14:textId="6DC5AE64" w:rsidR="003A2F29" w:rsidRDefault="00A77FCE" w:rsidP="003A2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Е.А. Манзулу</w:t>
      </w:r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Default="00C147B3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9CA21" w14:textId="77777777" w:rsidR="00C147B3" w:rsidRDefault="00C147B3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FDF4CF" w14:textId="77777777" w:rsidR="00C147B3" w:rsidRDefault="00C147B3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D5D68D" w14:textId="77777777" w:rsidR="00C147B3" w:rsidRDefault="00C147B3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AD101F" w14:textId="77777777" w:rsidR="00C147B3" w:rsidRDefault="00C147B3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5C3C52" w14:textId="77777777" w:rsidR="00AC1F96" w:rsidRDefault="00AC1F96" w:rsidP="003A2F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2448F3B7" w14:textId="639E07A3" w:rsidR="00F03CEC" w:rsidRDefault="00AC1F96" w:rsidP="00236CD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должность мэра района</w:t>
      </w:r>
      <w:r w:rsidR="00F03CEC" w:rsidRPr="00FE7C4D">
        <w:rPr>
          <w:sz w:val="28"/>
          <w:szCs w:val="28"/>
        </w:rPr>
        <w:t xml:space="preserve">                             </w:t>
      </w:r>
      <w:r w:rsidR="0039300A">
        <w:rPr>
          <w:sz w:val="28"/>
          <w:szCs w:val="28"/>
        </w:rPr>
        <w:t xml:space="preserve">            </w:t>
      </w:r>
      <w:r w:rsidR="00F03CEC" w:rsidRPr="00FE7C4D">
        <w:rPr>
          <w:sz w:val="28"/>
          <w:szCs w:val="28"/>
        </w:rPr>
        <w:t xml:space="preserve">                          </w:t>
      </w:r>
      <w:r w:rsidR="003A2F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Е.А. Артёмов</w:t>
      </w:r>
    </w:p>
    <w:p w14:paraId="16E59007" w14:textId="77777777" w:rsidR="00F03CEC" w:rsidRDefault="00F03CEC" w:rsidP="0073714D">
      <w:pPr>
        <w:outlineLvl w:val="0"/>
      </w:pPr>
    </w:p>
    <w:p w14:paraId="19B66235" w14:textId="77777777" w:rsidR="002F22DF" w:rsidRDefault="002F22DF" w:rsidP="0073714D">
      <w:pPr>
        <w:outlineLvl w:val="0"/>
      </w:pPr>
    </w:p>
    <w:p w14:paraId="7518E83B" w14:textId="60B84EDD" w:rsidR="002F22DF" w:rsidRDefault="002F22DF" w:rsidP="0073714D">
      <w:pPr>
        <w:outlineLvl w:val="0"/>
        <w:sectPr w:rsidR="002F22DF" w:rsidSect="00C90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773" w:tblpY="-755"/>
        <w:tblW w:w="5524" w:type="dxa"/>
        <w:tblLook w:val="00A0" w:firstRow="1" w:lastRow="0" w:firstColumn="1" w:lastColumn="0" w:noHBand="0" w:noVBand="0"/>
      </w:tblPr>
      <w:tblGrid>
        <w:gridCol w:w="5524"/>
      </w:tblGrid>
      <w:tr w:rsidR="002F22DF" w14:paraId="10031DA6" w14:textId="77777777" w:rsidTr="002F22DF">
        <w:trPr>
          <w:trHeight w:val="158"/>
        </w:trPr>
        <w:tc>
          <w:tcPr>
            <w:tcW w:w="5524" w:type="dxa"/>
          </w:tcPr>
          <w:p w14:paraId="3450C5CD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  <w:p w14:paraId="19C12AE2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постановлению администрации Черемховского районного муниципального образования</w:t>
            </w:r>
          </w:p>
          <w:p w14:paraId="2296D8AD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 06.10.2022 № 556-п</w:t>
            </w:r>
          </w:p>
        </w:tc>
      </w:tr>
    </w:tbl>
    <w:p w14:paraId="629510A4" w14:textId="77777777" w:rsidR="002F22DF" w:rsidRDefault="002F22DF" w:rsidP="002F22DF">
      <w:pPr>
        <w:rPr>
          <w:vanish/>
        </w:rPr>
      </w:pPr>
    </w:p>
    <w:tbl>
      <w:tblPr>
        <w:tblpPr w:leftFromText="180" w:rightFromText="180" w:vertAnchor="page" w:horzAnchor="page" w:tblpX="10713" w:tblpY="1936"/>
        <w:tblW w:w="5629" w:type="dxa"/>
        <w:tblLook w:val="00A0" w:firstRow="1" w:lastRow="0" w:firstColumn="1" w:lastColumn="0" w:noHBand="0" w:noVBand="0"/>
      </w:tblPr>
      <w:tblGrid>
        <w:gridCol w:w="5629"/>
      </w:tblGrid>
      <w:tr w:rsidR="002F22DF" w14:paraId="1A1AE1B3" w14:textId="77777777" w:rsidTr="002F22DF">
        <w:tc>
          <w:tcPr>
            <w:tcW w:w="5629" w:type="dxa"/>
          </w:tcPr>
          <w:p w14:paraId="0BAC4B48" w14:textId="77777777" w:rsidR="002F22DF" w:rsidRDefault="002F22DF" w:rsidP="004F3E7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6BD0CB9E" w14:textId="77777777" w:rsidR="002F22DF" w:rsidRDefault="002F22DF" w:rsidP="004F3E7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№ 3</w:t>
            </w:r>
          </w:p>
          <w:p w14:paraId="44204AA9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 муниципальной программе</w:t>
            </w:r>
          </w:p>
          <w:p w14:paraId="25DCFC5B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«Сохранение и развитие культуры в Черемховском районном</w:t>
            </w:r>
          </w:p>
          <w:p w14:paraId="29C9E30F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муниципальном образовании» </w:t>
            </w:r>
          </w:p>
          <w:p w14:paraId="41189289" w14:textId="77777777" w:rsidR="002F22DF" w:rsidRDefault="002F22DF" w:rsidP="004F3E73">
            <w:pPr>
              <w:tabs>
                <w:tab w:val="left" w:pos="1110"/>
              </w:tabs>
              <w:suppressAutoHyphens/>
              <w:spacing w:line="100" w:lineRule="atLeast"/>
              <w:rPr>
                <w:sz w:val="20"/>
                <w:szCs w:val="20"/>
              </w:rPr>
            </w:pPr>
          </w:p>
          <w:p w14:paraId="66BA74AC" w14:textId="77777777" w:rsidR="002F22DF" w:rsidRDefault="002F22DF" w:rsidP="004F3E73">
            <w:pPr>
              <w:pStyle w:val="a6"/>
              <w:tabs>
                <w:tab w:val="left" w:pos="4860"/>
              </w:tabs>
              <w:rPr>
                <w:lang w:eastAsia="en-US"/>
              </w:rPr>
            </w:pPr>
          </w:p>
        </w:tc>
      </w:tr>
    </w:tbl>
    <w:p w14:paraId="14514322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0C891E2F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0357B8B6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5755C41B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p w14:paraId="10511D2C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tbl>
      <w:tblPr>
        <w:tblpPr w:leftFromText="180" w:rightFromText="180" w:vertAnchor="text" w:horzAnchor="page" w:tblpX="10773" w:tblpY="-755"/>
        <w:tblW w:w="5524" w:type="dxa"/>
        <w:tblLook w:val="00A0" w:firstRow="1" w:lastRow="0" w:firstColumn="1" w:lastColumn="0" w:noHBand="0" w:noVBand="0"/>
      </w:tblPr>
      <w:tblGrid>
        <w:gridCol w:w="5524"/>
      </w:tblGrid>
      <w:tr w:rsidR="002F22DF" w14:paraId="2538AF13" w14:textId="77777777" w:rsidTr="002F22DF">
        <w:trPr>
          <w:trHeight w:val="158"/>
        </w:trPr>
        <w:tc>
          <w:tcPr>
            <w:tcW w:w="5524" w:type="dxa"/>
          </w:tcPr>
          <w:p w14:paraId="12D8E0E7" w14:textId="77777777" w:rsidR="002F22DF" w:rsidRDefault="002F22DF" w:rsidP="004F3E73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0AA12560" w14:textId="77777777" w:rsidR="002F22DF" w:rsidRDefault="002F22DF" w:rsidP="002F22DF">
      <w:pPr>
        <w:rPr>
          <w:vanish/>
        </w:rPr>
      </w:pPr>
    </w:p>
    <w:tbl>
      <w:tblPr>
        <w:tblpPr w:leftFromText="180" w:rightFromText="180" w:vertAnchor="page" w:horzAnchor="page" w:tblpX="10713" w:tblpY="1936"/>
        <w:tblW w:w="5629" w:type="dxa"/>
        <w:tblLook w:val="00A0" w:firstRow="1" w:lastRow="0" w:firstColumn="1" w:lastColumn="0" w:noHBand="0" w:noVBand="0"/>
      </w:tblPr>
      <w:tblGrid>
        <w:gridCol w:w="5629"/>
      </w:tblGrid>
      <w:tr w:rsidR="002F22DF" w14:paraId="66E0E449" w14:textId="77777777" w:rsidTr="002F22DF">
        <w:tc>
          <w:tcPr>
            <w:tcW w:w="5629" w:type="dxa"/>
          </w:tcPr>
          <w:p w14:paraId="63239390" w14:textId="77777777" w:rsidR="002F22DF" w:rsidRDefault="002F22DF" w:rsidP="004F3E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A2B0B7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b/>
          <w:bCs/>
          <w:sz w:val="28"/>
          <w:szCs w:val="28"/>
        </w:rPr>
      </w:pPr>
    </w:p>
    <w:p w14:paraId="68624168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и источники финансирования муниципальной программы</w:t>
      </w:r>
    </w:p>
    <w:p w14:paraId="1C742653" w14:textId="77777777" w:rsidR="002F22DF" w:rsidRDefault="002F22DF" w:rsidP="002F22D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2EEEF513" w14:textId="77777777" w:rsidR="002F22DF" w:rsidRDefault="002F22DF" w:rsidP="002F22DF">
      <w:pPr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2F22DF" w14:paraId="066BC114" w14:textId="77777777" w:rsidTr="002F22DF">
        <w:trPr>
          <w:trHeight w:val="1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B937" w14:textId="77777777" w:rsidR="002F22DF" w:rsidRDefault="002F22DF" w:rsidP="004F3E73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549A2841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2513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D1C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8C0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F812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2F22DF" w14:paraId="185560F4" w14:textId="77777777" w:rsidTr="002F22DF">
        <w:trPr>
          <w:trHeight w:val="1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DD6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62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372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BF3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77F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2F22DF" w14:paraId="1698ECFC" w14:textId="77777777" w:rsidTr="002F22DF">
        <w:trPr>
          <w:trHeight w:val="1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DC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33E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6A5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A5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3C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23B6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C31B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88F3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D9736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0A6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EE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9FC4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F22DF" w14:paraId="33F26C7D" w14:textId="77777777" w:rsidTr="002F22DF">
        <w:trPr>
          <w:trHeight w:val="119"/>
          <w:jc w:val="center"/>
        </w:trPr>
        <w:tc>
          <w:tcPr>
            <w:tcW w:w="16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83DAB" w14:textId="77777777" w:rsidR="002F22DF" w:rsidRDefault="002F22DF" w:rsidP="004F3E73">
            <w:pPr>
              <w:suppressAutoHyphens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2F22DF" w14:paraId="30C35D76" w14:textId="77777777" w:rsidTr="002F22DF">
        <w:trPr>
          <w:trHeight w:val="1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70E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6782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D724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761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2D6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C2C4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616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974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CA236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3 019,65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C729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40A3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84B73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41 073,29</w:t>
            </w:r>
          </w:p>
        </w:tc>
      </w:tr>
      <w:tr w:rsidR="002F22DF" w14:paraId="7D6443DC" w14:textId="77777777" w:rsidTr="002F22DF">
        <w:trPr>
          <w:trHeight w:val="1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33C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20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4A9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B3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2A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D3DE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C955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B17C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9D1F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8 576,38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A509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BAF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F86D3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29 968,99</w:t>
            </w:r>
          </w:p>
        </w:tc>
      </w:tr>
      <w:tr w:rsidR="002F22DF" w14:paraId="2627D1F6" w14:textId="77777777" w:rsidTr="002F22DF">
        <w:trPr>
          <w:trHeight w:val="1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ED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0E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54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F04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FBA8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4815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04A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97A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CD5D0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67E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23ED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0DDC0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11 104,30</w:t>
            </w:r>
          </w:p>
        </w:tc>
      </w:tr>
      <w:tr w:rsidR="002F22DF" w14:paraId="31D42FF0" w14:textId="77777777" w:rsidTr="002F22DF">
        <w:trPr>
          <w:trHeight w:val="1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A19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BB7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15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E18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3F0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BC05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DC0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B5C7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2656D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E05E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3D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1EEC1C1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C4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031AAFB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60CC6684" w14:textId="77777777" w:rsidTr="002F22DF">
        <w:trPr>
          <w:trHeight w:val="11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AF7" w14:textId="77777777" w:rsidR="002F22DF" w:rsidRDefault="002F22DF" w:rsidP="004F3E73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0BFF8DF" w14:textId="77777777" w:rsidR="002F22DF" w:rsidRDefault="002F22DF" w:rsidP="004F3E73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BB2CE6" w14:textId="77777777" w:rsidR="002F22DF" w:rsidRDefault="002F22DF" w:rsidP="004F3E73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B63BA3" w14:textId="77777777" w:rsidR="002F22DF" w:rsidRDefault="002F22DF" w:rsidP="004F3E73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1AAC03" w14:textId="77777777" w:rsidR="002F22DF" w:rsidRDefault="002F22DF" w:rsidP="004F3E73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A17" w14:textId="77777777" w:rsidR="002F22DF" w:rsidRDefault="002F22DF" w:rsidP="004F3E73">
            <w:pPr>
              <w:ind w:right="-2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2F22DF" w14:paraId="2FFA5922" w14:textId="77777777" w:rsidTr="002F22DF">
        <w:trPr>
          <w:trHeight w:val="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EB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6A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</w:t>
            </w:r>
          </w:p>
          <w:p w14:paraId="45C5C28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  <w:p w14:paraId="4EC39AE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ADC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</w:p>
          <w:p w14:paraId="40B0CA52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</w:p>
          <w:p w14:paraId="594E81CE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A9C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3CD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A56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465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2D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9D2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0 934,82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3F7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28C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2A24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39 507,37</w:t>
            </w:r>
          </w:p>
        </w:tc>
      </w:tr>
      <w:tr w:rsidR="002F22DF" w14:paraId="79BF0F75" w14:textId="77777777" w:rsidTr="002F22DF">
        <w:trPr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2DB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A07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FC8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62B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FB1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67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E7B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0F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F1E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699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43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DFA2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28 866,27</w:t>
            </w:r>
          </w:p>
        </w:tc>
      </w:tr>
      <w:tr w:rsidR="002F22DF" w14:paraId="40D61033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1E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915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9F4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39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B2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238FAAD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8B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6AEC315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1B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1ADA11C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CB4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0D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151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102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C9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3E7F9DD0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10 641,11</w:t>
            </w:r>
          </w:p>
        </w:tc>
      </w:tr>
      <w:tr w:rsidR="002F22DF" w14:paraId="4F8170BC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53F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D41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08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28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9E0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744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123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F32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1 480,49 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0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B46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4F7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B09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6975CC0B" w14:textId="77777777" w:rsidTr="002F22DF">
        <w:trPr>
          <w:trHeight w:val="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AFC5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962" w14:textId="77777777" w:rsidR="002F22DF" w:rsidRDefault="002F22DF" w:rsidP="004F3E73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Музейное дело</w:t>
            </w:r>
          </w:p>
          <w:p w14:paraId="15553CA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810D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93E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2105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A8B8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7CB1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7977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A5CB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  <w:lang w:val="en-US"/>
              </w:rPr>
              <w:t>485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4947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FF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F5326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2 339,38</w:t>
            </w:r>
          </w:p>
        </w:tc>
      </w:tr>
      <w:tr w:rsidR="002F22DF" w14:paraId="6EAB186A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A9C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DA5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D59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BC7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41D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FEC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D9CB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0D8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B9CA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6C3D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3AF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84064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1 711,43</w:t>
            </w:r>
          </w:p>
        </w:tc>
      </w:tr>
      <w:tr w:rsidR="002F22DF" w14:paraId="1018950A" w14:textId="77777777" w:rsidTr="002F22DF">
        <w:trPr>
          <w:trHeight w:val="1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D6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1C5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A88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1D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CE60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0A71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87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0CB4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0FF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8B19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23B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741EB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627,95</w:t>
            </w:r>
          </w:p>
        </w:tc>
      </w:tr>
      <w:tr w:rsidR="002F22DF" w14:paraId="5E12FFC4" w14:textId="77777777" w:rsidTr="002F22DF">
        <w:trPr>
          <w:trHeight w:val="1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AB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80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E87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96CC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1146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9B7C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BEB7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5FBF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01F9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2DD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45B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D1DF5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2 329,38</w:t>
            </w:r>
          </w:p>
        </w:tc>
      </w:tr>
      <w:tr w:rsidR="002F22DF" w14:paraId="11D4F925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F22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5D8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764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8BA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8E8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2D89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BF9E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E5BE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93A4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DDC4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8A73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134B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1 701,43</w:t>
            </w:r>
          </w:p>
        </w:tc>
      </w:tr>
      <w:tr w:rsidR="002F22DF" w14:paraId="79573B84" w14:textId="77777777" w:rsidTr="002F22DF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AC3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D5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B4A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124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A178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62E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3A4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3E19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BE0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717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57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1FD8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627,95</w:t>
            </w:r>
          </w:p>
        </w:tc>
      </w:tr>
      <w:tr w:rsidR="002F22DF" w14:paraId="5D4BDAF3" w14:textId="77777777" w:rsidTr="002F22DF">
        <w:trPr>
          <w:trHeight w:val="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83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C4F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1309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70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1AE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2F22DF" w14:paraId="1E5EE342" w14:textId="77777777" w:rsidTr="002F22DF">
        <w:trPr>
          <w:trHeight w:val="1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88D9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CE3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D918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4CE2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8217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7AD6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397C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2FEA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FC6C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8802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A22A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1290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F22DF" w14:paraId="66FB8ADF" w14:textId="77777777" w:rsidTr="002F22DF">
        <w:trPr>
          <w:trHeight w:val="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0E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258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305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7A8F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D8A9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A264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C76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736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45AC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7EE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F378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51C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F22DF" w14:paraId="2484D3A2" w14:textId="77777777" w:rsidTr="002F22DF">
        <w:trPr>
          <w:trHeight w:val="14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AB5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4898" w14:textId="77777777" w:rsidR="002F22DF" w:rsidRDefault="002F22DF" w:rsidP="004F3E73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DD10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9397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3ED7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870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1C7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6E3E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243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5A71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88A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ABE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0,00</w:t>
            </w:r>
          </w:p>
        </w:tc>
      </w:tr>
      <w:tr w:rsidR="002F22DF" w14:paraId="2A241A16" w14:textId="77777777" w:rsidTr="002F22DF">
        <w:trPr>
          <w:trHeight w:val="1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B63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E11C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A35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6AD0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2884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CA8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DDE9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0DAC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636F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B6A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3A1E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B2B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0,00 </w:t>
            </w:r>
          </w:p>
        </w:tc>
      </w:tr>
      <w:tr w:rsidR="002F22DF" w14:paraId="40EBD03B" w14:textId="77777777" w:rsidTr="002F22DF">
        <w:trPr>
          <w:trHeight w:val="1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898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90C0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030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C42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506D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D9D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62E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074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90B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6E13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9B1D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42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3F8A8A6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5A94A7C" w14:textId="77777777" w:rsidTr="002F22DF">
        <w:trPr>
          <w:trHeight w:val="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403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DE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B05E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F3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3DB8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A8C0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A161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849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E932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1555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4517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5E7C5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0,00</w:t>
            </w:r>
          </w:p>
        </w:tc>
      </w:tr>
      <w:tr w:rsidR="002F22DF" w14:paraId="615DF464" w14:textId="77777777" w:rsidTr="002F22DF">
        <w:trPr>
          <w:trHeight w:val="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295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2A6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3FD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BCF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07A3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8C8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90CD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F411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1022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29C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4CB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B2D19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0,00</w:t>
            </w:r>
          </w:p>
        </w:tc>
      </w:tr>
      <w:tr w:rsidR="002F22DF" w14:paraId="0AF07B63" w14:textId="77777777" w:rsidTr="002F22DF">
        <w:trPr>
          <w:trHeight w:val="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982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18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AC0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75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900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737B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0232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2065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AB3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11BD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5C27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18A39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0,00</w:t>
            </w:r>
          </w:p>
        </w:tc>
      </w:tr>
      <w:tr w:rsidR="002F22DF" w14:paraId="552332C0" w14:textId="77777777" w:rsidTr="002F22DF">
        <w:trPr>
          <w:trHeight w:val="1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2DC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EB1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E1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211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437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35EA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7F9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A9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FF2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7D9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D2B5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B37B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</w:tr>
      <w:tr w:rsidR="002F22DF" w14:paraId="25D0FE48" w14:textId="77777777" w:rsidTr="002F22DF">
        <w:trPr>
          <w:trHeight w:val="14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CB03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51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Организация библиотечного обслуживания</w:t>
            </w:r>
          </w:p>
          <w:p w14:paraId="76F82B5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1767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A01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50E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314D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758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D9E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BDB5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27 675,66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AAA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A312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7D40" w14:textId="77777777" w:rsidR="002F22DF" w:rsidRDefault="002F22DF" w:rsidP="004F3E73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18 410,74</w:t>
            </w:r>
          </w:p>
        </w:tc>
      </w:tr>
      <w:tr w:rsidR="002F22DF" w14:paraId="4F006F38" w14:textId="77777777" w:rsidTr="002F22DF">
        <w:trPr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D7B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4CD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BC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942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8AB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77EC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3CB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EF65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CBBE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21 292,54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2A8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7003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497F" w14:textId="77777777" w:rsidR="002F22DF" w:rsidRDefault="002F22DF" w:rsidP="004F3E73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13 527,79</w:t>
            </w:r>
          </w:p>
        </w:tc>
      </w:tr>
      <w:tr w:rsidR="002F22DF" w14:paraId="54D1F65C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884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792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4C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16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7A22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4C7A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C137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3356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4E9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D140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146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5CF63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4 882,95</w:t>
            </w:r>
          </w:p>
        </w:tc>
      </w:tr>
      <w:tr w:rsidR="002F22DF" w14:paraId="0CEC766B" w14:textId="77777777" w:rsidTr="002F22DF">
        <w:trPr>
          <w:trHeight w:val="58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08C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C1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E8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E3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06C4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776A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A73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814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8BB3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123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E646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DB10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344FB7CC" w14:textId="77777777" w:rsidTr="002F22DF">
        <w:trPr>
          <w:trHeight w:val="1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8E82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E6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4932170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  <w:p w14:paraId="21AA476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13EE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541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422B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56B3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F5D4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9172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AD24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279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D00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AAEC6" w14:textId="77777777" w:rsidR="002F22DF" w:rsidRDefault="002F22DF" w:rsidP="004F3E73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18 337,64</w:t>
            </w:r>
          </w:p>
        </w:tc>
      </w:tr>
      <w:tr w:rsidR="002F22DF" w14:paraId="432D900E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ED1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7F5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3B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6F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B9C7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F66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A666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82BF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A918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EEFD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03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D7491" w14:textId="77777777" w:rsidR="002F22DF" w:rsidRDefault="002F22DF" w:rsidP="004F3E73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13 523,39</w:t>
            </w:r>
          </w:p>
        </w:tc>
      </w:tr>
      <w:tr w:rsidR="002F22DF" w14:paraId="0C587949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77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838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C8B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C33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395B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3F9B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049C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A749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7C6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985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F42D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40D8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4 814,25</w:t>
            </w:r>
          </w:p>
        </w:tc>
      </w:tr>
      <w:tr w:rsidR="002F22DF" w14:paraId="2BB98227" w14:textId="77777777" w:rsidTr="002F22DF">
        <w:trPr>
          <w:trHeight w:val="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9EB1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67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5FC8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3FF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0BFE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FB9F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34E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C18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13D4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98F3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D51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6E8A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</w:t>
            </w:r>
          </w:p>
        </w:tc>
      </w:tr>
      <w:tr w:rsidR="002F22DF" w14:paraId="7263A432" w14:textId="77777777" w:rsidTr="002F22DF">
        <w:trPr>
          <w:trHeight w:val="2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E05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6E9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CD7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881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B6CB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66F3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5567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EF2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FFEF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F6C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770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2E9E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2F22DF" w14:paraId="31ADE1E3" w14:textId="77777777" w:rsidTr="002F22DF">
        <w:trPr>
          <w:trHeight w:val="2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74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295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8B6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E9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5FE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B656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D80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08D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7211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C071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860C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6B72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68,70</w:t>
            </w:r>
          </w:p>
        </w:tc>
      </w:tr>
      <w:tr w:rsidR="002F22DF" w14:paraId="1EB0F8D3" w14:textId="77777777" w:rsidTr="002F22DF">
        <w:trPr>
          <w:trHeight w:val="1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7F3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E18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F63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97F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69E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528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9F05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4F18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627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4A06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A8C5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352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00FDE7BB" w14:textId="77777777" w:rsidTr="002F22DF">
        <w:trPr>
          <w:trHeight w:val="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539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B28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59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  <w:p w14:paraId="65C8744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BD4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91FB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4C5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709B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354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0F52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99A4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901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4138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466CBF27" w14:textId="77777777" w:rsidTr="002F22DF">
        <w:trPr>
          <w:trHeight w:val="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A19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E6B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BF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E1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4D9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6EE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A73B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B91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AE5D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F9F2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6A4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91E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F76C65A" w14:textId="77777777" w:rsidTr="002F22DF">
        <w:trPr>
          <w:trHeight w:val="7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2783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F7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B07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96B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70F7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96DB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41BA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3C8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CAC8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2CA2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D6B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5324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6159960A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4E8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5C3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84E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453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459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2C66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1DE2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4EA6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1D9B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5EC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AFD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4D55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786192CE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EE4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E75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CEA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369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2A7A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6BF9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0922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449B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C15D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ED3B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BE71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C792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17A24BA" w14:textId="77777777" w:rsidTr="002F22DF">
        <w:trPr>
          <w:trHeight w:val="7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28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9D2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06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060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431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4E7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29F3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2B3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FAB1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D60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7366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F793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0F16CDAE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9CB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9AE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7C6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2D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D6A9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E5A1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3630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BA7D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2ACD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5D6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4A26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6A0E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2CF78B1" w14:textId="77777777" w:rsidTr="002F22DF">
        <w:trPr>
          <w:trHeight w:val="7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3C16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AD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37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00C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98F7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3FD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E7C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9D05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BC1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F0A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F955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0718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047D6A03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0C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043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0B3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26E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5928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32A7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221B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C37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AD55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434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056E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DB9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9077F19" w14:textId="77777777" w:rsidTr="002F22DF">
        <w:trPr>
          <w:trHeight w:val="1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A35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5D6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FF6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E03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604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33C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9C39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77B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49E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591F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C8EA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C78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C10EC83" w14:textId="77777777" w:rsidTr="002F22DF">
        <w:trPr>
          <w:trHeight w:val="11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B6C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C75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CAC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92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EBB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CFF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C8F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47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4E6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17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FB1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94C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B93C165" w14:textId="77777777" w:rsidTr="002F22DF">
        <w:trPr>
          <w:trHeight w:val="2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4358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541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0CDB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10F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2952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19BF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2A9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F22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743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F1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08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7BF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BBF3191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38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26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E968" w14:textId="77777777" w:rsidR="002F22DF" w:rsidRDefault="002F22DF" w:rsidP="004F3E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EB1C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D711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7F94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A6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</w:p>
          <w:p w14:paraId="0FA90B1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60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</w:p>
          <w:p w14:paraId="1EC3663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B80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86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4EE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0FA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7E039ECA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4EA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773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5512" w14:textId="77777777" w:rsidR="002F22DF" w:rsidRDefault="002F22DF" w:rsidP="004F3E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501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9067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A4FD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71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</w:p>
          <w:p w14:paraId="0E091A8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39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</w:p>
          <w:p w14:paraId="5E0CE1B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3B5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BA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41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2F0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B392C4B" w14:textId="77777777" w:rsidTr="002F22DF">
        <w:trPr>
          <w:trHeight w:val="29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B2A0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9F1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C550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825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A8CF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AFA7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852B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90C8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0BD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19D45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F36E3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7E35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2E1F633" w14:textId="77777777" w:rsidTr="002F22DF">
        <w:trPr>
          <w:trHeight w:val="2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E8B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EDB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130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A85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1D41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6E7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857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C259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9E9A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351AB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F763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5EBC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491B7606" w14:textId="77777777" w:rsidTr="002F22DF">
        <w:trPr>
          <w:trHeight w:val="2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C70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8A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5D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C6A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BD9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F802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32FA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065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7137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8A81" w14:textId="77777777" w:rsidR="002F22DF" w:rsidRDefault="002F22DF" w:rsidP="004F3E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300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937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8144CE4" w14:textId="77777777" w:rsidTr="002F22DF">
        <w:trPr>
          <w:trHeight w:val="2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67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A48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88D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53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F5B8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861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B72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8759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3B3F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CC919" w14:textId="77777777" w:rsidR="002F22DF" w:rsidRDefault="002F22DF" w:rsidP="004F3E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BBC4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2640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825476E" w14:textId="77777777" w:rsidTr="002F22DF">
        <w:trPr>
          <w:trHeight w:val="38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9355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E8D1" w14:textId="77777777" w:rsidR="002F22DF" w:rsidRDefault="002F22DF" w:rsidP="004F3E73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5199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32D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C879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C1F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0D7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9E41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14FF3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5238D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9EE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90297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EBBB242" w14:textId="77777777" w:rsidTr="002F22DF">
        <w:trPr>
          <w:trHeight w:val="3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20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BF4C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A5C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44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CC6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743E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4CC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81D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6E71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C96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D7064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DAABC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0E18DE9" w14:textId="77777777" w:rsidTr="002F22DF">
        <w:trPr>
          <w:trHeight w:val="3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5E2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BF47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011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208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3A0B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9D69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927B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60D78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F9AF2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81FDC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B34FA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C56FA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7DD5793B" w14:textId="77777777" w:rsidTr="002F22DF">
        <w:trPr>
          <w:trHeight w:val="13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FC5B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1A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14:paraId="0258EAF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3BDA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04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D2C69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96B5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5A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B46D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B24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7 </w:t>
            </w:r>
            <w:r>
              <w:rPr>
                <w:sz w:val="20"/>
                <w:szCs w:val="20"/>
              </w:rPr>
              <w:t>687,41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9E1A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3A26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A5397" w14:textId="77777777" w:rsidR="002F22DF" w:rsidRDefault="002F22DF" w:rsidP="004F3E73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10 705,62</w:t>
            </w:r>
          </w:p>
        </w:tc>
      </w:tr>
      <w:tr w:rsidR="002F22DF" w14:paraId="1451D283" w14:textId="77777777" w:rsidTr="002F22DF">
        <w:trPr>
          <w:trHeight w:val="1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C12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ED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065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830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8A9F0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C174F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F13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8C3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4E9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04E2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F5D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3F9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7 844,98</w:t>
            </w:r>
          </w:p>
        </w:tc>
      </w:tr>
      <w:tr w:rsidR="002F22DF" w14:paraId="340D78E0" w14:textId="77777777" w:rsidTr="002F22DF">
        <w:trPr>
          <w:trHeight w:val="1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9DB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632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C3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B4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DE16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BF2B" w14:textId="77777777" w:rsidR="002F22DF" w:rsidRDefault="002F22DF" w:rsidP="004F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9B1E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AF09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AC7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23D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3EA0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25F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2 860,64</w:t>
            </w:r>
          </w:p>
        </w:tc>
      </w:tr>
      <w:tr w:rsidR="002F22DF" w14:paraId="72AEA31E" w14:textId="77777777" w:rsidTr="002F22DF">
        <w:trPr>
          <w:trHeight w:val="1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F98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575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522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98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88F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9BF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934C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A26B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CFF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6D56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CEF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F84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4458C1D5" w14:textId="77777777" w:rsidTr="002F22DF">
        <w:trPr>
          <w:trHeight w:val="1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23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  <w:p w14:paraId="1CC1178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DC01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E828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F8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60F9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18D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4A33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6B43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BD0F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6 </w:t>
            </w:r>
            <w:r>
              <w:rPr>
                <w:sz w:val="20"/>
                <w:szCs w:val="20"/>
              </w:rPr>
              <w:t>332,91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D1FD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AB8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36865" w14:textId="77777777" w:rsidR="002F22DF" w:rsidRDefault="002F22DF" w:rsidP="004F3E73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10 473,62</w:t>
            </w:r>
          </w:p>
        </w:tc>
      </w:tr>
      <w:tr w:rsidR="002F22DF" w14:paraId="2C4FBEBB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EBB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5F9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0AF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307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C5E5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93D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05D3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51D7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7215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6BD4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923B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CF1A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7 612,98</w:t>
            </w:r>
          </w:p>
        </w:tc>
      </w:tr>
      <w:tr w:rsidR="002F22DF" w14:paraId="01655F1D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D9B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E36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8AF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F7D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1CF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6018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53F7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33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70E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82C8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206E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E775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2 860,64</w:t>
            </w:r>
          </w:p>
        </w:tc>
      </w:tr>
      <w:tr w:rsidR="002F22DF" w14:paraId="02298D78" w14:textId="77777777" w:rsidTr="002F22DF">
        <w:trPr>
          <w:trHeight w:val="4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D7B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960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E50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4B6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571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8727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CEA6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EF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7186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F896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5E19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72A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</w:tr>
      <w:tr w:rsidR="002F22DF" w14:paraId="7C57ED29" w14:textId="77777777" w:rsidTr="002F22DF">
        <w:trPr>
          <w:trHeight w:val="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D53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CC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E78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592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EE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375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DB4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18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D95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19D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96F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26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</w:tr>
      <w:tr w:rsidR="002F22DF" w14:paraId="55AA3C7C" w14:textId="77777777" w:rsidTr="002F22DF">
        <w:trPr>
          <w:trHeight w:val="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413E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16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2C7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C8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B5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27F7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9BF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C6B9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821F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B338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5A4F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6F53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F22DF" w14:paraId="1B421AD9" w14:textId="77777777" w:rsidTr="002F22DF">
        <w:trPr>
          <w:trHeight w:val="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446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F7B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E84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3A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F8C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5AE7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636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91B2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415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0066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847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DFF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2F22DF" w14:paraId="0DC8B693" w14:textId="77777777" w:rsidTr="002F22DF">
        <w:trPr>
          <w:trHeight w:val="7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C86E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F66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DFF2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38A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3548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EB48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980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611F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C62D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7C5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7E6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A8F5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0045C781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5F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E67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D0C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081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715F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C7F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C04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EEEB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969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8FC3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1A4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BEE6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0AE65096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4A6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F1A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0C8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B6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C57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D53D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A2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582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6417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AF4C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E7CF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D12C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2ED9B8D2" w14:textId="77777777" w:rsidTr="002F22DF">
        <w:trPr>
          <w:trHeight w:val="7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A5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  <w:p w14:paraId="77022AF8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1D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27C9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2C5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751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0DE4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B35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2A0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4401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C1A2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556C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60E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B501B89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1DD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9AD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7D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4B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0D5E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AF56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46AC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004F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60E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265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12E1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21D0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4AEB73CB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44F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7F2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659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45CC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C966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9BF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B17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094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1F8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8F22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E0A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CD3F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26B0BD8E" w14:textId="77777777" w:rsidTr="002F22DF">
        <w:trPr>
          <w:trHeight w:val="3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0D8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968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85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601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94B2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59C8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635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B112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A0C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92F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4C8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52F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50E15A4" w14:textId="77777777" w:rsidTr="002F22DF">
        <w:trPr>
          <w:trHeight w:val="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BDE9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7ED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1B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05D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2EE1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C28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B031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9D3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522B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2808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8B89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701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5BA03A9" w14:textId="77777777" w:rsidTr="002F22DF">
        <w:trPr>
          <w:trHeight w:val="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09E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784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0C9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0F4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7AB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7EB1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27E7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A5C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9F06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9A8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F13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F234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5A944CEC" w14:textId="77777777" w:rsidTr="002F22DF">
        <w:trPr>
          <w:trHeight w:val="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373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59F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730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D7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C57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B6E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B71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2B9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76D8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222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FF4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5EF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78843381" w14:textId="77777777" w:rsidTr="002F22DF">
        <w:trPr>
          <w:trHeight w:val="2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EB1B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77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13F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53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387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9429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D224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9D6B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FB4D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E78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073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E440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229725AC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C4D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320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8F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31F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46FD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2DA2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8D91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D6B6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0CCE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106E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21A5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865D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</w:tr>
      <w:tr w:rsidR="002F22DF" w14:paraId="73344689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F0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0E6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80B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F8C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A926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02DA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503A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A64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0AAF5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B2E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96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CC0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9F33F6C" w14:textId="77777777" w:rsidTr="002F22DF">
        <w:trPr>
          <w:trHeight w:val="2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DF7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A01" w14:textId="77777777" w:rsidR="002F22DF" w:rsidRDefault="002F22DF" w:rsidP="004F3E73">
            <w:pPr>
              <w:ind w:right="5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4B0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FE8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3B7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4F7F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723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CE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597D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DEA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DDEF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F9C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343A0CE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6C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4FC1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908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1B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B3C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2BC0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DB8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A212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70E8B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5AC8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7D20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1A92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02FA09F8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AB9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C45F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38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04E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45AC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C437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5E42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EB2E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19EEF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B02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131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2725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7C27DBBD" w14:textId="77777777" w:rsidTr="002F22DF">
        <w:trPr>
          <w:trHeight w:val="1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1AC7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A2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DE2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DBA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C3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2E2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03EB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30DA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C6B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341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839C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C893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8 051,63</w:t>
            </w:r>
          </w:p>
        </w:tc>
      </w:tr>
      <w:tr w:rsidR="002F22DF" w14:paraId="15E080CA" w14:textId="77777777" w:rsidTr="002F22DF">
        <w:trPr>
          <w:trHeight w:val="1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D1A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C8F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93E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0B03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837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BE2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EC87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CA02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97B0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244A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013C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AF1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5 782,07</w:t>
            </w:r>
          </w:p>
        </w:tc>
      </w:tr>
      <w:tr w:rsidR="002F22DF" w14:paraId="588541A6" w14:textId="77777777" w:rsidTr="002F22DF">
        <w:trPr>
          <w:trHeight w:val="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75C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86E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81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9F9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E002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9B18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BCF6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0499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991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389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6FD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FB02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2 269,57</w:t>
            </w:r>
          </w:p>
        </w:tc>
      </w:tr>
      <w:tr w:rsidR="002F22DF" w14:paraId="304AC749" w14:textId="77777777" w:rsidTr="002F22DF">
        <w:trPr>
          <w:trHeight w:val="1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C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AE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AC5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CC1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067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C07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DE4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CC2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745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0554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50BD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5138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8 030,63</w:t>
            </w:r>
          </w:p>
        </w:tc>
      </w:tr>
      <w:tr w:rsidR="002F22DF" w14:paraId="58AEEBC2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F9A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ABF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328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9B6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27C6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C578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F8D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04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360D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6608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13D9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501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5 761,07</w:t>
            </w:r>
          </w:p>
        </w:tc>
      </w:tr>
      <w:tr w:rsidR="002F22DF" w14:paraId="72587B77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28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27A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1F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FA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7264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3420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41F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32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CBDF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592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96F2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A35A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2 269,57</w:t>
            </w:r>
          </w:p>
        </w:tc>
      </w:tr>
      <w:tr w:rsidR="002F22DF" w14:paraId="229BC1F1" w14:textId="77777777" w:rsidTr="002F22DF">
        <w:trPr>
          <w:trHeight w:val="8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87C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386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F18C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81EA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CEA1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466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2B34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4D78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3D7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FC52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AFA0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6B35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2F22DF" w14:paraId="4E1EF0BC" w14:textId="77777777" w:rsidTr="002F22DF">
        <w:trPr>
          <w:trHeight w:val="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F52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7E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6F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1CFF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65F7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9499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9459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008A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9A5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974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E984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53C8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2F22DF" w14:paraId="6910C280" w14:textId="77777777" w:rsidTr="002F22DF">
        <w:trPr>
          <w:trHeight w:val="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4E44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44BE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1625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8392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7B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DAF1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3272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0D6A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8CC2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D6A4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26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7E3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64B895EA" w14:textId="77777777" w:rsidTr="002F22DF">
        <w:trPr>
          <w:trHeight w:val="3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884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2B0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CB8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7F52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EE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92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EF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2B7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77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B72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B4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D5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604CE80" w14:textId="77777777" w:rsidTr="002F22DF">
        <w:trPr>
          <w:trHeight w:val="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0FE5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8E8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559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E9C9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BB7C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665D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08C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972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A8D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813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C387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E732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4EA3CB1C" w14:textId="77777777" w:rsidTr="002F22DF">
        <w:trPr>
          <w:trHeight w:val="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FD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FEB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A02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8F18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7B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38A1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5209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4BD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C756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0E08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1D13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4EE3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2E5BC7D" w14:textId="77777777" w:rsidTr="002F22DF">
        <w:trPr>
          <w:trHeight w:val="3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D92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4B5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56A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0DB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0ABE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0900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2D3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74F6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F0FF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65B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C845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DA3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B4A09A8" w14:textId="77777777" w:rsidTr="002F22DF">
        <w:trPr>
          <w:trHeight w:val="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DCE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831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01D6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71F1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B067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4BE6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8685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373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EAE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C6F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A5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94F7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7DA3884" w14:textId="77777777" w:rsidTr="002F22DF">
        <w:trPr>
          <w:trHeight w:val="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36D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C00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86B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E5FA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D92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85B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CB5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64A0684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667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E56F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B63A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AC54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FE75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74E92C6C" w14:textId="77777777" w:rsidTr="002F22DF">
        <w:trPr>
          <w:trHeight w:val="3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DFD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1F2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6E1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4E7C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B4A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46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DF7D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9700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BD20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5185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33AC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31CE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64B6EDFA" w14:textId="77777777" w:rsidTr="002F22DF">
        <w:trPr>
          <w:trHeight w:val="4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2F42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D2E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FF9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2E9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5D6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04E8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7DC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912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8EE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F94D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E53F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5D0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08732ED" w14:textId="77777777" w:rsidTr="002F22DF">
        <w:trPr>
          <w:trHeight w:val="4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6E7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1C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9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0E0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7684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89C7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7B3A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59633A6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522A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ECC8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9CC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23F9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C63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A300B87" w14:textId="77777777" w:rsidTr="002F22DF">
        <w:trPr>
          <w:trHeight w:val="4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D1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2AEF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02C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146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E61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316B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C196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7DFA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C1C4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6A1D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CB11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1B6D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BD79695" w14:textId="77777777" w:rsidTr="002F22DF">
        <w:trPr>
          <w:trHeight w:val="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2771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50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F8C8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253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EF2A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0F6D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9A88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460E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2C9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BA38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17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E4FC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2004835" w14:textId="77777777" w:rsidTr="002F22DF">
        <w:trPr>
          <w:trHeight w:val="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8D5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6FA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7D5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483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1663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C64D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544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C8B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5081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3DE5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508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6B6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486083D1" w14:textId="77777777" w:rsidTr="002F22DF">
        <w:trPr>
          <w:trHeight w:val="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ECA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7C8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02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C9A2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138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E284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B84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A6EF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B3E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2968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4ECA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7A8B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5AC83FB" w14:textId="77777777" w:rsidTr="002F22DF">
        <w:trPr>
          <w:trHeight w:val="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51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EB30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2F22DF" w14:paraId="0A342182" w14:textId="77777777" w:rsidTr="002F22DF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B1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4A1F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89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33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1A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E2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ED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67B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4586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0881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0B87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0665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1 565,91</w:t>
            </w:r>
          </w:p>
        </w:tc>
      </w:tr>
      <w:tr w:rsidR="002F22DF" w14:paraId="24FCF04C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274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D1B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59A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3A2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C5F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0F0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D9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4E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801E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EAE6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6507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96FA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1 102,72</w:t>
            </w:r>
          </w:p>
        </w:tc>
      </w:tr>
      <w:tr w:rsidR="002F22DF" w14:paraId="419A588C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67E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F00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C74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7D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D4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56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9D0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88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434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6F2A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9D8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3FC7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463,20</w:t>
            </w:r>
          </w:p>
        </w:tc>
      </w:tr>
      <w:tr w:rsidR="002F22DF" w14:paraId="25C2D84D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C67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2B7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177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1245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E4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95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2C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74A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2DF4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D474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E1A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23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EB7D1E4" w14:textId="77777777" w:rsidTr="002F22DF">
        <w:trPr>
          <w:trHeight w:val="7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02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  <w:p w14:paraId="3508DBF5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EB1188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BD7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 xml:space="preserve">Муниципальное управление в </w:t>
            </w:r>
          </w:p>
          <w:p w14:paraId="3F92045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417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  <w:p w14:paraId="0E188691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24D7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46D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D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97E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925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DFA4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6957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ACE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CAC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1 565,91</w:t>
            </w:r>
          </w:p>
        </w:tc>
      </w:tr>
      <w:tr w:rsidR="002F22DF" w14:paraId="44FD4C52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E801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2F7A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2F3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1C9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E1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D6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BE1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23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FA6F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240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B88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CB0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1 102,72</w:t>
            </w:r>
          </w:p>
        </w:tc>
      </w:tr>
      <w:tr w:rsidR="002F22DF" w14:paraId="262B1B4B" w14:textId="77777777" w:rsidTr="002F22DF">
        <w:trPr>
          <w:trHeight w:val="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D22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5538" w14:textId="77777777" w:rsidR="002F22DF" w:rsidRDefault="002F22DF" w:rsidP="004F3E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0A4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23D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544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6F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F51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6C9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2D8B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1C7B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7977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A7DD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463,20</w:t>
            </w:r>
          </w:p>
        </w:tc>
      </w:tr>
      <w:tr w:rsidR="002F22DF" w14:paraId="36DE49B2" w14:textId="77777777" w:rsidTr="002F22DF">
        <w:trPr>
          <w:trHeight w:val="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2D4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ECE6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2440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65E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CAD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F46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78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3DF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6D3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1EF9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20D9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00C2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1 565,91</w:t>
            </w:r>
          </w:p>
        </w:tc>
      </w:tr>
      <w:tr w:rsidR="002F22DF" w14:paraId="5216C9CB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073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CE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3E6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6190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A5F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71C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F0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D5E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AE1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039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A47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84C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1 102,72</w:t>
            </w:r>
          </w:p>
        </w:tc>
      </w:tr>
      <w:tr w:rsidR="002F22DF" w14:paraId="3714102F" w14:textId="77777777" w:rsidTr="002F22DF">
        <w:trPr>
          <w:trHeight w:val="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421E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5CC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1D0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799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C7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A17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5F7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416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4CD9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08E3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FA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C382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463,20</w:t>
            </w:r>
          </w:p>
        </w:tc>
      </w:tr>
      <w:tr w:rsidR="002F22DF" w14:paraId="13F417D9" w14:textId="77777777" w:rsidTr="002F22DF">
        <w:trPr>
          <w:trHeight w:val="1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9C0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F19D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119D06E7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0DA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93B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4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9F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F82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6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6D2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80EA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6ABE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CAB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1AD0311" w14:textId="77777777" w:rsidTr="002F22DF">
        <w:trPr>
          <w:trHeight w:val="1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23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F15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548B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2119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BCA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6D8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58A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820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A9A2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82F1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47C2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872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253DCF70" w14:textId="77777777" w:rsidTr="002F22DF">
        <w:trPr>
          <w:trHeight w:val="2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6EA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ECF5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E0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5C0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41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32E373A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5FF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F97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AC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3F57645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19C4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5F40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F003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811C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D298E99" w14:textId="77777777" w:rsidTr="002F22DF">
        <w:trPr>
          <w:trHeight w:val="3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C99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624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1A4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EFF" w14:textId="77777777" w:rsidR="002F22DF" w:rsidRDefault="002F22DF" w:rsidP="004F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F3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689E38D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839E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F3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C7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0876C00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BC3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2036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9ED7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01D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2A3608B" w14:textId="77777777" w:rsidTr="002F22DF">
        <w:trPr>
          <w:trHeight w:val="10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B1A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4523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0BF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1D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B8D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0ED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210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C7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85F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C40A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9E35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29CB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6126A25F" w14:textId="77777777" w:rsidTr="002F22DF">
        <w:trPr>
          <w:trHeight w:val="1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676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8E2A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B540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49D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A50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1FB4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7E5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48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2D4DF18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6F75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D31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122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8E78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1529C6B1" w14:textId="77777777" w:rsidTr="002F22DF">
        <w:trPr>
          <w:trHeight w:val="1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F42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7C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CDF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7B2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5F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5BCAE4B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4A8A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F1A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51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29A58B9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98EE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11D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88FF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6EFC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FED9710" w14:textId="77777777" w:rsidTr="002F22DF">
        <w:trPr>
          <w:trHeight w:val="1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318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7E26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8E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4EB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70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2D85501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3EB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54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5A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7D6C0D6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4F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469B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734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D2D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C8B01D3" w14:textId="77777777" w:rsidTr="002F22DF">
        <w:trPr>
          <w:trHeight w:val="2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E8D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C39D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504E474F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837B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11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46A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AAD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BD5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9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CD90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F2AB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F01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5B05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6F0CA3D" w14:textId="77777777" w:rsidTr="002F22DF">
        <w:trPr>
          <w:trHeight w:val="2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DE0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C5B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5A5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E2D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34A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4EDFD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32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3F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0D50AD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17178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AF81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C48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D38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50D96814" w14:textId="77777777" w:rsidTr="002F22DF">
        <w:trPr>
          <w:trHeight w:val="2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FD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F1ED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1918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B44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FD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2C5DB93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7F7E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EB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C25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B0A9E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2B9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AF6D3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C96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60DA160D" w14:textId="77777777" w:rsidTr="002F22DF">
        <w:trPr>
          <w:trHeight w:val="30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98F0" w14:textId="77777777" w:rsidR="002F22DF" w:rsidRDefault="002F22DF" w:rsidP="004F3E73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0893" w14:textId="77777777" w:rsidR="002F22DF" w:rsidRDefault="002F22DF" w:rsidP="004F3E73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E3FD" w14:textId="77777777" w:rsidR="002F22DF" w:rsidRDefault="002F22DF" w:rsidP="004F3E7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530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F9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3805521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A4CF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693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DDD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039F2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BDA6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63A9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B44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3277F9C3" w14:textId="77777777" w:rsidTr="002F22DF">
        <w:trPr>
          <w:trHeight w:val="3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D4E7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7624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CD9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C66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72E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7E754D67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659F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2B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90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0318405C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9C4D7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478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9AE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F4A0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F22DF" w14:paraId="41EE0BCA" w14:textId="77777777" w:rsidTr="002F22DF">
        <w:trPr>
          <w:trHeight w:val="3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433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9182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FEEC" w14:textId="77777777" w:rsidR="002F22DF" w:rsidRDefault="002F22DF" w:rsidP="004F3E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5D48" w14:textId="77777777" w:rsidR="002F22DF" w:rsidRDefault="002F22DF" w:rsidP="004F3E73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9D2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06767C6A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F9C68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BD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14:paraId="5AB7F6E1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E74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</w:p>
          <w:p w14:paraId="7976B460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2B7B7" w14:textId="77777777" w:rsidR="002F22DF" w:rsidRDefault="002F22DF" w:rsidP="004F3E7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D699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B93BB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5936" w14:textId="77777777" w:rsidR="002F22DF" w:rsidRDefault="002F22DF" w:rsidP="004F3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64470D70" w14:textId="77777777" w:rsidR="002F22DF" w:rsidRDefault="002F22DF" w:rsidP="002F22DF"/>
    <w:p w14:paraId="1A60094A" w14:textId="77777777" w:rsidR="00F03CEC" w:rsidRDefault="00F03CEC" w:rsidP="003063C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b/>
          <w:bCs/>
          <w:sz w:val="28"/>
          <w:szCs w:val="28"/>
        </w:rPr>
      </w:pPr>
      <w:bookmarkStart w:id="1" w:name="_GoBack"/>
      <w:bookmarkEnd w:id="1"/>
    </w:p>
    <w:sectPr w:rsidR="00F03CEC" w:rsidSect="003A1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7DCE" w14:textId="77777777" w:rsidR="00C93F23" w:rsidRDefault="00C93F23">
      <w:r>
        <w:separator/>
      </w:r>
    </w:p>
  </w:endnote>
  <w:endnote w:type="continuationSeparator" w:id="0">
    <w:p w14:paraId="00E4F287" w14:textId="77777777" w:rsidR="00C93F23" w:rsidRDefault="00C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5660" w14:textId="77777777" w:rsidR="00C90C86" w:rsidRDefault="00C90C8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E710" w14:textId="77777777" w:rsidR="00C90C86" w:rsidRDefault="00C90C8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DF3B3" w14:textId="77777777" w:rsidR="00C90C86" w:rsidRDefault="00C90C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CFC5" w14:textId="77777777" w:rsidR="00C93F23" w:rsidRDefault="00C93F23">
      <w:r>
        <w:separator/>
      </w:r>
    </w:p>
  </w:footnote>
  <w:footnote w:type="continuationSeparator" w:id="0">
    <w:p w14:paraId="6A4B1A7D" w14:textId="77777777" w:rsidR="00C93F23" w:rsidRDefault="00C9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0041" w14:textId="77777777" w:rsidR="00C90C86" w:rsidRDefault="00C90C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E80A37" w14:textId="70392A16" w:rsidR="006671CC" w:rsidRDefault="006671CC" w:rsidP="0026010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D0A8" w14:textId="77777777" w:rsidR="00C90C86" w:rsidRDefault="00C90C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B6767"/>
    <w:rsid w:val="001C6C96"/>
    <w:rsid w:val="001D65A9"/>
    <w:rsid w:val="002216C2"/>
    <w:rsid w:val="00231636"/>
    <w:rsid w:val="00235DA9"/>
    <w:rsid w:val="00236CDC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2DF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2379"/>
    <w:rsid w:val="00766B06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5CA7"/>
    <w:rsid w:val="00A12B78"/>
    <w:rsid w:val="00A14F5D"/>
    <w:rsid w:val="00A22A4F"/>
    <w:rsid w:val="00A32032"/>
    <w:rsid w:val="00A35BE5"/>
    <w:rsid w:val="00A428B4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93F23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2F22DF"/>
    <w:pPr>
      <w:spacing w:before="100" w:beforeAutospacing="1" w:after="100" w:afterAutospacing="1"/>
    </w:pPr>
  </w:style>
  <w:style w:type="character" w:customStyle="1" w:styleId="BalloonTextChar">
    <w:name w:val="Balloon Text Char"/>
    <w:uiPriority w:val="99"/>
    <w:semiHidden/>
    <w:locked/>
    <w:rsid w:val="002F22DF"/>
    <w:rPr>
      <w:rFonts w:ascii="Segoe UI" w:hAnsi="Segoe UI" w:cs="Segoe UI" w:hint="default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2F22DF"/>
    <w:rPr>
      <w:rFonts w:ascii="Times New Roman" w:hAnsi="Times New Roman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E51C-9B5E-402F-88DE-FED93D75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24-1</cp:lastModifiedBy>
  <cp:revision>3</cp:revision>
  <cp:lastPrinted>2022-08-18T06:41:00Z</cp:lastPrinted>
  <dcterms:created xsi:type="dcterms:W3CDTF">2022-10-11T02:17:00Z</dcterms:created>
  <dcterms:modified xsi:type="dcterms:W3CDTF">2022-10-11T10:01:00Z</dcterms:modified>
</cp:coreProperties>
</file>