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207AAAD2" w14:textId="77777777">
        <w:tc>
          <w:tcPr>
            <w:tcW w:w="9570" w:type="dxa"/>
          </w:tcPr>
          <w:p w14:paraId="554057F1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36F5BB09" wp14:editId="0C152ABB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6E6C29BE" w14:textId="77777777">
        <w:tc>
          <w:tcPr>
            <w:tcW w:w="9570" w:type="dxa"/>
          </w:tcPr>
          <w:p w14:paraId="1CF7EDD8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5AF78625" w14:textId="77777777">
        <w:tc>
          <w:tcPr>
            <w:tcW w:w="9570" w:type="dxa"/>
          </w:tcPr>
          <w:p w14:paraId="468A59A8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449E50C8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088DDED4" w14:textId="77777777" w:rsidR="00FD5C3D" w:rsidRPr="00FA7B78" w:rsidRDefault="00FD5C3D" w:rsidP="006A02CD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5AA1A25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29B9E0F3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64E2184C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FA7B78" w14:paraId="0EF8D998" w14:textId="77777777">
        <w:tc>
          <w:tcPr>
            <w:tcW w:w="4785" w:type="dxa"/>
          </w:tcPr>
          <w:p w14:paraId="50CB1A2A" w14:textId="0825E42C" w:rsidR="00FD5C3D" w:rsidRPr="002B0D8F" w:rsidRDefault="002B0D8F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0D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Pr="002B0D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.04.2025</w:t>
            </w:r>
          </w:p>
        </w:tc>
        <w:tc>
          <w:tcPr>
            <w:tcW w:w="4683" w:type="dxa"/>
          </w:tcPr>
          <w:p w14:paraId="1AB78F15" w14:textId="136206E8" w:rsidR="00FD5C3D" w:rsidRPr="002B0D8F" w:rsidRDefault="00FD5C3D" w:rsidP="006A02CD">
            <w:pPr>
              <w:spacing w:line="240" w:lineRule="auto"/>
              <w:jc w:val="right"/>
              <w:rPr>
                <w:b/>
                <w:bCs/>
                <w:sz w:val="24"/>
                <w:szCs w:val="24"/>
              </w:rPr>
            </w:pPr>
            <w:r w:rsidRPr="002B0D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="002B0D8F" w:rsidRPr="002B0D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407-п</w:t>
            </w:r>
          </w:p>
        </w:tc>
      </w:tr>
      <w:tr w:rsidR="00FD5C3D" w:rsidRPr="00FA7B78" w14:paraId="1E843165" w14:textId="77777777">
        <w:tc>
          <w:tcPr>
            <w:tcW w:w="9468" w:type="dxa"/>
            <w:gridSpan w:val="2"/>
          </w:tcPr>
          <w:p w14:paraId="7BC06233" w14:textId="77777777" w:rsidR="00FD5C3D" w:rsidRPr="00B32CFD" w:rsidRDefault="00FD5C3D" w:rsidP="006A02CD">
            <w:pPr>
              <w:tabs>
                <w:tab w:val="left" w:pos="2700"/>
                <w:tab w:val="center" w:pos="4626"/>
              </w:tabs>
              <w:spacing w:line="240" w:lineRule="auto"/>
            </w:pPr>
            <w:r w:rsidRPr="00FA7B78">
              <w:tab/>
            </w:r>
            <w:r w:rsidRPr="00FA7B78">
              <w:tab/>
            </w: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5067B4B3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358C1C08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5B1C330D" w14:textId="77777777" w:rsidR="00FD5C3D" w:rsidRPr="006F103B" w:rsidRDefault="00FD5C3D" w:rsidP="006A02C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63DF52E3" w14:textId="77777777" w:rsidR="00FD5C3D" w:rsidRPr="006F103B" w:rsidRDefault="00FD5C3D" w:rsidP="006A02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DD08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8B583B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097BAE27" w14:textId="77777777" w:rsidR="00FD5C3D" w:rsidRPr="006F103B" w:rsidRDefault="00FD5C3D" w:rsidP="006A02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9"/>
          <w:szCs w:val="29"/>
        </w:rPr>
      </w:pPr>
    </w:p>
    <w:p w14:paraId="68D4BFEB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4D38B96" w14:textId="77777777" w:rsidR="00FD5C3D" w:rsidRPr="006F103B" w:rsidRDefault="00FD5C3D" w:rsidP="006A02CD">
      <w:pPr>
        <w:tabs>
          <w:tab w:val="left" w:pos="610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029EE4F2" w14:textId="59705E10" w:rsidR="00FD5C3D" w:rsidRDefault="00FD5C3D" w:rsidP="006A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 года № 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 w:rsidR="002B0D8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F103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318-п, от 27 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>5 марта 2020</w:t>
      </w:r>
      <w:r w:rsidR="002B0D8F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 </w:t>
      </w:r>
      <w:r w:rsidR="00CB000F">
        <w:rPr>
          <w:rFonts w:ascii="Times New Roman" w:hAnsi="Times New Roman" w:cs="Times New Roman"/>
          <w:sz w:val="28"/>
          <w:szCs w:val="28"/>
        </w:rPr>
        <w:br/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 xml:space="preserve">№ 132-п, от 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 xml:space="preserve"> 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 xml:space="preserve"> 14 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 xml:space="preserve">февраля  2021  года </w:t>
      </w:r>
      <w:r w:rsidR="00CB000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23 марта 2023 года </w:t>
      </w:r>
      <w:r w:rsidR="00CB000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декабря 2023 года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3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8 октября 2024 года № 944-п,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, от 22 января 2025 года №</w:t>
      </w:r>
      <w:r w:rsidR="00AE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9-п</w:t>
      </w:r>
      <w:r w:rsidR="003F0547">
        <w:rPr>
          <w:rFonts w:ascii="Times New Roman" w:hAnsi="Times New Roman" w:cs="Times New Roman"/>
          <w:sz w:val="28"/>
          <w:szCs w:val="28"/>
          <w:shd w:val="clear" w:color="auto" w:fill="FFFFFF"/>
        </w:rPr>
        <w:t>, от 13 февраля 2025 года № 105-п</w:t>
      </w:r>
      <w:r w:rsidR="00007056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марта 2025 года № 196-п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35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11 апреля 2025 года № 295-п 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следующие изменения:</w:t>
      </w:r>
    </w:p>
    <w:p w14:paraId="24C1B729" w14:textId="77777777" w:rsidR="00FD5C3D" w:rsidRDefault="00FD5C3D" w:rsidP="006A02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33507751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369C6FEC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2A7E7AEA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513E361A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E6E24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44E17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35F4C19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09B393C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39E01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558F5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67F78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9005D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3C85A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E070BF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D522CC0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1E7E0E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  <w:r w:rsidR="008E52DD">
              <w:rPr>
                <w:rFonts w:ascii="Times New Roman" w:hAnsi="Times New Roman" w:cs="Times New Roman"/>
                <w:sz w:val="24"/>
                <w:szCs w:val="24"/>
              </w:rPr>
              <w:t>4308</w:t>
            </w:r>
            <w:r w:rsidR="001E7E0E">
              <w:rPr>
                <w:rFonts w:ascii="Times New Roman" w:hAnsi="Times New Roman" w:cs="Times New Roman"/>
                <w:sz w:val="24"/>
                <w:szCs w:val="24"/>
              </w:rPr>
              <w:t>,17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48B81AA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81808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06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6FA2E46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1385626,05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36CE134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1AC5D765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32E5004E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49762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47348D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B7D267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80F7057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5598E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D824A5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002AD66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E52DD">
              <w:rPr>
                <w:rFonts w:ascii="Times New Roman" w:hAnsi="Times New Roman" w:cs="Times New Roman"/>
                <w:sz w:val="24"/>
                <w:szCs w:val="24"/>
              </w:rPr>
              <w:t>0887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1C30BA0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182623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A6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2A1F6B5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186861,55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A8241B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221FD9A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EDC32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64365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86520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065C0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05E923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CDC712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5AD1D5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BF7257">
              <w:rPr>
                <w:rFonts w:ascii="Times New Roman" w:hAnsi="Times New Roman" w:cs="Times New Roman"/>
                <w:sz w:val="24"/>
                <w:szCs w:val="24"/>
              </w:rPr>
              <w:t xml:space="preserve">1202745,02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30BF7C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1101121,97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2EA920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1101778,63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071B097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3347F60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B70AF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2B9E9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6EBA1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E55AD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DAF88C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7DD1CC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114392,45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2E66F20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130958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420DAB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98062,93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133A4E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96985,88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3EB08C5E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1605B74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4561E4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D455B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E867A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DD514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83E1F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F7FA98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97703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B8D59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E77D2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B996A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9D4D80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56FBB0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67413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3D482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806A97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2A0CA4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D7D8DB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B18F1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CB9D2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58D0A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49C80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8B65D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DCEFD3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D5EAF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A415D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E5D81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9F595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6337C4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32AA0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2B25F8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06CD3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FB089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85C51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2E64E88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85F8F12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500935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2201B97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4CF13D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7384053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4088340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59FF295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42A3124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1AC2B51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5067202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30FE27EF" w14:textId="77777777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0"/>
        <w:gridCol w:w="433"/>
      </w:tblGrid>
      <w:tr w:rsidR="00FD5C3D" w14:paraId="44B69F1B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214EB692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63BEC219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82928BA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4E0C33C6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452B025B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1E06253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6CCE85B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EDD74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680E5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F9FF4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C26BE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B2707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89115C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0FDC5B1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54173C">
              <w:rPr>
                <w:rFonts w:ascii="Times New Roman" w:hAnsi="Times New Roman" w:cs="Times New Roman"/>
                <w:sz w:val="24"/>
                <w:szCs w:val="24"/>
              </w:rPr>
              <w:t>9314,99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295FE67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22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1351492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22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88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F4D8CDC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1355565,15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1D21ACC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2FEE853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6C78916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86EE5C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71B02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8080A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D3182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532F1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42E53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D614B79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4173C">
              <w:rPr>
                <w:rFonts w:ascii="Times New Roman" w:hAnsi="Times New Roman" w:cs="Times New Roman"/>
                <w:sz w:val="24"/>
                <w:szCs w:val="24"/>
              </w:rPr>
              <w:t>830,01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899339B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208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161910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6208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85D8232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166515,05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36589D8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00A0AE3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477FB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FA86B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0FD30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202F0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B8035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641EF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30553E1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A3AA2">
              <w:rPr>
                <w:rFonts w:ascii="Times New Roman" w:hAnsi="Times New Roman" w:cs="Times New Roman"/>
                <w:sz w:val="24"/>
                <w:szCs w:val="24"/>
              </w:rPr>
              <w:t xml:space="preserve">в 2025 году – </w:t>
            </w:r>
            <w:r w:rsidR="003A3709" w:rsidRPr="005A3A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A3AA2" w:rsidRPr="005A3AA2">
              <w:rPr>
                <w:rFonts w:ascii="Times New Roman" w:hAnsi="Times New Roman" w:cs="Times New Roman"/>
                <w:sz w:val="24"/>
                <w:szCs w:val="24"/>
              </w:rPr>
              <w:t>90282</w:t>
            </w:r>
            <w:r w:rsidR="005A3AA2">
              <w:rPr>
                <w:rFonts w:ascii="Times New Roman" w:hAnsi="Times New Roman" w:cs="Times New Roman"/>
                <w:sz w:val="24"/>
                <w:szCs w:val="24"/>
              </w:rPr>
              <w:t>,88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E6FD0B4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2A66DCC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45CEEDD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2E8857C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F9C875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01263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22FCD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4BAD2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3FCA6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45963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7A13F14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C5682">
              <w:rPr>
                <w:rFonts w:ascii="Times New Roman" w:hAnsi="Times New Roman" w:cs="Times New Roman"/>
                <w:sz w:val="24"/>
                <w:szCs w:val="24"/>
              </w:rPr>
              <w:t>202,10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FFDE6CF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92280,80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A8C9FD7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91224,10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0FDCD2B3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258BDD7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BC002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45F0E3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DB2493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BAF10D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26679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A61EBF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9A56AB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FB091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990D8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A7C66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F746F7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E5B5C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77A482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2F3CB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438061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4DF47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DA7A8A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FF114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4774A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F527DD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AB3494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B0FC36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6C8E5C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2380B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0EF27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579436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81AD34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827377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38865D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2B7C21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E9EF10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290BA1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53FA83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2652F4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91B02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DD054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DED9F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1D50F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79AA9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502C3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7C39D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83088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AAAB9" w14:textId="77777777" w:rsidR="00342C20" w:rsidRDefault="00342C20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44277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2D029A6A" w14:textId="77777777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7C2F1742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57EA928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5D04EDF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212AB05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7DBAF01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9A567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F3C31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090E5A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C6573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0D7B6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43F9C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D14B1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A3AA2">
              <w:rPr>
                <w:rFonts w:ascii="Times New Roman" w:hAnsi="Times New Roman" w:cs="Times New Roman"/>
                <w:sz w:val="24"/>
                <w:szCs w:val="24"/>
              </w:rPr>
              <w:t>45275,26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39788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30315,18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D0E8F2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30060,90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2B855DF6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36727C3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6114E9C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596B4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7589E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37B67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6097E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B03F2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72901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0F41B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A3AA2">
              <w:rPr>
                <w:rFonts w:ascii="Times New Roman" w:hAnsi="Times New Roman" w:cs="Times New Roman"/>
                <w:sz w:val="24"/>
                <w:szCs w:val="24"/>
              </w:rPr>
              <w:t>27057,17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58BE2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83D29B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1033687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1F3C631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B267D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46479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357DA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22CEB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61AC0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118F6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B7AD8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12462,14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89BE1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3820,67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4F0160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3952,63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50F4AB7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5563148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1660A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86743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F25D08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8BE983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E39FC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76391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7800A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5755,95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BD67A6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5782,13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3E1D81" w14:textId="77777777" w:rsidR="00847192" w:rsidRPr="003D5271" w:rsidRDefault="00847192" w:rsidP="00342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5761,78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23FE9B4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98D71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77FFFA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47F2DA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E06B82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2D4A11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235BEA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2E02D2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D3197F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29F0A2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A54B7D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F1E2FF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423D82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E28F31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403854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61D34F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867DF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79A4A9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52C33A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BC5B13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A2C128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7D06BF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1CA93C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395451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08760F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4A08C26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E2D572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C75931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597BE7B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733D36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5003A3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4C6956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15EF54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2F367C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EDFFFE1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268070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BE2321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FA79B8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C076735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30F472D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C2A6AFB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256ECA9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BC1E231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80F409F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359C36CA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44EEA7F1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</w:t>
      </w:r>
      <w:proofErr w:type="spellEnd"/>
      <w:r w:rsidR="0024111E">
        <w:rPr>
          <w:rFonts w:ascii="Times New Roman" w:hAnsi="Times New Roman" w:cs="Times New Roman"/>
          <w:sz w:val="28"/>
          <w:szCs w:val="28"/>
          <w:lang w:eastAsia="ru-RU"/>
        </w:rPr>
        <w:t xml:space="preserve">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12ADAA1C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2B63BAAE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BFD7C21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68FCC70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5A2C558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079A6F3" w14:textId="77777777" w:rsidR="00FD5C3D" w:rsidRDefault="008940F6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Мэр района                                                   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  <w:r w:rsidR="003C76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14:paraId="260673EC" w14:textId="77777777" w:rsidR="00715442" w:rsidRDefault="00715442" w:rsidP="00715442"/>
    <w:p w14:paraId="6099EEB0" w14:textId="77777777" w:rsidR="0004768E" w:rsidRDefault="0004768E" w:rsidP="0071544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66BA7F" w14:textId="77777777" w:rsidR="003C763C" w:rsidRDefault="003C763C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0D4478" w14:textId="77777777" w:rsidR="003C763C" w:rsidRDefault="003C763C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08A17D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A27EF7B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91B2EEE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E433DB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A638C3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EDC99BC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0295BE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3768B2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EB86A3A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D00CC2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865893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000E109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C5E3BE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BEE92F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047EE5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0851AB0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5DC9BF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118F3C" w14:textId="77777777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6B0CB89" w14:textId="6405812E" w:rsidR="00CA4CEA" w:rsidRDefault="00CA4CEA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D45CCB6" w14:textId="77777777" w:rsidR="002B0D8F" w:rsidRDefault="002B0D8F" w:rsidP="007C7E45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  <w:sectPr w:rsidR="002B0D8F" w:rsidSect="00707CBB">
          <w:head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4719742" w14:textId="77777777" w:rsidR="002B0D8F" w:rsidRPr="005D3592" w:rsidRDefault="002B0D8F" w:rsidP="002B0D8F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lastRenderedPageBreak/>
        <w:t>При</w:t>
      </w:r>
      <w:bookmarkStart w:id="0" w:name="_GoBack"/>
      <w:bookmarkEnd w:id="0"/>
      <w:r w:rsidRPr="005D3592">
        <w:rPr>
          <w:rFonts w:ascii="Times New Roman" w:hAnsi="Times New Roman" w:cs="Times New Roman"/>
          <w:sz w:val="24"/>
          <w:szCs w:val="24"/>
        </w:rPr>
        <w:t xml:space="preserve">ложение </w:t>
      </w:r>
      <w:r>
        <w:rPr>
          <w:rFonts w:ascii="Times New Roman" w:hAnsi="Times New Roman" w:cs="Times New Roman"/>
          <w:sz w:val="24"/>
          <w:szCs w:val="24"/>
        </w:rPr>
        <w:t xml:space="preserve">№ 1 </w:t>
      </w:r>
      <w:r w:rsidRPr="005D3592">
        <w:rPr>
          <w:rFonts w:ascii="Times New Roman" w:hAnsi="Times New Roman" w:cs="Times New Roman"/>
          <w:sz w:val="24"/>
          <w:szCs w:val="24"/>
        </w:rPr>
        <w:t>к постановлению администрации Черемховского районного муниципального образования</w:t>
      </w:r>
    </w:p>
    <w:p w14:paraId="50255547" w14:textId="601C6EA6" w:rsidR="002B0D8F" w:rsidRDefault="002B0D8F" w:rsidP="002B0D8F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27.05.2025 № 407-п</w:t>
      </w:r>
    </w:p>
    <w:p w14:paraId="3DCDADD2" w14:textId="77777777" w:rsidR="002B0D8F" w:rsidRPr="005D3592" w:rsidRDefault="002B0D8F" w:rsidP="002B0D8F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</w:p>
    <w:p w14:paraId="43455ABC" w14:textId="77777777" w:rsidR="002B0D8F" w:rsidRPr="005D3592" w:rsidRDefault="002B0D8F" w:rsidP="002B0D8F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56B6C53F" w14:textId="77777777" w:rsidR="002B0D8F" w:rsidRPr="005D3592" w:rsidRDefault="002B0D8F" w:rsidP="002B0D8F">
      <w:pPr>
        <w:tabs>
          <w:tab w:val="left" w:pos="6096"/>
        </w:tabs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883121">
        <w:rPr>
          <w:rFonts w:ascii="Times New Roman" w:hAnsi="Times New Roman" w:cs="Times New Roman"/>
          <w:sz w:val="24"/>
          <w:szCs w:val="24"/>
        </w:rPr>
        <w:t>Развитие образования в Черемховском районном муниципальном образовании»</w:t>
      </w:r>
      <w:r w:rsidRPr="005D3592">
        <w:rPr>
          <w:rFonts w:ascii="Times New Roman" w:hAnsi="Times New Roman" w:cs="Times New Roman"/>
          <w:sz w:val="24"/>
          <w:szCs w:val="24"/>
        </w:rPr>
        <w:t>, утвержденной постановлением администрации Черемховского районного муниципального образования</w:t>
      </w:r>
    </w:p>
    <w:p w14:paraId="3CB9F1C1" w14:textId="77777777" w:rsidR="002B0D8F" w:rsidRPr="005D3592" w:rsidRDefault="002B0D8F" w:rsidP="002B0D8F">
      <w:pPr>
        <w:tabs>
          <w:tab w:val="left" w:pos="6096"/>
        </w:tabs>
        <w:spacing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447C5A38" w14:textId="77777777" w:rsidR="002B0D8F" w:rsidRPr="005D3592" w:rsidRDefault="002B0D8F" w:rsidP="002B0D8F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5D359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239"/>
        <w:gridCol w:w="1701"/>
        <w:gridCol w:w="1276"/>
        <w:gridCol w:w="879"/>
        <w:gridCol w:w="851"/>
        <w:gridCol w:w="992"/>
        <w:gridCol w:w="992"/>
        <w:gridCol w:w="992"/>
        <w:gridCol w:w="993"/>
        <w:gridCol w:w="992"/>
        <w:gridCol w:w="992"/>
        <w:gridCol w:w="1134"/>
        <w:gridCol w:w="1134"/>
      </w:tblGrid>
      <w:tr w:rsidR="002B0D8F" w:rsidRPr="00E92559" w14:paraId="61EE7BB3" w14:textId="77777777" w:rsidTr="00462DAA">
        <w:trPr>
          <w:trHeight w:val="555"/>
        </w:trPr>
        <w:tc>
          <w:tcPr>
            <w:tcW w:w="846" w:type="dxa"/>
            <w:vMerge w:val="restart"/>
          </w:tcPr>
          <w:p w14:paraId="719DFFC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2239" w:type="dxa"/>
            <w:vMerge w:val="restart"/>
          </w:tcPr>
          <w:p w14:paraId="5569F1D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5C6FDE2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4AAB8E6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9951" w:type="dxa"/>
            <w:gridSpan w:val="10"/>
          </w:tcPr>
          <w:p w14:paraId="32841E9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1196D17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2B0D8F" w:rsidRPr="00E92559" w14:paraId="5544A347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150C681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01B03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D3005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20C187F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9951" w:type="dxa"/>
            <w:gridSpan w:val="10"/>
          </w:tcPr>
          <w:p w14:paraId="3B8AC21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2B0D8F" w:rsidRPr="00E92559" w14:paraId="3ED99448" w14:textId="77777777" w:rsidTr="00462DAA">
        <w:trPr>
          <w:trHeight w:val="543"/>
        </w:trPr>
        <w:tc>
          <w:tcPr>
            <w:tcW w:w="846" w:type="dxa"/>
            <w:vMerge/>
            <w:vAlign w:val="center"/>
          </w:tcPr>
          <w:p w14:paraId="4538BA1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48531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DA82C1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67B0319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879" w:type="dxa"/>
          </w:tcPr>
          <w:p w14:paraId="6D6A5EF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851" w:type="dxa"/>
          </w:tcPr>
          <w:p w14:paraId="24CA1B0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992" w:type="dxa"/>
          </w:tcPr>
          <w:p w14:paraId="787B813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992" w:type="dxa"/>
          </w:tcPr>
          <w:p w14:paraId="35199C4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328D6D1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3" w:type="dxa"/>
          </w:tcPr>
          <w:p w14:paraId="769E092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27D11CAB" w14:textId="77777777" w:rsidR="002B0D8F" w:rsidRPr="009B47D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B47D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992" w:type="dxa"/>
          </w:tcPr>
          <w:p w14:paraId="1C45925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1134" w:type="dxa"/>
          </w:tcPr>
          <w:p w14:paraId="340B81E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1134" w:type="dxa"/>
          </w:tcPr>
          <w:p w14:paraId="388419A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2B0D8F" w:rsidRPr="00E92559" w14:paraId="4F0974CD" w14:textId="77777777" w:rsidTr="00462DAA">
        <w:trPr>
          <w:trHeight w:val="522"/>
        </w:trPr>
        <w:tc>
          <w:tcPr>
            <w:tcW w:w="846" w:type="dxa"/>
          </w:tcPr>
          <w:p w14:paraId="3C1A5BD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5167" w:type="dxa"/>
            <w:gridSpan w:val="13"/>
            <w:vAlign w:val="center"/>
          </w:tcPr>
          <w:p w14:paraId="5A42C842" w14:textId="77777777" w:rsidR="002B0D8F" w:rsidRPr="009B47D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2B0D8F" w:rsidRPr="00E92559" w14:paraId="3F687854" w14:textId="77777777" w:rsidTr="00462DAA">
        <w:trPr>
          <w:trHeight w:val="228"/>
        </w:trPr>
        <w:tc>
          <w:tcPr>
            <w:tcW w:w="846" w:type="dxa"/>
            <w:vMerge w:val="restart"/>
          </w:tcPr>
          <w:p w14:paraId="38D2BAB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9" w:type="dxa"/>
            <w:vMerge w:val="restart"/>
          </w:tcPr>
          <w:p w14:paraId="075285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03C9293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573FC72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4C6F8C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851" w:type="dxa"/>
          </w:tcPr>
          <w:p w14:paraId="2042E88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992" w:type="dxa"/>
          </w:tcPr>
          <w:p w14:paraId="41E01F2C" w14:textId="77777777" w:rsidR="002B0D8F" w:rsidRPr="00E92559" w:rsidRDefault="002B0D8F" w:rsidP="00462DAA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992" w:type="dxa"/>
          </w:tcPr>
          <w:p w14:paraId="4E18AC6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992" w:type="dxa"/>
          </w:tcPr>
          <w:p w14:paraId="239BE2D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993" w:type="dxa"/>
          </w:tcPr>
          <w:p w14:paraId="2E58F9CA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992" w:type="dxa"/>
          </w:tcPr>
          <w:p w14:paraId="2673850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992" w:type="dxa"/>
          </w:tcPr>
          <w:p w14:paraId="38C29AA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1584590,25</w:t>
            </w:r>
          </w:p>
        </w:tc>
        <w:tc>
          <w:tcPr>
            <w:tcW w:w="1134" w:type="dxa"/>
          </w:tcPr>
          <w:p w14:paraId="1CB30AD3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1381808,06</w:t>
            </w:r>
          </w:p>
        </w:tc>
        <w:tc>
          <w:tcPr>
            <w:tcW w:w="1134" w:type="dxa"/>
          </w:tcPr>
          <w:p w14:paraId="1BB30F8E" w14:textId="77777777" w:rsidR="002B0D8F" w:rsidRPr="00F906E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1385626,05</w:t>
            </w:r>
          </w:p>
        </w:tc>
      </w:tr>
      <w:tr w:rsidR="002B0D8F" w:rsidRPr="004A04DB" w14:paraId="1BE5951B" w14:textId="77777777" w:rsidTr="00462DAA">
        <w:trPr>
          <w:trHeight w:val="409"/>
        </w:trPr>
        <w:tc>
          <w:tcPr>
            <w:tcW w:w="846" w:type="dxa"/>
            <w:vMerge/>
            <w:vAlign w:val="center"/>
          </w:tcPr>
          <w:p w14:paraId="25DCFB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9B3727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43ACDB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F1DB5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F7767F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851" w:type="dxa"/>
          </w:tcPr>
          <w:p w14:paraId="02DD9CF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992" w:type="dxa"/>
          </w:tcPr>
          <w:p w14:paraId="0ADBAF3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992" w:type="dxa"/>
          </w:tcPr>
          <w:p w14:paraId="28DC76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992" w:type="dxa"/>
          </w:tcPr>
          <w:p w14:paraId="2CC6169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993" w:type="dxa"/>
          </w:tcPr>
          <w:p w14:paraId="465E5D9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992" w:type="dxa"/>
          </w:tcPr>
          <w:p w14:paraId="2D383B5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992" w:type="dxa"/>
          </w:tcPr>
          <w:p w14:paraId="61482DB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250887,18</w:t>
            </w:r>
          </w:p>
          <w:p w14:paraId="290E0A5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AB05F90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182623,16</w:t>
            </w:r>
          </w:p>
        </w:tc>
        <w:tc>
          <w:tcPr>
            <w:tcW w:w="1134" w:type="dxa"/>
          </w:tcPr>
          <w:p w14:paraId="7B4EDF9D" w14:textId="77777777" w:rsidR="002B0D8F" w:rsidRPr="00F906E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186861,55</w:t>
            </w:r>
          </w:p>
        </w:tc>
      </w:tr>
      <w:tr w:rsidR="002B0D8F" w:rsidRPr="00E92559" w14:paraId="1DCB7910" w14:textId="77777777" w:rsidTr="00462DAA">
        <w:trPr>
          <w:trHeight w:val="312"/>
        </w:trPr>
        <w:tc>
          <w:tcPr>
            <w:tcW w:w="846" w:type="dxa"/>
            <w:vMerge/>
            <w:vAlign w:val="center"/>
          </w:tcPr>
          <w:p w14:paraId="5195E51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8219E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029043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092B21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6C680C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851" w:type="dxa"/>
          </w:tcPr>
          <w:p w14:paraId="7847587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992" w:type="dxa"/>
          </w:tcPr>
          <w:p w14:paraId="641A997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992" w:type="dxa"/>
          </w:tcPr>
          <w:p w14:paraId="6B7E2CF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992" w:type="dxa"/>
          </w:tcPr>
          <w:p w14:paraId="6290E00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993" w:type="dxa"/>
          </w:tcPr>
          <w:p w14:paraId="6AEFE2D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992" w:type="dxa"/>
          </w:tcPr>
          <w:p w14:paraId="0FDDE13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992" w:type="dxa"/>
          </w:tcPr>
          <w:p w14:paraId="4E16D5A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1202745,02</w:t>
            </w:r>
          </w:p>
          <w:p w14:paraId="5D1012A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CA7A0F3" w14:textId="77777777" w:rsidR="002B0D8F" w:rsidRPr="00C06CD6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1101121,97</w:t>
            </w:r>
          </w:p>
        </w:tc>
        <w:tc>
          <w:tcPr>
            <w:tcW w:w="1134" w:type="dxa"/>
          </w:tcPr>
          <w:p w14:paraId="55D66AC9" w14:textId="77777777" w:rsidR="002B0D8F" w:rsidRPr="00F906E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1101778,63</w:t>
            </w:r>
          </w:p>
        </w:tc>
      </w:tr>
      <w:tr w:rsidR="002B0D8F" w:rsidRPr="00E92559" w14:paraId="3AF3CD58" w14:textId="77777777" w:rsidTr="00462DAA">
        <w:trPr>
          <w:trHeight w:val="489"/>
        </w:trPr>
        <w:tc>
          <w:tcPr>
            <w:tcW w:w="846" w:type="dxa"/>
            <w:vMerge/>
            <w:vAlign w:val="center"/>
          </w:tcPr>
          <w:p w14:paraId="21F01EB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D6823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74EFD0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4DEF74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4E7FCEB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DEC407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12EF60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6C75FD82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058B4796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993" w:type="dxa"/>
          </w:tcPr>
          <w:p w14:paraId="4B45F393" w14:textId="77777777" w:rsidR="002B0D8F" w:rsidRPr="00E92559" w:rsidRDefault="002B0D8F" w:rsidP="00462DAA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992" w:type="dxa"/>
          </w:tcPr>
          <w:p w14:paraId="559E1D1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992" w:type="dxa"/>
          </w:tcPr>
          <w:p w14:paraId="2DCE577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130958,05</w:t>
            </w:r>
          </w:p>
          <w:p w14:paraId="5FFE49D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63C699" w14:textId="77777777" w:rsidR="002B0D8F" w:rsidRPr="00C06CD6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98062,93</w:t>
            </w:r>
          </w:p>
        </w:tc>
        <w:tc>
          <w:tcPr>
            <w:tcW w:w="1134" w:type="dxa"/>
          </w:tcPr>
          <w:p w14:paraId="43C6C156" w14:textId="77777777" w:rsidR="002B0D8F" w:rsidRPr="00F906E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96985,88</w:t>
            </w:r>
          </w:p>
        </w:tc>
      </w:tr>
      <w:tr w:rsidR="002B0D8F" w:rsidRPr="00E92559" w14:paraId="09F2A38B" w14:textId="77777777" w:rsidTr="00462DAA">
        <w:trPr>
          <w:trHeight w:val="140"/>
        </w:trPr>
        <w:tc>
          <w:tcPr>
            <w:tcW w:w="846" w:type="dxa"/>
            <w:vMerge w:val="restart"/>
          </w:tcPr>
          <w:p w14:paraId="36197F4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15167" w:type="dxa"/>
            <w:gridSpan w:val="13"/>
            <w:vAlign w:val="center"/>
          </w:tcPr>
          <w:p w14:paraId="0B34F6F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2B0D8F" w:rsidRPr="00E92559" w14:paraId="549F510D" w14:textId="77777777" w:rsidTr="00462DAA">
        <w:trPr>
          <w:trHeight w:val="594"/>
        </w:trPr>
        <w:tc>
          <w:tcPr>
            <w:tcW w:w="846" w:type="dxa"/>
            <w:vMerge/>
            <w:vAlign w:val="center"/>
          </w:tcPr>
          <w:p w14:paraId="3C78C81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00A1D85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5BF5CA0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7F54B73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005157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851" w:type="dxa"/>
          </w:tcPr>
          <w:p w14:paraId="0E154C7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992" w:type="dxa"/>
          </w:tcPr>
          <w:p w14:paraId="62239A7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992" w:type="dxa"/>
          </w:tcPr>
          <w:p w14:paraId="0AEABA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992" w:type="dxa"/>
          </w:tcPr>
          <w:p w14:paraId="69F33C1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993" w:type="dxa"/>
          </w:tcPr>
          <w:p w14:paraId="3355D9E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992" w:type="dxa"/>
          </w:tcPr>
          <w:p w14:paraId="7F94998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992" w:type="dxa"/>
          </w:tcPr>
          <w:p w14:paraId="02D2B58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1539314,99</w:t>
            </w:r>
          </w:p>
          <w:p w14:paraId="6889A0E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EDA61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20A973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B586D1B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1351492,88</w:t>
            </w:r>
          </w:p>
          <w:p w14:paraId="2A5E77E8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52AC39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1355565,15</w:t>
            </w:r>
          </w:p>
        </w:tc>
      </w:tr>
      <w:tr w:rsidR="002B0D8F" w:rsidRPr="00E92559" w14:paraId="23684BDC" w14:textId="77777777" w:rsidTr="00462DAA">
        <w:trPr>
          <w:trHeight w:val="361"/>
        </w:trPr>
        <w:tc>
          <w:tcPr>
            <w:tcW w:w="846" w:type="dxa"/>
            <w:vMerge/>
            <w:vAlign w:val="center"/>
          </w:tcPr>
          <w:p w14:paraId="7EF5329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FA2C70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2B9972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E9986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08969D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851" w:type="dxa"/>
          </w:tcPr>
          <w:p w14:paraId="62AE013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992" w:type="dxa"/>
          </w:tcPr>
          <w:p w14:paraId="4871B07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992" w:type="dxa"/>
          </w:tcPr>
          <w:p w14:paraId="4C8B870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992" w:type="dxa"/>
          </w:tcPr>
          <w:p w14:paraId="1FC790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993" w:type="dxa"/>
          </w:tcPr>
          <w:p w14:paraId="4607F51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992" w:type="dxa"/>
          </w:tcPr>
          <w:p w14:paraId="3A52D5D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992" w:type="dxa"/>
          </w:tcPr>
          <w:p w14:paraId="16E35CF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223830,01</w:t>
            </w:r>
          </w:p>
          <w:p w14:paraId="2B718BB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E093F6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3D2F392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161910,78</w:t>
            </w:r>
          </w:p>
        </w:tc>
        <w:tc>
          <w:tcPr>
            <w:tcW w:w="1134" w:type="dxa"/>
          </w:tcPr>
          <w:p w14:paraId="4ED6D9A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166515,05</w:t>
            </w:r>
          </w:p>
        </w:tc>
      </w:tr>
      <w:tr w:rsidR="002B0D8F" w:rsidRPr="00E92559" w14:paraId="6940603C" w14:textId="77777777" w:rsidTr="00462DAA">
        <w:trPr>
          <w:trHeight w:val="361"/>
        </w:trPr>
        <w:tc>
          <w:tcPr>
            <w:tcW w:w="846" w:type="dxa"/>
            <w:vMerge/>
            <w:vAlign w:val="center"/>
          </w:tcPr>
          <w:p w14:paraId="733304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736D01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DA995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38756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5FD5E2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851" w:type="dxa"/>
          </w:tcPr>
          <w:p w14:paraId="3412585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992" w:type="dxa"/>
          </w:tcPr>
          <w:p w14:paraId="3ED498D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992" w:type="dxa"/>
          </w:tcPr>
          <w:p w14:paraId="7CF92F2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992" w:type="dxa"/>
          </w:tcPr>
          <w:p w14:paraId="7E92AEF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993" w:type="dxa"/>
          </w:tcPr>
          <w:p w14:paraId="5C4F957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992" w:type="dxa"/>
          </w:tcPr>
          <w:p w14:paraId="7426F98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992" w:type="dxa"/>
          </w:tcPr>
          <w:p w14:paraId="163FD2C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1190282,88</w:t>
            </w:r>
          </w:p>
          <w:p w14:paraId="298656F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1C220F0" w14:textId="77777777" w:rsidR="002B0D8F" w:rsidRPr="007471FD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1097301,30</w:t>
            </w:r>
          </w:p>
        </w:tc>
        <w:tc>
          <w:tcPr>
            <w:tcW w:w="1134" w:type="dxa"/>
          </w:tcPr>
          <w:p w14:paraId="2F76524F" w14:textId="77777777" w:rsidR="002B0D8F" w:rsidRPr="007471FD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2B0D8F" w:rsidRPr="00E92559" w14:paraId="1F028C8C" w14:textId="77777777" w:rsidTr="00462DAA">
        <w:trPr>
          <w:trHeight w:val="495"/>
        </w:trPr>
        <w:tc>
          <w:tcPr>
            <w:tcW w:w="846" w:type="dxa"/>
            <w:vMerge/>
            <w:vAlign w:val="center"/>
          </w:tcPr>
          <w:p w14:paraId="65B8DF3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057759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647792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EFE94D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7A110F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91590C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5F0399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5719C2F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125A963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384287B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6B5C497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4E7C6FD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  <w:p w14:paraId="16DA874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885A821" w14:textId="77777777" w:rsidR="002B0D8F" w:rsidRPr="007471FD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</w:tc>
        <w:tc>
          <w:tcPr>
            <w:tcW w:w="1134" w:type="dxa"/>
          </w:tcPr>
          <w:p w14:paraId="1A8FF04D" w14:textId="77777777" w:rsidR="002B0D8F" w:rsidRPr="007471FD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</w:tc>
      </w:tr>
      <w:tr w:rsidR="002B0D8F" w:rsidRPr="00E92559" w14:paraId="3CB97802" w14:textId="77777777" w:rsidTr="00462DAA">
        <w:trPr>
          <w:trHeight w:val="150"/>
        </w:trPr>
        <w:tc>
          <w:tcPr>
            <w:tcW w:w="846" w:type="dxa"/>
            <w:vMerge w:val="restart"/>
          </w:tcPr>
          <w:p w14:paraId="3FD690C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2239" w:type="dxa"/>
            <w:vMerge w:val="restart"/>
          </w:tcPr>
          <w:p w14:paraId="257D0BC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493A3AF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59F610B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FEC32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851" w:type="dxa"/>
          </w:tcPr>
          <w:p w14:paraId="335FA89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992" w:type="dxa"/>
          </w:tcPr>
          <w:p w14:paraId="77D2F7E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992" w:type="dxa"/>
          </w:tcPr>
          <w:p w14:paraId="737E27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992" w:type="dxa"/>
          </w:tcPr>
          <w:p w14:paraId="49CB874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993" w:type="dxa"/>
          </w:tcPr>
          <w:p w14:paraId="2011615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992" w:type="dxa"/>
          </w:tcPr>
          <w:p w14:paraId="55D1444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992" w:type="dxa"/>
          </w:tcPr>
          <w:p w14:paraId="5835AF5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396102,84</w:t>
            </w:r>
          </w:p>
        </w:tc>
        <w:tc>
          <w:tcPr>
            <w:tcW w:w="1134" w:type="dxa"/>
          </w:tcPr>
          <w:p w14:paraId="1E954C84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330114,19</w:t>
            </w:r>
          </w:p>
        </w:tc>
        <w:tc>
          <w:tcPr>
            <w:tcW w:w="1134" w:type="dxa"/>
          </w:tcPr>
          <w:p w14:paraId="60A5339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2B0D8F" w:rsidRPr="00E92559" w14:paraId="0D39565E" w14:textId="77777777" w:rsidTr="00462DAA">
        <w:trPr>
          <w:trHeight w:val="415"/>
        </w:trPr>
        <w:tc>
          <w:tcPr>
            <w:tcW w:w="846" w:type="dxa"/>
            <w:vMerge/>
            <w:vAlign w:val="center"/>
          </w:tcPr>
          <w:p w14:paraId="323DAF2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3746CF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48604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5DB2A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99BEC1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851" w:type="dxa"/>
          </w:tcPr>
          <w:p w14:paraId="4DBC068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992" w:type="dxa"/>
          </w:tcPr>
          <w:p w14:paraId="4152D49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992" w:type="dxa"/>
          </w:tcPr>
          <w:p w14:paraId="21B2682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992" w:type="dxa"/>
          </w:tcPr>
          <w:p w14:paraId="54520B4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993" w:type="dxa"/>
          </w:tcPr>
          <w:p w14:paraId="6A86EF8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992" w:type="dxa"/>
          </w:tcPr>
          <w:p w14:paraId="55A0780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992" w:type="dxa"/>
          </w:tcPr>
          <w:p w14:paraId="082A21F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58294,00</w:t>
            </w:r>
          </w:p>
          <w:p w14:paraId="53654CF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0461922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24802,39</w:t>
            </w:r>
          </w:p>
          <w:p w14:paraId="4C3F2E27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EDA714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2B0D8F" w:rsidRPr="00E92559" w14:paraId="39A4DA31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6BB2FAE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C4FACC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7A4581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D41F4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2BFE39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851" w:type="dxa"/>
          </w:tcPr>
          <w:p w14:paraId="468B160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992" w:type="dxa"/>
          </w:tcPr>
          <w:p w14:paraId="60D92C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992" w:type="dxa"/>
          </w:tcPr>
          <w:p w14:paraId="0691589B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992" w:type="dxa"/>
          </w:tcPr>
          <w:p w14:paraId="1100F6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993" w:type="dxa"/>
          </w:tcPr>
          <w:p w14:paraId="6CFA44F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992" w:type="dxa"/>
          </w:tcPr>
          <w:p w14:paraId="5835306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992" w:type="dxa"/>
          </w:tcPr>
          <w:p w14:paraId="0B8F4D9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337808,84</w:t>
            </w:r>
          </w:p>
          <w:p w14:paraId="13A16A9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282BB35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5C54BB5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2B0D8F" w:rsidRPr="00E92559" w14:paraId="59EBBBE5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045369D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2239" w:type="dxa"/>
            <w:vMerge w:val="restart"/>
          </w:tcPr>
          <w:p w14:paraId="0F10F18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180E319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73904EA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225773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851" w:type="dxa"/>
          </w:tcPr>
          <w:p w14:paraId="725B553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34E10F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3928F15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72BF485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2F47BC4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6E0EB4F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4540C13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56591,20</w:t>
            </w:r>
          </w:p>
        </w:tc>
        <w:tc>
          <w:tcPr>
            <w:tcW w:w="1134" w:type="dxa"/>
          </w:tcPr>
          <w:p w14:paraId="60414D65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23460,59</w:t>
            </w:r>
          </w:p>
        </w:tc>
        <w:tc>
          <w:tcPr>
            <w:tcW w:w="1134" w:type="dxa"/>
          </w:tcPr>
          <w:p w14:paraId="4443038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2B0D8F" w:rsidRPr="00E92559" w14:paraId="702F572B" w14:textId="77777777" w:rsidTr="00462DAA">
        <w:trPr>
          <w:trHeight w:val="448"/>
        </w:trPr>
        <w:tc>
          <w:tcPr>
            <w:tcW w:w="846" w:type="dxa"/>
            <w:vMerge/>
            <w:vAlign w:val="center"/>
          </w:tcPr>
          <w:p w14:paraId="4394163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324DD2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45CCB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CC036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5ABDF6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851" w:type="dxa"/>
          </w:tcPr>
          <w:p w14:paraId="7DA69A2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7B75CB2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70FF552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0E71DB9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4101C21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7B7EBEF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4871242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56591,20</w:t>
            </w:r>
          </w:p>
        </w:tc>
        <w:tc>
          <w:tcPr>
            <w:tcW w:w="1134" w:type="dxa"/>
          </w:tcPr>
          <w:p w14:paraId="3784FA4F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23460,59</w:t>
            </w:r>
          </w:p>
          <w:p w14:paraId="03837222" w14:textId="77777777" w:rsidR="002B0D8F" w:rsidRPr="00746661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BE362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2B0D8F" w:rsidRPr="00E92559" w14:paraId="26EFEC4C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632FFB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2DF29A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64CCA2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AF2EFC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4E5DAC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851" w:type="dxa"/>
          </w:tcPr>
          <w:p w14:paraId="61068ED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A358D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946F4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7CABB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AD542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540F7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DE2362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443B8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AD71B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3831B3F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5D48D44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2239" w:type="dxa"/>
            <w:vMerge w:val="restart"/>
          </w:tcPr>
          <w:p w14:paraId="4E04C2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27AA256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45698E4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D83F38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4A23B6E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572B880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3C0DD6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79F345C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04C9DE6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4F66FFB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3D6C326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7AD71C2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295F992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2B0D8F" w:rsidRPr="00E92559" w14:paraId="2A9F84D2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67B934E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730374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FC638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267C5D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21D887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320A3D3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4DDC237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1149E2C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5A8CBB0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63EF451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6D399B5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5609C76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5033900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652A80E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2B0D8F" w:rsidRPr="00E92559" w14:paraId="282F153E" w14:textId="77777777" w:rsidTr="00462DAA">
        <w:trPr>
          <w:trHeight w:val="323"/>
        </w:trPr>
        <w:tc>
          <w:tcPr>
            <w:tcW w:w="846" w:type="dxa"/>
            <w:vMerge w:val="restart"/>
          </w:tcPr>
          <w:p w14:paraId="44B7258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2239" w:type="dxa"/>
            <w:vMerge w:val="restart"/>
          </w:tcPr>
          <w:p w14:paraId="4127C9E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2E7A0B5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B121A0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07DE1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8326D4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962E4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597A479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43183D1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993" w:type="dxa"/>
          </w:tcPr>
          <w:p w14:paraId="13EDB7F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992" w:type="dxa"/>
          </w:tcPr>
          <w:p w14:paraId="21B823B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03E6C1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C63F1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6F5C2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4A4EFE7" w14:textId="77777777" w:rsidTr="00462DAA">
        <w:trPr>
          <w:trHeight w:val="383"/>
        </w:trPr>
        <w:tc>
          <w:tcPr>
            <w:tcW w:w="846" w:type="dxa"/>
            <w:vMerge/>
            <w:vAlign w:val="center"/>
          </w:tcPr>
          <w:p w14:paraId="314EB38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34A3CB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208F61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CD4AC5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5E5B7E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8CC779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1422C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0A865CF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5FA87C0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993" w:type="dxa"/>
          </w:tcPr>
          <w:p w14:paraId="5DAB7A7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992" w:type="dxa"/>
          </w:tcPr>
          <w:p w14:paraId="1685806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9C5F4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FF77B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2A164C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D24135F" w14:textId="77777777" w:rsidTr="00462DAA">
        <w:trPr>
          <w:trHeight w:val="323"/>
        </w:trPr>
        <w:tc>
          <w:tcPr>
            <w:tcW w:w="846" w:type="dxa"/>
            <w:vMerge/>
            <w:vAlign w:val="center"/>
          </w:tcPr>
          <w:p w14:paraId="56944C2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23B63B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B6C551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0A353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0A9611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CFE99D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60382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5602D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B8869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993" w:type="dxa"/>
          </w:tcPr>
          <w:p w14:paraId="2410327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992" w:type="dxa"/>
          </w:tcPr>
          <w:p w14:paraId="1C6BB58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B1FB06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9BFD17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D2842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DAC0FEF" w14:textId="77777777" w:rsidTr="00462DAA">
        <w:trPr>
          <w:trHeight w:val="323"/>
        </w:trPr>
        <w:tc>
          <w:tcPr>
            <w:tcW w:w="846" w:type="dxa"/>
            <w:vMerge w:val="restart"/>
          </w:tcPr>
          <w:p w14:paraId="2C08097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2239" w:type="dxa"/>
            <w:vMerge w:val="restart"/>
          </w:tcPr>
          <w:p w14:paraId="4B60E26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первоочередных мероприятий по модернизации объектов теплоснабжения и подготовки к отопительному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5EDAECD3" w14:textId="77777777" w:rsidR="002B0D8F" w:rsidRPr="00E92559" w:rsidRDefault="002B0D8F" w:rsidP="00462DAA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УЖКХ, МКДОУ</w:t>
            </w:r>
          </w:p>
        </w:tc>
        <w:tc>
          <w:tcPr>
            <w:tcW w:w="1276" w:type="dxa"/>
          </w:tcPr>
          <w:p w14:paraId="0FBC3F3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3D1A4F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851" w:type="dxa"/>
          </w:tcPr>
          <w:p w14:paraId="5CB1F02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992" w:type="dxa"/>
          </w:tcPr>
          <w:p w14:paraId="31577F0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B2295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992" w:type="dxa"/>
          </w:tcPr>
          <w:p w14:paraId="41E8754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DE7DE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54F5C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D6474C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DFFE2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1927246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A98E983" w14:textId="77777777" w:rsidTr="00462DAA">
        <w:trPr>
          <w:trHeight w:val="323"/>
        </w:trPr>
        <w:tc>
          <w:tcPr>
            <w:tcW w:w="846" w:type="dxa"/>
            <w:vMerge/>
            <w:vAlign w:val="center"/>
          </w:tcPr>
          <w:p w14:paraId="1CEC041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66A08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D294CA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6DCAC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3090BB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851" w:type="dxa"/>
          </w:tcPr>
          <w:p w14:paraId="6D14042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992" w:type="dxa"/>
          </w:tcPr>
          <w:p w14:paraId="33F0831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E10BD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992" w:type="dxa"/>
          </w:tcPr>
          <w:p w14:paraId="50907A8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1B90F5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8F54D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CB60E0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44E12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307F9C3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091FFC0" w14:textId="77777777" w:rsidTr="00462DAA">
        <w:trPr>
          <w:trHeight w:val="1304"/>
        </w:trPr>
        <w:tc>
          <w:tcPr>
            <w:tcW w:w="846" w:type="dxa"/>
            <w:vMerge/>
            <w:vAlign w:val="center"/>
          </w:tcPr>
          <w:p w14:paraId="4742FFE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06065C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D2CB4B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1CD5D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843CC3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851" w:type="dxa"/>
          </w:tcPr>
          <w:p w14:paraId="4BFEBF7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992" w:type="dxa"/>
          </w:tcPr>
          <w:p w14:paraId="0704DFE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0E4AF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992" w:type="dxa"/>
          </w:tcPr>
          <w:p w14:paraId="7C5E48A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81642F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13501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4F4B78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B31BE3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5A12D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CB0E23D" w14:textId="77777777" w:rsidTr="00462DAA">
        <w:trPr>
          <w:trHeight w:val="394"/>
        </w:trPr>
        <w:tc>
          <w:tcPr>
            <w:tcW w:w="846" w:type="dxa"/>
            <w:vMerge w:val="restart"/>
          </w:tcPr>
          <w:p w14:paraId="6C0D385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2239" w:type="dxa"/>
            <w:vMerge w:val="restart"/>
          </w:tcPr>
          <w:p w14:paraId="52369E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1461A57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011674A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585955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00BE00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143246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67CDC17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5B83280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51A2EB5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722AF97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75B11F0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270100E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6C8B726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2B0D8F" w:rsidRPr="00E92559" w14:paraId="355B0A0D" w14:textId="77777777" w:rsidTr="00462DAA">
        <w:trPr>
          <w:trHeight w:val="1093"/>
        </w:trPr>
        <w:tc>
          <w:tcPr>
            <w:tcW w:w="846" w:type="dxa"/>
            <w:vMerge/>
            <w:vAlign w:val="center"/>
          </w:tcPr>
          <w:p w14:paraId="68E40BB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FA21EE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878EC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07E525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929EE2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68A3505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5C4E46E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42035E0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163AA59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62EF0EB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08141DD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06C9335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6FC29A7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17ABD01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2B0D8F" w:rsidRPr="00E92559" w14:paraId="353F563C" w14:textId="77777777" w:rsidTr="00462DAA">
        <w:trPr>
          <w:trHeight w:val="353"/>
        </w:trPr>
        <w:tc>
          <w:tcPr>
            <w:tcW w:w="846" w:type="dxa"/>
            <w:vMerge w:val="restart"/>
          </w:tcPr>
          <w:p w14:paraId="009D6CB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2239" w:type="dxa"/>
            <w:vMerge w:val="restart"/>
          </w:tcPr>
          <w:p w14:paraId="325F7F3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14A054A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65DD1AD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E5BB62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4F6905D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0B11B7C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41C47A1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298C25D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0095458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79995FB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0BFA3CF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1A00847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20E611A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2B0D8F" w:rsidRPr="00E92559" w14:paraId="1750E022" w14:textId="77777777" w:rsidTr="00462DAA">
        <w:trPr>
          <w:trHeight w:val="357"/>
        </w:trPr>
        <w:tc>
          <w:tcPr>
            <w:tcW w:w="846" w:type="dxa"/>
            <w:vMerge/>
            <w:vAlign w:val="center"/>
          </w:tcPr>
          <w:p w14:paraId="59DC02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84E616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1FABF2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84DB4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2DCA93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0654002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5F962D2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1F4F4DB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40646A4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674ECE2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5546D71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19B6D7B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167F389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29AAC4E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2B0D8F" w:rsidRPr="00E92559" w14:paraId="1223F762" w14:textId="77777777" w:rsidTr="00462DAA">
        <w:trPr>
          <w:trHeight w:val="231"/>
        </w:trPr>
        <w:tc>
          <w:tcPr>
            <w:tcW w:w="846" w:type="dxa"/>
            <w:vMerge w:val="restart"/>
          </w:tcPr>
          <w:p w14:paraId="14B348C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1.1.7</w:t>
            </w:r>
          </w:p>
        </w:tc>
        <w:tc>
          <w:tcPr>
            <w:tcW w:w="2239" w:type="dxa"/>
            <w:vMerge w:val="restart"/>
          </w:tcPr>
          <w:p w14:paraId="3CFAC3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7B35241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40B7A50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0421F5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851" w:type="dxa"/>
          </w:tcPr>
          <w:p w14:paraId="63B9D9E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992" w:type="dxa"/>
          </w:tcPr>
          <w:p w14:paraId="6BE91F5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992" w:type="dxa"/>
          </w:tcPr>
          <w:p w14:paraId="69648E8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992" w:type="dxa"/>
          </w:tcPr>
          <w:p w14:paraId="51BC617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993" w:type="dxa"/>
          </w:tcPr>
          <w:p w14:paraId="42F3708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992" w:type="dxa"/>
          </w:tcPr>
          <w:p w14:paraId="1030357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992" w:type="dxa"/>
          </w:tcPr>
          <w:p w14:paraId="24801B4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576,46</w:t>
            </w:r>
          </w:p>
          <w:p w14:paraId="61A4499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6A7FFE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11C0F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EAD2A57" w14:textId="77777777" w:rsidTr="00462DAA">
        <w:trPr>
          <w:trHeight w:val="231"/>
        </w:trPr>
        <w:tc>
          <w:tcPr>
            <w:tcW w:w="846" w:type="dxa"/>
            <w:vMerge/>
            <w:vAlign w:val="center"/>
          </w:tcPr>
          <w:p w14:paraId="08D61A8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C59D0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0257DB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54B87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355EC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851" w:type="dxa"/>
          </w:tcPr>
          <w:p w14:paraId="048114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992" w:type="dxa"/>
          </w:tcPr>
          <w:p w14:paraId="67075AD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992" w:type="dxa"/>
          </w:tcPr>
          <w:p w14:paraId="203461D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992" w:type="dxa"/>
          </w:tcPr>
          <w:p w14:paraId="149B35E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993" w:type="dxa"/>
          </w:tcPr>
          <w:p w14:paraId="216E9D0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992" w:type="dxa"/>
          </w:tcPr>
          <w:p w14:paraId="2B8A05E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992" w:type="dxa"/>
          </w:tcPr>
          <w:p w14:paraId="6911674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34,62</w:t>
            </w:r>
          </w:p>
          <w:p w14:paraId="5BB2F78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BCE40B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94B9E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12E92EE" w14:textId="77777777" w:rsidTr="00462DAA">
        <w:trPr>
          <w:trHeight w:val="235"/>
        </w:trPr>
        <w:tc>
          <w:tcPr>
            <w:tcW w:w="846" w:type="dxa"/>
            <w:vMerge/>
            <w:vAlign w:val="center"/>
          </w:tcPr>
          <w:p w14:paraId="243E076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AAEABF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A073F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11658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D7063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851" w:type="dxa"/>
          </w:tcPr>
          <w:p w14:paraId="0BB18A1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992" w:type="dxa"/>
          </w:tcPr>
          <w:p w14:paraId="350A528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992" w:type="dxa"/>
          </w:tcPr>
          <w:p w14:paraId="680C6F7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992" w:type="dxa"/>
          </w:tcPr>
          <w:p w14:paraId="401CF61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993" w:type="dxa"/>
          </w:tcPr>
          <w:p w14:paraId="321952E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992" w:type="dxa"/>
          </w:tcPr>
          <w:p w14:paraId="108E488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992" w:type="dxa"/>
          </w:tcPr>
          <w:p w14:paraId="3D80358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541,84</w:t>
            </w:r>
          </w:p>
          <w:p w14:paraId="7A91A25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00E46A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B8C37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8BCBF8C" w14:textId="77777777" w:rsidTr="00462DAA">
        <w:trPr>
          <w:trHeight w:val="231"/>
        </w:trPr>
        <w:tc>
          <w:tcPr>
            <w:tcW w:w="846" w:type="dxa"/>
            <w:vMerge w:val="restart"/>
          </w:tcPr>
          <w:p w14:paraId="42C7760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2239" w:type="dxa"/>
            <w:vMerge w:val="restart"/>
          </w:tcPr>
          <w:p w14:paraId="79079B8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33E71BC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4420A97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412C2E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4ECAFA7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5BF89BE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992" w:type="dxa"/>
          </w:tcPr>
          <w:p w14:paraId="6B82990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0C34A74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5B017E6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635AC65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2C78467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1D34CA1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D39429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2B0D8F" w:rsidRPr="00E92559" w14:paraId="0B135708" w14:textId="77777777" w:rsidTr="00462DAA">
        <w:trPr>
          <w:trHeight w:val="927"/>
        </w:trPr>
        <w:tc>
          <w:tcPr>
            <w:tcW w:w="846" w:type="dxa"/>
            <w:vMerge/>
            <w:vAlign w:val="center"/>
          </w:tcPr>
          <w:p w14:paraId="2C0D412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88CF6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2898DA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0BA3A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391CD5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4B7EFEE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6206F47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14:paraId="3FDE14D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45D21CC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28A6B94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1F1E174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6070EE9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677EF0B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BE5D46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2B0D8F" w:rsidRPr="00E92559" w14:paraId="2D7B64DD" w14:textId="77777777" w:rsidTr="00462DAA">
        <w:trPr>
          <w:trHeight w:val="231"/>
        </w:trPr>
        <w:tc>
          <w:tcPr>
            <w:tcW w:w="846" w:type="dxa"/>
            <w:vMerge w:val="restart"/>
          </w:tcPr>
          <w:p w14:paraId="7FFE83E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2239" w:type="dxa"/>
            <w:vMerge w:val="restart"/>
          </w:tcPr>
          <w:p w14:paraId="621819E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51A58D1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722F96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3C6F84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32E978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78D01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D2FFD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AD582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81CD9B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D8343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258F96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63C35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490CC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1EED5E9" w14:textId="77777777" w:rsidTr="00462DAA">
        <w:trPr>
          <w:trHeight w:val="231"/>
        </w:trPr>
        <w:tc>
          <w:tcPr>
            <w:tcW w:w="846" w:type="dxa"/>
            <w:vMerge/>
            <w:vAlign w:val="center"/>
          </w:tcPr>
          <w:p w14:paraId="71D94BD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83EB9D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6B4A9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19372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665CB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2E836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74257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CF1E2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C48D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E7BA83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F24B8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24887A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3891D8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3FD58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CB2F427" w14:textId="77777777" w:rsidTr="00462DAA">
        <w:trPr>
          <w:trHeight w:val="1370"/>
        </w:trPr>
        <w:tc>
          <w:tcPr>
            <w:tcW w:w="846" w:type="dxa"/>
            <w:vMerge/>
            <w:vAlign w:val="center"/>
          </w:tcPr>
          <w:p w14:paraId="229124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540D8C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C838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1D556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76211F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858A18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3A871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5E957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99C58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83BEC8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EE46D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91FB43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51783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7DFF2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EA070E9" w14:textId="77777777" w:rsidTr="00462DAA">
        <w:trPr>
          <w:trHeight w:val="231"/>
        </w:trPr>
        <w:tc>
          <w:tcPr>
            <w:tcW w:w="846" w:type="dxa"/>
            <w:vMerge w:val="restart"/>
          </w:tcPr>
          <w:p w14:paraId="784D6CB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</w:t>
            </w:r>
          </w:p>
        </w:tc>
        <w:tc>
          <w:tcPr>
            <w:tcW w:w="2239" w:type="dxa"/>
            <w:vMerge w:val="restart"/>
          </w:tcPr>
          <w:p w14:paraId="4D5060C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1F9C8F7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38FA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28DFE64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911C8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A00943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851" w:type="dxa"/>
          </w:tcPr>
          <w:p w14:paraId="13425FF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992" w:type="dxa"/>
          </w:tcPr>
          <w:p w14:paraId="74684EB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992" w:type="dxa"/>
          </w:tcPr>
          <w:p w14:paraId="60A1717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992" w:type="dxa"/>
          </w:tcPr>
          <w:p w14:paraId="2C8BB78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993" w:type="dxa"/>
          </w:tcPr>
          <w:p w14:paraId="070C9E3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992" w:type="dxa"/>
          </w:tcPr>
          <w:p w14:paraId="0A1DAA1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992" w:type="dxa"/>
          </w:tcPr>
          <w:p w14:paraId="2F12607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1056421,73</w:t>
            </w:r>
          </w:p>
          <w:p w14:paraId="6F0A71B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EBA63AE" w14:textId="77777777" w:rsidR="002B0D8F" w:rsidRPr="00287BA3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  <w:r w:rsidRPr="005D4C59">
              <w:rPr>
                <w:rFonts w:ascii="Times New Roman" w:hAnsi="Times New Roman" w:cs="Times New Roman"/>
                <w:sz w:val="16"/>
                <w:szCs w:val="16"/>
              </w:rPr>
              <w:t>950416,06</w:t>
            </w:r>
          </w:p>
        </w:tc>
        <w:tc>
          <w:tcPr>
            <w:tcW w:w="1134" w:type="dxa"/>
          </w:tcPr>
          <w:p w14:paraId="4F8F0C83" w14:textId="77777777" w:rsidR="002B0D8F" w:rsidRPr="00F72DE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72DEC">
              <w:rPr>
                <w:rFonts w:ascii="Times New Roman" w:hAnsi="Times New Roman" w:cs="Times New Roman"/>
                <w:sz w:val="16"/>
                <w:szCs w:val="16"/>
              </w:rPr>
              <w:t>945456,33</w:t>
            </w:r>
          </w:p>
          <w:p w14:paraId="3DDFD2A2" w14:textId="77777777" w:rsidR="002B0D8F" w:rsidRPr="00287BA3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</w:tr>
      <w:tr w:rsidR="002B0D8F" w:rsidRPr="00E92559" w14:paraId="12459502" w14:textId="77777777" w:rsidTr="00462DAA">
        <w:trPr>
          <w:trHeight w:val="285"/>
        </w:trPr>
        <w:tc>
          <w:tcPr>
            <w:tcW w:w="846" w:type="dxa"/>
            <w:vMerge/>
            <w:vAlign w:val="center"/>
          </w:tcPr>
          <w:p w14:paraId="7C186F3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07053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04A99E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FE73D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4AE681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851" w:type="dxa"/>
          </w:tcPr>
          <w:p w14:paraId="11DC9EB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992" w:type="dxa"/>
          </w:tcPr>
          <w:p w14:paraId="57C284B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992" w:type="dxa"/>
          </w:tcPr>
          <w:p w14:paraId="5C6A21F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992" w:type="dxa"/>
          </w:tcPr>
          <w:p w14:paraId="6EA5F77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993" w:type="dxa"/>
          </w:tcPr>
          <w:p w14:paraId="701472C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992" w:type="dxa"/>
          </w:tcPr>
          <w:p w14:paraId="5B849D4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992" w:type="dxa"/>
          </w:tcPr>
          <w:p w14:paraId="09937EC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81796,40</w:t>
            </w:r>
          </w:p>
          <w:p w14:paraId="7A741A3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31DD1F2" w14:textId="77777777" w:rsidR="002B0D8F" w:rsidRPr="008C237E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  <w:p w14:paraId="3A0C0C67" w14:textId="77777777" w:rsidR="002B0D8F" w:rsidRPr="008C237E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B449CF0" w14:textId="77777777" w:rsidR="002B0D8F" w:rsidRPr="008C237E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2B0D8F" w:rsidRPr="00E92559" w14:paraId="51532782" w14:textId="77777777" w:rsidTr="00462DAA">
        <w:trPr>
          <w:trHeight w:val="285"/>
        </w:trPr>
        <w:tc>
          <w:tcPr>
            <w:tcW w:w="846" w:type="dxa"/>
            <w:vMerge/>
            <w:vAlign w:val="center"/>
          </w:tcPr>
          <w:p w14:paraId="12721DE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EF21F4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A5CF8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16B8B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7B851E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851" w:type="dxa"/>
          </w:tcPr>
          <w:p w14:paraId="152B624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992" w:type="dxa"/>
          </w:tcPr>
          <w:p w14:paraId="3C657F8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992" w:type="dxa"/>
          </w:tcPr>
          <w:p w14:paraId="1CDA3A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992" w:type="dxa"/>
          </w:tcPr>
          <w:p w14:paraId="7AF2070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993" w:type="dxa"/>
          </w:tcPr>
          <w:p w14:paraId="3204462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992" w:type="dxa"/>
          </w:tcPr>
          <w:p w14:paraId="6903F90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992" w:type="dxa"/>
          </w:tcPr>
          <w:p w14:paraId="587601A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849423,23</w:t>
            </w:r>
          </w:p>
        </w:tc>
        <w:tc>
          <w:tcPr>
            <w:tcW w:w="1134" w:type="dxa"/>
          </w:tcPr>
          <w:p w14:paraId="422A114D" w14:textId="77777777" w:rsidR="002B0D8F" w:rsidRPr="00BD1557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  <w:p w14:paraId="62E68233" w14:textId="77777777" w:rsidR="002B0D8F" w:rsidRPr="00BD1557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01DC674" w14:textId="77777777" w:rsidR="002B0D8F" w:rsidRPr="00BD1557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792514,20</w:t>
            </w:r>
          </w:p>
        </w:tc>
      </w:tr>
      <w:tr w:rsidR="002B0D8F" w:rsidRPr="00E92559" w14:paraId="6CD396F2" w14:textId="77777777" w:rsidTr="00462DAA">
        <w:trPr>
          <w:trHeight w:val="529"/>
        </w:trPr>
        <w:tc>
          <w:tcPr>
            <w:tcW w:w="846" w:type="dxa"/>
            <w:vMerge/>
            <w:vAlign w:val="center"/>
          </w:tcPr>
          <w:p w14:paraId="7E1F781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502B8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6A3CEC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541CE7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899867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4C84CA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31C98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180D53F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525A808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75024A9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73F41A2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769C5D4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</w:tc>
        <w:tc>
          <w:tcPr>
            <w:tcW w:w="1134" w:type="dxa"/>
          </w:tcPr>
          <w:p w14:paraId="67B24FAB" w14:textId="77777777" w:rsidR="002B0D8F" w:rsidRPr="00B45975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  <w:p w14:paraId="3EA730DB" w14:textId="77777777" w:rsidR="002B0D8F" w:rsidRPr="00B45975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F0A2451" w14:textId="77777777" w:rsidR="002B0D8F" w:rsidRPr="00B45975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  <w:p w14:paraId="331FFA56" w14:textId="77777777" w:rsidR="002B0D8F" w:rsidRPr="00B45975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D8F" w:rsidRPr="00E92559" w14:paraId="37F3A77F" w14:textId="77777777" w:rsidTr="00462DAA">
        <w:trPr>
          <w:trHeight w:val="271"/>
        </w:trPr>
        <w:tc>
          <w:tcPr>
            <w:tcW w:w="846" w:type="dxa"/>
            <w:vMerge w:val="restart"/>
          </w:tcPr>
          <w:p w14:paraId="0C52BCB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2239" w:type="dxa"/>
            <w:vMerge w:val="restart"/>
          </w:tcPr>
          <w:p w14:paraId="5D1ED3F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02B6342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2FC517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4CE98D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851" w:type="dxa"/>
          </w:tcPr>
          <w:p w14:paraId="44C9CFE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0D390D4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60BE75F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05C1630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6700972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1CB4637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992" w:type="dxa"/>
          </w:tcPr>
          <w:p w14:paraId="4F58254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57285,73</w:t>
            </w:r>
          </w:p>
        </w:tc>
        <w:tc>
          <w:tcPr>
            <w:tcW w:w="1134" w:type="dxa"/>
          </w:tcPr>
          <w:p w14:paraId="039A9087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5BA730F5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80DFD66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0BBEF618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D8F" w:rsidRPr="00E92559" w14:paraId="2FF6CE66" w14:textId="77777777" w:rsidTr="00462DAA">
        <w:trPr>
          <w:trHeight w:val="337"/>
        </w:trPr>
        <w:tc>
          <w:tcPr>
            <w:tcW w:w="846" w:type="dxa"/>
            <w:vMerge/>
            <w:vAlign w:val="center"/>
          </w:tcPr>
          <w:p w14:paraId="196D967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C33341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361574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85E163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C87D4B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851" w:type="dxa"/>
          </w:tcPr>
          <w:p w14:paraId="11F9218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1D878A0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73C7673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43D0858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31A0256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67C7963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992" w:type="dxa"/>
          </w:tcPr>
          <w:p w14:paraId="6EDAA5D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57285,73</w:t>
            </w:r>
          </w:p>
        </w:tc>
        <w:tc>
          <w:tcPr>
            <w:tcW w:w="1134" w:type="dxa"/>
          </w:tcPr>
          <w:p w14:paraId="55198F49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509ABD5C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B5F4418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70C4261B" w14:textId="77777777" w:rsidR="002B0D8F" w:rsidRPr="00B4440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D8F" w:rsidRPr="00E92559" w14:paraId="19E50090" w14:textId="77777777" w:rsidTr="00462DAA">
        <w:trPr>
          <w:trHeight w:val="339"/>
        </w:trPr>
        <w:tc>
          <w:tcPr>
            <w:tcW w:w="846" w:type="dxa"/>
            <w:vMerge/>
            <w:vAlign w:val="center"/>
          </w:tcPr>
          <w:p w14:paraId="2A58EAC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034D32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9646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1119F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81D7B4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851" w:type="dxa"/>
          </w:tcPr>
          <w:p w14:paraId="0E0F6A9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79499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0845A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64C2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484B69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5D2ED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992" w:type="dxa"/>
          </w:tcPr>
          <w:p w14:paraId="2BDA1B7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5C4A4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9B039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CAA9644" w14:textId="77777777" w:rsidTr="00462DAA">
        <w:trPr>
          <w:trHeight w:val="339"/>
        </w:trPr>
        <w:tc>
          <w:tcPr>
            <w:tcW w:w="846" w:type="dxa"/>
            <w:vMerge w:val="restart"/>
          </w:tcPr>
          <w:p w14:paraId="015345D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2239" w:type="dxa"/>
            <w:vMerge w:val="restart"/>
          </w:tcPr>
          <w:p w14:paraId="72AB256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2AC74B5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AA158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ADBDCF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3FB9148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3A54366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4BB73D2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4FB2863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0ED3E5E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7227239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628DF1F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7A883F8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57FB3EF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2B0D8F" w:rsidRPr="00E92559" w14:paraId="2D13FF3E" w14:textId="77777777" w:rsidTr="00462DAA">
        <w:trPr>
          <w:trHeight w:val="258"/>
        </w:trPr>
        <w:tc>
          <w:tcPr>
            <w:tcW w:w="846" w:type="dxa"/>
            <w:vMerge/>
            <w:vAlign w:val="center"/>
          </w:tcPr>
          <w:p w14:paraId="17538C1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31281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7DBD1E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0F37D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DDE3F8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3237BA4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1EF2951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5B4E053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5B2A1C5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798E12E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5A77942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387ADE5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5CB1022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0DAC7BB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2B0D8F" w:rsidRPr="00E92559" w14:paraId="2B49E052" w14:textId="77777777" w:rsidTr="00462DAA">
        <w:trPr>
          <w:trHeight w:val="1787"/>
        </w:trPr>
        <w:tc>
          <w:tcPr>
            <w:tcW w:w="846" w:type="dxa"/>
            <w:vMerge w:val="restart"/>
          </w:tcPr>
          <w:p w14:paraId="7333B17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1.2.3</w:t>
            </w:r>
          </w:p>
        </w:tc>
        <w:tc>
          <w:tcPr>
            <w:tcW w:w="2239" w:type="dxa"/>
            <w:vMerge w:val="restart"/>
          </w:tcPr>
          <w:p w14:paraId="212CB23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4ABDF5F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4920CF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207A8A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1ADE21E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56C771D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3C66ED3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53A651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2E8FDB7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5FE3DFB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4409534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34CBC92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08F1475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2B0D8F" w:rsidRPr="00E92559" w14:paraId="3ACD4299" w14:textId="77777777" w:rsidTr="00462DAA">
        <w:trPr>
          <w:trHeight w:val="258"/>
        </w:trPr>
        <w:tc>
          <w:tcPr>
            <w:tcW w:w="846" w:type="dxa"/>
            <w:vMerge/>
            <w:vAlign w:val="center"/>
          </w:tcPr>
          <w:p w14:paraId="4C2F60D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0A3C52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5CFD60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5237A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A2E30E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6917C87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507276C3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5243088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70AA2BC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4B5D84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5DB97F8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305F35F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4FA6143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3162EA8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2B0D8F" w:rsidRPr="00E92559" w14:paraId="1E01812B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6F80A87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2239" w:type="dxa"/>
            <w:vMerge w:val="restart"/>
          </w:tcPr>
          <w:p w14:paraId="35CBE8F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6AB5692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4C8FEF0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8D2EFE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5F499E5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992" w:type="dxa"/>
          </w:tcPr>
          <w:p w14:paraId="264C8FB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992" w:type="dxa"/>
          </w:tcPr>
          <w:p w14:paraId="6232B2C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992" w:type="dxa"/>
          </w:tcPr>
          <w:p w14:paraId="4E015E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993" w:type="dxa"/>
          </w:tcPr>
          <w:p w14:paraId="259F990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76BE42E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7C18D1C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5831,01</w:t>
            </w:r>
          </w:p>
          <w:p w14:paraId="5F34E54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4BFBB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7D04035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2B0D8F" w:rsidRPr="00E92559" w14:paraId="49D0ACFC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3AC510A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51BF1A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C12E64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19956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8649B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16C5F60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992" w:type="dxa"/>
          </w:tcPr>
          <w:p w14:paraId="437B2AA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992" w:type="dxa"/>
          </w:tcPr>
          <w:p w14:paraId="67201B8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992" w:type="dxa"/>
          </w:tcPr>
          <w:p w14:paraId="55CD52E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993" w:type="dxa"/>
          </w:tcPr>
          <w:p w14:paraId="40F3271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4B30554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18448B8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5831,01</w:t>
            </w:r>
          </w:p>
          <w:p w14:paraId="18A9110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900389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8500,00</w:t>
            </w:r>
          </w:p>
        </w:tc>
        <w:tc>
          <w:tcPr>
            <w:tcW w:w="1134" w:type="dxa"/>
          </w:tcPr>
          <w:p w14:paraId="08874E3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2B0D8F" w:rsidRPr="00E92559" w14:paraId="71AC7F73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658915F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1B829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56D8BA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92A93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3722A8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D723F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992" w:type="dxa"/>
          </w:tcPr>
          <w:p w14:paraId="718B6BC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992" w:type="dxa"/>
          </w:tcPr>
          <w:p w14:paraId="0CB3BD2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992" w:type="dxa"/>
          </w:tcPr>
          <w:p w14:paraId="666BD8E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993" w:type="dxa"/>
          </w:tcPr>
          <w:p w14:paraId="526E0DE8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18694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A8AB2A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F3F0C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67F84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B0765B1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01A25FC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D42339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C1BB7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6427FF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034847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C9CF1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1AC91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992" w:type="dxa"/>
          </w:tcPr>
          <w:p w14:paraId="74A0C1C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36F45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993" w:type="dxa"/>
          </w:tcPr>
          <w:p w14:paraId="15498468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693D7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687E4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C09D5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61EE7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3D323C6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05D4EBF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2239" w:type="dxa"/>
            <w:vMerge w:val="restart"/>
          </w:tcPr>
          <w:p w14:paraId="546DA3E5" w14:textId="77777777" w:rsidR="002B0D8F" w:rsidRPr="00E92559" w:rsidRDefault="002B0D8F" w:rsidP="00462DAA">
            <w:pPr>
              <w:spacing w:after="0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0D356C6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58B4CB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C0B821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089A1B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0EA82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55A77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07B05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993" w:type="dxa"/>
          </w:tcPr>
          <w:p w14:paraId="2B04E787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992" w:type="dxa"/>
          </w:tcPr>
          <w:p w14:paraId="7632EB8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992" w:type="dxa"/>
          </w:tcPr>
          <w:p w14:paraId="1A8175F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39617,70</w:t>
            </w:r>
          </w:p>
        </w:tc>
        <w:tc>
          <w:tcPr>
            <w:tcW w:w="1134" w:type="dxa"/>
          </w:tcPr>
          <w:p w14:paraId="7396CD3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7B4B539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2B0D8F" w:rsidRPr="00E92559" w14:paraId="541EB97E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26101AE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2E4DDB1" w14:textId="77777777" w:rsidR="002B0D8F" w:rsidRPr="00E92559" w:rsidRDefault="002B0D8F" w:rsidP="00462DAA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19BDF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399B7C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B2CEBB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55CC1A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7EC1D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DE631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8B4B7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993" w:type="dxa"/>
          </w:tcPr>
          <w:p w14:paraId="2BDB9264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992" w:type="dxa"/>
          </w:tcPr>
          <w:p w14:paraId="218BBE9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992" w:type="dxa"/>
          </w:tcPr>
          <w:p w14:paraId="091BDD3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2377,10</w:t>
            </w:r>
          </w:p>
        </w:tc>
        <w:tc>
          <w:tcPr>
            <w:tcW w:w="1134" w:type="dxa"/>
          </w:tcPr>
          <w:p w14:paraId="0D02FE9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46EED99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2B0D8F" w:rsidRPr="00E92559" w14:paraId="3458E63F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39BEFAB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EA5973F" w14:textId="77777777" w:rsidR="002B0D8F" w:rsidRPr="00E92559" w:rsidRDefault="002B0D8F" w:rsidP="00462DAA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1A8386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87E20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0F77CB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1774AB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7A6C6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9E8DE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B6BDF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993" w:type="dxa"/>
          </w:tcPr>
          <w:p w14:paraId="69A1BD63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992" w:type="dxa"/>
          </w:tcPr>
          <w:p w14:paraId="7CEB5BF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992" w:type="dxa"/>
          </w:tcPr>
          <w:p w14:paraId="6C33631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10055,00</w:t>
            </w:r>
          </w:p>
        </w:tc>
        <w:tc>
          <w:tcPr>
            <w:tcW w:w="1134" w:type="dxa"/>
          </w:tcPr>
          <w:p w14:paraId="0A6CBC0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76103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F988285" w14:textId="77777777" w:rsidTr="00462DAA">
        <w:trPr>
          <w:trHeight w:val="940"/>
        </w:trPr>
        <w:tc>
          <w:tcPr>
            <w:tcW w:w="846" w:type="dxa"/>
            <w:vMerge/>
            <w:vAlign w:val="center"/>
          </w:tcPr>
          <w:p w14:paraId="5185D7A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6AFEB0E" w14:textId="77777777" w:rsidR="002B0D8F" w:rsidRPr="00E92559" w:rsidRDefault="002B0D8F" w:rsidP="00462DAA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D93E7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A3D646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0414D8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448484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08A40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89862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EC1EF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993" w:type="dxa"/>
          </w:tcPr>
          <w:p w14:paraId="556CEEA7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992" w:type="dxa"/>
          </w:tcPr>
          <w:p w14:paraId="4F0C5F5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992" w:type="dxa"/>
          </w:tcPr>
          <w:p w14:paraId="28B2BBA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27185,60</w:t>
            </w:r>
          </w:p>
        </w:tc>
        <w:tc>
          <w:tcPr>
            <w:tcW w:w="1134" w:type="dxa"/>
          </w:tcPr>
          <w:p w14:paraId="6BD5420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53741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4F998CC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48D41A2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2239" w:type="dxa"/>
            <w:vMerge w:val="restart"/>
          </w:tcPr>
          <w:p w14:paraId="0BFB60E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45C1032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18A3312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7A1AFA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851" w:type="dxa"/>
          </w:tcPr>
          <w:p w14:paraId="20DBCD7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992" w:type="dxa"/>
          </w:tcPr>
          <w:p w14:paraId="2B66327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992" w:type="dxa"/>
          </w:tcPr>
          <w:p w14:paraId="0AAB9A3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992" w:type="dxa"/>
          </w:tcPr>
          <w:p w14:paraId="7448CBC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7BFA023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6F33C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E21798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40518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83F92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2B0D8F" w:rsidRPr="00E92559" w14:paraId="483F82C9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16677ED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B7A92F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864EDC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0332F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C77D6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851" w:type="dxa"/>
          </w:tcPr>
          <w:p w14:paraId="5C23D24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992" w:type="dxa"/>
          </w:tcPr>
          <w:p w14:paraId="6546EE8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992" w:type="dxa"/>
          </w:tcPr>
          <w:p w14:paraId="6D39406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992" w:type="dxa"/>
          </w:tcPr>
          <w:p w14:paraId="4868925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EC24AFF" w14:textId="77777777" w:rsidR="002B0D8F" w:rsidRPr="00E92559" w:rsidRDefault="002B0D8F" w:rsidP="00462DAA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C4187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3EB629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3176F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ADF29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2B0D8F" w:rsidRPr="00E92559" w14:paraId="378A7D91" w14:textId="77777777" w:rsidTr="00462DAA">
        <w:trPr>
          <w:trHeight w:val="1183"/>
        </w:trPr>
        <w:tc>
          <w:tcPr>
            <w:tcW w:w="846" w:type="dxa"/>
            <w:vMerge/>
            <w:vAlign w:val="center"/>
          </w:tcPr>
          <w:p w14:paraId="4789384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63FEA4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D0BAFB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461A89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18CCAC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851" w:type="dxa"/>
          </w:tcPr>
          <w:p w14:paraId="114AD5D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992" w:type="dxa"/>
          </w:tcPr>
          <w:p w14:paraId="7EFA1B0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992" w:type="dxa"/>
          </w:tcPr>
          <w:p w14:paraId="5BECC2C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992" w:type="dxa"/>
          </w:tcPr>
          <w:p w14:paraId="24F9816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2E5DA8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FC666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BF1213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C94CDE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3AB8E9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ABE48D4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56FFF26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2239" w:type="dxa"/>
            <w:vMerge w:val="restart"/>
          </w:tcPr>
          <w:p w14:paraId="340415C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1BC3D5B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42E9F12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3D5E0D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5F1FEA0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6662F34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7D1BBC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2C1FBA5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583D47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41F9FCF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2E696A5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1D22503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486B62E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2B0D8F" w:rsidRPr="00E92559" w14:paraId="5F639EE7" w14:textId="77777777" w:rsidTr="00462DAA">
        <w:trPr>
          <w:trHeight w:val="848"/>
        </w:trPr>
        <w:tc>
          <w:tcPr>
            <w:tcW w:w="846" w:type="dxa"/>
            <w:vMerge/>
            <w:vAlign w:val="center"/>
          </w:tcPr>
          <w:p w14:paraId="50FCD21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E14BDD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C3696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B0344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5D2F5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292E15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6806DA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69FFCE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15AA920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4BB11C4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6497257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158607C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51E4145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35ECFAF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2B0D8F" w:rsidRPr="00E92559" w14:paraId="00F98321" w14:textId="77777777" w:rsidTr="00462DAA">
        <w:trPr>
          <w:trHeight w:val="1067"/>
        </w:trPr>
        <w:tc>
          <w:tcPr>
            <w:tcW w:w="846" w:type="dxa"/>
            <w:vMerge w:val="restart"/>
          </w:tcPr>
          <w:p w14:paraId="0BD3FC5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1.2.8 </w:t>
            </w:r>
          </w:p>
        </w:tc>
        <w:tc>
          <w:tcPr>
            <w:tcW w:w="2239" w:type="dxa"/>
            <w:vMerge w:val="restart"/>
          </w:tcPr>
          <w:p w14:paraId="5E83F86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07DCA79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715F31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01CA6A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46315B6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6E8D8F3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47BBD4F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0BE528F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7160AE5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250E3FE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2EB6BFE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33ED278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2C13719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2B0D8F" w:rsidRPr="00E92559" w14:paraId="10A6290B" w14:textId="77777777" w:rsidTr="00462DAA">
        <w:trPr>
          <w:trHeight w:val="536"/>
        </w:trPr>
        <w:tc>
          <w:tcPr>
            <w:tcW w:w="846" w:type="dxa"/>
            <w:vMerge/>
            <w:vAlign w:val="center"/>
          </w:tcPr>
          <w:p w14:paraId="7F28313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3F5464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96E1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4C0F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6FF0E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01E25E7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644D978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0FBAC94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0BC93C6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421E31E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1B6E1F0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6AA8FF6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705BAEB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0849C20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2B0D8F" w:rsidRPr="00E92559" w14:paraId="2174C703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518146F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2239" w:type="dxa"/>
            <w:vMerge w:val="restart"/>
          </w:tcPr>
          <w:p w14:paraId="678B4B0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65C9AC8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04EC62E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B9A0F2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851" w:type="dxa"/>
          </w:tcPr>
          <w:p w14:paraId="60452F7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593A439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2B3FD88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4B61FF9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09963FB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6415E68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3739AD9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11518,00</w:t>
            </w:r>
          </w:p>
        </w:tc>
        <w:tc>
          <w:tcPr>
            <w:tcW w:w="1134" w:type="dxa"/>
          </w:tcPr>
          <w:p w14:paraId="3AC5974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494970A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2B0D8F" w:rsidRPr="00E92559" w14:paraId="3BB48EB2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180384F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A1117D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CCE66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AFDFF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52F41A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851" w:type="dxa"/>
          </w:tcPr>
          <w:p w14:paraId="60F6450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62C2576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54A0306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206D064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1195BF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38E48EE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334AF57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11518,00</w:t>
            </w:r>
          </w:p>
        </w:tc>
        <w:tc>
          <w:tcPr>
            <w:tcW w:w="1134" w:type="dxa"/>
          </w:tcPr>
          <w:p w14:paraId="5DB8470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018A8FA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2B0D8F" w:rsidRPr="00E92559" w14:paraId="461CF3AD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18D3048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61876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2939A5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959AA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D5AF3B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851" w:type="dxa"/>
          </w:tcPr>
          <w:p w14:paraId="5543FD9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650C9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A091D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07933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FA6671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CE92B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8E00FE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CF40C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F4D1A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3CE8848" w14:textId="77777777" w:rsidTr="00462DAA">
        <w:trPr>
          <w:trHeight w:val="390"/>
        </w:trPr>
        <w:tc>
          <w:tcPr>
            <w:tcW w:w="846" w:type="dxa"/>
            <w:vMerge w:val="restart"/>
          </w:tcPr>
          <w:p w14:paraId="5FBD0A2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1.2.10</w:t>
            </w:r>
          </w:p>
        </w:tc>
        <w:tc>
          <w:tcPr>
            <w:tcW w:w="2239" w:type="dxa"/>
            <w:vMerge w:val="restart"/>
          </w:tcPr>
          <w:p w14:paraId="723BD0A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7BC1CB3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549D46A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0AC80D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851" w:type="dxa"/>
          </w:tcPr>
          <w:p w14:paraId="64D84BF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992" w:type="dxa"/>
          </w:tcPr>
          <w:p w14:paraId="58E8217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992" w:type="dxa"/>
          </w:tcPr>
          <w:p w14:paraId="5C58DC6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580C0CC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993" w:type="dxa"/>
          </w:tcPr>
          <w:p w14:paraId="6153BC7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992" w:type="dxa"/>
          </w:tcPr>
          <w:p w14:paraId="6472BAB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072A86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B30C5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EC99A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CE0317C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354F275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8A5381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566352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1309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E63C49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851" w:type="dxa"/>
          </w:tcPr>
          <w:p w14:paraId="6478B8E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992" w:type="dxa"/>
          </w:tcPr>
          <w:p w14:paraId="065B5C8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992" w:type="dxa"/>
          </w:tcPr>
          <w:p w14:paraId="79F9674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992" w:type="dxa"/>
          </w:tcPr>
          <w:p w14:paraId="6FFB1C0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993" w:type="dxa"/>
          </w:tcPr>
          <w:p w14:paraId="0F6E21B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992" w:type="dxa"/>
          </w:tcPr>
          <w:p w14:paraId="0F102AB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A449CE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43461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E5D9C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4B693D9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7FD7307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D6C58C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9749E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F9E00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B145B9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851" w:type="dxa"/>
          </w:tcPr>
          <w:p w14:paraId="170A6AA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992" w:type="dxa"/>
          </w:tcPr>
          <w:p w14:paraId="05AB38E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992" w:type="dxa"/>
          </w:tcPr>
          <w:p w14:paraId="14B1D4E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992" w:type="dxa"/>
          </w:tcPr>
          <w:p w14:paraId="0541482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993" w:type="dxa"/>
          </w:tcPr>
          <w:p w14:paraId="34790C4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992" w:type="dxa"/>
          </w:tcPr>
          <w:p w14:paraId="22D7F38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1A65AA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F1C0D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67FED1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D0716C5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6B52AA2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2239" w:type="dxa"/>
            <w:vMerge w:val="restart"/>
          </w:tcPr>
          <w:p w14:paraId="5D57389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7623EF1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B995D6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5A18DB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41C76A8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1A4E488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4840750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6BD734A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3A0D09E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21426F6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0CB7FBD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0945168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3A7E5EC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2B0D8F" w:rsidRPr="00E92559" w14:paraId="1D7BC2FA" w14:textId="77777777" w:rsidTr="00462DAA">
        <w:trPr>
          <w:trHeight w:val="698"/>
        </w:trPr>
        <w:tc>
          <w:tcPr>
            <w:tcW w:w="846" w:type="dxa"/>
            <w:vMerge/>
            <w:vAlign w:val="center"/>
          </w:tcPr>
          <w:p w14:paraId="34013D9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EA3876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28EDFF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34287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200DCC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3622BB0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6D6EA5C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48D9DA9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68A4C2D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13D31A4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24A3F8C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418B9BB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23E2C3B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4D7BB28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2B0D8F" w:rsidRPr="00E92559" w14:paraId="29EC37FD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2FF3A89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1.2.12</w:t>
            </w:r>
          </w:p>
        </w:tc>
        <w:tc>
          <w:tcPr>
            <w:tcW w:w="2239" w:type="dxa"/>
            <w:vMerge w:val="restart"/>
          </w:tcPr>
          <w:p w14:paraId="3196A1E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7ACE3C4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4ECACA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6A7F8D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4502A4E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17D065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0469EC7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6EA13A1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3A3D77C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6329638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45DB7E5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108AC31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366A5FD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2B0D8F" w:rsidRPr="00E92559" w14:paraId="2F5A3830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662CC0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DD53AF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43ED8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0FCE93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18B457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16F483F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3D77EBE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3CA2E8B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0C5C95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4EC9A57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28DD62B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50206E2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072DC08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0140D5E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2B0D8F" w:rsidRPr="00E92559" w14:paraId="701F8BFE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332A514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2239" w:type="dxa"/>
            <w:vMerge w:val="restart"/>
          </w:tcPr>
          <w:p w14:paraId="797D970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6216E10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2C2F1A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BBD6B0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1CC00A2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0E52DB8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1BBD987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538E40A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13532E7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792994D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4B3FFC9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134" w:type="dxa"/>
          </w:tcPr>
          <w:p w14:paraId="70CAB3E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2B65815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2B0D8F" w:rsidRPr="00E92559" w14:paraId="36DB7444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054A819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65B451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757FA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AE374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A8A847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3F07B5F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25DDD46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4A2A21F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4D65396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3F57DAE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287538B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340CAC4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134" w:type="dxa"/>
          </w:tcPr>
          <w:p w14:paraId="653AE32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1F2A5A6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2B0D8F" w:rsidRPr="00E92559" w14:paraId="0EAC448C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1C0833C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2239" w:type="dxa"/>
            <w:vMerge w:val="restart"/>
          </w:tcPr>
          <w:p w14:paraId="01B7931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7A93AB5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E21AA8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C97361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851" w:type="dxa"/>
          </w:tcPr>
          <w:p w14:paraId="1002C34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992" w:type="dxa"/>
          </w:tcPr>
          <w:p w14:paraId="550B74F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992" w:type="dxa"/>
          </w:tcPr>
          <w:p w14:paraId="3392AAE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992" w:type="dxa"/>
          </w:tcPr>
          <w:p w14:paraId="1CB2455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993" w:type="dxa"/>
          </w:tcPr>
          <w:p w14:paraId="7E1AFF0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992" w:type="dxa"/>
          </w:tcPr>
          <w:p w14:paraId="6CB5D8D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992" w:type="dxa"/>
          </w:tcPr>
          <w:p w14:paraId="174CF70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2720,71</w:t>
            </w:r>
          </w:p>
          <w:p w14:paraId="7EAE1E5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8CFA68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358E9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DDCB444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01CE74D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8654EF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1936B6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8BD05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1C575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851" w:type="dxa"/>
          </w:tcPr>
          <w:p w14:paraId="5F33B0F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992" w:type="dxa"/>
          </w:tcPr>
          <w:p w14:paraId="5D18170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992" w:type="dxa"/>
          </w:tcPr>
          <w:p w14:paraId="0038E6C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992" w:type="dxa"/>
          </w:tcPr>
          <w:p w14:paraId="21F920D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993" w:type="dxa"/>
          </w:tcPr>
          <w:p w14:paraId="6D6E218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992" w:type="dxa"/>
          </w:tcPr>
          <w:p w14:paraId="3508906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992" w:type="dxa"/>
          </w:tcPr>
          <w:p w14:paraId="2498BC5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163,39</w:t>
            </w:r>
          </w:p>
          <w:p w14:paraId="127D8E2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5C2308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CC68C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7481B2A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16FC9F5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78E82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D6DFD9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FA5C4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566888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851" w:type="dxa"/>
          </w:tcPr>
          <w:p w14:paraId="7991064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992" w:type="dxa"/>
          </w:tcPr>
          <w:p w14:paraId="4BAB8EA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992" w:type="dxa"/>
          </w:tcPr>
          <w:p w14:paraId="0F8CEFB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992" w:type="dxa"/>
          </w:tcPr>
          <w:p w14:paraId="2CD619A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993" w:type="dxa"/>
          </w:tcPr>
          <w:p w14:paraId="2CA2D60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992" w:type="dxa"/>
          </w:tcPr>
          <w:p w14:paraId="7DFA043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992" w:type="dxa"/>
          </w:tcPr>
          <w:p w14:paraId="7B808FD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2557,33</w:t>
            </w:r>
          </w:p>
          <w:p w14:paraId="0E1C020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38794C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643B6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0A9B61C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4446E2F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2239" w:type="dxa"/>
            <w:vMerge w:val="restart"/>
          </w:tcPr>
          <w:p w14:paraId="6E7CF25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4A6AF08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39AC9A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436FE9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2CD2729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20824B5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41903B1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5536D07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32E7740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745A85A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4FC7684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2FF9818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11EB084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2B0D8F" w:rsidRPr="00E92559" w14:paraId="473A0F25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09BBFEA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C2431A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914D0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8453C6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32B33C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5B6D420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098A514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1A5C984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6D4B08A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7297CA3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4436121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6960383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2B5A9E7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4E7DB29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2B0D8F" w:rsidRPr="00E92559" w14:paraId="51503597" w14:textId="77777777" w:rsidTr="00462DAA">
        <w:trPr>
          <w:trHeight w:val="1161"/>
        </w:trPr>
        <w:tc>
          <w:tcPr>
            <w:tcW w:w="846" w:type="dxa"/>
            <w:vMerge w:val="restart"/>
          </w:tcPr>
          <w:p w14:paraId="1963DDA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2239" w:type="dxa"/>
            <w:vMerge w:val="restart"/>
          </w:tcPr>
          <w:p w14:paraId="273C0A8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456C4D8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6E7439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1196C0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752E0E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992" w:type="dxa"/>
          </w:tcPr>
          <w:p w14:paraId="218BB26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992" w:type="dxa"/>
          </w:tcPr>
          <w:p w14:paraId="0747C5C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992" w:type="dxa"/>
          </w:tcPr>
          <w:p w14:paraId="677B2B2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B3332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1460C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D2CCA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02DCD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DF15B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B1F4B13" w14:textId="77777777" w:rsidTr="00462DAA">
        <w:trPr>
          <w:trHeight w:val="1097"/>
        </w:trPr>
        <w:tc>
          <w:tcPr>
            <w:tcW w:w="846" w:type="dxa"/>
            <w:vMerge/>
            <w:vAlign w:val="center"/>
          </w:tcPr>
          <w:p w14:paraId="0D24B9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4E2919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2F8AF3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9679F6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75A65D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201D0E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992" w:type="dxa"/>
          </w:tcPr>
          <w:p w14:paraId="4AB7378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992" w:type="dxa"/>
          </w:tcPr>
          <w:p w14:paraId="71DA368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992" w:type="dxa"/>
          </w:tcPr>
          <w:p w14:paraId="5B6B600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1504F0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F5836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5BE226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3A1D5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28533C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346EC90" w14:textId="77777777" w:rsidTr="00462DAA">
        <w:trPr>
          <w:trHeight w:val="1303"/>
        </w:trPr>
        <w:tc>
          <w:tcPr>
            <w:tcW w:w="846" w:type="dxa"/>
            <w:vMerge/>
            <w:vAlign w:val="center"/>
          </w:tcPr>
          <w:p w14:paraId="7A9021B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669850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203B0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852FD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489431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0DEB59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992" w:type="dxa"/>
          </w:tcPr>
          <w:p w14:paraId="1AE980E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992" w:type="dxa"/>
          </w:tcPr>
          <w:p w14:paraId="0B03F5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992" w:type="dxa"/>
          </w:tcPr>
          <w:p w14:paraId="31FB089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685F17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8C01F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5346E5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7A0B5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1225F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E7460DA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32EE31D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2239" w:type="dxa"/>
            <w:vMerge w:val="restart"/>
          </w:tcPr>
          <w:p w14:paraId="76FBFE8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3C600B3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B9BCB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2D1108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748A7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992" w:type="dxa"/>
          </w:tcPr>
          <w:p w14:paraId="26F125F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992" w:type="dxa"/>
          </w:tcPr>
          <w:p w14:paraId="0C4A3EB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992" w:type="dxa"/>
          </w:tcPr>
          <w:p w14:paraId="1753A4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993" w:type="dxa"/>
          </w:tcPr>
          <w:p w14:paraId="7ECC56A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992" w:type="dxa"/>
          </w:tcPr>
          <w:p w14:paraId="0026697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992" w:type="dxa"/>
          </w:tcPr>
          <w:p w14:paraId="5CA8D7A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5466820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7B96422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2B0D8F" w:rsidRPr="00E92559" w14:paraId="248B3B21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61B47C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40A341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67DEC4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7DDBB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06487B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B6998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992" w:type="dxa"/>
          </w:tcPr>
          <w:p w14:paraId="072C65D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992" w:type="dxa"/>
          </w:tcPr>
          <w:p w14:paraId="4D4C0A3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992" w:type="dxa"/>
          </w:tcPr>
          <w:p w14:paraId="7930349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993" w:type="dxa"/>
          </w:tcPr>
          <w:p w14:paraId="495EA4E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992" w:type="dxa"/>
          </w:tcPr>
          <w:p w14:paraId="4EE90B2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992" w:type="dxa"/>
          </w:tcPr>
          <w:p w14:paraId="5D5DE42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7607B31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206D84C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2B0D8F" w:rsidRPr="00E92559" w14:paraId="08A506C6" w14:textId="77777777" w:rsidTr="00462DAA">
        <w:trPr>
          <w:trHeight w:val="1523"/>
        </w:trPr>
        <w:tc>
          <w:tcPr>
            <w:tcW w:w="846" w:type="dxa"/>
            <w:vMerge/>
            <w:vAlign w:val="center"/>
          </w:tcPr>
          <w:p w14:paraId="0C68385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546CCF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319AE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211AB0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ADBDE9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FF77B5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992" w:type="dxa"/>
          </w:tcPr>
          <w:p w14:paraId="344458D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992" w:type="dxa"/>
          </w:tcPr>
          <w:p w14:paraId="3D119AA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992" w:type="dxa"/>
          </w:tcPr>
          <w:p w14:paraId="676600D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993" w:type="dxa"/>
          </w:tcPr>
          <w:p w14:paraId="4F3BC0C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992" w:type="dxa"/>
          </w:tcPr>
          <w:p w14:paraId="425E74D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992" w:type="dxa"/>
          </w:tcPr>
          <w:p w14:paraId="3CB650C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39468E6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62D10B2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2B0D8F" w:rsidRPr="00E92559" w14:paraId="276B2EDB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3E01913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2239" w:type="dxa"/>
            <w:vMerge w:val="restart"/>
          </w:tcPr>
          <w:p w14:paraId="5D2D39D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2B1173F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79A38F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8880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9B3928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089F4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992" w:type="dxa"/>
          </w:tcPr>
          <w:p w14:paraId="3AD3520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992" w:type="dxa"/>
          </w:tcPr>
          <w:p w14:paraId="57FE3A8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993" w:type="dxa"/>
          </w:tcPr>
          <w:p w14:paraId="4F17DCB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992" w:type="dxa"/>
          </w:tcPr>
          <w:p w14:paraId="617ABDC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992" w:type="dxa"/>
          </w:tcPr>
          <w:p w14:paraId="3CD06E9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2E654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F01BE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34B0495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55F15B6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74C621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85B3CB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F34C26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6118F7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B91FE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0A5ED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992" w:type="dxa"/>
          </w:tcPr>
          <w:p w14:paraId="77E59AE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992" w:type="dxa"/>
          </w:tcPr>
          <w:p w14:paraId="3E7545B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993" w:type="dxa"/>
          </w:tcPr>
          <w:p w14:paraId="34018D8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992" w:type="dxa"/>
          </w:tcPr>
          <w:p w14:paraId="3A9F1F0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992" w:type="dxa"/>
          </w:tcPr>
          <w:p w14:paraId="0577199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1E07A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18824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DC2C47B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2FFBAEB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56A22C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C5220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B667E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CBD56E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6BB75B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9EF3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992" w:type="dxa"/>
          </w:tcPr>
          <w:p w14:paraId="7CF8D3A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992" w:type="dxa"/>
          </w:tcPr>
          <w:p w14:paraId="70DD7B0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993" w:type="dxa"/>
          </w:tcPr>
          <w:p w14:paraId="7BC573A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992" w:type="dxa"/>
          </w:tcPr>
          <w:p w14:paraId="60F31C8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992" w:type="dxa"/>
          </w:tcPr>
          <w:p w14:paraId="699AEDF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7A8050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D5D7C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1FA7AEE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73F8737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2239" w:type="dxa"/>
            <w:vMerge w:val="restart"/>
          </w:tcPr>
          <w:p w14:paraId="1D72220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3E8F336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6B3518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84C805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9E4559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B4162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12C305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5EB11B1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4B6959E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23AB129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74F5079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77320D4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5634C87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2B0D8F" w:rsidRPr="00E92559" w14:paraId="5E71C984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414ADB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FC6F13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E218B3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E6F06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1A2AD4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8DEB6F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1EF03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64F21B7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3714618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23EE1B7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00A13AA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445464B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74A7F1C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69F45BC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2B0D8F" w:rsidRPr="00E92559" w14:paraId="79185D2B" w14:textId="77777777" w:rsidTr="00462DAA">
        <w:trPr>
          <w:trHeight w:val="706"/>
        </w:trPr>
        <w:tc>
          <w:tcPr>
            <w:tcW w:w="846" w:type="dxa"/>
            <w:vMerge w:val="restart"/>
          </w:tcPr>
          <w:p w14:paraId="4E4CC03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1.2.20</w:t>
            </w:r>
          </w:p>
        </w:tc>
        <w:tc>
          <w:tcPr>
            <w:tcW w:w="2239" w:type="dxa"/>
            <w:vMerge w:val="restart"/>
          </w:tcPr>
          <w:p w14:paraId="7175FF9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56DA9A3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B5A4A4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1E1598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340C3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C5B68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992" w:type="dxa"/>
          </w:tcPr>
          <w:p w14:paraId="3BF75DF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992" w:type="dxa"/>
          </w:tcPr>
          <w:p w14:paraId="1BDB895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993" w:type="dxa"/>
          </w:tcPr>
          <w:p w14:paraId="502FD88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992" w:type="dxa"/>
          </w:tcPr>
          <w:p w14:paraId="569235F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992" w:type="dxa"/>
          </w:tcPr>
          <w:p w14:paraId="422D21C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25608,39</w:t>
            </w:r>
          </w:p>
        </w:tc>
        <w:tc>
          <w:tcPr>
            <w:tcW w:w="1134" w:type="dxa"/>
          </w:tcPr>
          <w:p w14:paraId="5876332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1134" w:type="dxa"/>
          </w:tcPr>
          <w:p w14:paraId="499520C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2B0D8F" w:rsidRPr="00E92559" w14:paraId="44F5E748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36BB2EC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FDB74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6DAA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7419CD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B2B67F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B3FF92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45E3C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992" w:type="dxa"/>
          </w:tcPr>
          <w:p w14:paraId="1440DD6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992" w:type="dxa"/>
          </w:tcPr>
          <w:p w14:paraId="177A9F8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993" w:type="dxa"/>
          </w:tcPr>
          <w:p w14:paraId="5646972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992" w:type="dxa"/>
          </w:tcPr>
          <w:p w14:paraId="6D20828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992" w:type="dxa"/>
          </w:tcPr>
          <w:p w14:paraId="133CEB5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256,10</w:t>
            </w:r>
          </w:p>
        </w:tc>
        <w:tc>
          <w:tcPr>
            <w:tcW w:w="1134" w:type="dxa"/>
          </w:tcPr>
          <w:p w14:paraId="231CF7D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1134" w:type="dxa"/>
          </w:tcPr>
          <w:p w14:paraId="295BE1E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2B0D8F" w:rsidRPr="00E92559" w14:paraId="12AB61A2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28B68DE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6D80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9DDE1B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298BB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4E0C71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42834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B28D3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992" w:type="dxa"/>
          </w:tcPr>
          <w:p w14:paraId="04E1263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992" w:type="dxa"/>
          </w:tcPr>
          <w:p w14:paraId="4C83E9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993" w:type="dxa"/>
          </w:tcPr>
          <w:p w14:paraId="7BA7145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992" w:type="dxa"/>
          </w:tcPr>
          <w:p w14:paraId="53C5212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992" w:type="dxa"/>
          </w:tcPr>
          <w:p w14:paraId="4C96C30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6591,70</w:t>
            </w:r>
          </w:p>
        </w:tc>
        <w:tc>
          <w:tcPr>
            <w:tcW w:w="1134" w:type="dxa"/>
          </w:tcPr>
          <w:p w14:paraId="4EC554F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1134" w:type="dxa"/>
          </w:tcPr>
          <w:p w14:paraId="035944A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2B0D8F" w:rsidRPr="00E92559" w14:paraId="7C7D637B" w14:textId="77777777" w:rsidTr="00462DAA">
        <w:trPr>
          <w:trHeight w:val="1405"/>
        </w:trPr>
        <w:tc>
          <w:tcPr>
            <w:tcW w:w="846" w:type="dxa"/>
            <w:vMerge/>
            <w:vAlign w:val="center"/>
          </w:tcPr>
          <w:p w14:paraId="53CD48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56B453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F49F87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CD9F4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26473E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2BE801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43D34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992" w:type="dxa"/>
          </w:tcPr>
          <w:p w14:paraId="320D597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992" w:type="dxa"/>
          </w:tcPr>
          <w:p w14:paraId="452DB15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993" w:type="dxa"/>
          </w:tcPr>
          <w:p w14:paraId="04F986F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992" w:type="dxa"/>
          </w:tcPr>
          <w:p w14:paraId="73BC61B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992" w:type="dxa"/>
          </w:tcPr>
          <w:p w14:paraId="1CFD801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18760,60</w:t>
            </w:r>
          </w:p>
        </w:tc>
        <w:tc>
          <w:tcPr>
            <w:tcW w:w="1134" w:type="dxa"/>
          </w:tcPr>
          <w:p w14:paraId="4428180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512E68F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2B0D8F" w:rsidRPr="00E92559" w14:paraId="5024B171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715E55C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1.2.21</w:t>
            </w:r>
          </w:p>
        </w:tc>
        <w:tc>
          <w:tcPr>
            <w:tcW w:w="2239" w:type="dxa"/>
            <w:vMerge w:val="restart"/>
          </w:tcPr>
          <w:p w14:paraId="4B0D82F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Благоустройство зданий муниципальных общеобразовательных организаций в целях соблюдения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606534A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5A3155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C755B9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471B7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F5E19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992" w:type="dxa"/>
          </w:tcPr>
          <w:p w14:paraId="52DB9E7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5B21F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9328EF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A3873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38697D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7B73D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18A2A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890DACE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2AB80E8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12EA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AAE879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495154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5D578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F4764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6AEC5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992" w:type="dxa"/>
          </w:tcPr>
          <w:p w14:paraId="46F8CD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FBD3F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4FE8D4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7FD17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6946E5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759056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30EA1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C888D21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2826ED0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85EDC8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A3E5A5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1BAF4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21F956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0B25D6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B687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992" w:type="dxa"/>
          </w:tcPr>
          <w:p w14:paraId="267F94F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83C75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584149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180FC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22DE8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BEA2B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75855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EC4A0FD" w14:textId="77777777" w:rsidTr="00462DAA">
        <w:trPr>
          <w:trHeight w:val="1659"/>
        </w:trPr>
        <w:tc>
          <w:tcPr>
            <w:tcW w:w="846" w:type="dxa"/>
            <w:vMerge/>
            <w:vAlign w:val="center"/>
          </w:tcPr>
          <w:p w14:paraId="1D9B22D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3955AF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3CF980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08771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5CDCE3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6D604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149D5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992" w:type="dxa"/>
          </w:tcPr>
          <w:p w14:paraId="0FE559B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AEA69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33A50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3C1B5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FF21DF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748E9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8EBBB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C336141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086102A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2239" w:type="dxa"/>
            <w:vMerge w:val="restart"/>
          </w:tcPr>
          <w:p w14:paraId="0CAE593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7A1697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6572BC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9376AA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04529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E0C8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587D088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4FBBEBB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774DD34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7FAFD6F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17D678C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19E53DC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0A806F1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2B0D8F" w:rsidRPr="00E92559" w14:paraId="10A4C6A0" w14:textId="77777777" w:rsidTr="00462DAA">
        <w:trPr>
          <w:trHeight w:val="1733"/>
        </w:trPr>
        <w:tc>
          <w:tcPr>
            <w:tcW w:w="846" w:type="dxa"/>
            <w:vMerge/>
            <w:vAlign w:val="center"/>
          </w:tcPr>
          <w:p w14:paraId="5A2703E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CCC5F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BD2D4B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38523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5B6F5F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707442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CF295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2271FB3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09C0776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37B18A4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31119F4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0C1935F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3E37711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6FFB241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2B0D8F" w:rsidRPr="00E92559" w14:paraId="70949E99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1C649F3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2239" w:type="dxa"/>
            <w:vMerge w:val="restart"/>
          </w:tcPr>
          <w:p w14:paraId="5B3C2E6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ECD458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3F19F5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77AAF2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89DA61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F961B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425E3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992" w:type="dxa"/>
          </w:tcPr>
          <w:p w14:paraId="7C92867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993" w:type="dxa"/>
          </w:tcPr>
          <w:p w14:paraId="1C3C7F9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992" w:type="dxa"/>
          </w:tcPr>
          <w:p w14:paraId="57F74B9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992" w:type="dxa"/>
          </w:tcPr>
          <w:p w14:paraId="451B151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046F7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3501D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3C15D3B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1095395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7C5657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D3770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8A22B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7633C0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026E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5E80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63728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992" w:type="dxa"/>
          </w:tcPr>
          <w:p w14:paraId="572E606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993" w:type="dxa"/>
          </w:tcPr>
          <w:p w14:paraId="2935B08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992" w:type="dxa"/>
          </w:tcPr>
          <w:p w14:paraId="0BC1113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992" w:type="dxa"/>
          </w:tcPr>
          <w:p w14:paraId="08BE485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EA17E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A3109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C86E6B5" w14:textId="77777777" w:rsidTr="00462DAA">
        <w:trPr>
          <w:trHeight w:val="1152"/>
        </w:trPr>
        <w:tc>
          <w:tcPr>
            <w:tcW w:w="846" w:type="dxa"/>
            <w:vMerge/>
            <w:vAlign w:val="center"/>
          </w:tcPr>
          <w:p w14:paraId="3C22867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8E2C0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03BA80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A9600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BD56CF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5C3298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1E324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7AE99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992" w:type="dxa"/>
          </w:tcPr>
          <w:p w14:paraId="56610B7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993" w:type="dxa"/>
          </w:tcPr>
          <w:p w14:paraId="6402CA5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992" w:type="dxa"/>
          </w:tcPr>
          <w:p w14:paraId="5A198F8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992" w:type="dxa"/>
          </w:tcPr>
          <w:p w14:paraId="21A4D82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06533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9B47F5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D643D21" w14:textId="77777777" w:rsidTr="00462DAA">
        <w:trPr>
          <w:trHeight w:val="1246"/>
        </w:trPr>
        <w:tc>
          <w:tcPr>
            <w:tcW w:w="846" w:type="dxa"/>
            <w:vMerge w:val="restart"/>
          </w:tcPr>
          <w:p w14:paraId="2E4D720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2239" w:type="dxa"/>
            <w:vMerge w:val="restart"/>
          </w:tcPr>
          <w:p w14:paraId="6C1BC92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01001A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C0D673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93EBF6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7414D1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3795E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7E358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992" w:type="dxa"/>
          </w:tcPr>
          <w:p w14:paraId="5ED9476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993" w:type="dxa"/>
          </w:tcPr>
          <w:p w14:paraId="50940FF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992" w:type="dxa"/>
          </w:tcPr>
          <w:p w14:paraId="5B34FAE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8B368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B7D07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C5C6B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A6E6F57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098A0A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FB2960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132A42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D0073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DB1B8C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60A5E1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C79F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47451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992" w:type="dxa"/>
          </w:tcPr>
          <w:p w14:paraId="7033394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993" w:type="dxa"/>
          </w:tcPr>
          <w:p w14:paraId="78287D0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992" w:type="dxa"/>
          </w:tcPr>
          <w:p w14:paraId="44507C1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EB5210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5C1A70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31469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6AC2434" w14:textId="77777777" w:rsidTr="00462DAA">
        <w:trPr>
          <w:trHeight w:val="1007"/>
        </w:trPr>
        <w:tc>
          <w:tcPr>
            <w:tcW w:w="846" w:type="dxa"/>
            <w:vMerge/>
            <w:vAlign w:val="center"/>
          </w:tcPr>
          <w:p w14:paraId="29B23DF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5FEF82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182D37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F6B01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CCEC0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2C2373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CC08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7B5F1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992" w:type="dxa"/>
          </w:tcPr>
          <w:p w14:paraId="44FAF5E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993" w:type="dxa"/>
          </w:tcPr>
          <w:p w14:paraId="6AB879E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992" w:type="dxa"/>
          </w:tcPr>
          <w:p w14:paraId="42289A3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AB0CB8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B7DDA6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31919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955B580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04F5B58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1.2.25</w:t>
            </w:r>
          </w:p>
        </w:tc>
        <w:tc>
          <w:tcPr>
            <w:tcW w:w="2239" w:type="dxa"/>
            <w:vMerge w:val="restart"/>
          </w:tcPr>
          <w:p w14:paraId="6141152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соблюдению требований к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8D5DD6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5F9B768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6A1F2F7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96E112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94BBD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F7FE0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DA20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926378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2D9D4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2F74EB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494670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C4049A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4593CB5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1820CDB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D7F98C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14DAD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21C4E1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2EB7B2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EDF672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83EAB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CFCF1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4854C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2E97C0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48370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77374D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5519A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2C6814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E9384E2" w14:textId="77777777" w:rsidTr="00462DAA">
        <w:trPr>
          <w:trHeight w:val="1497"/>
        </w:trPr>
        <w:tc>
          <w:tcPr>
            <w:tcW w:w="846" w:type="dxa"/>
            <w:vMerge/>
            <w:vAlign w:val="center"/>
          </w:tcPr>
          <w:p w14:paraId="5E7AB80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4F2E14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BA0B0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04522D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757820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32334A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A7F8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E707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22CF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2837D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7FB01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2926BE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42035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87D21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C8A5F82" w14:textId="77777777" w:rsidTr="00462DAA">
        <w:trPr>
          <w:trHeight w:val="248"/>
        </w:trPr>
        <w:tc>
          <w:tcPr>
            <w:tcW w:w="846" w:type="dxa"/>
            <w:vMerge w:val="restart"/>
          </w:tcPr>
          <w:p w14:paraId="2C5DCBB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1.2.26</w:t>
            </w:r>
          </w:p>
        </w:tc>
        <w:tc>
          <w:tcPr>
            <w:tcW w:w="2239" w:type="dxa"/>
            <w:vMerge w:val="restart"/>
          </w:tcPr>
          <w:p w14:paraId="255CD77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75C2BB9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AA41F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54CAA3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929A6B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EC911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861EE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5D5D8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993" w:type="dxa"/>
          </w:tcPr>
          <w:p w14:paraId="3BDB33A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992" w:type="dxa"/>
          </w:tcPr>
          <w:p w14:paraId="63588AE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992" w:type="dxa"/>
          </w:tcPr>
          <w:p w14:paraId="56D634A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1134" w:type="dxa"/>
          </w:tcPr>
          <w:p w14:paraId="72AE0DD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557C3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76F4DF1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437ED3C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38FFD3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F22B7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79E05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CA1979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E4272F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40932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59B5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867F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993" w:type="dxa"/>
          </w:tcPr>
          <w:p w14:paraId="64E1493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992" w:type="dxa"/>
          </w:tcPr>
          <w:p w14:paraId="31C1AA5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992" w:type="dxa"/>
          </w:tcPr>
          <w:p w14:paraId="6DB1187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1134" w:type="dxa"/>
          </w:tcPr>
          <w:p w14:paraId="3E04319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EE8BA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66CE748" w14:textId="77777777" w:rsidTr="00462DAA">
        <w:trPr>
          <w:trHeight w:val="2771"/>
        </w:trPr>
        <w:tc>
          <w:tcPr>
            <w:tcW w:w="846" w:type="dxa"/>
            <w:vMerge/>
            <w:vAlign w:val="center"/>
          </w:tcPr>
          <w:p w14:paraId="040E081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958553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C9B4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26778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BC3F52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7A05F6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7835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B1F57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22A8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993" w:type="dxa"/>
          </w:tcPr>
          <w:p w14:paraId="2EA1618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992" w:type="dxa"/>
          </w:tcPr>
          <w:p w14:paraId="00277A4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992" w:type="dxa"/>
          </w:tcPr>
          <w:p w14:paraId="058A771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1134" w:type="dxa"/>
          </w:tcPr>
          <w:p w14:paraId="2C06A46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DD50A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CDC0FB2" w14:textId="77777777" w:rsidTr="00462DAA">
        <w:trPr>
          <w:trHeight w:val="1066"/>
        </w:trPr>
        <w:tc>
          <w:tcPr>
            <w:tcW w:w="846" w:type="dxa"/>
            <w:vMerge w:val="restart"/>
          </w:tcPr>
          <w:p w14:paraId="7AF1A2F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1.2.27</w:t>
            </w:r>
          </w:p>
        </w:tc>
        <w:tc>
          <w:tcPr>
            <w:tcW w:w="2239" w:type="dxa"/>
            <w:vMerge w:val="restart"/>
          </w:tcPr>
          <w:p w14:paraId="2305ABC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</w:t>
            </w:r>
            <w:proofErr w:type="spellStart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тормового</w:t>
            </w:r>
            <w:proofErr w:type="spellEnd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2B9CE22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C9D476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8C9856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60F765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3CC59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75431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9ABDE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6C74929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27DFB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7BDCF3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C2334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356E7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D0821C5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1152DD2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FC0C6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75557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5D767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696E68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16E2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077B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181F0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6C372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078B94C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D75B1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0CDDE5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D8764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3EF34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A713A3A" w14:textId="77777777" w:rsidTr="00462DAA">
        <w:tc>
          <w:tcPr>
            <w:tcW w:w="846" w:type="dxa"/>
            <w:vMerge w:val="restart"/>
          </w:tcPr>
          <w:p w14:paraId="0C044BC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2239" w:type="dxa"/>
            <w:vMerge w:val="restart"/>
          </w:tcPr>
          <w:p w14:paraId="1BDBB02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мероприятий по благоустройству территории муниципальных общеобразовательных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56020EC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7FEBC9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7296D3A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9" w:type="dxa"/>
          </w:tcPr>
          <w:p w14:paraId="1F43DC0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95DEC1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37E50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595AB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F9E1F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55F9A0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A3CBD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992" w:type="dxa"/>
          </w:tcPr>
          <w:p w14:paraId="29CFC8C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5653A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D52EC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4D8ABE2" w14:textId="77777777" w:rsidTr="00462DAA">
        <w:tc>
          <w:tcPr>
            <w:tcW w:w="846" w:type="dxa"/>
            <w:vMerge/>
          </w:tcPr>
          <w:p w14:paraId="54D38F0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323A03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18C73F0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ECA5E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49D84A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9F6FB0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08CE6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E3FCB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63FA5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288867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9C7F5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992" w:type="dxa"/>
          </w:tcPr>
          <w:p w14:paraId="10CE183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83566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97CE7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1A5D63D" w14:textId="77777777" w:rsidTr="00462DAA">
        <w:trPr>
          <w:trHeight w:val="2443"/>
        </w:trPr>
        <w:tc>
          <w:tcPr>
            <w:tcW w:w="846" w:type="dxa"/>
            <w:vMerge/>
          </w:tcPr>
          <w:p w14:paraId="1746D23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2FB956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589E2DF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756F98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EAFC03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76D770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7B8C1F" w14:textId="77777777" w:rsidR="002B0D8F" w:rsidRPr="00E92559" w:rsidRDefault="002B0D8F" w:rsidP="00462DAA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BB7FE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2626C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5AA1E5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5AFA7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992" w:type="dxa"/>
          </w:tcPr>
          <w:p w14:paraId="1F46D78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</w:tcPr>
          <w:p w14:paraId="7BC665D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3F1F7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1895E06" w14:textId="77777777" w:rsidTr="00462DAA">
        <w:trPr>
          <w:trHeight w:val="652"/>
        </w:trPr>
        <w:tc>
          <w:tcPr>
            <w:tcW w:w="846" w:type="dxa"/>
            <w:vMerge w:val="restart"/>
          </w:tcPr>
          <w:p w14:paraId="3218D81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2239" w:type="dxa"/>
            <w:vMerge w:val="restart"/>
          </w:tcPr>
          <w:p w14:paraId="7E270D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3B3145E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C5263A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FC5461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E1E031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689DE9" w14:textId="77777777" w:rsidR="002B0D8F" w:rsidRPr="00E92559" w:rsidRDefault="002B0D8F" w:rsidP="00462DAA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7EBB5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E63F0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C0C55B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404DF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DFB5DC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49C12F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7B85162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BAF5CD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B5B35A1" w14:textId="77777777" w:rsidTr="00462DAA">
        <w:trPr>
          <w:trHeight w:val="652"/>
        </w:trPr>
        <w:tc>
          <w:tcPr>
            <w:tcW w:w="846" w:type="dxa"/>
            <w:vMerge/>
          </w:tcPr>
          <w:p w14:paraId="1DE8F5A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D25E47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1BA4AF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DA1C1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473EFE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EC74A1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71E750" w14:textId="77777777" w:rsidR="002B0D8F" w:rsidRPr="00E92559" w:rsidRDefault="002B0D8F" w:rsidP="00462DAA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C3C02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B06F9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DB4D2C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065F7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888AC1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3F1572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3526928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CF1B6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7B78D05" w14:textId="77777777" w:rsidTr="00462DAA">
        <w:trPr>
          <w:trHeight w:val="1050"/>
        </w:trPr>
        <w:tc>
          <w:tcPr>
            <w:tcW w:w="846" w:type="dxa"/>
            <w:vMerge/>
          </w:tcPr>
          <w:p w14:paraId="55253AF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05377D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D29145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BFF73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1F4558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81231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2CBCB9" w14:textId="77777777" w:rsidR="002B0D8F" w:rsidRPr="00E92559" w:rsidRDefault="002B0D8F" w:rsidP="00462DAA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50A69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15226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7D611B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71EE0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FC5288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9B0C6C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C633A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015A2C3" w14:textId="77777777" w:rsidTr="00462DAA">
        <w:trPr>
          <w:trHeight w:val="294"/>
        </w:trPr>
        <w:tc>
          <w:tcPr>
            <w:tcW w:w="846" w:type="dxa"/>
            <w:vMerge w:val="restart"/>
          </w:tcPr>
          <w:p w14:paraId="27A9B10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2239" w:type="dxa"/>
            <w:vMerge w:val="restart"/>
          </w:tcPr>
          <w:p w14:paraId="33F8A2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648941D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B0EDD8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1EA1252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71C018C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87420C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A1B3ED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2477330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A1AB62E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CBCFF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6EF5F49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6CB652F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2999105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2B0D8F" w:rsidRPr="00E92559" w14:paraId="6748AD19" w14:textId="77777777" w:rsidTr="00462DAA">
        <w:trPr>
          <w:trHeight w:val="324"/>
        </w:trPr>
        <w:tc>
          <w:tcPr>
            <w:tcW w:w="846" w:type="dxa"/>
            <w:vMerge/>
          </w:tcPr>
          <w:p w14:paraId="0912110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523C22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17DC747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6CBD56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879" w:type="dxa"/>
          </w:tcPr>
          <w:p w14:paraId="09A890B8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2C49BB7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B969026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24E563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480C9E0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1BCD7816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84921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5CE4B19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4C7D49F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7D8B625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2B0D8F" w:rsidRPr="00E92559" w14:paraId="09720C43" w14:textId="77777777" w:rsidTr="00462DAA">
        <w:trPr>
          <w:trHeight w:val="402"/>
        </w:trPr>
        <w:tc>
          <w:tcPr>
            <w:tcW w:w="846" w:type="dxa"/>
            <w:vMerge w:val="restart"/>
          </w:tcPr>
          <w:p w14:paraId="6A257DE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2239" w:type="dxa"/>
            <w:vMerge w:val="restart"/>
          </w:tcPr>
          <w:p w14:paraId="3B5C27B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приобретению модульных 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596C69A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F1EF5A7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51C2DF69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C018D85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29F0102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F66D76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0D22980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98EE0FB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959A99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FCCE13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E924D8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283743D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B3272F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1DF6104" w14:textId="77777777" w:rsidTr="00462DAA">
        <w:trPr>
          <w:trHeight w:val="402"/>
        </w:trPr>
        <w:tc>
          <w:tcPr>
            <w:tcW w:w="846" w:type="dxa"/>
            <w:vMerge/>
          </w:tcPr>
          <w:p w14:paraId="774D0A3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18E537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C2615D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219A3F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4027505B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F429B5C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94EEC43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3CAD05B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6A82360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2B61FE6E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96A92C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88EE8A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D8096F3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292BD64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1C807C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73FCF1D" w14:textId="77777777" w:rsidTr="00462DAA">
        <w:trPr>
          <w:trHeight w:val="402"/>
        </w:trPr>
        <w:tc>
          <w:tcPr>
            <w:tcW w:w="846" w:type="dxa"/>
            <w:vMerge/>
          </w:tcPr>
          <w:p w14:paraId="3199BCB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1EA297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45009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53546CC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879" w:type="dxa"/>
          </w:tcPr>
          <w:p w14:paraId="77E9F00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64AB0ACC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0CA197E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40A109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E6E9AD5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64369892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D8805E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57929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9E6CC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BF558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5A6E925" w14:textId="77777777" w:rsidTr="00462DAA">
        <w:trPr>
          <w:trHeight w:val="402"/>
        </w:trPr>
        <w:tc>
          <w:tcPr>
            <w:tcW w:w="846" w:type="dxa"/>
            <w:vMerge w:val="restart"/>
          </w:tcPr>
          <w:p w14:paraId="15F96D8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1.2.32</w:t>
            </w:r>
          </w:p>
        </w:tc>
        <w:tc>
          <w:tcPr>
            <w:tcW w:w="2239" w:type="dxa"/>
            <w:vMerge w:val="restart"/>
          </w:tcPr>
          <w:p w14:paraId="1CEC3774" w14:textId="77777777" w:rsidR="002B0D8F" w:rsidRPr="00E274B4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74B4">
              <w:rPr>
                <w:rFonts w:ascii="Times New Roman" w:hAnsi="Times New Roman" w:cs="Times New Roman"/>
                <w:sz w:val="14"/>
                <w:szCs w:val="14"/>
              </w:rPr>
              <w:t>Оснащение предметных кабинетов общеобразовательных организаций средствами обучения и воспитания</w:t>
            </w:r>
          </w:p>
        </w:tc>
        <w:tc>
          <w:tcPr>
            <w:tcW w:w="1701" w:type="dxa"/>
            <w:vMerge w:val="restart"/>
          </w:tcPr>
          <w:p w14:paraId="2D181B5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0DD5C94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1735654C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767BCBAE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41BF76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35ABF0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B601D80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6158B826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39D855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D12086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2463,50</w:t>
            </w:r>
          </w:p>
          <w:p w14:paraId="67D9BD3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73D1125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6CC77F5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C6C668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3CF3EA6" w14:textId="77777777" w:rsidTr="00462DAA">
        <w:trPr>
          <w:trHeight w:val="240"/>
        </w:trPr>
        <w:tc>
          <w:tcPr>
            <w:tcW w:w="846" w:type="dxa"/>
            <w:vMerge/>
          </w:tcPr>
          <w:p w14:paraId="0F4AF39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96F450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B7728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4B1C192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879" w:type="dxa"/>
          </w:tcPr>
          <w:p w14:paraId="225BC2A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5482903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C5A1A7A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7B6919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1FCFEF6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71CE15C8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26818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24328C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123,60</w:t>
            </w:r>
          </w:p>
          <w:p w14:paraId="658017E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211EC7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57A6BBC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27F2C3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0DA5D67" w14:textId="77777777" w:rsidTr="00462DAA">
        <w:trPr>
          <w:trHeight w:val="384"/>
        </w:trPr>
        <w:tc>
          <w:tcPr>
            <w:tcW w:w="846" w:type="dxa"/>
            <w:vMerge/>
          </w:tcPr>
          <w:p w14:paraId="50A340E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1FD5BD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B85DD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EF4865A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5D2F998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9BE2053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DEADD67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63C9CAC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E534DAD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7CD79B7E" w14:textId="77777777" w:rsidR="002B0D8F" w:rsidRPr="00FC40B2" w:rsidRDefault="002B0D8F" w:rsidP="00462D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675331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3534F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2339,90</w:t>
            </w:r>
          </w:p>
          <w:p w14:paraId="593D080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56A8FE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20293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2CD4D2F" w14:textId="77777777" w:rsidTr="00462DAA">
        <w:trPr>
          <w:trHeight w:val="652"/>
        </w:trPr>
        <w:tc>
          <w:tcPr>
            <w:tcW w:w="846" w:type="dxa"/>
            <w:vMerge w:val="restart"/>
          </w:tcPr>
          <w:p w14:paraId="643E0F4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2239" w:type="dxa"/>
            <w:vMerge w:val="restart"/>
          </w:tcPr>
          <w:p w14:paraId="3BDC44D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0C49111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A209EC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00781DD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B1CDFD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851" w:type="dxa"/>
          </w:tcPr>
          <w:p w14:paraId="3DC46A8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992" w:type="dxa"/>
          </w:tcPr>
          <w:p w14:paraId="3337116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992" w:type="dxa"/>
          </w:tcPr>
          <w:p w14:paraId="62A3442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992" w:type="dxa"/>
          </w:tcPr>
          <w:p w14:paraId="2C798A2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993" w:type="dxa"/>
          </w:tcPr>
          <w:p w14:paraId="4DB667D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992" w:type="dxa"/>
          </w:tcPr>
          <w:p w14:paraId="69BA833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992" w:type="dxa"/>
          </w:tcPr>
          <w:p w14:paraId="334996B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86790,42</w:t>
            </w:r>
          </w:p>
          <w:p w14:paraId="29280FB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0EF0D5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6DE0594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2B0D8F" w:rsidRPr="00E92559" w14:paraId="444C6AB2" w14:textId="77777777" w:rsidTr="00462DAA">
        <w:trPr>
          <w:trHeight w:val="248"/>
        </w:trPr>
        <w:tc>
          <w:tcPr>
            <w:tcW w:w="846" w:type="dxa"/>
            <w:vMerge/>
            <w:vAlign w:val="center"/>
          </w:tcPr>
          <w:p w14:paraId="2916F46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0AA84E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B8A2C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4A5E1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607E34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851" w:type="dxa"/>
          </w:tcPr>
          <w:p w14:paraId="37A8107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992" w:type="dxa"/>
          </w:tcPr>
          <w:p w14:paraId="458C52A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992" w:type="dxa"/>
          </w:tcPr>
          <w:p w14:paraId="334B13E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992" w:type="dxa"/>
          </w:tcPr>
          <w:p w14:paraId="624752D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993" w:type="dxa"/>
          </w:tcPr>
          <w:p w14:paraId="6541FEB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992" w:type="dxa"/>
          </w:tcPr>
          <w:p w14:paraId="2FD5689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992" w:type="dxa"/>
          </w:tcPr>
          <w:p w14:paraId="2919D52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83739,61</w:t>
            </w:r>
          </w:p>
          <w:p w14:paraId="5F12F56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55D987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22AF90A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2B0D8F" w:rsidRPr="00E92559" w14:paraId="3876C1CF" w14:textId="77777777" w:rsidTr="00462DAA">
        <w:trPr>
          <w:trHeight w:val="498"/>
        </w:trPr>
        <w:tc>
          <w:tcPr>
            <w:tcW w:w="846" w:type="dxa"/>
            <w:vMerge/>
            <w:vAlign w:val="center"/>
          </w:tcPr>
          <w:p w14:paraId="42A6125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8199D9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9BFA6D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87038A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43B5C5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851" w:type="dxa"/>
          </w:tcPr>
          <w:p w14:paraId="1452CD2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992" w:type="dxa"/>
          </w:tcPr>
          <w:p w14:paraId="4796011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992" w:type="dxa"/>
          </w:tcPr>
          <w:p w14:paraId="60B42BE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992" w:type="dxa"/>
          </w:tcPr>
          <w:p w14:paraId="7B058D1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993" w:type="dxa"/>
          </w:tcPr>
          <w:p w14:paraId="1F01B5F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992" w:type="dxa"/>
          </w:tcPr>
          <w:p w14:paraId="1FADC6A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68A9CD6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3050,81</w:t>
            </w:r>
          </w:p>
          <w:p w14:paraId="553ABE9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9AF7C1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C37EC7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3D72073" w14:textId="77777777" w:rsidTr="00462DAA">
        <w:trPr>
          <w:trHeight w:val="20"/>
        </w:trPr>
        <w:tc>
          <w:tcPr>
            <w:tcW w:w="846" w:type="dxa"/>
            <w:vMerge w:val="restart"/>
          </w:tcPr>
          <w:p w14:paraId="3EF5E75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2239" w:type="dxa"/>
            <w:vMerge w:val="restart"/>
          </w:tcPr>
          <w:p w14:paraId="7AB980F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3996A8E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3DA7FE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069C6E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4FFE9F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851" w:type="dxa"/>
          </w:tcPr>
          <w:p w14:paraId="68BFEA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992" w:type="dxa"/>
          </w:tcPr>
          <w:p w14:paraId="259F58D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992" w:type="dxa"/>
          </w:tcPr>
          <w:p w14:paraId="6D1F396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992" w:type="dxa"/>
          </w:tcPr>
          <w:p w14:paraId="61EAA28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993" w:type="dxa"/>
          </w:tcPr>
          <w:p w14:paraId="0168E03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992" w:type="dxa"/>
          </w:tcPr>
          <w:p w14:paraId="2F6F78E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627DE93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83383,87</w:t>
            </w:r>
          </w:p>
        </w:tc>
        <w:tc>
          <w:tcPr>
            <w:tcW w:w="1134" w:type="dxa"/>
          </w:tcPr>
          <w:p w14:paraId="1369E52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6087C68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2B0D8F" w:rsidRPr="00E92559" w14:paraId="35AF864F" w14:textId="77777777" w:rsidTr="00462DAA">
        <w:trPr>
          <w:trHeight w:val="20"/>
        </w:trPr>
        <w:tc>
          <w:tcPr>
            <w:tcW w:w="846" w:type="dxa"/>
            <w:vMerge/>
            <w:vAlign w:val="center"/>
          </w:tcPr>
          <w:p w14:paraId="7F04B0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1F7A8B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511155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6C1A0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D3012B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851" w:type="dxa"/>
          </w:tcPr>
          <w:p w14:paraId="784B57A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992" w:type="dxa"/>
          </w:tcPr>
          <w:p w14:paraId="7D6E01E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992" w:type="dxa"/>
          </w:tcPr>
          <w:p w14:paraId="004BAD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992" w:type="dxa"/>
          </w:tcPr>
          <w:p w14:paraId="72572B7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993" w:type="dxa"/>
          </w:tcPr>
          <w:p w14:paraId="152B9BE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992" w:type="dxa"/>
          </w:tcPr>
          <w:p w14:paraId="4509823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18D5CE9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83383,87</w:t>
            </w:r>
          </w:p>
        </w:tc>
        <w:tc>
          <w:tcPr>
            <w:tcW w:w="1134" w:type="dxa"/>
          </w:tcPr>
          <w:p w14:paraId="5D62BFA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305E88B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2B0D8F" w:rsidRPr="00E92559" w14:paraId="300D3CDD" w14:textId="77777777" w:rsidTr="00462DAA">
        <w:trPr>
          <w:trHeight w:val="20"/>
        </w:trPr>
        <w:tc>
          <w:tcPr>
            <w:tcW w:w="846" w:type="dxa"/>
            <w:vMerge/>
            <w:vAlign w:val="center"/>
          </w:tcPr>
          <w:p w14:paraId="29C0568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2C413A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3266E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3A35E9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D70FEE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851" w:type="dxa"/>
          </w:tcPr>
          <w:p w14:paraId="52EEDBC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992" w:type="dxa"/>
          </w:tcPr>
          <w:p w14:paraId="3072133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992" w:type="dxa"/>
          </w:tcPr>
          <w:p w14:paraId="23573DF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992" w:type="dxa"/>
          </w:tcPr>
          <w:p w14:paraId="64F09C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993" w:type="dxa"/>
          </w:tcPr>
          <w:p w14:paraId="7DBDF73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992" w:type="dxa"/>
          </w:tcPr>
          <w:p w14:paraId="7BC0DBC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0BC5E8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821C0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7B30D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422F3F1" w14:textId="77777777" w:rsidTr="00462DAA">
        <w:trPr>
          <w:trHeight w:val="20"/>
        </w:trPr>
        <w:tc>
          <w:tcPr>
            <w:tcW w:w="846" w:type="dxa"/>
            <w:vMerge w:val="restart"/>
          </w:tcPr>
          <w:p w14:paraId="06E4A9D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2239" w:type="dxa"/>
            <w:vMerge w:val="restart"/>
          </w:tcPr>
          <w:p w14:paraId="0D53DEB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6592FA6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529C190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497A024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8B74A7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AB0B92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48BC0C0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7126098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5B47BD6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6A3B12E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77502D7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59EDCF8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133F540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7F8725D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7EC2D99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2B0D8F" w:rsidRPr="00E92559" w14:paraId="7A772E37" w14:textId="77777777" w:rsidTr="00462DAA">
        <w:trPr>
          <w:trHeight w:val="1080"/>
        </w:trPr>
        <w:tc>
          <w:tcPr>
            <w:tcW w:w="846" w:type="dxa"/>
            <w:vMerge/>
            <w:vAlign w:val="center"/>
          </w:tcPr>
          <w:p w14:paraId="1BF515E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45719D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87006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28661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2E02F1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6D7B061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23A60C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343E7C2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5C2D1EC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4A02D73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6A073CC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32B3C2C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3543813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79C0F4A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2B0D8F" w:rsidRPr="00E92559" w14:paraId="73312859" w14:textId="77777777" w:rsidTr="00462DAA">
        <w:trPr>
          <w:trHeight w:val="20"/>
        </w:trPr>
        <w:tc>
          <w:tcPr>
            <w:tcW w:w="846" w:type="dxa"/>
            <w:vMerge w:val="restart"/>
          </w:tcPr>
          <w:p w14:paraId="4934FBF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2239" w:type="dxa"/>
            <w:vMerge w:val="restart"/>
          </w:tcPr>
          <w:p w14:paraId="10B3736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4F5DDD4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EFEB77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CD260A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DD28E2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1A463E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98964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CA6FE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347ED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FF1AF6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E1F07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7D298A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3680C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F72AC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1AF2A77" w14:textId="77777777" w:rsidTr="00462DAA">
        <w:trPr>
          <w:trHeight w:val="870"/>
        </w:trPr>
        <w:tc>
          <w:tcPr>
            <w:tcW w:w="846" w:type="dxa"/>
            <w:vMerge/>
            <w:vAlign w:val="center"/>
          </w:tcPr>
          <w:p w14:paraId="3FE5DB8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02404B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D4BFB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CCA7E3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F5884BB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1E8CCE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992" w:type="dxa"/>
          </w:tcPr>
          <w:p w14:paraId="0B08B08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67F38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F6FB8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31D4B2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DA005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74B371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8E078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C3EED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36F3854" w14:textId="77777777" w:rsidTr="00462DAA">
        <w:trPr>
          <w:trHeight w:val="20"/>
        </w:trPr>
        <w:tc>
          <w:tcPr>
            <w:tcW w:w="846" w:type="dxa"/>
            <w:vMerge w:val="restart"/>
          </w:tcPr>
          <w:p w14:paraId="77FCE81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1.3.4</w:t>
            </w:r>
          </w:p>
        </w:tc>
        <w:tc>
          <w:tcPr>
            <w:tcW w:w="2239" w:type="dxa"/>
            <w:vMerge w:val="restart"/>
          </w:tcPr>
          <w:p w14:paraId="3C6020B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4ED47B4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488A285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773B3BE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6759E4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851" w:type="dxa"/>
          </w:tcPr>
          <w:p w14:paraId="5946CF3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992" w:type="dxa"/>
          </w:tcPr>
          <w:p w14:paraId="0C87F8E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992" w:type="dxa"/>
          </w:tcPr>
          <w:p w14:paraId="5765595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992" w:type="dxa"/>
          </w:tcPr>
          <w:p w14:paraId="66203B4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993" w:type="dxa"/>
          </w:tcPr>
          <w:p w14:paraId="7D8E5413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992" w:type="dxa"/>
          </w:tcPr>
          <w:p w14:paraId="583C5BD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992" w:type="dxa"/>
          </w:tcPr>
          <w:p w14:paraId="1E9BC8D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2945,63</w:t>
            </w:r>
          </w:p>
          <w:p w14:paraId="59744DA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DD4A57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DC81E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56D90AB" w14:textId="77777777" w:rsidTr="00462DAA">
        <w:trPr>
          <w:trHeight w:val="20"/>
        </w:trPr>
        <w:tc>
          <w:tcPr>
            <w:tcW w:w="846" w:type="dxa"/>
            <w:vMerge/>
            <w:vAlign w:val="center"/>
          </w:tcPr>
          <w:p w14:paraId="1CD0D31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23E2A3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E731A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6A0A6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C1CCBD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851" w:type="dxa"/>
          </w:tcPr>
          <w:p w14:paraId="17C484B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992" w:type="dxa"/>
          </w:tcPr>
          <w:p w14:paraId="6925491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992" w:type="dxa"/>
          </w:tcPr>
          <w:p w14:paraId="56729A1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  <w:p w14:paraId="058DC21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A5CAC0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993" w:type="dxa"/>
          </w:tcPr>
          <w:p w14:paraId="403F513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992" w:type="dxa"/>
          </w:tcPr>
          <w:p w14:paraId="581AB2C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992" w:type="dxa"/>
          </w:tcPr>
          <w:p w14:paraId="134A087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176,89</w:t>
            </w:r>
          </w:p>
          <w:p w14:paraId="1A33743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2FEBB5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661CD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252FB22" w14:textId="77777777" w:rsidTr="00462DAA">
        <w:trPr>
          <w:trHeight w:val="20"/>
        </w:trPr>
        <w:tc>
          <w:tcPr>
            <w:tcW w:w="846" w:type="dxa"/>
            <w:vMerge/>
            <w:vAlign w:val="center"/>
          </w:tcPr>
          <w:p w14:paraId="5753AFC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08C812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44612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5106A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2788EC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851" w:type="dxa"/>
          </w:tcPr>
          <w:p w14:paraId="46095F8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992" w:type="dxa"/>
          </w:tcPr>
          <w:p w14:paraId="70A36B1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992" w:type="dxa"/>
          </w:tcPr>
          <w:p w14:paraId="4850BE3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992" w:type="dxa"/>
          </w:tcPr>
          <w:p w14:paraId="5C9DB12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993" w:type="dxa"/>
          </w:tcPr>
          <w:p w14:paraId="28A2CE7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992" w:type="dxa"/>
          </w:tcPr>
          <w:p w14:paraId="08D83B4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6A679AB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2768,73</w:t>
            </w:r>
          </w:p>
          <w:p w14:paraId="23A6481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D28D21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1134" w:type="dxa"/>
          </w:tcPr>
          <w:p w14:paraId="621031C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A8F4FA5" w14:textId="77777777" w:rsidTr="00462DAA">
        <w:trPr>
          <w:trHeight w:val="20"/>
        </w:trPr>
        <w:tc>
          <w:tcPr>
            <w:tcW w:w="846" w:type="dxa"/>
            <w:vMerge w:val="restart"/>
          </w:tcPr>
          <w:p w14:paraId="64791E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1.3.5</w:t>
            </w:r>
          </w:p>
        </w:tc>
        <w:tc>
          <w:tcPr>
            <w:tcW w:w="2239" w:type="dxa"/>
            <w:vMerge w:val="restart"/>
          </w:tcPr>
          <w:p w14:paraId="15996AD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39A5B91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5B982A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1276" w:type="dxa"/>
          </w:tcPr>
          <w:p w14:paraId="58D6842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898C88D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85290C7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72890E0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EEC771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20A2798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141C789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234B4F8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1B371F5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2CB983D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64040DB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2B0D8F" w:rsidRPr="00E92559" w14:paraId="6607434A" w14:textId="77777777" w:rsidTr="00462DAA">
        <w:trPr>
          <w:trHeight w:val="20"/>
        </w:trPr>
        <w:tc>
          <w:tcPr>
            <w:tcW w:w="846" w:type="dxa"/>
            <w:vMerge/>
            <w:vAlign w:val="center"/>
          </w:tcPr>
          <w:p w14:paraId="36EF33D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A3F90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A96219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929A3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F32B7A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7BB3CD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75198AB2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6FEACE4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1DF7ED6F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4B5C700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34417E1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4F8E831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294790D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398CB4F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2B0D8F" w:rsidRPr="00E92559" w14:paraId="4326A441" w14:textId="77777777" w:rsidTr="00462DAA">
        <w:trPr>
          <w:trHeight w:val="20"/>
        </w:trPr>
        <w:tc>
          <w:tcPr>
            <w:tcW w:w="846" w:type="dxa"/>
            <w:vMerge w:val="restart"/>
          </w:tcPr>
          <w:p w14:paraId="3FAD6CB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.6</w:t>
            </w:r>
          </w:p>
        </w:tc>
        <w:tc>
          <w:tcPr>
            <w:tcW w:w="2239" w:type="dxa"/>
            <w:vMerge w:val="restart"/>
          </w:tcPr>
          <w:p w14:paraId="7B3155FD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спорта</w:t>
            </w:r>
          </w:p>
        </w:tc>
        <w:tc>
          <w:tcPr>
            <w:tcW w:w="1701" w:type="dxa"/>
            <w:vMerge w:val="restart"/>
          </w:tcPr>
          <w:p w14:paraId="2EBCC81E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Отдел молодежной политики и спорта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</w:tcPr>
          <w:p w14:paraId="1B55EE7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AA9C3E3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CCBCF2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7975D1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A9ADF6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83AACE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63C8503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C7BEAC" w14:textId="77777777" w:rsidR="002B0D8F" w:rsidRDefault="002B0D8F" w:rsidP="00462DAA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EAAC9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300,50</w:t>
            </w:r>
          </w:p>
        </w:tc>
        <w:tc>
          <w:tcPr>
            <w:tcW w:w="1134" w:type="dxa"/>
          </w:tcPr>
          <w:p w14:paraId="14ED04F7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63E429DB" w14:textId="77777777" w:rsidR="002B0D8F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2B0D8F" w:rsidRPr="00E92559" w14:paraId="6D8EF3C7" w14:textId="77777777" w:rsidTr="00462DAA">
        <w:trPr>
          <w:trHeight w:val="20"/>
        </w:trPr>
        <w:tc>
          <w:tcPr>
            <w:tcW w:w="846" w:type="dxa"/>
            <w:vMerge/>
          </w:tcPr>
          <w:p w14:paraId="3C78287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8B4D7F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CCEC35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282CC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749CD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62EB23" w14:textId="77777777" w:rsidR="002B0D8F" w:rsidRDefault="002B0D8F" w:rsidP="00462DAA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E38064" w14:textId="77777777" w:rsidR="002B0D8F" w:rsidRDefault="002B0D8F" w:rsidP="00462DAA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C184FF" w14:textId="77777777" w:rsidR="002B0D8F" w:rsidRDefault="002B0D8F" w:rsidP="00462DAA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181077" w14:textId="77777777" w:rsidR="002B0D8F" w:rsidRDefault="002B0D8F" w:rsidP="00462DAA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D3C7960" w14:textId="77777777" w:rsidR="002B0D8F" w:rsidRDefault="002B0D8F" w:rsidP="00462DAA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09310A" w14:textId="77777777" w:rsidR="002B0D8F" w:rsidRDefault="002B0D8F" w:rsidP="00462DAA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AB2C5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18,43</w:t>
            </w:r>
          </w:p>
        </w:tc>
        <w:tc>
          <w:tcPr>
            <w:tcW w:w="1134" w:type="dxa"/>
          </w:tcPr>
          <w:p w14:paraId="64CFF78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19585A5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2B0D8F" w:rsidRPr="00E92559" w14:paraId="0C142E9B" w14:textId="77777777" w:rsidTr="00462DAA">
        <w:trPr>
          <w:trHeight w:val="20"/>
        </w:trPr>
        <w:tc>
          <w:tcPr>
            <w:tcW w:w="846" w:type="dxa"/>
            <w:vMerge/>
            <w:vAlign w:val="center"/>
          </w:tcPr>
          <w:p w14:paraId="202B054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D75D1C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BFE85F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66C6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7CF62F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A141A36" w14:textId="77777777" w:rsidR="002B0D8F" w:rsidRDefault="002B0D8F" w:rsidP="00462DAA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3E4EDA" w14:textId="77777777" w:rsidR="002B0D8F" w:rsidRDefault="002B0D8F" w:rsidP="00462DAA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63D4BE" w14:textId="77777777" w:rsidR="002B0D8F" w:rsidRDefault="002B0D8F" w:rsidP="00462DAA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E544CE" w14:textId="77777777" w:rsidR="002B0D8F" w:rsidRDefault="002B0D8F" w:rsidP="00462DAA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F8D6D20" w14:textId="77777777" w:rsidR="002B0D8F" w:rsidRDefault="002B0D8F" w:rsidP="00462DAA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A039BF" w14:textId="77777777" w:rsidR="002B0D8F" w:rsidRDefault="002B0D8F" w:rsidP="00462DAA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D4150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282,08</w:t>
            </w:r>
          </w:p>
        </w:tc>
        <w:tc>
          <w:tcPr>
            <w:tcW w:w="1134" w:type="dxa"/>
          </w:tcPr>
          <w:p w14:paraId="5338643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68AF2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700782A" w14:textId="77777777" w:rsidTr="00462DAA">
        <w:trPr>
          <w:trHeight w:val="174"/>
        </w:trPr>
        <w:tc>
          <w:tcPr>
            <w:tcW w:w="846" w:type="dxa"/>
            <w:vMerge w:val="restart"/>
          </w:tcPr>
          <w:p w14:paraId="7D4CB610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15167" w:type="dxa"/>
            <w:gridSpan w:val="13"/>
            <w:vAlign w:val="center"/>
          </w:tcPr>
          <w:p w14:paraId="02F1882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2B0D8F" w:rsidRPr="00E92559" w14:paraId="5B1AC787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380EA7B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2546159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0CB7B3F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7E7F468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3C237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851" w:type="dxa"/>
          </w:tcPr>
          <w:p w14:paraId="7CD6722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992" w:type="dxa"/>
          </w:tcPr>
          <w:p w14:paraId="49E6E6C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992" w:type="dxa"/>
          </w:tcPr>
          <w:p w14:paraId="3A2FAC8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992" w:type="dxa"/>
          </w:tcPr>
          <w:p w14:paraId="51FA307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993" w:type="dxa"/>
          </w:tcPr>
          <w:p w14:paraId="0621863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992" w:type="dxa"/>
          </w:tcPr>
          <w:p w14:paraId="4F26CF0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992" w:type="dxa"/>
          </w:tcPr>
          <w:p w14:paraId="1EE16B0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45275,26</w:t>
            </w:r>
          </w:p>
        </w:tc>
        <w:tc>
          <w:tcPr>
            <w:tcW w:w="1134" w:type="dxa"/>
          </w:tcPr>
          <w:p w14:paraId="48D4C94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30315,18</w:t>
            </w:r>
          </w:p>
        </w:tc>
        <w:tc>
          <w:tcPr>
            <w:tcW w:w="1134" w:type="dxa"/>
          </w:tcPr>
          <w:p w14:paraId="263BB1A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30060,90</w:t>
            </w:r>
          </w:p>
        </w:tc>
      </w:tr>
      <w:tr w:rsidR="002B0D8F" w:rsidRPr="00E92559" w14:paraId="4C5B0A2C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2D6575E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8694CC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AB24B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4FAC6A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3A2DAB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851" w:type="dxa"/>
          </w:tcPr>
          <w:p w14:paraId="09AC87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992" w:type="dxa"/>
          </w:tcPr>
          <w:p w14:paraId="3ADFB2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992" w:type="dxa"/>
          </w:tcPr>
          <w:p w14:paraId="32D86057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992" w:type="dxa"/>
          </w:tcPr>
          <w:p w14:paraId="31F4AA1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993" w:type="dxa"/>
          </w:tcPr>
          <w:p w14:paraId="122F29C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992" w:type="dxa"/>
          </w:tcPr>
          <w:p w14:paraId="36635C5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992" w:type="dxa"/>
          </w:tcPr>
          <w:p w14:paraId="1CDA384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27057,17</w:t>
            </w:r>
          </w:p>
        </w:tc>
        <w:tc>
          <w:tcPr>
            <w:tcW w:w="1134" w:type="dxa"/>
          </w:tcPr>
          <w:p w14:paraId="7AAE620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1134" w:type="dxa"/>
          </w:tcPr>
          <w:p w14:paraId="0EF4472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2B0D8F" w:rsidRPr="00E92559" w14:paraId="578C1272" w14:textId="77777777" w:rsidTr="00462DAA">
        <w:trPr>
          <w:trHeight w:val="85"/>
        </w:trPr>
        <w:tc>
          <w:tcPr>
            <w:tcW w:w="846" w:type="dxa"/>
            <w:vMerge/>
            <w:vAlign w:val="center"/>
          </w:tcPr>
          <w:p w14:paraId="5BA213B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3DC777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DF7AA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71268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ADF8BA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7CFDE06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992" w:type="dxa"/>
          </w:tcPr>
          <w:p w14:paraId="3295F176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3D5CF80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992" w:type="dxa"/>
          </w:tcPr>
          <w:p w14:paraId="32A445A4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993" w:type="dxa"/>
          </w:tcPr>
          <w:p w14:paraId="63106C4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992" w:type="dxa"/>
          </w:tcPr>
          <w:p w14:paraId="0816FFD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992" w:type="dxa"/>
          </w:tcPr>
          <w:p w14:paraId="7561B45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12462,14</w:t>
            </w:r>
          </w:p>
        </w:tc>
        <w:tc>
          <w:tcPr>
            <w:tcW w:w="1134" w:type="dxa"/>
          </w:tcPr>
          <w:p w14:paraId="40507A9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3820,67</w:t>
            </w:r>
          </w:p>
        </w:tc>
        <w:tc>
          <w:tcPr>
            <w:tcW w:w="1134" w:type="dxa"/>
          </w:tcPr>
          <w:p w14:paraId="6A7CF9E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3952,63</w:t>
            </w:r>
          </w:p>
        </w:tc>
      </w:tr>
      <w:tr w:rsidR="002B0D8F" w:rsidRPr="00E92559" w14:paraId="69E43301" w14:textId="77777777" w:rsidTr="00462DAA">
        <w:trPr>
          <w:trHeight w:val="534"/>
        </w:trPr>
        <w:tc>
          <w:tcPr>
            <w:tcW w:w="846" w:type="dxa"/>
            <w:vMerge/>
            <w:vAlign w:val="center"/>
          </w:tcPr>
          <w:p w14:paraId="33AC7F1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94BA3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B8016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519D1C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A90F26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B0BEC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938BD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68B61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1F257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58EC2EA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77C684E5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15E5494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18397EB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70BEFC5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2B0D8F" w:rsidRPr="00E92559" w14:paraId="5F2388E3" w14:textId="77777777" w:rsidTr="00462DAA">
        <w:trPr>
          <w:trHeight w:val="92"/>
        </w:trPr>
        <w:tc>
          <w:tcPr>
            <w:tcW w:w="846" w:type="dxa"/>
            <w:vMerge w:val="restart"/>
          </w:tcPr>
          <w:p w14:paraId="7285A89E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2239" w:type="dxa"/>
            <w:vMerge w:val="restart"/>
          </w:tcPr>
          <w:p w14:paraId="0CA2AD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57F593F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</w:t>
            </w:r>
          </w:p>
        </w:tc>
        <w:tc>
          <w:tcPr>
            <w:tcW w:w="1276" w:type="dxa"/>
          </w:tcPr>
          <w:p w14:paraId="03393A0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574D2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2DC4E0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992" w:type="dxa"/>
          </w:tcPr>
          <w:p w14:paraId="74E2583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992" w:type="dxa"/>
          </w:tcPr>
          <w:p w14:paraId="2A5F0CA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992" w:type="dxa"/>
          </w:tcPr>
          <w:p w14:paraId="1B76027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993" w:type="dxa"/>
          </w:tcPr>
          <w:p w14:paraId="1949833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992" w:type="dxa"/>
          </w:tcPr>
          <w:p w14:paraId="343BDC1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7776B1D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24530,48</w:t>
            </w:r>
          </w:p>
        </w:tc>
        <w:tc>
          <w:tcPr>
            <w:tcW w:w="1134" w:type="dxa"/>
          </w:tcPr>
          <w:p w14:paraId="1F91AFB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330EF04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2B0D8F" w:rsidRPr="00E92559" w14:paraId="34F169CD" w14:textId="77777777" w:rsidTr="00462DAA">
        <w:trPr>
          <w:trHeight w:val="92"/>
        </w:trPr>
        <w:tc>
          <w:tcPr>
            <w:tcW w:w="846" w:type="dxa"/>
            <w:vMerge/>
            <w:vAlign w:val="center"/>
          </w:tcPr>
          <w:p w14:paraId="71474AC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0D683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86527B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BB1170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3CD644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298DA20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992" w:type="dxa"/>
          </w:tcPr>
          <w:p w14:paraId="398CFDD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992" w:type="dxa"/>
          </w:tcPr>
          <w:p w14:paraId="70F4110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992" w:type="dxa"/>
          </w:tcPr>
          <w:p w14:paraId="5E3D27A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993" w:type="dxa"/>
          </w:tcPr>
          <w:p w14:paraId="6B273F3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992" w:type="dxa"/>
          </w:tcPr>
          <w:p w14:paraId="5BB0B2A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24C2F88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24530,48</w:t>
            </w:r>
          </w:p>
        </w:tc>
        <w:tc>
          <w:tcPr>
            <w:tcW w:w="1134" w:type="dxa"/>
          </w:tcPr>
          <w:p w14:paraId="66C4310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0F9A7E7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2B0D8F" w:rsidRPr="00E92559" w14:paraId="7D826168" w14:textId="77777777" w:rsidTr="00462DAA">
        <w:trPr>
          <w:trHeight w:val="315"/>
        </w:trPr>
        <w:tc>
          <w:tcPr>
            <w:tcW w:w="846" w:type="dxa"/>
            <w:vMerge/>
            <w:vAlign w:val="center"/>
          </w:tcPr>
          <w:p w14:paraId="2C74B28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F1520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BE411A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87432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B294F6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AD7B0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992" w:type="dxa"/>
          </w:tcPr>
          <w:p w14:paraId="0F89E52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3829ABE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992" w:type="dxa"/>
          </w:tcPr>
          <w:p w14:paraId="31B41AA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993" w:type="dxa"/>
          </w:tcPr>
          <w:p w14:paraId="6570384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992" w:type="dxa"/>
          </w:tcPr>
          <w:p w14:paraId="1D2D2A4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8BAED9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3A460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9D318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2B0D8F" w:rsidRPr="00E92559" w14:paraId="1E1A1135" w14:textId="77777777" w:rsidTr="00462DAA">
        <w:trPr>
          <w:trHeight w:val="315"/>
        </w:trPr>
        <w:tc>
          <w:tcPr>
            <w:tcW w:w="846" w:type="dxa"/>
            <w:vMerge w:val="restart"/>
          </w:tcPr>
          <w:p w14:paraId="0DDFD0AA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2239" w:type="dxa"/>
            <w:vMerge w:val="restart"/>
          </w:tcPr>
          <w:p w14:paraId="5E54C33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74D26E1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47D7843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1F8DE1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336C1E1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992" w:type="dxa"/>
          </w:tcPr>
          <w:p w14:paraId="55CA87F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992" w:type="dxa"/>
          </w:tcPr>
          <w:p w14:paraId="55CE9FA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992" w:type="dxa"/>
          </w:tcPr>
          <w:p w14:paraId="72D0188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993" w:type="dxa"/>
          </w:tcPr>
          <w:p w14:paraId="344A79E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992" w:type="dxa"/>
          </w:tcPr>
          <w:p w14:paraId="2833012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47C059D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6315,82</w:t>
            </w:r>
          </w:p>
        </w:tc>
        <w:tc>
          <w:tcPr>
            <w:tcW w:w="1134" w:type="dxa"/>
          </w:tcPr>
          <w:p w14:paraId="3944303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07FA083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2B0D8F" w:rsidRPr="00E92559" w14:paraId="2321F79C" w14:textId="77777777" w:rsidTr="00462DAA">
        <w:trPr>
          <w:trHeight w:val="217"/>
        </w:trPr>
        <w:tc>
          <w:tcPr>
            <w:tcW w:w="846" w:type="dxa"/>
            <w:vMerge/>
            <w:vAlign w:val="center"/>
          </w:tcPr>
          <w:p w14:paraId="6912CEF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9A696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C9F9B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7ED4C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2B4A4C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0722A77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992" w:type="dxa"/>
          </w:tcPr>
          <w:p w14:paraId="577F17A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992" w:type="dxa"/>
          </w:tcPr>
          <w:p w14:paraId="41BC68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992" w:type="dxa"/>
          </w:tcPr>
          <w:p w14:paraId="740D13E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993" w:type="dxa"/>
          </w:tcPr>
          <w:p w14:paraId="34C07A4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992" w:type="dxa"/>
          </w:tcPr>
          <w:p w14:paraId="5720B49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1CBDC04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6315,82</w:t>
            </w:r>
          </w:p>
        </w:tc>
        <w:tc>
          <w:tcPr>
            <w:tcW w:w="1134" w:type="dxa"/>
          </w:tcPr>
          <w:p w14:paraId="36873EF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7D86456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2B0D8F" w:rsidRPr="00E92559" w14:paraId="406F5ED2" w14:textId="77777777" w:rsidTr="00462DAA">
        <w:trPr>
          <w:trHeight w:val="270"/>
        </w:trPr>
        <w:tc>
          <w:tcPr>
            <w:tcW w:w="846" w:type="dxa"/>
            <w:vMerge/>
            <w:vAlign w:val="center"/>
          </w:tcPr>
          <w:p w14:paraId="6924D82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84A6F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D05E2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5D28FA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9DEAB0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E52FFF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992" w:type="dxa"/>
          </w:tcPr>
          <w:p w14:paraId="7132357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992" w:type="dxa"/>
          </w:tcPr>
          <w:p w14:paraId="2E3AF44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992" w:type="dxa"/>
          </w:tcPr>
          <w:p w14:paraId="26BAD31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993" w:type="dxa"/>
          </w:tcPr>
          <w:p w14:paraId="683FE34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992" w:type="dxa"/>
          </w:tcPr>
          <w:p w14:paraId="75FF0C2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48253E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DA1BB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66F27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A3151C1" w14:textId="77777777" w:rsidTr="00462DAA">
        <w:trPr>
          <w:trHeight w:val="270"/>
        </w:trPr>
        <w:tc>
          <w:tcPr>
            <w:tcW w:w="846" w:type="dxa"/>
            <w:vMerge w:val="restart"/>
          </w:tcPr>
          <w:p w14:paraId="0B95779B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2239" w:type="dxa"/>
            <w:vMerge w:val="restart"/>
          </w:tcPr>
          <w:p w14:paraId="001A3C9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0992568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4E0F2AD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6EAD36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69BE1E5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992" w:type="dxa"/>
          </w:tcPr>
          <w:p w14:paraId="3D9FDC3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992" w:type="dxa"/>
          </w:tcPr>
          <w:p w14:paraId="38CFB1D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992" w:type="dxa"/>
          </w:tcPr>
          <w:p w14:paraId="12E6AE7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993" w:type="dxa"/>
          </w:tcPr>
          <w:p w14:paraId="36BF125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992" w:type="dxa"/>
          </w:tcPr>
          <w:p w14:paraId="5B30A0E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73988D7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18210,66</w:t>
            </w:r>
          </w:p>
        </w:tc>
        <w:tc>
          <w:tcPr>
            <w:tcW w:w="1134" w:type="dxa"/>
          </w:tcPr>
          <w:p w14:paraId="3E77CAC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14AADEC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2B0D8F" w:rsidRPr="00E92559" w14:paraId="330B3285" w14:textId="77777777" w:rsidTr="00462DAA">
        <w:trPr>
          <w:trHeight w:val="317"/>
        </w:trPr>
        <w:tc>
          <w:tcPr>
            <w:tcW w:w="846" w:type="dxa"/>
            <w:vMerge/>
            <w:vAlign w:val="center"/>
          </w:tcPr>
          <w:p w14:paraId="511A54A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A2F123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D9B51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063F8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3BEF83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1045A40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992" w:type="dxa"/>
          </w:tcPr>
          <w:p w14:paraId="5AB2B46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992" w:type="dxa"/>
          </w:tcPr>
          <w:p w14:paraId="14BEAF2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992" w:type="dxa"/>
          </w:tcPr>
          <w:p w14:paraId="7253253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993" w:type="dxa"/>
          </w:tcPr>
          <w:p w14:paraId="7AC6AC7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992" w:type="dxa"/>
          </w:tcPr>
          <w:p w14:paraId="32D2CE76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5C47432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18210,66</w:t>
            </w:r>
          </w:p>
        </w:tc>
        <w:tc>
          <w:tcPr>
            <w:tcW w:w="1134" w:type="dxa"/>
          </w:tcPr>
          <w:p w14:paraId="34E7470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279C523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2B0D8F" w:rsidRPr="00E92559" w14:paraId="5865347E" w14:textId="77777777" w:rsidTr="00462DAA">
        <w:trPr>
          <w:trHeight w:val="312"/>
        </w:trPr>
        <w:tc>
          <w:tcPr>
            <w:tcW w:w="846" w:type="dxa"/>
            <w:vMerge/>
            <w:vAlign w:val="center"/>
          </w:tcPr>
          <w:p w14:paraId="4F9DDBA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60160F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DF31F1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2FC39A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13B968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60A85F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992" w:type="dxa"/>
          </w:tcPr>
          <w:p w14:paraId="3CC3500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992" w:type="dxa"/>
          </w:tcPr>
          <w:p w14:paraId="2BE1A09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992" w:type="dxa"/>
          </w:tcPr>
          <w:p w14:paraId="09DA935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993" w:type="dxa"/>
          </w:tcPr>
          <w:p w14:paraId="2153BD0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992" w:type="dxa"/>
          </w:tcPr>
          <w:p w14:paraId="2486E359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5CC9D3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B7C5D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2E46F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525ADDA" w14:textId="77777777" w:rsidTr="00462DAA">
        <w:trPr>
          <w:trHeight w:val="312"/>
        </w:trPr>
        <w:tc>
          <w:tcPr>
            <w:tcW w:w="846" w:type="dxa"/>
            <w:vMerge w:val="restart"/>
          </w:tcPr>
          <w:p w14:paraId="3D9B998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2239" w:type="dxa"/>
            <w:vMerge w:val="restart"/>
          </w:tcPr>
          <w:p w14:paraId="155E462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5CB7470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7E2BA13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AD5A3FC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2100DA1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BB21E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7E0FB52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3BA5F2D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6861C8D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62DCC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0DBCEE7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24148D0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3739B9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C8F5D38" w14:textId="77777777" w:rsidTr="00462DAA">
        <w:trPr>
          <w:trHeight w:val="312"/>
        </w:trPr>
        <w:tc>
          <w:tcPr>
            <w:tcW w:w="846" w:type="dxa"/>
            <w:vMerge/>
            <w:vAlign w:val="center"/>
          </w:tcPr>
          <w:p w14:paraId="518B598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9F6D8B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DE4358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6E54D9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5DF38E8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6F96F10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A95DB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587D8D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63B5B42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4CCD55B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5D6E78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2763E58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3E68861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AEC0BD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1AE8A92" w14:textId="77777777" w:rsidTr="00462DAA">
        <w:trPr>
          <w:trHeight w:val="312"/>
        </w:trPr>
        <w:tc>
          <w:tcPr>
            <w:tcW w:w="846" w:type="dxa"/>
            <w:vMerge w:val="restart"/>
          </w:tcPr>
          <w:p w14:paraId="02F821F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2239" w:type="dxa"/>
            <w:vMerge w:val="restart"/>
          </w:tcPr>
          <w:p w14:paraId="043A999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57228EB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 </w:t>
            </w:r>
          </w:p>
        </w:tc>
        <w:tc>
          <w:tcPr>
            <w:tcW w:w="1276" w:type="dxa"/>
          </w:tcPr>
          <w:p w14:paraId="63CB06E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ED48815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3A75885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9FD1FA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0EB3B7D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FA05DB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663903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343749C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4815AC9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028ABBC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1F5381F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B0D8F" w:rsidRPr="00E92559" w14:paraId="5D52D4A6" w14:textId="77777777" w:rsidTr="00462DAA">
        <w:trPr>
          <w:trHeight w:val="1002"/>
        </w:trPr>
        <w:tc>
          <w:tcPr>
            <w:tcW w:w="846" w:type="dxa"/>
            <w:vMerge/>
            <w:vAlign w:val="center"/>
          </w:tcPr>
          <w:p w14:paraId="0006F4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5E68C4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8A09F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51E02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B43D93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04F011A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08E2203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65FBA59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020B8A9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0FD161D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6EA2F61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7CC75BF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072018E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7569223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B0D8F" w:rsidRPr="00E92559" w14:paraId="53ECF481" w14:textId="77777777" w:rsidTr="00462DAA">
        <w:trPr>
          <w:trHeight w:val="180"/>
        </w:trPr>
        <w:tc>
          <w:tcPr>
            <w:tcW w:w="846" w:type="dxa"/>
            <w:vMerge w:val="restart"/>
          </w:tcPr>
          <w:p w14:paraId="4DB4CC88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2239" w:type="dxa"/>
            <w:vMerge w:val="restart"/>
          </w:tcPr>
          <w:p w14:paraId="2C174A4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148993E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7CFD014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125F4C1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782B575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1C3A76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9F94CB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C00FA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3CA32B2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5ABC0B8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7B12298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02CF2B4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60BD297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B0D8F" w:rsidRPr="00E92559" w14:paraId="7C880923" w14:textId="77777777" w:rsidTr="00462DAA">
        <w:trPr>
          <w:trHeight w:val="1941"/>
        </w:trPr>
        <w:tc>
          <w:tcPr>
            <w:tcW w:w="846" w:type="dxa"/>
            <w:vMerge/>
            <w:vAlign w:val="center"/>
          </w:tcPr>
          <w:p w14:paraId="446CD8C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EC4EA9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368615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66B598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F56E489" w14:textId="77777777" w:rsidR="002B0D8F" w:rsidRPr="00E92559" w:rsidRDefault="002B0D8F" w:rsidP="00462D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738A611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EBAA86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9DB98E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885270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2736835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7158A38C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70872BF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0CAF8C1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459EEA1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B0D8F" w:rsidRPr="00E92559" w14:paraId="1777DB76" w14:textId="77777777" w:rsidTr="00462DAA">
        <w:trPr>
          <w:trHeight w:val="286"/>
        </w:trPr>
        <w:tc>
          <w:tcPr>
            <w:tcW w:w="846" w:type="dxa"/>
            <w:vMerge w:val="restart"/>
          </w:tcPr>
          <w:p w14:paraId="09D383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</w:t>
            </w:r>
          </w:p>
        </w:tc>
        <w:tc>
          <w:tcPr>
            <w:tcW w:w="2239" w:type="dxa"/>
            <w:vMerge w:val="restart"/>
          </w:tcPr>
          <w:p w14:paraId="125BE16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69E35C5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525AAF0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BFA751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269E3D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992" w:type="dxa"/>
          </w:tcPr>
          <w:p w14:paraId="43579BA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12FA637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2AC7200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34257F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1D9FA10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0FF0940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1B6CBE1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35C6675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B0D8F" w:rsidRPr="00E92559" w14:paraId="359A06AF" w14:textId="77777777" w:rsidTr="00462DAA">
        <w:trPr>
          <w:trHeight w:val="420"/>
        </w:trPr>
        <w:tc>
          <w:tcPr>
            <w:tcW w:w="846" w:type="dxa"/>
            <w:vMerge/>
            <w:vAlign w:val="center"/>
          </w:tcPr>
          <w:p w14:paraId="6C2B09B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A1FC49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C6718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AFD641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5F5945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949444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992" w:type="dxa"/>
          </w:tcPr>
          <w:p w14:paraId="6ACCE36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13CEC8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294B495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484A6FD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6AB0888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1171A61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4FFC8E8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26F58FC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B0D8F" w:rsidRPr="00E92559" w14:paraId="466FA85C" w14:textId="77777777" w:rsidTr="00462DAA">
        <w:trPr>
          <w:trHeight w:val="549"/>
        </w:trPr>
        <w:tc>
          <w:tcPr>
            <w:tcW w:w="846" w:type="dxa"/>
            <w:vMerge/>
            <w:vAlign w:val="center"/>
          </w:tcPr>
          <w:p w14:paraId="70FF3A4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A6C3D7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7EDF8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F536F4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EE0DA3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32097F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4472E81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3DF8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7E600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E37F0E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216C1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43D761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E83D3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C81B0F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CA1E5BD" w14:textId="77777777" w:rsidTr="00462DAA">
        <w:trPr>
          <w:trHeight w:val="549"/>
        </w:trPr>
        <w:tc>
          <w:tcPr>
            <w:tcW w:w="846" w:type="dxa"/>
            <w:vMerge w:val="restart"/>
          </w:tcPr>
          <w:p w14:paraId="449AB22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2239" w:type="dxa"/>
            <w:vMerge w:val="restart"/>
          </w:tcPr>
          <w:p w14:paraId="7DB16F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1B00896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7EA4BEA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1325B3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53E22B5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26A4903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123CE33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44E4D9D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1A86F84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46EFCBC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786A7C0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2824B20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22CE3A5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B0D8F" w:rsidRPr="00E92559" w14:paraId="364594FF" w14:textId="77777777" w:rsidTr="00462DAA">
        <w:trPr>
          <w:trHeight w:val="549"/>
        </w:trPr>
        <w:tc>
          <w:tcPr>
            <w:tcW w:w="846" w:type="dxa"/>
            <w:vMerge/>
            <w:vAlign w:val="center"/>
          </w:tcPr>
          <w:p w14:paraId="49F7695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390F4B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B09D11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A78F2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12B108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3C24CF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6B41C22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4C212C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3456662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7198EF0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1316E71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70AC277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1772A5F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2456F01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B0D8F" w:rsidRPr="00E92559" w14:paraId="77AF9970" w14:textId="77777777" w:rsidTr="00462DAA">
        <w:trPr>
          <w:trHeight w:val="255"/>
        </w:trPr>
        <w:tc>
          <w:tcPr>
            <w:tcW w:w="846" w:type="dxa"/>
            <w:vMerge w:val="restart"/>
          </w:tcPr>
          <w:p w14:paraId="2671D10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2239" w:type="dxa"/>
            <w:vMerge w:val="restart"/>
          </w:tcPr>
          <w:p w14:paraId="776CE3F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7716BB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453D48B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B1C093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D99A62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992" w:type="dxa"/>
          </w:tcPr>
          <w:p w14:paraId="6A87B14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A8065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074D5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A2F86A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4EAD4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5993F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8E668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FF8C2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C47EAC4" w14:textId="77777777" w:rsidTr="00462DAA">
        <w:trPr>
          <w:trHeight w:val="255"/>
        </w:trPr>
        <w:tc>
          <w:tcPr>
            <w:tcW w:w="846" w:type="dxa"/>
            <w:vMerge/>
            <w:vAlign w:val="center"/>
          </w:tcPr>
          <w:p w14:paraId="269E5A8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4036B7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23EBB8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ADEB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A3876A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32C3D0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992" w:type="dxa"/>
          </w:tcPr>
          <w:p w14:paraId="032E326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4F580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F0E58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8A151F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D345B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26E33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E7650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1AE82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6D54FE5" w14:textId="77777777" w:rsidTr="00462DAA">
        <w:trPr>
          <w:trHeight w:val="255"/>
        </w:trPr>
        <w:tc>
          <w:tcPr>
            <w:tcW w:w="846" w:type="dxa"/>
            <w:vMerge/>
            <w:vAlign w:val="center"/>
          </w:tcPr>
          <w:p w14:paraId="4E06448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180F63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B738FA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B59C49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DD6C78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3B1E34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5A6A0FE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F2338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3B02EA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8FB216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3E1B21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AA3943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07A941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8F3AF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2A3EF565" w14:textId="77777777" w:rsidTr="00462DAA">
        <w:trPr>
          <w:trHeight w:val="255"/>
        </w:trPr>
        <w:tc>
          <w:tcPr>
            <w:tcW w:w="846" w:type="dxa"/>
            <w:vMerge w:val="restart"/>
          </w:tcPr>
          <w:p w14:paraId="5066F94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2239" w:type="dxa"/>
            <w:vMerge w:val="restart"/>
          </w:tcPr>
          <w:p w14:paraId="1976FB8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049B595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56BFDB9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957058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851" w:type="dxa"/>
          </w:tcPr>
          <w:p w14:paraId="3A7C845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992" w:type="dxa"/>
          </w:tcPr>
          <w:p w14:paraId="55EE6F4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2EBC1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992" w:type="dxa"/>
          </w:tcPr>
          <w:p w14:paraId="16F1E5D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993" w:type="dxa"/>
          </w:tcPr>
          <w:p w14:paraId="590C3BA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992" w:type="dxa"/>
          </w:tcPr>
          <w:p w14:paraId="4558825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992" w:type="dxa"/>
          </w:tcPr>
          <w:p w14:paraId="6F8DA1F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3835,87</w:t>
            </w:r>
          </w:p>
        </w:tc>
        <w:tc>
          <w:tcPr>
            <w:tcW w:w="1134" w:type="dxa"/>
          </w:tcPr>
          <w:p w14:paraId="278C6B4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50FD8E0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2B0D8F" w:rsidRPr="00E92559" w14:paraId="55C7D791" w14:textId="77777777" w:rsidTr="00462DAA">
        <w:trPr>
          <w:trHeight w:val="195"/>
        </w:trPr>
        <w:tc>
          <w:tcPr>
            <w:tcW w:w="846" w:type="dxa"/>
            <w:vMerge/>
            <w:vAlign w:val="center"/>
          </w:tcPr>
          <w:p w14:paraId="4C58DC6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80C953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C630F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51F5A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64929A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851" w:type="dxa"/>
          </w:tcPr>
          <w:p w14:paraId="3FCF075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992" w:type="dxa"/>
          </w:tcPr>
          <w:p w14:paraId="0459662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AFCB7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992" w:type="dxa"/>
          </w:tcPr>
          <w:p w14:paraId="171C848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993" w:type="dxa"/>
          </w:tcPr>
          <w:p w14:paraId="3C14AD7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992" w:type="dxa"/>
          </w:tcPr>
          <w:p w14:paraId="004FB58E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992" w:type="dxa"/>
          </w:tcPr>
          <w:p w14:paraId="0CF4BDB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384,27</w:t>
            </w:r>
          </w:p>
        </w:tc>
        <w:tc>
          <w:tcPr>
            <w:tcW w:w="1134" w:type="dxa"/>
          </w:tcPr>
          <w:p w14:paraId="241EC0A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4AD12D6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2B0D8F" w:rsidRPr="00E92559" w14:paraId="73FECC68" w14:textId="77777777" w:rsidTr="00462DAA">
        <w:trPr>
          <w:trHeight w:val="195"/>
        </w:trPr>
        <w:tc>
          <w:tcPr>
            <w:tcW w:w="846" w:type="dxa"/>
            <w:vMerge/>
            <w:vAlign w:val="center"/>
          </w:tcPr>
          <w:p w14:paraId="6EA5C3A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85069D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FF9142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87EF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6FF6DC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6022BFF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302C00D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328E6D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732D6CF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30B976C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560D80E3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5F1655D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76E7D69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7217079" w14:textId="77777777" w:rsidR="002B0D8F" w:rsidRPr="0052037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18E49C37" w14:textId="77777777" w:rsidR="002B0D8F" w:rsidRPr="0052037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5499DAF" w14:textId="77777777" w:rsidR="002B0D8F" w:rsidRPr="0052037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443302CA" w14:textId="77777777" w:rsidR="002B0D8F" w:rsidRPr="0052037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0D8F" w:rsidRPr="00E92559" w14:paraId="7CDDF916" w14:textId="77777777" w:rsidTr="00462DAA">
        <w:trPr>
          <w:trHeight w:val="392"/>
        </w:trPr>
        <w:tc>
          <w:tcPr>
            <w:tcW w:w="846" w:type="dxa"/>
            <w:vMerge w:val="restart"/>
          </w:tcPr>
          <w:p w14:paraId="10F4A77F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2239" w:type="dxa"/>
            <w:vMerge w:val="restart"/>
          </w:tcPr>
          <w:p w14:paraId="14CA746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отдыха детей в каникулярное время на оплату стоимости набора продуктов питания в лагерях с дневным пребыванием детей,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35E04EE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940230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C8C89F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851" w:type="dxa"/>
          </w:tcPr>
          <w:p w14:paraId="26960BC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992" w:type="dxa"/>
          </w:tcPr>
          <w:p w14:paraId="654E572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71BA0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992" w:type="dxa"/>
          </w:tcPr>
          <w:p w14:paraId="6AF9552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993" w:type="dxa"/>
          </w:tcPr>
          <w:p w14:paraId="7A43EFF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992" w:type="dxa"/>
          </w:tcPr>
          <w:p w14:paraId="1B599EE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992" w:type="dxa"/>
          </w:tcPr>
          <w:p w14:paraId="5831414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74A33B2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3522387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</w:tr>
      <w:tr w:rsidR="002B0D8F" w:rsidRPr="00E92559" w14:paraId="01BE0DB8" w14:textId="77777777" w:rsidTr="00462DAA">
        <w:trPr>
          <w:trHeight w:val="470"/>
        </w:trPr>
        <w:tc>
          <w:tcPr>
            <w:tcW w:w="846" w:type="dxa"/>
            <w:vMerge/>
            <w:vAlign w:val="center"/>
          </w:tcPr>
          <w:p w14:paraId="6AA9AD7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A716ED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CB65D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3CAC4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1A8E47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851" w:type="dxa"/>
          </w:tcPr>
          <w:p w14:paraId="6751CBE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992" w:type="dxa"/>
          </w:tcPr>
          <w:p w14:paraId="48081D8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60CDB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992" w:type="dxa"/>
          </w:tcPr>
          <w:p w14:paraId="6EC1600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993" w:type="dxa"/>
          </w:tcPr>
          <w:p w14:paraId="0B8E490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992" w:type="dxa"/>
          </w:tcPr>
          <w:p w14:paraId="6C958DC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992" w:type="dxa"/>
          </w:tcPr>
          <w:p w14:paraId="406DEB0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53DD772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7231F62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</w:tr>
      <w:tr w:rsidR="002B0D8F" w:rsidRPr="00E92559" w14:paraId="50CA92FB" w14:textId="77777777" w:rsidTr="00462DAA">
        <w:trPr>
          <w:trHeight w:val="1824"/>
        </w:trPr>
        <w:tc>
          <w:tcPr>
            <w:tcW w:w="846" w:type="dxa"/>
            <w:vMerge/>
            <w:vAlign w:val="center"/>
          </w:tcPr>
          <w:p w14:paraId="7320F89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2ED0A1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AA96B2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0816E2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06A6DC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0E0184C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6B50328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AE466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7ECEF2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644543D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50477C5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617935F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02195A2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21A4F7F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2B0D8F" w:rsidRPr="00E92559" w14:paraId="0D9D108C" w14:textId="77777777" w:rsidTr="00462DAA">
        <w:trPr>
          <w:trHeight w:val="470"/>
        </w:trPr>
        <w:tc>
          <w:tcPr>
            <w:tcW w:w="846" w:type="dxa"/>
            <w:vMerge w:val="restart"/>
          </w:tcPr>
          <w:p w14:paraId="06759183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2239" w:type="dxa"/>
            <w:vMerge w:val="restart"/>
          </w:tcPr>
          <w:p w14:paraId="675BF866" w14:textId="77777777" w:rsidR="002B0D8F" w:rsidRPr="00E92559" w:rsidRDefault="002B0D8F" w:rsidP="00462DAA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4E554888" w14:textId="77777777" w:rsidR="002B0D8F" w:rsidRPr="00E92559" w:rsidRDefault="002B0D8F" w:rsidP="00462DAA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8CC5D5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32523C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12DA4EF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5C14A3D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DD37F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27B974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10BF9D3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21FE65A7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378E6D0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163,87</w:t>
            </w:r>
          </w:p>
        </w:tc>
        <w:tc>
          <w:tcPr>
            <w:tcW w:w="1134" w:type="dxa"/>
          </w:tcPr>
          <w:p w14:paraId="6DF918E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083C553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2B0D8F" w:rsidRPr="00E92559" w14:paraId="449A5206" w14:textId="77777777" w:rsidTr="00462DAA">
        <w:trPr>
          <w:trHeight w:val="470"/>
        </w:trPr>
        <w:tc>
          <w:tcPr>
            <w:tcW w:w="846" w:type="dxa"/>
            <w:vMerge/>
            <w:vAlign w:val="center"/>
          </w:tcPr>
          <w:p w14:paraId="5D9072D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993AEB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1A1F32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F8F44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5BF557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083E216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5294333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7E048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6F7F607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04A4976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39508902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61A4D59C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163,87</w:t>
            </w:r>
          </w:p>
        </w:tc>
        <w:tc>
          <w:tcPr>
            <w:tcW w:w="1134" w:type="dxa"/>
          </w:tcPr>
          <w:p w14:paraId="0BA3B13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21D35CC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2B0D8F" w:rsidRPr="00E92559" w14:paraId="1C4F34EB" w14:textId="77777777" w:rsidTr="00462DAA">
        <w:trPr>
          <w:trHeight w:val="470"/>
        </w:trPr>
        <w:tc>
          <w:tcPr>
            <w:tcW w:w="846" w:type="dxa"/>
            <w:vMerge w:val="restart"/>
          </w:tcPr>
          <w:p w14:paraId="6F4977F5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2239" w:type="dxa"/>
            <w:vMerge w:val="restart"/>
          </w:tcPr>
          <w:p w14:paraId="708BF2A7" w14:textId="77777777" w:rsidR="002B0D8F" w:rsidRPr="00E92559" w:rsidRDefault="002B0D8F" w:rsidP="00462D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43E8EC3A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9BB34C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DE4899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380254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22D52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583A7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C8E13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4575EF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587E457F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992" w:type="dxa"/>
          </w:tcPr>
          <w:p w14:paraId="7F3CFCC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61BAC18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54A014E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2B0D8F" w:rsidRPr="00E92559" w14:paraId="6AB7F1DB" w14:textId="77777777" w:rsidTr="00462DAA">
        <w:trPr>
          <w:trHeight w:val="470"/>
        </w:trPr>
        <w:tc>
          <w:tcPr>
            <w:tcW w:w="846" w:type="dxa"/>
            <w:vMerge/>
            <w:vAlign w:val="center"/>
          </w:tcPr>
          <w:p w14:paraId="25ADE20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AC50B6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530E4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15701B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1EADB5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9ECB7F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59B2F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34089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43A9F0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67F3103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72C26E9D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281A6C4E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18B9BC2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28734F5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2B0D8F" w:rsidRPr="00E92559" w14:paraId="77E25CF9" w14:textId="77777777" w:rsidTr="00462DAA">
        <w:trPr>
          <w:trHeight w:val="470"/>
        </w:trPr>
        <w:tc>
          <w:tcPr>
            <w:tcW w:w="846" w:type="dxa"/>
            <w:vMerge/>
            <w:vAlign w:val="center"/>
          </w:tcPr>
          <w:p w14:paraId="2DC6474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AAA78F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8F0733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805DF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36A0CE6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21B15F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2688A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56874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8F8ED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1566EFB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29065E9A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7467F2B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52D830B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4AD210F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2B0D8F" w:rsidRPr="00E92559" w14:paraId="17CAE815" w14:textId="77777777" w:rsidTr="00462DAA">
        <w:trPr>
          <w:trHeight w:val="1785"/>
        </w:trPr>
        <w:tc>
          <w:tcPr>
            <w:tcW w:w="846" w:type="dxa"/>
            <w:vMerge w:val="restart"/>
          </w:tcPr>
          <w:p w14:paraId="4215BCF6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2.5.1</w:t>
            </w:r>
          </w:p>
        </w:tc>
        <w:tc>
          <w:tcPr>
            <w:tcW w:w="2239" w:type="dxa"/>
            <w:vMerge w:val="restart"/>
          </w:tcPr>
          <w:p w14:paraId="56FEF09F" w14:textId="77777777" w:rsidR="002B0D8F" w:rsidRPr="00E92559" w:rsidRDefault="002B0D8F" w:rsidP="00462DAA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0D61FA01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2C09D9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26B01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E1F9C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C21F4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36BA6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9A434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3213112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20858DF0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992" w:type="dxa"/>
          </w:tcPr>
          <w:p w14:paraId="3EA2ED5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0B7791C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051F2B4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2B0D8F" w:rsidRPr="00E92559" w14:paraId="00119FAA" w14:textId="77777777" w:rsidTr="00462DAA">
        <w:trPr>
          <w:trHeight w:val="470"/>
        </w:trPr>
        <w:tc>
          <w:tcPr>
            <w:tcW w:w="846" w:type="dxa"/>
            <w:vMerge/>
            <w:vAlign w:val="center"/>
          </w:tcPr>
          <w:p w14:paraId="5E36191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C6D485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77C37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374736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57D2E4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E64780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5CE35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8AF30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9911C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754BE3C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7B6DECBB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431FBEF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33EECFE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6BAA51D1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2B0D8F" w:rsidRPr="00E92559" w14:paraId="6E208F0C" w14:textId="77777777" w:rsidTr="00462DAA">
        <w:trPr>
          <w:trHeight w:val="778"/>
        </w:trPr>
        <w:tc>
          <w:tcPr>
            <w:tcW w:w="846" w:type="dxa"/>
            <w:vMerge/>
            <w:vAlign w:val="center"/>
          </w:tcPr>
          <w:p w14:paraId="3F26DD0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0FB209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1DA19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CDC15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47E7D5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9A896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9633B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4B0AF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F14A0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7FB1B84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5FF72514" w14:textId="77777777" w:rsidR="002B0D8F" w:rsidRPr="009B47D9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27564D6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34E439C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3289DE4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2B0D8F" w:rsidRPr="00E92559" w14:paraId="728DC6DA" w14:textId="77777777" w:rsidTr="00462DAA">
        <w:trPr>
          <w:trHeight w:val="405"/>
        </w:trPr>
        <w:tc>
          <w:tcPr>
            <w:tcW w:w="846" w:type="dxa"/>
            <w:vMerge w:val="restart"/>
          </w:tcPr>
          <w:p w14:paraId="721CAFF9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2239" w:type="dxa"/>
            <w:vMerge w:val="restart"/>
          </w:tcPr>
          <w:p w14:paraId="5197E3F5" w14:textId="77777777" w:rsidR="002B0D8F" w:rsidRPr="00E92559" w:rsidRDefault="002B0D8F" w:rsidP="00462DAA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4B111BA0" w14:textId="77777777" w:rsidR="002B0D8F" w:rsidRPr="00E92559" w:rsidRDefault="002B0D8F" w:rsidP="00462DAA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A5D98F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3C3609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5DD8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41B7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27D74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7A751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FEBCDD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992" w:type="dxa"/>
          </w:tcPr>
          <w:p w14:paraId="0443EDE6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5580,00</w:t>
            </w:r>
          </w:p>
        </w:tc>
        <w:tc>
          <w:tcPr>
            <w:tcW w:w="992" w:type="dxa"/>
          </w:tcPr>
          <w:p w14:paraId="3D0A46A7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9809,01</w:t>
            </w:r>
          </w:p>
        </w:tc>
        <w:tc>
          <w:tcPr>
            <w:tcW w:w="1134" w:type="dxa"/>
          </w:tcPr>
          <w:p w14:paraId="4E45540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B6595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E95E032" w14:textId="77777777" w:rsidTr="00462DAA">
        <w:trPr>
          <w:trHeight w:val="405"/>
        </w:trPr>
        <w:tc>
          <w:tcPr>
            <w:tcW w:w="846" w:type="dxa"/>
            <w:vMerge/>
            <w:vAlign w:val="center"/>
          </w:tcPr>
          <w:p w14:paraId="4412832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53DF64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1E322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277B22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4FA58C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32CEFF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FE7B3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C9FEC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4077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A2FAE1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992" w:type="dxa"/>
          </w:tcPr>
          <w:p w14:paraId="4236352B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658,00</w:t>
            </w:r>
          </w:p>
        </w:tc>
        <w:tc>
          <w:tcPr>
            <w:tcW w:w="992" w:type="dxa"/>
          </w:tcPr>
          <w:p w14:paraId="34A28EC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1101,42</w:t>
            </w:r>
          </w:p>
        </w:tc>
        <w:tc>
          <w:tcPr>
            <w:tcW w:w="1134" w:type="dxa"/>
          </w:tcPr>
          <w:p w14:paraId="5B4C788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FB8C62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E10DB16" w14:textId="77777777" w:rsidTr="00462DAA">
        <w:trPr>
          <w:trHeight w:val="405"/>
        </w:trPr>
        <w:tc>
          <w:tcPr>
            <w:tcW w:w="846" w:type="dxa"/>
            <w:vMerge/>
            <w:vAlign w:val="center"/>
          </w:tcPr>
          <w:p w14:paraId="26C6897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994C05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AA3E48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840DB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10E7E5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412BD0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EAB06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7F1B3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44E49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002C21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992" w:type="dxa"/>
          </w:tcPr>
          <w:p w14:paraId="44DC8D40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4922,00</w:t>
            </w:r>
          </w:p>
        </w:tc>
        <w:tc>
          <w:tcPr>
            <w:tcW w:w="992" w:type="dxa"/>
          </w:tcPr>
          <w:p w14:paraId="5C23A01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8707,59</w:t>
            </w:r>
          </w:p>
        </w:tc>
        <w:tc>
          <w:tcPr>
            <w:tcW w:w="1134" w:type="dxa"/>
          </w:tcPr>
          <w:p w14:paraId="5DC2B73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1FC107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038D575" w14:textId="77777777" w:rsidTr="00462DAA">
        <w:trPr>
          <w:trHeight w:val="463"/>
        </w:trPr>
        <w:tc>
          <w:tcPr>
            <w:tcW w:w="846" w:type="dxa"/>
            <w:vMerge w:val="restart"/>
          </w:tcPr>
          <w:p w14:paraId="37B18866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2239" w:type="dxa"/>
            <w:vMerge w:val="restart"/>
          </w:tcPr>
          <w:p w14:paraId="30CA8DBE" w14:textId="77777777" w:rsidR="002B0D8F" w:rsidRPr="00E92559" w:rsidRDefault="002B0D8F" w:rsidP="00462D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65AC7FF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25B5638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3AB7C1C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691CEA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B2A57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822E7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3DE84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50472C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992" w:type="dxa"/>
          </w:tcPr>
          <w:p w14:paraId="36B3788F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E24D800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7F278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1B5FD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9ADCB27" w14:textId="77777777" w:rsidTr="00462DAA">
        <w:trPr>
          <w:trHeight w:val="600"/>
        </w:trPr>
        <w:tc>
          <w:tcPr>
            <w:tcW w:w="846" w:type="dxa"/>
            <w:vMerge/>
            <w:vAlign w:val="center"/>
          </w:tcPr>
          <w:p w14:paraId="2F61CA3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5984CB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EC4F2E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4A79EF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D8A977D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8E278F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4689E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25EA7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9FC46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53D49C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992" w:type="dxa"/>
          </w:tcPr>
          <w:p w14:paraId="5B433167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BCB106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8417DB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817D3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D95A235" w14:textId="77777777" w:rsidTr="00462DAA">
        <w:trPr>
          <w:trHeight w:val="521"/>
        </w:trPr>
        <w:tc>
          <w:tcPr>
            <w:tcW w:w="846" w:type="dxa"/>
            <w:vMerge/>
            <w:vAlign w:val="center"/>
          </w:tcPr>
          <w:p w14:paraId="3B5749A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EB20F4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0198D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51863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A95B29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BF1D5F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AAA0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D94FD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D7ACB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B09AD4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992" w:type="dxa"/>
          </w:tcPr>
          <w:p w14:paraId="5D48D9CD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ED86DF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000E3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2E8AF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69462F5" w14:textId="77777777" w:rsidTr="00462DAA">
        <w:trPr>
          <w:trHeight w:val="402"/>
        </w:trPr>
        <w:tc>
          <w:tcPr>
            <w:tcW w:w="846" w:type="dxa"/>
            <w:vMerge w:val="restart"/>
          </w:tcPr>
          <w:p w14:paraId="707CB6EC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2239" w:type="dxa"/>
            <w:vMerge w:val="restart"/>
          </w:tcPr>
          <w:p w14:paraId="7B827CAF" w14:textId="77777777" w:rsidR="002B0D8F" w:rsidRPr="00E92559" w:rsidRDefault="002B0D8F" w:rsidP="00462D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57F636A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B9B0F2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6A1931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F9431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38B6D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CABE8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9FB2C62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3E29D6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77BDFF57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EF994E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7D25C2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251B4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77EB5AB" w14:textId="77777777" w:rsidTr="00462DAA">
        <w:trPr>
          <w:trHeight w:val="550"/>
        </w:trPr>
        <w:tc>
          <w:tcPr>
            <w:tcW w:w="846" w:type="dxa"/>
            <w:vMerge/>
            <w:vAlign w:val="center"/>
          </w:tcPr>
          <w:p w14:paraId="35A54DF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1AD957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B4CA73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B6C0E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C13C11B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CE3D21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FFBFC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6D2636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5FB54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0B9CEC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433DFF9B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C83C54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35460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CC950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D10DE7D" w14:textId="77777777" w:rsidTr="00462DAA">
        <w:trPr>
          <w:trHeight w:val="415"/>
        </w:trPr>
        <w:tc>
          <w:tcPr>
            <w:tcW w:w="846" w:type="dxa"/>
            <w:vMerge/>
            <w:vAlign w:val="center"/>
          </w:tcPr>
          <w:p w14:paraId="730C1F7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31FD08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68EA83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D877D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07B150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CE1984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9C08F5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E1049B7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E8B97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820B93F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6A6F4847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A34B3F1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E810D2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DA342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08D3BF8" w14:textId="77777777" w:rsidTr="00462DAA">
        <w:trPr>
          <w:trHeight w:val="324"/>
        </w:trPr>
        <w:tc>
          <w:tcPr>
            <w:tcW w:w="846" w:type="dxa"/>
            <w:vMerge w:val="restart"/>
          </w:tcPr>
          <w:p w14:paraId="0B346583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2239" w:type="dxa"/>
            <w:vMerge w:val="restart"/>
          </w:tcPr>
          <w:p w14:paraId="74270F0E" w14:textId="77777777" w:rsidR="002B0D8F" w:rsidRPr="00E92559" w:rsidRDefault="002B0D8F" w:rsidP="00462D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19797C5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64A3804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F7BFA0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232E1A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5070BF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64110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EF015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13CD88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1C0D391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1D813094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0315B83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90577B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78C79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7F23EBD0" w14:textId="77777777" w:rsidTr="00462DAA">
        <w:trPr>
          <w:trHeight w:val="480"/>
        </w:trPr>
        <w:tc>
          <w:tcPr>
            <w:tcW w:w="846" w:type="dxa"/>
            <w:vMerge/>
            <w:vAlign w:val="center"/>
          </w:tcPr>
          <w:p w14:paraId="45423E8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966C6E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E9276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9A00C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41B872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F1D1FB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557D1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AC2F73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A517D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190240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51C36F92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9C0902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126AD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98ACA4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9253E34" w14:textId="77777777" w:rsidTr="00462DAA">
        <w:trPr>
          <w:trHeight w:val="477"/>
        </w:trPr>
        <w:tc>
          <w:tcPr>
            <w:tcW w:w="846" w:type="dxa"/>
            <w:vMerge/>
            <w:vAlign w:val="center"/>
          </w:tcPr>
          <w:p w14:paraId="201A7B6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FD0D8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FD28E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B17ABA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6209E79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C6C7760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2C7B8A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8C128E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B0BEFC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49B8484" w14:textId="77777777" w:rsidR="002B0D8F" w:rsidRPr="00E92559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1D3793EC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83281A6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A4B0F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26EB7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01C1C65" w14:textId="77777777" w:rsidTr="00462DAA">
        <w:trPr>
          <w:trHeight w:val="348"/>
        </w:trPr>
        <w:tc>
          <w:tcPr>
            <w:tcW w:w="846" w:type="dxa"/>
            <w:vMerge w:val="restart"/>
          </w:tcPr>
          <w:p w14:paraId="04D02D6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2239" w:type="dxa"/>
            <w:vMerge w:val="restart"/>
          </w:tcPr>
          <w:p w14:paraId="416B94F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73E0CC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027C708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AF6B7A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F040C2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CF14125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5D0D25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CE2314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24798E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757F468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481FFD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150,00</w:t>
            </w:r>
          </w:p>
        </w:tc>
        <w:tc>
          <w:tcPr>
            <w:tcW w:w="992" w:type="dxa"/>
          </w:tcPr>
          <w:p w14:paraId="5DFFD718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EB97AC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26872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181BB704" w14:textId="77777777" w:rsidTr="00462DAA">
        <w:trPr>
          <w:trHeight w:val="408"/>
        </w:trPr>
        <w:tc>
          <w:tcPr>
            <w:tcW w:w="846" w:type="dxa"/>
            <w:vMerge/>
          </w:tcPr>
          <w:p w14:paraId="217A02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0C8FC4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824EC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14601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3B61BC2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C53A21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7D2FAE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9B0752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7497DA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1F24F79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DFC786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15,00</w:t>
            </w:r>
          </w:p>
        </w:tc>
        <w:tc>
          <w:tcPr>
            <w:tcW w:w="992" w:type="dxa"/>
          </w:tcPr>
          <w:p w14:paraId="4EF62F1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579E6F7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9E687F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CAD6FA6" w14:textId="77777777" w:rsidTr="00462DAA">
        <w:trPr>
          <w:trHeight w:val="372"/>
        </w:trPr>
        <w:tc>
          <w:tcPr>
            <w:tcW w:w="846" w:type="dxa"/>
            <w:vMerge/>
          </w:tcPr>
          <w:p w14:paraId="7A48D6F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76C8D2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A6F60D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E2EBE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57FCD37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2F06C7B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7E78A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AE8AEC9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862D5C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587022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6B7DCB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135,00</w:t>
            </w:r>
          </w:p>
        </w:tc>
        <w:tc>
          <w:tcPr>
            <w:tcW w:w="992" w:type="dxa"/>
          </w:tcPr>
          <w:p w14:paraId="01C5C1D9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AA40E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089AC8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FB47880" w14:textId="77777777" w:rsidTr="00462DAA">
        <w:trPr>
          <w:trHeight w:val="420"/>
        </w:trPr>
        <w:tc>
          <w:tcPr>
            <w:tcW w:w="846" w:type="dxa"/>
            <w:vMerge w:val="restart"/>
          </w:tcPr>
          <w:p w14:paraId="74A0DF4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2239" w:type="dxa"/>
            <w:vMerge w:val="restart"/>
          </w:tcPr>
          <w:p w14:paraId="5AA2E54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36420AF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1701" w:type="dxa"/>
            <w:vMerge w:val="restart"/>
          </w:tcPr>
          <w:p w14:paraId="1EAC68F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743E2D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6262F9EC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A1AB113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D07CD5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5C64BB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913EA3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1CD1D9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5AB5B7B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E15BDE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2030,00</w:t>
            </w:r>
          </w:p>
        </w:tc>
        <w:tc>
          <w:tcPr>
            <w:tcW w:w="992" w:type="dxa"/>
          </w:tcPr>
          <w:p w14:paraId="558E39D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4E30B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B0CCF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FDF3387" w14:textId="77777777" w:rsidTr="00462DAA">
        <w:trPr>
          <w:trHeight w:val="420"/>
        </w:trPr>
        <w:tc>
          <w:tcPr>
            <w:tcW w:w="846" w:type="dxa"/>
            <w:vMerge/>
          </w:tcPr>
          <w:p w14:paraId="197F8C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D45DD2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C424CD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8A402C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0CCCC0C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BBCD010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86B847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C5833B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C3D41B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9AD0299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498BE9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203,00</w:t>
            </w:r>
          </w:p>
        </w:tc>
        <w:tc>
          <w:tcPr>
            <w:tcW w:w="992" w:type="dxa"/>
          </w:tcPr>
          <w:p w14:paraId="49894BC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32DCF5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78FF1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24802A7" w14:textId="77777777" w:rsidTr="00462DAA">
        <w:trPr>
          <w:trHeight w:val="516"/>
        </w:trPr>
        <w:tc>
          <w:tcPr>
            <w:tcW w:w="846" w:type="dxa"/>
            <w:vMerge/>
          </w:tcPr>
          <w:p w14:paraId="10C8ACF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DA0614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CC11A6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1E4551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F563036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8843DCA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44354BD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6168EE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762A1C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23A525C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765344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1827,00</w:t>
            </w:r>
          </w:p>
        </w:tc>
        <w:tc>
          <w:tcPr>
            <w:tcW w:w="992" w:type="dxa"/>
          </w:tcPr>
          <w:p w14:paraId="106501E4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E06456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1A2168E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43D553D" w14:textId="77777777" w:rsidTr="00462DAA">
        <w:trPr>
          <w:trHeight w:val="372"/>
        </w:trPr>
        <w:tc>
          <w:tcPr>
            <w:tcW w:w="846" w:type="dxa"/>
            <w:vMerge w:val="restart"/>
          </w:tcPr>
          <w:p w14:paraId="7F9A9BE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2239" w:type="dxa"/>
            <w:vMerge w:val="restart"/>
          </w:tcPr>
          <w:p w14:paraId="695CDC7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2A81B2F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4CBAA3D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F2D26B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233BEC7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2AD93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DD1096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D24E5D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153A00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35EE147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9F51B0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992" w:type="dxa"/>
          </w:tcPr>
          <w:p w14:paraId="1B1A211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74A235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7FBB3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47058CD9" w14:textId="77777777" w:rsidTr="00462DAA">
        <w:trPr>
          <w:trHeight w:val="384"/>
        </w:trPr>
        <w:tc>
          <w:tcPr>
            <w:tcW w:w="846" w:type="dxa"/>
            <w:vMerge/>
          </w:tcPr>
          <w:p w14:paraId="4FFBEA7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E5EA0E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5F4EED2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1EC859F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9CF1528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86B64B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02A6E2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C8D1A3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1F5A7E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DF6C6B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4EF3C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300,00</w:t>
            </w:r>
          </w:p>
        </w:tc>
        <w:tc>
          <w:tcPr>
            <w:tcW w:w="992" w:type="dxa"/>
          </w:tcPr>
          <w:p w14:paraId="10EAE7E5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CF046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6E980F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35698E21" w14:textId="77777777" w:rsidTr="00462DAA">
        <w:trPr>
          <w:trHeight w:val="372"/>
        </w:trPr>
        <w:tc>
          <w:tcPr>
            <w:tcW w:w="846" w:type="dxa"/>
            <w:vMerge/>
          </w:tcPr>
          <w:p w14:paraId="3AF94A1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89CCF8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2D1CF6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60E4AB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D55B723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C5F83F8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569B29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8B341C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5AE333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4CAEAE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A17AE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1700,00</w:t>
            </w:r>
          </w:p>
        </w:tc>
        <w:tc>
          <w:tcPr>
            <w:tcW w:w="992" w:type="dxa"/>
          </w:tcPr>
          <w:p w14:paraId="18F5B0FD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939A0D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89AAC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365E019" w14:textId="77777777" w:rsidTr="00462DAA">
        <w:trPr>
          <w:trHeight w:val="492"/>
        </w:trPr>
        <w:tc>
          <w:tcPr>
            <w:tcW w:w="846" w:type="dxa"/>
            <w:vMerge w:val="restart"/>
          </w:tcPr>
          <w:p w14:paraId="2D7E48C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2239" w:type="dxa"/>
            <w:vMerge w:val="restart"/>
          </w:tcPr>
          <w:p w14:paraId="60BBBEE1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1D96B8D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</w:tcPr>
          <w:p w14:paraId="3A3E2104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C857B8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27E0EB85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AB8225B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50B037C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915A6E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46F225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C45A85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8D17B8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7BDFE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1400,00</w:t>
            </w:r>
          </w:p>
        </w:tc>
        <w:tc>
          <w:tcPr>
            <w:tcW w:w="992" w:type="dxa"/>
          </w:tcPr>
          <w:p w14:paraId="7648704F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4098208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BCE4626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6B300F19" w14:textId="77777777" w:rsidTr="00462DAA">
        <w:trPr>
          <w:trHeight w:val="432"/>
        </w:trPr>
        <w:tc>
          <w:tcPr>
            <w:tcW w:w="846" w:type="dxa"/>
            <w:vMerge/>
          </w:tcPr>
          <w:p w14:paraId="7652CCB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18453B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C8C2EA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8E7A094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9081FAA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B384B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F63C29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6EE422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32D420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300BF7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BF25E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140,00</w:t>
            </w:r>
          </w:p>
        </w:tc>
        <w:tc>
          <w:tcPr>
            <w:tcW w:w="992" w:type="dxa"/>
          </w:tcPr>
          <w:p w14:paraId="161D122B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44EB58A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9758A3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56A0F67D" w14:textId="77777777" w:rsidTr="00462DAA">
        <w:trPr>
          <w:trHeight w:val="432"/>
        </w:trPr>
        <w:tc>
          <w:tcPr>
            <w:tcW w:w="846" w:type="dxa"/>
            <w:vMerge/>
          </w:tcPr>
          <w:p w14:paraId="2DC0208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EACAAF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128A4D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48D2C1" w14:textId="77777777" w:rsidR="002B0D8F" w:rsidRPr="00E92559" w:rsidRDefault="002B0D8F" w:rsidP="00462DAA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7C9F93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A6BE80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B01ED8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9C0BF3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834E0F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05654B1" w14:textId="77777777" w:rsidR="002B0D8F" w:rsidRPr="00E92559" w:rsidRDefault="002B0D8F" w:rsidP="00462DAA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FBC978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1260,00</w:t>
            </w:r>
          </w:p>
        </w:tc>
        <w:tc>
          <w:tcPr>
            <w:tcW w:w="992" w:type="dxa"/>
          </w:tcPr>
          <w:p w14:paraId="786CB8CA" w14:textId="77777777" w:rsidR="002B0D8F" w:rsidRPr="009D1C1C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D1C1C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FA0E70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08D359" w14:textId="77777777" w:rsidR="002B0D8F" w:rsidRPr="00D7390B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B0D8F" w:rsidRPr="00E92559" w14:paraId="03AE59E2" w14:textId="77777777" w:rsidTr="00462DAA">
        <w:trPr>
          <w:trHeight w:val="214"/>
        </w:trPr>
        <w:tc>
          <w:tcPr>
            <w:tcW w:w="846" w:type="dxa"/>
            <w:vMerge w:val="restart"/>
          </w:tcPr>
          <w:p w14:paraId="781D0EA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2.6.8</w:t>
            </w:r>
          </w:p>
        </w:tc>
        <w:tc>
          <w:tcPr>
            <w:tcW w:w="2239" w:type="dxa"/>
            <w:vMerge w:val="restart"/>
          </w:tcPr>
          <w:p w14:paraId="0DC8C09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</w:t>
            </w:r>
            <w:proofErr w:type="spellStart"/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Мхатик</w:t>
            </w:r>
            <w:proofErr w:type="spellEnd"/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 – дошколёнок»</w:t>
            </w:r>
          </w:p>
        </w:tc>
        <w:tc>
          <w:tcPr>
            <w:tcW w:w="1701" w:type="dxa"/>
            <w:vMerge w:val="restart"/>
            <w:vAlign w:val="center"/>
          </w:tcPr>
          <w:p w14:paraId="69912E1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1A2A611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57C98F0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A7FCF0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4358D7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581E7B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A392F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5495FF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AF2C7D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EEA5A47" w14:textId="77777777" w:rsidR="002B0D8F" w:rsidRPr="009D1C1C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9D1C1C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5F962C5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1F2FB13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4E380F2C" w14:textId="77777777" w:rsidTr="00462DAA">
        <w:trPr>
          <w:trHeight w:val="190"/>
        </w:trPr>
        <w:tc>
          <w:tcPr>
            <w:tcW w:w="846" w:type="dxa"/>
            <w:vMerge/>
          </w:tcPr>
          <w:p w14:paraId="52BAF0D7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8B65BB8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6E98619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CA4845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66435B1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109EA3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46AA1D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9D04E0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74DA1C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845381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284FB6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2ACA73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320,00</w:t>
            </w:r>
          </w:p>
        </w:tc>
        <w:tc>
          <w:tcPr>
            <w:tcW w:w="1134" w:type="dxa"/>
          </w:tcPr>
          <w:p w14:paraId="5497767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1A8A7B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153CE31A" w14:textId="77777777" w:rsidTr="00462DAA">
        <w:trPr>
          <w:trHeight w:val="399"/>
        </w:trPr>
        <w:tc>
          <w:tcPr>
            <w:tcW w:w="846" w:type="dxa"/>
            <w:vMerge/>
          </w:tcPr>
          <w:p w14:paraId="57AADB15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0A39523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E9D37C2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070D15C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631CA5F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D18C68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843CC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E1C3FB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CC5036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D2081E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243B9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0E939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1680,00</w:t>
            </w:r>
          </w:p>
        </w:tc>
        <w:tc>
          <w:tcPr>
            <w:tcW w:w="1134" w:type="dxa"/>
          </w:tcPr>
          <w:p w14:paraId="3A4157E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7D72F4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5B9055F0" w14:textId="77777777" w:rsidTr="00462DAA">
        <w:trPr>
          <w:trHeight w:val="174"/>
        </w:trPr>
        <w:tc>
          <w:tcPr>
            <w:tcW w:w="846" w:type="dxa"/>
            <w:vMerge w:val="restart"/>
          </w:tcPr>
          <w:p w14:paraId="5BE1141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2.6.9</w:t>
            </w:r>
          </w:p>
        </w:tc>
        <w:tc>
          <w:tcPr>
            <w:tcW w:w="2239" w:type="dxa"/>
            <w:vMerge w:val="restart"/>
          </w:tcPr>
          <w:p w14:paraId="64CD9B29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3EC6730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«Перспектива Движения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5E38769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7295F09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492FA54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3E35EF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4BE237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D632C8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AFF58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96B4EF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C1AE3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545C60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1994,7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1134" w:type="dxa"/>
          </w:tcPr>
          <w:p w14:paraId="00C9F38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E90296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452CE13B" w14:textId="77777777" w:rsidTr="00462DAA">
        <w:trPr>
          <w:trHeight w:val="220"/>
        </w:trPr>
        <w:tc>
          <w:tcPr>
            <w:tcW w:w="846" w:type="dxa"/>
            <w:vMerge/>
          </w:tcPr>
          <w:p w14:paraId="4B3DCC7A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CDA3A91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0582C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76C551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707C70B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0FE0B5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D057B5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659B31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A3938B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0410AB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A44C03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A8F88A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3F7A33C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4E2038B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5C709C84" w14:textId="77777777" w:rsidTr="00462DAA">
        <w:trPr>
          <w:trHeight w:val="230"/>
        </w:trPr>
        <w:tc>
          <w:tcPr>
            <w:tcW w:w="846" w:type="dxa"/>
            <w:vMerge/>
          </w:tcPr>
          <w:p w14:paraId="65C96DF9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B8CC59E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286284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FC3D23B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2665023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C13D21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F6EFCA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FDFF6D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E0CDA3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E1D2AF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006AA5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AC1864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1794,7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1134" w:type="dxa"/>
          </w:tcPr>
          <w:p w14:paraId="7D490DF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6A96AB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4DF3C8D1" w14:textId="77777777" w:rsidTr="00462DAA">
        <w:trPr>
          <w:trHeight w:val="200"/>
        </w:trPr>
        <w:tc>
          <w:tcPr>
            <w:tcW w:w="846" w:type="dxa"/>
            <w:vMerge w:val="restart"/>
          </w:tcPr>
          <w:p w14:paraId="6731554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2.6.10</w:t>
            </w:r>
          </w:p>
        </w:tc>
        <w:tc>
          <w:tcPr>
            <w:tcW w:w="2239" w:type="dxa"/>
            <w:vMerge w:val="restart"/>
          </w:tcPr>
          <w:p w14:paraId="6AA1A97C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56EFDD5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«Семейный очаг»</w:t>
            </w:r>
          </w:p>
        </w:tc>
        <w:tc>
          <w:tcPr>
            <w:tcW w:w="1701" w:type="dxa"/>
            <w:vMerge w:val="restart"/>
            <w:vAlign w:val="center"/>
          </w:tcPr>
          <w:p w14:paraId="4B0AACD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3959F5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E0E3095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116AA0A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2A2801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F1990A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2CF58B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78C577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E03BC3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058FB0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0A2FBF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37A9AE1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389865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0536B04E" w14:textId="77777777" w:rsidTr="00462DAA">
        <w:trPr>
          <w:trHeight w:val="210"/>
        </w:trPr>
        <w:tc>
          <w:tcPr>
            <w:tcW w:w="846" w:type="dxa"/>
            <w:vMerge/>
          </w:tcPr>
          <w:p w14:paraId="1C6BD484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FC49694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D1A8A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D40A087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335B574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22FF89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55F87E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CEC74D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4C2FF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3D9870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B1DDF0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401CDF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3447159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614C0D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1E40DB6C" w14:textId="77777777" w:rsidTr="00462DAA">
        <w:trPr>
          <w:trHeight w:val="220"/>
        </w:trPr>
        <w:tc>
          <w:tcPr>
            <w:tcW w:w="846" w:type="dxa"/>
            <w:vMerge/>
          </w:tcPr>
          <w:p w14:paraId="1E165CA8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AED54F9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DE1BA4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B45697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1C6AB10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4417238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6BAC9C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6DBF26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EEEE66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E09015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A8521D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715BE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67E06CD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7BD24F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6108871F" w14:textId="77777777" w:rsidTr="00462DAA">
        <w:trPr>
          <w:trHeight w:val="214"/>
        </w:trPr>
        <w:tc>
          <w:tcPr>
            <w:tcW w:w="846" w:type="dxa"/>
            <w:vMerge w:val="restart"/>
          </w:tcPr>
          <w:p w14:paraId="392E8C16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2.6.11</w:t>
            </w:r>
          </w:p>
        </w:tc>
        <w:tc>
          <w:tcPr>
            <w:tcW w:w="2239" w:type="dxa"/>
            <w:vMerge w:val="restart"/>
          </w:tcPr>
          <w:p w14:paraId="49C0F744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0ADACC4A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«Центр детских инициатив»</w:t>
            </w:r>
          </w:p>
        </w:tc>
        <w:tc>
          <w:tcPr>
            <w:tcW w:w="1701" w:type="dxa"/>
            <w:vMerge w:val="restart"/>
            <w:vAlign w:val="center"/>
          </w:tcPr>
          <w:p w14:paraId="06DBEB8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DE7802C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752CE19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5D6396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6647058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636B098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B217BC8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E9662D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5B0BB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1DCCF6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7F0CB80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5FC745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011629B9" w14:textId="77777777" w:rsidTr="00462DAA">
        <w:trPr>
          <w:trHeight w:val="210"/>
        </w:trPr>
        <w:tc>
          <w:tcPr>
            <w:tcW w:w="846" w:type="dxa"/>
            <w:vMerge/>
          </w:tcPr>
          <w:p w14:paraId="1F3495B8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F606512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0124A5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8BACD8A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016BEA3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404497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82669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A7965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3EC4E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715524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80123C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EC6BB4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690A48E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4A9CEBF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6BF5742F" w14:textId="77777777" w:rsidTr="00462DAA">
        <w:trPr>
          <w:trHeight w:val="200"/>
        </w:trPr>
        <w:tc>
          <w:tcPr>
            <w:tcW w:w="846" w:type="dxa"/>
            <w:vMerge/>
          </w:tcPr>
          <w:p w14:paraId="4A4B4565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4B20D75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DBB17A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87F6FB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341AB86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0210A4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E933A5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132674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5B0520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846EC8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EC835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7725A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1CEB4B8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9BE7E0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1F34331E" w14:textId="77777777" w:rsidTr="00462DAA">
        <w:trPr>
          <w:trHeight w:val="180"/>
        </w:trPr>
        <w:tc>
          <w:tcPr>
            <w:tcW w:w="846" w:type="dxa"/>
            <w:vMerge w:val="restart"/>
          </w:tcPr>
          <w:p w14:paraId="42771E45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2.6.12</w:t>
            </w:r>
          </w:p>
        </w:tc>
        <w:tc>
          <w:tcPr>
            <w:tcW w:w="2239" w:type="dxa"/>
            <w:vMerge w:val="restart"/>
          </w:tcPr>
          <w:p w14:paraId="6ED105D2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63D9317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C415FB">
              <w:rPr>
                <w:rFonts w:ascii="Times New Roman" w:hAnsi="Times New Roman" w:cs="Times New Roman"/>
                <w:sz w:val="14"/>
                <w:szCs w:val="14"/>
              </w:rPr>
              <w:t>«ИГРОГРАД»</w:t>
            </w:r>
          </w:p>
        </w:tc>
        <w:tc>
          <w:tcPr>
            <w:tcW w:w="1701" w:type="dxa"/>
            <w:vMerge w:val="restart"/>
            <w:vAlign w:val="center"/>
          </w:tcPr>
          <w:p w14:paraId="1E4A821C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B6E3FA5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3F8C5DC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6F5938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629506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9FF29C8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CF2C2B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8258168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1E26E3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AA077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1814,2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4</w:t>
            </w:r>
          </w:p>
        </w:tc>
        <w:tc>
          <w:tcPr>
            <w:tcW w:w="1134" w:type="dxa"/>
          </w:tcPr>
          <w:p w14:paraId="23EE67B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C0E648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0A795732" w14:textId="77777777" w:rsidTr="00462DAA">
        <w:trPr>
          <w:trHeight w:val="140"/>
        </w:trPr>
        <w:tc>
          <w:tcPr>
            <w:tcW w:w="846" w:type="dxa"/>
            <w:vMerge/>
          </w:tcPr>
          <w:p w14:paraId="3099BAB9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49D2739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BF66B47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7E7E1F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7AB96AD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364586F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456795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4798B0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D804AD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B385F5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CADE45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61ED59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181,42</w:t>
            </w:r>
          </w:p>
        </w:tc>
        <w:tc>
          <w:tcPr>
            <w:tcW w:w="1134" w:type="dxa"/>
          </w:tcPr>
          <w:p w14:paraId="07F5143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0146BD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07D0F862" w14:textId="77777777" w:rsidTr="00462DAA">
        <w:trPr>
          <w:trHeight w:val="310"/>
        </w:trPr>
        <w:tc>
          <w:tcPr>
            <w:tcW w:w="846" w:type="dxa"/>
            <w:vMerge/>
          </w:tcPr>
          <w:p w14:paraId="6C12CEF6" w14:textId="77777777" w:rsidR="002B0D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89A9D3E" w14:textId="77777777" w:rsidR="002B0D8F" w:rsidRPr="00BD778F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E8F205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D7F0F5" w14:textId="77777777" w:rsidR="002B0D8F" w:rsidRPr="00AB5304" w:rsidRDefault="002B0D8F" w:rsidP="00462DAA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6E43DAE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851" w:type="dxa"/>
          </w:tcPr>
          <w:p w14:paraId="3C32432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6F46609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79F3861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0E6D3F6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3" w:type="dxa"/>
          </w:tcPr>
          <w:p w14:paraId="102570A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075EF57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0FC487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1632,81</w:t>
            </w:r>
          </w:p>
        </w:tc>
        <w:tc>
          <w:tcPr>
            <w:tcW w:w="1134" w:type="dxa"/>
          </w:tcPr>
          <w:p w14:paraId="49752D2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F526A9E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B0D8F" w:rsidRPr="00E92559" w14:paraId="707D776B" w14:textId="77777777" w:rsidTr="00462DAA">
        <w:trPr>
          <w:trHeight w:val="351"/>
        </w:trPr>
        <w:tc>
          <w:tcPr>
            <w:tcW w:w="846" w:type="dxa"/>
            <w:vMerge w:val="restart"/>
          </w:tcPr>
          <w:p w14:paraId="76D577ED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2239" w:type="dxa"/>
            <w:vMerge w:val="restart"/>
          </w:tcPr>
          <w:p w14:paraId="7666C55E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5FAE942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7771A8D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3F42606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079065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DF516E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E7CEAA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9429B7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B53619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D31E77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644A1D0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78</w:t>
            </w: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,00</w:t>
            </w:r>
          </w:p>
        </w:tc>
        <w:tc>
          <w:tcPr>
            <w:tcW w:w="1134" w:type="dxa"/>
          </w:tcPr>
          <w:p w14:paraId="12004F3B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30EC336C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2B0D8F" w:rsidRPr="00E92559" w14:paraId="5456C250" w14:textId="77777777" w:rsidTr="00462DAA">
        <w:trPr>
          <w:trHeight w:val="282"/>
        </w:trPr>
        <w:tc>
          <w:tcPr>
            <w:tcW w:w="846" w:type="dxa"/>
            <w:vMerge/>
          </w:tcPr>
          <w:p w14:paraId="185B4520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0779CD8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7C8B123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4034B4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6F32AA1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5B3AAC5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8AAF17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FDB739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6AD582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D8DA0DC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D610072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D5AFE3D" w14:textId="77777777" w:rsidR="002B0D8F" w:rsidRDefault="002B0D8F" w:rsidP="00462DAA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66D8487E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1261FDEA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2B0D8F" w:rsidRPr="00E92559" w14:paraId="0D870D30" w14:textId="77777777" w:rsidTr="00462DAA">
        <w:trPr>
          <w:trHeight w:val="348"/>
        </w:trPr>
        <w:tc>
          <w:tcPr>
            <w:tcW w:w="846" w:type="dxa"/>
            <w:vMerge w:val="restart"/>
          </w:tcPr>
          <w:p w14:paraId="1F695BC5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</w:tc>
        <w:tc>
          <w:tcPr>
            <w:tcW w:w="2239" w:type="dxa"/>
            <w:vMerge w:val="restart"/>
          </w:tcPr>
          <w:p w14:paraId="27F24CD7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1701" w:type="dxa"/>
            <w:vMerge w:val="restart"/>
          </w:tcPr>
          <w:p w14:paraId="157A9765" w14:textId="77777777" w:rsidR="002B0D8F" w:rsidRPr="00E92559" w:rsidRDefault="002B0D8F" w:rsidP="00462DA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B0EB584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Всего</w:t>
            </w:r>
          </w:p>
        </w:tc>
        <w:tc>
          <w:tcPr>
            <w:tcW w:w="879" w:type="dxa"/>
          </w:tcPr>
          <w:p w14:paraId="1E5648C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F33644B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19B7534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3EC0B5A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17C7620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ECCA22F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B76C8F5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708175A" w14:textId="77777777" w:rsidR="002B0D8F" w:rsidRDefault="002B0D8F" w:rsidP="00462DAA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4C74A1F3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3175C158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2B0D8F" w:rsidRPr="00E92559" w14:paraId="2989860C" w14:textId="77777777" w:rsidTr="00462DAA">
        <w:trPr>
          <w:trHeight w:val="387"/>
        </w:trPr>
        <w:tc>
          <w:tcPr>
            <w:tcW w:w="846" w:type="dxa"/>
            <w:vMerge/>
          </w:tcPr>
          <w:p w14:paraId="1111911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9F861C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78CC904B" w14:textId="77777777" w:rsidR="002B0D8F" w:rsidRPr="00E92559" w:rsidRDefault="002B0D8F" w:rsidP="00462DA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AC88E7F" w14:textId="77777777" w:rsidR="002B0D8F" w:rsidRPr="00FC40B2" w:rsidRDefault="002B0D8F" w:rsidP="00462D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5B0F84B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D632D81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0D5A393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EF12606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44CBC6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0EE47797" w14:textId="77777777" w:rsidR="002B0D8F" w:rsidRPr="00C27A7B" w:rsidRDefault="002B0D8F" w:rsidP="00462DAA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DCC89DC" w14:textId="77777777" w:rsidR="002B0D8F" w:rsidRPr="00C27A7B" w:rsidRDefault="002B0D8F" w:rsidP="00462DAA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C27A7B">
              <w:rPr>
                <w:rFonts w:ascii="Times New Roman" w:hAnsi="Times New Roman" w:cs="Times New Roman"/>
                <w:sz w:val="14"/>
                <w:szCs w:val="18"/>
              </w:rPr>
              <w:t>0,00</w:t>
            </w:r>
          </w:p>
        </w:tc>
        <w:tc>
          <w:tcPr>
            <w:tcW w:w="992" w:type="dxa"/>
          </w:tcPr>
          <w:p w14:paraId="5AD1AAFD" w14:textId="77777777" w:rsidR="002B0D8F" w:rsidRDefault="002B0D8F" w:rsidP="00462DAA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3899A5AB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79757153" w14:textId="77777777" w:rsidR="002B0D8F" w:rsidRPr="00C27A7B" w:rsidRDefault="002B0D8F" w:rsidP="00462DAA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</w:tbl>
    <w:p w14:paraId="1BE84ECE" w14:textId="77777777" w:rsidR="002B0D8F" w:rsidRDefault="002B0D8F" w:rsidP="002B0D8F"/>
    <w:sectPr w:rsidR="002B0D8F" w:rsidSect="002B0D8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4071C" w14:textId="77777777" w:rsidR="00253F0B" w:rsidRDefault="00253F0B" w:rsidP="0074145C">
      <w:pPr>
        <w:spacing w:after="0" w:line="240" w:lineRule="auto"/>
      </w:pPr>
      <w:r>
        <w:separator/>
      </w:r>
    </w:p>
  </w:endnote>
  <w:endnote w:type="continuationSeparator" w:id="0">
    <w:p w14:paraId="10D005F5" w14:textId="77777777" w:rsidR="00253F0B" w:rsidRDefault="00253F0B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14EEF9" w14:textId="77777777" w:rsidR="00253F0B" w:rsidRDefault="00253F0B" w:rsidP="0074145C">
      <w:pPr>
        <w:spacing w:after="0" w:line="240" w:lineRule="auto"/>
      </w:pPr>
      <w:r>
        <w:separator/>
      </w:r>
    </w:p>
  </w:footnote>
  <w:footnote w:type="continuationSeparator" w:id="0">
    <w:p w14:paraId="7D98CD76" w14:textId="77777777" w:rsidR="00253F0B" w:rsidRDefault="00253F0B" w:rsidP="0074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80224496"/>
      <w:docPartObj>
        <w:docPartGallery w:val="Page Numbers (Top of Page)"/>
        <w:docPartUnique/>
      </w:docPartObj>
    </w:sdtPr>
    <w:sdtEndPr/>
    <w:sdtContent>
      <w:p w14:paraId="53A8914B" w14:textId="73468D38" w:rsidR="006E6719" w:rsidRDefault="00123EF9">
        <w:pPr>
          <w:pStyle w:val="a3"/>
          <w:jc w:val="center"/>
        </w:pPr>
      </w:p>
    </w:sdtContent>
  </w:sdt>
  <w:p w14:paraId="04DADB18" w14:textId="77777777" w:rsidR="00FD5C3D" w:rsidRDefault="00FD5C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7BC95" w14:textId="77777777" w:rsidR="00FD5C3D" w:rsidRPr="0042119D" w:rsidRDefault="00FD5C3D" w:rsidP="004E394D">
    <w:pPr>
      <w:pStyle w:val="a3"/>
      <w:jc w:val="right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gutterAtTop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07056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1469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1753A"/>
    <w:rsid w:val="00133B4A"/>
    <w:rsid w:val="001354E0"/>
    <w:rsid w:val="001359F4"/>
    <w:rsid w:val="00141576"/>
    <w:rsid w:val="00143323"/>
    <w:rsid w:val="00146A18"/>
    <w:rsid w:val="00153865"/>
    <w:rsid w:val="001559E7"/>
    <w:rsid w:val="00157696"/>
    <w:rsid w:val="00157826"/>
    <w:rsid w:val="00167A39"/>
    <w:rsid w:val="00183112"/>
    <w:rsid w:val="00185E7D"/>
    <w:rsid w:val="00192A7D"/>
    <w:rsid w:val="0019674F"/>
    <w:rsid w:val="001B08B6"/>
    <w:rsid w:val="001B0C6D"/>
    <w:rsid w:val="001B2BFB"/>
    <w:rsid w:val="001B3896"/>
    <w:rsid w:val="001B48D4"/>
    <w:rsid w:val="001B577B"/>
    <w:rsid w:val="001C5682"/>
    <w:rsid w:val="001D2423"/>
    <w:rsid w:val="001D48EC"/>
    <w:rsid w:val="001D5369"/>
    <w:rsid w:val="001D782C"/>
    <w:rsid w:val="001E1564"/>
    <w:rsid w:val="001E7E0E"/>
    <w:rsid w:val="001F7A74"/>
    <w:rsid w:val="00201306"/>
    <w:rsid w:val="00212E37"/>
    <w:rsid w:val="002332D6"/>
    <w:rsid w:val="00235A2C"/>
    <w:rsid w:val="0024111E"/>
    <w:rsid w:val="00242B68"/>
    <w:rsid w:val="002500A1"/>
    <w:rsid w:val="00253F0B"/>
    <w:rsid w:val="00254177"/>
    <w:rsid w:val="00264315"/>
    <w:rsid w:val="002838EB"/>
    <w:rsid w:val="002869CA"/>
    <w:rsid w:val="00291997"/>
    <w:rsid w:val="002956FF"/>
    <w:rsid w:val="00296EDC"/>
    <w:rsid w:val="002A1FDE"/>
    <w:rsid w:val="002B0D8F"/>
    <w:rsid w:val="002B3485"/>
    <w:rsid w:val="002D03CA"/>
    <w:rsid w:val="002E0145"/>
    <w:rsid w:val="002F1B04"/>
    <w:rsid w:val="002F25D8"/>
    <w:rsid w:val="002F2CF8"/>
    <w:rsid w:val="002F6EF5"/>
    <w:rsid w:val="00307F4C"/>
    <w:rsid w:val="003160FF"/>
    <w:rsid w:val="003270FE"/>
    <w:rsid w:val="0033231E"/>
    <w:rsid w:val="0033727F"/>
    <w:rsid w:val="00342C20"/>
    <w:rsid w:val="00354BF6"/>
    <w:rsid w:val="00364FD2"/>
    <w:rsid w:val="00384083"/>
    <w:rsid w:val="00385AE5"/>
    <w:rsid w:val="00387D6B"/>
    <w:rsid w:val="00395990"/>
    <w:rsid w:val="003A0F66"/>
    <w:rsid w:val="003A20AF"/>
    <w:rsid w:val="003A3709"/>
    <w:rsid w:val="003A4EAA"/>
    <w:rsid w:val="003B6F43"/>
    <w:rsid w:val="003C42A4"/>
    <w:rsid w:val="003C763C"/>
    <w:rsid w:val="003D5271"/>
    <w:rsid w:val="003E19DA"/>
    <w:rsid w:val="003E49AB"/>
    <w:rsid w:val="003F0547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46DBC"/>
    <w:rsid w:val="004545C3"/>
    <w:rsid w:val="00461651"/>
    <w:rsid w:val="00462F27"/>
    <w:rsid w:val="004633A8"/>
    <w:rsid w:val="00464BC7"/>
    <w:rsid w:val="004654A3"/>
    <w:rsid w:val="00465B88"/>
    <w:rsid w:val="00471E5B"/>
    <w:rsid w:val="0049663B"/>
    <w:rsid w:val="004A4D6B"/>
    <w:rsid w:val="004A74C9"/>
    <w:rsid w:val="004C1F6C"/>
    <w:rsid w:val="004E394D"/>
    <w:rsid w:val="004E49FE"/>
    <w:rsid w:val="004F1BC5"/>
    <w:rsid w:val="004F4552"/>
    <w:rsid w:val="00503401"/>
    <w:rsid w:val="00510BB9"/>
    <w:rsid w:val="0052033F"/>
    <w:rsid w:val="00523039"/>
    <w:rsid w:val="00525811"/>
    <w:rsid w:val="0052623B"/>
    <w:rsid w:val="00530619"/>
    <w:rsid w:val="00534699"/>
    <w:rsid w:val="0054069A"/>
    <w:rsid w:val="0054173C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3AA2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5F7257"/>
    <w:rsid w:val="00601C3F"/>
    <w:rsid w:val="0060231A"/>
    <w:rsid w:val="00610C38"/>
    <w:rsid w:val="00611D8D"/>
    <w:rsid w:val="006208CF"/>
    <w:rsid w:val="00622E5F"/>
    <w:rsid w:val="006236C3"/>
    <w:rsid w:val="0062408C"/>
    <w:rsid w:val="00626396"/>
    <w:rsid w:val="006572F9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A6755"/>
    <w:rsid w:val="006B0B02"/>
    <w:rsid w:val="006B3E21"/>
    <w:rsid w:val="006B55B4"/>
    <w:rsid w:val="006B687F"/>
    <w:rsid w:val="006D0B7F"/>
    <w:rsid w:val="006D3001"/>
    <w:rsid w:val="006E0EFE"/>
    <w:rsid w:val="006E6719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35356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E1940"/>
    <w:rsid w:val="007E4476"/>
    <w:rsid w:val="007F07FD"/>
    <w:rsid w:val="007F1704"/>
    <w:rsid w:val="007F450D"/>
    <w:rsid w:val="007F75E3"/>
    <w:rsid w:val="0080052A"/>
    <w:rsid w:val="00815DF5"/>
    <w:rsid w:val="0081629A"/>
    <w:rsid w:val="00820DD9"/>
    <w:rsid w:val="008328BF"/>
    <w:rsid w:val="008352BC"/>
    <w:rsid w:val="008373EA"/>
    <w:rsid w:val="00840CCC"/>
    <w:rsid w:val="00842ECD"/>
    <w:rsid w:val="00844024"/>
    <w:rsid w:val="00845F22"/>
    <w:rsid w:val="00847192"/>
    <w:rsid w:val="00850F66"/>
    <w:rsid w:val="0085269C"/>
    <w:rsid w:val="0085458A"/>
    <w:rsid w:val="00856BF6"/>
    <w:rsid w:val="00862128"/>
    <w:rsid w:val="00867C6E"/>
    <w:rsid w:val="008703EF"/>
    <w:rsid w:val="00871677"/>
    <w:rsid w:val="008755BE"/>
    <w:rsid w:val="008764DB"/>
    <w:rsid w:val="00884B14"/>
    <w:rsid w:val="00892A6B"/>
    <w:rsid w:val="008940F6"/>
    <w:rsid w:val="0089641F"/>
    <w:rsid w:val="008A2AC3"/>
    <w:rsid w:val="008B1097"/>
    <w:rsid w:val="008B3718"/>
    <w:rsid w:val="008B3B06"/>
    <w:rsid w:val="008B583B"/>
    <w:rsid w:val="008C7F86"/>
    <w:rsid w:val="008E2C35"/>
    <w:rsid w:val="008E4059"/>
    <w:rsid w:val="008E52DD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2B58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169E"/>
    <w:rsid w:val="009D3FCA"/>
    <w:rsid w:val="009D47C9"/>
    <w:rsid w:val="00A012AC"/>
    <w:rsid w:val="00A02A4C"/>
    <w:rsid w:val="00A039A5"/>
    <w:rsid w:val="00A0734A"/>
    <w:rsid w:val="00A146EE"/>
    <w:rsid w:val="00A21E0C"/>
    <w:rsid w:val="00A22078"/>
    <w:rsid w:val="00A30756"/>
    <w:rsid w:val="00A371A6"/>
    <w:rsid w:val="00A41C98"/>
    <w:rsid w:val="00A51207"/>
    <w:rsid w:val="00A5439B"/>
    <w:rsid w:val="00A56A62"/>
    <w:rsid w:val="00A675FC"/>
    <w:rsid w:val="00A727AB"/>
    <w:rsid w:val="00A74E6A"/>
    <w:rsid w:val="00A865E2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AE7A18"/>
    <w:rsid w:val="00B11A0B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55E42"/>
    <w:rsid w:val="00B6402D"/>
    <w:rsid w:val="00B65301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3742"/>
    <w:rsid w:val="00BF7257"/>
    <w:rsid w:val="00BF7E6B"/>
    <w:rsid w:val="00C0359D"/>
    <w:rsid w:val="00C03B64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CEA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1870"/>
    <w:rsid w:val="00D52350"/>
    <w:rsid w:val="00D66698"/>
    <w:rsid w:val="00D702BE"/>
    <w:rsid w:val="00D702FB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110"/>
    <w:rsid w:val="00E044EB"/>
    <w:rsid w:val="00E06F1E"/>
    <w:rsid w:val="00E24280"/>
    <w:rsid w:val="00E244D7"/>
    <w:rsid w:val="00E24B87"/>
    <w:rsid w:val="00E26B76"/>
    <w:rsid w:val="00E31C0C"/>
    <w:rsid w:val="00E541A3"/>
    <w:rsid w:val="00E5591F"/>
    <w:rsid w:val="00E65500"/>
    <w:rsid w:val="00E72321"/>
    <w:rsid w:val="00E8596E"/>
    <w:rsid w:val="00E86FF8"/>
    <w:rsid w:val="00E92978"/>
    <w:rsid w:val="00E97D5A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5D83D8D"/>
  <w15:docId w15:val="{A2906239-4C48-4960-AB79-68139DADF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2B0D8F"/>
    <w:rPr>
      <w:rFonts w:ascii="Calibri" w:hAnsi="Calibri" w:cs="Calibri"/>
    </w:rPr>
  </w:style>
  <w:style w:type="character" w:styleId="aa">
    <w:name w:val="page number"/>
    <w:basedOn w:val="a0"/>
    <w:uiPriority w:val="99"/>
    <w:rsid w:val="002B0D8F"/>
  </w:style>
  <w:style w:type="character" w:customStyle="1" w:styleId="FooterChar">
    <w:name w:val="Footer Char"/>
    <w:uiPriority w:val="99"/>
    <w:semiHidden/>
    <w:locked/>
    <w:rsid w:val="002B0D8F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2B0D8F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2B0D8F"/>
    <w:rPr>
      <w:sz w:val="2"/>
      <w:szCs w:val="2"/>
    </w:rPr>
  </w:style>
  <w:style w:type="character" w:styleId="ac">
    <w:name w:val="line number"/>
    <w:basedOn w:val="a0"/>
    <w:uiPriority w:val="99"/>
    <w:semiHidden/>
    <w:rsid w:val="002B0D8F"/>
  </w:style>
  <w:style w:type="character" w:customStyle="1" w:styleId="CommentTextChar2">
    <w:name w:val="Comment Text Char2"/>
    <w:uiPriority w:val="99"/>
    <w:semiHidden/>
    <w:locked/>
    <w:rsid w:val="002B0D8F"/>
    <w:rPr>
      <w:rFonts w:ascii="Calibri" w:hAnsi="Calibri" w:cs="Calibri"/>
      <w:sz w:val="20"/>
      <w:szCs w:val="20"/>
    </w:rPr>
  </w:style>
  <w:style w:type="paragraph" w:styleId="ad">
    <w:name w:val="annotation text"/>
    <w:basedOn w:val="a"/>
    <w:link w:val="ae"/>
    <w:uiPriority w:val="99"/>
    <w:semiHidden/>
    <w:rsid w:val="002B0D8F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B0D8F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2B0D8F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2B0D8F"/>
    <w:rPr>
      <w:rFonts w:ascii="Calibri" w:hAnsi="Calibri" w:cs="Calibri"/>
      <w:b/>
      <w:bCs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2B0D8F"/>
    <w:pPr>
      <w:spacing w:line="276" w:lineRule="auto"/>
    </w:pPr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B0D8F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2B0D8F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1">
    <w:name w:val="Основной текст_"/>
    <w:link w:val="4"/>
    <w:uiPriority w:val="99"/>
    <w:locked/>
    <w:rsid w:val="002B0D8F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2B0D8F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2B0D8F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2B0D8F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styleId="af2">
    <w:basedOn w:val="a"/>
    <w:next w:val="af3"/>
    <w:uiPriority w:val="99"/>
    <w:rsid w:val="002B0D8F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B0D8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4">
    <w:name w:val="annotation reference"/>
    <w:uiPriority w:val="99"/>
    <w:semiHidden/>
    <w:rsid w:val="002B0D8F"/>
    <w:rPr>
      <w:sz w:val="16"/>
      <w:szCs w:val="16"/>
    </w:rPr>
  </w:style>
  <w:style w:type="paragraph" w:customStyle="1" w:styleId="13">
    <w:name w:val="Обычный1"/>
    <w:uiPriority w:val="99"/>
    <w:rsid w:val="002B0D8F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2B0D8F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5">
    <w:name w:val="Strong"/>
    <w:uiPriority w:val="99"/>
    <w:qFormat/>
    <w:locked/>
    <w:rsid w:val="002B0D8F"/>
    <w:rPr>
      <w:b/>
      <w:bCs/>
    </w:rPr>
  </w:style>
  <w:style w:type="character" w:customStyle="1" w:styleId="apple-converted-space">
    <w:name w:val="apple-converted-space"/>
    <w:basedOn w:val="a0"/>
    <w:uiPriority w:val="99"/>
    <w:rsid w:val="002B0D8F"/>
  </w:style>
  <w:style w:type="paragraph" w:styleId="af6">
    <w:name w:val="No Spacing"/>
    <w:uiPriority w:val="99"/>
    <w:qFormat/>
    <w:rsid w:val="002B0D8F"/>
    <w:rPr>
      <w:rFonts w:eastAsia="Times New Roman" w:cs="Calibri"/>
    </w:rPr>
  </w:style>
  <w:style w:type="character" w:styleId="af7">
    <w:name w:val="Hyperlink"/>
    <w:uiPriority w:val="99"/>
    <w:semiHidden/>
    <w:rsid w:val="002B0D8F"/>
    <w:rPr>
      <w:color w:val="0000FF"/>
      <w:u w:val="single"/>
    </w:rPr>
  </w:style>
  <w:style w:type="character" w:styleId="af8">
    <w:name w:val="FollowedHyperlink"/>
    <w:uiPriority w:val="99"/>
    <w:semiHidden/>
    <w:rsid w:val="002B0D8F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2B0D8F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2B0D8F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2B0D8F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2B0D8F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2B0D8F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2B0D8F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9">
    <w:name w:val="Table Elegant"/>
    <w:basedOn w:val="a1"/>
    <w:uiPriority w:val="99"/>
    <w:rsid w:val="002B0D8F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Revision"/>
    <w:hidden/>
    <w:uiPriority w:val="99"/>
    <w:semiHidden/>
    <w:rsid w:val="002B0D8F"/>
    <w:rPr>
      <w:rFonts w:cs="Calibri"/>
      <w:lang w:eastAsia="en-US"/>
    </w:rPr>
  </w:style>
  <w:style w:type="table" w:customStyle="1" w:styleId="16">
    <w:name w:val="Сетка таблицы1"/>
    <w:uiPriority w:val="99"/>
    <w:rsid w:val="002B0D8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2B0D8F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2B0D8F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BA1AD-491A-4A71-8FFB-18CE46B5F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5994</Words>
  <Characters>38417</Characters>
  <Application>Microsoft Office Word</Application>
  <DocSecurity>0</DocSecurity>
  <Lines>320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2</cp:revision>
  <cp:lastPrinted>2025-05-23T06:14:00Z</cp:lastPrinted>
  <dcterms:created xsi:type="dcterms:W3CDTF">2025-05-27T08:29:00Z</dcterms:created>
  <dcterms:modified xsi:type="dcterms:W3CDTF">2025-05-27T08:29:00Z</dcterms:modified>
</cp:coreProperties>
</file>