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2C7471" w:rsidRPr="00B2789E" w14:paraId="2DFD6D22" w14:textId="77777777" w:rsidTr="00EA7DFE">
        <w:tc>
          <w:tcPr>
            <w:tcW w:w="9570" w:type="dxa"/>
          </w:tcPr>
          <w:p w14:paraId="60295DB9" w14:textId="77777777" w:rsidR="002C7471" w:rsidRDefault="002C7471" w:rsidP="00EA7DFE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5005B57D" wp14:editId="06105C19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471" w:rsidRPr="00B2789E" w14:paraId="1E60FD5F" w14:textId="77777777" w:rsidTr="00EA7DFE">
        <w:tc>
          <w:tcPr>
            <w:tcW w:w="9570" w:type="dxa"/>
          </w:tcPr>
          <w:p w14:paraId="6E506C8B" w14:textId="77777777" w:rsidR="002C7471" w:rsidRPr="00F77417" w:rsidRDefault="002C7471" w:rsidP="00EA7DFE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2C7471" w:rsidRPr="00B2789E" w14:paraId="25D64316" w14:textId="77777777" w:rsidTr="00EA7DFE">
        <w:tc>
          <w:tcPr>
            <w:tcW w:w="9570" w:type="dxa"/>
          </w:tcPr>
          <w:p w14:paraId="09E4D625" w14:textId="77777777" w:rsidR="002C7471" w:rsidRPr="00B61CE0" w:rsidRDefault="002C7471" w:rsidP="00EA7DFE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2AF7F87F" w14:textId="77777777" w:rsidR="002C7471" w:rsidRDefault="002C7471" w:rsidP="00EA7DFE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604FCAD" w14:textId="77777777" w:rsidR="002C7471" w:rsidRPr="00B61CE0" w:rsidRDefault="002C7471" w:rsidP="00EA7DFE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085E38D7" w14:textId="77777777" w:rsidR="002C7471" w:rsidRPr="008309E0" w:rsidRDefault="002C7471" w:rsidP="00EA7DF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21B7483B" w14:textId="77777777" w:rsidR="002C7471" w:rsidRPr="00387D6B" w:rsidRDefault="002C7471" w:rsidP="00EA7DFE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0F5AB4C9" w14:textId="77777777" w:rsidR="002C7471" w:rsidRPr="008309E0" w:rsidRDefault="002C7471" w:rsidP="00EA7DF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7D86215" w14:textId="77777777" w:rsidR="002C7471" w:rsidRPr="00B2789E" w:rsidRDefault="002C7471" w:rsidP="002C7471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2C7471" w:rsidRPr="00B2789E" w14:paraId="05113B60" w14:textId="77777777" w:rsidTr="00EA7DFE">
        <w:tc>
          <w:tcPr>
            <w:tcW w:w="4785" w:type="dxa"/>
          </w:tcPr>
          <w:p w14:paraId="33379739" w14:textId="644F4A5F" w:rsidR="002C7471" w:rsidRPr="00EA7DFE" w:rsidRDefault="00EA7DFE" w:rsidP="00EA7DFE">
            <w:pPr>
              <w:rPr>
                <w:b/>
                <w:bCs/>
              </w:rPr>
            </w:pPr>
            <w:r w:rsidRPr="00EA7DFE">
              <w:rPr>
                <w:b/>
                <w:bCs/>
              </w:rPr>
              <w:t>18.06.2026</w:t>
            </w:r>
          </w:p>
        </w:tc>
        <w:tc>
          <w:tcPr>
            <w:tcW w:w="4683" w:type="dxa"/>
          </w:tcPr>
          <w:p w14:paraId="76B12624" w14:textId="36426792" w:rsidR="002C7471" w:rsidRPr="00EA7DFE" w:rsidRDefault="002C7471" w:rsidP="00EA7DFE">
            <w:pPr>
              <w:jc w:val="right"/>
              <w:rPr>
                <w:b/>
              </w:rPr>
            </w:pPr>
            <w:r>
              <w:rPr>
                <w:b/>
              </w:rPr>
              <w:t>№</w:t>
            </w:r>
            <w:r w:rsidR="00EA7DFE">
              <w:rPr>
                <w:b/>
              </w:rPr>
              <w:t xml:space="preserve"> 457</w:t>
            </w:r>
            <w:r w:rsidR="00EA7DFE">
              <w:rPr>
                <w:b/>
                <w:lang w:val="en-US"/>
              </w:rPr>
              <w:t>-</w:t>
            </w:r>
            <w:r w:rsidR="00EA7DFE">
              <w:rPr>
                <w:b/>
              </w:rPr>
              <w:t>п</w:t>
            </w:r>
          </w:p>
        </w:tc>
      </w:tr>
      <w:tr w:rsidR="002C7471" w:rsidRPr="00B2789E" w14:paraId="5663BBCC" w14:textId="77777777" w:rsidTr="00EA7DFE">
        <w:tc>
          <w:tcPr>
            <w:tcW w:w="9468" w:type="dxa"/>
            <w:gridSpan w:val="2"/>
          </w:tcPr>
          <w:p w14:paraId="011F94F1" w14:textId="77777777" w:rsidR="002C7471" w:rsidRDefault="002C7471" w:rsidP="00EA7DFE">
            <w:pPr>
              <w:jc w:val="center"/>
            </w:pPr>
          </w:p>
          <w:p w14:paraId="33A18478" w14:textId="77777777" w:rsidR="002C7471" w:rsidRPr="00DB41C4" w:rsidRDefault="002C7471" w:rsidP="00EA7DFE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 xml:space="preserve"> Черемхово</w:t>
            </w:r>
          </w:p>
        </w:tc>
      </w:tr>
    </w:tbl>
    <w:p w14:paraId="4B285C09" w14:textId="77777777" w:rsidR="002C7471" w:rsidRPr="006D7640" w:rsidRDefault="002C7471" w:rsidP="002C7471"/>
    <w:p w14:paraId="665F9C09" w14:textId="77777777" w:rsidR="002C7471" w:rsidRPr="00B2789E" w:rsidRDefault="002C7471" w:rsidP="002C7471">
      <w:pPr>
        <w:rPr>
          <w:sz w:val="10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2"/>
      </w:tblGrid>
      <w:tr w:rsidR="002C7471" w:rsidRPr="00B2789E" w14:paraId="67FD3057" w14:textId="77777777" w:rsidTr="004B5927">
        <w:tc>
          <w:tcPr>
            <w:tcW w:w="9782" w:type="dxa"/>
            <w:tcBorders>
              <w:top w:val="nil"/>
              <w:left w:val="nil"/>
              <w:bottom w:val="nil"/>
              <w:right w:val="nil"/>
            </w:tcBorders>
          </w:tcPr>
          <w:p w14:paraId="7CF1EC25" w14:textId="77777777" w:rsidR="002C7471" w:rsidRPr="00B2789E" w:rsidRDefault="000C021B" w:rsidP="004B5927">
            <w:pPr>
              <w:ind w:left="-236"/>
              <w:jc w:val="center"/>
            </w:pPr>
            <w:r>
              <w:rPr>
                <w:b/>
              </w:rPr>
              <w:t>О</w:t>
            </w:r>
            <w:r w:rsidR="004B5927">
              <w:rPr>
                <w:b/>
              </w:rPr>
              <w:t xml:space="preserve"> </w:t>
            </w:r>
            <w:r w:rsidR="004F3141">
              <w:rPr>
                <w:b/>
              </w:rPr>
              <w:t>внесении изменений в</w:t>
            </w:r>
            <w:r w:rsidR="006602A0">
              <w:rPr>
                <w:b/>
              </w:rPr>
              <w:t xml:space="preserve">  постановление</w:t>
            </w:r>
            <w:r w:rsidR="004F3141">
              <w:rPr>
                <w:b/>
              </w:rPr>
              <w:t xml:space="preserve"> администрации</w:t>
            </w:r>
            <w:r w:rsidR="004B5927">
              <w:rPr>
                <w:b/>
              </w:rPr>
              <w:t xml:space="preserve"> Черемховского районного муниципального образования</w:t>
            </w:r>
            <w:r w:rsidR="007B5536">
              <w:rPr>
                <w:b/>
              </w:rPr>
              <w:t xml:space="preserve"> от 15 марта </w:t>
            </w:r>
            <w:r w:rsidR="004F3141">
              <w:rPr>
                <w:b/>
              </w:rPr>
              <w:t>2023</w:t>
            </w:r>
            <w:r w:rsidR="004D5226">
              <w:rPr>
                <w:b/>
              </w:rPr>
              <w:t xml:space="preserve"> года</w:t>
            </w:r>
            <w:r w:rsidR="004F3141">
              <w:rPr>
                <w:b/>
              </w:rPr>
              <w:t xml:space="preserve"> №</w:t>
            </w:r>
            <w:r w:rsidR="008E107E">
              <w:rPr>
                <w:b/>
              </w:rPr>
              <w:t xml:space="preserve"> </w:t>
            </w:r>
            <w:r w:rsidR="004F3141">
              <w:rPr>
                <w:b/>
              </w:rPr>
              <w:t>145-п</w:t>
            </w:r>
            <w:r w:rsidR="004B5927">
              <w:rPr>
                <w:b/>
              </w:rPr>
              <w:t xml:space="preserve"> «Об утверждении схемы размещения нестационарных торговых объектов на территории Черемховского районного муниципального образования»</w:t>
            </w:r>
          </w:p>
        </w:tc>
      </w:tr>
    </w:tbl>
    <w:p w14:paraId="77345ED5" w14:textId="77777777" w:rsidR="002C7471" w:rsidRPr="00F77417" w:rsidRDefault="002C7471" w:rsidP="00767742">
      <w:pPr>
        <w:rPr>
          <w:b/>
          <w:sz w:val="28"/>
          <w:szCs w:val="28"/>
        </w:rPr>
      </w:pPr>
    </w:p>
    <w:p w14:paraId="2F26FA6E" w14:textId="77777777" w:rsidR="00956431" w:rsidRDefault="00DD0D92" w:rsidP="009564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</w:t>
      </w:r>
      <w:r w:rsidR="004B5927">
        <w:rPr>
          <w:sz w:val="28"/>
          <w:szCs w:val="28"/>
        </w:rPr>
        <w:t>соответствии с Федеральным законом</w:t>
      </w:r>
      <w:r w:rsidR="00C57A40">
        <w:rPr>
          <w:sz w:val="28"/>
          <w:szCs w:val="28"/>
        </w:rPr>
        <w:t xml:space="preserve">  от </w:t>
      </w:r>
      <w:r w:rsidR="008A7284">
        <w:rPr>
          <w:sz w:val="28"/>
          <w:szCs w:val="28"/>
        </w:rPr>
        <w:t xml:space="preserve">6 октября </w:t>
      </w:r>
      <w:r w:rsidR="00956431">
        <w:rPr>
          <w:sz w:val="28"/>
          <w:szCs w:val="28"/>
        </w:rPr>
        <w:t>2003</w:t>
      </w:r>
      <w:r w:rsidR="008A7284">
        <w:rPr>
          <w:sz w:val="28"/>
          <w:szCs w:val="28"/>
        </w:rPr>
        <w:t xml:space="preserve"> года</w:t>
      </w:r>
      <w:r w:rsidR="008E107E">
        <w:rPr>
          <w:sz w:val="28"/>
          <w:szCs w:val="28"/>
        </w:rPr>
        <w:t xml:space="preserve">            </w:t>
      </w:r>
      <w:r w:rsidR="00956431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 w:rsidR="00F30C4C">
        <w:rPr>
          <w:sz w:val="28"/>
          <w:szCs w:val="28"/>
        </w:rPr>
        <w:t xml:space="preserve"> Федеральным законом от 20 марта 2025 года</w:t>
      </w:r>
      <w:r w:rsidR="00461107">
        <w:rPr>
          <w:sz w:val="28"/>
          <w:szCs w:val="28"/>
        </w:rPr>
        <w:t xml:space="preserve">         </w:t>
      </w:r>
      <w:r w:rsidR="00F30C4C">
        <w:rPr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власти»,</w:t>
      </w:r>
      <w:r w:rsidR="00956431">
        <w:rPr>
          <w:sz w:val="28"/>
          <w:szCs w:val="28"/>
        </w:rPr>
        <w:t xml:space="preserve"> </w:t>
      </w:r>
      <w:r w:rsidR="003C1590">
        <w:rPr>
          <w:sz w:val="28"/>
          <w:szCs w:val="28"/>
        </w:rPr>
        <w:t>приказом с</w:t>
      </w:r>
      <w:r w:rsidR="00C57A40">
        <w:rPr>
          <w:sz w:val="28"/>
          <w:szCs w:val="28"/>
        </w:rPr>
        <w:t>лужбы потребительского рынка и лицензиров</w:t>
      </w:r>
      <w:r w:rsidR="008A7284">
        <w:rPr>
          <w:sz w:val="28"/>
          <w:szCs w:val="28"/>
        </w:rPr>
        <w:t xml:space="preserve">ания Иркутской области от 20 января </w:t>
      </w:r>
      <w:r w:rsidR="00C57A40">
        <w:rPr>
          <w:sz w:val="28"/>
          <w:szCs w:val="28"/>
        </w:rPr>
        <w:t>2011</w:t>
      </w:r>
      <w:r w:rsidR="008A7284">
        <w:rPr>
          <w:sz w:val="28"/>
          <w:szCs w:val="28"/>
        </w:rPr>
        <w:t xml:space="preserve"> года</w:t>
      </w:r>
      <w:r w:rsidR="00C57A40">
        <w:rPr>
          <w:sz w:val="28"/>
          <w:szCs w:val="28"/>
        </w:rPr>
        <w:t xml:space="preserve"> №</w:t>
      </w:r>
      <w:r w:rsidR="008A7284">
        <w:rPr>
          <w:sz w:val="28"/>
          <w:szCs w:val="28"/>
        </w:rPr>
        <w:t xml:space="preserve"> </w:t>
      </w:r>
      <w:r w:rsidR="00C57A40">
        <w:rPr>
          <w:sz w:val="28"/>
          <w:szCs w:val="28"/>
        </w:rPr>
        <w:t>3-СПР «Об утверждении Порядка разработки и утверждения органами местного самоуправления муниципальных образований Иркутской области схемы размещения нестационарных торговых объектов»,</w:t>
      </w:r>
      <w:r w:rsidR="00956431">
        <w:rPr>
          <w:rStyle w:val="FontStyle14"/>
          <w:sz w:val="28"/>
          <w:szCs w:val="28"/>
        </w:rPr>
        <w:t xml:space="preserve"> </w:t>
      </w:r>
      <w:r w:rsidR="00956431">
        <w:rPr>
          <w:sz w:val="28"/>
          <w:szCs w:val="28"/>
        </w:rPr>
        <w:t>руководствуясь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05621AEB" w14:textId="77777777" w:rsidR="00956431" w:rsidRDefault="00956431" w:rsidP="00956431">
      <w:pPr>
        <w:ind w:firstLine="720"/>
        <w:jc w:val="both"/>
        <w:rPr>
          <w:sz w:val="4"/>
          <w:szCs w:val="28"/>
        </w:rPr>
      </w:pPr>
      <w:r>
        <w:rPr>
          <w:sz w:val="4"/>
          <w:szCs w:val="28"/>
        </w:rPr>
        <w:t xml:space="preserve">                                       </w:t>
      </w:r>
    </w:p>
    <w:p w14:paraId="1FAF4B64" w14:textId="77777777" w:rsidR="00767742" w:rsidRDefault="00767742" w:rsidP="00956431">
      <w:pPr>
        <w:ind w:firstLine="540"/>
        <w:jc w:val="center"/>
        <w:rPr>
          <w:sz w:val="28"/>
          <w:szCs w:val="28"/>
        </w:rPr>
      </w:pPr>
    </w:p>
    <w:p w14:paraId="22EC00A4" w14:textId="77777777" w:rsidR="00101245" w:rsidRDefault="00101245" w:rsidP="00A930D6">
      <w:pPr>
        <w:ind w:firstLine="540"/>
        <w:jc w:val="center"/>
        <w:rPr>
          <w:sz w:val="28"/>
          <w:szCs w:val="28"/>
        </w:rPr>
      </w:pPr>
      <w:r w:rsidRPr="00101245">
        <w:rPr>
          <w:sz w:val="28"/>
          <w:szCs w:val="28"/>
        </w:rPr>
        <w:t>П</w:t>
      </w:r>
      <w:r>
        <w:rPr>
          <w:sz w:val="28"/>
          <w:szCs w:val="28"/>
        </w:rPr>
        <w:t>ОСТАНОВЛЯЕТ:</w:t>
      </w:r>
      <w:r w:rsidR="00A930D6">
        <w:rPr>
          <w:sz w:val="28"/>
          <w:szCs w:val="28"/>
        </w:rPr>
        <w:t xml:space="preserve">   </w:t>
      </w:r>
    </w:p>
    <w:p w14:paraId="52E147BA" w14:textId="77777777" w:rsidR="00A930D6" w:rsidRDefault="00A930D6" w:rsidP="00A930D6">
      <w:pPr>
        <w:ind w:firstLine="540"/>
        <w:jc w:val="center"/>
        <w:rPr>
          <w:sz w:val="28"/>
          <w:szCs w:val="28"/>
        </w:rPr>
      </w:pPr>
    </w:p>
    <w:p w14:paraId="27899498" w14:textId="77777777" w:rsidR="00956431" w:rsidRDefault="00956431" w:rsidP="00B832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82DC3">
        <w:rPr>
          <w:sz w:val="28"/>
          <w:szCs w:val="28"/>
        </w:rPr>
        <w:t xml:space="preserve"> В</w:t>
      </w:r>
      <w:r w:rsidR="006602A0">
        <w:rPr>
          <w:sz w:val="28"/>
          <w:szCs w:val="28"/>
        </w:rPr>
        <w:t>нести в постановление</w:t>
      </w:r>
      <w:r w:rsidR="00982DC3">
        <w:rPr>
          <w:sz w:val="28"/>
          <w:szCs w:val="28"/>
        </w:rPr>
        <w:t xml:space="preserve"> администрации Черемховского районного муни</w:t>
      </w:r>
      <w:r w:rsidR="007B5536">
        <w:rPr>
          <w:sz w:val="28"/>
          <w:szCs w:val="28"/>
        </w:rPr>
        <w:t xml:space="preserve">ципального образования  от 15 марта </w:t>
      </w:r>
      <w:r w:rsidR="00982DC3">
        <w:rPr>
          <w:sz w:val="28"/>
          <w:szCs w:val="28"/>
        </w:rPr>
        <w:t>2023</w:t>
      </w:r>
      <w:r w:rsidR="004D5226">
        <w:rPr>
          <w:sz w:val="28"/>
          <w:szCs w:val="28"/>
        </w:rPr>
        <w:t xml:space="preserve"> года</w:t>
      </w:r>
      <w:r w:rsidR="00982DC3">
        <w:rPr>
          <w:sz w:val="28"/>
          <w:szCs w:val="28"/>
        </w:rPr>
        <w:t xml:space="preserve"> № </w:t>
      </w:r>
      <w:r w:rsidR="003E3926">
        <w:rPr>
          <w:sz w:val="28"/>
          <w:szCs w:val="28"/>
        </w:rPr>
        <w:t xml:space="preserve">145 </w:t>
      </w:r>
      <w:r w:rsidR="00982DC3" w:rsidRPr="00982DC3">
        <w:rPr>
          <w:sz w:val="28"/>
          <w:szCs w:val="28"/>
        </w:rPr>
        <w:t>«Об утверждении схемы размещения нестационарных торговых объектов на территории Черемховского районного муниципального образования</w:t>
      </w:r>
      <w:r w:rsidR="00982DC3">
        <w:rPr>
          <w:sz w:val="28"/>
          <w:szCs w:val="28"/>
        </w:rPr>
        <w:t>»</w:t>
      </w:r>
      <w:r w:rsidR="00D97ADE">
        <w:rPr>
          <w:sz w:val="28"/>
          <w:szCs w:val="28"/>
        </w:rPr>
        <w:t xml:space="preserve"> (далее постановление)</w:t>
      </w:r>
      <w:r w:rsidR="00E67A18">
        <w:rPr>
          <w:sz w:val="28"/>
          <w:szCs w:val="28"/>
        </w:rPr>
        <w:t xml:space="preserve"> в редакции постановлений от 14 сентябр</w:t>
      </w:r>
      <w:r w:rsidR="00CC5FA6">
        <w:rPr>
          <w:sz w:val="28"/>
          <w:szCs w:val="28"/>
        </w:rPr>
        <w:t>я 2023 года               № 498</w:t>
      </w:r>
      <w:r w:rsidR="00E67A18">
        <w:rPr>
          <w:sz w:val="28"/>
          <w:szCs w:val="28"/>
        </w:rPr>
        <w:t>-п,</w:t>
      </w:r>
      <w:r w:rsidR="00B0675E">
        <w:rPr>
          <w:sz w:val="28"/>
          <w:szCs w:val="28"/>
        </w:rPr>
        <w:t xml:space="preserve"> от 12 октября 2023 года № 562-</w:t>
      </w:r>
      <w:r w:rsidR="00E67A18">
        <w:rPr>
          <w:sz w:val="28"/>
          <w:szCs w:val="28"/>
        </w:rPr>
        <w:t>п, от 27 ноября 2024 года № 1088</w:t>
      </w:r>
      <w:r w:rsidR="00CC5FA6">
        <w:rPr>
          <w:sz w:val="28"/>
          <w:szCs w:val="28"/>
        </w:rPr>
        <w:t>-п</w:t>
      </w:r>
      <w:r w:rsidR="00E67A18">
        <w:rPr>
          <w:sz w:val="28"/>
          <w:szCs w:val="28"/>
        </w:rPr>
        <w:t xml:space="preserve">, от 25 февраля </w:t>
      </w:r>
      <w:r w:rsidR="00CC5FA6">
        <w:rPr>
          <w:sz w:val="28"/>
          <w:szCs w:val="28"/>
        </w:rPr>
        <w:t>2026 года № 107-</w:t>
      </w:r>
      <w:r w:rsidR="00E67A18">
        <w:rPr>
          <w:sz w:val="28"/>
          <w:szCs w:val="28"/>
        </w:rPr>
        <w:t>п</w:t>
      </w:r>
      <w:r w:rsidR="00CC5FA6">
        <w:rPr>
          <w:sz w:val="28"/>
          <w:szCs w:val="28"/>
        </w:rPr>
        <w:t>, от 22 мая 2026 года № 403-</w:t>
      </w:r>
      <w:r w:rsidR="00E67A18">
        <w:rPr>
          <w:sz w:val="28"/>
          <w:szCs w:val="28"/>
        </w:rPr>
        <w:t xml:space="preserve">п </w:t>
      </w:r>
      <w:r w:rsidR="00982DC3">
        <w:rPr>
          <w:sz w:val="28"/>
          <w:szCs w:val="28"/>
        </w:rPr>
        <w:t>следующие изменения:</w:t>
      </w:r>
      <w:r>
        <w:rPr>
          <w:sz w:val="28"/>
          <w:szCs w:val="28"/>
        </w:rPr>
        <w:t xml:space="preserve"> </w:t>
      </w:r>
    </w:p>
    <w:p w14:paraId="641665E1" w14:textId="77777777" w:rsidR="00956431" w:rsidRDefault="006602A0" w:rsidP="009564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F001FB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приложение</w:t>
      </w:r>
      <w:r w:rsidR="00982DC3">
        <w:rPr>
          <w:sz w:val="28"/>
          <w:szCs w:val="28"/>
        </w:rPr>
        <w:t xml:space="preserve"> №</w:t>
      </w:r>
      <w:r w:rsidR="00157373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D97AD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«Схема размещения нестационарных торговых объектов на территории Черемховского районного муниципального образования (текстовая часть)» изложить в новой редакции (приложение </w:t>
      </w:r>
      <w:r w:rsidR="00B0675E">
        <w:rPr>
          <w:sz w:val="28"/>
          <w:szCs w:val="28"/>
        </w:rPr>
        <w:t>№1) к настоящему постановлению;</w:t>
      </w:r>
    </w:p>
    <w:p w14:paraId="4A4F60B3" w14:textId="77777777" w:rsidR="006602A0" w:rsidRDefault="006602A0" w:rsidP="003326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F629CD">
        <w:rPr>
          <w:sz w:val="28"/>
          <w:szCs w:val="28"/>
        </w:rPr>
        <w:t>2</w:t>
      </w:r>
      <w:r w:rsidR="00E67A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приложение № 2 «Схема размещения нестационарных торговых объектов на территории Черемховского районного муниципального образования (графическая часть)» изложить в </w:t>
      </w:r>
      <w:r w:rsidR="00B0675E">
        <w:rPr>
          <w:sz w:val="28"/>
          <w:szCs w:val="28"/>
        </w:rPr>
        <w:t>новой редакции (приложение № 2) к настоящему постановлению.</w:t>
      </w:r>
    </w:p>
    <w:p w14:paraId="623D8572" w14:textId="77777777" w:rsidR="00956431" w:rsidRDefault="006602A0" w:rsidP="006602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</w:t>
      </w:r>
      <w:r w:rsidR="00956431">
        <w:rPr>
          <w:sz w:val="28"/>
          <w:szCs w:val="28"/>
        </w:rPr>
        <w:t xml:space="preserve"> Отд</w:t>
      </w:r>
      <w:r w:rsidR="000154F5">
        <w:rPr>
          <w:sz w:val="28"/>
          <w:szCs w:val="28"/>
        </w:rPr>
        <w:t>елу организационной работы (</w:t>
      </w:r>
      <w:r w:rsidR="0048515C">
        <w:rPr>
          <w:sz w:val="28"/>
          <w:szCs w:val="28"/>
        </w:rPr>
        <w:t>Веретнова И.П</w:t>
      </w:r>
      <w:r w:rsidR="00157373">
        <w:rPr>
          <w:sz w:val="28"/>
          <w:szCs w:val="28"/>
        </w:rPr>
        <w:t>.</w:t>
      </w:r>
      <w:r w:rsidR="00956431">
        <w:rPr>
          <w:sz w:val="28"/>
          <w:szCs w:val="28"/>
        </w:rPr>
        <w:t>)</w:t>
      </w:r>
      <w:r w:rsidR="00223F1A">
        <w:rPr>
          <w:sz w:val="28"/>
          <w:szCs w:val="28"/>
        </w:rPr>
        <w:t xml:space="preserve"> направить на опубликование нас</w:t>
      </w:r>
      <w:r w:rsidR="00F30C4C">
        <w:rPr>
          <w:sz w:val="28"/>
          <w:szCs w:val="28"/>
        </w:rPr>
        <w:t>тоящее постановление в газету «</w:t>
      </w:r>
      <w:r w:rsidR="00223F1A">
        <w:rPr>
          <w:sz w:val="28"/>
          <w:szCs w:val="28"/>
        </w:rPr>
        <w:t>Моё село, край Черемховский» и разместить на официальном сайте</w:t>
      </w:r>
      <w:r w:rsidR="00956431">
        <w:rPr>
          <w:sz w:val="28"/>
          <w:szCs w:val="28"/>
        </w:rPr>
        <w:t xml:space="preserve"> Черемховского районного муниципального образования</w:t>
      </w:r>
      <w:r w:rsidR="00157373">
        <w:rPr>
          <w:sz w:val="28"/>
          <w:szCs w:val="28"/>
        </w:rPr>
        <w:t>.</w:t>
      </w:r>
    </w:p>
    <w:p w14:paraId="6D355F1F" w14:textId="77777777" w:rsidR="005A00D4" w:rsidRDefault="003C6069" w:rsidP="005A00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92447">
        <w:rPr>
          <w:sz w:val="28"/>
          <w:szCs w:val="28"/>
        </w:rPr>
        <w:t>3</w:t>
      </w:r>
      <w:r w:rsidR="00956431">
        <w:rPr>
          <w:sz w:val="28"/>
          <w:szCs w:val="28"/>
        </w:rPr>
        <w:t xml:space="preserve">. Контроль за исполнением настоящего постановления возложить на </w:t>
      </w:r>
      <w:r w:rsidR="005A00D4">
        <w:rPr>
          <w:sz w:val="28"/>
          <w:szCs w:val="28"/>
        </w:rPr>
        <w:t>начальника отдела экономического про</w:t>
      </w:r>
      <w:r w:rsidR="00157373">
        <w:rPr>
          <w:sz w:val="28"/>
          <w:szCs w:val="28"/>
        </w:rPr>
        <w:t xml:space="preserve">гнозирования и планирования     </w:t>
      </w:r>
      <w:proofErr w:type="spellStart"/>
      <w:r w:rsidR="005A00D4">
        <w:rPr>
          <w:sz w:val="28"/>
          <w:szCs w:val="28"/>
        </w:rPr>
        <w:t>Цицинкову</w:t>
      </w:r>
      <w:proofErr w:type="spellEnd"/>
      <w:r w:rsidR="00157373">
        <w:rPr>
          <w:sz w:val="28"/>
          <w:szCs w:val="28"/>
        </w:rPr>
        <w:t xml:space="preserve"> Е. А</w:t>
      </w:r>
      <w:r w:rsidR="005A00D4">
        <w:rPr>
          <w:sz w:val="28"/>
          <w:szCs w:val="28"/>
        </w:rPr>
        <w:t>.</w:t>
      </w:r>
    </w:p>
    <w:p w14:paraId="338F1A01" w14:textId="77777777" w:rsidR="005A00D4" w:rsidRDefault="005A00D4" w:rsidP="005A00D4">
      <w:pPr>
        <w:spacing w:before="100"/>
        <w:jc w:val="both"/>
        <w:rPr>
          <w:sz w:val="28"/>
          <w:szCs w:val="28"/>
        </w:rPr>
      </w:pPr>
    </w:p>
    <w:p w14:paraId="13E56804" w14:textId="77777777" w:rsidR="00956431" w:rsidRDefault="00956431" w:rsidP="00956431">
      <w:pPr>
        <w:spacing w:before="100"/>
        <w:jc w:val="both"/>
        <w:rPr>
          <w:sz w:val="28"/>
          <w:szCs w:val="28"/>
        </w:rPr>
      </w:pPr>
    </w:p>
    <w:p w14:paraId="62D41826" w14:textId="77777777" w:rsidR="00223F1A" w:rsidRDefault="00223F1A" w:rsidP="00EA7DFE">
      <w:pPr>
        <w:jc w:val="both"/>
        <w:rPr>
          <w:sz w:val="28"/>
          <w:szCs w:val="28"/>
        </w:rPr>
      </w:pPr>
    </w:p>
    <w:p w14:paraId="7DAF5A91" w14:textId="77777777" w:rsidR="005677AC" w:rsidRDefault="005677AC" w:rsidP="00EA7D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замещающий </w:t>
      </w:r>
    </w:p>
    <w:p w14:paraId="4B327B0A" w14:textId="43D4642E" w:rsidR="00956431" w:rsidRDefault="005677AC" w:rsidP="00EA7DFE">
      <w:pPr>
        <w:jc w:val="both"/>
        <w:rPr>
          <w:sz w:val="28"/>
          <w:szCs w:val="28"/>
        </w:rPr>
      </w:pPr>
      <w:r>
        <w:rPr>
          <w:sz w:val="28"/>
          <w:szCs w:val="28"/>
        </w:rPr>
        <w:t>должность м</w:t>
      </w:r>
      <w:r w:rsidR="008A56CB">
        <w:rPr>
          <w:sz w:val="28"/>
          <w:szCs w:val="28"/>
        </w:rPr>
        <w:t>эр</w:t>
      </w:r>
      <w:r>
        <w:rPr>
          <w:sz w:val="28"/>
          <w:szCs w:val="28"/>
        </w:rPr>
        <w:t>а</w:t>
      </w:r>
      <w:r w:rsidR="008B4237">
        <w:rPr>
          <w:sz w:val="28"/>
          <w:szCs w:val="28"/>
        </w:rPr>
        <w:t xml:space="preserve"> района   </w:t>
      </w:r>
      <w:r w:rsidR="005A00D4">
        <w:rPr>
          <w:sz w:val="28"/>
          <w:szCs w:val="28"/>
        </w:rPr>
        <w:t xml:space="preserve">                                                  </w:t>
      </w:r>
      <w:r w:rsidR="00EA7DFE">
        <w:rPr>
          <w:sz w:val="28"/>
          <w:szCs w:val="28"/>
        </w:rPr>
        <w:t xml:space="preserve">            </w:t>
      </w:r>
      <w:r w:rsidR="005A00D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Е.А.Манзула</w:t>
      </w:r>
      <w:r w:rsidR="008B4237">
        <w:rPr>
          <w:sz w:val="28"/>
          <w:szCs w:val="28"/>
        </w:rPr>
        <w:t xml:space="preserve">                                       </w:t>
      </w:r>
      <w:r w:rsidR="008A56CB">
        <w:rPr>
          <w:sz w:val="28"/>
          <w:szCs w:val="28"/>
        </w:rPr>
        <w:t xml:space="preserve">                                         </w:t>
      </w:r>
    </w:p>
    <w:p w14:paraId="6AA70CF7" w14:textId="77777777" w:rsidR="00956431" w:rsidRDefault="00956431" w:rsidP="00956431">
      <w:pPr>
        <w:spacing w:before="100"/>
        <w:jc w:val="both"/>
        <w:rPr>
          <w:sz w:val="16"/>
          <w:szCs w:val="16"/>
        </w:rPr>
      </w:pPr>
    </w:p>
    <w:p w14:paraId="25A953DF" w14:textId="77777777" w:rsidR="00956431" w:rsidRDefault="00956431" w:rsidP="00956431">
      <w:pPr>
        <w:spacing w:before="100"/>
        <w:jc w:val="both"/>
        <w:rPr>
          <w:sz w:val="16"/>
          <w:szCs w:val="16"/>
        </w:rPr>
      </w:pPr>
    </w:p>
    <w:p w14:paraId="6C035A51" w14:textId="77777777" w:rsidR="00956431" w:rsidRDefault="00956431" w:rsidP="00956431">
      <w:pPr>
        <w:spacing w:before="100"/>
        <w:jc w:val="both"/>
        <w:rPr>
          <w:sz w:val="16"/>
          <w:szCs w:val="16"/>
        </w:rPr>
      </w:pPr>
    </w:p>
    <w:p w14:paraId="57ACBA21" w14:textId="77777777" w:rsidR="00956431" w:rsidRDefault="00956431" w:rsidP="00956431">
      <w:pPr>
        <w:spacing w:before="100"/>
        <w:jc w:val="both"/>
        <w:rPr>
          <w:sz w:val="16"/>
          <w:szCs w:val="16"/>
        </w:rPr>
      </w:pPr>
    </w:p>
    <w:p w14:paraId="186D62A0" w14:textId="77777777" w:rsidR="00956431" w:rsidRDefault="00956431" w:rsidP="00956431">
      <w:pPr>
        <w:spacing w:before="100"/>
        <w:jc w:val="both"/>
        <w:rPr>
          <w:sz w:val="16"/>
          <w:szCs w:val="16"/>
        </w:rPr>
      </w:pPr>
    </w:p>
    <w:p w14:paraId="376D5769" w14:textId="77777777" w:rsidR="00956431" w:rsidRDefault="00956431" w:rsidP="00956431">
      <w:pPr>
        <w:spacing w:before="100"/>
        <w:jc w:val="both"/>
        <w:rPr>
          <w:sz w:val="16"/>
          <w:szCs w:val="16"/>
        </w:rPr>
      </w:pPr>
    </w:p>
    <w:p w14:paraId="78BF3554" w14:textId="77777777" w:rsidR="00956431" w:rsidRDefault="00956431" w:rsidP="00956431">
      <w:pPr>
        <w:spacing w:before="100"/>
        <w:jc w:val="both"/>
        <w:rPr>
          <w:sz w:val="16"/>
          <w:szCs w:val="16"/>
        </w:rPr>
      </w:pPr>
    </w:p>
    <w:p w14:paraId="5A6DBDB7" w14:textId="77777777" w:rsidR="00956431" w:rsidRDefault="00956431" w:rsidP="00956431">
      <w:pPr>
        <w:spacing w:before="100"/>
        <w:jc w:val="both"/>
        <w:rPr>
          <w:sz w:val="16"/>
          <w:szCs w:val="16"/>
        </w:rPr>
      </w:pPr>
    </w:p>
    <w:p w14:paraId="3F140C64" w14:textId="77777777" w:rsidR="00956431" w:rsidRDefault="00956431" w:rsidP="00956431">
      <w:pPr>
        <w:spacing w:before="100"/>
        <w:jc w:val="both"/>
        <w:rPr>
          <w:sz w:val="16"/>
          <w:szCs w:val="16"/>
        </w:rPr>
      </w:pPr>
    </w:p>
    <w:p w14:paraId="7F2C3C47" w14:textId="77777777" w:rsidR="00956431" w:rsidRDefault="00956431" w:rsidP="00956431">
      <w:pPr>
        <w:spacing w:before="100"/>
        <w:jc w:val="both"/>
        <w:rPr>
          <w:sz w:val="16"/>
          <w:szCs w:val="16"/>
        </w:rPr>
      </w:pPr>
    </w:p>
    <w:p w14:paraId="5F117BD5" w14:textId="77777777" w:rsidR="00956431" w:rsidRDefault="00956431" w:rsidP="00956431">
      <w:pPr>
        <w:spacing w:before="100"/>
        <w:jc w:val="both"/>
        <w:rPr>
          <w:sz w:val="16"/>
          <w:szCs w:val="16"/>
        </w:rPr>
      </w:pPr>
    </w:p>
    <w:p w14:paraId="3CC886F3" w14:textId="77777777" w:rsidR="00956431" w:rsidRDefault="00956431" w:rsidP="00956431">
      <w:pPr>
        <w:spacing w:before="100"/>
        <w:jc w:val="both"/>
        <w:rPr>
          <w:sz w:val="16"/>
          <w:szCs w:val="16"/>
        </w:rPr>
      </w:pPr>
    </w:p>
    <w:p w14:paraId="73EDF9AE" w14:textId="77777777" w:rsidR="00956431" w:rsidRDefault="00956431" w:rsidP="00956431">
      <w:pPr>
        <w:spacing w:before="100"/>
        <w:jc w:val="both"/>
        <w:rPr>
          <w:sz w:val="16"/>
          <w:szCs w:val="16"/>
        </w:rPr>
      </w:pPr>
    </w:p>
    <w:p w14:paraId="0B908D83" w14:textId="77777777" w:rsidR="00956431" w:rsidRDefault="00956431" w:rsidP="00956431">
      <w:pPr>
        <w:spacing w:before="100"/>
        <w:jc w:val="both"/>
        <w:rPr>
          <w:sz w:val="16"/>
          <w:szCs w:val="16"/>
        </w:rPr>
      </w:pPr>
    </w:p>
    <w:p w14:paraId="43919376" w14:textId="77777777" w:rsidR="00956431" w:rsidRDefault="00956431" w:rsidP="00956431">
      <w:pPr>
        <w:spacing w:before="100"/>
        <w:jc w:val="both"/>
        <w:rPr>
          <w:sz w:val="16"/>
          <w:szCs w:val="16"/>
        </w:rPr>
      </w:pPr>
    </w:p>
    <w:p w14:paraId="42D2EA89" w14:textId="77777777" w:rsidR="00956431" w:rsidRDefault="00956431" w:rsidP="00956431">
      <w:pPr>
        <w:spacing w:before="100"/>
        <w:jc w:val="both"/>
        <w:rPr>
          <w:sz w:val="16"/>
          <w:szCs w:val="16"/>
        </w:rPr>
      </w:pPr>
    </w:p>
    <w:p w14:paraId="307C6D5A" w14:textId="77777777" w:rsidR="00F629CD" w:rsidRDefault="00F629CD" w:rsidP="00956431">
      <w:pPr>
        <w:spacing w:before="100"/>
        <w:jc w:val="both"/>
        <w:rPr>
          <w:sz w:val="16"/>
          <w:szCs w:val="16"/>
        </w:rPr>
      </w:pPr>
    </w:p>
    <w:p w14:paraId="307BD888" w14:textId="77777777" w:rsidR="00C24D4E" w:rsidRDefault="00C24D4E" w:rsidP="00956431">
      <w:pPr>
        <w:spacing w:before="100"/>
        <w:jc w:val="both"/>
        <w:rPr>
          <w:sz w:val="16"/>
          <w:szCs w:val="16"/>
        </w:rPr>
      </w:pPr>
    </w:p>
    <w:p w14:paraId="1A2EB426" w14:textId="77777777" w:rsidR="003124E5" w:rsidRDefault="003124E5" w:rsidP="00956431">
      <w:pPr>
        <w:spacing w:before="100"/>
        <w:jc w:val="both"/>
        <w:rPr>
          <w:sz w:val="16"/>
          <w:szCs w:val="16"/>
        </w:rPr>
      </w:pPr>
    </w:p>
    <w:p w14:paraId="0CC1C803" w14:textId="77777777" w:rsidR="00D01043" w:rsidRDefault="00D01043" w:rsidP="00956431">
      <w:pPr>
        <w:spacing w:before="100"/>
        <w:jc w:val="both"/>
        <w:rPr>
          <w:sz w:val="16"/>
          <w:szCs w:val="16"/>
        </w:rPr>
      </w:pPr>
    </w:p>
    <w:p w14:paraId="0122C308" w14:textId="77777777" w:rsidR="00D01043" w:rsidRDefault="00D01043" w:rsidP="00956431">
      <w:pPr>
        <w:spacing w:before="100"/>
        <w:jc w:val="both"/>
        <w:rPr>
          <w:sz w:val="16"/>
          <w:szCs w:val="16"/>
        </w:rPr>
      </w:pPr>
    </w:p>
    <w:p w14:paraId="2DA0B644" w14:textId="77777777" w:rsidR="00D01043" w:rsidRDefault="00D01043" w:rsidP="00956431">
      <w:pPr>
        <w:spacing w:before="100"/>
        <w:jc w:val="both"/>
        <w:rPr>
          <w:sz w:val="16"/>
          <w:szCs w:val="16"/>
        </w:rPr>
      </w:pPr>
    </w:p>
    <w:p w14:paraId="097D1690" w14:textId="77777777" w:rsidR="00D01043" w:rsidRDefault="00D01043" w:rsidP="00956431">
      <w:pPr>
        <w:spacing w:before="100"/>
        <w:jc w:val="both"/>
        <w:rPr>
          <w:sz w:val="16"/>
          <w:szCs w:val="16"/>
        </w:rPr>
      </w:pPr>
    </w:p>
    <w:p w14:paraId="1ED758B6" w14:textId="77777777" w:rsidR="00D01043" w:rsidRDefault="00D01043" w:rsidP="00956431">
      <w:pPr>
        <w:spacing w:before="100"/>
        <w:jc w:val="both"/>
        <w:rPr>
          <w:sz w:val="16"/>
          <w:szCs w:val="16"/>
        </w:rPr>
      </w:pPr>
    </w:p>
    <w:p w14:paraId="4672F766" w14:textId="77777777" w:rsidR="00D01043" w:rsidRDefault="00D01043" w:rsidP="00956431">
      <w:pPr>
        <w:spacing w:before="100"/>
        <w:jc w:val="both"/>
        <w:rPr>
          <w:sz w:val="16"/>
          <w:szCs w:val="16"/>
        </w:rPr>
      </w:pPr>
    </w:p>
    <w:p w14:paraId="4389EBDE" w14:textId="77777777" w:rsidR="00D01043" w:rsidRDefault="00D01043" w:rsidP="00956431">
      <w:pPr>
        <w:spacing w:before="100"/>
        <w:jc w:val="both"/>
        <w:rPr>
          <w:sz w:val="16"/>
          <w:szCs w:val="16"/>
        </w:rPr>
      </w:pPr>
    </w:p>
    <w:p w14:paraId="1D2A83B5" w14:textId="77777777" w:rsidR="00D01043" w:rsidRDefault="00D01043" w:rsidP="00956431">
      <w:pPr>
        <w:spacing w:before="100"/>
        <w:jc w:val="both"/>
        <w:rPr>
          <w:sz w:val="16"/>
          <w:szCs w:val="16"/>
        </w:rPr>
      </w:pPr>
    </w:p>
    <w:p w14:paraId="030B8B5A" w14:textId="77777777" w:rsidR="00D01043" w:rsidRDefault="00D01043" w:rsidP="00956431">
      <w:pPr>
        <w:spacing w:before="100"/>
        <w:jc w:val="both"/>
        <w:rPr>
          <w:sz w:val="16"/>
          <w:szCs w:val="16"/>
        </w:rPr>
      </w:pPr>
    </w:p>
    <w:p w14:paraId="6CEDB1F1" w14:textId="77777777" w:rsidR="00D01043" w:rsidRDefault="00D01043" w:rsidP="00956431">
      <w:pPr>
        <w:spacing w:before="100"/>
        <w:jc w:val="both"/>
        <w:rPr>
          <w:sz w:val="16"/>
          <w:szCs w:val="16"/>
        </w:rPr>
      </w:pPr>
    </w:p>
    <w:p w14:paraId="75D057DF" w14:textId="235ABFEF" w:rsidR="00E67A18" w:rsidRDefault="00E67A18" w:rsidP="00956431">
      <w:pPr>
        <w:spacing w:before="100"/>
        <w:jc w:val="both"/>
        <w:rPr>
          <w:sz w:val="16"/>
          <w:szCs w:val="16"/>
        </w:rPr>
      </w:pPr>
    </w:p>
    <w:p w14:paraId="6B81F1DD" w14:textId="73289468" w:rsidR="00EA7DFE" w:rsidRDefault="00EA7DFE" w:rsidP="00956431">
      <w:pPr>
        <w:spacing w:before="100"/>
        <w:jc w:val="both"/>
        <w:rPr>
          <w:sz w:val="16"/>
          <w:szCs w:val="16"/>
        </w:rPr>
      </w:pPr>
    </w:p>
    <w:p w14:paraId="76D253FC" w14:textId="7DECF4A3" w:rsidR="00EA7DFE" w:rsidRDefault="00EA7DFE" w:rsidP="00956431">
      <w:pPr>
        <w:spacing w:before="100"/>
        <w:jc w:val="both"/>
        <w:rPr>
          <w:sz w:val="16"/>
          <w:szCs w:val="16"/>
        </w:rPr>
      </w:pPr>
    </w:p>
    <w:p w14:paraId="15CCE4ED" w14:textId="77777777" w:rsidR="00EA7DFE" w:rsidRDefault="00EA7DFE" w:rsidP="00956431">
      <w:pPr>
        <w:spacing w:before="100"/>
        <w:jc w:val="both"/>
        <w:rPr>
          <w:sz w:val="16"/>
          <w:szCs w:val="16"/>
        </w:rPr>
        <w:sectPr w:rsidR="00EA7DFE" w:rsidSect="00157373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150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985"/>
        <w:gridCol w:w="2126"/>
        <w:gridCol w:w="2410"/>
        <w:gridCol w:w="1559"/>
        <w:gridCol w:w="1660"/>
        <w:gridCol w:w="1896"/>
        <w:gridCol w:w="7"/>
      </w:tblGrid>
      <w:tr w:rsidR="00EA7DFE" w:rsidRPr="00EA7DFE" w14:paraId="74005A70" w14:textId="77777777" w:rsidTr="00EA7DFE">
        <w:trPr>
          <w:gridAfter w:val="1"/>
          <w:wAfter w:w="7" w:type="dxa"/>
          <w:trHeight w:val="99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C5C95" w14:textId="77777777" w:rsidR="00EA7DFE" w:rsidRPr="00EA7DFE" w:rsidRDefault="00EA7DFE" w:rsidP="00EA7DFE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8946C" w14:textId="77777777" w:rsidR="00EA7DFE" w:rsidRPr="00EA7DFE" w:rsidRDefault="00EA7DFE" w:rsidP="00EA7DF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2DA55" w14:textId="77777777" w:rsidR="00EA7DFE" w:rsidRPr="00EA7DFE" w:rsidRDefault="00EA7DFE" w:rsidP="00EA7DF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EECB0" w14:textId="77777777" w:rsidR="00EA7DFE" w:rsidRPr="00EA7DFE" w:rsidRDefault="00EA7DFE" w:rsidP="00EA7DF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5ACE71" w14:textId="77777777" w:rsidR="00EA7DFE" w:rsidRPr="00EA7DFE" w:rsidRDefault="00EA7DFE" w:rsidP="00EA7DF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E88DD" w14:textId="77777777" w:rsidR="00EA7DFE" w:rsidRPr="00EA7DFE" w:rsidRDefault="00EA7DFE" w:rsidP="00EA7DFE">
            <w:pPr>
              <w:rPr>
                <w:sz w:val="20"/>
                <w:szCs w:val="20"/>
              </w:rPr>
            </w:pPr>
          </w:p>
        </w:tc>
        <w:tc>
          <w:tcPr>
            <w:tcW w:w="3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AF21C" w14:textId="77777777" w:rsid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 xml:space="preserve">Приложение 1  </w:t>
            </w:r>
          </w:p>
          <w:p w14:paraId="5AD38F29" w14:textId="77777777" w:rsid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 xml:space="preserve">к  постановлению администрации Черемховского районного муниципального образования  </w:t>
            </w:r>
          </w:p>
          <w:p w14:paraId="1F7C0609" w14:textId="6D4713E8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от</w:t>
            </w:r>
            <w:r>
              <w:rPr>
                <w:color w:val="000000"/>
                <w:sz w:val="20"/>
                <w:szCs w:val="20"/>
              </w:rPr>
              <w:t xml:space="preserve"> 18.06.2026 </w:t>
            </w:r>
            <w:r w:rsidRPr="00EA7DFE">
              <w:rPr>
                <w:color w:val="000000"/>
                <w:sz w:val="20"/>
                <w:szCs w:val="20"/>
              </w:rPr>
              <w:t>№</w:t>
            </w:r>
            <w:r>
              <w:rPr>
                <w:color w:val="000000"/>
                <w:sz w:val="20"/>
                <w:szCs w:val="20"/>
              </w:rPr>
              <w:t xml:space="preserve"> 457-п</w:t>
            </w:r>
          </w:p>
        </w:tc>
      </w:tr>
      <w:tr w:rsidR="00EA7DFE" w:rsidRPr="00EA7DFE" w14:paraId="5B3BA7AA" w14:textId="77777777" w:rsidTr="00EA7DFE">
        <w:trPr>
          <w:trHeight w:val="720"/>
        </w:trPr>
        <w:tc>
          <w:tcPr>
            <w:tcW w:w="1504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A6C5A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 xml:space="preserve">          Схема размещения нестационарных торговых объектов на территории Черемховского районного муниципального образования</w:t>
            </w:r>
          </w:p>
        </w:tc>
      </w:tr>
      <w:tr w:rsidR="00EA7DFE" w:rsidRPr="00EA7DFE" w14:paraId="6465D4D1" w14:textId="77777777" w:rsidTr="00EA7DFE">
        <w:trPr>
          <w:gridAfter w:val="1"/>
          <w:wAfter w:w="7" w:type="dxa"/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BFEF9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1649B" w14:textId="77777777" w:rsidR="00EA7DFE" w:rsidRPr="00EA7DFE" w:rsidRDefault="00EA7DFE" w:rsidP="00EA7DF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D7974" w14:textId="77777777" w:rsidR="00EA7DFE" w:rsidRPr="00EA7DFE" w:rsidRDefault="00EA7DFE" w:rsidP="00EA7DF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94DC0" w14:textId="77777777" w:rsidR="00EA7DFE" w:rsidRPr="00EA7DFE" w:rsidRDefault="00EA7DFE" w:rsidP="00EA7DF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8AD45" w14:textId="77777777" w:rsidR="00EA7DFE" w:rsidRPr="00EA7DFE" w:rsidRDefault="00EA7DFE" w:rsidP="00EA7DF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C06D6" w14:textId="77777777" w:rsidR="00EA7DFE" w:rsidRPr="00EA7DFE" w:rsidRDefault="00EA7DFE" w:rsidP="00EA7DFE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F0042" w14:textId="77777777" w:rsidR="00EA7DFE" w:rsidRPr="00EA7DFE" w:rsidRDefault="00EA7DFE" w:rsidP="00EA7DFE">
            <w:pPr>
              <w:rPr>
                <w:sz w:val="20"/>
                <w:szCs w:val="2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9A684" w14:textId="77777777" w:rsidR="00EA7DFE" w:rsidRPr="00EA7DFE" w:rsidRDefault="00EA7DFE" w:rsidP="00EA7DFE">
            <w:pPr>
              <w:rPr>
                <w:sz w:val="20"/>
                <w:szCs w:val="20"/>
              </w:rPr>
            </w:pPr>
          </w:p>
        </w:tc>
      </w:tr>
      <w:tr w:rsidR="00EA7DFE" w:rsidRPr="00EA7DFE" w14:paraId="0284C0E3" w14:textId="77777777" w:rsidTr="00EA7DFE">
        <w:trPr>
          <w:gridAfter w:val="1"/>
          <w:wAfter w:w="7" w:type="dxa"/>
          <w:trHeight w:val="4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23EFA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п\п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56D516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 xml:space="preserve">адрес расположения( место расположения нестационарного торгового объекта, маршрут </w:t>
            </w:r>
            <w:proofErr w:type="spellStart"/>
            <w:r w:rsidRPr="00EA7DFE">
              <w:rPr>
                <w:color w:val="000000"/>
                <w:sz w:val="20"/>
                <w:szCs w:val="20"/>
              </w:rPr>
              <w:t>движения,зона</w:t>
            </w:r>
            <w:proofErr w:type="spellEnd"/>
            <w:r w:rsidRPr="00EA7DFE">
              <w:rPr>
                <w:color w:val="000000"/>
                <w:sz w:val="20"/>
                <w:szCs w:val="20"/>
              </w:rPr>
              <w:t xml:space="preserve"> размещения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985C7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вид нестационарного торгового объекта (</w:t>
            </w:r>
            <w:proofErr w:type="spellStart"/>
            <w:r w:rsidRPr="00EA7DFE">
              <w:rPr>
                <w:color w:val="000000"/>
                <w:sz w:val="20"/>
                <w:szCs w:val="20"/>
              </w:rPr>
              <w:t>павильон,киоск,палатка,автолавка</w:t>
            </w:r>
            <w:proofErr w:type="spellEnd"/>
            <w:r w:rsidRPr="00EA7D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7DFE">
              <w:rPr>
                <w:color w:val="000000"/>
                <w:sz w:val="20"/>
                <w:szCs w:val="20"/>
              </w:rPr>
              <w:t>идр</w:t>
            </w:r>
            <w:proofErr w:type="spellEnd"/>
            <w:r w:rsidRPr="00EA7DF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E2CDD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специализация нестационарного торгового объекта ассортимент реализуемой продукции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BE0A4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 xml:space="preserve">возможность размещения нестационарного торгового объекта субъектов малого и среднего </w:t>
            </w:r>
            <w:proofErr w:type="spellStart"/>
            <w:r w:rsidRPr="00EA7DFE">
              <w:rPr>
                <w:color w:val="000000"/>
                <w:sz w:val="20"/>
                <w:szCs w:val="20"/>
              </w:rPr>
              <w:t>предпринимательства,физическим</w:t>
            </w:r>
            <w:proofErr w:type="spellEnd"/>
            <w:r w:rsidRPr="00EA7D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7DFE">
              <w:rPr>
                <w:color w:val="000000"/>
                <w:sz w:val="20"/>
                <w:szCs w:val="20"/>
              </w:rPr>
              <w:t>лицом,не</w:t>
            </w:r>
            <w:proofErr w:type="spellEnd"/>
            <w:r w:rsidRPr="00EA7DFE">
              <w:rPr>
                <w:color w:val="000000"/>
                <w:sz w:val="20"/>
                <w:szCs w:val="20"/>
              </w:rPr>
              <w:t xml:space="preserve"> являющимся индивидуальным предпринимателем и применяющим специальный налоговый режим "Налог на профессиональный доход"(</w:t>
            </w:r>
            <w:proofErr w:type="spellStart"/>
            <w:r w:rsidRPr="00EA7DFE">
              <w:rPr>
                <w:color w:val="000000"/>
                <w:sz w:val="20"/>
                <w:szCs w:val="20"/>
              </w:rPr>
              <w:t>да,нет</w:t>
            </w:r>
            <w:proofErr w:type="spellEnd"/>
            <w:r w:rsidRPr="00EA7DF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5E2ED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площадь нестационарного торгового объекта (</w:t>
            </w:r>
            <w:proofErr w:type="spellStart"/>
            <w:r w:rsidRPr="00EA7DFE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EA7DF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F4E6E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собственник земельного участка, здания, строения, сооружения, на (в) которых находится нестационарный торговый объект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08B81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период размещения нестационарного торгового объекта (круглогодичного сезона)</w:t>
            </w:r>
          </w:p>
        </w:tc>
      </w:tr>
      <w:tr w:rsidR="00EA7DFE" w:rsidRPr="00EA7DFE" w14:paraId="04B97D4D" w14:textId="77777777" w:rsidTr="00EA7DFE">
        <w:trPr>
          <w:gridAfter w:val="1"/>
          <w:wAfter w:w="7" w:type="dxa"/>
          <w:trHeight w:val="300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882F5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4B737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58B06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3616A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CD948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8545A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8FF8D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08BA1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8</w:t>
            </w:r>
          </w:p>
        </w:tc>
      </w:tr>
      <w:tr w:rsidR="00EA7DFE" w:rsidRPr="00EA7DFE" w14:paraId="41DCE22A" w14:textId="77777777" w:rsidTr="00EA7DFE">
        <w:trPr>
          <w:gridAfter w:val="1"/>
          <w:wAfter w:w="7" w:type="dxa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8B655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7C007" w14:textId="77777777" w:rsidR="00EA7DFE" w:rsidRPr="00EA7DFE" w:rsidRDefault="00EA7DFE" w:rsidP="00EA7DF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A7DFE">
              <w:rPr>
                <w:b/>
                <w:bCs/>
                <w:color w:val="000000"/>
                <w:sz w:val="20"/>
                <w:szCs w:val="20"/>
              </w:rPr>
              <w:t>Алехинское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ED4FC" w14:textId="77777777" w:rsidR="00EA7DFE" w:rsidRPr="00EA7DFE" w:rsidRDefault="00EA7DFE" w:rsidP="00EA7DF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A7DF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BEE9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1B1C2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D3366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99451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BAD1C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7DFE" w:rsidRPr="00EA7DFE" w14:paraId="70B49513" w14:textId="77777777" w:rsidTr="00EA7DFE">
        <w:trPr>
          <w:gridAfter w:val="1"/>
          <w:wAfter w:w="7" w:type="dxa"/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D3AAD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0DB63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A7DFE">
              <w:rPr>
                <w:color w:val="000000"/>
                <w:sz w:val="20"/>
                <w:szCs w:val="20"/>
              </w:rPr>
              <w:t>д.Средний</w:t>
            </w:r>
            <w:proofErr w:type="spellEnd"/>
            <w:r w:rsidRPr="00EA7D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7DFE">
              <w:rPr>
                <w:color w:val="000000"/>
                <w:sz w:val="20"/>
                <w:szCs w:val="20"/>
              </w:rPr>
              <w:t>Булай</w:t>
            </w:r>
            <w:proofErr w:type="spellEnd"/>
            <w:r w:rsidRPr="00EA7DFE">
              <w:rPr>
                <w:color w:val="000000"/>
                <w:sz w:val="20"/>
                <w:szCs w:val="20"/>
              </w:rPr>
              <w:t>,                ул. Советская,35,а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D24F5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палатка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F8320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продовольственные и промышленные товары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63E56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24FAC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73893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государственная собственность не разграничена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236FF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в летний период</w:t>
            </w:r>
          </w:p>
        </w:tc>
      </w:tr>
      <w:tr w:rsidR="00EA7DFE" w:rsidRPr="00EA7DFE" w14:paraId="51ADDE01" w14:textId="77777777" w:rsidTr="00EA7DFE">
        <w:trPr>
          <w:gridAfter w:val="1"/>
          <w:wAfter w:w="7" w:type="dxa"/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7DBD5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963CE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A7DFE">
              <w:rPr>
                <w:color w:val="000000"/>
                <w:sz w:val="20"/>
                <w:szCs w:val="20"/>
              </w:rPr>
              <w:t>д.Паршевникова</w:t>
            </w:r>
            <w:proofErr w:type="spellEnd"/>
            <w:r w:rsidRPr="00EA7DFE">
              <w:rPr>
                <w:color w:val="000000"/>
                <w:sz w:val="20"/>
                <w:szCs w:val="20"/>
              </w:rPr>
              <w:t>, ул.Новая,11а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69F1D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палатка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30E19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продовольственные и промышленные товары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0CADF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3952A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E6964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государственная собственность не разграничена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E1D7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в летний период</w:t>
            </w:r>
          </w:p>
        </w:tc>
      </w:tr>
      <w:tr w:rsidR="00EA7DFE" w:rsidRPr="00EA7DFE" w14:paraId="2EBBDF4E" w14:textId="77777777" w:rsidTr="00EA7DFE">
        <w:trPr>
          <w:gridAfter w:val="1"/>
          <w:wAfter w:w="7" w:type="dxa"/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AB198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BD6E7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A7DFE">
              <w:rPr>
                <w:color w:val="000000"/>
                <w:sz w:val="20"/>
                <w:szCs w:val="20"/>
              </w:rPr>
              <w:t>с.Алехино</w:t>
            </w:r>
            <w:proofErr w:type="spellEnd"/>
            <w:r w:rsidRPr="00EA7DF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A7DFE">
              <w:rPr>
                <w:color w:val="000000"/>
                <w:sz w:val="20"/>
                <w:szCs w:val="20"/>
              </w:rPr>
              <w:t>ул.Площадь</w:t>
            </w:r>
            <w:proofErr w:type="spellEnd"/>
            <w:r w:rsidRPr="00EA7DFE">
              <w:rPr>
                <w:color w:val="000000"/>
                <w:sz w:val="20"/>
                <w:szCs w:val="20"/>
              </w:rPr>
              <w:t xml:space="preserve"> Труда,3а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04F15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палатка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6B982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продовольственные и промышленные товары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7AB1D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C26D1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9EB01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государственная собственность не разграничена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95F5A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в летний период</w:t>
            </w:r>
          </w:p>
        </w:tc>
      </w:tr>
      <w:tr w:rsidR="00EA7DFE" w:rsidRPr="00EA7DFE" w14:paraId="48E9E5A3" w14:textId="77777777" w:rsidTr="00EA7DFE">
        <w:trPr>
          <w:gridAfter w:val="1"/>
          <w:wAfter w:w="7" w:type="dxa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2847B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15805" w14:textId="77777777" w:rsidR="00EA7DFE" w:rsidRPr="00EA7DFE" w:rsidRDefault="00EA7DFE" w:rsidP="00EA7DF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A7DFE">
              <w:rPr>
                <w:b/>
                <w:bCs/>
                <w:color w:val="000000"/>
                <w:sz w:val="20"/>
                <w:szCs w:val="20"/>
              </w:rPr>
              <w:t>Бельское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AA30A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D8DB4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1E86A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E02ED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2FE75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8CFD4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7DFE" w:rsidRPr="00EA7DFE" w14:paraId="5F06B433" w14:textId="77777777" w:rsidTr="00EA7DFE">
        <w:trPr>
          <w:gridAfter w:val="1"/>
          <w:wAfter w:w="7" w:type="dxa"/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B6E2A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E13D4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с.Бельск,ул.Иванова,66 около магазина "Товары для дома"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8C4C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палатка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2291C" w14:textId="444740DC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промышленные товары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FE76D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E252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00D3A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государственная собственность не разграничена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845B2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в летний период</w:t>
            </w:r>
          </w:p>
        </w:tc>
      </w:tr>
      <w:tr w:rsidR="00EA7DFE" w:rsidRPr="00EA7DFE" w14:paraId="31269C58" w14:textId="77777777" w:rsidTr="00EA7DFE">
        <w:trPr>
          <w:gridAfter w:val="1"/>
          <w:wAfter w:w="7" w:type="dxa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BF028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8EA06" w14:textId="77777777" w:rsidR="00EA7DFE" w:rsidRPr="00EA7DFE" w:rsidRDefault="00EA7DFE" w:rsidP="00EA7DFE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A7DFE">
              <w:rPr>
                <w:b/>
                <w:bCs/>
                <w:color w:val="000000"/>
                <w:sz w:val="20"/>
                <w:szCs w:val="20"/>
              </w:rPr>
              <w:t>Булайское</w:t>
            </w:r>
            <w:proofErr w:type="spellEnd"/>
            <w:r w:rsidRPr="00EA7DFE">
              <w:rPr>
                <w:b/>
                <w:bCs/>
                <w:color w:val="000000"/>
                <w:sz w:val="20"/>
                <w:szCs w:val="20"/>
              </w:rPr>
              <w:t xml:space="preserve">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6CA90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BCBF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6BB56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DA4D1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89FD8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90AF9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7DFE" w:rsidRPr="00EA7DFE" w14:paraId="7E220585" w14:textId="77777777" w:rsidTr="00EA7DFE">
        <w:trPr>
          <w:gridAfter w:val="1"/>
          <w:wAfter w:w="7" w:type="dxa"/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A40D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A5685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A7DFE">
              <w:rPr>
                <w:color w:val="000000"/>
                <w:sz w:val="20"/>
                <w:szCs w:val="20"/>
              </w:rPr>
              <w:t>с.В-Булай</w:t>
            </w:r>
            <w:proofErr w:type="spellEnd"/>
            <w:r w:rsidRPr="00EA7DFE">
              <w:rPr>
                <w:color w:val="000000"/>
                <w:sz w:val="20"/>
                <w:szCs w:val="20"/>
              </w:rPr>
              <w:t>,    ул.Булайская,46-а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61750" w14:textId="77777777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киоск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94097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товары повседневного спроса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FA33F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658D0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A14DC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государственная собственность не разграничена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EE19C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круглогодичного размещения</w:t>
            </w:r>
          </w:p>
        </w:tc>
      </w:tr>
      <w:tr w:rsidR="00EA7DFE" w:rsidRPr="00EA7DFE" w14:paraId="573DC19E" w14:textId="77777777" w:rsidTr="00EA7DFE">
        <w:trPr>
          <w:gridAfter w:val="1"/>
          <w:wAfter w:w="7" w:type="dxa"/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AB613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7F35C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д.Козлово,ул.Нижняя,17а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FDF05" w14:textId="77777777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киоск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BB16A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товары повседневного спроса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E6E1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287F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5530D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государственная собственность не разграничена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FD510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круглогодичного размещения</w:t>
            </w:r>
          </w:p>
        </w:tc>
      </w:tr>
      <w:tr w:rsidR="00EA7DFE" w:rsidRPr="00EA7DFE" w14:paraId="57486276" w14:textId="77777777" w:rsidTr="00EA7DFE">
        <w:trPr>
          <w:gridAfter w:val="1"/>
          <w:wAfter w:w="7" w:type="dxa"/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9BF6F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1FAE2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д.Белькова,ул.Первомайская,2а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2B028" w14:textId="77777777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киоск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CB258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товары повседневного спроса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29C34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F669C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041D8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государственная собственность не разграничена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AC6C6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круглогодичного размещения</w:t>
            </w:r>
          </w:p>
        </w:tc>
      </w:tr>
      <w:tr w:rsidR="00EA7DFE" w:rsidRPr="00EA7DFE" w14:paraId="201D520D" w14:textId="77777777" w:rsidTr="00EA7DFE">
        <w:trPr>
          <w:gridAfter w:val="1"/>
          <w:wAfter w:w="7" w:type="dxa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61C1E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56CF" w14:textId="77777777" w:rsidR="00EA7DFE" w:rsidRPr="00EA7DFE" w:rsidRDefault="00EA7DFE" w:rsidP="00EA7DFE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A7DFE">
              <w:rPr>
                <w:b/>
                <w:bCs/>
                <w:color w:val="000000"/>
                <w:sz w:val="20"/>
                <w:szCs w:val="20"/>
              </w:rPr>
              <w:t>Зерновское</w:t>
            </w:r>
            <w:proofErr w:type="spellEnd"/>
            <w:r w:rsidRPr="00EA7DFE">
              <w:rPr>
                <w:b/>
                <w:bCs/>
                <w:color w:val="000000"/>
                <w:sz w:val="20"/>
                <w:szCs w:val="20"/>
              </w:rPr>
              <w:t xml:space="preserve">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C079C" w14:textId="00DEA8A4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CBF4A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6EFF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02CE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66E55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37006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7DFE" w:rsidRPr="00EA7DFE" w14:paraId="2ECEEAD8" w14:textId="77777777" w:rsidTr="00EA7DFE">
        <w:trPr>
          <w:gridAfter w:val="1"/>
          <w:wAfter w:w="7" w:type="dxa"/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7539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ABD89" w14:textId="77777777" w:rsidR="00EA7DFE" w:rsidRPr="00EA7DFE" w:rsidRDefault="00EA7DFE" w:rsidP="002D0629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п.Молочный,ул.Рабочая.1а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60297" w14:textId="77777777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павильон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E422E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товары повседневного спроса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DCB0E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CAF4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DB7A7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государственная собственность не разграничена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B404E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круглогодичного размещения</w:t>
            </w:r>
          </w:p>
        </w:tc>
      </w:tr>
      <w:tr w:rsidR="00EA7DFE" w:rsidRPr="00EA7DFE" w14:paraId="55D239ED" w14:textId="77777777" w:rsidTr="00EA7DFE">
        <w:trPr>
          <w:gridAfter w:val="1"/>
          <w:wAfter w:w="7" w:type="dxa"/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39B5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6BB68" w14:textId="77777777" w:rsidR="00EA7DFE" w:rsidRPr="00EA7DFE" w:rsidRDefault="00EA7DFE" w:rsidP="002D062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A7DFE">
              <w:rPr>
                <w:color w:val="000000"/>
                <w:sz w:val="20"/>
                <w:szCs w:val="20"/>
              </w:rPr>
              <w:t>п.Молочный,ул.Рабочая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58C7" w14:textId="77777777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павильон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A9585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товары повседневного спроса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F73E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7DCF8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4C899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государственная собственность не разграничена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05964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круглогодичного размещения</w:t>
            </w:r>
          </w:p>
        </w:tc>
      </w:tr>
      <w:tr w:rsidR="00EA7DFE" w:rsidRPr="00EA7DFE" w14:paraId="3BC5CAA3" w14:textId="77777777" w:rsidTr="00EA7DFE">
        <w:trPr>
          <w:gridAfter w:val="1"/>
          <w:wAfter w:w="7" w:type="dxa"/>
          <w:trHeight w:val="300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528D0" w14:textId="77777777" w:rsidR="00EA7DFE" w:rsidRPr="00EA7DFE" w:rsidRDefault="00EA7DFE" w:rsidP="00EA7DF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A7DF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BAD19" w14:textId="77777777" w:rsidR="00EA7DFE" w:rsidRPr="00EA7DFE" w:rsidRDefault="00EA7DFE" w:rsidP="002D06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A7DFE">
              <w:rPr>
                <w:b/>
                <w:bCs/>
                <w:color w:val="000000"/>
                <w:sz w:val="20"/>
                <w:szCs w:val="20"/>
              </w:rPr>
              <w:t>Каменно-Ангарское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C6389" w14:textId="77777777" w:rsidR="00EA7DFE" w:rsidRPr="00EA7DFE" w:rsidRDefault="00EA7DFE" w:rsidP="00EA7DF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A7DF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3553C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9D029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3AE47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BD87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08E74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7DFE" w:rsidRPr="00EA7DFE" w14:paraId="7D479DA4" w14:textId="77777777" w:rsidTr="00EA7DFE">
        <w:trPr>
          <w:gridAfter w:val="1"/>
          <w:wAfter w:w="7" w:type="dxa"/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A888" w14:textId="77777777" w:rsidR="00EA7DFE" w:rsidRPr="00EA7DFE" w:rsidRDefault="00EA7DFE" w:rsidP="00EA7DFE">
            <w:pPr>
              <w:jc w:val="right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D30AA" w14:textId="77777777" w:rsidR="00EA7DFE" w:rsidRPr="00EA7DFE" w:rsidRDefault="00EA7DFE" w:rsidP="002D0629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с.Каменн-Ангарск,ул.Ангарская,2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B9A2" w14:textId="77777777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палатка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E4774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товары повседневного спроса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8118C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5EA9F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6A988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государственная собственность не разграничена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2A319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летний период</w:t>
            </w:r>
          </w:p>
        </w:tc>
      </w:tr>
      <w:tr w:rsidR="00EA7DFE" w:rsidRPr="00EA7DFE" w14:paraId="037B6613" w14:textId="77777777" w:rsidTr="00EA7DFE">
        <w:trPr>
          <w:gridAfter w:val="1"/>
          <w:wAfter w:w="7" w:type="dxa"/>
          <w:trHeight w:val="300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79930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C8AFF" w14:textId="77777777" w:rsidR="00EA7DFE" w:rsidRPr="00EA7DFE" w:rsidRDefault="00EA7DFE" w:rsidP="002D0629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A7DFE">
              <w:rPr>
                <w:b/>
                <w:bCs/>
                <w:color w:val="000000"/>
                <w:sz w:val="20"/>
                <w:szCs w:val="20"/>
              </w:rPr>
              <w:t>Лоховское</w:t>
            </w:r>
            <w:proofErr w:type="spellEnd"/>
            <w:r w:rsidRPr="00EA7DFE">
              <w:rPr>
                <w:b/>
                <w:bCs/>
                <w:color w:val="000000"/>
                <w:sz w:val="20"/>
                <w:szCs w:val="20"/>
              </w:rPr>
              <w:t xml:space="preserve">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3A32" w14:textId="78F84130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E56AC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DB68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0CCDE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0414E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63351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7DFE" w:rsidRPr="00EA7DFE" w14:paraId="276C3A12" w14:textId="77777777" w:rsidTr="00EA7DFE">
        <w:trPr>
          <w:gridAfter w:val="1"/>
          <w:wAfter w:w="7" w:type="dxa"/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8A7F" w14:textId="77777777" w:rsidR="00EA7DFE" w:rsidRPr="00EA7DFE" w:rsidRDefault="00EA7DFE" w:rsidP="00EA7DFE">
            <w:pPr>
              <w:jc w:val="right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8E854" w14:textId="77777777" w:rsidR="00EA7DFE" w:rsidRPr="00EA7DFE" w:rsidRDefault="00EA7DFE" w:rsidP="002D062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A7DFE">
              <w:rPr>
                <w:color w:val="000000"/>
                <w:sz w:val="20"/>
                <w:szCs w:val="20"/>
              </w:rPr>
              <w:t>д.Жмурова,правая</w:t>
            </w:r>
            <w:proofErr w:type="spellEnd"/>
            <w:r w:rsidRPr="00EA7DFE">
              <w:rPr>
                <w:color w:val="000000"/>
                <w:sz w:val="20"/>
                <w:szCs w:val="20"/>
              </w:rPr>
              <w:t xml:space="preserve"> сторона федеральной трассы 1741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5AF36" w14:textId="77777777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палатка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F9C82" w14:textId="77777777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ягода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04A9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3B4A5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5CB20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государственная собственность не разграничена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E5268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летний период</w:t>
            </w:r>
          </w:p>
        </w:tc>
      </w:tr>
      <w:tr w:rsidR="00EA7DFE" w:rsidRPr="00EA7DFE" w14:paraId="1BDA448C" w14:textId="77777777" w:rsidTr="00EA7DFE">
        <w:trPr>
          <w:gridAfter w:val="1"/>
          <w:wAfter w:w="7" w:type="dxa"/>
          <w:trHeight w:val="300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C99A7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FA90E" w14:textId="77777777" w:rsidR="00EA7DFE" w:rsidRPr="00EA7DFE" w:rsidRDefault="00EA7DFE" w:rsidP="002D06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A7DFE">
              <w:rPr>
                <w:b/>
                <w:bCs/>
                <w:color w:val="000000"/>
                <w:sz w:val="20"/>
                <w:szCs w:val="20"/>
              </w:rPr>
              <w:t>Михайловское поселение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57500" w14:textId="66E9D5AF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3E97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0C8A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9A9F9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BD3B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7DFE" w:rsidRPr="00EA7DFE" w14:paraId="007B2E5C" w14:textId="77777777" w:rsidTr="00EA7DFE">
        <w:trPr>
          <w:gridAfter w:val="1"/>
          <w:wAfter w:w="7" w:type="dxa"/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4669C" w14:textId="77777777" w:rsidR="00EA7DFE" w:rsidRPr="00EA7DFE" w:rsidRDefault="00EA7DFE" w:rsidP="00EA7DFE">
            <w:pPr>
              <w:jc w:val="right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1278B" w14:textId="77777777" w:rsidR="00EA7DFE" w:rsidRPr="00EA7DFE" w:rsidRDefault="00EA7DFE" w:rsidP="002D062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A7DFE">
              <w:rPr>
                <w:color w:val="000000"/>
                <w:sz w:val="20"/>
                <w:szCs w:val="20"/>
              </w:rPr>
              <w:t>п.Михайловка,ул.Горького</w:t>
            </w:r>
            <w:proofErr w:type="spellEnd"/>
            <w:r w:rsidRPr="00EA7DFE">
              <w:rPr>
                <w:color w:val="000000"/>
                <w:sz w:val="20"/>
                <w:szCs w:val="20"/>
              </w:rPr>
              <w:t xml:space="preserve"> торговая площадка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6D42A" w14:textId="77777777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палатка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632D7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товары повседневного спроса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2505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DEC2A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9B557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государственная собственность не разграничена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E9947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круглогодичного размещения</w:t>
            </w:r>
          </w:p>
        </w:tc>
      </w:tr>
      <w:tr w:rsidR="00EA7DFE" w:rsidRPr="00EA7DFE" w14:paraId="53AABB7D" w14:textId="77777777" w:rsidTr="00EA7DFE">
        <w:trPr>
          <w:gridAfter w:val="1"/>
          <w:wAfter w:w="7" w:type="dxa"/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32C0" w14:textId="77777777" w:rsidR="00EA7DFE" w:rsidRPr="00EA7DFE" w:rsidRDefault="00EA7DFE" w:rsidP="00EA7DFE">
            <w:pPr>
              <w:jc w:val="right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DB37D" w14:textId="77777777" w:rsidR="00EA7DFE" w:rsidRPr="00EA7DFE" w:rsidRDefault="00EA7DFE" w:rsidP="002D0629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п.Михайловка,ул.Вокзальная,18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B892F" w14:textId="77777777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павильон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A85D5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 xml:space="preserve">печатная </w:t>
            </w:r>
            <w:proofErr w:type="spellStart"/>
            <w:r w:rsidRPr="00EA7DFE">
              <w:rPr>
                <w:color w:val="000000"/>
                <w:sz w:val="20"/>
                <w:szCs w:val="20"/>
              </w:rPr>
              <w:t>продукция,товары</w:t>
            </w:r>
            <w:proofErr w:type="spellEnd"/>
            <w:r w:rsidRPr="00EA7DFE">
              <w:rPr>
                <w:color w:val="000000"/>
                <w:sz w:val="20"/>
                <w:szCs w:val="20"/>
              </w:rPr>
              <w:t xml:space="preserve"> повседневного спроса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D35F3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B8D5B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AD359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государственная собственность не разграничена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AB767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круглогодичного размещения</w:t>
            </w:r>
          </w:p>
        </w:tc>
      </w:tr>
      <w:tr w:rsidR="00EA7DFE" w:rsidRPr="00EA7DFE" w14:paraId="2AE7C898" w14:textId="77777777" w:rsidTr="00EA7DFE">
        <w:trPr>
          <w:gridAfter w:val="1"/>
          <w:wAfter w:w="7" w:type="dxa"/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798C7" w14:textId="77777777" w:rsidR="00EA7DFE" w:rsidRPr="00EA7DFE" w:rsidRDefault="00EA7DFE" w:rsidP="00EA7DFE">
            <w:pPr>
              <w:jc w:val="right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CF97C" w14:textId="77777777" w:rsidR="00EA7DFE" w:rsidRPr="00EA7DFE" w:rsidRDefault="00EA7DFE" w:rsidP="002D062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A7DFE">
              <w:rPr>
                <w:color w:val="000000"/>
                <w:sz w:val="20"/>
                <w:szCs w:val="20"/>
              </w:rPr>
              <w:t>п.Михайловка</w:t>
            </w:r>
            <w:proofErr w:type="spellEnd"/>
            <w:r w:rsidRPr="00EA7DFE">
              <w:rPr>
                <w:color w:val="000000"/>
                <w:sz w:val="20"/>
                <w:szCs w:val="20"/>
              </w:rPr>
              <w:t>, ул.Ленина,2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BF92B" w14:textId="77777777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киоск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2A87B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 xml:space="preserve">печатная </w:t>
            </w:r>
            <w:proofErr w:type="spellStart"/>
            <w:r w:rsidRPr="00EA7DFE">
              <w:rPr>
                <w:color w:val="000000"/>
                <w:sz w:val="20"/>
                <w:szCs w:val="20"/>
              </w:rPr>
              <w:t>продукция,товары</w:t>
            </w:r>
            <w:proofErr w:type="spellEnd"/>
            <w:r w:rsidRPr="00EA7DFE">
              <w:rPr>
                <w:color w:val="000000"/>
                <w:sz w:val="20"/>
                <w:szCs w:val="20"/>
              </w:rPr>
              <w:t xml:space="preserve"> повседневного спроса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669EC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6AA9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AACC3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государственная собственность не разграничена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286BD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круглогодичного размещения</w:t>
            </w:r>
          </w:p>
        </w:tc>
      </w:tr>
      <w:tr w:rsidR="00EA7DFE" w:rsidRPr="00EA7DFE" w14:paraId="145C1F8E" w14:textId="77777777" w:rsidTr="00EA7DFE">
        <w:trPr>
          <w:gridAfter w:val="1"/>
          <w:wAfter w:w="7" w:type="dxa"/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73115" w14:textId="77777777" w:rsidR="00EA7DFE" w:rsidRPr="00EA7DFE" w:rsidRDefault="00EA7DFE" w:rsidP="00EA7DFE">
            <w:pPr>
              <w:jc w:val="right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2BF81" w14:textId="77777777" w:rsidR="00EA7DFE" w:rsidRPr="00EA7DFE" w:rsidRDefault="00EA7DFE" w:rsidP="002D062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A7DFE">
              <w:rPr>
                <w:color w:val="000000"/>
                <w:sz w:val="20"/>
                <w:szCs w:val="20"/>
              </w:rPr>
              <w:t>п.Михайловка</w:t>
            </w:r>
            <w:proofErr w:type="spellEnd"/>
            <w:r w:rsidRPr="00EA7DFE">
              <w:rPr>
                <w:color w:val="000000"/>
                <w:sz w:val="20"/>
                <w:szCs w:val="20"/>
              </w:rPr>
              <w:t xml:space="preserve">                   ул.Пушкина,11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9FA3" w14:textId="77777777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киоск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E2002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товары повседневного спроса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EC6DE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FF9D4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02949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государственная собственность не разграничена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CA53E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круглогодичного размещения</w:t>
            </w:r>
          </w:p>
        </w:tc>
      </w:tr>
      <w:tr w:rsidR="00EA7DFE" w:rsidRPr="00EA7DFE" w14:paraId="6C8E05A1" w14:textId="77777777" w:rsidTr="00EA7DFE">
        <w:trPr>
          <w:gridAfter w:val="1"/>
          <w:wAfter w:w="7" w:type="dxa"/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350DF" w14:textId="77777777" w:rsidR="00EA7DFE" w:rsidRPr="00EA7DFE" w:rsidRDefault="00EA7DFE" w:rsidP="00EA7DFE">
            <w:pPr>
              <w:jc w:val="right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23D07" w14:textId="77777777" w:rsidR="00EA7DFE" w:rsidRPr="00EA7DFE" w:rsidRDefault="00EA7DFE" w:rsidP="002D0629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п.Михайловка,ул.Новая.5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E9FE" w14:textId="77777777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киоск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C94CE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товары повседневного спроса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59360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3C356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97EA6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государственная собственность не разграничена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CA04B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круглогодичного размещения</w:t>
            </w:r>
          </w:p>
        </w:tc>
      </w:tr>
      <w:tr w:rsidR="002D0629" w:rsidRPr="00EA7DFE" w14:paraId="5ECB51DC" w14:textId="77777777" w:rsidTr="009F0E33">
        <w:trPr>
          <w:gridAfter w:val="1"/>
          <w:wAfter w:w="7" w:type="dxa"/>
          <w:trHeight w:val="300"/>
        </w:trPr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A8747" w14:textId="77777777" w:rsidR="002D0629" w:rsidRPr="00EA7DFE" w:rsidRDefault="002D0629" w:rsidP="00EA7DFE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A7DFE">
              <w:rPr>
                <w:b/>
                <w:bCs/>
                <w:color w:val="000000"/>
                <w:sz w:val="20"/>
                <w:szCs w:val="20"/>
              </w:rPr>
              <w:t>Нижнеиретское</w:t>
            </w:r>
            <w:proofErr w:type="spellEnd"/>
            <w:r w:rsidRPr="00EA7DFE">
              <w:rPr>
                <w:b/>
                <w:bCs/>
                <w:color w:val="000000"/>
                <w:sz w:val="20"/>
                <w:szCs w:val="20"/>
              </w:rPr>
              <w:t xml:space="preserve"> поселение</w:t>
            </w:r>
          </w:p>
          <w:p w14:paraId="4A0A0B76" w14:textId="07F7AA3C" w:rsidR="002D0629" w:rsidRPr="00EA7DFE" w:rsidRDefault="002D0629" w:rsidP="002D0629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78F1" w14:textId="1D349393" w:rsidR="002D0629" w:rsidRPr="00EA7DFE" w:rsidRDefault="002D0629" w:rsidP="002D062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AB5E7" w14:textId="77777777" w:rsidR="002D0629" w:rsidRPr="00EA7DFE" w:rsidRDefault="002D0629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13E9A" w14:textId="77777777" w:rsidR="002D0629" w:rsidRPr="00EA7DFE" w:rsidRDefault="002D0629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B7210" w14:textId="77777777" w:rsidR="002D0629" w:rsidRPr="00EA7DFE" w:rsidRDefault="002D0629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9AAB" w14:textId="77777777" w:rsidR="002D0629" w:rsidRPr="00EA7DFE" w:rsidRDefault="002D0629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15735" w14:textId="77777777" w:rsidR="002D0629" w:rsidRPr="00EA7DFE" w:rsidRDefault="002D0629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7DFE" w:rsidRPr="00EA7DFE" w14:paraId="3743C609" w14:textId="77777777" w:rsidTr="00EA7DFE">
        <w:trPr>
          <w:gridAfter w:val="1"/>
          <w:wAfter w:w="7" w:type="dxa"/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5B4F" w14:textId="77777777" w:rsidR="00EA7DFE" w:rsidRPr="00EA7DFE" w:rsidRDefault="00EA7DFE" w:rsidP="00EA7DFE">
            <w:pPr>
              <w:jc w:val="right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BBF3D" w14:textId="77777777" w:rsidR="00EA7DFE" w:rsidRPr="00EA7DFE" w:rsidRDefault="00EA7DFE" w:rsidP="002D062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A7DFE">
              <w:rPr>
                <w:color w:val="000000"/>
                <w:sz w:val="20"/>
                <w:szCs w:val="20"/>
              </w:rPr>
              <w:t>с.Нижняя</w:t>
            </w:r>
            <w:proofErr w:type="spellEnd"/>
            <w:r w:rsidRPr="00EA7D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7DFE">
              <w:rPr>
                <w:color w:val="000000"/>
                <w:sz w:val="20"/>
                <w:szCs w:val="20"/>
              </w:rPr>
              <w:t>Иреть</w:t>
            </w:r>
            <w:proofErr w:type="spellEnd"/>
            <w:r w:rsidRPr="00EA7DFE">
              <w:rPr>
                <w:color w:val="000000"/>
                <w:sz w:val="20"/>
                <w:szCs w:val="20"/>
              </w:rPr>
              <w:t>, ул.Советская,29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6352" w14:textId="77777777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палатка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32AA9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товары повседневного спроса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8887D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8D6E4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89424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государственная собственность не разграничена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7DC1A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в летний период</w:t>
            </w:r>
          </w:p>
        </w:tc>
      </w:tr>
      <w:tr w:rsidR="00EA7DFE" w:rsidRPr="00EA7DFE" w14:paraId="250C8B29" w14:textId="77777777" w:rsidTr="00EA7DFE">
        <w:trPr>
          <w:gridAfter w:val="1"/>
          <w:wAfter w:w="7" w:type="dxa"/>
          <w:trHeight w:val="300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111306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139929" w14:textId="77777777" w:rsidR="00EA7DFE" w:rsidRPr="00EA7DFE" w:rsidRDefault="00EA7DFE" w:rsidP="002D0629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A7DFE">
              <w:rPr>
                <w:b/>
                <w:bCs/>
                <w:color w:val="000000"/>
                <w:sz w:val="20"/>
                <w:szCs w:val="20"/>
              </w:rPr>
              <w:t>Новогромовское</w:t>
            </w:r>
            <w:proofErr w:type="spellEnd"/>
            <w:r w:rsidRPr="00EA7DFE">
              <w:rPr>
                <w:b/>
                <w:bCs/>
                <w:color w:val="000000"/>
                <w:sz w:val="20"/>
                <w:szCs w:val="20"/>
              </w:rPr>
              <w:t xml:space="preserve"> поселение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77469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DB08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7130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70984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4E6F1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7DFE" w:rsidRPr="00EA7DFE" w14:paraId="0B45661B" w14:textId="77777777" w:rsidTr="00EA7DFE">
        <w:trPr>
          <w:gridAfter w:val="1"/>
          <w:wAfter w:w="7" w:type="dxa"/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750A" w14:textId="77777777" w:rsidR="00EA7DFE" w:rsidRPr="00EA7DFE" w:rsidRDefault="00EA7DFE" w:rsidP="00EA7DFE">
            <w:pPr>
              <w:jc w:val="right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DF5F8" w14:textId="77777777" w:rsidR="00EA7DFE" w:rsidRPr="00EA7DFE" w:rsidRDefault="00EA7DFE" w:rsidP="002D0629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д.Катом,ул.Тополинная,2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21650" w14:textId="77777777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киоск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EF87F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товары повседневного спроса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FD650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D7B0C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68034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государственная собственность не разграничена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14D0B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круглогодичного размещения</w:t>
            </w:r>
          </w:p>
        </w:tc>
      </w:tr>
      <w:tr w:rsidR="00EA7DFE" w:rsidRPr="00EA7DFE" w14:paraId="4E7CFFE1" w14:textId="77777777" w:rsidTr="00EA7DFE">
        <w:trPr>
          <w:gridAfter w:val="1"/>
          <w:wAfter w:w="7" w:type="dxa"/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ADBC0" w14:textId="77777777" w:rsidR="00EA7DFE" w:rsidRPr="00EA7DFE" w:rsidRDefault="00EA7DFE" w:rsidP="00EA7DFE">
            <w:pPr>
              <w:jc w:val="right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D023C" w14:textId="77777777" w:rsidR="00EA7DFE" w:rsidRPr="00EA7DFE" w:rsidRDefault="00EA7DFE" w:rsidP="002D062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A7DFE">
              <w:rPr>
                <w:color w:val="000000"/>
                <w:sz w:val="20"/>
                <w:szCs w:val="20"/>
              </w:rPr>
              <w:t>д.Малиновка,правая</w:t>
            </w:r>
            <w:proofErr w:type="spellEnd"/>
            <w:r w:rsidRPr="00EA7DFE">
              <w:rPr>
                <w:color w:val="000000"/>
                <w:sz w:val="20"/>
                <w:szCs w:val="20"/>
              </w:rPr>
              <w:t xml:space="preserve"> сторона федеральной трассы 1729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B7517" w14:textId="77777777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палатка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7C8A9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товары повседневного спроса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9E0B3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DFCAE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38E42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государственная собственность не разграничена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534F1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круглогодичного размещения</w:t>
            </w:r>
          </w:p>
        </w:tc>
      </w:tr>
      <w:tr w:rsidR="00EA7DFE" w:rsidRPr="00EA7DFE" w14:paraId="4AF313EC" w14:textId="77777777" w:rsidTr="00EA7DFE">
        <w:trPr>
          <w:gridAfter w:val="1"/>
          <w:wAfter w:w="7" w:type="dxa"/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3E2B" w14:textId="77777777" w:rsidR="00EA7DFE" w:rsidRPr="00EA7DFE" w:rsidRDefault="00EA7DFE" w:rsidP="00EA7DFE">
            <w:pPr>
              <w:jc w:val="right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AD2E3" w14:textId="77777777" w:rsidR="00EA7DFE" w:rsidRPr="00EA7DFE" w:rsidRDefault="00EA7DFE" w:rsidP="002D0629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д.Забитуй,1733 км=400м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0B16" w14:textId="77777777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палатка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AFC73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товары повседневного спроса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376C3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FC60C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D7E79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государственная собственность не разграничена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9B6B4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круглогодичного размещения</w:t>
            </w:r>
          </w:p>
        </w:tc>
      </w:tr>
      <w:tr w:rsidR="00EA7DFE" w:rsidRPr="00EA7DFE" w14:paraId="7E02C231" w14:textId="77777777" w:rsidTr="00EA7DFE">
        <w:trPr>
          <w:gridAfter w:val="1"/>
          <w:wAfter w:w="7" w:type="dxa"/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1A60" w14:textId="77777777" w:rsidR="00EA7DFE" w:rsidRPr="00EA7DFE" w:rsidRDefault="00EA7DFE" w:rsidP="00EA7DFE">
            <w:pPr>
              <w:jc w:val="right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0C652" w14:textId="77777777" w:rsidR="00EA7DFE" w:rsidRPr="00EA7DFE" w:rsidRDefault="00EA7DFE" w:rsidP="002D062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A7DFE">
              <w:rPr>
                <w:color w:val="000000"/>
                <w:sz w:val="20"/>
                <w:szCs w:val="20"/>
              </w:rPr>
              <w:t>д.Малиновка,правая</w:t>
            </w:r>
            <w:proofErr w:type="spellEnd"/>
            <w:r w:rsidRPr="00EA7DFE">
              <w:rPr>
                <w:color w:val="000000"/>
                <w:sz w:val="20"/>
                <w:szCs w:val="20"/>
              </w:rPr>
              <w:t xml:space="preserve"> сторона федеральной трассы 1729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4EB6B" w14:textId="77777777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палатка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8211D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A7DFE">
              <w:rPr>
                <w:color w:val="000000"/>
                <w:sz w:val="20"/>
                <w:szCs w:val="20"/>
              </w:rPr>
              <w:t>саженцы,ягода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B4D0C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79455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26BF4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государственная собственность не разграничена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438C6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в летний период</w:t>
            </w:r>
          </w:p>
        </w:tc>
      </w:tr>
      <w:tr w:rsidR="00EA7DFE" w:rsidRPr="00EA7DFE" w14:paraId="2B9200C4" w14:textId="77777777" w:rsidTr="00EA7DFE">
        <w:trPr>
          <w:gridAfter w:val="1"/>
          <w:wAfter w:w="7" w:type="dxa"/>
          <w:trHeight w:val="300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0CFD4" w14:textId="77777777" w:rsidR="00EA7DFE" w:rsidRPr="00EA7DFE" w:rsidRDefault="00EA7DFE" w:rsidP="00EA7DF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A7DFE">
              <w:rPr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1E5F0" w14:textId="77777777" w:rsidR="00EA7DFE" w:rsidRPr="00EA7DFE" w:rsidRDefault="00EA7DFE" w:rsidP="002D0629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A7DFE">
              <w:rPr>
                <w:b/>
                <w:bCs/>
                <w:color w:val="000000"/>
                <w:sz w:val="20"/>
                <w:szCs w:val="20"/>
              </w:rPr>
              <w:t>Новостроевское</w:t>
            </w:r>
            <w:proofErr w:type="spellEnd"/>
            <w:r w:rsidRPr="00EA7DFE">
              <w:rPr>
                <w:b/>
                <w:bCs/>
                <w:color w:val="000000"/>
                <w:sz w:val="20"/>
                <w:szCs w:val="20"/>
              </w:rPr>
              <w:t xml:space="preserve">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EED92" w14:textId="050E2DA5" w:rsidR="00EA7DFE" w:rsidRPr="00EA7DFE" w:rsidRDefault="00EA7DFE" w:rsidP="002D062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DB86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E6338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13662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01BAE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2A006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7DFE" w:rsidRPr="00EA7DFE" w14:paraId="65166E86" w14:textId="77777777" w:rsidTr="00EA7DFE">
        <w:trPr>
          <w:gridAfter w:val="1"/>
          <w:wAfter w:w="7" w:type="dxa"/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418FA" w14:textId="77777777" w:rsidR="00EA7DFE" w:rsidRPr="00EA7DFE" w:rsidRDefault="00EA7DFE" w:rsidP="00EA7DFE">
            <w:pPr>
              <w:jc w:val="right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EE405" w14:textId="77777777" w:rsidR="00EA7DFE" w:rsidRPr="00EA7DFE" w:rsidRDefault="00EA7DFE" w:rsidP="002D062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A7DFE">
              <w:rPr>
                <w:color w:val="000000"/>
                <w:sz w:val="20"/>
                <w:szCs w:val="20"/>
              </w:rPr>
              <w:t>с.Новостройка</w:t>
            </w:r>
            <w:proofErr w:type="spellEnd"/>
            <w:r w:rsidRPr="00EA7DFE">
              <w:rPr>
                <w:color w:val="000000"/>
                <w:sz w:val="20"/>
                <w:szCs w:val="20"/>
              </w:rPr>
              <w:t>,                    ул.Школьная,37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E6C4F" w14:textId="77777777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палатка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DDA08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промышленные товары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3BBF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AFC3B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B485C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государственная собственность не разграничена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3E508" w14:textId="77777777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в летний период</w:t>
            </w:r>
          </w:p>
        </w:tc>
      </w:tr>
      <w:tr w:rsidR="00EA7DFE" w:rsidRPr="00EA7DFE" w14:paraId="5629E3D1" w14:textId="77777777" w:rsidTr="00EA7DFE">
        <w:trPr>
          <w:gridAfter w:val="1"/>
          <w:wAfter w:w="7" w:type="dxa"/>
          <w:trHeight w:val="300"/>
        </w:trPr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9AE605" w14:textId="77777777" w:rsidR="00EA7DFE" w:rsidRPr="00EA7DFE" w:rsidRDefault="00EA7DFE" w:rsidP="00EA7DFE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A7DFE">
              <w:rPr>
                <w:b/>
                <w:bCs/>
                <w:color w:val="000000"/>
                <w:sz w:val="20"/>
                <w:szCs w:val="20"/>
              </w:rPr>
              <w:t>Онотское</w:t>
            </w:r>
            <w:proofErr w:type="spellEnd"/>
            <w:r w:rsidRPr="00EA7DFE">
              <w:rPr>
                <w:b/>
                <w:bCs/>
                <w:color w:val="000000"/>
                <w:sz w:val="20"/>
                <w:szCs w:val="20"/>
              </w:rPr>
              <w:t xml:space="preserve">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71167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3701D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0DE40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35A8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66A56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A4C31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7DFE" w:rsidRPr="00EA7DFE" w14:paraId="0C17F45F" w14:textId="77777777" w:rsidTr="00EA7DFE">
        <w:trPr>
          <w:gridAfter w:val="1"/>
          <w:wAfter w:w="7" w:type="dxa"/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B7F9" w14:textId="77777777" w:rsidR="00EA7DFE" w:rsidRPr="00EA7DFE" w:rsidRDefault="00EA7DFE" w:rsidP="00EA7DFE">
            <w:pPr>
              <w:jc w:val="right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F8646" w14:textId="77777777" w:rsidR="00EA7DFE" w:rsidRPr="00EA7DFE" w:rsidRDefault="00EA7DFE" w:rsidP="002D0629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с.Онот,ул.Советская,17а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1BD3" w14:textId="77777777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киоск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B32CF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товары повседневного спроса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92223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F8AFB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3992C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государственная собственность не разграничена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80C97" w14:textId="77777777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в летний период</w:t>
            </w:r>
          </w:p>
        </w:tc>
      </w:tr>
      <w:tr w:rsidR="00EA7DFE" w:rsidRPr="00EA7DFE" w14:paraId="166225DB" w14:textId="77777777" w:rsidTr="00EA7DFE">
        <w:trPr>
          <w:gridAfter w:val="1"/>
          <w:wAfter w:w="7" w:type="dxa"/>
          <w:trHeight w:val="300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68920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75556" w14:textId="77777777" w:rsidR="00EA7DFE" w:rsidRPr="00EA7DFE" w:rsidRDefault="00EA7DFE" w:rsidP="002D0629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A7DFE">
              <w:rPr>
                <w:b/>
                <w:bCs/>
                <w:color w:val="000000"/>
                <w:sz w:val="20"/>
                <w:szCs w:val="20"/>
              </w:rPr>
              <w:t>Парфеновское</w:t>
            </w:r>
            <w:proofErr w:type="spellEnd"/>
            <w:r w:rsidRPr="00EA7DFE">
              <w:rPr>
                <w:b/>
                <w:bCs/>
                <w:color w:val="000000"/>
                <w:sz w:val="20"/>
                <w:szCs w:val="20"/>
              </w:rPr>
              <w:t xml:space="preserve">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18D60" w14:textId="0BF9D21C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95A24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3EEBF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ADCCA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5358F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7250" w14:textId="45C39352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A7DFE" w:rsidRPr="00EA7DFE" w14:paraId="47DDB5B7" w14:textId="77777777" w:rsidTr="00EA7DFE">
        <w:trPr>
          <w:gridAfter w:val="1"/>
          <w:wAfter w:w="7" w:type="dxa"/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2FE47" w14:textId="77777777" w:rsidR="00EA7DFE" w:rsidRPr="00EA7DFE" w:rsidRDefault="00EA7DFE" w:rsidP="00EA7DFE">
            <w:pPr>
              <w:jc w:val="right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1BAB7" w14:textId="77777777" w:rsidR="00EA7DFE" w:rsidRPr="00EA7DFE" w:rsidRDefault="00EA7DFE" w:rsidP="002D0629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д.Топка,ул.Центральная,14-2а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4DEEA" w14:textId="77777777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киоск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88814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товары повседневного спроса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955A2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7170B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BF01E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государственная собственность не разграничена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770C3" w14:textId="77777777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круглогодичного размещения</w:t>
            </w:r>
          </w:p>
        </w:tc>
      </w:tr>
      <w:tr w:rsidR="00EA7DFE" w:rsidRPr="00EA7DFE" w14:paraId="53716543" w14:textId="77777777" w:rsidTr="00EA7DFE">
        <w:trPr>
          <w:gridAfter w:val="1"/>
          <w:wAfter w:w="7" w:type="dxa"/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1542" w14:textId="77777777" w:rsidR="00EA7DFE" w:rsidRPr="00EA7DFE" w:rsidRDefault="00EA7DFE" w:rsidP="00EA7DFE">
            <w:pPr>
              <w:jc w:val="right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94E69" w14:textId="77777777" w:rsidR="00EA7DFE" w:rsidRPr="00EA7DFE" w:rsidRDefault="00EA7DFE" w:rsidP="002D0629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д.Савинская,41-1а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C5EB" w14:textId="77777777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киоск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2B5EC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товары повседневного спроса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9C147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9083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CFBFC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государственная собственность не разграничена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BB8E9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круглогодичного размещения</w:t>
            </w:r>
          </w:p>
        </w:tc>
      </w:tr>
      <w:tr w:rsidR="00EA7DFE" w:rsidRPr="00EA7DFE" w14:paraId="0EBA5FA5" w14:textId="77777777" w:rsidTr="00EA7DFE">
        <w:trPr>
          <w:gridAfter w:val="1"/>
          <w:wAfter w:w="7" w:type="dxa"/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69208" w14:textId="77777777" w:rsidR="00EA7DFE" w:rsidRPr="00EA7DFE" w:rsidRDefault="00EA7DFE" w:rsidP="00EA7DFE">
            <w:pPr>
              <w:jc w:val="right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D1CD0" w14:textId="77777777" w:rsidR="00EA7DFE" w:rsidRPr="00EA7DFE" w:rsidRDefault="00EA7DFE" w:rsidP="002D062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A7DFE">
              <w:rPr>
                <w:color w:val="000000"/>
                <w:sz w:val="20"/>
                <w:szCs w:val="20"/>
              </w:rPr>
              <w:t>с.Парфеново</w:t>
            </w:r>
            <w:proofErr w:type="spellEnd"/>
            <w:r w:rsidRPr="00EA7DF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A7DFE">
              <w:rPr>
                <w:color w:val="000000"/>
                <w:sz w:val="20"/>
                <w:szCs w:val="20"/>
              </w:rPr>
              <w:t>ул.Долгих</w:t>
            </w:r>
            <w:proofErr w:type="spellEnd"/>
            <w:r w:rsidRPr="00EA7DFE">
              <w:rPr>
                <w:color w:val="000000"/>
                <w:sz w:val="20"/>
                <w:szCs w:val="20"/>
              </w:rPr>
              <w:t xml:space="preserve"> ,21б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74496" w14:textId="77777777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палатка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EED0F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промышленные товары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259F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54869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7C387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государственная собственность не разграничена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4F4A7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круглогодичного размещения</w:t>
            </w:r>
          </w:p>
        </w:tc>
      </w:tr>
      <w:tr w:rsidR="00EA7DFE" w:rsidRPr="00EA7DFE" w14:paraId="3F1FDEBB" w14:textId="77777777" w:rsidTr="00EA7DFE">
        <w:trPr>
          <w:gridAfter w:val="1"/>
          <w:wAfter w:w="7" w:type="dxa"/>
          <w:trHeight w:val="300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40087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0EBE" w14:textId="77777777" w:rsidR="00EA7DFE" w:rsidRPr="00EA7DFE" w:rsidRDefault="00EA7DFE" w:rsidP="002D0629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Саянское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33E61" w14:textId="09FE345F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E148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8363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C4D1A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693A4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F96E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7DFE" w:rsidRPr="00EA7DFE" w14:paraId="18FF893C" w14:textId="77777777" w:rsidTr="00EA7DFE">
        <w:trPr>
          <w:gridAfter w:val="1"/>
          <w:wAfter w:w="7" w:type="dxa"/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89BE" w14:textId="77777777" w:rsidR="00EA7DFE" w:rsidRPr="00EA7DFE" w:rsidRDefault="00EA7DFE" w:rsidP="00EA7DFE">
            <w:pPr>
              <w:jc w:val="right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127BF" w14:textId="77777777" w:rsidR="00EA7DFE" w:rsidRPr="00EA7DFE" w:rsidRDefault="00EA7DFE" w:rsidP="002D062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A7DFE">
              <w:rPr>
                <w:color w:val="000000"/>
                <w:sz w:val="20"/>
                <w:szCs w:val="20"/>
              </w:rPr>
              <w:t>с.Саянское,ул</w:t>
            </w:r>
            <w:proofErr w:type="spellEnd"/>
            <w:r w:rsidRPr="00EA7DFE">
              <w:rPr>
                <w:color w:val="000000"/>
                <w:sz w:val="20"/>
                <w:szCs w:val="20"/>
              </w:rPr>
              <w:t>. Саянская,12а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EAF8B" w14:textId="77777777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киоск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12337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промышленные товары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0C5E7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0F5A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AC0C5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государственная собственность не разграничена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20D93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круглогодичного размещения</w:t>
            </w:r>
          </w:p>
        </w:tc>
      </w:tr>
      <w:tr w:rsidR="00EA7DFE" w:rsidRPr="00EA7DFE" w14:paraId="77C52507" w14:textId="77777777" w:rsidTr="00EA7DFE">
        <w:trPr>
          <w:gridAfter w:val="1"/>
          <w:wAfter w:w="7" w:type="dxa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08B8E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68860" w14:textId="77777777" w:rsidR="00EA7DFE" w:rsidRPr="00EA7DFE" w:rsidRDefault="00EA7DFE" w:rsidP="002D0629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A7DFE">
              <w:rPr>
                <w:b/>
                <w:bCs/>
                <w:color w:val="000000"/>
                <w:sz w:val="20"/>
                <w:szCs w:val="20"/>
              </w:rPr>
              <w:t>Узколугское</w:t>
            </w:r>
            <w:proofErr w:type="spellEnd"/>
            <w:r w:rsidRPr="00EA7DFE">
              <w:rPr>
                <w:b/>
                <w:bCs/>
                <w:color w:val="000000"/>
                <w:sz w:val="20"/>
                <w:szCs w:val="20"/>
              </w:rPr>
              <w:t xml:space="preserve">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A90C9" w14:textId="782BDCD3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1348E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9F4A5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153D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AA0F3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D514F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7DFE" w:rsidRPr="00EA7DFE" w14:paraId="5F9A3435" w14:textId="77777777" w:rsidTr="00EA7DFE">
        <w:trPr>
          <w:gridAfter w:val="1"/>
          <w:wAfter w:w="7" w:type="dxa"/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A7BDF" w14:textId="77777777" w:rsidR="00EA7DFE" w:rsidRPr="00EA7DFE" w:rsidRDefault="00EA7DFE" w:rsidP="00EA7DFE">
            <w:pPr>
              <w:jc w:val="right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EFD71" w14:textId="77777777" w:rsidR="00EA7DFE" w:rsidRPr="00EA7DFE" w:rsidRDefault="00EA7DFE" w:rsidP="002D062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A7DFE">
              <w:rPr>
                <w:color w:val="000000"/>
                <w:sz w:val="20"/>
                <w:szCs w:val="20"/>
              </w:rPr>
              <w:t>с.Узкий</w:t>
            </w:r>
            <w:proofErr w:type="spellEnd"/>
            <w:r w:rsidRPr="00EA7DFE">
              <w:rPr>
                <w:color w:val="000000"/>
                <w:sz w:val="20"/>
                <w:szCs w:val="20"/>
              </w:rPr>
              <w:t xml:space="preserve"> Луг, ул. Центральная,43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DB350" w14:textId="77777777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киоск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4E70C" w14:textId="77777777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газеты, журналы, семена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068CF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1C8E7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541ED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государственная собственность не разграничена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EEC41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круглогодичного размещения</w:t>
            </w:r>
          </w:p>
        </w:tc>
      </w:tr>
      <w:tr w:rsidR="00EA7DFE" w:rsidRPr="00EA7DFE" w14:paraId="6C55953B" w14:textId="77777777" w:rsidTr="00EA7DFE">
        <w:trPr>
          <w:gridAfter w:val="1"/>
          <w:wAfter w:w="7" w:type="dxa"/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1B0BE" w14:textId="77777777" w:rsidR="00EA7DFE" w:rsidRPr="00EA7DFE" w:rsidRDefault="00EA7DFE" w:rsidP="00EA7DFE">
            <w:pPr>
              <w:jc w:val="right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63A8C" w14:textId="77777777" w:rsidR="00EA7DFE" w:rsidRPr="00EA7DFE" w:rsidRDefault="00EA7DFE" w:rsidP="002D062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A7DFE">
              <w:rPr>
                <w:color w:val="000000"/>
                <w:sz w:val="20"/>
                <w:szCs w:val="20"/>
              </w:rPr>
              <w:t>с.Узкий</w:t>
            </w:r>
            <w:proofErr w:type="spellEnd"/>
            <w:r w:rsidRPr="00EA7DFE">
              <w:rPr>
                <w:color w:val="000000"/>
                <w:sz w:val="20"/>
                <w:szCs w:val="20"/>
              </w:rPr>
              <w:t xml:space="preserve"> Луг, ул. Центральная,43а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0D851" w14:textId="77777777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палатка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74B89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промышленные товары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96B68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A6E2B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13086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государственная собственность не разграничена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F7AC5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круглогодичного размещения</w:t>
            </w:r>
          </w:p>
        </w:tc>
      </w:tr>
      <w:tr w:rsidR="00EA7DFE" w:rsidRPr="00EA7DFE" w14:paraId="360EBB8D" w14:textId="77777777" w:rsidTr="00EA7DFE">
        <w:trPr>
          <w:gridAfter w:val="1"/>
          <w:wAfter w:w="7" w:type="dxa"/>
          <w:trHeight w:val="300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4AE515" w14:textId="77777777" w:rsidR="00EA7DFE" w:rsidRPr="00EA7DFE" w:rsidRDefault="00EA7DFE" w:rsidP="00EA7DF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A7DF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318CB" w14:textId="77777777" w:rsidR="00EA7DFE" w:rsidRPr="00EA7DFE" w:rsidRDefault="00EA7DFE" w:rsidP="00EA7DF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A7DFE">
              <w:rPr>
                <w:b/>
                <w:bCs/>
                <w:color w:val="000000"/>
                <w:sz w:val="20"/>
                <w:szCs w:val="20"/>
              </w:rPr>
              <w:t>Тальниковское</w:t>
            </w:r>
            <w:proofErr w:type="spellEnd"/>
            <w:r w:rsidRPr="00EA7DFE">
              <w:rPr>
                <w:b/>
                <w:bCs/>
                <w:color w:val="000000"/>
                <w:sz w:val="20"/>
                <w:szCs w:val="20"/>
              </w:rPr>
              <w:t xml:space="preserve">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E622" w14:textId="77777777" w:rsidR="00EA7DFE" w:rsidRPr="00EA7DFE" w:rsidRDefault="00EA7DFE" w:rsidP="00EA7DF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A7DF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B7DA4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FEDDF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55011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5DA9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F1328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7DFE" w:rsidRPr="00EA7DFE" w14:paraId="1AE8A0DE" w14:textId="77777777" w:rsidTr="00EA7DFE">
        <w:trPr>
          <w:gridAfter w:val="1"/>
          <w:wAfter w:w="7" w:type="dxa"/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D7C7" w14:textId="77777777" w:rsidR="00EA7DFE" w:rsidRPr="00EA7DFE" w:rsidRDefault="00EA7DFE" w:rsidP="00EA7DFE">
            <w:pPr>
              <w:jc w:val="right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BD90A" w14:textId="77777777" w:rsidR="00EA7DFE" w:rsidRPr="00EA7DFE" w:rsidRDefault="00EA7DFE" w:rsidP="002D062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A7DFE">
              <w:rPr>
                <w:color w:val="000000"/>
                <w:sz w:val="20"/>
                <w:szCs w:val="20"/>
              </w:rPr>
              <w:t>с.Тальники</w:t>
            </w:r>
            <w:proofErr w:type="spellEnd"/>
            <w:r w:rsidRPr="00EA7DFE">
              <w:rPr>
                <w:color w:val="000000"/>
                <w:sz w:val="20"/>
                <w:szCs w:val="20"/>
              </w:rPr>
              <w:t>, ул. Лесозаготовительная,66а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23643" w14:textId="77777777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палатка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89C2D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промышленные товары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C63A8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800CC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340A4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государственная собственность не разграничена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3A5B4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в летний период</w:t>
            </w:r>
          </w:p>
        </w:tc>
      </w:tr>
      <w:tr w:rsidR="00EA7DFE" w:rsidRPr="00EA7DFE" w14:paraId="26D12D18" w14:textId="77777777" w:rsidTr="00EA7DFE">
        <w:trPr>
          <w:gridAfter w:val="1"/>
          <w:wAfter w:w="7" w:type="dxa"/>
          <w:trHeight w:val="300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701A25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7F1CF" w14:textId="77777777" w:rsidR="00EA7DFE" w:rsidRPr="00EA7DFE" w:rsidRDefault="00EA7DFE" w:rsidP="002D06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A7DFE">
              <w:rPr>
                <w:b/>
                <w:bCs/>
                <w:color w:val="000000"/>
                <w:sz w:val="20"/>
                <w:szCs w:val="20"/>
              </w:rPr>
              <w:t>Тунгусское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4490D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329B3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397CA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2D91A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A78B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B44F5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7DFE" w:rsidRPr="00EA7DFE" w14:paraId="2B4BDF50" w14:textId="77777777" w:rsidTr="00EA7DFE">
        <w:trPr>
          <w:gridAfter w:val="1"/>
          <w:wAfter w:w="7" w:type="dxa"/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BAD23" w14:textId="77777777" w:rsidR="00EA7DFE" w:rsidRPr="00EA7DFE" w:rsidRDefault="00EA7DFE" w:rsidP="00EA7DFE">
            <w:pPr>
              <w:jc w:val="right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lastRenderedPageBreak/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DF320" w14:textId="77777777" w:rsidR="00EA7DFE" w:rsidRPr="00EA7DFE" w:rsidRDefault="00EA7DFE" w:rsidP="002D062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A7DFE">
              <w:rPr>
                <w:color w:val="000000"/>
                <w:sz w:val="20"/>
                <w:szCs w:val="20"/>
              </w:rPr>
              <w:t>с.Тунгуска</w:t>
            </w:r>
            <w:proofErr w:type="spellEnd"/>
            <w:r w:rsidRPr="00EA7DFE">
              <w:rPr>
                <w:color w:val="000000"/>
                <w:sz w:val="20"/>
                <w:szCs w:val="20"/>
              </w:rPr>
              <w:t>, ул. Октябрьская ,33б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5038A" w14:textId="77777777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киоск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5BB13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товары повседневного спроса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77A1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85060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05A81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государственная собственность не разграничена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CC26E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круглогодичного размещения</w:t>
            </w:r>
          </w:p>
        </w:tc>
      </w:tr>
      <w:tr w:rsidR="00EA7DFE" w:rsidRPr="00EA7DFE" w14:paraId="2BE3B1EE" w14:textId="77777777" w:rsidTr="00EA7DFE">
        <w:trPr>
          <w:gridAfter w:val="1"/>
          <w:wAfter w:w="7" w:type="dxa"/>
          <w:trHeight w:val="300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2C260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7AD34" w14:textId="77777777" w:rsidR="00EA7DFE" w:rsidRPr="00EA7DFE" w:rsidRDefault="00EA7DFE" w:rsidP="002D0629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A7DFE">
              <w:rPr>
                <w:b/>
                <w:bCs/>
                <w:color w:val="000000"/>
                <w:sz w:val="20"/>
                <w:szCs w:val="20"/>
              </w:rPr>
              <w:t>Голуметское</w:t>
            </w:r>
            <w:proofErr w:type="spellEnd"/>
            <w:r w:rsidRPr="00EA7DFE">
              <w:rPr>
                <w:b/>
                <w:bCs/>
                <w:color w:val="000000"/>
                <w:sz w:val="20"/>
                <w:szCs w:val="20"/>
              </w:rPr>
              <w:t xml:space="preserve">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C4C93" w14:textId="7AF7969D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29571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C1280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9B7B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F9593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A04B7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7DFE" w:rsidRPr="00EA7DFE" w14:paraId="23CD8979" w14:textId="77777777" w:rsidTr="00EA7DFE">
        <w:trPr>
          <w:gridAfter w:val="1"/>
          <w:wAfter w:w="7" w:type="dxa"/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DBBF2" w14:textId="77777777" w:rsidR="00EA7DFE" w:rsidRPr="00EA7DFE" w:rsidRDefault="00EA7DFE" w:rsidP="00EA7DFE">
            <w:pPr>
              <w:jc w:val="right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00D81" w14:textId="77777777" w:rsidR="00EA7DFE" w:rsidRPr="00EA7DFE" w:rsidRDefault="00EA7DFE" w:rsidP="002D062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A7DFE">
              <w:rPr>
                <w:color w:val="000000"/>
                <w:sz w:val="20"/>
                <w:szCs w:val="20"/>
              </w:rPr>
              <w:t>с.Голуметь</w:t>
            </w:r>
            <w:proofErr w:type="spellEnd"/>
            <w:r w:rsidRPr="00EA7DFE">
              <w:rPr>
                <w:color w:val="000000"/>
                <w:sz w:val="20"/>
                <w:szCs w:val="20"/>
              </w:rPr>
              <w:t>, ул.Советская,157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2D87F" w14:textId="77777777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павильон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83051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товары повседневного спроса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6567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8C8F4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21CBF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государственная собственность не разграничена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598A3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круглогодичного размещения</w:t>
            </w:r>
          </w:p>
        </w:tc>
      </w:tr>
      <w:tr w:rsidR="00EA7DFE" w:rsidRPr="00EA7DFE" w14:paraId="6DCA4220" w14:textId="77777777" w:rsidTr="00EA7DFE">
        <w:trPr>
          <w:gridAfter w:val="1"/>
          <w:wAfter w:w="7" w:type="dxa"/>
          <w:trHeight w:val="300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F9BC9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A823AC" w14:textId="77777777" w:rsidR="00EA7DFE" w:rsidRPr="00EA7DFE" w:rsidRDefault="00EA7DFE" w:rsidP="002D0629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A7DFE">
              <w:rPr>
                <w:b/>
                <w:bCs/>
                <w:color w:val="000000"/>
                <w:sz w:val="20"/>
                <w:szCs w:val="20"/>
              </w:rPr>
              <w:t>Новогромовское</w:t>
            </w:r>
            <w:proofErr w:type="spellEnd"/>
            <w:r w:rsidRPr="00EA7DFE">
              <w:rPr>
                <w:b/>
                <w:bCs/>
                <w:color w:val="000000"/>
                <w:sz w:val="20"/>
                <w:szCs w:val="20"/>
              </w:rPr>
              <w:t xml:space="preserve"> поселение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D330F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C9B6B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330F6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A2616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CFDE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7DFE" w:rsidRPr="00EA7DFE" w14:paraId="7B636DBE" w14:textId="77777777" w:rsidTr="00EA7DFE">
        <w:trPr>
          <w:gridAfter w:val="1"/>
          <w:wAfter w:w="7" w:type="dxa"/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B499" w14:textId="77777777" w:rsidR="00EA7DFE" w:rsidRPr="00EA7DFE" w:rsidRDefault="00EA7DFE" w:rsidP="00EA7DFE">
            <w:pPr>
              <w:jc w:val="right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80582" w14:textId="77777777" w:rsidR="00EA7DFE" w:rsidRPr="00EA7DFE" w:rsidRDefault="00EA7DFE" w:rsidP="002D062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A7DFE">
              <w:rPr>
                <w:color w:val="000000"/>
                <w:sz w:val="20"/>
                <w:szCs w:val="20"/>
              </w:rPr>
              <w:t>д.Малиновка</w:t>
            </w:r>
            <w:proofErr w:type="spellEnd"/>
            <w:r w:rsidRPr="00EA7DFE">
              <w:rPr>
                <w:color w:val="000000"/>
                <w:sz w:val="20"/>
                <w:szCs w:val="20"/>
              </w:rPr>
              <w:t>, ул. Молодежная, 14 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82158" w14:textId="77777777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павильон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413FE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товары повседневного спроса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FEE2F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1651B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08318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государственная собственность не разграничена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1F1BC" w14:textId="77777777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круглогодичного размещения</w:t>
            </w:r>
          </w:p>
        </w:tc>
      </w:tr>
      <w:tr w:rsidR="00EA7DFE" w:rsidRPr="00EA7DFE" w14:paraId="58DB3E8E" w14:textId="77777777" w:rsidTr="00EA7DFE">
        <w:trPr>
          <w:gridAfter w:val="1"/>
          <w:wAfter w:w="7" w:type="dxa"/>
          <w:trHeight w:val="300"/>
        </w:trPr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617EC" w14:textId="0759FF79" w:rsidR="00EA7DFE" w:rsidRPr="00EA7DFE" w:rsidRDefault="00EA7DFE" w:rsidP="002D062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A7DFE">
              <w:rPr>
                <w:b/>
                <w:bCs/>
                <w:color w:val="000000"/>
                <w:sz w:val="20"/>
                <w:szCs w:val="20"/>
              </w:rPr>
              <w:t>Лоховское</w:t>
            </w:r>
            <w:proofErr w:type="spellEnd"/>
            <w:r w:rsidRPr="00EA7DFE">
              <w:rPr>
                <w:b/>
                <w:bCs/>
                <w:color w:val="000000"/>
                <w:sz w:val="20"/>
                <w:szCs w:val="20"/>
              </w:rPr>
              <w:t xml:space="preserve"> поселение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082FD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DFDFA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52009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AC64D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620F6" w14:textId="22AA70F1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A7DFE" w:rsidRPr="00EA7DFE" w14:paraId="752E7C7A" w14:textId="77777777" w:rsidTr="00EA7DFE">
        <w:trPr>
          <w:gridAfter w:val="1"/>
          <w:wAfter w:w="7" w:type="dxa"/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B3F9" w14:textId="77777777" w:rsidR="00EA7DFE" w:rsidRPr="00EA7DFE" w:rsidRDefault="00EA7DFE" w:rsidP="00EA7DFE">
            <w:pPr>
              <w:jc w:val="right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44CA4" w14:textId="77777777" w:rsidR="00EA7DFE" w:rsidRPr="00EA7DFE" w:rsidRDefault="00EA7DFE" w:rsidP="002D0629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 xml:space="preserve">д. </w:t>
            </w:r>
            <w:proofErr w:type="spellStart"/>
            <w:r w:rsidRPr="00EA7DFE">
              <w:rPr>
                <w:color w:val="000000"/>
                <w:sz w:val="20"/>
                <w:szCs w:val="20"/>
              </w:rPr>
              <w:t>Жмурова</w:t>
            </w:r>
            <w:proofErr w:type="spellEnd"/>
            <w:r w:rsidRPr="00EA7DFE">
              <w:rPr>
                <w:color w:val="000000"/>
                <w:sz w:val="20"/>
                <w:szCs w:val="20"/>
              </w:rPr>
              <w:t>, ул. Трактовая,9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3314" w14:textId="77777777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павильон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D57B6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товары повседневного спроса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ACBF8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F9D52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31D6A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государственная собственность не разграничена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C686A" w14:textId="77777777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круглогодичного размещения</w:t>
            </w:r>
          </w:p>
        </w:tc>
      </w:tr>
      <w:tr w:rsidR="00EA7DFE" w:rsidRPr="00EA7DFE" w14:paraId="5DE59B23" w14:textId="77777777" w:rsidTr="00EA7DFE">
        <w:trPr>
          <w:gridAfter w:val="1"/>
          <w:wAfter w:w="7" w:type="dxa"/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A4996" w14:textId="77777777" w:rsidR="00EA7DFE" w:rsidRPr="00EA7DFE" w:rsidRDefault="00EA7DFE" w:rsidP="00EA7DFE">
            <w:pPr>
              <w:jc w:val="right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5BD4E" w14:textId="77777777" w:rsidR="00EA7DFE" w:rsidRPr="00EA7DFE" w:rsidRDefault="00EA7DFE" w:rsidP="002D062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A7DFE">
              <w:rPr>
                <w:color w:val="000000"/>
                <w:sz w:val="20"/>
                <w:szCs w:val="20"/>
              </w:rPr>
              <w:t>д.Козлова</w:t>
            </w:r>
            <w:proofErr w:type="spellEnd"/>
            <w:r w:rsidRPr="00EA7DFE">
              <w:rPr>
                <w:color w:val="000000"/>
                <w:sz w:val="20"/>
                <w:szCs w:val="20"/>
              </w:rPr>
              <w:t>,    ул.Молодежная,1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C53EB" w14:textId="77777777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киоск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C3E81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промышленные товары и продовольственные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6B66D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14C17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0D5B0" w14:textId="77777777" w:rsidR="00EA7DFE" w:rsidRPr="00EA7DFE" w:rsidRDefault="00EA7DFE" w:rsidP="00EA7DFE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государственная собственность не разграничена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297C8" w14:textId="77777777" w:rsidR="00EA7DFE" w:rsidRPr="00EA7DFE" w:rsidRDefault="00EA7DFE" w:rsidP="002D0629">
            <w:pPr>
              <w:jc w:val="center"/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>круглогодичного размещения</w:t>
            </w:r>
          </w:p>
        </w:tc>
      </w:tr>
      <w:tr w:rsidR="00EA7DFE" w:rsidRPr="00EA7DFE" w14:paraId="6FA1D198" w14:textId="77777777" w:rsidTr="00EA7DFE">
        <w:trPr>
          <w:gridAfter w:val="1"/>
          <w:wAfter w:w="7" w:type="dxa"/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D727E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E3161" w14:textId="77777777" w:rsidR="00EA7DFE" w:rsidRPr="00EA7DFE" w:rsidRDefault="00EA7DFE" w:rsidP="002D062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1567" w14:textId="77777777" w:rsidR="00EA7DFE" w:rsidRPr="00EA7DFE" w:rsidRDefault="00EA7DFE" w:rsidP="002D06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6EEFB" w14:textId="77777777" w:rsidR="00EA7DFE" w:rsidRPr="00EA7DFE" w:rsidRDefault="00EA7DFE" w:rsidP="00EA7DF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CF80" w14:textId="77777777" w:rsidR="00EA7DFE" w:rsidRPr="00EA7DFE" w:rsidRDefault="00EA7DFE" w:rsidP="00EA7DF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743CF" w14:textId="77777777" w:rsidR="00EA7DFE" w:rsidRPr="00EA7DFE" w:rsidRDefault="00EA7DFE" w:rsidP="00EA7DFE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11BAA" w14:textId="77777777" w:rsidR="00EA7DFE" w:rsidRPr="00EA7DFE" w:rsidRDefault="00EA7DFE" w:rsidP="00EA7DFE">
            <w:pPr>
              <w:rPr>
                <w:sz w:val="20"/>
                <w:szCs w:val="2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F1CD5" w14:textId="77777777" w:rsidR="00EA7DFE" w:rsidRPr="00EA7DFE" w:rsidRDefault="00EA7DFE" w:rsidP="002D0629">
            <w:pPr>
              <w:jc w:val="center"/>
              <w:rPr>
                <w:sz w:val="20"/>
                <w:szCs w:val="20"/>
              </w:rPr>
            </w:pPr>
          </w:p>
        </w:tc>
      </w:tr>
      <w:tr w:rsidR="00EA7DFE" w:rsidRPr="00EA7DFE" w14:paraId="3F216973" w14:textId="77777777" w:rsidTr="00EA7DFE">
        <w:trPr>
          <w:gridAfter w:val="1"/>
          <w:wAfter w:w="7" w:type="dxa"/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2B998" w14:textId="77777777" w:rsidR="00EA7DFE" w:rsidRPr="00EA7DFE" w:rsidRDefault="00EA7DFE" w:rsidP="00EA7DFE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6BBFB" w14:textId="77777777" w:rsidR="00EA7DFE" w:rsidRPr="00EA7DFE" w:rsidRDefault="00EA7DFE" w:rsidP="00EA7DF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67C21" w14:textId="77777777" w:rsidR="00EA7DFE" w:rsidRPr="00EA7DFE" w:rsidRDefault="00EA7DFE" w:rsidP="00EA7DF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4BFB4" w14:textId="77777777" w:rsidR="00EA7DFE" w:rsidRPr="00EA7DFE" w:rsidRDefault="00EA7DFE" w:rsidP="00EA7DF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B1B54" w14:textId="77777777" w:rsidR="00EA7DFE" w:rsidRPr="00EA7DFE" w:rsidRDefault="00EA7DFE" w:rsidP="00EA7DF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45589" w14:textId="77777777" w:rsidR="00EA7DFE" w:rsidRPr="00EA7DFE" w:rsidRDefault="00EA7DFE" w:rsidP="00EA7DFE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23D10" w14:textId="77777777" w:rsidR="00EA7DFE" w:rsidRPr="00EA7DFE" w:rsidRDefault="00EA7DFE" w:rsidP="00EA7DFE">
            <w:pPr>
              <w:rPr>
                <w:sz w:val="20"/>
                <w:szCs w:val="2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D75EA" w14:textId="77777777" w:rsidR="00EA7DFE" w:rsidRPr="00EA7DFE" w:rsidRDefault="00EA7DFE" w:rsidP="00EA7DFE">
            <w:pPr>
              <w:rPr>
                <w:sz w:val="20"/>
                <w:szCs w:val="20"/>
              </w:rPr>
            </w:pPr>
          </w:p>
        </w:tc>
      </w:tr>
      <w:tr w:rsidR="00EA7DFE" w:rsidRPr="00EA7DFE" w14:paraId="5DEA10A4" w14:textId="77777777" w:rsidTr="00EA7DFE">
        <w:trPr>
          <w:gridAfter w:val="1"/>
          <w:wAfter w:w="7" w:type="dxa"/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739A4" w14:textId="77777777" w:rsidR="00EA7DFE" w:rsidRPr="00EA7DFE" w:rsidRDefault="00EA7DFE" w:rsidP="00EA7DFE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B32BF" w14:textId="77777777" w:rsidR="00EA7DFE" w:rsidRPr="00EA7DFE" w:rsidRDefault="00EA7DFE" w:rsidP="00EA7DFE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6D86D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r w:rsidRPr="00EA7DFE">
              <w:rPr>
                <w:color w:val="000000"/>
                <w:sz w:val="20"/>
                <w:szCs w:val="20"/>
              </w:rPr>
              <w:t xml:space="preserve">Заведующая сектором торговли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9E00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F15A8" w14:textId="77777777" w:rsidR="00EA7DFE" w:rsidRPr="00EA7DFE" w:rsidRDefault="00EA7DFE" w:rsidP="00EA7DFE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E9598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A7DFE">
              <w:rPr>
                <w:color w:val="000000"/>
                <w:sz w:val="20"/>
                <w:szCs w:val="20"/>
              </w:rPr>
              <w:t>Л.А.Чепижко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D873E" w14:textId="77777777" w:rsidR="00EA7DFE" w:rsidRPr="00EA7DFE" w:rsidRDefault="00EA7DFE" w:rsidP="00EA7DFE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0672086E" w14:textId="20FC9AD7" w:rsidR="00EA7DFE" w:rsidRDefault="00EA7DFE" w:rsidP="00956431">
      <w:pPr>
        <w:spacing w:before="100"/>
        <w:jc w:val="both"/>
        <w:rPr>
          <w:sz w:val="16"/>
          <w:szCs w:val="16"/>
        </w:rPr>
      </w:pPr>
    </w:p>
    <w:p w14:paraId="011675E1" w14:textId="77777777" w:rsidR="00EA7DFE" w:rsidRDefault="00EA7DFE" w:rsidP="00956431">
      <w:pPr>
        <w:spacing w:before="100"/>
        <w:jc w:val="both"/>
        <w:rPr>
          <w:sz w:val="16"/>
          <w:szCs w:val="16"/>
        </w:rPr>
      </w:pPr>
    </w:p>
    <w:p w14:paraId="16518270" w14:textId="031AEB7E" w:rsidR="001C6430" w:rsidRDefault="001C6430" w:rsidP="003E04E2"/>
    <w:p w14:paraId="3AC9034F" w14:textId="4C90D2EE" w:rsidR="002D0629" w:rsidRDefault="002D0629" w:rsidP="003E04E2"/>
    <w:p w14:paraId="6AF8CE26" w14:textId="660971E7" w:rsidR="002D0629" w:rsidRDefault="002D0629" w:rsidP="003E04E2"/>
    <w:p w14:paraId="13638C8D" w14:textId="6D13CAB2" w:rsidR="002D0629" w:rsidRDefault="002D0629" w:rsidP="003E04E2"/>
    <w:p w14:paraId="2B5407D3" w14:textId="51BCF88D" w:rsidR="002D0629" w:rsidRDefault="002D0629" w:rsidP="003E04E2"/>
    <w:p w14:paraId="59981D53" w14:textId="3BA9ECC4" w:rsidR="002D0629" w:rsidRDefault="002D0629" w:rsidP="003E04E2"/>
    <w:p w14:paraId="00ECFF76" w14:textId="1F1106B2" w:rsidR="002D0629" w:rsidRDefault="002D0629" w:rsidP="003E04E2"/>
    <w:p w14:paraId="6B3A9050" w14:textId="40BF3480" w:rsidR="002D0629" w:rsidRDefault="002D0629" w:rsidP="003E04E2"/>
    <w:p w14:paraId="024DF63C" w14:textId="03EC0636" w:rsidR="002D0629" w:rsidRDefault="002D0629" w:rsidP="003E04E2"/>
    <w:p w14:paraId="10B6F1C1" w14:textId="5565430F" w:rsidR="002D0629" w:rsidRDefault="002D0629" w:rsidP="003E04E2"/>
    <w:p w14:paraId="7B40C286" w14:textId="77777777" w:rsidR="002D0629" w:rsidRDefault="002D0629" w:rsidP="003E04E2">
      <w:pPr>
        <w:sectPr w:rsidR="002D0629" w:rsidSect="00EA7DF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E00D05F" w14:textId="77777777" w:rsidR="002D0629" w:rsidRDefault="002D0629" w:rsidP="002D0629">
      <w:pPr>
        <w:ind w:left="6120"/>
      </w:pPr>
      <w:r>
        <w:lastRenderedPageBreak/>
        <w:t>Приложение № 2.1</w:t>
      </w:r>
    </w:p>
    <w:p w14:paraId="504678A5" w14:textId="77777777" w:rsidR="002D0629" w:rsidRDefault="002D0629" w:rsidP="002D0629">
      <w:pPr>
        <w:ind w:left="6120"/>
      </w:pPr>
      <w:r>
        <w:t>к постановлению администрации</w:t>
      </w:r>
    </w:p>
    <w:p w14:paraId="3A8F2B42" w14:textId="77777777" w:rsidR="002D0629" w:rsidRDefault="002D0629" w:rsidP="002D0629">
      <w:pPr>
        <w:ind w:left="6120"/>
      </w:pPr>
      <w:r>
        <w:t xml:space="preserve">Черемховского районного </w:t>
      </w:r>
    </w:p>
    <w:p w14:paraId="217B4A3C" w14:textId="77777777" w:rsidR="002D0629" w:rsidRDefault="002D0629" w:rsidP="002D0629">
      <w:pPr>
        <w:ind w:left="6120"/>
      </w:pPr>
      <w:r>
        <w:t>муниципального образования</w:t>
      </w:r>
    </w:p>
    <w:p w14:paraId="11DBAFAC" w14:textId="62FBF920" w:rsidR="002D0629" w:rsidRDefault="002D0629" w:rsidP="002D0629">
      <w:pPr>
        <w:ind w:left="6120"/>
      </w:pPr>
      <w:r>
        <w:t xml:space="preserve">от 18.06.2026 № 457-п </w:t>
      </w:r>
    </w:p>
    <w:p w14:paraId="33EF2517" w14:textId="77777777" w:rsidR="002D0629" w:rsidRPr="00EB0F3D" w:rsidRDefault="002D0629" w:rsidP="002D0629">
      <w:pPr>
        <w:ind w:left="6120"/>
      </w:pPr>
    </w:p>
    <w:p w14:paraId="786EA165" w14:textId="77777777" w:rsidR="002D0629" w:rsidRPr="00842E70" w:rsidRDefault="002D0629" w:rsidP="002D0629">
      <w:pPr>
        <w:jc w:val="center"/>
        <w:rPr>
          <w:b/>
          <w:bCs/>
        </w:rPr>
      </w:pPr>
      <w:r w:rsidRPr="00842E70">
        <w:rPr>
          <w:b/>
          <w:bCs/>
          <w:sz w:val="28"/>
          <w:szCs w:val="28"/>
        </w:rPr>
        <w:t xml:space="preserve">Схемы размещения нестационарных торговых объектов на территории </w:t>
      </w:r>
      <w:r>
        <w:rPr>
          <w:b/>
          <w:bCs/>
          <w:sz w:val="28"/>
          <w:szCs w:val="28"/>
        </w:rPr>
        <w:t>Алехин</w:t>
      </w:r>
      <w:r w:rsidRPr="00842E70">
        <w:rPr>
          <w:b/>
          <w:bCs/>
          <w:sz w:val="28"/>
          <w:szCs w:val="28"/>
        </w:rPr>
        <w:t>ского муниципального образования</w:t>
      </w:r>
    </w:p>
    <w:p w14:paraId="473288D1" w14:textId="77777777" w:rsidR="002D0629" w:rsidRDefault="002D0629" w:rsidP="002D0629"/>
    <w:p w14:paraId="78B78DC4" w14:textId="77777777" w:rsidR="002D0629" w:rsidRPr="00ED6D98" w:rsidRDefault="002D0629" w:rsidP="002D0629">
      <w:pPr>
        <w:rPr>
          <w:b/>
          <w:bCs/>
          <w:u w:val="single"/>
        </w:rPr>
      </w:pPr>
      <w:bookmarkStart w:id="0" w:name="_Hlk128652595"/>
      <w:bookmarkStart w:id="1" w:name="_Hlk128734046"/>
      <w:r>
        <w:t>Адрес:</w:t>
      </w:r>
      <w:bookmarkEnd w:id="0"/>
      <w:r>
        <w:t xml:space="preserve"> </w:t>
      </w:r>
      <w:r>
        <w:rPr>
          <w:b/>
          <w:bCs/>
          <w:u w:val="single"/>
        </w:rPr>
        <w:t xml:space="preserve">с. </w:t>
      </w:r>
      <w:proofErr w:type="spellStart"/>
      <w:r>
        <w:rPr>
          <w:b/>
          <w:bCs/>
          <w:u w:val="single"/>
        </w:rPr>
        <w:t>Алехино</w:t>
      </w:r>
      <w:proofErr w:type="spellEnd"/>
      <w:r>
        <w:rPr>
          <w:b/>
          <w:bCs/>
          <w:u w:val="single"/>
        </w:rPr>
        <w:t>, ул. Площадь Труда, 3А</w:t>
      </w:r>
    </w:p>
    <w:p w14:paraId="34C6A239" w14:textId="77777777" w:rsidR="002D0629" w:rsidRDefault="002D0629" w:rsidP="002D0629">
      <w:bookmarkStart w:id="2" w:name="_Hlk128653074"/>
      <w:bookmarkStart w:id="3" w:name="_Hlk128649735"/>
      <w:r>
        <w:t>Ассортимент: промышленные и продовольственные товары</w:t>
      </w:r>
    </w:p>
    <w:bookmarkEnd w:id="2"/>
    <w:p w14:paraId="434A2EA9" w14:textId="77777777" w:rsidR="002D0629" w:rsidRDefault="002D0629" w:rsidP="002D0629">
      <w:r>
        <w:t>Тип: палатка</w:t>
      </w:r>
    </w:p>
    <w:p w14:paraId="0FECEDF4" w14:textId="77777777" w:rsidR="002D0629" w:rsidRDefault="002D0629" w:rsidP="002D0629">
      <w:r>
        <w:t>Период размещения: 1 раз в месяц, постоянно</w:t>
      </w:r>
    </w:p>
    <w:p w14:paraId="0F7153FA" w14:textId="77777777" w:rsidR="002D0629" w:rsidRDefault="002D0629" w:rsidP="002D0629">
      <w:r>
        <w:t>Земли населенных пунктов</w:t>
      </w:r>
    </w:p>
    <w:p w14:paraId="09AF695A" w14:textId="77777777" w:rsidR="002D0629" w:rsidRDefault="002D0629" w:rsidP="002D0629"/>
    <w:bookmarkEnd w:id="3"/>
    <w:p w14:paraId="296958C5" w14:textId="77777777" w:rsidR="002D0629" w:rsidRDefault="002D0629" w:rsidP="002D0629">
      <w:pPr>
        <w:ind w:left="567"/>
        <w:jc w:val="center"/>
      </w:pPr>
      <w:r>
        <w:rPr>
          <w:noProof/>
        </w:rPr>
        <w:drawing>
          <wp:inline distT="0" distB="0" distL="0" distR="0" wp14:anchorId="06A63EAF" wp14:editId="32BF7466">
            <wp:extent cx="4509339" cy="4696282"/>
            <wp:effectExtent l="0" t="0" r="571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778" cy="4713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tbl>
      <w:tblPr>
        <w:tblpPr w:leftFromText="180" w:rightFromText="180" w:vertAnchor="text" w:horzAnchor="margin" w:tblpXSpec="right" w:tblpY="4"/>
        <w:tblW w:w="8674" w:type="dxa"/>
        <w:tblLook w:val="00A0" w:firstRow="1" w:lastRow="0" w:firstColumn="1" w:lastColumn="0" w:noHBand="0" w:noVBand="0"/>
      </w:tblPr>
      <w:tblGrid>
        <w:gridCol w:w="2268"/>
        <w:gridCol w:w="264"/>
        <w:gridCol w:w="5036"/>
        <w:gridCol w:w="555"/>
        <w:gridCol w:w="539"/>
        <w:gridCol w:w="12"/>
      </w:tblGrid>
      <w:tr w:rsidR="002D0629" w14:paraId="3271C32C" w14:textId="77777777" w:rsidTr="009F0E33">
        <w:tc>
          <w:tcPr>
            <w:tcW w:w="8674" w:type="dxa"/>
            <w:gridSpan w:val="6"/>
          </w:tcPr>
          <w:bookmarkEnd w:id="1"/>
          <w:p w14:paraId="497F4473" w14:textId="77777777" w:rsidR="002D0629" w:rsidRPr="007C736B" w:rsidRDefault="002D0629" w:rsidP="009F0E33">
            <w:pPr>
              <w:rPr>
                <w:b/>
                <w:bCs/>
              </w:rPr>
            </w:pPr>
            <w:r w:rsidRPr="007C736B">
              <w:rPr>
                <w:b/>
                <w:bCs/>
              </w:rPr>
              <w:t>Условные обозначения</w:t>
            </w:r>
          </w:p>
        </w:tc>
      </w:tr>
      <w:tr w:rsidR="002D0629" w14:paraId="301020F5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51594F31" w14:textId="77777777" w:rsidR="002D0629" w:rsidRPr="00692B8B" w:rsidRDefault="002D0629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264" w:type="dxa"/>
          </w:tcPr>
          <w:p w14:paraId="6A3FED54" w14:textId="77777777" w:rsidR="002D0629" w:rsidRPr="00692B8B" w:rsidRDefault="002D0629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6130" w:type="dxa"/>
            <w:gridSpan w:val="3"/>
          </w:tcPr>
          <w:p w14:paraId="3180AA40" w14:textId="77777777" w:rsidR="002D0629" w:rsidRPr="00692B8B" w:rsidRDefault="002D0629" w:rsidP="009F0E33">
            <w:pPr>
              <w:rPr>
                <w:sz w:val="16"/>
                <w:szCs w:val="16"/>
              </w:rPr>
            </w:pPr>
          </w:p>
        </w:tc>
      </w:tr>
      <w:tr w:rsidR="002D0629" w14:paraId="34738E0D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75CD2A52" w14:textId="77777777" w:rsidR="002D0629" w:rsidRDefault="002D0629" w:rsidP="009F0E3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5E14910" wp14:editId="5EBCED1C">
                  <wp:extent cx="395785" cy="395785"/>
                  <wp:effectExtent l="0" t="0" r="4445" b="444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412" cy="40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" w:type="dxa"/>
          </w:tcPr>
          <w:p w14:paraId="5ADD8B64" w14:textId="77777777" w:rsidR="002D0629" w:rsidRDefault="002D0629" w:rsidP="009F0E33">
            <w:pPr>
              <w:rPr>
                <w:b/>
              </w:rPr>
            </w:pPr>
          </w:p>
        </w:tc>
        <w:tc>
          <w:tcPr>
            <w:tcW w:w="6130" w:type="dxa"/>
            <w:gridSpan w:val="3"/>
          </w:tcPr>
          <w:p w14:paraId="0039620F" w14:textId="77777777" w:rsidR="002D0629" w:rsidRDefault="002D0629" w:rsidP="009F0E33">
            <w:pPr>
              <w:jc w:val="both"/>
            </w:pPr>
            <w:r>
              <w:t>нестационарный торговый объект (палатка)</w:t>
            </w:r>
          </w:p>
        </w:tc>
      </w:tr>
      <w:tr w:rsidR="002D0629" w14:paraId="54B9C0BA" w14:textId="77777777" w:rsidTr="009F0E33">
        <w:tc>
          <w:tcPr>
            <w:tcW w:w="7568" w:type="dxa"/>
            <w:gridSpan w:val="3"/>
          </w:tcPr>
          <w:p w14:paraId="501D4FD5" w14:textId="77777777" w:rsidR="002D0629" w:rsidRPr="00692B8B" w:rsidRDefault="002D0629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555" w:type="dxa"/>
          </w:tcPr>
          <w:p w14:paraId="0F8C6EB5" w14:textId="77777777" w:rsidR="002D0629" w:rsidRDefault="002D0629" w:rsidP="009F0E33"/>
        </w:tc>
        <w:tc>
          <w:tcPr>
            <w:tcW w:w="551" w:type="dxa"/>
            <w:gridSpan w:val="2"/>
          </w:tcPr>
          <w:p w14:paraId="197FBE71" w14:textId="77777777" w:rsidR="002D0629" w:rsidRDefault="002D0629" w:rsidP="009F0E33"/>
        </w:tc>
      </w:tr>
      <w:tr w:rsidR="002D0629" w:rsidRPr="00C64E4E" w14:paraId="59C9CAE3" w14:textId="77777777" w:rsidTr="009F0E33">
        <w:tc>
          <w:tcPr>
            <w:tcW w:w="7568" w:type="dxa"/>
            <w:gridSpan w:val="3"/>
          </w:tcPr>
          <w:tbl>
            <w:tblPr>
              <w:tblStyle w:val="a5"/>
              <w:tblW w:w="0" w:type="auto"/>
              <w:tblInd w:w="279" w:type="dxa"/>
              <w:tblLook w:val="04A0" w:firstRow="1" w:lastRow="0" w:firstColumn="1" w:lastColumn="0" w:noHBand="0" w:noVBand="1"/>
            </w:tblPr>
            <w:tblGrid>
              <w:gridCol w:w="1776"/>
              <w:gridCol w:w="2529"/>
              <w:gridCol w:w="2768"/>
            </w:tblGrid>
            <w:tr w:rsidR="002D0629" w14:paraId="6F96248D" w14:textId="77777777" w:rsidTr="009F0E33">
              <w:tc>
                <w:tcPr>
                  <w:tcW w:w="707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5238AF1" w14:textId="77777777" w:rsidR="002D0629" w:rsidRDefault="002D0629" w:rsidP="009F0E33">
                  <w:pPr>
                    <w:framePr w:hSpace="180" w:wrap="around" w:vAnchor="text" w:hAnchor="margin" w:xAlign="right" w:y="4"/>
                  </w:pPr>
                  <w:r>
                    <w:t>Координаты объекта</w:t>
                  </w:r>
                </w:p>
              </w:tc>
            </w:tr>
            <w:tr w:rsidR="002D0629" w14:paraId="267CE915" w14:textId="77777777" w:rsidTr="009F0E33">
              <w:trPr>
                <w:trHeight w:val="523"/>
              </w:trPr>
              <w:tc>
                <w:tcPr>
                  <w:tcW w:w="1776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E052FBA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№ точки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804F22C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X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0CB68B6" w14:textId="77777777" w:rsidR="002D0629" w:rsidRPr="00FF62DE" w:rsidRDefault="002D0629" w:rsidP="009F0E33">
                  <w:pPr>
                    <w:framePr w:hSpace="180" w:wrap="around" w:vAnchor="text" w:hAnchor="margin" w:xAlign="right" w:y="4"/>
                    <w:jc w:val="center"/>
                    <w:rPr>
                      <w:lang w:val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val="en-US" w:bidi="ru-RU"/>
                    </w:rPr>
                    <w:t>Y</w:t>
                  </w:r>
                </w:p>
              </w:tc>
            </w:tr>
            <w:tr w:rsidR="002D0629" w14:paraId="222DDF41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210691BD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1411C19A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471781.54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3CDE6E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3256546.19</w:t>
                  </w:r>
                </w:p>
              </w:tc>
            </w:tr>
            <w:tr w:rsidR="002D0629" w14:paraId="42EDD479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54DA8A6B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2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5EFD017D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471784.51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B2EF15A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3256542.54</w:t>
                  </w:r>
                </w:p>
              </w:tc>
            </w:tr>
            <w:tr w:rsidR="002D0629" w14:paraId="546E1760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8FD0A70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5E86346A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471781.10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D95BC85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3256539.57</w:t>
                  </w:r>
                </w:p>
              </w:tc>
            </w:tr>
            <w:tr w:rsidR="002D0629" w14:paraId="4E530838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1E83AEA5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CCFB194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471777.89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DC591B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3256543.46</w:t>
                  </w:r>
                </w:p>
              </w:tc>
            </w:tr>
          </w:tbl>
          <w:p w14:paraId="626F3B03" w14:textId="77777777" w:rsidR="002D0629" w:rsidRPr="00C64E4E" w:rsidRDefault="002D0629" w:rsidP="009F0E33">
            <w:pPr>
              <w:rPr>
                <w:sz w:val="16"/>
                <w:szCs w:val="16"/>
              </w:rPr>
            </w:pPr>
          </w:p>
        </w:tc>
        <w:tc>
          <w:tcPr>
            <w:tcW w:w="555" w:type="dxa"/>
          </w:tcPr>
          <w:p w14:paraId="6037C6CB" w14:textId="77777777" w:rsidR="002D0629" w:rsidRPr="00C64E4E" w:rsidRDefault="002D0629" w:rsidP="009F0E33">
            <w:pPr>
              <w:rPr>
                <w:sz w:val="16"/>
                <w:szCs w:val="16"/>
              </w:rPr>
            </w:pPr>
          </w:p>
        </w:tc>
        <w:tc>
          <w:tcPr>
            <w:tcW w:w="551" w:type="dxa"/>
            <w:gridSpan w:val="2"/>
          </w:tcPr>
          <w:p w14:paraId="56D23861" w14:textId="77777777" w:rsidR="002D0629" w:rsidRPr="00C64E4E" w:rsidRDefault="002D0629" w:rsidP="009F0E33">
            <w:pPr>
              <w:rPr>
                <w:sz w:val="16"/>
                <w:szCs w:val="16"/>
              </w:rPr>
            </w:pPr>
          </w:p>
        </w:tc>
      </w:tr>
      <w:tr w:rsidR="002D0629" w14:paraId="5B5C98E2" w14:textId="77777777" w:rsidTr="009F0E33">
        <w:tc>
          <w:tcPr>
            <w:tcW w:w="7568" w:type="dxa"/>
            <w:gridSpan w:val="3"/>
          </w:tcPr>
          <w:p w14:paraId="2D7944A7" w14:textId="77777777" w:rsidR="002D0629" w:rsidRPr="008166E8" w:rsidRDefault="002D0629" w:rsidP="009F0E33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</w:tcPr>
          <w:p w14:paraId="204B7A82" w14:textId="77777777" w:rsidR="002D0629" w:rsidRDefault="002D0629" w:rsidP="009F0E33"/>
        </w:tc>
        <w:tc>
          <w:tcPr>
            <w:tcW w:w="551" w:type="dxa"/>
            <w:gridSpan w:val="2"/>
          </w:tcPr>
          <w:p w14:paraId="0AA79DC7" w14:textId="77777777" w:rsidR="002D0629" w:rsidRDefault="002D0629" w:rsidP="009F0E33"/>
        </w:tc>
      </w:tr>
    </w:tbl>
    <w:p w14:paraId="0A61FBC8" w14:textId="77777777" w:rsidR="002D0629" w:rsidRDefault="002D0629" w:rsidP="002D0629">
      <w:pPr>
        <w:ind w:left="6120"/>
      </w:pPr>
    </w:p>
    <w:p w14:paraId="6C04EDC9" w14:textId="77777777" w:rsidR="002D0629" w:rsidRDefault="002D0629" w:rsidP="002D0629">
      <w:pPr>
        <w:ind w:left="6120"/>
      </w:pPr>
    </w:p>
    <w:p w14:paraId="142338D3" w14:textId="77777777" w:rsidR="002D0629" w:rsidRPr="00EB0F3D" w:rsidRDefault="002D0629" w:rsidP="002D0629">
      <w:pPr>
        <w:ind w:left="6120"/>
      </w:pPr>
    </w:p>
    <w:p w14:paraId="2647B36C" w14:textId="77777777" w:rsidR="002D0629" w:rsidRDefault="002D0629" w:rsidP="002D0629">
      <w:pPr>
        <w:jc w:val="center"/>
        <w:rPr>
          <w:b/>
          <w:bCs/>
          <w:sz w:val="28"/>
          <w:szCs w:val="28"/>
        </w:rPr>
      </w:pPr>
    </w:p>
    <w:p w14:paraId="27BAF5A0" w14:textId="77777777" w:rsidR="002D0629" w:rsidRDefault="002D0629" w:rsidP="002D0629">
      <w:pPr>
        <w:jc w:val="center"/>
        <w:rPr>
          <w:b/>
          <w:bCs/>
          <w:sz w:val="28"/>
          <w:szCs w:val="28"/>
        </w:rPr>
      </w:pPr>
    </w:p>
    <w:p w14:paraId="4A6DC83A" w14:textId="77777777" w:rsidR="002D0629" w:rsidRDefault="002D0629" w:rsidP="002D0629">
      <w:pPr>
        <w:jc w:val="center"/>
        <w:rPr>
          <w:b/>
          <w:bCs/>
          <w:sz w:val="28"/>
          <w:szCs w:val="28"/>
        </w:rPr>
      </w:pPr>
    </w:p>
    <w:p w14:paraId="70A72F63" w14:textId="77777777" w:rsidR="002D0629" w:rsidRDefault="002D0629" w:rsidP="002D0629">
      <w:pPr>
        <w:jc w:val="center"/>
        <w:rPr>
          <w:b/>
          <w:bCs/>
          <w:sz w:val="28"/>
          <w:szCs w:val="28"/>
        </w:rPr>
      </w:pPr>
    </w:p>
    <w:p w14:paraId="58D1CC65" w14:textId="77777777" w:rsidR="002D0629" w:rsidRDefault="002D0629" w:rsidP="002D0629">
      <w:pPr>
        <w:jc w:val="center"/>
        <w:rPr>
          <w:b/>
          <w:bCs/>
          <w:sz w:val="28"/>
          <w:szCs w:val="28"/>
        </w:rPr>
      </w:pPr>
    </w:p>
    <w:p w14:paraId="039B1A08" w14:textId="77777777" w:rsidR="002D0629" w:rsidRDefault="002D0629" w:rsidP="002D0629">
      <w:pPr>
        <w:jc w:val="center"/>
        <w:rPr>
          <w:b/>
          <w:bCs/>
          <w:sz w:val="28"/>
          <w:szCs w:val="28"/>
        </w:rPr>
      </w:pPr>
    </w:p>
    <w:p w14:paraId="7042687D" w14:textId="77777777" w:rsidR="002D0629" w:rsidRDefault="002D0629" w:rsidP="002D0629">
      <w:pPr>
        <w:jc w:val="center"/>
        <w:rPr>
          <w:b/>
          <w:bCs/>
          <w:sz w:val="28"/>
          <w:szCs w:val="28"/>
        </w:rPr>
      </w:pPr>
    </w:p>
    <w:p w14:paraId="3EAF7D78" w14:textId="77777777" w:rsidR="002D0629" w:rsidRDefault="002D0629" w:rsidP="002D0629">
      <w:pPr>
        <w:jc w:val="center"/>
        <w:rPr>
          <w:b/>
          <w:bCs/>
          <w:sz w:val="28"/>
          <w:szCs w:val="28"/>
        </w:rPr>
      </w:pPr>
    </w:p>
    <w:p w14:paraId="6D6D3A62" w14:textId="77777777" w:rsidR="002D0629" w:rsidRDefault="002D0629" w:rsidP="002D0629">
      <w:pPr>
        <w:jc w:val="center"/>
        <w:rPr>
          <w:b/>
          <w:bCs/>
          <w:sz w:val="28"/>
          <w:szCs w:val="28"/>
        </w:rPr>
      </w:pPr>
    </w:p>
    <w:p w14:paraId="1265C0FC" w14:textId="77777777" w:rsidR="002D0629" w:rsidRDefault="002D0629" w:rsidP="002D0629"/>
    <w:p w14:paraId="64A92EEE" w14:textId="77777777" w:rsidR="002D0629" w:rsidRPr="00ED6D98" w:rsidRDefault="002D0629" w:rsidP="002D0629">
      <w:pPr>
        <w:rPr>
          <w:b/>
          <w:bCs/>
          <w:u w:val="single"/>
        </w:rPr>
      </w:pPr>
      <w:r>
        <w:t xml:space="preserve">Адрес: </w:t>
      </w:r>
      <w:r>
        <w:rPr>
          <w:b/>
          <w:bCs/>
          <w:u w:val="single"/>
        </w:rPr>
        <w:t xml:space="preserve">д. Средний </w:t>
      </w:r>
      <w:proofErr w:type="spellStart"/>
      <w:r>
        <w:rPr>
          <w:b/>
          <w:bCs/>
          <w:u w:val="single"/>
        </w:rPr>
        <w:t>Булай</w:t>
      </w:r>
      <w:proofErr w:type="spellEnd"/>
      <w:r>
        <w:rPr>
          <w:b/>
          <w:bCs/>
          <w:u w:val="single"/>
        </w:rPr>
        <w:t>, ул. Советская, 35А</w:t>
      </w:r>
    </w:p>
    <w:p w14:paraId="497A40D2" w14:textId="77777777" w:rsidR="002D0629" w:rsidRDefault="002D0629" w:rsidP="002D0629">
      <w:r>
        <w:t>Ассортимент: промышленные и продовольственные товары</w:t>
      </w:r>
    </w:p>
    <w:p w14:paraId="72158264" w14:textId="77777777" w:rsidR="002D0629" w:rsidRDefault="002D0629" w:rsidP="002D0629">
      <w:r>
        <w:t>Тип: палатка</w:t>
      </w:r>
    </w:p>
    <w:p w14:paraId="3E3828D2" w14:textId="77777777" w:rsidR="002D0629" w:rsidRDefault="002D0629" w:rsidP="002D0629">
      <w:r>
        <w:t>Период размещения: 1 раз в месяц, постоянно</w:t>
      </w:r>
    </w:p>
    <w:p w14:paraId="0B82C8C0" w14:textId="77777777" w:rsidR="002D0629" w:rsidRDefault="002D0629" w:rsidP="002D0629">
      <w:r>
        <w:t>Земли населенных пунктов</w:t>
      </w:r>
    </w:p>
    <w:p w14:paraId="335C13AA" w14:textId="77777777" w:rsidR="002D0629" w:rsidRDefault="002D0629" w:rsidP="002D0629">
      <w:pPr>
        <w:ind w:left="567"/>
        <w:jc w:val="center"/>
      </w:pPr>
      <w:r>
        <w:rPr>
          <w:noProof/>
        </w:rPr>
        <w:drawing>
          <wp:inline distT="0" distB="0" distL="0" distR="0" wp14:anchorId="10E14695" wp14:editId="2D5D7BD3">
            <wp:extent cx="4420714" cy="5118664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024" cy="513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B3726" w14:textId="77777777" w:rsidR="002D0629" w:rsidRDefault="002D0629" w:rsidP="002D0629">
      <w:pPr>
        <w:rPr>
          <w:b/>
        </w:rPr>
      </w:pPr>
    </w:p>
    <w:tbl>
      <w:tblPr>
        <w:tblpPr w:leftFromText="180" w:rightFromText="180" w:vertAnchor="text" w:horzAnchor="margin" w:tblpXSpec="right" w:tblpY="4"/>
        <w:tblW w:w="8674" w:type="dxa"/>
        <w:tblLook w:val="00A0" w:firstRow="1" w:lastRow="0" w:firstColumn="1" w:lastColumn="0" w:noHBand="0" w:noVBand="0"/>
      </w:tblPr>
      <w:tblGrid>
        <w:gridCol w:w="2268"/>
        <w:gridCol w:w="264"/>
        <w:gridCol w:w="5036"/>
        <w:gridCol w:w="555"/>
        <w:gridCol w:w="539"/>
        <w:gridCol w:w="12"/>
      </w:tblGrid>
      <w:tr w:rsidR="002D0629" w14:paraId="16C87D09" w14:textId="77777777" w:rsidTr="009F0E33">
        <w:tc>
          <w:tcPr>
            <w:tcW w:w="8674" w:type="dxa"/>
            <w:gridSpan w:val="6"/>
          </w:tcPr>
          <w:p w14:paraId="222F9734" w14:textId="77777777" w:rsidR="002D0629" w:rsidRPr="007C736B" w:rsidRDefault="002D0629" w:rsidP="009F0E33">
            <w:pPr>
              <w:rPr>
                <w:b/>
                <w:bCs/>
              </w:rPr>
            </w:pPr>
            <w:bookmarkStart w:id="4" w:name="_Hlk231398540"/>
            <w:r w:rsidRPr="007C736B">
              <w:rPr>
                <w:b/>
                <w:bCs/>
              </w:rPr>
              <w:t>Условные обозначения</w:t>
            </w:r>
          </w:p>
        </w:tc>
      </w:tr>
      <w:tr w:rsidR="002D0629" w14:paraId="53AA8A15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24717F43" w14:textId="77777777" w:rsidR="002D0629" w:rsidRPr="00692B8B" w:rsidRDefault="002D0629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264" w:type="dxa"/>
          </w:tcPr>
          <w:p w14:paraId="312C01A3" w14:textId="77777777" w:rsidR="002D0629" w:rsidRPr="00692B8B" w:rsidRDefault="002D0629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6130" w:type="dxa"/>
            <w:gridSpan w:val="3"/>
          </w:tcPr>
          <w:p w14:paraId="00478AF5" w14:textId="77777777" w:rsidR="002D0629" w:rsidRPr="00692B8B" w:rsidRDefault="002D0629" w:rsidP="009F0E33">
            <w:pPr>
              <w:rPr>
                <w:sz w:val="16"/>
                <w:szCs w:val="16"/>
              </w:rPr>
            </w:pPr>
          </w:p>
        </w:tc>
      </w:tr>
      <w:tr w:rsidR="002D0629" w14:paraId="42AAFB51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5080207F" w14:textId="77777777" w:rsidR="002D0629" w:rsidRDefault="002D0629" w:rsidP="009F0E3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664223E" wp14:editId="7A82A77F">
                  <wp:extent cx="395785" cy="395785"/>
                  <wp:effectExtent l="0" t="0" r="4445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412" cy="40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" w:type="dxa"/>
          </w:tcPr>
          <w:p w14:paraId="5E6B7A55" w14:textId="77777777" w:rsidR="002D0629" w:rsidRDefault="002D0629" w:rsidP="009F0E33">
            <w:pPr>
              <w:rPr>
                <w:b/>
              </w:rPr>
            </w:pPr>
          </w:p>
        </w:tc>
        <w:tc>
          <w:tcPr>
            <w:tcW w:w="6130" w:type="dxa"/>
            <w:gridSpan w:val="3"/>
          </w:tcPr>
          <w:p w14:paraId="5C40F2AF" w14:textId="77777777" w:rsidR="002D0629" w:rsidRDefault="002D0629" w:rsidP="009F0E33">
            <w:pPr>
              <w:jc w:val="both"/>
            </w:pPr>
            <w:r>
              <w:t>нестационарный торговый объект (палатка)</w:t>
            </w:r>
          </w:p>
        </w:tc>
      </w:tr>
      <w:tr w:rsidR="002D0629" w14:paraId="728B49E7" w14:textId="77777777" w:rsidTr="009F0E33">
        <w:tc>
          <w:tcPr>
            <w:tcW w:w="7568" w:type="dxa"/>
            <w:gridSpan w:val="3"/>
          </w:tcPr>
          <w:p w14:paraId="347820CD" w14:textId="77777777" w:rsidR="002D0629" w:rsidRPr="00692B8B" w:rsidRDefault="002D0629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555" w:type="dxa"/>
          </w:tcPr>
          <w:p w14:paraId="7F8F3229" w14:textId="77777777" w:rsidR="002D0629" w:rsidRDefault="002D0629" w:rsidP="009F0E33"/>
        </w:tc>
        <w:tc>
          <w:tcPr>
            <w:tcW w:w="551" w:type="dxa"/>
            <w:gridSpan w:val="2"/>
          </w:tcPr>
          <w:p w14:paraId="338438FE" w14:textId="77777777" w:rsidR="002D0629" w:rsidRDefault="002D0629" w:rsidP="009F0E33"/>
        </w:tc>
      </w:tr>
      <w:tr w:rsidR="002D0629" w:rsidRPr="00C64E4E" w14:paraId="50D87CEA" w14:textId="77777777" w:rsidTr="009F0E33">
        <w:tc>
          <w:tcPr>
            <w:tcW w:w="7568" w:type="dxa"/>
            <w:gridSpan w:val="3"/>
          </w:tcPr>
          <w:tbl>
            <w:tblPr>
              <w:tblStyle w:val="a5"/>
              <w:tblW w:w="0" w:type="auto"/>
              <w:tblInd w:w="279" w:type="dxa"/>
              <w:tblLook w:val="04A0" w:firstRow="1" w:lastRow="0" w:firstColumn="1" w:lastColumn="0" w:noHBand="0" w:noVBand="1"/>
            </w:tblPr>
            <w:tblGrid>
              <w:gridCol w:w="1711"/>
              <w:gridCol w:w="2557"/>
              <w:gridCol w:w="2805"/>
            </w:tblGrid>
            <w:tr w:rsidR="002D0629" w14:paraId="4638E36C" w14:textId="77777777" w:rsidTr="009F0E33">
              <w:tc>
                <w:tcPr>
                  <w:tcW w:w="707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49F16C1" w14:textId="77777777" w:rsidR="002D0629" w:rsidRDefault="002D0629" w:rsidP="009F0E33">
                  <w:pPr>
                    <w:framePr w:hSpace="180" w:wrap="around" w:vAnchor="text" w:hAnchor="margin" w:xAlign="right" w:y="4"/>
                  </w:pPr>
                  <w:r>
                    <w:t>Координаты объекта</w:t>
                  </w:r>
                </w:p>
              </w:tc>
            </w:tr>
            <w:tr w:rsidR="002D0629" w14:paraId="03E4CBE2" w14:textId="77777777" w:rsidTr="009F0E33">
              <w:trPr>
                <w:trHeight w:val="523"/>
              </w:trPr>
              <w:tc>
                <w:tcPr>
                  <w:tcW w:w="1711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798300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lastRenderedPageBreak/>
                    <w:t>№ точки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3A34588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X</w:t>
                  </w:r>
                </w:p>
              </w:tc>
              <w:tc>
                <w:tcPr>
                  <w:tcW w:w="280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AF4487" w14:textId="77777777" w:rsidR="002D0629" w:rsidRPr="00FF62DE" w:rsidRDefault="002D0629" w:rsidP="009F0E33">
                  <w:pPr>
                    <w:framePr w:hSpace="180" w:wrap="around" w:vAnchor="text" w:hAnchor="margin" w:xAlign="right" w:y="4"/>
                    <w:jc w:val="center"/>
                    <w:rPr>
                      <w:lang w:val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val="en-US" w:bidi="ru-RU"/>
                    </w:rPr>
                    <w:t>Y</w:t>
                  </w:r>
                </w:p>
              </w:tc>
            </w:tr>
            <w:tr w:rsidR="002D0629" w14:paraId="2153C3D7" w14:textId="77777777" w:rsidTr="009F0E33">
              <w:tc>
                <w:tcPr>
                  <w:tcW w:w="171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B6E5299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5263ABF2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460514.07</w:t>
                  </w:r>
                </w:p>
              </w:tc>
              <w:tc>
                <w:tcPr>
                  <w:tcW w:w="280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4C84033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3256156.20</w:t>
                  </w:r>
                </w:p>
              </w:tc>
            </w:tr>
            <w:tr w:rsidR="002D0629" w14:paraId="35E7F561" w14:textId="77777777" w:rsidTr="009F0E33">
              <w:tc>
                <w:tcPr>
                  <w:tcW w:w="171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258CC462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2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24569CB3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460513.06</w:t>
                  </w:r>
                </w:p>
              </w:tc>
              <w:tc>
                <w:tcPr>
                  <w:tcW w:w="280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9C6423D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3256160.69</w:t>
                  </w:r>
                </w:p>
              </w:tc>
            </w:tr>
            <w:tr w:rsidR="002D0629" w14:paraId="0F8054C9" w14:textId="77777777" w:rsidTr="009F0E33">
              <w:tc>
                <w:tcPr>
                  <w:tcW w:w="171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1EBD4E33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5F6DCAB3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460508.52</w:t>
                  </w:r>
                </w:p>
              </w:tc>
              <w:tc>
                <w:tcPr>
                  <w:tcW w:w="280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2061C82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3256159.52</w:t>
                  </w:r>
                </w:p>
              </w:tc>
            </w:tr>
            <w:tr w:rsidR="002D0629" w14:paraId="717A5193" w14:textId="77777777" w:rsidTr="009F0E33">
              <w:tc>
                <w:tcPr>
                  <w:tcW w:w="17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9416747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D23FAD6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460509.59</w:t>
                  </w:r>
                </w:p>
              </w:tc>
              <w:tc>
                <w:tcPr>
                  <w:tcW w:w="2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5AE11A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3256155.02</w:t>
                  </w:r>
                </w:p>
              </w:tc>
            </w:tr>
          </w:tbl>
          <w:p w14:paraId="7C9857E7" w14:textId="77777777" w:rsidR="002D0629" w:rsidRPr="00C64E4E" w:rsidRDefault="002D0629" w:rsidP="009F0E33">
            <w:pPr>
              <w:rPr>
                <w:sz w:val="16"/>
                <w:szCs w:val="16"/>
              </w:rPr>
            </w:pPr>
          </w:p>
        </w:tc>
        <w:tc>
          <w:tcPr>
            <w:tcW w:w="555" w:type="dxa"/>
          </w:tcPr>
          <w:p w14:paraId="7B714182" w14:textId="77777777" w:rsidR="002D0629" w:rsidRPr="00C64E4E" w:rsidRDefault="002D0629" w:rsidP="009F0E33">
            <w:pPr>
              <w:rPr>
                <w:sz w:val="16"/>
                <w:szCs w:val="16"/>
              </w:rPr>
            </w:pPr>
          </w:p>
        </w:tc>
        <w:tc>
          <w:tcPr>
            <w:tcW w:w="551" w:type="dxa"/>
            <w:gridSpan w:val="2"/>
          </w:tcPr>
          <w:p w14:paraId="42EB1D86" w14:textId="77777777" w:rsidR="002D0629" w:rsidRPr="00C64E4E" w:rsidRDefault="002D0629" w:rsidP="009F0E33">
            <w:pPr>
              <w:rPr>
                <w:sz w:val="16"/>
                <w:szCs w:val="16"/>
              </w:rPr>
            </w:pPr>
          </w:p>
        </w:tc>
      </w:tr>
      <w:tr w:rsidR="002D0629" w14:paraId="4180F7D9" w14:textId="77777777" w:rsidTr="009F0E33">
        <w:tc>
          <w:tcPr>
            <w:tcW w:w="7568" w:type="dxa"/>
            <w:gridSpan w:val="3"/>
          </w:tcPr>
          <w:p w14:paraId="1C3CF1AE" w14:textId="77777777" w:rsidR="002D0629" w:rsidRPr="008166E8" w:rsidRDefault="002D0629" w:rsidP="009F0E33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</w:tcPr>
          <w:p w14:paraId="69105D6D" w14:textId="77777777" w:rsidR="002D0629" w:rsidRDefault="002D0629" w:rsidP="009F0E33"/>
        </w:tc>
        <w:tc>
          <w:tcPr>
            <w:tcW w:w="551" w:type="dxa"/>
            <w:gridSpan w:val="2"/>
          </w:tcPr>
          <w:p w14:paraId="33DD07CC" w14:textId="77777777" w:rsidR="002D0629" w:rsidRDefault="002D0629" w:rsidP="009F0E33"/>
        </w:tc>
      </w:tr>
      <w:bookmarkEnd w:id="4"/>
    </w:tbl>
    <w:p w14:paraId="0BB11867" w14:textId="77777777" w:rsidR="002D0629" w:rsidRDefault="002D0629" w:rsidP="002D0629">
      <w:pPr>
        <w:ind w:left="6120"/>
      </w:pPr>
    </w:p>
    <w:p w14:paraId="2401CF5B" w14:textId="77777777" w:rsidR="002D0629" w:rsidRDefault="002D0629" w:rsidP="002D0629">
      <w:pPr>
        <w:ind w:left="6120"/>
      </w:pPr>
    </w:p>
    <w:p w14:paraId="747CA8C7" w14:textId="77777777" w:rsidR="002D0629" w:rsidRDefault="002D0629" w:rsidP="002D0629">
      <w:pPr>
        <w:ind w:left="6120"/>
      </w:pPr>
    </w:p>
    <w:p w14:paraId="6D63C883" w14:textId="77777777" w:rsidR="002D0629" w:rsidRPr="00EB0F3D" w:rsidRDefault="002D0629" w:rsidP="002D0629">
      <w:pPr>
        <w:ind w:left="6120"/>
      </w:pPr>
    </w:p>
    <w:p w14:paraId="28102AEC" w14:textId="77777777" w:rsidR="002D0629" w:rsidRDefault="002D0629" w:rsidP="002D0629">
      <w:pPr>
        <w:jc w:val="center"/>
        <w:rPr>
          <w:b/>
          <w:bCs/>
          <w:sz w:val="28"/>
          <w:szCs w:val="28"/>
        </w:rPr>
      </w:pPr>
    </w:p>
    <w:p w14:paraId="0F4B77C7" w14:textId="77777777" w:rsidR="002D0629" w:rsidRDefault="002D0629" w:rsidP="002D0629">
      <w:pPr>
        <w:jc w:val="center"/>
        <w:rPr>
          <w:b/>
          <w:bCs/>
          <w:sz w:val="28"/>
          <w:szCs w:val="28"/>
        </w:rPr>
      </w:pPr>
    </w:p>
    <w:p w14:paraId="5D3ED12D" w14:textId="77777777" w:rsidR="002D0629" w:rsidRDefault="002D0629" w:rsidP="002D0629">
      <w:pPr>
        <w:jc w:val="center"/>
        <w:rPr>
          <w:b/>
          <w:bCs/>
          <w:sz w:val="28"/>
          <w:szCs w:val="28"/>
        </w:rPr>
      </w:pPr>
    </w:p>
    <w:p w14:paraId="4DEB9AEA" w14:textId="77777777" w:rsidR="002D0629" w:rsidRDefault="002D0629" w:rsidP="002D0629">
      <w:pPr>
        <w:jc w:val="center"/>
        <w:rPr>
          <w:b/>
          <w:bCs/>
          <w:sz w:val="28"/>
          <w:szCs w:val="28"/>
        </w:rPr>
      </w:pPr>
    </w:p>
    <w:p w14:paraId="62A2EE9A" w14:textId="77777777" w:rsidR="002D0629" w:rsidRDefault="002D0629" w:rsidP="002D0629">
      <w:pPr>
        <w:jc w:val="center"/>
        <w:rPr>
          <w:b/>
          <w:bCs/>
          <w:sz w:val="28"/>
          <w:szCs w:val="28"/>
        </w:rPr>
      </w:pPr>
    </w:p>
    <w:p w14:paraId="1FA883DB" w14:textId="77777777" w:rsidR="002D0629" w:rsidRDefault="002D0629" w:rsidP="002D0629">
      <w:pPr>
        <w:jc w:val="center"/>
        <w:rPr>
          <w:b/>
          <w:bCs/>
          <w:sz w:val="28"/>
          <w:szCs w:val="28"/>
        </w:rPr>
      </w:pPr>
    </w:p>
    <w:p w14:paraId="1ED73058" w14:textId="77777777" w:rsidR="002D0629" w:rsidRDefault="002D0629" w:rsidP="002D0629">
      <w:pPr>
        <w:jc w:val="center"/>
        <w:rPr>
          <w:b/>
          <w:bCs/>
          <w:sz w:val="28"/>
          <w:szCs w:val="28"/>
        </w:rPr>
      </w:pPr>
    </w:p>
    <w:p w14:paraId="406653E5" w14:textId="77777777" w:rsidR="002D0629" w:rsidRDefault="002D0629" w:rsidP="002D0629">
      <w:pPr>
        <w:jc w:val="center"/>
        <w:rPr>
          <w:b/>
          <w:bCs/>
          <w:sz w:val="28"/>
          <w:szCs w:val="28"/>
        </w:rPr>
      </w:pPr>
    </w:p>
    <w:p w14:paraId="30AD4D50" w14:textId="77777777" w:rsidR="002D0629" w:rsidRDefault="002D0629" w:rsidP="002D0629">
      <w:pPr>
        <w:jc w:val="center"/>
        <w:rPr>
          <w:b/>
          <w:bCs/>
          <w:sz w:val="28"/>
          <w:szCs w:val="28"/>
        </w:rPr>
      </w:pPr>
    </w:p>
    <w:p w14:paraId="037BB6BB" w14:textId="77777777" w:rsidR="002D0629" w:rsidRDefault="002D0629" w:rsidP="002D0629">
      <w:pPr>
        <w:jc w:val="center"/>
        <w:rPr>
          <w:b/>
          <w:bCs/>
          <w:sz w:val="28"/>
          <w:szCs w:val="28"/>
        </w:rPr>
      </w:pPr>
    </w:p>
    <w:p w14:paraId="3C1DCE0B" w14:textId="77777777" w:rsidR="002D0629" w:rsidRDefault="002D0629" w:rsidP="002D0629">
      <w:pPr>
        <w:jc w:val="center"/>
        <w:rPr>
          <w:b/>
          <w:bCs/>
          <w:sz w:val="28"/>
          <w:szCs w:val="28"/>
        </w:rPr>
      </w:pPr>
    </w:p>
    <w:p w14:paraId="5E7658FB" w14:textId="77777777" w:rsidR="002D0629" w:rsidRDefault="002D0629" w:rsidP="002D0629"/>
    <w:p w14:paraId="7D407EFB" w14:textId="77777777" w:rsidR="002D0629" w:rsidRDefault="002D0629" w:rsidP="002D0629"/>
    <w:p w14:paraId="2E544F4E" w14:textId="77777777" w:rsidR="002D0629" w:rsidRDefault="002D0629" w:rsidP="002D0629"/>
    <w:p w14:paraId="7373415E" w14:textId="77777777" w:rsidR="002D0629" w:rsidRDefault="002D0629" w:rsidP="002D0629"/>
    <w:p w14:paraId="279FB1C7" w14:textId="77777777" w:rsidR="002D0629" w:rsidRDefault="002D0629" w:rsidP="002D0629"/>
    <w:p w14:paraId="3473F83C" w14:textId="77777777" w:rsidR="002D0629" w:rsidRPr="00ED6D98" w:rsidRDefault="002D0629" w:rsidP="002D0629">
      <w:pPr>
        <w:rPr>
          <w:b/>
          <w:bCs/>
          <w:u w:val="single"/>
        </w:rPr>
      </w:pPr>
      <w:r>
        <w:t xml:space="preserve">Адрес: </w:t>
      </w:r>
      <w:r>
        <w:rPr>
          <w:b/>
          <w:bCs/>
          <w:u w:val="single"/>
        </w:rPr>
        <w:t xml:space="preserve">д.  </w:t>
      </w:r>
      <w:proofErr w:type="spellStart"/>
      <w:r>
        <w:rPr>
          <w:b/>
          <w:bCs/>
          <w:u w:val="single"/>
        </w:rPr>
        <w:t>Паршевникова</w:t>
      </w:r>
      <w:proofErr w:type="spellEnd"/>
      <w:r>
        <w:rPr>
          <w:b/>
          <w:bCs/>
          <w:u w:val="single"/>
        </w:rPr>
        <w:t>, ул. Новая, 11А</w:t>
      </w:r>
    </w:p>
    <w:p w14:paraId="6006E093" w14:textId="77777777" w:rsidR="002D0629" w:rsidRDefault="002D0629" w:rsidP="002D0629">
      <w:r>
        <w:t>Ассортимент: промышленные и продовольственные товары</w:t>
      </w:r>
    </w:p>
    <w:p w14:paraId="02E24BE3" w14:textId="77777777" w:rsidR="002D0629" w:rsidRDefault="002D0629" w:rsidP="002D0629">
      <w:r>
        <w:t>Тип: палатка</w:t>
      </w:r>
    </w:p>
    <w:p w14:paraId="3E85E6D5" w14:textId="77777777" w:rsidR="002D0629" w:rsidRDefault="002D0629" w:rsidP="002D0629">
      <w:r>
        <w:t>Период размещения: 1 раз в месяц, постоянно</w:t>
      </w:r>
    </w:p>
    <w:p w14:paraId="31F54908" w14:textId="77777777" w:rsidR="002D0629" w:rsidRDefault="002D0629" w:rsidP="002D0629">
      <w:r>
        <w:t>Земли населенных пунктов</w:t>
      </w:r>
    </w:p>
    <w:p w14:paraId="29FF859C" w14:textId="77777777" w:rsidR="002D0629" w:rsidRDefault="002D0629" w:rsidP="002D0629"/>
    <w:p w14:paraId="4AB57302" w14:textId="77777777" w:rsidR="002D0629" w:rsidRDefault="002D0629" w:rsidP="002D0629">
      <w:pPr>
        <w:ind w:left="567"/>
        <w:jc w:val="center"/>
      </w:pPr>
      <w:r>
        <w:rPr>
          <w:noProof/>
        </w:rPr>
        <w:lastRenderedPageBreak/>
        <w:drawing>
          <wp:inline distT="0" distB="0" distL="0" distR="0" wp14:anchorId="0160A076" wp14:editId="72F882F1">
            <wp:extent cx="5147338" cy="499951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405" cy="5029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9FC8D" w14:textId="77777777" w:rsidR="002D0629" w:rsidRDefault="002D0629" w:rsidP="002D0629"/>
    <w:tbl>
      <w:tblPr>
        <w:tblpPr w:leftFromText="180" w:rightFromText="180" w:vertAnchor="text" w:horzAnchor="margin" w:tblpXSpec="right" w:tblpY="4"/>
        <w:tblW w:w="8674" w:type="dxa"/>
        <w:tblLook w:val="00A0" w:firstRow="1" w:lastRow="0" w:firstColumn="1" w:lastColumn="0" w:noHBand="0" w:noVBand="0"/>
      </w:tblPr>
      <w:tblGrid>
        <w:gridCol w:w="2268"/>
        <w:gridCol w:w="264"/>
        <w:gridCol w:w="5036"/>
        <w:gridCol w:w="555"/>
        <w:gridCol w:w="539"/>
        <w:gridCol w:w="12"/>
      </w:tblGrid>
      <w:tr w:rsidR="002D0629" w14:paraId="0B35DADC" w14:textId="77777777" w:rsidTr="009F0E33">
        <w:tc>
          <w:tcPr>
            <w:tcW w:w="8674" w:type="dxa"/>
            <w:gridSpan w:val="6"/>
          </w:tcPr>
          <w:p w14:paraId="502A8B7B" w14:textId="77777777" w:rsidR="002D0629" w:rsidRPr="007C736B" w:rsidRDefault="002D0629" w:rsidP="009F0E33">
            <w:pPr>
              <w:rPr>
                <w:b/>
                <w:bCs/>
              </w:rPr>
            </w:pPr>
            <w:r w:rsidRPr="007C736B">
              <w:rPr>
                <w:b/>
                <w:bCs/>
              </w:rPr>
              <w:t>Условные обозначения</w:t>
            </w:r>
          </w:p>
        </w:tc>
      </w:tr>
      <w:tr w:rsidR="002D0629" w14:paraId="5C5C2A72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2C19CFFD" w14:textId="77777777" w:rsidR="002D0629" w:rsidRPr="00692B8B" w:rsidRDefault="002D0629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264" w:type="dxa"/>
          </w:tcPr>
          <w:p w14:paraId="754CDADF" w14:textId="77777777" w:rsidR="002D0629" w:rsidRPr="00692B8B" w:rsidRDefault="002D0629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6130" w:type="dxa"/>
            <w:gridSpan w:val="3"/>
          </w:tcPr>
          <w:p w14:paraId="2075A589" w14:textId="77777777" w:rsidR="002D0629" w:rsidRPr="00692B8B" w:rsidRDefault="002D0629" w:rsidP="009F0E33">
            <w:pPr>
              <w:rPr>
                <w:sz w:val="16"/>
                <w:szCs w:val="16"/>
              </w:rPr>
            </w:pPr>
          </w:p>
        </w:tc>
      </w:tr>
      <w:tr w:rsidR="002D0629" w14:paraId="0DAD9647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56D541A9" w14:textId="77777777" w:rsidR="002D0629" w:rsidRDefault="002D0629" w:rsidP="009F0E3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2C43A9B" wp14:editId="7D0936A1">
                  <wp:extent cx="395785" cy="395785"/>
                  <wp:effectExtent l="0" t="0" r="4445" b="444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412" cy="40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" w:type="dxa"/>
          </w:tcPr>
          <w:p w14:paraId="4E44DFF6" w14:textId="77777777" w:rsidR="002D0629" w:rsidRDefault="002D0629" w:rsidP="009F0E33">
            <w:pPr>
              <w:rPr>
                <w:b/>
              </w:rPr>
            </w:pPr>
          </w:p>
        </w:tc>
        <w:tc>
          <w:tcPr>
            <w:tcW w:w="6130" w:type="dxa"/>
            <w:gridSpan w:val="3"/>
          </w:tcPr>
          <w:p w14:paraId="4350CBF7" w14:textId="77777777" w:rsidR="002D0629" w:rsidRDefault="002D0629" w:rsidP="009F0E33">
            <w:pPr>
              <w:jc w:val="both"/>
            </w:pPr>
            <w:r>
              <w:t>нестационарный торговый объект (палатка)</w:t>
            </w:r>
          </w:p>
        </w:tc>
      </w:tr>
      <w:tr w:rsidR="002D0629" w14:paraId="038934E7" w14:textId="77777777" w:rsidTr="009F0E33">
        <w:tc>
          <w:tcPr>
            <w:tcW w:w="7568" w:type="dxa"/>
            <w:gridSpan w:val="3"/>
          </w:tcPr>
          <w:p w14:paraId="576AE993" w14:textId="77777777" w:rsidR="002D0629" w:rsidRPr="00692B8B" w:rsidRDefault="002D0629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555" w:type="dxa"/>
          </w:tcPr>
          <w:p w14:paraId="3B8F86B1" w14:textId="77777777" w:rsidR="002D0629" w:rsidRDefault="002D0629" w:rsidP="009F0E33"/>
        </w:tc>
        <w:tc>
          <w:tcPr>
            <w:tcW w:w="551" w:type="dxa"/>
            <w:gridSpan w:val="2"/>
          </w:tcPr>
          <w:p w14:paraId="0C2F096C" w14:textId="77777777" w:rsidR="002D0629" w:rsidRDefault="002D0629" w:rsidP="009F0E33"/>
        </w:tc>
      </w:tr>
      <w:tr w:rsidR="002D0629" w:rsidRPr="00C64E4E" w14:paraId="0F398B46" w14:textId="77777777" w:rsidTr="009F0E33">
        <w:tc>
          <w:tcPr>
            <w:tcW w:w="7568" w:type="dxa"/>
            <w:gridSpan w:val="3"/>
          </w:tcPr>
          <w:tbl>
            <w:tblPr>
              <w:tblStyle w:val="a5"/>
              <w:tblW w:w="0" w:type="auto"/>
              <w:tblInd w:w="279" w:type="dxa"/>
              <w:tblLook w:val="04A0" w:firstRow="1" w:lastRow="0" w:firstColumn="1" w:lastColumn="0" w:noHBand="0" w:noVBand="1"/>
            </w:tblPr>
            <w:tblGrid>
              <w:gridCol w:w="1776"/>
              <w:gridCol w:w="2529"/>
              <w:gridCol w:w="2768"/>
            </w:tblGrid>
            <w:tr w:rsidR="002D0629" w14:paraId="5E08E587" w14:textId="77777777" w:rsidTr="009F0E33">
              <w:tc>
                <w:tcPr>
                  <w:tcW w:w="707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41BF2C07" w14:textId="77777777" w:rsidR="002D0629" w:rsidRDefault="002D0629" w:rsidP="009F0E33">
                  <w:pPr>
                    <w:framePr w:hSpace="180" w:wrap="around" w:vAnchor="text" w:hAnchor="margin" w:xAlign="right" w:y="4"/>
                  </w:pPr>
                  <w:r>
                    <w:t>Координаты объекта</w:t>
                  </w:r>
                </w:p>
              </w:tc>
            </w:tr>
            <w:tr w:rsidR="002D0629" w14:paraId="3C4DE434" w14:textId="77777777" w:rsidTr="009F0E33">
              <w:trPr>
                <w:trHeight w:val="523"/>
              </w:trPr>
              <w:tc>
                <w:tcPr>
                  <w:tcW w:w="1776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65A55D8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№ точки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9C053B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X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6816008" w14:textId="77777777" w:rsidR="002D0629" w:rsidRPr="00FF62DE" w:rsidRDefault="002D0629" w:rsidP="009F0E33">
                  <w:pPr>
                    <w:framePr w:hSpace="180" w:wrap="around" w:vAnchor="text" w:hAnchor="margin" w:xAlign="right" w:y="4"/>
                    <w:jc w:val="center"/>
                    <w:rPr>
                      <w:lang w:val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val="en-US" w:bidi="ru-RU"/>
                    </w:rPr>
                    <w:t>Y</w:t>
                  </w:r>
                </w:p>
              </w:tc>
            </w:tr>
            <w:tr w:rsidR="002D0629" w14:paraId="21F387B8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13387BCE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8F24A4D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467435.66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195C38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3258167.69</w:t>
                  </w:r>
                </w:p>
              </w:tc>
            </w:tr>
            <w:tr w:rsidR="002D0629" w14:paraId="7C8926C3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16AA5A3E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2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2054B014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467430.84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BF3A18A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3258168.84</w:t>
                  </w:r>
                </w:p>
              </w:tc>
            </w:tr>
            <w:tr w:rsidR="002D0629" w14:paraId="030C02B3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4A0FBF4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1EEE95E3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467431.99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F8DB90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3258173.76</w:t>
                  </w:r>
                </w:p>
              </w:tc>
            </w:tr>
            <w:tr w:rsidR="002D0629" w14:paraId="3E496624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7ED04944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1797B769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467436.71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263EB5F" w14:textId="77777777" w:rsidR="002D0629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3258172.42</w:t>
                  </w:r>
                </w:p>
              </w:tc>
            </w:tr>
          </w:tbl>
          <w:p w14:paraId="20E0499F" w14:textId="77777777" w:rsidR="002D0629" w:rsidRPr="00C64E4E" w:rsidRDefault="002D0629" w:rsidP="009F0E33">
            <w:pPr>
              <w:rPr>
                <w:sz w:val="16"/>
                <w:szCs w:val="16"/>
              </w:rPr>
            </w:pPr>
          </w:p>
        </w:tc>
        <w:tc>
          <w:tcPr>
            <w:tcW w:w="555" w:type="dxa"/>
          </w:tcPr>
          <w:p w14:paraId="57752ABB" w14:textId="77777777" w:rsidR="002D0629" w:rsidRPr="00C64E4E" w:rsidRDefault="002D0629" w:rsidP="009F0E33">
            <w:pPr>
              <w:rPr>
                <w:sz w:val="16"/>
                <w:szCs w:val="16"/>
              </w:rPr>
            </w:pPr>
          </w:p>
        </w:tc>
        <w:tc>
          <w:tcPr>
            <w:tcW w:w="551" w:type="dxa"/>
            <w:gridSpan w:val="2"/>
          </w:tcPr>
          <w:p w14:paraId="44F53D32" w14:textId="77777777" w:rsidR="002D0629" w:rsidRPr="00C64E4E" w:rsidRDefault="002D0629" w:rsidP="009F0E33">
            <w:pPr>
              <w:rPr>
                <w:sz w:val="16"/>
                <w:szCs w:val="16"/>
              </w:rPr>
            </w:pPr>
          </w:p>
        </w:tc>
      </w:tr>
    </w:tbl>
    <w:p w14:paraId="2DA0A352" w14:textId="77777777" w:rsidR="002D0629" w:rsidRDefault="002D0629" w:rsidP="002D0629"/>
    <w:p w14:paraId="28CA6BC2" w14:textId="779127CC" w:rsidR="002D0629" w:rsidRDefault="002D0629" w:rsidP="003E04E2"/>
    <w:p w14:paraId="16B0C1E3" w14:textId="160ACFD9" w:rsidR="002D0629" w:rsidRPr="002D0629" w:rsidRDefault="002D0629" w:rsidP="002D0629"/>
    <w:p w14:paraId="37D47C05" w14:textId="6DA68A87" w:rsidR="002D0629" w:rsidRPr="002D0629" w:rsidRDefault="002D0629" w:rsidP="002D0629"/>
    <w:p w14:paraId="291D5E85" w14:textId="66BFE95C" w:rsidR="002D0629" w:rsidRPr="002D0629" w:rsidRDefault="002D0629" w:rsidP="002D0629"/>
    <w:p w14:paraId="6B684E7A" w14:textId="1B979948" w:rsidR="002D0629" w:rsidRPr="002D0629" w:rsidRDefault="002D0629" w:rsidP="002D0629"/>
    <w:p w14:paraId="21E0157B" w14:textId="2CA4DD9C" w:rsidR="002D0629" w:rsidRPr="002D0629" w:rsidRDefault="002D0629" w:rsidP="002D0629"/>
    <w:p w14:paraId="4BD67FEA" w14:textId="7EF61077" w:rsidR="002D0629" w:rsidRPr="002D0629" w:rsidRDefault="002D0629" w:rsidP="002D0629"/>
    <w:p w14:paraId="40E2AAFA" w14:textId="52C61B80" w:rsidR="002D0629" w:rsidRPr="002D0629" w:rsidRDefault="002D0629" w:rsidP="002D0629"/>
    <w:p w14:paraId="1519DFCF" w14:textId="1CABC7AA" w:rsidR="002D0629" w:rsidRPr="002D0629" w:rsidRDefault="002D0629" w:rsidP="002D0629"/>
    <w:p w14:paraId="051798D5" w14:textId="754ECF36" w:rsidR="002D0629" w:rsidRPr="002D0629" w:rsidRDefault="002D0629" w:rsidP="002D0629"/>
    <w:p w14:paraId="6B702E6B" w14:textId="49B1BCFA" w:rsidR="002D0629" w:rsidRDefault="002D0629" w:rsidP="002D0629"/>
    <w:p w14:paraId="42AB9145" w14:textId="4AF0E4B9" w:rsidR="002D0629" w:rsidRDefault="002D0629" w:rsidP="002D0629"/>
    <w:p w14:paraId="16837330" w14:textId="4BE6B414" w:rsidR="002D0629" w:rsidRDefault="002D0629" w:rsidP="002D0629">
      <w:pPr>
        <w:jc w:val="right"/>
      </w:pPr>
    </w:p>
    <w:p w14:paraId="6C975395" w14:textId="046E5FB0" w:rsidR="002D0629" w:rsidRDefault="002D0629" w:rsidP="002D0629">
      <w:pPr>
        <w:jc w:val="right"/>
      </w:pPr>
    </w:p>
    <w:p w14:paraId="19598D6D" w14:textId="1B9341B4" w:rsidR="002D0629" w:rsidRDefault="002D0629" w:rsidP="002D0629">
      <w:pPr>
        <w:jc w:val="right"/>
      </w:pPr>
    </w:p>
    <w:p w14:paraId="7B4C4538" w14:textId="38086357" w:rsidR="002D0629" w:rsidRDefault="002D0629" w:rsidP="002D0629">
      <w:pPr>
        <w:jc w:val="right"/>
      </w:pPr>
    </w:p>
    <w:p w14:paraId="3F2D62B6" w14:textId="77777777" w:rsidR="002D0629" w:rsidRDefault="002D0629" w:rsidP="002D0629">
      <w:pPr>
        <w:ind w:left="6120"/>
      </w:pPr>
      <w:r>
        <w:t>Приложение № 2.2</w:t>
      </w:r>
    </w:p>
    <w:p w14:paraId="4B30BF5A" w14:textId="77777777" w:rsidR="002D0629" w:rsidRDefault="002D0629" w:rsidP="002D0629">
      <w:pPr>
        <w:ind w:left="6120"/>
      </w:pPr>
      <w:r>
        <w:t>к постановлению администрации</w:t>
      </w:r>
    </w:p>
    <w:p w14:paraId="2829B45E" w14:textId="77777777" w:rsidR="002D0629" w:rsidRDefault="002D0629" w:rsidP="002D0629">
      <w:pPr>
        <w:ind w:left="6120"/>
      </w:pPr>
      <w:r>
        <w:t xml:space="preserve">Черемховского районного </w:t>
      </w:r>
    </w:p>
    <w:p w14:paraId="62F9375D" w14:textId="77777777" w:rsidR="002D0629" w:rsidRDefault="002D0629" w:rsidP="002D0629">
      <w:pPr>
        <w:ind w:left="6120"/>
      </w:pPr>
      <w:r>
        <w:t>муниципального образования</w:t>
      </w:r>
    </w:p>
    <w:p w14:paraId="0DCDD3FD" w14:textId="16B65699" w:rsidR="002D0629" w:rsidRDefault="002D0629" w:rsidP="002D0629">
      <w:pPr>
        <w:ind w:left="6120"/>
      </w:pPr>
      <w:r>
        <w:t xml:space="preserve">от 18.06.2026 № 457-п </w:t>
      </w:r>
    </w:p>
    <w:p w14:paraId="2C4A4549" w14:textId="77777777" w:rsidR="002D0629" w:rsidRPr="00EB0F3D" w:rsidRDefault="002D0629" w:rsidP="002D0629">
      <w:pPr>
        <w:ind w:left="6120"/>
      </w:pPr>
    </w:p>
    <w:p w14:paraId="3850DA16" w14:textId="77777777" w:rsidR="002D0629" w:rsidRPr="00842E70" w:rsidRDefault="002D0629" w:rsidP="002D0629">
      <w:pPr>
        <w:jc w:val="center"/>
        <w:rPr>
          <w:b/>
          <w:bCs/>
        </w:rPr>
      </w:pPr>
      <w:r w:rsidRPr="00842E70">
        <w:rPr>
          <w:b/>
          <w:bCs/>
          <w:sz w:val="28"/>
          <w:szCs w:val="28"/>
        </w:rPr>
        <w:t xml:space="preserve">Схемы размещения нестационарных торговых объектов на территории </w:t>
      </w:r>
      <w:r>
        <w:rPr>
          <w:b/>
          <w:bCs/>
          <w:sz w:val="28"/>
          <w:szCs w:val="28"/>
        </w:rPr>
        <w:t>Бельского</w:t>
      </w:r>
      <w:r w:rsidRPr="00842E70">
        <w:rPr>
          <w:b/>
          <w:bCs/>
          <w:sz w:val="28"/>
          <w:szCs w:val="28"/>
        </w:rPr>
        <w:t xml:space="preserve"> муниципального образования</w:t>
      </w:r>
    </w:p>
    <w:p w14:paraId="10CB4C4C" w14:textId="77777777" w:rsidR="002D0629" w:rsidRDefault="002D0629" w:rsidP="002D0629"/>
    <w:p w14:paraId="623AABF7" w14:textId="77777777" w:rsidR="002D0629" w:rsidRPr="00ED6D98" w:rsidRDefault="002D0629" w:rsidP="002D0629">
      <w:pPr>
        <w:rPr>
          <w:b/>
          <w:bCs/>
          <w:u w:val="single"/>
        </w:rPr>
      </w:pPr>
      <w:r>
        <w:lastRenderedPageBreak/>
        <w:t xml:space="preserve">Адрес: </w:t>
      </w:r>
      <w:r>
        <w:rPr>
          <w:b/>
          <w:bCs/>
          <w:u w:val="single"/>
        </w:rPr>
        <w:t xml:space="preserve">с. </w:t>
      </w:r>
      <w:proofErr w:type="spellStart"/>
      <w:r>
        <w:rPr>
          <w:b/>
          <w:bCs/>
          <w:u w:val="single"/>
        </w:rPr>
        <w:t>Бельск</w:t>
      </w:r>
      <w:proofErr w:type="spellEnd"/>
      <w:r>
        <w:rPr>
          <w:b/>
          <w:bCs/>
          <w:u w:val="single"/>
        </w:rPr>
        <w:t>, ул. Иванова, 66Б</w:t>
      </w:r>
      <w:r w:rsidRPr="00ED6D98">
        <w:rPr>
          <w:b/>
          <w:bCs/>
          <w:u w:val="single"/>
        </w:rPr>
        <w:t xml:space="preserve"> </w:t>
      </w:r>
    </w:p>
    <w:p w14:paraId="7FE410F2" w14:textId="77777777" w:rsidR="002D0629" w:rsidRDefault="002D0629" w:rsidP="002D0629">
      <w:r>
        <w:t>Ассортимент: промышленные товары</w:t>
      </w:r>
    </w:p>
    <w:p w14:paraId="6B6B1B88" w14:textId="77777777" w:rsidR="002D0629" w:rsidRDefault="002D0629" w:rsidP="002D0629">
      <w:r>
        <w:t>Тип: палатка</w:t>
      </w:r>
    </w:p>
    <w:p w14:paraId="070C27EC" w14:textId="77777777" w:rsidR="002D0629" w:rsidRDefault="002D0629" w:rsidP="002D0629">
      <w:r>
        <w:t>Период размещения: постоянно</w:t>
      </w:r>
    </w:p>
    <w:p w14:paraId="7864316B" w14:textId="77777777" w:rsidR="002D0629" w:rsidRDefault="002D0629" w:rsidP="002D0629">
      <w:r>
        <w:t>Земли населенных пунктов</w:t>
      </w:r>
    </w:p>
    <w:p w14:paraId="36C8C7EA" w14:textId="77777777" w:rsidR="002D0629" w:rsidRDefault="002D0629" w:rsidP="002D0629">
      <w:pPr>
        <w:ind w:left="567"/>
        <w:jc w:val="center"/>
      </w:pPr>
      <w:r>
        <w:rPr>
          <w:noProof/>
        </w:rPr>
        <w:drawing>
          <wp:inline distT="0" distB="0" distL="0" distR="0" wp14:anchorId="68F2389B" wp14:editId="2F727943">
            <wp:extent cx="4818102" cy="4880344"/>
            <wp:effectExtent l="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680" cy="4897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A212A" w14:textId="77777777" w:rsidR="002D0629" w:rsidRDefault="002D0629" w:rsidP="002D0629">
      <w:pPr>
        <w:rPr>
          <w:b/>
        </w:rPr>
      </w:pPr>
    </w:p>
    <w:tbl>
      <w:tblPr>
        <w:tblpPr w:leftFromText="180" w:rightFromText="180" w:vertAnchor="text" w:horzAnchor="margin" w:tblpXSpec="right" w:tblpY="4"/>
        <w:tblW w:w="8674" w:type="dxa"/>
        <w:tblLook w:val="00A0" w:firstRow="1" w:lastRow="0" w:firstColumn="1" w:lastColumn="0" w:noHBand="0" w:noVBand="0"/>
      </w:tblPr>
      <w:tblGrid>
        <w:gridCol w:w="2268"/>
        <w:gridCol w:w="264"/>
        <w:gridCol w:w="5036"/>
        <w:gridCol w:w="555"/>
        <w:gridCol w:w="539"/>
        <w:gridCol w:w="12"/>
      </w:tblGrid>
      <w:tr w:rsidR="002D0629" w:rsidRPr="00534AA5" w14:paraId="1236DF6F" w14:textId="77777777" w:rsidTr="009F0E33">
        <w:tc>
          <w:tcPr>
            <w:tcW w:w="8674" w:type="dxa"/>
            <w:gridSpan w:val="6"/>
          </w:tcPr>
          <w:p w14:paraId="4CC73B33" w14:textId="77777777" w:rsidR="002D0629" w:rsidRPr="00534AA5" w:rsidRDefault="002D0629" w:rsidP="009F0E33">
            <w:pPr>
              <w:rPr>
                <w:b/>
                <w:bCs/>
              </w:rPr>
            </w:pPr>
            <w:r w:rsidRPr="00534AA5">
              <w:rPr>
                <w:b/>
                <w:bCs/>
              </w:rPr>
              <w:t>Условные обозначения</w:t>
            </w:r>
          </w:p>
        </w:tc>
      </w:tr>
      <w:tr w:rsidR="002D0629" w:rsidRPr="00534AA5" w14:paraId="72906FCE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5E2658E0" w14:textId="77777777" w:rsidR="002D0629" w:rsidRPr="00534AA5" w:rsidRDefault="002D0629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264" w:type="dxa"/>
          </w:tcPr>
          <w:p w14:paraId="002C6205" w14:textId="77777777" w:rsidR="002D0629" w:rsidRPr="00534AA5" w:rsidRDefault="002D0629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6130" w:type="dxa"/>
            <w:gridSpan w:val="3"/>
          </w:tcPr>
          <w:p w14:paraId="41B908B9" w14:textId="77777777" w:rsidR="002D0629" w:rsidRPr="00534AA5" w:rsidRDefault="002D0629" w:rsidP="009F0E33">
            <w:pPr>
              <w:rPr>
                <w:sz w:val="16"/>
                <w:szCs w:val="16"/>
              </w:rPr>
            </w:pPr>
          </w:p>
        </w:tc>
      </w:tr>
      <w:tr w:rsidR="002D0629" w:rsidRPr="00534AA5" w14:paraId="68488D13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2A1E2ED1" w14:textId="77777777" w:rsidR="002D0629" w:rsidRPr="00534AA5" w:rsidRDefault="002D0629" w:rsidP="009F0E33">
            <w:pPr>
              <w:jc w:val="center"/>
              <w:rPr>
                <w:noProof/>
              </w:rPr>
            </w:pPr>
            <w:r w:rsidRPr="00534AA5">
              <w:rPr>
                <w:noProof/>
              </w:rPr>
              <w:drawing>
                <wp:inline distT="0" distB="0" distL="0" distR="0" wp14:anchorId="55A2C8D8" wp14:editId="60FFE793">
                  <wp:extent cx="395785" cy="395785"/>
                  <wp:effectExtent l="0" t="0" r="4445" b="444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412" cy="40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" w:type="dxa"/>
          </w:tcPr>
          <w:p w14:paraId="62F6E0DD" w14:textId="77777777" w:rsidR="002D0629" w:rsidRPr="00534AA5" w:rsidRDefault="002D0629" w:rsidP="009F0E33">
            <w:pPr>
              <w:rPr>
                <w:b/>
              </w:rPr>
            </w:pPr>
          </w:p>
        </w:tc>
        <w:tc>
          <w:tcPr>
            <w:tcW w:w="6130" w:type="dxa"/>
            <w:gridSpan w:val="3"/>
          </w:tcPr>
          <w:p w14:paraId="341D6F6E" w14:textId="77777777" w:rsidR="002D0629" w:rsidRPr="00534AA5" w:rsidRDefault="002D0629" w:rsidP="009F0E33">
            <w:pPr>
              <w:jc w:val="both"/>
            </w:pPr>
            <w:r w:rsidRPr="00534AA5">
              <w:t>нестационарный торговый объект (палатка)</w:t>
            </w:r>
          </w:p>
        </w:tc>
      </w:tr>
      <w:tr w:rsidR="002D0629" w:rsidRPr="00534AA5" w14:paraId="233952AF" w14:textId="77777777" w:rsidTr="009F0E33">
        <w:tc>
          <w:tcPr>
            <w:tcW w:w="7568" w:type="dxa"/>
            <w:gridSpan w:val="3"/>
          </w:tcPr>
          <w:p w14:paraId="425901FF" w14:textId="77777777" w:rsidR="002D0629" w:rsidRPr="00534AA5" w:rsidRDefault="002D0629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555" w:type="dxa"/>
          </w:tcPr>
          <w:p w14:paraId="6BAE6348" w14:textId="77777777" w:rsidR="002D0629" w:rsidRPr="00534AA5" w:rsidRDefault="002D0629" w:rsidP="009F0E33"/>
        </w:tc>
        <w:tc>
          <w:tcPr>
            <w:tcW w:w="551" w:type="dxa"/>
            <w:gridSpan w:val="2"/>
          </w:tcPr>
          <w:p w14:paraId="1C23C495" w14:textId="77777777" w:rsidR="002D0629" w:rsidRPr="00534AA5" w:rsidRDefault="002D0629" w:rsidP="009F0E33"/>
        </w:tc>
      </w:tr>
      <w:tr w:rsidR="002D0629" w:rsidRPr="00534AA5" w14:paraId="7A3E24BA" w14:textId="77777777" w:rsidTr="009F0E33">
        <w:tc>
          <w:tcPr>
            <w:tcW w:w="7568" w:type="dxa"/>
            <w:gridSpan w:val="3"/>
          </w:tcPr>
          <w:tbl>
            <w:tblPr>
              <w:tblStyle w:val="a5"/>
              <w:tblW w:w="0" w:type="auto"/>
              <w:tblInd w:w="279" w:type="dxa"/>
              <w:tblLook w:val="04A0" w:firstRow="1" w:lastRow="0" w:firstColumn="1" w:lastColumn="0" w:noHBand="0" w:noVBand="1"/>
            </w:tblPr>
            <w:tblGrid>
              <w:gridCol w:w="1776"/>
              <w:gridCol w:w="2529"/>
              <w:gridCol w:w="2768"/>
            </w:tblGrid>
            <w:tr w:rsidR="002D0629" w:rsidRPr="00534AA5" w14:paraId="6B222EE5" w14:textId="77777777" w:rsidTr="009F0E33">
              <w:tc>
                <w:tcPr>
                  <w:tcW w:w="707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925D325" w14:textId="77777777" w:rsidR="002D0629" w:rsidRPr="00534AA5" w:rsidRDefault="002D0629" w:rsidP="009F0E33">
                  <w:pPr>
                    <w:framePr w:hSpace="180" w:wrap="around" w:vAnchor="text" w:hAnchor="margin" w:xAlign="right" w:y="4"/>
                  </w:pPr>
                  <w:r w:rsidRPr="00534AA5">
                    <w:t>Координаты объекта</w:t>
                  </w:r>
                </w:p>
              </w:tc>
            </w:tr>
            <w:tr w:rsidR="002D0629" w:rsidRPr="00534AA5" w14:paraId="2D55F9F5" w14:textId="77777777" w:rsidTr="009F0E33">
              <w:trPr>
                <w:trHeight w:val="523"/>
              </w:trPr>
              <w:tc>
                <w:tcPr>
                  <w:tcW w:w="1776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96DFC15" w14:textId="77777777" w:rsidR="002D0629" w:rsidRPr="00534AA5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 w:rsidRPr="00534AA5">
                    <w:rPr>
                      <w:color w:val="000000"/>
                      <w:sz w:val="20"/>
                      <w:szCs w:val="20"/>
                      <w:lang w:bidi="ru-RU"/>
                    </w:rPr>
                    <w:t>№ точки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B6C72E5" w14:textId="77777777" w:rsidR="002D0629" w:rsidRPr="00534AA5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 w:rsidRPr="00534AA5">
                    <w:rPr>
                      <w:color w:val="000000"/>
                      <w:sz w:val="20"/>
                      <w:szCs w:val="20"/>
                      <w:lang w:bidi="ru-RU"/>
                    </w:rPr>
                    <w:t>X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A8076AE" w14:textId="77777777" w:rsidR="002D0629" w:rsidRPr="00534AA5" w:rsidRDefault="002D0629" w:rsidP="009F0E33">
                  <w:pPr>
                    <w:framePr w:hSpace="180" w:wrap="around" w:vAnchor="text" w:hAnchor="margin" w:xAlign="right" w:y="4"/>
                    <w:jc w:val="center"/>
                    <w:rPr>
                      <w:lang w:val="en-US"/>
                    </w:rPr>
                  </w:pPr>
                  <w:r w:rsidRPr="00534AA5">
                    <w:rPr>
                      <w:color w:val="000000"/>
                      <w:sz w:val="20"/>
                      <w:szCs w:val="20"/>
                      <w:lang w:val="en-US" w:bidi="ru-RU"/>
                    </w:rPr>
                    <w:t>Y</w:t>
                  </w:r>
                </w:p>
              </w:tc>
            </w:tr>
            <w:tr w:rsidR="002D0629" w:rsidRPr="00534AA5" w14:paraId="00CC4482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5662F283" w14:textId="77777777" w:rsidR="002D0629" w:rsidRPr="00534AA5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 w:rsidRPr="00534AA5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2CFE6282" w14:textId="77777777" w:rsidR="002D0629" w:rsidRPr="00534AA5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449018.19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15E3AD" w14:textId="77777777" w:rsidR="002D0629" w:rsidRPr="00534AA5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3253140.72</w:t>
                  </w:r>
                </w:p>
              </w:tc>
            </w:tr>
            <w:tr w:rsidR="002D0629" w:rsidRPr="00534AA5" w14:paraId="5EC8D62D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76CEED7" w14:textId="77777777" w:rsidR="002D0629" w:rsidRPr="00534AA5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 w:rsidRPr="00534AA5">
                    <w:rPr>
                      <w:color w:val="000000"/>
                      <w:sz w:val="20"/>
                      <w:szCs w:val="20"/>
                      <w:lang w:bidi="ru-RU"/>
                    </w:rPr>
                    <w:t>2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6913901C" w14:textId="77777777" w:rsidR="002D0629" w:rsidRPr="00534AA5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449020.78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8C7DF4" w14:textId="77777777" w:rsidR="002D0629" w:rsidRPr="00534AA5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3253136.92</w:t>
                  </w:r>
                </w:p>
              </w:tc>
            </w:tr>
            <w:tr w:rsidR="002D0629" w:rsidRPr="00534AA5" w14:paraId="72DDBC66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59CD62B3" w14:textId="77777777" w:rsidR="002D0629" w:rsidRPr="00534AA5" w:rsidRDefault="002D0629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534AA5">
                    <w:rPr>
                      <w:color w:val="000000"/>
                      <w:sz w:val="20"/>
                      <w:szCs w:val="20"/>
                      <w:lang w:bidi="ru-RU"/>
                    </w:rPr>
                    <w:t>3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7504B83" w14:textId="77777777" w:rsidR="002D0629" w:rsidRPr="00534AA5" w:rsidRDefault="002D0629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449017.08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E6DBC4E" w14:textId="77777777" w:rsidR="002D0629" w:rsidRPr="00534AA5" w:rsidRDefault="002D0629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3253134.27</w:t>
                  </w:r>
                </w:p>
              </w:tc>
            </w:tr>
            <w:tr w:rsidR="002D0629" w:rsidRPr="00534AA5" w14:paraId="3127B149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F917A82" w14:textId="77777777" w:rsidR="002D0629" w:rsidRPr="00534AA5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 w:rsidRPr="00534AA5">
                    <w:rPr>
                      <w:color w:val="000000"/>
                      <w:sz w:val="20"/>
                      <w:szCs w:val="20"/>
                      <w:lang w:bidi="ru-RU"/>
                    </w:rPr>
                    <w:t>4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B15A4F8" w14:textId="77777777" w:rsidR="002D0629" w:rsidRPr="00534AA5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449014.48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668C79" w14:textId="77777777" w:rsidR="002D0629" w:rsidRPr="00534AA5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3253138.15</w:t>
                  </w:r>
                </w:p>
              </w:tc>
            </w:tr>
          </w:tbl>
          <w:p w14:paraId="5AC90141" w14:textId="77777777" w:rsidR="002D0629" w:rsidRPr="00534AA5" w:rsidRDefault="002D0629" w:rsidP="009F0E33">
            <w:pPr>
              <w:rPr>
                <w:sz w:val="16"/>
                <w:szCs w:val="16"/>
              </w:rPr>
            </w:pPr>
          </w:p>
        </w:tc>
        <w:tc>
          <w:tcPr>
            <w:tcW w:w="555" w:type="dxa"/>
          </w:tcPr>
          <w:p w14:paraId="6C41FC3E" w14:textId="77777777" w:rsidR="002D0629" w:rsidRPr="00534AA5" w:rsidRDefault="002D0629" w:rsidP="009F0E33">
            <w:pPr>
              <w:rPr>
                <w:sz w:val="16"/>
                <w:szCs w:val="16"/>
              </w:rPr>
            </w:pPr>
          </w:p>
        </w:tc>
        <w:tc>
          <w:tcPr>
            <w:tcW w:w="551" w:type="dxa"/>
            <w:gridSpan w:val="2"/>
          </w:tcPr>
          <w:p w14:paraId="3A76CA5D" w14:textId="77777777" w:rsidR="002D0629" w:rsidRPr="00534AA5" w:rsidRDefault="002D0629" w:rsidP="009F0E33">
            <w:pPr>
              <w:rPr>
                <w:sz w:val="16"/>
                <w:szCs w:val="16"/>
              </w:rPr>
            </w:pPr>
          </w:p>
        </w:tc>
      </w:tr>
      <w:tr w:rsidR="002D0629" w:rsidRPr="00534AA5" w14:paraId="2F62BA28" w14:textId="77777777" w:rsidTr="009F0E33">
        <w:tc>
          <w:tcPr>
            <w:tcW w:w="7568" w:type="dxa"/>
            <w:gridSpan w:val="3"/>
          </w:tcPr>
          <w:p w14:paraId="3D13F6B2" w14:textId="77777777" w:rsidR="002D0629" w:rsidRPr="00534AA5" w:rsidRDefault="002D0629" w:rsidP="009F0E33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</w:tcPr>
          <w:p w14:paraId="41EBDFB5" w14:textId="77777777" w:rsidR="002D0629" w:rsidRPr="00534AA5" w:rsidRDefault="002D0629" w:rsidP="009F0E33"/>
        </w:tc>
        <w:tc>
          <w:tcPr>
            <w:tcW w:w="551" w:type="dxa"/>
            <w:gridSpan w:val="2"/>
          </w:tcPr>
          <w:p w14:paraId="10F202D1" w14:textId="77777777" w:rsidR="002D0629" w:rsidRPr="00534AA5" w:rsidRDefault="002D0629" w:rsidP="009F0E33"/>
        </w:tc>
      </w:tr>
    </w:tbl>
    <w:p w14:paraId="798C6D24" w14:textId="77777777" w:rsidR="002D0629" w:rsidRDefault="002D0629" w:rsidP="002D0629">
      <w:pPr>
        <w:rPr>
          <w:b/>
        </w:rPr>
      </w:pPr>
    </w:p>
    <w:p w14:paraId="1B43EB67" w14:textId="77777777" w:rsidR="002D0629" w:rsidRDefault="002D0629" w:rsidP="002D0629">
      <w:pPr>
        <w:rPr>
          <w:b/>
        </w:rPr>
      </w:pPr>
    </w:p>
    <w:p w14:paraId="17AA827F" w14:textId="23968C00" w:rsidR="002D0629" w:rsidRDefault="002D0629" w:rsidP="002D0629">
      <w:pPr>
        <w:rPr>
          <w:b/>
        </w:rPr>
      </w:pPr>
    </w:p>
    <w:p w14:paraId="6185AD5F" w14:textId="6058F964" w:rsidR="002D0629" w:rsidRDefault="002D0629" w:rsidP="002D0629">
      <w:pPr>
        <w:rPr>
          <w:b/>
        </w:rPr>
      </w:pPr>
    </w:p>
    <w:p w14:paraId="50645009" w14:textId="335F59E3" w:rsidR="002D0629" w:rsidRDefault="002D0629" w:rsidP="002D0629">
      <w:pPr>
        <w:rPr>
          <w:b/>
        </w:rPr>
      </w:pPr>
    </w:p>
    <w:p w14:paraId="6C083387" w14:textId="11ADA89F" w:rsidR="002D0629" w:rsidRDefault="002D0629" w:rsidP="002D0629">
      <w:pPr>
        <w:rPr>
          <w:b/>
        </w:rPr>
      </w:pPr>
    </w:p>
    <w:p w14:paraId="4E2AA8DD" w14:textId="559CFC9A" w:rsidR="002D0629" w:rsidRDefault="002D0629" w:rsidP="002D0629">
      <w:pPr>
        <w:rPr>
          <w:b/>
        </w:rPr>
      </w:pPr>
    </w:p>
    <w:p w14:paraId="02938361" w14:textId="7023D523" w:rsidR="002D0629" w:rsidRDefault="002D0629" w:rsidP="002D0629">
      <w:pPr>
        <w:rPr>
          <w:b/>
        </w:rPr>
      </w:pPr>
    </w:p>
    <w:p w14:paraId="29B482B3" w14:textId="0D06D57D" w:rsidR="002D0629" w:rsidRDefault="002D0629" w:rsidP="002D0629">
      <w:pPr>
        <w:rPr>
          <w:b/>
        </w:rPr>
      </w:pPr>
    </w:p>
    <w:p w14:paraId="5A38C253" w14:textId="4E83C08B" w:rsidR="002D0629" w:rsidRDefault="002D0629" w:rsidP="002D0629">
      <w:pPr>
        <w:rPr>
          <w:b/>
        </w:rPr>
      </w:pPr>
    </w:p>
    <w:p w14:paraId="2F7E7EE5" w14:textId="22D6EE56" w:rsidR="002D0629" w:rsidRDefault="002D0629" w:rsidP="002D0629">
      <w:pPr>
        <w:rPr>
          <w:b/>
        </w:rPr>
      </w:pPr>
    </w:p>
    <w:p w14:paraId="2A82163C" w14:textId="5B9BD017" w:rsidR="002D0629" w:rsidRDefault="002D0629" w:rsidP="002D0629">
      <w:pPr>
        <w:rPr>
          <w:b/>
        </w:rPr>
      </w:pPr>
    </w:p>
    <w:p w14:paraId="038AE976" w14:textId="032B04F3" w:rsidR="002D0629" w:rsidRDefault="002D0629" w:rsidP="002D0629">
      <w:pPr>
        <w:rPr>
          <w:b/>
        </w:rPr>
      </w:pPr>
    </w:p>
    <w:p w14:paraId="47FA5D3B" w14:textId="77777777" w:rsidR="002D0629" w:rsidRDefault="002D0629" w:rsidP="002D0629">
      <w:pPr>
        <w:ind w:left="6120"/>
      </w:pPr>
      <w:r>
        <w:t>Приложение № 2.3</w:t>
      </w:r>
    </w:p>
    <w:p w14:paraId="6AD785CF" w14:textId="77777777" w:rsidR="002D0629" w:rsidRDefault="002D0629" w:rsidP="002D0629">
      <w:pPr>
        <w:ind w:left="6120"/>
      </w:pPr>
      <w:r>
        <w:t>к постановлению администрации</w:t>
      </w:r>
    </w:p>
    <w:p w14:paraId="69354D2F" w14:textId="77777777" w:rsidR="002D0629" w:rsidRDefault="002D0629" w:rsidP="002D0629">
      <w:pPr>
        <w:ind w:left="6120"/>
      </w:pPr>
      <w:r>
        <w:t xml:space="preserve">Черемховского районного </w:t>
      </w:r>
    </w:p>
    <w:p w14:paraId="3CDEEEFF" w14:textId="77777777" w:rsidR="002D0629" w:rsidRDefault="002D0629" w:rsidP="002D0629">
      <w:pPr>
        <w:ind w:left="6120"/>
      </w:pPr>
      <w:r>
        <w:t>муниципального образования</w:t>
      </w:r>
    </w:p>
    <w:p w14:paraId="4F838E31" w14:textId="70AFDA5B" w:rsidR="002D0629" w:rsidRDefault="002D0629" w:rsidP="002D0629">
      <w:pPr>
        <w:ind w:left="6120"/>
      </w:pPr>
      <w:r>
        <w:t xml:space="preserve">от 18.06.2026 № 457-п </w:t>
      </w:r>
    </w:p>
    <w:p w14:paraId="04F2DAAD" w14:textId="77777777" w:rsidR="002D0629" w:rsidRPr="00EB0F3D" w:rsidRDefault="002D0629" w:rsidP="002D0629">
      <w:pPr>
        <w:ind w:left="6120"/>
      </w:pPr>
    </w:p>
    <w:p w14:paraId="73BBCF66" w14:textId="77777777" w:rsidR="002D0629" w:rsidRPr="00842E70" w:rsidRDefault="002D0629" w:rsidP="002D0629">
      <w:pPr>
        <w:jc w:val="center"/>
        <w:rPr>
          <w:b/>
          <w:bCs/>
        </w:rPr>
      </w:pPr>
      <w:r w:rsidRPr="00842E70">
        <w:rPr>
          <w:b/>
          <w:bCs/>
          <w:sz w:val="28"/>
          <w:szCs w:val="28"/>
        </w:rPr>
        <w:t xml:space="preserve">Схемы размещения нестационарных торговых объектов на территории </w:t>
      </w:r>
      <w:proofErr w:type="spellStart"/>
      <w:r>
        <w:rPr>
          <w:b/>
          <w:bCs/>
          <w:sz w:val="28"/>
          <w:szCs w:val="28"/>
        </w:rPr>
        <w:t>Булай</w:t>
      </w:r>
      <w:r w:rsidRPr="00842E70">
        <w:rPr>
          <w:b/>
          <w:bCs/>
          <w:sz w:val="28"/>
          <w:szCs w:val="28"/>
        </w:rPr>
        <w:t>ского</w:t>
      </w:r>
      <w:proofErr w:type="spellEnd"/>
      <w:r w:rsidRPr="00842E70">
        <w:rPr>
          <w:b/>
          <w:bCs/>
          <w:sz w:val="28"/>
          <w:szCs w:val="28"/>
        </w:rPr>
        <w:t xml:space="preserve"> муниципального образования</w:t>
      </w:r>
    </w:p>
    <w:p w14:paraId="071070DF" w14:textId="77777777" w:rsidR="002D0629" w:rsidRDefault="002D0629" w:rsidP="002D0629"/>
    <w:p w14:paraId="1CC6D562" w14:textId="77777777" w:rsidR="002D0629" w:rsidRPr="00ED6D98" w:rsidRDefault="002D0629" w:rsidP="002D0629">
      <w:pPr>
        <w:rPr>
          <w:b/>
          <w:bCs/>
          <w:u w:val="single"/>
        </w:rPr>
      </w:pPr>
      <w:r>
        <w:lastRenderedPageBreak/>
        <w:t xml:space="preserve">Адрес: </w:t>
      </w:r>
      <w:r>
        <w:rPr>
          <w:b/>
          <w:bCs/>
          <w:u w:val="single"/>
        </w:rPr>
        <w:t xml:space="preserve">с. Верхний </w:t>
      </w:r>
      <w:proofErr w:type="spellStart"/>
      <w:r>
        <w:rPr>
          <w:b/>
          <w:bCs/>
          <w:u w:val="single"/>
        </w:rPr>
        <w:t>Булай</w:t>
      </w:r>
      <w:proofErr w:type="spellEnd"/>
      <w:r>
        <w:rPr>
          <w:b/>
          <w:bCs/>
          <w:u w:val="single"/>
        </w:rPr>
        <w:t xml:space="preserve">, ул. </w:t>
      </w:r>
      <w:proofErr w:type="spellStart"/>
      <w:r>
        <w:rPr>
          <w:b/>
          <w:bCs/>
          <w:u w:val="single"/>
        </w:rPr>
        <w:t>Булайская</w:t>
      </w:r>
      <w:proofErr w:type="spellEnd"/>
      <w:r>
        <w:rPr>
          <w:b/>
          <w:bCs/>
          <w:u w:val="single"/>
        </w:rPr>
        <w:t>, 46а</w:t>
      </w:r>
    </w:p>
    <w:p w14:paraId="12F4D730" w14:textId="77777777" w:rsidR="002D0629" w:rsidRDefault="002D0629" w:rsidP="002D0629">
      <w:r>
        <w:t xml:space="preserve">Ассортимент: </w:t>
      </w:r>
      <w:bookmarkStart w:id="5" w:name="_Hlk231826504"/>
      <w:r>
        <w:t>товары повседневного спроса</w:t>
      </w:r>
      <w:bookmarkEnd w:id="5"/>
    </w:p>
    <w:p w14:paraId="55F003F5" w14:textId="77777777" w:rsidR="002D0629" w:rsidRDefault="002D0629" w:rsidP="002D0629">
      <w:r>
        <w:t>Тип: киоск</w:t>
      </w:r>
    </w:p>
    <w:p w14:paraId="73D4BEB1" w14:textId="77777777" w:rsidR="002D0629" w:rsidRDefault="002D0629" w:rsidP="002D0629">
      <w:r>
        <w:t>Период размещения: 1 раз в месяц, постоянно</w:t>
      </w:r>
    </w:p>
    <w:p w14:paraId="43A493B2" w14:textId="77777777" w:rsidR="002D0629" w:rsidRDefault="002D0629" w:rsidP="002D0629">
      <w:r>
        <w:t>Земли населенных пунктов</w:t>
      </w:r>
    </w:p>
    <w:p w14:paraId="1BC2F633" w14:textId="77777777" w:rsidR="002D0629" w:rsidRDefault="002D0629" w:rsidP="002D0629">
      <w:pPr>
        <w:ind w:left="567"/>
        <w:jc w:val="center"/>
      </w:pPr>
      <w:r>
        <w:rPr>
          <w:noProof/>
        </w:rPr>
        <w:drawing>
          <wp:inline distT="0" distB="0" distL="0" distR="0" wp14:anchorId="5622245D" wp14:editId="76D9D89A">
            <wp:extent cx="5145300" cy="4660580"/>
            <wp:effectExtent l="0" t="0" r="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842" cy="4674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14:paraId="216BB089" w14:textId="77777777" w:rsidR="002D0629" w:rsidRDefault="002D0629" w:rsidP="002D0629"/>
    <w:tbl>
      <w:tblPr>
        <w:tblpPr w:leftFromText="180" w:rightFromText="180" w:vertAnchor="text" w:horzAnchor="margin" w:tblpXSpec="right" w:tblpY="4"/>
        <w:tblW w:w="8674" w:type="dxa"/>
        <w:tblLook w:val="00A0" w:firstRow="1" w:lastRow="0" w:firstColumn="1" w:lastColumn="0" w:noHBand="0" w:noVBand="0"/>
      </w:tblPr>
      <w:tblGrid>
        <w:gridCol w:w="2268"/>
        <w:gridCol w:w="264"/>
        <w:gridCol w:w="5036"/>
        <w:gridCol w:w="555"/>
        <w:gridCol w:w="539"/>
        <w:gridCol w:w="12"/>
      </w:tblGrid>
      <w:tr w:rsidR="002D0629" w:rsidRPr="008824BA" w14:paraId="766FFEA3" w14:textId="77777777" w:rsidTr="009F0E33">
        <w:tc>
          <w:tcPr>
            <w:tcW w:w="8674" w:type="dxa"/>
            <w:gridSpan w:val="6"/>
          </w:tcPr>
          <w:p w14:paraId="3B603F7A" w14:textId="77777777" w:rsidR="002D0629" w:rsidRPr="008824BA" w:rsidRDefault="002D0629" w:rsidP="009F0E33">
            <w:pPr>
              <w:rPr>
                <w:b/>
                <w:bCs/>
              </w:rPr>
            </w:pPr>
            <w:r w:rsidRPr="008824BA">
              <w:rPr>
                <w:b/>
                <w:bCs/>
              </w:rPr>
              <w:t>Условные обозначения</w:t>
            </w:r>
          </w:p>
        </w:tc>
      </w:tr>
      <w:tr w:rsidR="002D0629" w:rsidRPr="008824BA" w14:paraId="23193CF6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4188B2D1" w14:textId="77777777" w:rsidR="002D0629" w:rsidRPr="008824BA" w:rsidRDefault="002D0629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264" w:type="dxa"/>
          </w:tcPr>
          <w:p w14:paraId="3440E2A7" w14:textId="77777777" w:rsidR="002D0629" w:rsidRPr="008824BA" w:rsidRDefault="002D0629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6130" w:type="dxa"/>
            <w:gridSpan w:val="3"/>
          </w:tcPr>
          <w:p w14:paraId="3843FBA2" w14:textId="77777777" w:rsidR="002D0629" w:rsidRPr="008824BA" w:rsidRDefault="002D0629" w:rsidP="009F0E33">
            <w:pPr>
              <w:rPr>
                <w:sz w:val="16"/>
                <w:szCs w:val="16"/>
              </w:rPr>
            </w:pPr>
          </w:p>
        </w:tc>
      </w:tr>
      <w:tr w:rsidR="002D0629" w:rsidRPr="008824BA" w14:paraId="649C42F3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1A446B4F" w14:textId="77777777" w:rsidR="002D0629" w:rsidRPr="008824BA" w:rsidRDefault="002D0629" w:rsidP="009F0E33">
            <w:pPr>
              <w:jc w:val="center"/>
              <w:rPr>
                <w:noProof/>
              </w:rPr>
            </w:pPr>
            <w:r w:rsidRPr="008824BA">
              <w:rPr>
                <w:noProof/>
              </w:rPr>
              <w:drawing>
                <wp:inline distT="0" distB="0" distL="0" distR="0" wp14:anchorId="1E577D77" wp14:editId="1D74F8E7">
                  <wp:extent cx="395785" cy="395785"/>
                  <wp:effectExtent l="0" t="0" r="4445" b="444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412" cy="40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" w:type="dxa"/>
          </w:tcPr>
          <w:p w14:paraId="4DD5632E" w14:textId="77777777" w:rsidR="002D0629" w:rsidRPr="008824BA" w:rsidRDefault="002D0629" w:rsidP="009F0E33">
            <w:pPr>
              <w:rPr>
                <w:b/>
              </w:rPr>
            </w:pPr>
          </w:p>
        </w:tc>
        <w:tc>
          <w:tcPr>
            <w:tcW w:w="6130" w:type="dxa"/>
            <w:gridSpan w:val="3"/>
          </w:tcPr>
          <w:p w14:paraId="0E4ABF5E" w14:textId="77777777" w:rsidR="002D0629" w:rsidRPr="008824BA" w:rsidRDefault="002D0629" w:rsidP="009F0E33">
            <w:pPr>
              <w:jc w:val="both"/>
            </w:pPr>
            <w:r w:rsidRPr="008824BA">
              <w:t>нестационарный торговый объект (</w:t>
            </w:r>
            <w:r>
              <w:t>киоск</w:t>
            </w:r>
            <w:r w:rsidRPr="008824BA">
              <w:t>)</w:t>
            </w:r>
          </w:p>
        </w:tc>
      </w:tr>
      <w:tr w:rsidR="002D0629" w:rsidRPr="008824BA" w14:paraId="3503D149" w14:textId="77777777" w:rsidTr="009F0E33">
        <w:tc>
          <w:tcPr>
            <w:tcW w:w="7568" w:type="dxa"/>
            <w:gridSpan w:val="3"/>
          </w:tcPr>
          <w:p w14:paraId="59C16142" w14:textId="77777777" w:rsidR="002D0629" w:rsidRPr="008824BA" w:rsidRDefault="002D0629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555" w:type="dxa"/>
          </w:tcPr>
          <w:p w14:paraId="6ABCF9EA" w14:textId="77777777" w:rsidR="002D0629" w:rsidRPr="008824BA" w:rsidRDefault="002D0629" w:rsidP="009F0E33"/>
        </w:tc>
        <w:tc>
          <w:tcPr>
            <w:tcW w:w="551" w:type="dxa"/>
            <w:gridSpan w:val="2"/>
          </w:tcPr>
          <w:p w14:paraId="6ECC7726" w14:textId="77777777" w:rsidR="002D0629" w:rsidRPr="008824BA" w:rsidRDefault="002D0629" w:rsidP="009F0E33"/>
        </w:tc>
      </w:tr>
      <w:tr w:rsidR="002D0629" w:rsidRPr="008824BA" w14:paraId="576603A1" w14:textId="77777777" w:rsidTr="009F0E33">
        <w:tc>
          <w:tcPr>
            <w:tcW w:w="7568" w:type="dxa"/>
            <w:gridSpan w:val="3"/>
          </w:tcPr>
          <w:tbl>
            <w:tblPr>
              <w:tblStyle w:val="a5"/>
              <w:tblW w:w="0" w:type="auto"/>
              <w:tblInd w:w="279" w:type="dxa"/>
              <w:tblLook w:val="04A0" w:firstRow="1" w:lastRow="0" w:firstColumn="1" w:lastColumn="0" w:noHBand="0" w:noVBand="1"/>
            </w:tblPr>
            <w:tblGrid>
              <w:gridCol w:w="1776"/>
              <w:gridCol w:w="2529"/>
              <w:gridCol w:w="2768"/>
            </w:tblGrid>
            <w:tr w:rsidR="002D0629" w:rsidRPr="008824BA" w14:paraId="589FF1C5" w14:textId="77777777" w:rsidTr="009F0E33">
              <w:tc>
                <w:tcPr>
                  <w:tcW w:w="707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E80A752" w14:textId="77777777" w:rsidR="002D0629" w:rsidRPr="008824BA" w:rsidRDefault="002D0629" w:rsidP="009F0E33">
                  <w:pPr>
                    <w:framePr w:hSpace="180" w:wrap="around" w:vAnchor="text" w:hAnchor="margin" w:xAlign="right" w:y="4"/>
                  </w:pPr>
                  <w:r w:rsidRPr="008824BA">
                    <w:t>Координаты объекта</w:t>
                  </w:r>
                </w:p>
              </w:tc>
            </w:tr>
            <w:tr w:rsidR="002D0629" w:rsidRPr="008824BA" w14:paraId="28395733" w14:textId="77777777" w:rsidTr="009F0E33">
              <w:trPr>
                <w:trHeight w:val="523"/>
              </w:trPr>
              <w:tc>
                <w:tcPr>
                  <w:tcW w:w="1776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0AEB83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№ точки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CF9A501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X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03BFBD7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  <w:rPr>
                      <w:lang w:val="en-US"/>
                    </w:rPr>
                  </w:pPr>
                  <w:r w:rsidRPr="008824BA">
                    <w:rPr>
                      <w:color w:val="000000"/>
                      <w:sz w:val="20"/>
                      <w:szCs w:val="20"/>
                      <w:lang w:val="en-US" w:bidi="ru-RU"/>
                    </w:rPr>
                    <w:t>Y</w:t>
                  </w:r>
                </w:p>
              </w:tc>
            </w:tr>
            <w:tr w:rsidR="002D0629" w:rsidRPr="008824BA" w14:paraId="780D8EDB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AD30F2D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4DFA0E68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467193.75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D079C8D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3250227.61</w:t>
                  </w:r>
                </w:p>
              </w:tc>
            </w:tr>
            <w:tr w:rsidR="002D0629" w:rsidRPr="008824BA" w14:paraId="1D07D09E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B2E6C42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2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EFBEDD3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467188.53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DFAD4B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3250227.39</w:t>
                  </w:r>
                </w:p>
              </w:tc>
            </w:tr>
            <w:tr w:rsidR="002D0629" w:rsidRPr="008824BA" w14:paraId="4346D3AE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4FDB03FB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3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20349212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467188.37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BD486DF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3250232.31</w:t>
                  </w:r>
                </w:p>
              </w:tc>
            </w:tr>
            <w:tr w:rsidR="002D0629" w:rsidRPr="008824BA" w14:paraId="0BD84F2D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F339CAC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4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A0E1986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467193.71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9F5F583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3250232.35</w:t>
                  </w:r>
                </w:p>
              </w:tc>
            </w:tr>
          </w:tbl>
          <w:p w14:paraId="046227C0" w14:textId="77777777" w:rsidR="002D0629" w:rsidRPr="008824BA" w:rsidRDefault="002D0629" w:rsidP="009F0E33">
            <w:pPr>
              <w:rPr>
                <w:sz w:val="16"/>
                <w:szCs w:val="16"/>
              </w:rPr>
            </w:pPr>
          </w:p>
        </w:tc>
        <w:tc>
          <w:tcPr>
            <w:tcW w:w="555" w:type="dxa"/>
          </w:tcPr>
          <w:p w14:paraId="449B9F48" w14:textId="77777777" w:rsidR="002D0629" w:rsidRPr="008824BA" w:rsidRDefault="002D0629" w:rsidP="009F0E33">
            <w:pPr>
              <w:rPr>
                <w:sz w:val="16"/>
                <w:szCs w:val="16"/>
              </w:rPr>
            </w:pPr>
          </w:p>
        </w:tc>
        <w:tc>
          <w:tcPr>
            <w:tcW w:w="551" w:type="dxa"/>
            <w:gridSpan w:val="2"/>
          </w:tcPr>
          <w:p w14:paraId="213A5F48" w14:textId="77777777" w:rsidR="002D0629" w:rsidRPr="008824BA" w:rsidRDefault="002D0629" w:rsidP="009F0E33">
            <w:pPr>
              <w:rPr>
                <w:sz w:val="16"/>
                <w:szCs w:val="16"/>
              </w:rPr>
            </w:pPr>
          </w:p>
        </w:tc>
      </w:tr>
      <w:tr w:rsidR="002D0629" w:rsidRPr="008824BA" w14:paraId="40010E72" w14:textId="77777777" w:rsidTr="009F0E33">
        <w:tc>
          <w:tcPr>
            <w:tcW w:w="7568" w:type="dxa"/>
            <w:gridSpan w:val="3"/>
          </w:tcPr>
          <w:p w14:paraId="7FA61359" w14:textId="77777777" w:rsidR="002D0629" w:rsidRDefault="002D0629" w:rsidP="009F0E33">
            <w:pPr>
              <w:rPr>
                <w:sz w:val="22"/>
                <w:szCs w:val="22"/>
              </w:rPr>
            </w:pPr>
          </w:p>
          <w:p w14:paraId="214131B3" w14:textId="77777777" w:rsidR="002D0629" w:rsidRDefault="002D0629" w:rsidP="009F0E33">
            <w:pPr>
              <w:rPr>
                <w:sz w:val="22"/>
                <w:szCs w:val="22"/>
              </w:rPr>
            </w:pPr>
          </w:p>
          <w:p w14:paraId="5D1C56F3" w14:textId="77777777" w:rsidR="002D0629" w:rsidRPr="008824BA" w:rsidRDefault="002D0629" w:rsidP="009F0E33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</w:tcPr>
          <w:p w14:paraId="23408797" w14:textId="77777777" w:rsidR="002D0629" w:rsidRPr="008824BA" w:rsidRDefault="002D0629" w:rsidP="009F0E33"/>
        </w:tc>
        <w:tc>
          <w:tcPr>
            <w:tcW w:w="551" w:type="dxa"/>
            <w:gridSpan w:val="2"/>
          </w:tcPr>
          <w:p w14:paraId="7D9E6120" w14:textId="77777777" w:rsidR="002D0629" w:rsidRPr="008824BA" w:rsidRDefault="002D0629" w:rsidP="009F0E33"/>
        </w:tc>
      </w:tr>
    </w:tbl>
    <w:p w14:paraId="03941524" w14:textId="77777777" w:rsidR="002D0629" w:rsidRDefault="002D0629" w:rsidP="002D0629"/>
    <w:p w14:paraId="62FBC4DE" w14:textId="77777777" w:rsidR="002D0629" w:rsidRDefault="002D0629" w:rsidP="002D0629"/>
    <w:p w14:paraId="3C0E4997" w14:textId="77777777" w:rsidR="002D0629" w:rsidRPr="00ED6D98" w:rsidRDefault="002D0629" w:rsidP="002D0629">
      <w:pPr>
        <w:rPr>
          <w:b/>
          <w:bCs/>
          <w:u w:val="single"/>
        </w:rPr>
      </w:pPr>
      <w:r>
        <w:t xml:space="preserve">Адрес: </w:t>
      </w:r>
      <w:r>
        <w:rPr>
          <w:b/>
          <w:bCs/>
          <w:u w:val="single"/>
        </w:rPr>
        <w:t>д. Козлова, ул. Нижняя, 17</w:t>
      </w:r>
    </w:p>
    <w:p w14:paraId="0B2A0060" w14:textId="77777777" w:rsidR="002D0629" w:rsidRDefault="002D0629" w:rsidP="002D0629">
      <w:r>
        <w:t xml:space="preserve">Ассортимент: </w:t>
      </w:r>
      <w:r w:rsidRPr="009F647F">
        <w:t>товары повседневного спроса</w:t>
      </w:r>
    </w:p>
    <w:p w14:paraId="655D0BA2" w14:textId="77777777" w:rsidR="002D0629" w:rsidRDefault="002D0629" w:rsidP="002D0629">
      <w:r>
        <w:t>Тип: киоск</w:t>
      </w:r>
    </w:p>
    <w:p w14:paraId="3D943EDC" w14:textId="77777777" w:rsidR="002D0629" w:rsidRDefault="002D0629" w:rsidP="002D0629">
      <w:r>
        <w:t>Период размещения: 1 раз в месяц, постоянно</w:t>
      </w:r>
    </w:p>
    <w:p w14:paraId="7B3C652B" w14:textId="77777777" w:rsidR="002D0629" w:rsidRDefault="002D0629" w:rsidP="002D0629">
      <w:r>
        <w:t>Земли населенных пунктов</w:t>
      </w:r>
    </w:p>
    <w:p w14:paraId="57022E5C" w14:textId="77777777" w:rsidR="002D0629" w:rsidRDefault="002D0629" w:rsidP="002D0629">
      <w:pPr>
        <w:ind w:left="567"/>
        <w:jc w:val="center"/>
      </w:pPr>
      <w:r>
        <w:rPr>
          <w:noProof/>
        </w:rPr>
        <w:lastRenderedPageBreak/>
        <w:drawing>
          <wp:inline distT="0" distB="0" distL="0" distR="0" wp14:anchorId="2B7D7203" wp14:editId="068BAA7F">
            <wp:extent cx="4844405" cy="43880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103" cy="4402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9767D" w14:textId="77777777" w:rsidR="002D0629" w:rsidRDefault="002D0629" w:rsidP="002D0629"/>
    <w:p w14:paraId="2B033E94" w14:textId="77777777" w:rsidR="002D0629" w:rsidRDefault="002D0629" w:rsidP="002D0629">
      <w:pPr>
        <w:ind w:left="6120"/>
      </w:pPr>
    </w:p>
    <w:tbl>
      <w:tblPr>
        <w:tblpPr w:leftFromText="180" w:rightFromText="180" w:vertAnchor="text" w:horzAnchor="margin" w:tblpXSpec="right" w:tblpY="4"/>
        <w:tblW w:w="8674" w:type="dxa"/>
        <w:tblLook w:val="00A0" w:firstRow="1" w:lastRow="0" w:firstColumn="1" w:lastColumn="0" w:noHBand="0" w:noVBand="0"/>
      </w:tblPr>
      <w:tblGrid>
        <w:gridCol w:w="2268"/>
        <w:gridCol w:w="264"/>
        <w:gridCol w:w="5036"/>
        <w:gridCol w:w="555"/>
        <w:gridCol w:w="539"/>
        <w:gridCol w:w="12"/>
      </w:tblGrid>
      <w:tr w:rsidR="002D0629" w:rsidRPr="008824BA" w14:paraId="110380FE" w14:textId="77777777" w:rsidTr="009F0E33">
        <w:tc>
          <w:tcPr>
            <w:tcW w:w="8674" w:type="dxa"/>
            <w:gridSpan w:val="6"/>
          </w:tcPr>
          <w:p w14:paraId="36846AD7" w14:textId="77777777" w:rsidR="002D0629" w:rsidRPr="008824BA" w:rsidRDefault="002D0629" w:rsidP="009F0E33">
            <w:pPr>
              <w:rPr>
                <w:b/>
                <w:bCs/>
              </w:rPr>
            </w:pPr>
            <w:r w:rsidRPr="008824BA">
              <w:rPr>
                <w:b/>
                <w:bCs/>
              </w:rPr>
              <w:t>Условные обозначения</w:t>
            </w:r>
          </w:p>
        </w:tc>
      </w:tr>
      <w:tr w:rsidR="002D0629" w:rsidRPr="008824BA" w14:paraId="0F119CFE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4E783D4E" w14:textId="77777777" w:rsidR="002D0629" w:rsidRPr="008824BA" w:rsidRDefault="002D0629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264" w:type="dxa"/>
          </w:tcPr>
          <w:p w14:paraId="75D4B98A" w14:textId="77777777" w:rsidR="002D0629" w:rsidRPr="008824BA" w:rsidRDefault="002D0629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6130" w:type="dxa"/>
            <w:gridSpan w:val="3"/>
          </w:tcPr>
          <w:p w14:paraId="7CDEEC06" w14:textId="77777777" w:rsidR="002D0629" w:rsidRPr="008824BA" w:rsidRDefault="002D0629" w:rsidP="009F0E33">
            <w:pPr>
              <w:rPr>
                <w:sz w:val="16"/>
                <w:szCs w:val="16"/>
              </w:rPr>
            </w:pPr>
          </w:p>
        </w:tc>
      </w:tr>
      <w:tr w:rsidR="002D0629" w:rsidRPr="008824BA" w14:paraId="595F0C57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31C064A9" w14:textId="77777777" w:rsidR="002D0629" w:rsidRPr="008824BA" w:rsidRDefault="002D0629" w:rsidP="009F0E33">
            <w:pPr>
              <w:jc w:val="center"/>
              <w:rPr>
                <w:noProof/>
              </w:rPr>
            </w:pPr>
            <w:r w:rsidRPr="008824BA">
              <w:rPr>
                <w:noProof/>
              </w:rPr>
              <w:drawing>
                <wp:inline distT="0" distB="0" distL="0" distR="0" wp14:anchorId="37186F9A" wp14:editId="3F7E39E4">
                  <wp:extent cx="395785" cy="395785"/>
                  <wp:effectExtent l="0" t="0" r="4445" b="444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412" cy="40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" w:type="dxa"/>
          </w:tcPr>
          <w:p w14:paraId="3CE27D90" w14:textId="77777777" w:rsidR="002D0629" w:rsidRPr="008824BA" w:rsidRDefault="002D0629" w:rsidP="009F0E33">
            <w:pPr>
              <w:rPr>
                <w:b/>
              </w:rPr>
            </w:pPr>
          </w:p>
        </w:tc>
        <w:tc>
          <w:tcPr>
            <w:tcW w:w="6130" w:type="dxa"/>
            <w:gridSpan w:val="3"/>
          </w:tcPr>
          <w:p w14:paraId="57F7D2CE" w14:textId="77777777" w:rsidR="002D0629" w:rsidRPr="008824BA" w:rsidRDefault="002D0629" w:rsidP="009F0E33">
            <w:pPr>
              <w:jc w:val="both"/>
            </w:pPr>
            <w:r w:rsidRPr="008824BA">
              <w:t>нестационарный торговый объект (</w:t>
            </w:r>
            <w:r>
              <w:t>киоск</w:t>
            </w:r>
            <w:r w:rsidRPr="008824BA">
              <w:t>)</w:t>
            </w:r>
          </w:p>
        </w:tc>
      </w:tr>
      <w:tr w:rsidR="002D0629" w:rsidRPr="008824BA" w14:paraId="0C259F8A" w14:textId="77777777" w:rsidTr="009F0E33">
        <w:tc>
          <w:tcPr>
            <w:tcW w:w="7568" w:type="dxa"/>
            <w:gridSpan w:val="3"/>
          </w:tcPr>
          <w:p w14:paraId="2E6947D6" w14:textId="77777777" w:rsidR="002D0629" w:rsidRPr="008824BA" w:rsidRDefault="002D0629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555" w:type="dxa"/>
          </w:tcPr>
          <w:p w14:paraId="17F5BB9B" w14:textId="77777777" w:rsidR="002D0629" w:rsidRPr="008824BA" w:rsidRDefault="002D0629" w:rsidP="009F0E33"/>
        </w:tc>
        <w:tc>
          <w:tcPr>
            <w:tcW w:w="551" w:type="dxa"/>
            <w:gridSpan w:val="2"/>
          </w:tcPr>
          <w:p w14:paraId="492ADB23" w14:textId="77777777" w:rsidR="002D0629" w:rsidRPr="008824BA" w:rsidRDefault="002D0629" w:rsidP="009F0E33"/>
        </w:tc>
      </w:tr>
      <w:tr w:rsidR="002D0629" w:rsidRPr="008824BA" w14:paraId="7A9796E6" w14:textId="77777777" w:rsidTr="009F0E33">
        <w:tc>
          <w:tcPr>
            <w:tcW w:w="7568" w:type="dxa"/>
            <w:gridSpan w:val="3"/>
          </w:tcPr>
          <w:tbl>
            <w:tblPr>
              <w:tblStyle w:val="a5"/>
              <w:tblW w:w="0" w:type="auto"/>
              <w:tblInd w:w="279" w:type="dxa"/>
              <w:tblLook w:val="04A0" w:firstRow="1" w:lastRow="0" w:firstColumn="1" w:lastColumn="0" w:noHBand="0" w:noVBand="1"/>
            </w:tblPr>
            <w:tblGrid>
              <w:gridCol w:w="1776"/>
              <w:gridCol w:w="2529"/>
              <w:gridCol w:w="2768"/>
            </w:tblGrid>
            <w:tr w:rsidR="002D0629" w:rsidRPr="008824BA" w14:paraId="5D9CAF10" w14:textId="77777777" w:rsidTr="009F0E33">
              <w:tc>
                <w:tcPr>
                  <w:tcW w:w="707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A663219" w14:textId="77777777" w:rsidR="002D0629" w:rsidRPr="008824BA" w:rsidRDefault="002D0629" w:rsidP="009F0E33">
                  <w:pPr>
                    <w:framePr w:hSpace="180" w:wrap="around" w:vAnchor="text" w:hAnchor="margin" w:xAlign="right" w:y="4"/>
                  </w:pPr>
                  <w:r w:rsidRPr="008824BA">
                    <w:t>Координаты объекта</w:t>
                  </w:r>
                </w:p>
              </w:tc>
            </w:tr>
            <w:tr w:rsidR="002D0629" w:rsidRPr="008824BA" w14:paraId="36BD74A9" w14:textId="77777777" w:rsidTr="009F0E33">
              <w:trPr>
                <w:trHeight w:val="523"/>
              </w:trPr>
              <w:tc>
                <w:tcPr>
                  <w:tcW w:w="1776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F4EBAD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№ точки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023724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X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0A6479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  <w:rPr>
                      <w:lang w:val="en-US"/>
                    </w:rPr>
                  </w:pPr>
                  <w:r w:rsidRPr="008824BA">
                    <w:rPr>
                      <w:color w:val="000000"/>
                      <w:sz w:val="20"/>
                      <w:szCs w:val="20"/>
                      <w:lang w:val="en-US" w:bidi="ru-RU"/>
                    </w:rPr>
                    <w:t>Y</w:t>
                  </w:r>
                </w:p>
              </w:tc>
            </w:tr>
            <w:tr w:rsidR="002D0629" w:rsidRPr="008824BA" w14:paraId="3BE7C1FE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1D31573B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08EC3220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467096.54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84BB83C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3243541.38</w:t>
                  </w:r>
                </w:p>
              </w:tc>
            </w:tr>
            <w:tr w:rsidR="002D0629" w:rsidRPr="008824BA" w14:paraId="25F3652E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450A1234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2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2E692211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467093.88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24CC377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3243545.74</w:t>
                  </w:r>
                </w:p>
              </w:tc>
            </w:tr>
            <w:tr w:rsidR="002D0629" w:rsidRPr="008824BA" w14:paraId="3484AE68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057D4AFD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3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2B28502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467090.02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A560F1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3243543.19</w:t>
                  </w:r>
                </w:p>
              </w:tc>
            </w:tr>
            <w:tr w:rsidR="002D0629" w:rsidRPr="008824BA" w14:paraId="4845347F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1238FBD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4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C4E3C33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467092.53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06831A4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3243539.05</w:t>
                  </w:r>
                </w:p>
              </w:tc>
            </w:tr>
          </w:tbl>
          <w:p w14:paraId="21FBD6C3" w14:textId="77777777" w:rsidR="002D0629" w:rsidRPr="008824BA" w:rsidRDefault="002D0629" w:rsidP="009F0E33">
            <w:pPr>
              <w:rPr>
                <w:sz w:val="16"/>
                <w:szCs w:val="16"/>
              </w:rPr>
            </w:pPr>
          </w:p>
        </w:tc>
        <w:tc>
          <w:tcPr>
            <w:tcW w:w="555" w:type="dxa"/>
          </w:tcPr>
          <w:p w14:paraId="556ABC86" w14:textId="77777777" w:rsidR="002D0629" w:rsidRPr="008824BA" w:rsidRDefault="002D0629" w:rsidP="009F0E33">
            <w:pPr>
              <w:rPr>
                <w:sz w:val="16"/>
                <w:szCs w:val="16"/>
              </w:rPr>
            </w:pPr>
          </w:p>
        </w:tc>
        <w:tc>
          <w:tcPr>
            <w:tcW w:w="551" w:type="dxa"/>
            <w:gridSpan w:val="2"/>
          </w:tcPr>
          <w:p w14:paraId="7ACF37AB" w14:textId="77777777" w:rsidR="002D0629" w:rsidRPr="008824BA" w:rsidRDefault="002D0629" w:rsidP="009F0E33">
            <w:pPr>
              <w:rPr>
                <w:sz w:val="16"/>
                <w:szCs w:val="16"/>
              </w:rPr>
            </w:pPr>
          </w:p>
        </w:tc>
      </w:tr>
      <w:tr w:rsidR="002D0629" w:rsidRPr="008824BA" w14:paraId="78AD4994" w14:textId="77777777" w:rsidTr="009F0E33">
        <w:tc>
          <w:tcPr>
            <w:tcW w:w="7568" w:type="dxa"/>
            <w:gridSpan w:val="3"/>
          </w:tcPr>
          <w:p w14:paraId="2484F875" w14:textId="77777777" w:rsidR="002D0629" w:rsidRPr="008824BA" w:rsidRDefault="002D0629" w:rsidP="009F0E33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</w:tcPr>
          <w:p w14:paraId="1C3C6092" w14:textId="77777777" w:rsidR="002D0629" w:rsidRPr="008824BA" w:rsidRDefault="002D0629" w:rsidP="009F0E33"/>
        </w:tc>
        <w:tc>
          <w:tcPr>
            <w:tcW w:w="551" w:type="dxa"/>
            <w:gridSpan w:val="2"/>
          </w:tcPr>
          <w:p w14:paraId="53518021" w14:textId="77777777" w:rsidR="002D0629" w:rsidRPr="008824BA" w:rsidRDefault="002D0629" w:rsidP="009F0E33"/>
        </w:tc>
      </w:tr>
    </w:tbl>
    <w:p w14:paraId="2AEC9992" w14:textId="77777777" w:rsidR="002D0629" w:rsidRDefault="002D0629" w:rsidP="002D0629">
      <w:pPr>
        <w:ind w:left="6120"/>
      </w:pPr>
    </w:p>
    <w:p w14:paraId="51CC319B" w14:textId="77777777" w:rsidR="002D0629" w:rsidRDefault="002D0629" w:rsidP="002D0629">
      <w:pPr>
        <w:ind w:left="6120"/>
      </w:pPr>
    </w:p>
    <w:p w14:paraId="2197F0A9" w14:textId="77777777" w:rsidR="002D0629" w:rsidRDefault="002D0629" w:rsidP="002D0629">
      <w:pPr>
        <w:ind w:left="6120"/>
      </w:pPr>
    </w:p>
    <w:p w14:paraId="5CF845B4" w14:textId="77777777" w:rsidR="002D0629" w:rsidRDefault="002D0629" w:rsidP="002D0629">
      <w:pPr>
        <w:ind w:left="6120"/>
      </w:pPr>
    </w:p>
    <w:p w14:paraId="3B970114" w14:textId="77777777" w:rsidR="002D0629" w:rsidRDefault="002D0629" w:rsidP="002D0629">
      <w:pPr>
        <w:ind w:left="6120"/>
      </w:pPr>
      <w:r>
        <w:t xml:space="preserve"> </w:t>
      </w:r>
    </w:p>
    <w:p w14:paraId="2B112B51" w14:textId="77777777" w:rsidR="002D0629" w:rsidRPr="00EB0F3D" w:rsidRDefault="002D0629" w:rsidP="002D0629">
      <w:pPr>
        <w:ind w:left="6120"/>
      </w:pPr>
    </w:p>
    <w:p w14:paraId="4CB78E1A" w14:textId="77777777" w:rsidR="002D0629" w:rsidRDefault="002D0629" w:rsidP="002D0629"/>
    <w:p w14:paraId="38D366D1" w14:textId="77777777" w:rsidR="002D0629" w:rsidRDefault="002D0629" w:rsidP="002D0629"/>
    <w:p w14:paraId="211C44EE" w14:textId="77777777" w:rsidR="002D0629" w:rsidRDefault="002D0629" w:rsidP="002D0629"/>
    <w:p w14:paraId="548D329B" w14:textId="77777777" w:rsidR="002D0629" w:rsidRDefault="002D0629" w:rsidP="002D0629"/>
    <w:p w14:paraId="47DB3D79" w14:textId="77777777" w:rsidR="002D0629" w:rsidRDefault="002D0629" w:rsidP="002D0629"/>
    <w:p w14:paraId="40D22AA4" w14:textId="77777777" w:rsidR="002D0629" w:rsidRDefault="002D0629" w:rsidP="002D0629"/>
    <w:p w14:paraId="59BAADB1" w14:textId="77777777" w:rsidR="002D0629" w:rsidRDefault="002D0629" w:rsidP="002D0629"/>
    <w:p w14:paraId="69A65084" w14:textId="77777777" w:rsidR="002D0629" w:rsidRDefault="002D0629" w:rsidP="002D0629"/>
    <w:p w14:paraId="2C6BC367" w14:textId="77777777" w:rsidR="002D0629" w:rsidRDefault="002D0629" w:rsidP="002D0629"/>
    <w:p w14:paraId="3D340C07" w14:textId="77777777" w:rsidR="002D0629" w:rsidRDefault="002D0629" w:rsidP="002D0629"/>
    <w:p w14:paraId="10BE3892" w14:textId="77777777" w:rsidR="002D0629" w:rsidRDefault="002D0629" w:rsidP="002D0629"/>
    <w:p w14:paraId="6C8CEC36" w14:textId="77777777" w:rsidR="002D0629" w:rsidRDefault="002D0629" w:rsidP="002D0629"/>
    <w:p w14:paraId="754ED624" w14:textId="77777777" w:rsidR="002D0629" w:rsidRDefault="002D0629" w:rsidP="002D0629"/>
    <w:p w14:paraId="6C7A0D19" w14:textId="77777777" w:rsidR="002D0629" w:rsidRDefault="002D0629" w:rsidP="002D0629"/>
    <w:p w14:paraId="21557930" w14:textId="77777777" w:rsidR="002D0629" w:rsidRDefault="002D0629" w:rsidP="002D0629"/>
    <w:p w14:paraId="6716D8B6" w14:textId="77777777" w:rsidR="002D0629" w:rsidRDefault="002D0629" w:rsidP="002D0629"/>
    <w:p w14:paraId="7284B9BF" w14:textId="77777777" w:rsidR="002D0629" w:rsidRDefault="002D0629" w:rsidP="002D0629"/>
    <w:p w14:paraId="68D6C959" w14:textId="77777777" w:rsidR="002D0629" w:rsidRDefault="002D0629" w:rsidP="002D0629"/>
    <w:p w14:paraId="12F74A01" w14:textId="77777777" w:rsidR="002D0629" w:rsidRDefault="002D0629" w:rsidP="002D0629"/>
    <w:p w14:paraId="33DEC6B4" w14:textId="77777777" w:rsidR="002D0629" w:rsidRPr="00ED6D98" w:rsidRDefault="002D0629" w:rsidP="002D0629">
      <w:pPr>
        <w:rPr>
          <w:b/>
          <w:bCs/>
          <w:u w:val="single"/>
        </w:rPr>
      </w:pPr>
      <w:r>
        <w:t xml:space="preserve">Адрес: </w:t>
      </w:r>
      <w:r>
        <w:rPr>
          <w:b/>
          <w:bCs/>
          <w:u w:val="single"/>
        </w:rPr>
        <w:t>д. Белькова, ул. Первомайская, 2а</w:t>
      </w:r>
    </w:p>
    <w:p w14:paraId="0479C607" w14:textId="77777777" w:rsidR="002D0629" w:rsidRDefault="002D0629" w:rsidP="002D0629">
      <w:r>
        <w:t xml:space="preserve">Ассортимент: </w:t>
      </w:r>
      <w:r w:rsidRPr="009F647F">
        <w:t>товары повседневного спроса</w:t>
      </w:r>
    </w:p>
    <w:p w14:paraId="4EAEBDD4" w14:textId="77777777" w:rsidR="002D0629" w:rsidRDefault="002D0629" w:rsidP="002D0629">
      <w:r>
        <w:t>Тип: киоск</w:t>
      </w:r>
    </w:p>
    <w:p w14:paraId="20B54C34" w14:textId="77777777" w:rsidR="002D0629" w:rsidRDefault="002D0629" w:rsidP="002D0629">
      <w:r>
        <w:t>Период размещения: 1 раз в месяц, постоянно</w:t>
      </w:r>
    </w:p>
    <w:p w14:paraId="663926BA" w14:textId="77777777" w:rsidR="002D0629" w:rsidRDefault="002D0629" w:rsidP="002D0629">
      <w:r>
        <w:t>Земли населенных пунктов</w:t>
      </w:r>
    </w:p>
    <w:p w14:paraId="398FA47B" w14:textId="77777777" w:rsidR="002D0629" w:rsidRDefault="002D0629" w:rsidP="002D0629">
      <w:pPr>
        <w:ind w:left="567"/>
        <w:jc w:val="center"/>
      </w:pPr>
      <w:r>
        <w:rPr>
          <w:noProof/>
        </w:rPr>
        <w:drawing>
          <wp:inline distT="0" distB="0" distL="0" distR="0" wp14:anchorId="687FBC96" wp14:editId="0772C1C1">
            <wp:extent cx="5028830" cy="4322792"/>
            <wp:effectExtent l="0" t="0" r="63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259" cy="433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5E6A3" w14:textId="77777777" w:rsidR="002D0629" w:rsidRDefault="002D0629" w:rsidP="002D0629">
      <w:pPr>
        <w:rPr>
          <w:b/>
        </w:rPr>
      </w:pPr>
    </w:p>
    <w:tbl>
      <w:tblPr>
        <w:tblpPr w:leftFromText="180" w:rightFromText="180" w:vertAnchor="text" w:horzAnchor="margin" w:tblpXSpec="right" w:tblpY="4"/>
        <w:tblW w:w="8674" w:type="dxa"/>
        <w:tblLook w:val="00A0" w:firstRow="1" w:lastRow="0" w:firstColumn="1" w:lastColumn="0" w:noHBand="0" w:noVBand="0"/>
      </w:tblPr>
      <w:tblGrid>
        <w:gridCol w:w="2268"/>
        <w:gridCol w:w="264"/>
        <w:gridCol w:w="5036"/>
        <w:gridCol w:w="555"/>
        <w:gridCol w:w="539"/>
        <w:gridCol w:w="12"/>
      </w:tblGrid>
      <w:tr w:rsidR="002D0629" w:rsidRPr="008824BA" w14:paraId="1EF97754" w14:textId="77777777" w:rsidTr="009F0E33">
        <w:tc>
          <w:tcPr>
            <w:tcW w:w="8674" w:type="dxa"/>
            <w:gridSpan w:val="6"/>
          </w:tcPr>
          <w:p w14:paraId="358DE0E5" w14:textId="77777777" w:rsidR="002D0629" w:rsidRPr="008824BA" w:rsidRDefault="002D0629" w:rsidP="009F0E33">
            <w:pPr>
              <w:rPr>
                <w:b/>
                <w:bCs/>
              </w:rPr>
            </w:pPr>
            <w:bookmarkStart w:id="6" w:name="_Hlk231813463"/>
            <w:r w:rsidRPr="008824BA">
              <w:rPr>
                <w:b/>
                <w:bCs/>
              </w:rPr>
              <w:t>Условные обозначения</w:t>
            </w:r>
          </w:p>
        </w:tc>
      </w:tr>
      <w:tr w:rsidR="002D0629" w:rsidRPr="008824BA" w14:paraId="26C1C643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63638597" w14:textId="77777777" w:rsidR="002D0629" w:rsidRPr="008824BA" w:rsidRDefault="002D0629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264" w:type="dxa"/>
          </w:tcPr>
          <w:p w14:paraId="7C08D4E8" w14:textId="77777777" w:rsidR="002D0629" w:rsidRPr="008824BA" w:rsidRDefault="002D0629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6130" w:type="dxa"/>
            <w:gridSpan w:val="3"/>
          </w:tcPr>
          <w:p w14:paraId="79DCCD6D" w14:textId="77777777" w:rsidR="002D0629" w:rsidRPr="008824BA" w:rsidRDefault="002D0629" w:rsidP="009F0E33">
            <w:pPr>
              <w:rPr>
                <w:sz w:val="16"/>
                <w:szCs w:val="16"/>
              </w:rPr>
            </w:pPr>
          </w:p>
        </w:tc>
      </w:tr>
      <w:tr w:rsidR="002D0629" w:rsidRPr="008824BA" w14:paraId="468F0733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72DFAEF6" w14:textId="77777777" w:rsidR="002D0629" w:rsidRPr="008824BA" w:rsidRDefault="002D0629" w:rsidP="009F0E33">
            <w:pPr>
              <w:jc w:val="center"/>
              <w:rPr>
                <w:noProof/>
              </w:rPr>
            </w:pPr>
            <w:r w:rsidRPr="008824BA">
              <w:rPr>
                <w:noProof/>
              </w:rPr>
              <w:drawing>
                <wp:inline distT="0" distB="0" distL="0" distR="0" wp14:anchorId="587FB4DF" wp14:editId="364AABD9">
                  <wp:extent cx="395785" cy="395785"/>
                  <wp:effectExtent l="0" t="0" r="4445" b="444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412" cy="40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" w:type="dxa"/>
          </w:tcPr>
          <w:p w14:paraId="0A47FD2B" w14:textId="77777777" w:rsidR="002D0629" w:rsidRPr="008824BA" w:rsidRDefault="002D0629" w:rsidP="009F0E33">
            <w:pPr>
              <w:rPr>
                <w:b/>
              </w:rPr>
            </w:pPr>
          </w:p>
        </w:tc>
        <w:tc>
          <w:tcPr>
            <w:tcW w:w="6130" w:type="dxa"/>
            <w:gridSpan w:val="3"/>
          </w:tcPr>
          <w:p w14:paraId="06C82062" w14:textId="77777777" w:rsidR="002D0629" w:rsidRPr="008824BA" w:rsidRDefault="002D0629" w:rsidP="009F0E33">
            <w:pPr>
              <w:jc w:val="both"/>
            </w:pPr>
            <w:r w:rsidRPr="008824BA">
              <w:t>нестационарный торговый объект (</w:t>
            </w:r>
            <w:r>
              <w:t>киоск</w:t>
            </w:r>
            <w:r w:rsidRPr="008824BA">
              <w:t>)</w:t>
            </w:r>
          </w:p>
        </w:tc>
      </w:tr>
      <w:tr w:rsidR="002D0629" w:rsidRPr="008824BA" w14:paraId="7E612351" w14:textId="77777777" w:rsidTr="009F0E33">
        <w:tc>
          <w:tcPr>
            <w:tcW w:w="7568" w:type="dxa"/>
            <w:gridSpan w:val="3"/>
          </w:tcPr>
          <w:p w14:paraId="781400D2" w14:textId="77777777" w:rsidR="002D0629" w:rsidRPr="008824BA" w:rsidRDefault="002D0629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555" w:type="dxa"/>
          </w:tcPr>
          <w:p w14:paraId="32707B91" w14:textId="77777777" w:rsidR="002D0629" w:rsidRPr="008824BA" w:rsidRDefault="002D0629" w:rsidP="009F0E33"/>
        </w:tc>
        <w:tc>
          <w:tcPr>
            <w:tcW w:w="551" w:type="dxa"/>
            <w:gridSpan w:val="2"/>
          </w:tcPr>
          <w:p w14:paraId="20412625" w14:textId="77777777" w:rsidR="002D0629" w:rsidRPr="008824BA" w:rsidRDefault="002D0629" w:rsidP="009F0E33"/>
        </w:tc>
      </w:tr>
      <w:tr w:rsidR="002D0629" w:rsidRPr="008824BA" w14:paraId="01AA8EC2" w14:textId="77777777" w:rsidTr="009F0E33">
        <w:tc>
          <w:tcPr>
            <w:tcW w:w="7568" w:type="dxa"/>
            <w:gridSpan w:val="3"/>
          </w:tcPr>
          <w:tbl>
            <w:tblPr>
              <w:tblStyle w:val="a5"/>
              <w:tblW w:w="0" w:type="auto"/>
              <w:tblInd w:w="279" w:type="dxa"/>
              <w:tblLook w:val="04A0" w:firstRow="1" w:lastRow="0" w:firstColumn="1" w:lastColumn="0" w:noHBand="0" w:noVBand="1"/>
            </w:tblPr>
            <w:tblGrid>
              <w:gridCol w:w="1776"/>
              <w:gridCol w:w="2529"/>
              <w:gridCol w:w="2768"/>
            </w:tblGrid>
            <w:tr w:rsidR="002D0629" w:rsidRPr="008824BA" w14:paraId="3D23DDC5" w14:textId="77777777" w:rsidTr="009F0E33">
              <w:tc>
                <w:tcPr>
                  <w:tcW w:w="707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F94DE5F" w14:textId="77777777" w:rsidR="002D0629" w:rsidRPr="008824BA" w:rsidRDefault="002D0629" w:rsidP="009F0E33">
                  <w:pPr>
                    <w:framePr w:hSpace="180" w:wrap="around" w:vAnchor="text" w:hAnchor="margin" w:xAlign="right" w:y="4"/>
                  </w:pPr>
                  <w:r w:rsidRPr="008824BA">
                    <w:t>Координаты объекта</w:t>
                  </w:r>
                </w:p>
              </w:tc>
            </w:tr>
            <w:tr w:rsidR="002D0629" w:rsidRPr="008824BA" w14:paraId="230CD0F4" w14:textId="77777777" w:rsidTr="009F0E33">
              <w:trPr>
                <w:trHeight w:val="523"/>
              </w:trPr>
              <w:tc>
                <w:tcPr>
                  <w:tcW w:w="1776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3FFA0C4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№ точки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0C73CA6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X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66E5DAF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  <w:rPr>
                      <w:lang w:val="en-US"/>
                    </w:rPr>
                  </w:pPr>
                  <w:r w:rsidRPr="008824BA">
                    <w:rPr>
                      <w:color w:val="000000"/>
                      <w:sz w:val="20"/>
                      <w:szCs w:val="20"/>
                      <w:lang w:val="en-US" w:bidi="ru-RU"/>
                    </w:rPr>
                    <w:t>Y</w:t>
                  </w:r>
                </w:p>
              </w:tc>
            </w:tr>
            <w:tr w:rsidR="002D0629" w:rsidRPr="008824BA" w14:paraId="26A22FDB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DB8D3F8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6A894D3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461808.94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C626AA6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3246214.77</w:t>
                  </w:r>
                </w:p>
              </w:tc>
            </w:tr>
            <w:tr w:rsidR="002D0629" w:rsidRPr="008824BA" w14:paraId="41105364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712BE53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2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651C40DB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461804.27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F0EF13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3246215.71</w:t>
                  </w:r>
                </w:p>
              </w:tc>
            </w:tr>
            <w:tr w:rsidR="002D0629" w:rsidRPr="008824BA" w14:paraId="652B98D9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2A5BF29B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3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2476DE88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lang w:bidi="ru-RU"/>
                    </w:rPr>
                    <w:t>461805.24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43C00C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lang w:bidi="ru-RU"/>
                    </w:rPr>
                    <w:t>3246220.36</w:t>
                  </w:r>
                </w:p>
              </w:tc>
            </w:tr>
            <w:tr w:rsidR="002D0629" w:rsidRPr="008824BA" w14:paraId="5AC648FA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493ACD9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4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05AEFE0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461809.82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B1458E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3246219.23</w:t>
                  </w:r>
                </w:p>
              </w:tc>
            </w:tr>
          </w:tbl>
          <w:p w14:paraId="03EA8A59" w14:textId="77777777" w:rsidR="002D0629" w:rsidRPr="008824BA" w:rsidRDefault="002D0629" w:rsidP="009F0E33">
            <w:pPr>
              <w:rPr>
                <w:sz w:val="16"/>
                <w:szCs w:val="16"/>
              </w:rPr>
            </w:pPr>
          </w:p>
        </w:tc>
        <w:tc>
          <w:tcPr>
            <w:tcW w:w="555" w:type="dxa"/>
          </w:tcPr>
          <w:p w14:paraId="57CA1E8B" w14:textId="77777777" w:rsidR="002D0629" w:rsidRPr="008824BA" w:rsidRDefault="002D0629" w:rsidP="009F0E33">
            <w:pPr>
              <w:rPr>
                <w:sz w:val="16"/>
                <w:szCs w:val="16"/>
              </w:rPr>
            </w:pPr>
          </w:p>
        </w:tc>
        <w:tc>
          <w:tcPr>
            <w:tcW w:w="551" w:type="dxa"/>
            <w:gridSpan w:val="2"/>
          </w:tcPr>
          <w:p w14:paraId="0002ACC4" w14:textId="77777777" w:rsidR="002D0629" w:rsidRPr="008824BA" w:rsidRDefault="002D0629" w:rsidP="009F0E33">
            <w:pPr>
              <w:rPr>
                <w:sz w:val="16"/>
                <w:szCs w:val="16"/>
              </w:rPr>
            </w:pPr>
          </w:p>
        </w:tc>
      </w:tr>
      <w:tr w:rsidR="002D0629" w:rsidRPr="008824BA" w14:paraId="2A55DE80" w14:textId="77777777" w:rsidTr="009F0E33">
        <w:tc>
          <w:tcPr>
            <w:tcW w:w="7568" w:type="dxa"/>
            <w:gridSpan w:val="3"/>
          </w:tcPr>
          <w:p w14:paraId="07335AC2" w14:textId="77777777" w:rsidR="002D0629" w:rsidRPr="008824BA" w:rsidRDefault="002D0629" w:rsidP="009F0E33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</w:tcPr>
          <w:p w14:paraId="582D8137" w14:textId="77777777" w:rsidR="002D0629" w:rsidRPr="008824BA" w:rsidRDefault="002D0629" w:rsidP="009F0E33"/>
        </w:tc>
        <w:tc>
          <w:tcPr>
            <w:tcW w:w="551" w:type="dxa"/>
            <w:gridSpan w:val="2"/>
          </w:tcPr>
          <w:p w14:paraId="64C31051" w14:textId="77777777" w:rsidR="002D0629" w:rsidRPr="008824BA" w:rsidRDefault="002D0629" w:rsidP="009F0E33"/>
        </w:tc>
      </w:tr>
      <w:bookmarkEnd w:id="6"/>
    </w:tbl>
    <w:p w14:paraId="3B459DA1" w14:textId="77777777" w:rsidR="002D0629" w:rsidRDefault="002D0629" w:rsidP="002D0629"/>
    <w:p w14:paraId="78BD0E1D" w14:textId="77777777" w:rsidR="002D0629" w:rsidRPr="00E074BF" w:rsidRDefault="002D0629" w:rsidP="002D0629"/>
    <w:p w14:paraId="07D36C91" w14:textId="77777777" w:rsidR="002D0629" w:rsidRPr="00E074BF" w:rsidRDefault="002D0629" w:rsidP="002D0629"/>
    <w:p w14:paraId="54F8BE3B" w14:textId="77777777" w:rsidR="002D0629" w:rsidRPr="00E074BF" w:rsidRDefault="002D0629" w:rsidP="002D0629"/>
    <w:p w14:paraId="65A6C92E" w14:textId="77777777" w:rsidR="002D0629" w:rsidRPr="00E074BF" w:rsidRDefault="002D0629" w:rsidP="002D0629"/>
    <w:p w14:paraId="4A80CB31" w14:textId="77777777" w:rsidR="002D0629" w:rsidRPr="00E074BF" w:rsidRDefault="002D0629" w:rsidP="002D0629"/>
    <w:p w14:paraId="49FFFCB4" w14:textId="77777777" w:rsidR="002D0629" w:rsidRPr="00E074BF" w:rsidRDefault="002D0629" w:rsidP="002D0629"/>
    <w:p w14:paraId="7C8E606D" w14:textId="77777777" w:rsidR="002D0629" w:rsidRPr="00E074BF" w:rsidRDefault="002D0629" w:rsidP="002D0629"/>
    <w:p w14:paraId="7D162A08" w14:textId="77777777" w:rsidR="002D0629" w:rsidRPr="00E074BF" w:rsidRDefault="002D0629" w:rsidP="002D0629"/>
    <w:p w14:paraId="56577F99" w14:textId="77777777" w:rsidR="002D0629" w:rsidRPr="00E074BF" w:rsidRDefault="002D0629" w:rsidP="002D0629"/>
    <w:p w14:paraId="75C6F2CF" w14:textId="77777777" w:rsidR="002D0629" w:rsidRPr="00E074BF" w:rsidRDefault="002D0629" w:rsidP="002D0629"/>
    <w:p w14:paraId="6C5DF46B" w14:textId="77777777" w:rsidR="002D0629" w:rsidRPr="00E074BF" w:rsidRDefault="002D0629" w:rsidP="002D0629"/>
    <w:p w14:paraId="6B76AB93" w14:textId="77777777" w:rsidR="002D0629" w:rsidRDefault="002D0629" w:rsidP="002D0629"/>
    <w:p w14:paraId="42A1063C" w14:textId="77777777" w:rsidR="002D0629" w:rsidRDefault="002D0629" w:rsidP="002D0629"/>
    <w:p w14:paraId="367911ED" w14:textId="77777777" w:rsidR="002D0629" w:rsidRDefault="002D0629" w:rsidP="002D0629">
      <w:pPr>
        <w:tabs>
          <w:tab w:val="left" w:pos="1515"/>
        </w:tabs>
      </w:pPr>
      <w:r>
        <w:tab/>
      </w:r>
    </w:p>
    <w:p w14:paraId="5DB17AAD" w14:textId="77777777" w:rsidR="002D0629" w:rsidRDefault="002D0629" w:rsidP="002D0629">
      <w:pPr>
        <w:tabs>
          <w:tab w:val="left" w:pos="1515"/>
        </w:tabs>
      </w:pPr>
    </w:p>
    <w:p w14:paraId="7CBC26EB" w14:textId="77777777" w:rsidR="002D0629" w:rsidRDefault="002D0629" w:rsidP="002D0629">
      <w:pPr>
        <w:tabs>
          <w:tab w:val="left" w:pos="1515"/>
        </w:tabs>
      </w:pPr>
    </w:p>
    <w:p w14:paraId="592E1109" w14:textId="77777777" w:rsidR="002D0629" w:rsidRDefault="002D0629" w:rsidP="002D0629">
      <w:pPr>
        <w:tabs>
          <w:tab w:val="left" w:pos="1515"/>
        </w:tabs>
      </w:pPr>
    </w:p>
    <w:p w14:paraId="57507649" w14:textId="77777777" w:rsidR="002D0629" w:rsidRDefault="002D0629" w:rsidP="002D0629">
      <w:pPr>
        <w:tabs>
          <w:tab w:val="left" w:pos="1515"/>
        </w:tabs>
      </w:pPr>
    </w:p>
    <w:p w14:paraId="44D6BD90" w14:textId="77777777" w:rsidR="002D0629" w:rsidRDefault="002D0629" w:rsidP="002D0629"/>
    <w:p w14:paraId="7D331E7E" w14:textId="77777777" w:rsidR="002D0629" w:rsidRDefault="002D0629" w:rsidP="002D0629"/>
    <w:p w14:paraId="2D25B82B" w14:textId="77777777" w:rsidR="002D0629" w:rsidRDefault="002D0629" w:rsidP="002D0629"/>
    <w:p w14:paraId="1B170EC8" w14:textId="77777777" w:rsidR="002D0629" w:rsidRDefault="002D0629" w:rsidP="002D0629"/>
    <w:p w14:paraId="5E9EDB3B" w14:textId="77777777" w:rsidR="002D0629" w:rsidRDefault="002D0629" w:rsidP="002D0629"/>
    <w:p w14:paraId="0F4D58B4" w14:textId="77777777" w:rsidR="002D0629" w:rsidRDefault="002D0629" w:rsidP="002D0629"/>
    <w:p w14:paraId="2550A4F1" w14:textId="77777777" w:rsidR="002D0629" w:rsidRDefault="002D0629" w:rsidP="002D0629"/>
    <w:p w14:paraId="21D48A31" w14:textId="77777777" w:rsidR="002D0629" w:rsidRPr="00ED6D98" w:rsidRDefault="002D0629" w:rsidP="002D0629">
      <w:pPr>
        <w:rPr>
          <w:b/>
          <w:bCs/>
          <w:u w:val="single"/>
        </w:rPr>
      </w:pPr>
      <w:r>
        <w:t xml:space="preserve">Адрес: </w:t>
      </w:r>
      <w:r>
        <w:rPr>
          <w:b/>
          <w:bCs/>
          <w:u w:val="single"/>
        </w:rPr>
        <w:t>д. Козлова, ул. Молодежная, 1</w:t>
      </w:r>
    </w:p>
    <w:p w14:paraId="71C64F11" w14:textId="77777777" w:rsidR="002D0629" w:rsidRDefault="002D0629" w:rsidP="002D0629">
      <w:r>
        <w:t xml:space="preserve">Ассортимент: </w:t>
      </w:r>
      <w:r w:rsidRPr="00981CCA">
        <w:t xml:space="preserve">товары повседневного спроса </w:t>
      </w:r>
    </w:p>
    <w:p w14:paraId="5FD43423" w14:textId="77777777" w:rsidR="002D0629" w:rsidRDefault="002D0629" w:rsidP="002D0629">
      <w:r>
        <w:t>Тип:</w:t>
      </w:r>
      <w:r>
        <w:rPr>
          <w:highlight w:val="yellow"/>
        </w:rPr>
        <w:t xml:space="preserve"> </w:t>
      </w:r>
      <w:r>
        <w:t>павильон</w:t>
      </w:r>
    </w:p>
    <w:p w14:paraId="6AE11162" w14:textId="77777777" w:rsidR="002D0629" w:rsidRDefault="002D0629" w:rsidP="002D0629">
      <w:r>
        <w:t>Период размещения: 1 раз в месяц, постоянно</w:t>
      </w:r>
    </w:p>
    <w:p w14:paraId="5764C14E" w14:textId="77777777" w:rsidR="002D0629" w:rsidRDefault="002D0629" w:rsidP="002D0629">
      <w:r>
        <w:t>Земли населенных пунктов</w:t>
      </w:r>
    </w:p>
    <w:p w14:paraId="4F58ABF8" w14:textId="77777777" w:rsidR="002D0629" w:rsidRDefault="002D0629" w:rsidP="002D0629">
      <w:pPr>
        <w:tabs>
          <w:tab w:val="left" w:pos="1515"/>
        </w:tabs>
      </w:pPr>
    </w:p>
    <w:p w14:paraId="17CA32BF" w14:textId="77777777" w:rsidR="002D0629" w:rsidRDefault="002D0629" w:rsidP="002D0629">
      <w:pPr>
        <w:tabs>
          <w:tab w:val="left" w:pos="1515"/>
        </w:tabs>
      </w:pPr>
    </w:p>
    <w:p w14:paraId="43098135" w14:textId="77777777" w:rsidR="002D0629" w:rsidRDefault="002D0629" w:rsidP="002D0629">
      <w:pPr>
        <w:tabs>
          <w:tab w:val="left" w:pos="1515"/>
        </w:tabs>
        <w:jc w:val="center"/>
      </w:pPr>
      <w:r w:rsidRPr="00DC42A4">
        <w:rPr>
          <w:noProof/>
        </w:rPr>
        <w:drawing>
          <wp:inline distT="0" distB="0" distL="0" distR="0" wp14:anchorId="69AF7FB1" wp14:editId="0CC29DAB">
            <wp:extent cx="4618355" cy="4268181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27399" cy="427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EB474" w14:textId="77777777" w:rsidR="002D0629" w:rsidRDefault="002D0629" w:rsidP="002D0629">
      <w:pPr>
        <w:tabs>
          <w:tab w:val="left" w:pos="1515"/>
        </w:tabs>
      </w:pPr>
    </w:p>
    <w:p w14:paraId="6F4DBD0D" w14:textId="77777777" w:rsidR="002D0629" w:rsidRDefault="002D0629" w:rsidP="002D0629">
      <w:pPr>
        <w:tabs>
          <w:tab w:val="left" w:pos="1515"/>
        </w:tabs>
      </w:pPr>
    </w:p>
    <w:p w14:paraId="145A7FAE" w14:textId="77777777" w:rsidR="002D0629" w:rsidRPr="001C2598" w:rsidRDefault="002D0629" w:rsidP="002D0629">
      <w:pPr>
        <w:tabs>
          <w:tab w:val="left" w:pos="990"/>
        </w:tabs>
      </w:pPr>
      <w:r>
        <w:tab/>
      </w:r>
    </w:p>
    <w:tbl>
      <w:tblPr>
        <w:tblpPr w:leftFromText="180" w:rightFromText="180" w:vertAnchor="text" w:horzAnchor="margin" w:tblpXSpec="right" w:tblpY="4"/>
        <w:tblW w:w="8674" w:type="dxa"/>
        <w:tblLook w:val="00A0" w:firstRow="1" w:lastRow="0" w:firstColumn="1" w:lastColumn="0" w:noHBand="0" w:noVBand="0"/>
      </w:tblPr>
      <w:tblGrid>
        <w:gridCol w:w="2268"/>
        <w:gridCol w:w="264"/>
        <w:gridCol w:w="5036"/>
        <w:gridCol w:w="555"/>
        <w:gridCol w:w="539"/>
        <w:gridCol w:w="12"/>
      </w:tblGrid>
      <w:tr w:rsidR="002D0629" w:rsidRPr="008824BA" w14:paraId="473DC1EB" w14:textId="77777777" w:rsidTr="009F0E33">
        <w:tc>
          <w:tcPr>
            <w:tcW w:w="8674" w:type="dxa"/>
            <w:gridSpan w:val="6"/>
          </w:tcPr>
          <w:p w14:paraId="6EE0F5AC" w14:textId="77777777" w:rsidR="002D0629" w:rsidRPr="008824BA" w:rsidRDefault="002D0629" w:rsidP="009F0E33">
            <w:pPr>
              <w:rPr>
                <w:b/>
                <w:bCs/>
              </w:rPr>
            </w:pPr>
            <w:r w:rsidRPr="008824BA">
              <w:rPr>
                <w:b/>
                <w:bCs/>
              </w:rPr>
              <w:t>Условные обозначения</w:t>
            </w:r>
          </w:p>
        </w:tc>
      </w:tr>
      <w:tr w:rsidR="002D0629" w:rsidRPr="008824BA" w14:paraId="7B53FE60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274526B8" w14:textId="77777777" w:rsidR="002D0629" w:rsidRPr="008824BA" w:rsidRDefault="002D0629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264" w:type="dxa"/>
          </w:tcPr>
          <w:p w14:paraId="22EB2C39" w14:textId="77777777" w:rsidR="002D0629" w:rsidRPr="008824BA" w:rsidRDefault="002D0629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6130" w:type="dxa"/>
            <w:gridSpan w:val="3"/>
          </w:tcPr>
          <w:p w14:paraId="330C5635" w14:textId="77777777" w:rsidR="002D0629" w:rsidRPr="008824BA" w:rsidRDefault="002D0629" w:rsidP="009F0E33">
            <w:pPr>
              <w:rPr>
                <w:sz w:val="16"/>
                <w:szCs w:val="16"/>
              </w:rPr>
            </w:pPr>
          </w:p>
        </w:tc>
      </w:tr>
      <w:tr w:rsidR="002D0629" w:rsidRPr="008824BA" w14:paraId="49067F6A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6052A1E2" w14:textId="77777777" w:rsidR="002D0629" w:rsidRPr="008824BA" w:rsidRDefault="002D0629" w:rsidP="009F0E33">
            <w:pPr>
              <w:jc w:val="center"/>
              <w:rPr>
                <w:noProof/>
              </w:rPr>
            </w:pPr>
            <w:r w:rsidRPr="008824BA">
              <w:rPr>
                <w:noProof/>
              </w:rPr>
              <w:drawing>
                <wp:inline distT="0" distB="0" distL="0" distR="0" wp14:anchorId="21275FF9" wp14:editId="7E99856E">
                  <wp:extent cx="395785" cy="395785"/>
                  <wp:effectExtent l="0" t="0" r="4445" b="444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412" cy="40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" w:type="dxa"/>
          </w:tcPr>
          <w:p w14:paraId="5D19426D" w14:textId="77777777" w:rsidR="002D0629" w:rsidRPr="008824BA" w:rsidRDefault="002D0629" w:rsidP="009F0E33">
            <w:pPr>
              <w:rPr>
                <w:b/>
              </w:rPr>
            </w:pPr>
          </w:p>
        </w:tc>
        <w:tc>
          <w:tcPr>
            <w:tcW w:w="6130" w:type="dxa"/>
            <w:gridSpan w:val="3"/>
          </w:tcPr>
          <w:p w14:paraId="2D163BF2" w14:textId="77777777" w:rsidR="002D0629" w:rsidRPr="008824BA" w:rsidRDefault="002D0629" w:rsidP="009F0E33">
            <w:pPr>
              <w:jc w:val="both"/>
            </w:pPr>
            <w:r w:rsidRPr="008824BA">
              <w:t>нестационарный торговый объект (</w:t>
            </w:r>
            <w:r>
              <w:t>павильон)</w:t>
            </w:r>
          </w:p>
        </w:tc>
      </w:tr>
      <w:tr w:rsidR="002D0629" w:rsidRPr="008824BA" w14:paraId="56191F95" w14:textId="77777777" w:rsidTr="009F0E33">
        <w:tc>
          <w:tcPr>
            <w:tcW w:w="7568" w:type="dxa"/>
            <w:gridSpan w:val="3"/>
          </w:tcPr>
          <w:p w14:paraId="1952F0CF" w14:textId="77777777" w:rsidR="002D0629" w:rsidRPr="008824BA" w:rsidRDefault="002D0629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555" w:type="dxa"/>
          </w:tcPr>
          <w:p w14:paraId="1DECECE0" w14:textId="77777777" w:rsidR="002D0629" w:rsidRPr="008824BA" w:rsidRDefault="002D0629" w:rsidP="009F0E33"/>
        </w:tc>
        <w:tc>
          <w:tcPr>
            <w:tcW w:w="551" w:type="dxa"/>
            <w:gridSpan w:val="2"/>
          </w:tcPr>
          <w:p w14:paraId="2547FF47" w14:textId="77777777" w:rsidR="002D0629" w:rsidRPr="008824BA" w:rsidRDefault="002D0629" w:rsidP="009F0E33"/>
        </w:tc>
      </w:tr>
      <w:tr w:rsidR="002D0629" w:rsidRPr="008824BA" w14:paraId="78411811" w14:textId="77777777" w:rsidTr="009F0E33">
        <w:tc>
          <w:tcPr>
            <w:tcW w:w="7568" w:type="dxa"/>
            <w:gridSpan w:val="3"/>
          </w:tcPr>
          <w:tbl>
            <w:tblPr>
              <w:tblStyle w:val="a5"/>
              <w:tblW w:w="0" w:type="auto"/>
              <w:tblInd w:w="279" w:type="dxa"/>
              <w:tblLook w:val="04A0" w:firstRow="1" w:lastRow="0" w:firstColumn="1" w:lastColumn="0" w:noHBand="0" w:noVBand="1"/>
            </w:tblPr>
            <w:tblGrid>
              <w:gridCol w:w="1776"/>
              <w:gridCol w:w="2529"/>
              <w:gridCol w:w="2768"/>
            </w:tblGrid>
            <w:tr w:rsidR="002D0629" w:rsidRPr="008824BA" w14:paraId="77AAFB99" w14:textId="77777777" w:rsidTr="009F0E33">
              <w:tc>
                <w:tcPr>
                  <w:tcW w:w="707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CDD7A56" w14:textId="77777777" w:rsidR="002D0629" w:rsidRPr="008824BA" w:rsidRDefault="002D0629" w:rsidP="009F0E33">
                  <w:pPr>
                    <w:framePr w:hSpace="180" w:wrap="around" w:vAnchor="text" w:hAnchor="margin" w:xAlign="right" w:y="4"/>
                  </w:pPr>
                  <w:r w:rsidRPr="008824BA">
                    <w:t>Координаты объекта</w:t>
                  </w:r>
                </w:p>
              </w:tc>
            </w:tr>
            <w:tr w:rsidR="002D0629" w:rsidRPr="008824BA" w14:paraId="2C62098F" w14:textId="77777777" w:rsidTr="009F0E33">
              <w:trPr>
                <w:trHeight w:val="523"/>
              </w:trPr>
              <w:tc>
                <w:tcPr>
                  <w:tcW w:w="1776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830BEC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№ точки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F6D59F1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X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1203A1B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  <w:rPr>
                      <w:lang w:val="en-US"/>
                    </w:rPr>
                  </w:pPr>
                  <w:r w:rsidRPr="008824BA">
                    <w:rPr>
                      <w:color w:val="000000"/>
                      <w:sz w:val="20"/>
                      <w:szCs w:val="20"/>
                      <w:lang w:val="en-US" w:bidi="ru-RU"/>
                    </w:rPr>
                    <w:t>Y</w:t>
                  </w:r>
                </w:p>
              </w:tc>
            </w:tr>
            <w:tr w:rsidR="002D0629" w:rsidRPr="008824BA" w14:paraId="4EDC587C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48156E11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92C6813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467634.37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7A1A24E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3243368.48</w:t>
                  </w:r>
                </w:p>
              </w:tc>
            </w:tr>
            <w:tr w:rsidR="002D0629" w:rsidRPr="008824BA" w14:paraId="78AFD4BE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63B7831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2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627EE643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467630.53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5478EC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3243372.10</w:t>
                  </w:r>
                </w:p>
              </w:tc>
            </w:tr>
            <w:tr w:rsidR="002D0629" w:rsidRPr="008824BA" w14:paraId="1FE16110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0C816327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3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5AC598D2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467634.30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849F55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3243375.63</w:t>
                  </w:r>
                </w:p>
              </w:tc>
            </w:tr>
            <w:tr w:rsidR="002D0629" w:rsidRPr="008824BA" w14:paraId="2EFA083B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4556CD8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4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7C3D5FA0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467637.87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98A7010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3243371.91</w:t>
                  </w:r>
                </w:p>
              </w:tc>
            </w:tr>
          </w:tbl>
          <w:p w14:paraId="491A80EC" w14:textId="77777777" w:rsidR="002D0629" w:rsidRPr="008824BA" w:rsidRDefault="002D0629" w:rsidP="009F0E33">
            <w:pPr>
              <w:rPr>
                <w:sz w:val="16"/>
                <w:szCs w:val="16"/>
              </w:rPr>
            </w:pPr>
          </w:p>
        </w:tc>
        <w:tc>
          <w:tcPr>
            <w:tcW w:w="555" w:type="dxa"/>
          </w:tcPr>
          <w:p w14:paraId="18D0AE23" w14:textId="77777777" w:rsidR="002D0629" w:rsidRPr="008824BA" w:rsidRDefault="002D0629" w:rsidP="009F0E33">
            <w:pPr>
              <w:rPr>
                <w:sz w:val="16"/>
                <w:szCs w:val="16"/>
              </w:rPr>
            </w:pPr>
          </w:p>
        </w:tc>
        <w:tc>
          <w:tcPr>
            <w:tcW w:w="551" w:type="dxa"/>
            <w:gridSpan w:val="2"/>
          </w:tcPr>
          <w:p w14:paraId="18B5245F" w14:textId="77777777" w:rsidR="002D0629" w:rsidRPr="008824BA" w:rsidRDefault="002D0629" w:rsidP="009F0E33">
            <w:pPr>
              <w:rPr>
                <w:sz w:val="16"/>
                <w:szCs w:val="16"/>
              </w:rPr>
            </w:pPr>
          </w:p>
        </w:tc>
      </w:tr>
      <w:tr w:rsidR="002D0629" w:rsidRPr="008824BA" w14:paraId="791485CA" w14:textId="77777777" w:rsidTr="009F0E33">
        <w:tc>
          <w:tcPr>
            <w:tcW w:w="7568" w:type="dxa"/>
            <w:gridSpan w:val="3"/>
          </w:tcPr>
          <w:p w14:paraId="74452FEB" w14:textId="77777777" w:rsidR="002D0629" w:rsidRPr="008824BA" w:rsidRDefault="002D0629" w:rsidP="009F0E33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</w:tcPr>
          <w:p w14:paraId="1D4C525E" w14:textId="77777777" w:rsidR="002D0629" w:rsidRPr="008824BA" w:rsidRDefault="002D0629" w:rsidP="009F0E33"/>
        </w:tc>
        <w:tc>
          <w:tcPr>
            <w:tcW w:w="551" w:type="dxa"/>
            <w:gridSpan w:val="2"/>
          </w:tcPr>
          <w:p w14:paraId="1400ADB4" w14:textId="77777777" w:rsidR="002D0629" w:rsidRPr="008824BA" w:rsidRDefault="002D0629" w:rsidP="009F0E33"/>
        </w:tc>
      </w:tr>
    </w:tbl>
    <w:p w14:paraId="235D8774" w14:textId="77777777" w:rsidR="002D0629" w:rsidRPr="001C2598" w:rsidRDefault="002D0629" w:rsidP="002D0629">
      <w:pPr>
        <w:tabs>
          <w:tab w:val="left" w:pos="990"/>
        </w:tabs>
      </w:pPr>
    </w:p>
    <w:p w14:paraId="246990C8" w14:textId="77777777" w:rsidR="002D0629" w:rsidRDefault="002D0629" w:rsidP="002D0629">
      <w:pPr>
        <w:rPr>
          <w:b/>
        </w:rPr>
      </w:pPr>
    </w:p>
    <w:p w14:paraId="035CFED5" w14:textId="77777777" w:rsidR="002D0629" w:rsidRDefault="002D0629" w:rsidP="002D0629">
      <w:pPr>
        <w:rPr>
          <w:b/>
        </w:rPr>
      </w:pPr>
    </w:p>
    <w:p w14:paraId="21A8E9CD" w14:textId="77777777" w:rsidR="002D0629" w:rsidRDefault="002D0629" w:rsidP="002D0629"/>
    <w:p w14:paraId="681E2EB1" w14:textId="77777777" w:rsidR="002D0629" w:rsidRDefault="002D0629" w:rsidP="002D0629"/>
    <w:p w14:paraId="34D7CCF5" w14:textId="2558BDE3" w:rsidR="002D0629" w:rsidRDefault="002D0629" w:rsidP="002D0629">
      <w:pPr>
        <w:jc w:val="right"/>
      </w:pPr>
    </w:p>
    <w:p w14:paraId="5879656F" w14:textId="44354777" w:rsidR="002D0629" w:rsidRPr="002D0629" w:rsidRDefault="002D0629" w:rsidP="002D0629"/>
    <w:p w14:paraId="4B036889" w14:textId="5CCE3479" w:rsidR="002D0629" w:rsidRPr="002D0629" w:rsidRDefault="002D0629" w:rsidP="002D0629"/>
    <w:p w14:paraId="6DBFE497" w14:textId="75B15E80" w:rsidR="002D0629" w:rsidRPr="002D0629" w:rsidRDefault="002D0629" w:rsidP="002D0629"/>
    <w:p w14:paraId="30835933" w14:textId="3A01C761" w:rsidR="002D0629" w:rsidRPr="002D0629" w:rsidRDefault="002D0629" w:rsidP="002D0629"/>
    <w:p w14:paraId="714AA382" w14:textId="576FB92C" w:rsidR="002D0629" w:rsidRPr="002D0629" w:rsidRDefault="002D0629" w:rsidP="002D0629"/>
    <w:p w14:paraId="741FAC11" w14:textId="7E18F545" w:rsidR="002D0629" w:rsidRPr="002D0629" w:rsidRDefault="002D0629" w:rsidP="002D0629"/>
    <w:p w14:paraId="1E8643E4" w14:textId="1FE743FE" w:rsidR="002D0629" w:rsidRDefault="002D0629" w:rsidP="002D0629"/>
    <w:p w14:paraId="062829AA" w14:textId="4DD30FAF" w:rsidR="002D0629" w:rsidRDefault="002D0629" w:rsidP="002D0629"/>
    <w:p w14:paraId="350D9DDE" w14:textId="28DCCFE1" w:rsidR="002D0629" w:rsidRDefault="002D0629" w:rsidP="002D0629">
      <w:pPr>
        <w:tabs>
          <w:tab w:val="left" w:pos="2820"/>
        </w:tabs>
      </w:pPr>
      <w:r>
        <w:tab/>
      </w:r>
    </w:p>
    <w:p w14:paraId="3A1FBB23" w14:textId="6E5B03BB" w:rsidR="002D0629" w:rsidRDefault="002D0629" w:rsidP="002D0629">
      <w:pPr>
        <w:tabs>
          <w:tab w:val="left" w:pos="2820"/>
        </w:tabs>
      </w:pPr>
    </w:p>
    <w:p w14:paraId="34AB0ADB" w14:textId="20CC3905" w:rsidR="002D0629" w:rsidRDefault="002D0629" w:rsidP="002D0629">
      <w:pPr>
        <w:tabs>
          <w:tab w:val="left" w:pos="2820"/>
        </w:tabs>
      </w:pPr>
    </w:p>
    <w:p w14:paraId="55B436E7" w14:textId="7DAB1DB2" w:rsidR="002D0629" w:rsidRDefault="002D0629" w:rsidP="002D0629">
      <w:pPr>
        <w:tabs>
          <w:tab w:val="left" w:pos="2820"/>
        </w:tabs>
      </w:pPr>
    </w:p>
    <w:p w14:paraId="0EAB0330" w14:textId="77777777" w:rsidR="002D0629" w:rsidRDefault="002D0629" w:rsidP="002D0629">
      <w:pPr>
        <w:ind w:left="6120"/>
      </w:pPr>
      <w:r>
        <w:t>Приложение №2.4</w:t>
      </w:r>
    </w:p>
    <w:p w14:paraId="51A6062D" w14:textId="77777777" w:rsidR="002D0629" w:rsidRDefault="002D0629" w:rsidP="002D0629">
      <w:pPr>
        <w:ind w:left="6120"/>
      </w:pPr>
      <w:r>
        <w:t>к постановлению администрации</w:t>
      </w:r>
    </w:p>
    <w:p w14:paraId="6947DFF6" w14:textId="77777777" w:rsidR="002D0629" w:rsidRDefault="002D0629" w:rsidP="002D0629">
      <w:pPr>
        <w:ind w:left="6120"/>
      </w:pPr>
      <w:r>
        <w:t xml:space="preserve">Черемховского районного </w:t>
      </w:r>
    </w:p>
    <w:p w14:paraId="0567C4A0" w14:textId="77777777" w:rsidR="002D0629" w:rsidRDefault="002D0629" w:rsidP="002D0629">
      <w:pPr>
        <w:ind w:left="6120"/>
      </w:pPr>
      <w:r>
        <w:t>муниципального образования</w:t>
      </w:r>
    </w:p>
    <w:p w14:paraId="78EEE2F2" w14:textId="27D3E064" w:rsidR="002D0629" w:rsidRDefault="002D0629" w:rsidP="002D0629">
      <w:pPr>
        <w:ind w:left="6120"/>
      </w:pPr>
      <w:r>
        <w:t xml:space="preserve">от 18.06.2026 № 457-п </w:t>
      </w:r>
    </w:p>
    <w:p w14:paraId="7F856049" w14:textId="77777777" w:rsidR="002D0629" w:rsidRPr="00EB0F3D" w:rsidRDefault="002D0629" w:rsidP="002D0629">
      <w:pPr>
        <w:ind w:left="6120"/>
      </w:pPr>
    </w:p>
    <w:p w14:paraId="3ACBD2D2" w14:textId="77777777" w:rsidR="002D0629" w:rsidRPr="00842E70" w:rsidRDefault="002D0629" w:rsidP="002D0629">
      <w:pPr>
        <w:jc w:val="center"/>
        <w:rPr>
          <w:b/>
          <w:bCs/>
        </w:rPr>
      </w:pPr>
      <w:r w:rsidRPr="00842E70">
        <w:rPr>
          <w:b/>
          <w:bCs/>
          <w:sz w:val="28"/>
          <w:szCs w:val="28"/>
        </w:rPr>
        <w:t xml:space="preserve">Схемы размещения нестационарных торговых объектов на территории </w:t>
      </w:r>
      <w:proofErr w:type="spellStart"/>
      <w:r>
        <w:rPr>
          <w:b/>
          <w:bCs/>
          <w:sz w:val="28"/>
          <w:szCs w:val="28"/>
        </w:rPr>
        <w:t>Голуметского</w:t>
      </w:r>
      <w:proofErr w:type="spellEnd"/>
      <w:r w:rsidRPr="00842E70">
        <w:rPr>
          <w:b/>
          <w:bCs/>
          <w:sz w:val="28"/>
          <w:szCs w:val="28"/>
        </w:rPr>
        <w:t xml:space="preserve"> муниципального образования</w:t>
      </w:r>
    </w:p>
    <w:p w14:paraId="38639755" w14:textId="77777777" w:rsidR="002D0629" w:rsidRDefault="002D0629" w:rsidP="002D0629"/>
    <w:p w14:paraId="5FB177EF" w14:textId="77777777" w:rsidR="002D0629" w:rsidRPr="00ED6D98" w:rsidRDefault="002D0629" w:rsidP="002D0629">
      <w:pPr>
        <w:rPr>
          <w:b/>
          <w:bCs/>
          <w:u w:val="single"/>
        </w:rPr>
      </w:pPr>
      <w:r>
        <w:t xml:space="preserve">Адрес: </w:t>
      </w:r>
      <w:r>
        <w:rPr>
          <w:b/>
          <w:bCs/>
          <w:u w:val="single"/>
        </w:rPr>
        <w:t>с. Голуметь, ул. Советская, 157</w:t>
      </w:r>
      <w:r w:rsidRPr="00ED6D98">
        <w:rPr>
          <w:b/>
          <w:bCs/>
          <w:u w:val="single"/>
        </w:rPr>
        <w:t xml:space="preserve"> </w:t>
      </w:r>
    </w:p>
    <w:p w14:paraId="365306C8" w14:textId="77777777" w:rsidR="002D0629" w:rsidRDefault="002D0629" w:rsidP="002D0629">
      <w:r>
        <w:t xml:space="preserve">Ассортимент: </w:t>
      </w:r>
      <w:r w:rsidRPr="00DE0A72">
        <w:t>товары повседневного спроса</w:t>
      </w:r>
    </w:p>
    <w:p w14:paraId="2A380345" w14:textId="77777777" w:rsidR="002D0629" w:rsidRDefault="002D0629" w:rsidP="002D0629">
      <w:r>
        <w:t>Тип: павильон</w:t>
      </w:r>
    </w:p>
    <w:p w14:paraId="41E23506" w14:textId="77777777" w:rsidR="002D0629" w:rsidRDefault="002D0629" w:rsidP="002D0629">
      <w:r>
        <w:t>Период размещения: постоянно</w:t>
      </w:r>
    </w:p>
    <w:p w14:paraId="1E19018C" w14:textId="77777777" w:rsidR="002D0629" w:rsidRDefault="002D0629" w:rsidP="002D0629">
      <w:r>
        <w:t>Земли населенных пунктов</w:t>
      </w:r>
    </w:p>
    <w:p w14:paraId="405D0D95" w14:textId="77777777" w:rsidR="002D0629" w:rsidRDefault="002D0629" w:rsidP="002D0629">
      <w:pPr>
        <w:ind w:left="567"/>
        <w:jc w:val="center"/>
      </w:pPr>
      <w:r>
        <w:rPr>
          <w:noProof/>
        </w:rPr>
        <w:lastRenderedPageBreak/>
        <w:drawing>
          <wp:inline distT="0" distB="0" distL="0" distR="0" wp14:anchorId="545AAE79" wp14:editId="35E4352B">
            <wp:extent cx="5828030" cy="4779010"/>
            <wp:effectExtent l="0" t="0" r="1270" b="254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477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EF009" w14:textId="77777777" w:rsidR="002D0629" w:rsidRDefault="002D0629" w:rsidP="002D0629">
      <w:pPr>
        <w:rPr>
          <w:b/>
        </w:rPr>
      </w:pPr>
    </w:p>
    <w:tbl>
      <w:tblPr>
        <w:tblpPr w:leftFromText="180" w:rightFromText="180" w:vertAnchor="text" w:horzAnchor="margin" w:tblpXSpec="right" w:tblpY="4"/>
        <w:tblW w:w="8674" w:type="dxa"/>
        <w:tblLook w:val="00A0" w:firstRow="1" w:lastRow="0" w:firstColumn="1" w:lastColumn="0" w:noHBand="0" w:noVBand="0"/>
      </w:tblPr>
      <w:tblGrid>
        <w:gridCol w:w="2268"/>
        <w:gridCol w:w="264"/>
        <w:gridCol w:w="5036"/>
        <w:gridCol w:w="555"/>
        <w:gridCol w:w="539"/>
        <w:gridCol w:w="12"/>
      </w:tblGrid>
      <w:tr w:rsidR="002D0629" w:rsidRPr="008824BA" w14:paraId="0BAD0A5E" w14:textId="77777777" w:rsidTr="009F0E33">
        <w:tc>
          <w:tcPr>
            <w:tcW w:w="8674" w:type="dxa"/>
            <w:gridSpan w:val="6"/>
          </w:tcPr>
          <w:p w14:paraId="1FAB5A1F" w14:textId="77777777" w:rsidR="002D0629" w:rsidRPr="008824BA" w:rsidRDefault="002D0629" w:rsidP="009F0E33">
            <w:pPr>
              <w:rPr>
                <w:b/>
                <w:bCs/>
              </w:rPr>
            </w:pPr>
            <w:r w:rsidRPr="008824BA">
              <w:rPr>
                <w:b/>
                <w:bCs/>
              </w:rPr>
              <w:t>Условные обозначения</w:t>
            </w:r>
          </w:p>
        </w:tc>
      </w:tr>
      <w:tr w:rsidR="002D0629" w:rsidRPr="008824BA" w14:paraId="14E7E928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087366FB" w14:textId="77777777" w:rsidR="002D0629" w:rsidRPr="008824BA" w:rsidRDefault="002D0629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264" w:type="dxa"/>
          </w:tcPr>
          <w:p w14:paraId="4E4272D1" w14:textId="77777777" w:rsidR="002D0629" w:rsidRPr="008824BA" w:rsidRDefault="002D0629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6130" w:type="dxa"/>
            <w:gridSpan w:val="3"/>
          </w:tcPr>
          <w:p w14:paraId="663B8847" w14:textId="77777777" w:rsidR="002D0629" w:rsidRPr="008824BA" w:rsidRDefault="002D0629" w:rsidP="009F0E33">
            <w:pPr>
              <w:rPr>
                <w:sz w:val="16"/>
                <w:szCs w:val="16"/>
              </w:rPr>
            </w:pPr>
          </w:p>
        </w:tc>
      </w:tr>
      <w:tr w:rsidR="002D0629" w:rsidRPr="008824BA" w14:paraId="6BD2804C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1FE86373" w14:textId="77777777" w:rsidR="002D0629" w:rsidRPr="008824BA" w:rsidRDefault="002D0629" w:rsidP="009F0E33">
            <w:pPr>
              <w:jc w:val="center"/>
              <w:rPr>
                <w:noProof/>
              </w:rPr>
            </w:pPr>
            <w:r w:rsidRPr="008824BA">
              <w:rPr>
                <w:noProof/>
              </w:rPr>
              <w:drawing>
                <wp:inline distT="0" distB="0" distL="0" distR="0" wp14:anchorId="0ED88AF7" wp14:editId="2457DF21">
                  <wp:extent cx="395785" cy="395785"/>
                  <wp:effectExtent l="0" t="0" r="4445" b="444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412" cy="40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" w:type="dxa"/>
          </w:tcPr>
          <w:p w14:paraId="313BE3EE" w14:textId="77777777" w:rsidR="002D0629" w:rsidRPr="008824BA" w:rsidRDefault="002D0629" w:rsidP="009F0E33">
            <w:pPr>
              <w:rPr>
                <w:b/>
              </w:rPr>
            </w:pPr>
          </w:p>
        </w:tc>
        <w:tc>
          <w:tcPr>
            <w:tcW w:w="6130" w:type="dxa"/>
            <w:gridSpan w:val="3"/>
          </w:tcPr>
          <w:p w14:paraId="61A4014B" w14:textId="77777777" w:rsidR="002D0629" w:rsidRPr="008824BA" w:rsidRDefault="002D0629" w:rsidP="009F0E33">
            <w:pPr>
              <w:jc w:val="both"/>
            </w:pPr>
            <w:r w:rsidRPr="008824BA">
              <w:t>нестационарный торговый объект (</w:t>
            </w:r>
            <w:r>
              <w:t>павильон</w:t>
            </w:r>
            <w:r w:rsidRPr="008824BA">
              <w:t>)</w:t>
            </w:r>
          </w:p>
        </w:tc>
      </w:tr>
      <w:tr w:rsidR="002D0629" w:rsidRPr="008824BA" w14:paraId="184979B3" w14:textId="77777777" w:rsidTr="009F0E33">
        <w:tc>
          <w:tcPr>
            <w:tcW w:w="7568" w:type="dxa"/>
            <w:gridSpan w:val="3"/>
          </w:tcPr>
          <w:p w14:paraId="0590CC96" w14:textId="77777777" w:rsidR="002D0629" w:rsidRPr="008824BA" w:rsidRDefault="002D0629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555" w:type="dxa"/>
          </w:tcPr>
          <w:p w14:paraId="1F055C67" w14:textId="77777777" w:rsidR="002D0629" w:rsidRPr="008824BA" w:rsidRDefault="002D0629" w:rsidP="009F0E33"/>
        </w:tc>
        <w:tc>
          <w:tcPr>
            <w:tcW w:w="551" w:type="dxa"/>
            <w:gridSpan w:val="2"/>
          </w:tcPr>
          <w:p w14:paraId="2BB6A0F4" w14:textId="77777777" w:rsidR="002D0629" w:rsidRPr="008824BA" w:rsidRDefault="002D0629" w:rsidP="009F0E33"/>
        </w:tc>
      </w:tr>
      <w:tr w:rsidR="002D0629" w:rsidRPr="008824BA" w14:paraId="503024A3" w14:textId="77777777" w:rsidTr="009F0E33">
        <w:tc>
          <w:tcPr>
            <w:tcW w:w="7568" w:type="dxa"/>
            <w:gridSpan w:val="3"/>
          </w:tcPr>
          <w:tbl>
            <w:tblPr>
              <w:tblStyle w:val="a5"/>
              <w:tblW w:w="0" w:type="auto"/>
              <w:tblInd w:w="279" w:type="dxa"/>
              <w:tblLook w:val="04A0" w:firstRow="1" w:lastRow="0" w:firstColumn="1" w:lastColumn="0" w:noHBand="0" w:noVBand="1"/>
            </w:tblPr>
            <w:tblGrid>
              <w:gridCol w:w="1776"/>
              <w:gridCol w:w="2529"/>
              <w:gridCol w:w="2768"/>
            </w:tblGrid>
            <w:tr w:rsidR="002D0629" w:rsidRPr="008824BA" w14:paraId="6DF76EF0" w14:textId="77777777" w:rsidTr="009F0E33">
              <w:tc>
                <w:tcPr>
                  <w:tcW w:w="707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5CE7F53" w14:textId="77777777" w:rsidR="002D0629" w:rsidRPr="008824BA" w:rsidRDefault="002D0629" w:rsidP="009F0E33">
                  <w:pPr>
                    <w:framePr w:hSpace="180" w:wrap="around" w:vAnchor="text" w:hAnchor="margin" w:xAlign="right" w:y="4"/>
                  </w:pPr>
                  <w:r w:rsidRPr="008824BA">
                    <w:t>Координаты объекта</w:t>
                  </w:r>
                </w:p>
              </w:tc>
            </w:tr>
            <w:tr w:rsidR="002D0629" w:rsidRPr="008824BA" w14:paraId="0F445BAA" w14:textId="77777777" w:rsidTr="009F0E33">
              <w:trPr>
                <w:trHeight w:val="523"/>
              </w:trPr>
              <w:tc>
                <w:tcPr>
                  <w:tcW w:w="1776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867DA95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№ точки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3396776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X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C42F1D5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  <w:rPr>
                      <w:lang w:val="en-US"/>
                    </w:rPr>
                  </w:pPr>
                  <w:r w:rsidRPr="008824BA">
                    <w:rPr>
                      <w:color w:val="000000"/>
                      <w:sz w:val="20"/>
                      <w:szCs w:val="20"/>
                      <w:lang w:val="en-US" w:bidi="ru-RU"/>
                    </w:rPr>
                    <w:t>Y</w:t>
                  </w:r>
                </w:p>
              </w:tc>
            </w:tr>
            <w:tr w:rsidR="002D0629" w:rsidRPr="008824BA" w14:paraId="7A59F70F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4C7D2FB8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99C9110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469560.20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76103F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3206853.94</w:t>
                  </w:r>
                </w:p>
              </w:tc>
            </w:tr>
            <w:tr w:rsidR="002D0629" w:rsidRPr="008824BA" w14:paraId="726156D6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6867E0CD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2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427F71B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469564.08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C3FB075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3206857.75</w:t>
                  </w:r>
                </w:p>
              </w:tc>
            </w:tr>
            <w:tr w:rsidR="002D0629" w:rsidRPr="008824BA" w14:paraId="4B293E9D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1B4D43E2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3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E31FD8E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469567.60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ED9233A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3206854.03</w:t>
                  </w:r>
                </w:p>
              </w:tc>
            </w:tr>
            <w:tr w:rsidR="002D0629" w:rsidRPr="008824BA" w14:paraId="7C82D8AE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853DF03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4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149F1EA1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469563.52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766C43B" w14:textId="77777777" w:rsidR="002D0629" w:rsidRPr="008824BA" w:rsidRDefault="002D0629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3206850.30</w:t>
                  </w:r>
                </w:p>
              </w:tc>
            </w:tr>
          </w:tbl>
          <w:p w14:paraId="42BF95D4" w14:textId="77777777" w:rsidR="002D0629" w:rsidRPr="008824BA" w:rsidRDefault="002D0629" w:rsidP="009F0E33">
            <w:pPr>
              <w:rPr>
                <w:sz w:val="16"/>
                <w:szCs w:val="16"/>
              </w:rPr>
            </w:pPr>
          </w:p>
        </w:tc>
        <w:tc>
          <w:tcPr>
            <w:tcW w:w="555" w:type="dxa"/>
          </w:tcPr>
          <w:p w14:paraId="4AE3C15A" w14:textId="77777777" w:rsidR="002D0629" w:rsidRPr="008824BA" w:rsidRDefault="002D0629" w:rsidP="009F0E33">
            <w:pPr>
              <w:rPr>
                <w:sz w:val="16"/>
                <w:szCs w:val="16"/>
              </w:rPr>
            </w:pPr>
          </w:p>
        </w:tc>
        <w:tc>
          <w:tcPr>
            <w:tcW w:w="551" w:type="dxa"/>
            <w:gridSpan w:val="2"/>
          </w:tcPr>
          <w:p w14:paraId="1E7D83A5" w14:textId="77777777" w:rsidR="002D0629" w:rsidRPr="008824BA" w:rsidRDefault="002D0629" w:rsidP="009F0E33">
            <w:pPr>
              <w:rPr>
                <w:sz w:val="16"/>
                <w:szCs w:val="16"/>
              </w:rPr>
            </w:pPr>
          </w:p>
        </w:tc>
      </w:tr>
      <w:tr w:rsidR="002D0629" w:rsidRPr="008824BA" w14:paraId="5658B7B8" w14:textId="77777777" w:rsidTr="009F0E33">
        <w:tc>
          <w:tcPr>
            <w:tcW w:w="7568" w:type="dxa"/>
            <w:gridSpan w:val="3"/>
          </w:tcPr>
          <w:p w14:paraId="61FA56EE" w14:textId="77777777" w:rsidR="002D0629" w:rsidRPr="008824BA" w:rsidRDefault="002D0629" w:rsidP="009F0E33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</w:tcPr>
          <w:p w14:paraId="5BE5E0DF" w14:textId="77777777" w:rsidR="002D0629" w:rsidRPr="008824BA" w:rsidRDefault="002D0629" w:rsidP="009F0E33"/>
        </w:tc>
        <w:tc>
          <w:tcPr>
            <w:tcW w:w="551" w:type="dxa"/>
            <w:gridSpan w:val="2"/>
          </w:tcPr>
          <w:p w14:paraId="1CF0A0E2" w14:textId="77777777" w:rsidR="002D0629" w:rsidRPr="008824BA" w:rsidRDefault="002D0629" w:rsidP="009F0E33"/>
        </w:tc>
      </w:tr>
    </w:tbl>
    <w:p w14:paraId="248D01D6" w14:textId="77777777" w:rsidR="002D0629" w:rsidRDefault="002D0629" w:rsidP="002D0629">
      <w:pPr>
        <w:rPr>
          <w:b/>
        </w:rPr>
      </w:pPr>
    </w:p>
    <w:p w14:paraId="508C291C" w14:textId="77777777" w:rsidR="002D0629" w:rsidRDefault="002D0629" w:rsidP="002D0629">
      <w:pPr>
        <w:rPr>
          <w:b/>
        </w:rPr>
      </w:pPr>
    </w:p>
    <w:p w14:paraId="2C12041F" w14:textId="77777777" w:rsidR="002D0629" w:rsidRDefault="002D0629" w:rsidP="002D0629">
      <w:pPr>
        <w:rPr>
          <w:b/>
        </w:rPr>
      </w:pPr>
    </w:p>
    <w:p w14:paraId="4A34D0C9" w14:textId="77777777" w:rsidR="002D0629" w:rsidRDefault="002D0629" w:rsidP="002D0629">
      <w:pPr>
        <w:rPr>
          <w:b/>
        </w:rPr>
      </w:pPr>
    </w:p>
    <w:p w14:paraId="673A7959" w14:textId="77777777" w:rsidR="002D0629" w:rsidRDefault="002D0629" w:rsidP="002D0629">
      <w:pPr>
        <w:rPr>
          <w:b/>
        </w:rPr>
      </w:pPr>
    </w:p>
    <w:p w14:paraId="494E2C5D" w14:textId="77777777" w:rsidR="002D0629" w:rsidRDefault="002D0629" w:rsidP="002D0629">
      <w:pPr>
        <w:rPr>
          <w:b/>
        </w:rPr>
      </w:pPr>
    </w:p>
    <w:p w14:paraId="5708CE3D" w14:textId="77777777" w:rsidR="002D0629" w:rsidRDefault="002D0629" w:rsidP="002D0629">
      <w:pPr>
        <w:rPr>
          <w:b/>
        </w:rPr>
      </w:pPr>
    </w:p>
    <w:p w14:paraId="07DCEDEE" w14:textId="77777777" w:rsidR="002D0629" w:rsidRDefault="002D0629" w:rsidP="002D0629">
      <w:pPr>
        <w:rPr>
          <w:b/>
        </w:rPr>
      </w:pPr>
    </w:p>
    <w:p w14:paraId="41A068ED" w14:textId="77777777" w:rsidR="002D0629" w:rsidRDefault="002D0629" w:rsidP="002D0629">
      <w:pPr>
        <w:rPr>
          <w:b/>
        </w:rPr>
      </w:pPr>
    </w:p>
    <w:p w14:paraId="41E61F0B" w14:textId="77777777" w:rsidR="002D0629" w:rsidRDefault="002D0629" w:rsidP="002D0629">
      <w:pPr>
        <w:rPr>
          <w:b/>
        </w:rPr>
      </w:pPr>
    </w:p>
    <w:p w14:paraId="3441C5C2" w14:textId="77777777" w:rsidR="002D0629" w:rsidRDefault="002D0629" w:rsidP="002D0629">
      <w:pPr>
        <w:rPr>
          <w:b/>
        </w:rPr>
      </w:pPr>
    </w:p>
    <w:p w14:paraId="5A4C785E" w14:textId="77777777" w:rsidR="002D0629" w:rsidRDefault="002D0629" w:rsidP="002D0629">
      <w:pPr>
        <w:rPr>
          <w:b/>
        </w:rPr>
      </w:pPr>
    </w:p>
    <w:p w14:paraId="42B2A6A2" w14:textId="77777777" w:rsidR="002D0629" w:rsidRDefault="002D0629" w:rsidP="002D0629">
      <w:pPr>
        <w:rPr>
          <w:b/>
        </w:rPr>
      </w:pPr>
    </w:p>
    <w:p w14:paraId="74C61693" w14:textId="77777777" w:rsidR="009F0E33" w:rsidRDefault="009F0E33" w:rsidP="009F0E33">
      <w:pPr>
        <w:ind w:left="6120"/>
      </w:pPr>
      <w:bookmarkStart w:id="7" w:name="_Hlk129344920"/>
      <w:r>
        <w:t>Приложение № _2.5</w:t>
      </w:r>
    </w:p>
    <w:p w14:paraId="6E5CECBA" w14:textId="77777777" w:rsidR="009F0E33" w:rsidRDefault="009F0E33" w:rsidP="009F0E33">
      <w:pPr>
        <w:ind w:left="6120"/>
      </w:pPr>
      <w:r>
        <w:t>к постановлению администрации</w:t>
      </w:r>
    </w:p>
    <w:p w14:paraId="7DF287FD" w14:textId="77777777" w:rsidR="009F0E33" w:rsidRDefault="009F0E33" w:rsidP="009F0E33">
      <w:pPr>
        <w:ind w:left="6120"/>
      </w:pPr>
      <w:r>
        <w:t xml:space="preserve">Черемховского районного </w:t>
      </w:r>
    </w:p>
    <w:p w14:paraId="5C57EED1" w14:textId="77777777" w:rsidR="009F0E33" w:rsidRDefault="009F0E33" w:rsidP="009F0E33">
      <w:pPr>
        <w:ind w:left="6120"/>
      </w:pPr>
      <w:r>
        <w:t>муниципального образования</w:t>
      </w:r>
    </w:p>
    <w:p w14:paraId="3471B625" w14:textId="7D776BA5" w:rsidR="009F0E33" w:rsidRDefault="009F0E33" w:rsidP="009F0E33">
      <w:pPr>
        <w:ind w:left="6120"/>
      </w:pPr>
      <w:r>
        <w:t xml:space="preserve">от 18.06.2026. № 457-п </w:t>
      </w:r>
    </w:p>
    <w:p w14:paraId="09658AB4" w14:textId="77777777" w:rsidR="009F0E33" w:rsidRDefault="009F0E33" w:rsidP="009F0E33">
      <w:pPr>
        <w:jc w:val="center"/>
        <w:rPr>
          <w:b/>
          <w:bCs/>
          <w:sz w:val="28"/>
          <w:szCs w:val="28"/>
        </w:rPr>
      </w:pPr>
    </w:p>
    <w:p w14:paraId="1786C607" w14:textId="77777777" w:rsidR="009F0E33" w:rsidRDefault="009F0E33" w:rsidP="009F0E33">
      <w:pPr>
        <w:jc w:val="center"/>
        <w:rPr>
          <w:b/>
          <w:bCs/>
          <w:sz w:val="28"/>
          <w:szCs w:val="28"/>
        </w:rPr>
      </w:pPr>
    </w:p>
    <w:p w14:paraId="2867BB95" w14:textId="77777777" w:rsidR="009F0E33" w:rsidRPr="00842E70" w:rsidRDefault="009F0E33" w:rsidP="009F0E33">
      <w:pPr>
        <w:jc w:val="center"/>
        <w:rPr>
          <w:b/>
          <w:bCs/>
        </w:rPr>
      </w:pPr>
      <w:r w:rsidRPr="00842E70">
        <w:rPr>
          <w:b/>
          <w:bCs/>
          <w:sz w:val="28"/>
          <w:szCs w:val="28"/>
        </w:rPr>
        <w:t xml:space="preserve">Схемы размещения нестационарных торговых объектов на территории </w:t>
      </w:r>
      <w:proofErr w:type="spellStart"/>
      <w:r>
        <w:rPr>
          <w:b/>
          <w:bCs/>
          <w:sz w:val="28"/>
          <w:szCs w:val="28"/>
        </w:rPr>
        <w:t>Зерно</w:t>
      </w:r>
      <w:r w:rsidRPr="00842E70">
        <w:rPr>
          <w:b/>
          <w:bCs/>
          <w:sz w:val="28"/>
          <w:szCs w:val="28"/>
        </w:rPr>
        <w:t>вского</w:t>
      </w:r>
      <w:proofErr w:type="spellEnd"/>
      <w:r w:rsidRPr="00842E70">
        <w:rPr>
          <w:b/>
          <w:bCs/>
          <w:sz w:val="28"/>
          <w:szCs w:val="28"/>
        </w:rPr>
        <w:t xml:space="preserve"> муниципального образования</w:t>
      </w:r>
    </w:p>
    <w:p w14:paraId="2E941015" w14:textId="77777777" w:rsidR="009F0E33" w:rsidRDefault="009F0E33" w:rsidP="009F0E33"/>
    <w:p w14:paraId="0139BE04" w14:textId="77777777" w:rsidR="009F0E33" w:rsidRPr="00ED6D98" w:rsidRDefault="009F0E33" w:rsidP="009F0E33">
      <w:pPr>
        <w:rPr>
          <w:b/>
          <w:bCs/>
          <w:u w:val="single"/>
        </w:rPr>
      </w:pPr>
      <w:r>
        <w:t xml:space="preserve">Адрес: </w:t>
      </w:r>
      <w:r>
        <w:rPr>
          <w:b/>
          <w:bCs/>
          <w:u w:val="single"/>
        </w:rPr>
        <w:t>п. Молочное, ул. Рабочая, 1А</w:t>
      </w:r>
      <w:r w:rsidRPr="00ED6D98">
        <w:rPr>
          <w:b/>
          <w:bCs/>
          <w:u w:val="single"/>
        </w:rPr>
        <w:t xml:space="preserve"> </w:t>
      </w:r>
    </w:p>
    <w:p w14:paraId="1F3B3E67" w14:textId="77777777" w:rsidR="009F0E33" w:rsidRDefault="009F0E33" w:rsidP="009F0E33">
      <w:r>
        <w:t xml:space="preserve">Ассортимент: </w:t>
      </w:r>
      <w:r w:rsidRPr="000C6DD5">
        <w:t>товары повседневного спроса</w:t>
      </w:r>
    </w:p>
    <w:p w14:paraId="3ED5A992" w14:textId="77777777" w:rsidR="009F0E33" w:rsidRDefault="009F0E33" w:rsidP="009F0E33">
      <w:r>
        <w:t>Тип: павильон</w:t>
      </w:r>
    </w:p>
    <w:p w14:paraId="25D71534" w14:textId="77777777" w:rsidR="009F0E33" w:rsidRDefault="009F0E33" w:rsidP="009F0E33">
      <w:r>
        <w:t>Период размещения: постоянно</w:t>
      </w:r>
    </w:p>
    <w:p w14:paraId="47552EE0" w14:textId="77777777" w:rsidR="009F0E33" w:rsidRDefault="009F0E33" w:rsidP="009F0E33">
      <w:r>
        <w:lastRenderedPageBreak/>
        <w:t>Земли населенных пунктов</w:t>
      </w:r>
    </w:p>
    <w:p w14:paraId="29F4300D" w14:textId="77777777" w:rsidR="009F0E33" w:rsidRDefault="009F0E33" w:rsidP="009F0E33">
      <w:pPr>
        <w:ind w:left="567"/>
        <w:jc w:val="center"/>
      </w:pPr>
      <w:r>
        <w:rPr>
          <w:noProof/>
        </w:rPr>
        <w:drawing>
          <wp:inline distT="0" distB="0" distL="0" distR="0" wp14:anchorId="7F0CD961" wp14:editId="2AFC52C1">
            <wp:extent cx="4060780" cy="43910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367" cy="4416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7"/>
    <w:p w14:paraId="17E4330C" w14:textId="77777777" w:rsidR="009F0E33" w:rsidRDefault="009F0E33" w:rsidP="009F0E33"/>
    <w:tbl>
      <w:tblPr>
        <w:tblpPr w:leftFromText="180" w:rightFromText="180" w:vertAnchor="text" w:horzAnchor="margin" w:tblpXSpec="right" w:tblpY="4"/>
        <w:tblW w:w="8674" w:type="dxa"/>
        <w:tblLook w:val="00A0" w:firstRow="1" w:lastRow="0" w:firstColumn="1" w:lastColumn="0" w:noHBand="0" w:noVBand="0"/>
      </w:tblPr>
      <w:tblGrid>
        <w:gridCol w:w="2268"/>
        <w:gridCol w:w="264"/>
        <w:gridCol w:w="5036"/>
        <w:gridCol w:w="555"/>
        <w:gridCol w:w="539"/>
        <w:gridCol w:w="12"/>
      </w:tblGrid>
      <w:tr w:rsidR="009F0E33" w:rsidRPr="008824BA" w14:paraId="633FE1D2" w14:textId="77777777" w:rsidTr="009F0E33">
        <w:tc>
          <w:tcPr>
            <w:tcW w:w="8674" w:type="dxa"/>
            <w:gridSpan w:val="6"/>
          </w:tcPr>
          <w:p w14:paraId="28872269" w14:textId="77777777" w:rsidR="009F0E33" w:rsidRPr="008824BA" w:rsidRDefault="009F0E33" w:rsidP="009F0E33">
            <w:pPr>
              <w:rPr>
                <w:b/>
                <w:bCs/>
              </w:rPr>
            </w:pPr>
            <w:r w:rsidRPr="008824BA">
              <w:rPr>
                <w:b/>
                <w:bCs/>
              </w:rPr>
              <w:t>Условные обозначения</w:t>
            </w:r>
          </w:p>
        </w:tc>
      </w:tr>
      <w:tr w:rsidR="009F0E33" w:rsidRPr="008824BA" w14:paraId="19D69EB2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24C720AA" w14:textId="77777777" w:rsidR="009F0E33" w:rsidRPr="008824BA" w:rsidRDefault="009F0E33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264" w:type="dxa"/>
          </w:tcPr>
          <w:p w14:paraId="063CD867" w14:textId="77777777" w:rsidR="009F0E33" w:rsidRPr="008824BA" w:rsidRDefault="009F0E33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6130" w:type="dxa"/>
            <w:gridSpan w:val="3"/>
          </w:tcPr>
          <w:p w14:paraId="67469532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</w:tr>
      <w:tr w:rsidR="009F0E33" w:rsidRPr="008824BA" w14:paraId="41C3AA32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5992CBFC" w14:textId="77777777" w:rsidR="009F0E33" w:rsidRPr="008824BA" w:rsidRDefault="009F0E33" w:rsidP="009F0E33">
            <w:pPr>
              <w:jc w:val="center"/>
              <w:rPr>
                <w:noProof/>
              </w:rPr>
            </w:pPr>
            <w:r w:rsidRPr="008824BA">
              <w:rPr>
                <w:noProof/>
              </w:rPr>
              <w:drawing>
                <wp:inline distT="0" distB="0" distL="0" distR="0" wp14:anchorId="2CFF7AF9" wp14:editId="601D7986">
                  <wp:extent cx="395785" cy="395785"/>
                  <wp:effectExtent l="0" t="0" r="4445" b="444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412" cy="40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" w:type="dxa"/>
          </w:tcPr>
          <w:p w14:paraId="6FA85AA9" w14:textId="77777777" w:rsidR="009F0E33" w:rsidRPr="008824BA" w:rsidRDefault="009F0E33" w:rsidP="009F0E33">
            <w:pPr>
              <w:rPr>
                <w:b/>
              </w:rPr>
            </w:pPr>
          </w:p>
        </w:tc>
        <w:tc>
          <w:tcPr>
            <w:tcW w:w="6130" w:type="dxa"/>
            <w:gridSpan w:val="3"/>
          </w:tcPr>
          <w:p w14:paraId="28AAF69D" w14:textId="77777777" w:rsidR="009F0E33" w:rsidRPr="008824BA" w:rsidRDefault="009F0E33" w:rsidP="009F0E33">
            <w:pPr>
              <w:jc w:val="both"/>
            </w:pPr>
            <w:r w:rsidRPr="008824BA">
              <w:t>нестационарный торговый объект (</w:t>
            </w:r>
            <w:r>
              <w:t>павильон</w:t>
            </w:r>
            <w:r w:rsidRPr="008824BA">
              <w:t>)</w:t>
            </w:r>
          </w:p>
        </w:tc>
      </w:tr>
      <w:tr w:rsidR="009F0E33" w:rsidRPr="008824BA" w14:paraId="398711BB" w14:textId="77777777" w:rsidTr="009F0E33">
        <w:tc>
          <w:tcPr>
            <w:tcW w:w="7568" w:type="dxa"/>
            <w:gridSpan w:val="3"/>
          </w:tcPr>
          <w:p w14:paraId="0A650CBF" w14:textId="77777777" w:rsidR="009F0E33" w:rsidRPr="008824BA" w:rsidRDefault="009F0E33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555" w:type="dxa"/>
          </w:tcPr>
          <w:p w14:paraId="61A6A0ED" w14:textId="77777777" w:rsidR="009F0E33" w:rsidRPr="008824BA" w:rsidRDefault="009F0E33" w:rsidP="009F0E33"/>
        </w:tc>
        <w:tc>
          <w:tcPr>
            <w:tcW w:w="551" w:type="dxa"/>
            <w:gridSpan w:val="2"/>
          </w:tcPr>
          <w:p w14:paraId="50787E03" w14:textId="77777777" w:rsidR="009F0E33" w:rsidRPr="008824BA" w:rsidRDefault="009F0E33" w:rsidP="009F0E33"/>
        </w:tc>
      </w:tr>
      <w:tr w:rsidR="009F0E33" w:rsidRPr="008824BA" w14:paraId="359632F0" w14:textId="77777777" w:rsidTr="009F0E33">
        <w:tc>
          <w:tcPr>
            <w:tcW w:w="7568" w:type="dxa"/>
            <w:gridSpan w:val="3"/>
          </w:tcPr>
          <w:tbl>
            <w:tblPr>
              <w:tblStyle w:val="a5"/>
              <w:tblW w:w="0" w:type="auto"/>
              <w:tblInd w:w="279" w:type="dxa"/>
              <w:tblLook w:val="04A0" w:firstRow="1" w:lastRow="0" w:firstColumn="1" w:lastColumn="0" w:noHBand="0" w:noVBand="1"/>
            </w:tblPr>
            <w:tblGrid>
              <w:gridCol w:w="1776"/>
              <w:gridCol w:w="2529"/>
              <w:gridCol w:w="2768"/>
            </w:tblGrid>
            <w:tr w:rsidR="009F0E33" w:rsidRPr="008824BA" w14:paraId="1B07817E" w14:textId="77777777" w:rsidTr="009F0E33">
              <w:tc>
                <w:tcPr>
                  <w:tcW w:w="707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DC00835" w14:textId="77777777" w:rsidR="009F0E33" w:rsidRPr="008824BA" w:rsidRDefault="009F0E33" w:rsidP="009F0E33">
                  <w:pPr>
                    <w:framePr w:hSpace="180" w:wrap="around" w:vAnchor="text" w:hAnchor="margin" w:xAlign="right" w:y="4"/>
                  </w:pPr>
                  <w:r w:rsidRPr="008824BA">
                    <w:t>Координаты объекта</w:t>
                  </w:r>
                </w:p>
              </w:tc>
            </w:tr>
            <w:tr w:rsidR="009F0E33" w:rsidRPr="008824BA" w14:paraId="55BF3F04" w14:textId="77777777" w:rsidTr="009F0E33">
              <w:trPr>
                <w:trHeight w:val="523"/>
              </w:trPr>
              <w:tc>
                <w:tcPr>
                  <w:tcW w:w="1776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FF8702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№ точки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AEB0F1A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X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6AF14D7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lang w:val="en-US"/>
                    </w:rPr>
                  </w:pPr>
                  <w:r w:rsidRPr="008824BA">
                    <w:rPr>
                      <w:color w:val="000000"/>
                      <w:sz w:val="20"/>
                      <w:szCs w:val="20"/>
                      <w:lang w:val="en-US" w:bidi="ru-RU"/>
                    </w:rPr>
                    <w:t>Y</w:t>
                  </w:r>
                </w:p>
              </w:tc>
            </w:tr>
            <w:tr w:rsidR="009F0E33" w:rsidRPr="008824BA" w14:paraId="181C6882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24E15E29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4E61F56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470074.56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B4D1B48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3270779.36</w:t>
                  </w:r>
                </w:p>
              </w:tc>
            </w:tr>
            <w:tr w:rsidR="009F0E33" w:rsidRPr="008824BA" w14:paraId="693D0238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14E2046B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2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DD03165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470069.57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703D631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3270778.60</w:t>
                  </w:r>
                </w:p>
              </w:tc>
            </w:tr>
            <w:tr w:rsidR="009F0E33" w:rsidRPr="008824BA" w14:paraId="251BE34E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648B1840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3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472E3D65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lang w:bidi="ru-RU"/>
                    </w:rPr>
                    <w:t>470068.81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3F625FB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lang w:bidi="ru-RU"/>
                    </w:rPr>
                    <w:t>3270783.45</w:t>
                  </w:r>
                </w:p>
              </w:tc>
            </w:tr>
            <w:tr w:rsidR="009F0E33" w:rsidRPr="008824BA" w14:paraId="18A2255A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9EBE800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4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A30187A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470073.94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227B6F2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3270784.22</w:t>
                  </w:r>
                </w:p>
              </w:tc>
            </w:tr>
          </w:tbl>
          <w:p w14:paraId="1F7FB375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  <w:tc>
          <w:tcPr>
            <w:tcW w:w="555" w:type="dxa"/>
          </w:tcPr>
          <w:p w14:paraId="0114471B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  <w:tc>
          <w:tcPr>
            <w:tcW w:w="551" w:type="dxa"/>
            <w:gridSpan w:val="2"/>
          </w:tcPr>
          <w:p w14:paraId="01F881BF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</w:tr>
    </w:tbl>
    <w:p w14:paraId="5E2CE927" w14:textId="77777777" w:rsidR="009F0E33" w:rsidRDefault="009F0E33" w:rsidP="009F0E33"/>
    <w:p w14:paraId="7BF96517" w14:textId="77777777" w:rsidR="009F0E33" w:rsidRDefault="009F0E33" w:rsidP="009F0E33"/>
    <w:p w14:paraId="29A82116" w14:textId="77777777" w:rsidR="009F0E33" w:rsidRDefault="009F0E33" w:rsidP="009F0E33">
      <w:pPr>
        <w:jc w:val="center"/>
        <w:rPr>
          <w:b/>
          <w:bCs/>
          <w:sz w:val="28"/>
          <w:szCs w:val="28"/>
        </w:rPr>
      </w:pPr>
    </w:p>
    <w:p w14:paraId="320A1B0A" w14:textId="77777777" w:rsidR="009F0E33" w:rsidRDefault="009F0E33" w:rsidP="009F0E33">
      <w:pPr>
        <w:jc w:val="center"/>
        <w:rPr>
          <w:b/>
          <w:bCs/>
          <w:sz w:val="28"/>
          <w:szCs w:val="28"/>
        </w:rPr>
      </w:pPr>
    </w:p>
    <w:p w14:paraId="48BC2480" w14:textId="77777777" w:rsidR="009F0E33" w:rsidRDefault="009F0E33" w:rsidP="009F0E33">
      <w:pPr>
        <w:jc w:val="center"/>
        <w:rPr>
          <w:b/>
          <w:bCs/>
          <w:sz w:val="28"/>
          <w:szCs w:val="28"/>
        </w:rPr>
      </w:pPr>
    </w:p>
    <w:p w14:paraId="74D1227B" w14:textId="77777777" w:rsidR="009F0E33" w:rsidRDefault="009F0E33" w:rsidP="009F0E33">
      <w:pPr>
        <w:jc w:val="center"/>
        <w:rPr>
          <w:b/>
          <w:bCs/>
          <w:sz w:val="28"/>
          <w:szCs w:val="28"/>
        </w:rPr>
      </w:pPr>
    </w:p>
    <w:p w14:paraId="1624BCAD" w14:textId="77777777" w:rsidR="009F0E33" w:rsidRDefault="009F0E33" w:rsidP="009F0E33">
      <w:pPr>
        <w:jc w:val="center"/>
        <w:rPr>
          <w:b/>
          <w:bCs/>
          <w:sz w:val="28"/>
          <w:szCs w:val="28"/>
        </w:rPr>
      </w:pPr>
    </w:p>
    <w:p w14:paraId="1A66F338" w14:textId="77777777" w:rsidR="009F0E33" w:rsidRDefault="009F0E33" w:rsidP="009F0E33">
      <w:pPr>
        <w:jc w:val="center"/>
        <w:rPr>
          <w:b/>
          <w:bCs/>
          <w:sz w:val="28"/>
          <w:szCs w:val="28"/>
        </w:rPr>
      </w:pPr>
    </w:p>
    <w:p w14:paraId="7A8D71EC" w14:textId="77777777" w:rsidR="009F0E33" w:rsidRDefault="009F0E33" w:rsidP="009F0E33">
      <w:pPr>
        <w:jc w:val="center"/>
        <w:rPr>
          <w:b/>
          <w:bCs/>
          <w:sz w:val="28"/>
          <w:szCs w:val="28"/>
        </w:rPr>
      </w:pPr>
    </w:p>
    <w:p w14:paraId="1F586EFC" w14:textId="77777777" w:rsidR="009F0E33" w:rsidRDefault="009F0E33" w:rsidP="009F0E33">
      <w:pPr>
        <w:jc w:val="center"/>
        <w:rPr>
          <w:b/>
          <w:bCs/>
          <w:sz w:val="28"/>
          <w:szCs w:val="28"/>
        </w:rPr>
      </w:pPr>
    </w:p>
    <w:p w14:paraId="1EA683F4" w14:textId="77777777" w:rsidR="009F0E33" w:rsidRDefault="009F0E33" w:rsidP="009F0E33">
      <w:pPr>
        <w:jc w:val="center"/>
        <w:rPr>
          <w:b/>
          <w:bCs/>
          <w:sz w:val="28"/>
          <w:szCs w:val="28"/>
        </w:rPr>
      </w:pPr>
    </w:p>
    <w:p w14:paraId="7520E946" w14:textId="77777777" w:rsidR="009F0E33" w:rsidRDefault="009F0E33" w:rsidP="009F0E33">
      <w:pPr>
        <w:jc w:val="center"/>
        <w:rPr>
          <w:b/>
          <w:bCs/>
          <w:sz w:val="28"/>
          <w:szCs w:val="28"/>
        </w:rPr>
      </w:pPr>
    </w:p>
    <w:p w14:paraId="0AA22722" w14:textId="77777777" w:rsidR="009F0E33" w:rsidRDefault="009F0E33" w:rsidP="009F0E33">
      <w:pPr>
        <w:jc w:val="center"/>
        <w:rPr>
          <w:b/>
          <w:bCs/>
          <w:sz w:val="28"/>
          <w:szCs w:val="28"/>
        </w:rPr>
      </w:pPr>
    </w:p>
    <w:p w14:paraId="0E15AED3" w14:textId="77777777" w:rsidR="009F0E33" w:rsidRPr="00842E70" w:rsidRDefault="009F0E33" w:rsidP="009F0E33">
      <w:pPr>
        <w:jc w:val="center"/>
        <w:rPr>
          <w:b/>
          <w:bCs/>
        </w:rPr>
      </w:pPr>
      <w:r w:rsidRPr="00842E70">
        <w:rPr>
          <w:b/>
          <w:bCs/>
          <w:sz w:val="28"/>
          <w:szCs w:val="28"/>
        </w:rPr>
        <w:t xml:space="preserve">Схемы размещения нестационарных торговых объектов на территории </w:t>
      </w:r>
      <w:proofErr w:type="spellStart"/>
      <w:r>
        <w:rPr>
          <w:b/>
          <w:bCs/>
          <w:sz w:val="28"/>
          <w:szCs w:val="28"/>
        </w:rPr>
        <w:t>Зерно</w:t>
      </w:r>
      <w:r w:rsidRPr="00842E70">
        <w:rPr>
          <w:b/>
          <w:bCs/>
          <w:sz w:val="28"/>
          <w:szCs w:val="28"/>
        </w:rPr>
        <w:t>вского</w:t>
      </w:r>
      <w:proofErr w:type="spellEnd"/>
      <w:r w:rsidRPr="00842E70">
        <w:rPr>
          <w:b/>
          <w:bCs/>
          <w:sz w:val="28"/>
          <w:szCs w:val="28"/>
        </w:rPr>
        <w:t xml:space="preserve"> муниципального образования</w:t>
      </w:r>
    </w:p>
    <w:p w14:paraId="70E08D4C" w14:textId="77777777" w:rsidR="009F0E33" w:rsidRDefault="009F0E33" w:rsidP="009F0E33"/>
    <w:p w14:paraId="719982BC" w14:textId="77777777" w:rsidR="009F0E33" w:rsidRPr="00ED6D98" w:rsidRDefault="009F0E33" w:rsidP="009F0E33">
      <w:pPr>
        <w:rPr>
          <w:b/>
          <w:bCs/>
          <w:u w:val="single"/>
        </w:rPr>
      </w:pPr>
      <w:r>
        <w:t xml:space="preserve">Адрес: </w:t>
      </w:r>
      <w:r>
        <w:rPr>
          <w:b/>
          <w:bCs/>
          <w:u w:val="single"/>
        </w:rPr>
        <w:t>п. Молочное, 150 м северо-западнее ул. Рабочая</w:t>
      </w:r>
      <w:r w:rsidRPr="00ED6D98">
        <w:rPr>
          <w:b/>
          <w:bCs/>
          <w:u w:val="single"/>
        </w:rPr>
        <w:t xml:space="preserve"> </w:t>
      </w:r>
    </w:p>
    <w:p w14:paraId="29395651" w14:textId="77777777" w:rsidR="009F0E33" w:rsidRDefault="009F0E33" w:rsidP="009F0E33">
      <w:r>
        <w:t xml:space="preserve">Ассортимент: </w:t>
      </w:r>
      <w:r w:rsidRPr="000C6DD5">
        <w:t>товары повседневного спроса</w:t>
      </w:r>
    </w:p>
    <w:p w14:paraId="17B12A2F" w14:textId="77777777" w:rsidR="009F0E33" w:rsidRDefault="009F0E33" w:rsidP="009F0E33">
      <w:r>
        <w:t>Тип: павильон</w:t>
      </w:r>
    </w:p>
    <w:p w14:paraId="02AC0EDE" w14:textId="77777777" w:rsidR="009F0E33" w:rsidRDefault="009F0E33" w:rsidP="009F0E33">
      <w:r>
        <w:t>Период размещения: постоянно</w:t>
      </w:r>
    </w:p>
    <w:p w14:paraId="1DC2FA32" w14:textId="77777777" w:rsidR="009F0E33" w:rsidRDefault="009F0E33" w:rsidP="009F0E33">
      <w:r>
        <w:t>Земли населенных пунктов</w:t>
      </w:r>
    </w:p>
    <w:p w14:paraId="5C0515B3" w14:textId="77777777" w:rsidR="009F0E33" w:rsidRDefault="009F0E33" w:rsidP="009F0E33">
      <w:pPr>
        <w:ind w:left="567"/>
        <w:jc w:val="center"/>
      </w:pPr>
      <w:r>
        <w:rPr>
          <w:noProof/>
        </w:rPr>
        <w:lastRenderedPageBreak/>
        <w:drawing>
          <wp:inline distT="0" distB="0" distL="0" distR="0" wp14:anchorId="65CBE610" wp14:editId="5A45F297">
            <wp:extent cx="4882537" cy="543877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984" cy="545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E5416" w14:textId="77777777" w:rsidR="009F0E33" w:rsidRDefault="009F0E33" w:rsidP="009F0E33"/>
    <w:p w14:paraId="088CA497" w14:textId="77777777" w:rsidR="009F0E33" w:rsidRDefault="009F0E33" w:rsidP="009F0E33"/>
    <w:tbl>
      <w:tblPr>
        <w:tblpPr w:leftFromText="180" w:rightFromText="180" w:vertAnchor="text" w:horzAnchor="margin" w:tblpXSpec="right" w:tblpY="4"/>
        <w:tblW w:w="8674" w:type="dxa"/>
        <w:tblLook w:val="00A0" w:firstRow="1" w:lastRow="0" w:firstColumn="1" w:lastColumn="0" w:noHBand="0" w:noVBand="0"/>
      </w:tblPr>
      <w:tblGrid>
        <w:gridCol w:w="2268"/>
        <w:gridCol w:w="264"/>
        <w:gridCol w:w="5036"/>
        <w:gridCol w:w="555"/>
        <w:gridCol w:w="539"/>
        <w:gridCol w:w="12"/>
      </w:tblGrid>
      <w:tr w:rsidR="009F0E33" w:rsidRPr="008824BA" w14:paraId="1D5231C5" w14:textId="77777777" w:rsidTr="009F0E33">
        <w:tc>
          <w:tcPr>
            <w:tcW w:w="8674" w:type="dxa"/>
            <w:gridSpan w:val="6"/>
          </w:tcPr>
          <w:p w14:paraId="1692EB1B" w14:textId="77777777" w:rsidR="009F0E33" w:rsidRPr="008824BA" w:rsidRDefault="009F0E33" w:rsidP="009F0E33">
            <w:pPr>
              <w:rPr>
                <w:b/>
                <w:bCs/>
              </w:rPr>
            </w:pPr>
            <w:r w:rsidRPr="008824BA">
              <w:rPr>
                <w:b/>
                <w:bCs/>
              </w:rPr>
              <w:t>Условные обозначения</w:t>
            </w:r>
          </w:p>
        </w:tc>
      </w:tr>
      <w:tr w:rsidR="009F0E33" w:rsidRPr="008824BA" w14:paraId="1B8C031C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754C0690" w14:textId="77777777" w:rsidR="009F0E33" w:rsidRPr="008824BA" w:rsidRDefault="009F0E33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264" w:type="dxa"/>
          </w:tcPr>
          <w:p w14:paraId="00A4C4C4" w14:textId="77777777" w:rsidR="009F0E33" w:rsidRPr="008824BA" w:rsidRDefault="009F0E33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6130" w:type="dxa"/>
            <w:gridSpan w:val="3"/>
          </w:tcPr>
          <w:p w14:paraId="4C1D4FD2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</w:tr>
      <w:tr w:rsidR="009F0E33" w:rsidRPr="008824BA" w14:paraId="05F9FDB4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6560039D" w14:textId="77777777" w:rsidR="009F0E33" w:rsidRPr="008824BA" w:rsidRDefault="009F0E33" w:rsidP="009F0E33">
            <w:pPr>
              <w:jc w:val="center"/>
              <w:rPr>
                <w:noProof/>
              </w:rPr>
            </w:pPr>
            <w:r w:rsidRPr="008824BA">
              <w:rPr>
                <w:noProof/>
              </w:rPr>
              <w:drawing>
                <wp:inline distT="0" distB="0" distL="0" distR="0" wp14:anchorId="48787195" wp14:editId="4FAA3C17">
                  <wp:extent cx="395785" cy="395785"/>
                  <wp:effectExtent l="0" t="0" r="4445" b="444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412" cy="40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" w:type="dxa"/>
          </w:tcPr>
          <w:p w14:paraId="2F7791F3" w14:textId="77777777" w:rsidR="009F0E33" w:rsidRPr="008824BA" w:rsidRDefault="009F0E33" w:rsidP="009F0E33">
            <w:pPr>
              <w:rPr>
                <w:b/>
              </w:rPr>
            </w:pPr>
          </w:p>
        </w:tc>
        <w:tc>
          <w:tcPr>
            <w:tcW w:w="6130" w:type="dxa"/>
            <w:gridSpan w:val="3"/>
          </w:tcPr>
          <w:p w14:paraId="1926F10B" w14:textId="77777777" w:rsidR="009F0E33" w:rsidRPr="008824BA" w:rsidRDefault="009F0E33" w:rsidP="009F0E33">
            <w:pPr>
              <w:jc w:val="both"/>
            </w:pPr>
            <w:r w:rsidRPr="008824BA">
              <w:t>нестационарный торговый объект (</w:t>
            </w:r>
            <w:r>
              <w:t>павильон</w:t>
            </w:r>
            <w:r w:rsidRPr="008824BA">
              <w:t>)</w:t>
            </w:r>
          </w:p>
        </w:tc>
      </w:tr>
      <w:tr w:rsidR="009F0E33" w:rsidRPr="008824BA" w14:paraId="7778F2DE" w14:textId="77777777" w:rsidTr="009F0E33">
        <w:tc>
          <w:tcPr>
            <w:tcW w:w="7568" w:type="dxa"/>
            <w:gridSpan w:val="3"/>
          </w:tcPr>
          <w:p w14:paraId="62869989" w14:textId="77777777" w:rsidR="009F0E33" w:rsidRPr="008824BA" w:rsidRDefault="009F0E33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555" w:type="dxa"/>
          </w:tcPr>
          <w:p w14:paraId="60BD10FB" w14:textId="77777777" w:rsidR="009F0E33" w:rsidRPr="008824BA" w:rsidRDefault="009F0E33" w:rsidP="009F0E33"/>
        </w:tc>
        <w:tc>
          <w:tcPr>
            <w:tcW w:w="551" w:type="dxa"/>
            <w:gridSpan w:val="2"/>
          </w:tcPr>
          <w:p w14:paraId="504162D2" w14:textId="77777777" w:rsidR="009F0E33" w:rsidRPr="008824BA" w:rsidRDefault="009F0E33" w:rsidP="009F0E33"/>
        </w:tc>
      </w:tr>
      <w:tr w:rsidR="009F0E33" w:rsidRPr="008824BA" w14:paraId="1CF473FC" w14:textId="77777777" w:rsidTr="009F0E33">
        <w:tc>
          <w:tcPr>
            <w:tcW w:w="7568" w:type="dxa"/>
            <w:gridSpan w:val="3"/>
          </w:tcPr>
          <w:tbl>
            <w:tblPr>
              <w:tblStyle w:val="a5"/>
              <w:tblW w:w="0" w:type="auto"/>
              <w:tblInd w:w="279" w:type="dxa"/>
              <w:tblLook w:val="04A0" w:firstRow="1" w:lastRow="0" w:firstColumn="1" w:lastColumn="0" w:noHBand="0" w:noVBand="1"/>
            </w:tblPr>
            <w:tblGrid>
              <w:gridCol w:w="1776"/>
              <w:gridCol w:w="2529"/>
              <w:gridCol w:w="2768"/>
            </w:tblGrid>
            <w:tr w:rsidR="009F0E33" w:rsidRPr="008824BA" w14:paraId="007A89F3" w14:textId="77777777" w:rsidTr="009F0E33">
              <w:tc>
                <w:tcPr>
                  <w:tcW w:w="707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60A3405" w14:textId="77777777" w:rsidR="009F0E33" w:rsidRPr="008824BA" w:rsidRDefault="009F0E33" w:rsidP="009F0E33">
                  <w:pPr>
                    <w:framePr w:hSpace="180" w:wrap="around" w:vAnchor="text" w:hAnchor="margin" w:xAlign="right" w:y="4"/>
                  </w:pPr>
                  <w:r w:rsidRPr="008824BA">
                    <w:t>Координаты объекта</w:t>
                  </w:r>
                </w:p>
              </w:tc>
            </w:tr>
            <w:tr w:rsidR="009F0E33" w:rsidRPr="008824BA" w14:paraId="59F471A8" w14:textId="77777777" w:rsidTr="009F0E33">
              <w:trPr>
                <w:trHeight w:val="523"/>
              </w:trPr>
              <w:tc>
                <w:tcPr>
                  <w:tcW w:w="1776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80AD291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№ точки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23CF3B8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X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75EC692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lang w:val="en-US"/>
                    </w:rPr>
                  </w:pPr>
                  <w:r w:rsidRPr="008824BA">
                    <w:rPr>
                      <w:color w:val="000000"/>
                      <w:sz w:val="20"/>
                      <w:szCs w:val="20"/>
                      <w:lang w:val="en-US" w:bidi="ru-RU"/>
                    </w:rPr>
                    <w:t>Y</w:t>
                  </w:r>
                </w:p>
              </w:tc>
            </w:tr>
            <w:tr w:rsidR="009F0E33" w:rsidRPr="008824BA" w14:paraId="1098AE71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11B910BA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03C3691F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470079.00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A46A8D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3270720.78</w:t>
                  </w:r>
                </w:p>
              </w:tc>
            </w:tr>
            <w:tr w:rsidR="009F0E33" w:rsidRPr="008824BA" w14:paraId="47C6E169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4C68EB68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2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01BE41F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470075.81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0B7650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3270717.49</w:t>
                  </w:r>
                </w:p>
              </w:tc>
            </w:tr>
            <w:tr w:rsidR="009F0E33" w:rsidRPr="008824BA" w14:paraId="4936F9AC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3C246D9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3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F24B42B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470079.33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20BE71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3270714.19</w:t>
                  </w:r>
                </w:p>
              </w:tc>
            </w:tr>
            <w:tr w:rsidR="009F0E33" w:rsidRPr="008824BA" w14:paraId="7129F2F0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D1528CE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4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FCB4134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470082.37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3911D9E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3270717.77</w:t>
                  </w:r>
                </w:p>
              </w:tc>
            </w:tr>
          </w:tbl>
          <w:p w14:paraId="7159D865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  <w:tc>
          <w:tcPr>
            <w:tcW w:w="555" w:type="dxa"/>
          </w:tcPr>
          <w:p w14:paraId="1ECF9A99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  <w:tc>
          <w:tcPr>
            <w:tcW w:w="551" w:type="dxa"/>
            <w:gridSpan w:val="2"/>
          </w:tcPr>
          <w:p w14:paraId="1D6A9575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</w:tr>
    </w:tbl>
    <w:p w14:paraId="69125326" w14:textId="77777777" w:rsidR="009F0E33" w:rsidRDefault="009F0E33" w:rsidP="009F0E33"/>
    <w:p w14:paraId="5AAF71B0" w14:textId="77777777" w:rsidR="002D0629" w:rsidRDefault="002D0629" w:rsidP="002D0629">
      <w:pPr>
        <w:rPr>
          <w:b/>
        </w:rPr>
      </w:pPr>
    </w:p>
    <w:p w14:paraId="17A948CD" w14:textId="77777777" w:rsidR="002D0629" w:rsidRDefault="002D0629" w:rsidP="002D0629">
      <w:pPr>
        <w:rPr>
          <w:b/>
        </w:rPr>
      </w:pPr>
    </w:p>
    <w:p w14:paraId="289F3771" w14:textId="69698A61" w:rsidR="002D0629" w:rsidRDefault="002D0629" w:rsidP="002D0629">
      <w:pPr>
        <w:tabs>
          <w:tab w:val="left" w:pos="2820"/>
        </w:tabs>
      </w:pPr>
    </w:p>
    <w:p w14:paraId="10EEABBE" w14:textId="2F3F5F35" w:rsidR="009F0E33" w:rsidRPr="009F0E33" w:rsidRDefault="009F0E33" w:rsidP="009F0E33"/>
    <w:p w14:paraId="2D343D29" w14:textId="481B1D9E" w:rsidR="009F0E33" w:rsidRPr="009F0E33" w:rsidRDefault="009F0E33" w:rsidP="009F0E33"/>
    <w:p w14:paraId="534C1A6D" w14:textId="299EB43F" w:rsidR="009F0E33" w:rsidRPr="009F0E33" w:rsidRDefault="009F0E33" w:rsidP="009F0E33"/>
    <w:p w14:paraId="487596E6" w14:textId="622AD05E" w:rsidR="009F0E33" w:rsidRPr="009F0E33" w:rsidRDefault="009F0E33" w:rsidP="009F0E33"/>
    <w:p w14:paraId="1F8885AF" w14:textId="537D54C1" w:rsidR="009F0E33" w:rsidRPr="009F0E33" w:rsidRDefault="009F0E33" w:rsidP="009F0E33"/>
    <w:p w14:paraId="0A294336" w14:textId="6C0432F3" w:rsidR="009F0E33" w:rsidRPr="009F0E33" w:rsidRDefault="009F0E33" w:rsidP="009F0E33"/>
    <w:p w14:paraId="7823874A" w14:textId="060A1B32" w:rsidR="009F0E33" w:rsidRPr="009F0E33" w:rsidRDefault="009F0E33" w:rsidP="009F0E33"/>
    <w:p w14:paraId="4CC203A3" w14:textId="4A126014" w:rsidR="009F0E33" w:rsidRDefault="009F0E33" w:rsidP="009F0E33"/>
    <w:p w14:paraId="3DFCAD44" w14:textId="289A775A" w:rsidR="009F0E33" w:rsidRDefault="009F0E33" w:rsidP="009F0E33">
      <w:pPr>
        <w:tabs>
          <w:tab w:val="left" w:pos="2070"/>
        </w:tabs>
      </w:pPr>
      <w:r>
        <w:tab/>
      </w:r>
    </w:p>
    <w:p w14:paraId="37130134" w14:textId="77777777" w:rsidR="009F0E33" w:rsidRDefault="009F0E33" w:rsidP="009F0E33">
      <w:pPr>
        <w:ind w:left="6120"/>
      </w:pPr>
      <w:r>
        <w:t>Приложение №2.6</w:t>
      </w:r>
    </w:p>
    <w:p w14:paraId="6F22083F" w14:textId="77777777" w:rsidR="009F0E33" w:rsidRDefault="009F0E33" w:rsidP="009F0E33">
      <w:pPr>
        <w:ind w:left="6120"/>
      </w:pPr>
      <w:r>
        <w:t>к постановлению администрации</w:t>
      </w:r>
    </w:p>
    <w:p w14:paraId="07A3495C" w14:textId="77777777" w:rsidR="009F0E33" w:rsidRDefault="009F0E33" w:rsidP="009F0E33">
      <w:pPr>
        <w:ind w:left="6120"/>
      </w:pPr>
      <w:r>
        <w:t xml:space="preserve">Черемховского районного </w:t>
      </w:r>
    </w:p>
    <w:p w14:paraId="1E41F443" w14:textId="77777777" w:rsidR="009F0E33" w:rsidRDefault="009F0E33" w:rsidP="009F0E33">
      <w:pPr>
        <w:ind w:left="6120"/>
      </w:pPr>
      <w:r>
        <w:t>муниципального образования</w:t>
      </w:r>
    </w:p>
    <w:p w14:paraId="63447DC3" w14:textId="2DCA62CF" w:rsidR="009F0E33" w:rsidRDefault="009F0E33" w:rsidP="009F0E33">
      <w:pPr>
        <w:ind w:left="6120"/>
      </w:pPr>
      <w:r>
        <w:t xml:space="preserve">от 18.06.2026 № 457-п </w:t>
      </w:r>
    </w:p>
    <w:p w14:paraId="5599905C" w14:textId="77777777" w:rsidR="009F0E33" w:rsidRPr="00EB0F3D" w:rsidRDefault="009F0E33" w:rsidP="009F0E33">
      <w:pPr>
        <w:ind w:left="6120"/>
      </w:pPr>
    </w:p>
    <w:p w14:paraId="7F43F02F" w14:textId="77777777" w:rsidR="009F0E33" w:rsidRPr="00842E70" w:rsidRDefault="009F0E33" w:rsidP="009F0E33">
      <w:pPr>
        <w:jc w:val="center"/>
        <w:rPr>
          <w:b/>
          <w:bCs/>
        </w:rPr>
      </w:pPr>
      <w:r w:rsidRPr="00842E70">
        <w:rPr>
          <w:b/>
          <w:bCs/>
          <w:sz w:val="28"/>
          <w:szCs w:val="28"/>
        </w:rPr>
        <w:t xml:space="preserve">Схемы размещения нестационарных торговых объектов на территории </w:t>
      </w:r>
      <w:r>
        <w:rPr>
          <w:b/>
          <w:bCs/>
          <w:sz w:val="28"/>
          <w:szCs w:val="28"/>
        </w:rPr>
        <w:t>Каменно-Ангар</w:t>
      </w:r>
      <w:r w:rsidRPr="00842E70">
        <w:rPr>
          <w:b/>
          <w:bCs/>
          <w:sz w:val="28"/>
          <w:szCs w:val="28"/>
        </w:rPr>
        <w:t>ского муниципального образования</w:t>
      </w:r>
    </w:p>
    <w:p w14:paraId="6C624850" w14:textId="77777777" w:rsidR="009F0E33" w:rsidRDefault="009F0E33" w:rsidP="009F0E33"/>
    <w:p w14:paraId="117D0E0A" w14:textId="77777777" w:rsidR="009F0E33" w:rsidRPr="00ED6D98" w:rsidRDefault="009F0E33" w:rsidP="009F0E33">
      <w:pPr>
        <w:rPr>
          <w:b/>
          <w:bCs/>
          <w:u w:val="single"/>
        </w:rPr>
      </w:pPr>
      <w:r>
        <w:t xml:space="preserve">Адрес: </w:t>
      </w:r>
      <w:r>
        <w:rPr>
          <w:b/>
          <w:bCs/>
          <w:u w:val="single"/>
        </w:rPr>
        <w:t>с. Каменно-Ангарск, ул. Ангарская, 2</w:t>
      </w:r>
      <w:r w:rsidRPr="00ED6D98">
        <w:rPr>
          <w:b/>
          <w:bCs/>
          <w:u w:val="single"/>
        </w:rPr>
        <w:t xml:space="preserve"> </w:t>
      </w:r>
    </w:p>
    <w:p w14:paraId="05905B8B" w14:textId="77777777" w:rsidR="009F0E33" w:rsidRDefault="009F0E33" w:rsidP="009F0E33">
      <w:r>
        <w:lastRenderedPageBreak/>
        <w:t xml:space="preserve">Ассортимент: </w:t>
      </w:r>
      <w:r w:rsidRPr="00F246BB">
        <w:t>товары повседневного спроса</w:t>
      </w:r>
    </w:p>
    <w:p w14:paraId="0E14A908" w14:textId="77777777" w:rsidR="009F0E33" w:rsidRDefault="009F0E33" w:rsidP="009F0E33">
      <w:r>
        <w:t>Тип: палатка</w:t>
      </w:r>
    </w:p>
    <w:p w14:paraId="49A560F6" w14:textId="77777777" w:rsidR="009F0E33" w:rsidRDefault="009F0E33" w:rsidP="009F0E33">
      <w:r>
        <w:t>Период размещения: постоянно</w:t>
      </w:r>
    </w:p>
    <w:p w14:paraId="68859B07" w14:textId="77777777" w:rsidR="009F0E33" w:rsidRDefault="009F0E33" w:rsidP="009F0E33">
      <w:r>
        <w:t>Земли населенных пунктов</w:t>
      </w:r>
    </w:p>
    <w:p w14:paraId="68993754" w14:textId="77777777" w:rsidR="009F0E33" w:rsidRDefault="009F0E33" w:rsidP="009F0E33">
      <w:pPr>
        <w:ind w:left="567"/>
        <w:jc w:val="center"/>
      </w:pPr>
      <w:r>
        <w:rPr>
          <w:noProof/>
        </w:rPr>
        <w:drawing>
          <wp:inline distT="0" distB="0" distL="0" distR="0" wp14:anchorId="0128F64A" wp14:editId="1B7D193A">
            <wp:extent cx="4045585" cy="4244340"/>
            <wp:effectExtent l="0" t="0" r="0" b="381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585" cy="424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C7EE9" w14:textId="77777777" w:rsidR="009F0E33" w:rsidRDefault="009F0E33" w:rsidP="009F0E33">
      <w:pPr>
        <w:rPr>
          <w:b/>
        </w:rPr>
      </w:pPr>
    </w:p>
    <w:tbl>
      <w:tblPr>
        <w:tblpPr w:leftFromText="180" w:rightFromText="180" w:vertAnchor="text" w:horzAnchor="margin" w:tblpXSpec="right" w:tblpY="4"/>
        <w:tblW w:w="8674" w:type="dxa"/>
        <w:tblLook w:val="00A0" w:firstRow="1" w:lastRow="0" w:firstColumn="1" w:lastColumn="0" w:noHBand="0" w:noVBand="0"/>
      </w:tblPr>
      <w:tblGrid>
        <w:gridCol w:w="2268"/>
        <w:gridCol w:w="264"/>
        <w:gridCol w:w="5036"/>
        <w:gridCol w:w="555"/>
        <w:gridCol w:w="539"/>
        <w:gridCol w:w="12"/>
      </w:tblGrid>
      <w:tr w:rsidR="009F0E33" w:rsidRPr="008824BA" w14:paraId="0065FBCA" w14:textId="77777777" w:rsidTr="009F0E33">
        <w:tc>
          <w:tcPr>
            <w:tcW w:w="8674" w:type="dxa"/>
            <w:gridSpan w:val="6"/>
          </w:tcPr>
          <w:p w14:paraId="03CD91FB" w14:textId="77777777" w:rsidR="009F0E33" w:rsidRPr="008824BA" w:rsidRDefault="009F0E33" w:rsidP="009F0E33">
            <w:pPr>
              <w:rPr>
                <w:b/>
                <w:bCs/>
              </w:rPr>
            </w:pPr>
            <w:r w:rsidRPr="008824BA">
              <w:rPr>
                <w:b/>
                <w:bCs/>
              </w:rPr>
              <w:t>Условные обозначения</w:t>
            </w:r>
          </w:p>
        </w:tc>
      </w:tr>
      <w:tr w:rsidR="009F0E33" w:rsidRPr="008824BA" w14:paraId="3ABA439E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6379314C" w14:textId="77777777" w:rsidR="009F0E33" w:rsidRPr="008824BA" w:rsidRDefault="009F0E33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264" w:type="dxa"/>
          </w:tcPr>
          <w:p w14:paraId="3B65244D" w14:textId="77777777" w:rsidR="009F0E33" w:rsidRPr="008824BA" w:rsidRDefault="009F0E33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6130" w:type="dxa"/>
            <w:gridSpan w:val="3"/>
          </w:tcPr>
          <w:p w14:paraId="322E7138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</w:tr>
      <w:tr w:rsidR="009F0E33" w:rsidRPr="008824BA" w14:paraId="4E96A0E0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16C0C8D0" w14:textId="77777777" w:rsidR="009F0E33" w:rsidRPr="008824BA" w:rsidRDefault="009F0E33" w:rsidP="009F0E33">
            <w:pPr>
              <w:jc w:val="center"/>
              <w:rPr>
                <w:noProof/>
              </w:rPr>
            </w:pPr>
            <w:r w:rsidRPr="008824BA">
              <w:rPr>
                <w:noProof/>
              </w:rPr>
              <w:drawing>
                <wp:inline distT="0" distB="0" distL="0" distR="0" wp14:anchorId="293D7D38" wp14:editId="36F9A6B2">
                  <wp:extent cx="395785" cy="395785"/>
                  <wp:effectExtent l="0" t="0" r="4445" b="444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412" cy="40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" w:type="dxa"/>
          </w:tcPr>
          <w:p w14:paraId="7CE480D1" w14:textId="77777777" w:rsidR="009F0E33" w:rsidRPr="008824BA" w:rsidRDefault="009F0E33" w:rsidP="009F0E33">
            <w:pPr>
              <w:rPr>
                <w:b/>
              </w:rPr>
            </w:pPr>
          </w:p>
        </w:tc>
        <w:tc>
          <w:tcPr>
            <w:tcW w:w="6130" w:type="dxa"/>
            <w:gridSpan w:val="3"/>
          </w:tcPr>
          <w:p w14:paraId="652EC709" w14:textId="77777777" w:rsidR="009F0E33" w:rsidRPr="008824BA" w:rsidRDefault="009F0E33" w:rsidP="009F0E33">
            <w:pPr>
              <w:jc w:val="both"/>
            </w:pPr>
            <w:r w:rsidRPr="008824BA">
              <w:t>нестационарный торговый объект (палатка)</w:t>
            </w:r>
          </w:p>
        </w:tc>
      </w:tr>
      <w:tr w:rsidR="009F0E33" w:rsidRPr="008824BA" w14:paraId="4AF4E2C5" w14:textId="77777777" w:rsidTr="009F0E33">
        <w:tc>
          <w:tcPr>
            <w:tcW w:w="7568" w:type="dxa"/>
            <w:gridSpan w:val="3"/>
          </w:tcPr>
          <w:p w14:paraId="03A68DD7" w14:textId="77777777" w:rsidR="009F0E33" w:rsidRPr="008824BA" w:rsidRDefault="009F0E33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555" w:type="dxa"/>
          </w:tcPr>
          <w:p w14:paraId="279C2A21" w14:textId="77777777" w:rsidR="009F0E33" w:rsidRPr="008824BA" w:rsidRDefault="009F0E33" w:rsidP="009F0E33"/>
        </w:tc>
        <w:tc>
          <w:tcPr>
            <w:tcW w:w="551" w:type="dxa"/>
            <w:gridSpan w:val="2"/>
          </w:tcPr>
          <w:p w14:paraId="2D08F03B" w14:textId="77777777" w:rsidR="009F0E33" w:rsidRPr="008824BA" w:rsidRDefault="009F0E33" w:rsidP="009F0E33"/>
        </w:tc>
      </w:tr>
      <w:tr w:rsidR="009F0E33" w:rsidRPr="008824BA" w14:paraId="70D630C3" w14:textId="77777777" w:rsidTr="009F0E33">
        <w:tc>
          <w:tcPr>
            <w:tcW w:w="7568" w:type="dxa"/>
            <w:gridSpan w:val="3"/>
          </w:tcPr>
          <w:tbl>
            <w:tblPr>
              <w:tblStyle w:val="a5"/>
              <w:tblW w:w="0" w:type="auto"/>
              <w:tblInd w:w="279" w:type="dxa"/>
              <w:tblLook w:val="04A0" w:firstRow="1" w:lastRow="0" w:firstColumn="1" w:lastColumn="0" w:noHBand="0" w:noVBand="1"/>
            </w:tblPr>
            <w:tblGrid>
              <w:gridCol w:w="1776"/>
              <w:gridCol w:w="2529"/>
              <w:gridCol w:w="2768"/>
            </w:tblGrid>
            <w:tr w:rsidR="009F0E33" w:rsidRPr="008824BA" w14:paraId="092460A7" w14:textId="77777777" w:rsidTr="009F0E33">
              <w:tc>
                <w:tcPr>
                  <w:tcW w:w="707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FAC8984" w14:textId="77777777" w:rsidR="009F0E33" w:rsidRPr="008824BA" w:rsidRDefault="009F0E33" w:rsidP="009F0E33">
                  <w:pPr>
                    <w:framePr w:hSpace="180" w:wrap="around" w:vAnchor="text" w:hAnchor="margin" w:xAlign="right" w:y="4"/>
                  </w:pPr>
                  <w:r w:rsidRPr="008824BA">
                    <w:t>Координаты объекта</w:t>
                  </w:r>
                </w:p>
              </w:tc>
            </w:tr>
            <w:tr w:rsidR="009F0E33" w:rsidRPr="008824BA" w14:paraId="63C2EB2B" w14:textId="77777777" w:rsidTr="009F0E33">
              <w:trPr>
                <w:trHeight w:val="523"/>
              </w:trPr>
              <w:tc>
                <w:tcPr>
                  <w:tcW w:w="1776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39C9606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№ точки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934363A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X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31124F1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lang w:val="en-US"/>
                    </w:rPr>
                  </w:pPr>
                  <w:r w:rsidRPr="008824BA">
                    <w:rPr>
                      <w:color w:val="000000"/>
                      <w:sz w:val="20"/>
                      <w:szCs w:val="20"/>
                      <w:lang w:val="en-US" w:bidi="ru-RU"/>
                    </w:rPr>
                    <w:t>Y</w:t>
                  </w:r>
                </w:p>
              </w:tc>
            </w:tr>
            <w:tr w:rsidR="009F0E33" w:rsidRPr="008824BA" w14:paraId="687C16AB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47C4C49C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62B77567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495202.45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31FDD5D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3272640.97</w:t>
                  </w:r>
                </w:p>
              </w:tc>
            </w:tr>
            <w:tr w:rsidR="009F0E33" w:rsidRPr="008824BA" w14:paraId="630E311E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B7E8ECF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2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4139A298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495197.31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1F83C0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3272640.26</w:t>
                  </w:r>
                </w:p>
              </w:tc>
            </w:tr>
            <w:tr w:rsidR="009F0E33" w:rsidRPr="008824BA" w14:paraId="1968370B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27F39F8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3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55DFB26A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495198.02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1CC65C0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3272635.18</w:t>
                  </w:r>
                </w:p>
              </w:tc>
            </w:tr>
            <w:tr w:rsidR="009F0E33" w:rsidRPr="008824BA" w14:paraId="477CF6BB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E144EA1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4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7C1958B7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495203.16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36D69B3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3272635.96</w:t>
                  </w:r>
                </w:p>
              </w:tc>
            </w:tr>
          </w:tbl>
          <w:p w14:paraId="201243C5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  <w:tc>
          <w:tcPr>
            <w:tcW w:w="555" w:type="dxa"/>
          </w:tcPr>
          <w:p w14:paraId="77BE9C41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  <w:tc>
          <w:tcPr>
            <w:tcW w:w="551" w:type="dxa"/>
            <w:gridSpan w:val="2"/>
          </w:tcPr>
          <w:p w14:paraId="667D5296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</w:tr>
    </w:tbl>
    <w:p w14:paraId="641994BC" w14:textId="77777777" w:rsidR="009F0E33" w:rsidRDefault="009F0E33" w:rsidP="009F0E33">
      <w:pPr>
        <w:rPr>
          <w:b/>
        </w:rPr>
      </w:pPr>
    </w:p>
    <w:p w14:paraId="446BDFB7" w14:textId="77777777" w:rsidR="009F0E33" w:rsidRDefault="009F0E33" w:rsidP="009F0E33">
      <w:pPr>
        <w:rPr>
          <w:b/>
        </w:rPr>
      </w:pPr>
    </w:p>
    <w:p w14:paraId="79724D23" w14:textId="77777777" w:rsidR="009F0E33" w:rsidRDefault="009F0E33" w:rsidP="009F0E33">
      <w:pPr>
        <w:rPr>
          <w:b/>
        </w:rPr>
      </w:pPr>
    </w:p>
    <w:p w14:paraId="310639DE" w14:textId="77777777" w:rsidR="009F0E33" w:rsidRDefault="009F0E33" w:rsidP="009F0E33">
      <w:pPr>
        <w:rPr>
          <w:b/>
        </w:rPr>
      </w:pPr>
    </w:p>
    <w:p w14:paraId="56E6C0C1" w14:textId="77777777" w:rsidR="009F0E33" w:rsidRDefault="009F0E33" w:rsidP="009F0E33">
      <w:pPr>
        <w:rPr>
          <w:b/>
        </w:rPr>
      </w:pPr>
    </w:p>
    <w:p w14:paraId="6D7D9469" w14:textId="77777777" w:rsidR="009F0E33" w:rsidRDefault="009F0E33" w:rsidP="009F0E33">
      <w:pPr>
        <w:rPr>
          <w:b/>
        </w:rPr>
      </w:pPr>
    </w:p>
    <w:p w14:paraId="05B37A5B" w14:textId="77777777" w:rsidR="009F0E33" w:rsidRDefault="009F0E33" w:rsidP="009F0E33">
      <w:pPr>
        <w:rPr>
          <w:b/>
        </w:rPr>
      </w:pPr>
    </w:p>
    <w:p w14:paraId="5169B26D" w14:textId="77777777" w:rsidR="009F0E33" w:rsidRDefault="009F0E33" w:rsidP="009F0E33">
      <w:pPr>
        <w:rPr>
          <w:b/>
        </w:rPr>
      </w:pPr>
    </w:p>
    <w:p w14:paraId="5EEED05E" w14:textId="77777777" w:rsidR="009F0E33" w:rsidRDefault="009F0E33" w:rsidP="009F0E33">
      <w:pPr>
        <w:rPr>
          <w:b/>
        </w:rPr>
      </w:pPr>
    </w:p>
    <w:p w14:paraId="0ABC9F03" w14:textId="77777777" w:rsidR="009F0E33" w:rsidRDefault="009F0E33" w:rsidP="009F0E33">
      <w:pPr>
        <w:rPr>
          <w:b/>
        </w:rPr>
      </w:pPr>
    </w:p>
    <w:p w14:paraId="012CE90C" w14:textId="77777777" w:rsidR="009F0E33" w:rsidRDefault="009F0E33" w:rsidP="009F0E33">
      <w:pPr>
        <w:rPr>
          <w:b/>
        </w:rPr>
      </w:pPr>
    </w:p>
    <w:p w14:paraId="32F51241" w14:textId="77777777" w:rsidR="009F0E33" w:rsidRDefault="009F0E33" w:rsidP="009F0E33">
      <w:pPr>
        <w:rPr>
          <w:b/>
        </w:rPr>
      </w:pPr>
    </w:p>
    <w:p w14:paraId="7ECA177C" w14:textId="77777777" w:rsidR="009F0E33" w:rsidRDefault="009F0E33" w:rsidP="009F0E33">
      <w:pPr>
        <w:rPr>
          <w:b/>
        </w:rPr>
      </w:pPr>
    </w:p>
    <w:p w14:paraId="29F3ED84" w14:textId="77777777" w:rsidR="009F0E33" w:rsidRDefault="009F0E33" w:rsidP="009F0E33">
      <w:pPr>
        <w:rPr>
          <w:b/>
        </w:rPr>
      </w:pPr>
    </w:p>
    <w:p w14:paraId="0DEBADC2" w14:textId="77777777" w:rsidR="009F0E33" w:rsidRDefault="009F0E33" w:rsidP="009F0E33">
      <w:pPr>
        <w:rPr>
          <w:b/>
        </w:rPr>
      </w:pPr>
    </w:p>
    <w:p w14:paraId="2575A5EC" w14:textId="77777777" w:rsidR="009F0E33" w:rsidRDefault="009F0E33" w:rsidP="009F0E33">
      <w:pPr>
        <w:rPr>
          <w:b/>
        </w:rPr>
      </w:pPr>
    </w:p>
    <w:p w14:paraId="26F62EC9" w14:textId="77777777" w:rsidR="009F0E33" w:rsidRDefault="009F0E33" w:rsidP="009F0E33">
      <w:pPr>
        <w:ind w:left="6120"/>
      </w:pPr>
      <w:r>
        <w:t>Приложение № _2.7</w:t>
      </w:r>
    </w:p>
    <w:p w14:paraId="4D6D9CA7" w14:textId="77777777" w:rsidR="009F0E33" w:rsidRDefault="009F0E33" w:rsidP="009F0E33">
      <w:pPr>
        <w:ind w:left="6120"/>
      </w:pPr>
      <w:r>
        <w:t>к постановлению администрации</w:t>
      </w:r>
    </w:p>
    <w:p w14:paraId="011F7F06" w14:textId="77777777" w:rsidR="009F0E33" w:rsidRDefault="009F0E33" w:rsidP="009F0E33">
      <w:pPr>
        <w:ind w:left="6120"/>
      </w:pPr>
      <w:r>
        <w:t xml:space="preserve">Черемховского районного </w:t>
      </w:r>
    </w:p>
    <w:p w14:paraId="3058C02E" w14:textId="77777777" w:rsidR="009F0E33" w:rsidRDefault="009F0E33" w:rsidP="009F0E33">
      <w:pPr>
        <w:ind w:left="6120"/>
      </w:pPr>
      <w:r>
        <w:t>муниципального образования</w:t>
      </w:r>
    </w:p>
    <w:p w14:paraId="57D164A0" w14:textId="6A7CBBF6" w:rsidR="009F0E33" w:rsidRDefault="009F0E33" w:rsidP="009F0E33">
      <w:pPr>
        <w:ind w:left="6120"/>
      </w:pPr>
      <w:r>
        <w:t xml:space="preserve">от 18.06.2026 № 457-п </w:t>
      </w:r>
    </w:p>
    <w:p w14:paraId="170E3125" w14:textId="77777777" w:rsidR="009F0E33" w:rsidRPr="00EB0F3D" w:rsidRDefault="009F0E33" w:rsidP="009F0E33">
      <w:pPr>
        <w:ind w:left="6120"/>
      </w:pPr>
    </w:p>
    <w:p w14:paraId="16802086" w14:textId="77777777" w:rsidR="009F0E33" w:rsidRPr="00842E70" w:rsidRDefault="009F0E33" w:rsidP="009F0E33">
      <w:pPr>
        <w:jc w:val="center"/>
        <w:rPr>
          <w:b/>
          <w:bCs/>
        </w:rPr>
      </w:pPr>
      <w:r w:rsidRPr="00842E70">
        <w:rPr>
          <w:b/>
          <w:bCs/>
          <w:sz w:val="28"/>
          <w:szCs w:val="28"/>
        </w:rPr>
        <w:t xml:space="preserve">Схемы размещения нестационарных торговых объектов на территории </w:t>
      </w:r>
      <w:proofErr w:type="spellStart"/>
      <w:r>
        <w:rPr>
          <w:b/>
          <w:bCs/>
          <w:sz w:val="28"/>
          <w:szCs w:val="28"/>
        </w:rPr>
        <w:t>Лоховского</w:t>
      </w:r>
      <w:proofErr w:type="spellEnd"/>
      <w:r w:rsidRPr="00842E70">
        <w:rPr>
          <w:b/>
          <w:bCs/>
          <w:sz w:val="28"/>
          <w:szCs w:val="28"/>
        </w:rPr>
        <w:t xml:space="preserve"> муниципального образования</w:t>
      </w:r>
    </w:p>
    <w:p w14:paraId="4C6C847A" w14:textId="77777777" w:rsidR="009F0E33" w:rsidRDefault="009F0E33" w:rsidP="009F0E33"/>
    <w:p w14:paraId="7A232751" w14:textId="77777777" w:rsidR="009F0E33" w:rsidRPr="00ED6D98" w:rsidRDefault="009F0E33" w:rsidP="009F0E33">
      <w:pPr>
        <w:rPr>
          <w:b/>
          <w:bCs/>
          <w:u w:val="single"/>
        </w:rPr>
      </w:pPr>
      <w:r>
        <w:lastRenderedPageBreak/>
        <w:t xml:space="preserve">Адрес: </w:t>
      </w:r>
      <w:proofErr w:type="spellStart"/>
      <w:r>
        <w:rPr>
          <w:b/>
          <w:bCs/>
          <w:u w:val="single"/>
        </w:rPr>
        <w:t>Лоховское</w:t>
      </w:r>
      <w:proofErr w:type="spellEnd"/>
      <w:r>
        <w:rPr>
          <w:b/>
          <w:bCs/>
          <w:u w:val="single"/>
        </w:rPr>
        <w:t xml:space="preserve"> муниципальное образование, правая сторона автомобильной дороги федерального значения Р-255 «Сибирь» 1741 км</w:t>
      </w:r>
      <w:r w:rsidRPr="00ED6D98">
        <w:rPr>
          <w:b/>
          <w:bCs/>
          <w:u w:val="single"/>
        </w:rPr>
        <w:t xml:space="preserve"> </w:t>
      </w:r>
    </w:p>
    <w:p w14:paraId="31A836F4" w14:textId="77777777" w:rsidR="009F0E33" w:rsidRDefault="009F0E33" w:rsidP="009F0E33">
      <w:r>
        <w:t>Ассортимент: продовольственные товары</w:t>
      </w:r>
    </w:p>
    <w:p w14:paraId="1D50F11B" w14:textId="77777777" w:rsidR="009F0E33" w:rsidRDefault="009F0E33" w:rsidP="009F0E33">
      <w:r>
        <w:t>Тип: палатка</w:t>
      </w:r>
    </w:p>
    <w:p w14:paraId="453E50B5" w14:textId="77777777" w:rsidR="009F0E33" w:rsidRDefault="009F0E33" w:rsidP="009F0E33">
      <w:r>
        <w:t>Период размещения: 1 раз в месяц, постоянно</w:t>
      </w:r>
    </w:p>
    <w:p w14:paraId="02AAF691" w14:textId="77777777" w:rsidR="009F0E33" w:rsidRDefault="009F0E33" w:rsidP="009F0E33">
      <w:pPr>
        <w:ind w:left="567"/>
        <w:jc w:val="center"/>
      </w:pPr>
      <w:r>
        <w:rPr>
          <w:noProof/>
        </w:rPr>
        <w:drawing>
          <wp:inline distT="0" distB="0" distL="0" distR="0" wp14:anchorId="227A5EB2" wp14:editId="4B8F8A69">
            <wp:extent cx="5242169" cy="4944140"/>
            <wp:effectExtent l="0" t="0" r="0" b="889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855" cy="4949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1BEBD" w14:textId="77777777" w:rsidR="009F0E33" w:rsidRDefault="009F0E33" w:rsidP="009F0E33">
      <w:pPr>
        <w:rPr>
          <w:b/>
        </w:rPr>
      </w:pPr>
    </w:p>
    <w:tbl>
      <w:tblPr>
        <w:tblpPr w:leftFromText="180" w:rightFromText="180" w:vertAnchor="text" w:horzAnchor="margin" w:tblpXSpec="right" w:tblpY="4"/>
        <w:tblW w:w="8674" w:type="dxa"/>
        <w:tblLook w:val="00A0" w:firstRow="1" w:lastRow="0" w:firstColumn="1" w:lastColumn="0" w:noHBand="0" w:noVBand="0"/>
      </w:tblPr>
      <w:tblGrid>
        <w:gridCol w:w="2268"/>
        <w:gridCol w:w="264"/>
        <w:gridCol w:w="5036"/>
        <w:gridCol w:w="555"/>
        <w:gridCol w:w="539"/>
        <w:gridCol w:w="12"/>
      </w:tblGrid>
      <w:tr w:rsidR="009F0E33" w:rsidRPr="008824BA" w14:paraId="4593AF12" w14:textId="77777777" w:rsidTr="009F0E33">
        <w:tc>
          <w:tcPr>
            <w:tcW w:w="8674" w:type="dxa"/>
            <w:gridSpan w:val="6"/>
          </w:tcPr>
          <w:p w14:paraId="6ABF3CFD" w14:textId="77777777" w:rsidR="009F0E33" w:rsidRPr="008824BA" w:rsidRDefault="009F0E33" w:rsidP="009F0E33">
            <w:pPr>
              <w:rPr>
                <w:b/>
                <w:bCs/>
              </w:rPr>
            </w:pPr>
            <w:r w:rsidRPr="008824BA">
              <w:rPr>
                <w:b/>
                <w:bCs/>
              </w:rPr>
              <w:t>Условные обозначения</w:t>
            </w:r>
          </w:p>
        </w:tc>
      </w:tr>
      <w:tr w:rsidR="009F0E33" w:rsidRPr="008824BA" w14:paraId="774292D6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4DB0145D" w14:textId="77777777" w:rsidR="009F0E33" w:rsidRPr="008824BA" w:rsidRDefault="009F0E33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264" w:type="dxa"/>
          </w:tcPr>
          <w:p w14:paraId="770A10EB" w14:textId="77777777" w:rsidR="009F0E33" w:rsidRPr="008824BA" w:rsidRDefault="009F0E33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6130" w:type="dxa"/>
            <w:gridSpan w:val="3"/>
          </w:tcPr>
          <w:p w14:paraId="5837FF1B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</w:tr>
      <w:tr w:rsidR="009F0E33" w:rsidRPr="008824BA" w14:paraId="1C5FE630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50080863" w14:textId="77777777" w:rsidR="009F0E33" w:rsidRPr="008824BA" w:rsidRDefault="009F0E33" w:rsidP="009F0E33">
            <w:pPr>
              <w:jc w:val="center"/>
              <w:rPr>
                <w:noProof/>
              </w:rPr>
            </w:pPr>
            <w:r w:rsidRPr="008824BA">
              <w:rPr>
                <w:noProof/>
              </w:rPr>
              <w:drawing>
                <wp:inline distT="0" distB="0" distL="0" distR="0" wp14:anchorId="5CBDBD61" wp14:editId="761706E7">
                  <wp:extent cx="395785" cy="395785"/>
                  <wp:effectExtent l="0" t="0" r="4445" b="444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412" cy="40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" w:type="dxa"/>
          </w:tcPr>
          <w:p w14:paraId="5F36A67D" w14:textId="77777777" w:rsidR="009F0E33" w:rsidRPr="008824BA" w:rsidRDefault="009F0E33" w:rsidP="009F0E33">
            <w:pPr>
              <w:rPr>
                <w:b/>
              </w:rPr>
            </w:pPr>
          </w:p>
        </w:tc>
        <w:tc>
          <w:tcPr>
            <w:tcW w:w="6130" w:type="dxa"/>
            <w:gridSpan w:val="3"/>
          </w:tcPr>
          <w:p w14:paraId="4E9DF229" w14:textId="77777777" w:rsidR="009F0E33" w:rsidRPr="008824BA" w:rsidRDefault="009F0E33" w:rsidP="009F0E33">
            <w:pPr>
              <w:jc w:val="both"/>
            </w:pPr>
            <w:r w:rsidRPr="008824BA">
              <w:t>нестационарный торговый объект (</w:t>
            </w:r>
            <w:r>
              <w:t>палатка</w:t>
            </w:r>
            <w:r w:rsidRPr="008824BA">
              <w:t>)</w:t>
            </w:r>
          </w:p>
        </w:tc>
      </w:tr>
      <w:tr w:rsidR="009F0E33" w:rsidRPr="008824BA" w14:paraId="156859A4" w14:textId="77777777" w:rsidTr="009F0E33">
        <w:tc>
          <w:tcPr>
            <w:tcW w:w="7568" w:type="dxa"/>
            <w:gridSpan w:val="3"/>
          </w:tcPr>
          <w:p w14:paraId="260E8A5E" w14:textId="77777777" w:rsidR="009F0E33" w:rsidRPr="008824BA" w:rsidRDefault="009F0E33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555" w:type="dxa"/>
          </w:tcPr>
          <w:p w14:paraId="16DF0434" w14:textId="77777777" w:rsidR="009F0E33" w:rsidRPr="008824BA" w:rsidRDefault="009F0E33" w:rsidP="009F0E33"/>
        </w:tc>
        <w:tc>
          <w:tcPr>
            <w:tcW w:w="551" w:type="dxa"/>
            <w:gridSpan w:val="2"/>
          </w:tcPr>
          <w:p w14:paraId="04B10062" w14:textId="77777777" w:rsidR="009F0E33" w:rsidRPr="008824BA" w:rsidRDefault="009F0E33" w:rsidP="009F0E33"/>
        </w:tc>
      </w:tr>
      <w:tr w:rsidR="009F0E33" w:rsidRPr="008824BA" w14:paraId="498814F2" w14:textId="77777777" w:rsidTr="009F0E33">
        <w:tc>
          <w:tcPr>
            <w:tcW w:w="7568" w:type="dxa"/>
            <w:gridSpan w:val="3"/>
          </w:tcPr>
          <w:tbl>
            <w:tblPr>
              <w:tblStyle w:val="a5"/>
              <w:tblW w:w="0" w:type="auto"/>
              <w:tblInd w:w="279" w:type="dxa"/>
              <w:tblLook w:val="04A0" w:firstRow="1" w:lastRow="0" w:firstColumn="1" w:lastColumn="0" w:noHBand="0" w:noVBand="1"/>
            </w:tblPr>
            <w:tblGrid>
              <w:gridCol w:w="1776"/>
              <w:gridCol w:w="2529"/>
              <w:gridCol w:w="2768"/>
            </w:tblGrid>
            <w:tr w:rsidR="009F0E33" w:rsidRPr="008824BA" w14:paraId="3F33FD5B" w14:textId="77777777" w:rsidTr="009F0E33">
              <w:tc>
                <w:tcPr>
                  <w:tcW w:w="707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F43983B" w14:textId="77777777" w:rsidR="009F0E33" w:rsidRPr="008824BA" w:rsidRDefault="009F0E33" w:rsidP="009F0E33">
                  <w:pPr>
                    <w:framePr w:hSpace="180" w:wrap="around" w:vAnchor="text" w:hAnchor="margin" w:xAlign="right" w:y="4"/>
                  </w:pPr>
                  <w:r w:rsidRPr="008824BA">
                    <w:t>Координаты объекта</w:t>
                  </w:r>
                </w:p>
              </w:tc>
            </w:tr>
            <w:tr w:rsidR="009F0E33" w:rsidRPr="008824BA" w14:paraId="68B261BC" w14:textId="77777777" w:rsidTr="009F0E33">
              <w:trPr>
                <w:trHeight w:val="523"/>
              </w:trPr>
              <w:tc>
                <w:tcPr>
                  <w:tcW w:w="1776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88B5171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№ точки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3C03D89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X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057050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lang w:val="en-US"/>
                    </w:rPr>
                  </w:pPr>
                  <w:r w:rsidRPr="008824BA">
                    <w:rPr>
                      <w:color w:val="000000"/>
                      <w:sz w:val="20"/>
                      <w:szCs w:val="20"/>
                      <w:lang w:val="en-US" w:bidi="ru-RU"/>
                    </w:rPr>
                    <w:t>Y</w:t>
                  </w:r>
                </w:p>
              </w:tc>
            </w:tr>
            <w:tr w:rsidR="009F0E33" w:rsidRPr="008824BA" w14:paraId="0F1A1B45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1E5C5DBD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5884D97A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478477.94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97F189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3244157.40</w:t>
                  </w:r>
                </w:p>
              </w:tc>
            </w:tr>
            <w:tr w:rsidR="009F0E33" w:rsidRPr="008824BA" w14:paraId="16C857ED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794DB56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2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24AF7811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478473.81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9DE788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3244159.22</w:t>
                  </w:r>
                </w:p>
              </w:tc>
            </w:tr>
            <w:tr w:rsidR="009F0E33" w:rsidRPr="008824BA" w14:paraId="41A5472E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1EE1DAF8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3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599A1497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lang w:bidi="ru-RU"/>
                    </w:rPr>
                    <w:t>478475.39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14BD0D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lang w:bidi="ru-RU"/>
                    </w:rPr>
                    <w:t>3244163.75</w:t>
                  </w:r>
                </w:p>
              </w:tc>
            </w:tr>
            <w:tr w:rsidR="009F0E33" w:rsidRPr="008824BA" w14:paraId="3DD33798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7CA89709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4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AB7209D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478479.62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E6B1A0E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3244161.68</w:t>
                  </w:r>
                </w:p>
              </w:tc>
            </w:tr>
          </w:tbl>
          <w:p w14:paraId="6B089802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  <w:tc>
          <w:tcPr>
            <w:tcW w:w="555" w:type="dxa"/>
          </w:tcPr>
          <w:p w14:paraId="43BC841B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  <w:tc>
          <w:tcPr>
            <w:tcW w:w="551" w:type="dxa"/>
            <w:gridSpan w:val="2"/>
          </w:tcPr>
          <w:p w14:paraId="3224D18E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</w:tr>
    </w:tbl>
    <w:p w14:paraId="04985206" w14:textId="77777777" w:rsidR="009F0E33" w:rsidRDefault="009F0E33" w:rsidP="009F0E33">
      <w:pPr>
        <w:rPr>
          <w:b/>
        </w:rPr>
      </w:pPr>
    </w:p>
    <w:p w14:paraId="628F55F1" w14:textId="77777777" w:rsidR="009F0E33" w:rsidRDefault="009F0E33" w:rsidP="009F0E33">
      <w:pPr>
        <w:rPr>
          <w:b/>
        </w:rPr>
      </w:pPr>
    </w:p>
    <w:p w14:paraId="2FE0ED5F" w14:textId="77777777" w:rsidR="009F0E33" w:rsidRDefault="009F0E33" w:rsidP="009F0E33">
      <w:pPr>
        <w:rPr>
          <w:b/>
        </w:rPr>
      </w:pPr>
    </w:p>
    <w:p w14:paraId="62FF21C9" w14:textId="77777777" w:rsidR="009F0E33" w:rsidRDefault="009F0E33" w:rsidP="009F0E33">
      <w:pPr>
        <w:rPr>
          <w:b/>
        </w:rPr>
      </w:pPr>
    </w:p>
    <w:p w14:paraId="70C018C6" w14:textId="77777777" w:rsidR="009F0E33" w:rsidRDefault="009F0E33" w:rsidP="009F0E33">
      <w:pPr>
        <w:rPr>
          <w:b/>
        </w:rPr>
      </w:pPr>
    </w:p>
    <w:p w14:paraId="14834E55" w14:textId="77777777" w:rsidR="009F0E33" w:rsidRDefault="009F0E33" w:rsidP="009F0E33">
      <w:pPr>
        <w:rPr>
          <w:b/>
        </w:rPr>
      </w:pPr>
    </w:p>
    <w:p w14:paraId="0C60C3A9" w14:textId="77777777" w:rsidR="009F0E33" w:rsidRPr="002C42F2" w:rsidRDefault="009F0E33" w:rsidP="009F0E33"/>
    <w:p w14:paraId="773EE762" w14:textId="77777777" w:rsidR="009F0E33" w:rsidRPr="002C42F2" w:rsidRDefault="009F0E33" w:rsidP="009F0E33"/>
    <w:p w14:paraId="433F9542" w14:textId="77777777" w:rsidR="009F0E33" w:rsidRPr="002C42F2" w:rsidRDefault="009F0E33" w:rsidP="009F0E33"/>
    <w:p w14:paraId="794DEC26" w14:textId="77777777" w:rsidR="009F0E33" w:rsidRPr="002C42F2" w:rsidRDefault="009F0E33" w:rsidP="009F0E33"/>
    <w:p w14:paraId="3D697294" w14:textId="77777777" w:rsidR="009F0E33" w:rsidRPr="002C42F2" w:rsidRDefault="009F0E33" w:rsidP="009F0E33"/>
    <w:p w14:paraId="115D6C83" w14:textId="77777777" w:rsidR="009F0E33" w:rsidRDefault="009F0E33" w:rsidP="009F0E33">
      <w:pPr>
        <w:rPr>
          <w:b/>
        </w:rPr>
      </w:pPr>
    </w:p>
    <w:p w14:paraId="4818A1C6" w14:textId="77777777" w:rsidR="009F0E33" w:rsidRDefault="009F0E33" w:rsidP="009F0E33">
      <w:pPr>
        <w:rPr>
          <w:b/>
        </w:rPr>
      </w:pPr>
    </w:p>
    <w:p w14:paraId="74030E01" w14:textId="77777777" w:rsidR="009F0E33" w:rsidRDefault="009F0E33" w:rsidP="009F0E33">
      <w:pPr>
        <w:tabs>
          <w:tab w:val="left" w:pos="1350"/>
        </w:tabs>
      </w:pPr>
      <w:r>
        <w:tab/>
      </w:r>
    </w:p>
    <w:p w14:paraId="343D3DD7" w14:textId="77777777" w:rsidR="009F0E33" w:rsidRDefault="009F0E33" w:rsidP="009F0E33"/>
    <w:p w14:paraId="2C7A3627" w14:textId="77777777" w:rsidR="009F0E33" w:rsidRDefault="009F0E33" w:rsidP="009F0E33">
      <w:pPr>
        <w:rPr>
          <w:b/>
          <w:bCs/>
          <w:u w:val="single"/>
        </w:rPr>
      </w:pPr>
      <w:r>
        <w:t xml:space="preserve">Адрес: </w:t>
      </w:r>
      <w:r>
        <w:rPr>
          <w:b/>
          <w:bCs/>
          <w:u w:val="single"/>
        </w:rPr>
        <w:t xml:space="preserve">Российская Федерация, Иркутская область, Черемховский район,  д. </w:t>
      </w:r>
      <w:proofErr w:type="spellStart"/>
      <w:r>
        <w:rPr>
          <w:b/>
          <w:bCs/>
          <w:u w:val="single"/>
        </w:rPr>
        <w:t>Жмурова</w:t>
      </w:r>
      <w:proofErr w:type="spellEnd"/>
      <w:r>
        <w:rPr>
          <w:b/>
          <w:bCs/>
          <w:u w:val="single"/>
        </w:rPr>
        <w:t xml:space="preserve">, </w:t>
      </w:r>
    </w:p>
    <w:p w14:paraId="677C2FDC" w14:textId="77777777" w:rsidR="009F0E33" w:rsidRDefault="009F0E33" w:rsidP="009F0E33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ул. Трактовая, земельный участок 9. </w:t>
      </w:r>
    </w:p>
    <w:p w14:paraId="224505E2" w14:textId="77777777" w:rsidR="009F0E33" w:rsidRDefault="009F0E33" w:rsidP="009F0E33">
      <w:r>
        <w:t xml:space="preserve">Ассортимент: </w:t>
      </w:r>
      <w:r w:rsidRPr="00D52979">
        <w:t>товары повседневного спроса</w:t>
      </w:r>
    </w:p>
    <w:p w14:paraId="4CFF6559" w14:textId="77777777" w:rsidR="009F0E33" w:rsidRDefault="009F0E33" w:rsidP="009F0E33">
      <w:r>
        <w:t>Тип: павильон</w:t>
      </w:r>
    </w:p>
    <w:p w14:paraId="7CDFF4A6" w14:textId="77777777" w:rsidR="009F0E33" w:rsidRDefault="009F0E33" w:rsidP="009F0E33">
      <w:r>
        <w:t>Период размещения: постоянно</w:t>
      </w:r>
    </w:p>
    <w:p w14:paraId="36B98508" w14:textId="77777777" w:rsidR="009F0E33" w:rsidRDefault="009F0E33" w:rsidP="009F0E33"/>
    <w:p w14:paraId="06316026" w14:textId="77777777" w:rsidR="009F0E33" w:rsidRDefault="009F0E33" w:rsidP="009F0E33">
      <w:pPr>
        <w:ind w:left="567"/>
        <w:jc w:val="center"/>
      </w:pPr>
      <w:r>
        <w:rPr>
          <w:noProof/>
        </w:rPr>
        <w:lastRenderedPageBreak/>
        <w:drawing>
          <wp:inline distT="0" distB="0" distL="0" distR="0" wp14:anchorId="6C70D5DC" wp14:editId="3FC94232">
            <wp:extent cx="4333875" cy="4886325"/>
            <wp:effectExtent l="0" t="0" r="9525" b="9525"/>
            <wp:docPr id="2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235EC" w14:textId="77777777" w:rsidR="009F0E33" w:rsidRDefault="009F0E33" w:rsidP="009F0E33">
      <w:pPr>
        <w:ind w:left="567"/>
        <w:jc w:val="center"/>
      </w:pPr>
    </w:p>
    <w:tbl>
      <w:tblPr>
        <w:tblpPr w:leftFromText="180" w:rightFromText="180" w:vertAnchor="text" w:horzAnchor="margin" w:tblpXSpec="right" w:tblpY="4"/>
        <w:tblW w:w="8674" w:type="dxa"/>
        <w:tblLook w:val="00A0" w:firstRow="1" w:lastRow="0" w:firstColumn="1" w:lastColumn="0" w:noHBand="0" w:noVBand="0"/>
      </w:tblPr>
      <w:tblGrid>
        <w:gridCol w:w="2268"/>
        <w:gridCol w:w="264"/>
        <w:gridCol w:w="5036"/>
        <w:gridCol w:w="555"/>
        <w:gridCol w:w="539"/>
        <w:gridCol w:w="12"/>
      </w:tblGrid>
      <w:tr w:rsidR="009F0E33" w14:paraId="28584ED2" w14:textId="77777777" w:rsidTr="009F0E33">
        <w:tc>
          <w:tcPr>
            <w:tcW w:w="8674" w:type="dxa"/>
            <w:gridSpan w:val="6"/>
            <w:hideMark/>
          </w:tcPr>
          <w:p w14:paraId="1A1B6758" w14:textId="77777777" w:rsidR="009F0E33" w:rsidRDefault="009F0E33" w:rsidP="009F0E33">
            <w:pPr>
              <w:rPr>
                <w:b/>
                <w:bCs/>
              </w:rPr>
            </w:pPr>
            <w:bookmarkStart w:id="8" w:name="_Hlk231548279"/>
            <w:r>
              <w:rPr>
                <w:b/>
                <w:bCs/>
              </w:rPr>
              <w:t>Условные обозначения</w:t>
            </w:r>
          </w:p>
        </w:tc>
      </w:tr>
      <w:tr w:rsidR="009F0E33" w14:paraId="70606C9C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5ED49C70" w14:textId="77777777" w:rsidR="009F0E33" w:rsidRDefault="009F0E33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264" w:type="dxa"/>
          </w:tcPr>
          <w:p w14:paraId="1D825FD6" w14:textId="77777777" w:rsidR="009F0E33" w:rsidRDefault="009F0E33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6130" w:type="dxa"/>
            <w:gridSpan w:val="3"/>
          </w:tcPr>
          <w:p w14:paraId="2DA364D8" w14:textId="77777777" w:rsidR="009F0E33" w:rsidRDefault="009F0E33" w:rsidP="009F0E33">
            <w:pPr>
              <w:rPr>
                <w:sz w:val="16"/>
                <w:szCs w:val="16"/>
              </w:rPr>
            </w:pPr>
          </w:p>
        </w:tc>
      </w:tr>
      <w:tr w:rsidR="009F0E33" w14:paraId="4B7D3100" w14:textId="77777777" w:rsidTr="009F0E33">
        <w:trPr>
          <w:gridAfter w:val="1"/>
          <w:wAfter w:w="12" w:type="dxa"/>
        </w:trPr>
        <w:tc>
          <w:tcPr>
            <w:tcW w:w="2268" w:type="dxa"/>
            <w:hideMark/>
          </w:tcPr>
          <w:p w14:paraId="3E339B14" w14:textId="77777777" w:rsidR="009F0E33" w:rsidRDefault="009F0E33" w:rsidP="009F0E3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6FD59F3" wp14:editId="60707453">
                  <wp:extent cx="400050" cy="400050"/>
                  <wp:effectExtent l="0" t="0" r="0" b="0"/>
                  <wp:docPr id="2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" w:type="dxa"/>
          </w:tcPr>
          <w:p w14:paraId="5CD11239" w14:textId="77777777" w:rsidR="009F0E33" w:rsidRDefault="009F0E33" w:rsidP="009F0E33">
            <w:pPr>
              <w:rPr>
                <w:b/>
              </w:rPr>
            </w:pPr>
          </w:p>
        </w:tc>
        <w:tc>
          <w:tcPr>
            <w:tcW w:w="6130" w:type="dxa"/>
            <w:gridSpan w:val="3"/>
            <w:hideMark/>
          </w:tcPr>
          <w:p w14:paraId="5BB50B3E" w14:textId="77777777" w:rsidR="009F0E33" w:rsidRDefault="009F0E33" w:rsidP="009F0E33">
            <w:pPr>
              <w:jc w:val="both"/>
            </w:pPr>
            <w:r>
              <w:t>нестационарный торговый объект (павильон)</w:t>
            </w:r>
          </w:p>
        </w:tc>
      </w:tr>
      <w:tr w:rsidR="009F0E33" w14:paraId="2331B5C8" w14:textId="77777777" w:rsidTr="009F0E33">
        <w:tc>
          <w:tcPr>
            <w:tcW w:w="7568" w:type="dxa"/>
            <w:gridSpan w:val="3"/>
          </w:tcPr>
          <w:p w14:paraId="1CCDA0EC" w14:textId="77777777" w:rsidR="009F0E33" w:rsidRDefault="009F0E33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555" w:type="dxa"/>
          </w:tcPr>
          <w:p w14:paraId="17A341FF" w14:textId="77777777" w:rsidR="009F0E33" w:rsidRDefault="009F0E33" w:rsidP="009F0E33"/>
        </w:tc>
        <w:tc>
          <w:tcPr>
            <w:tcW w:w="551" w:type="dxa"/>
            <w:gridSpan w:val="2"/>
          </w:tcPr>
          <w:p w14:paraId="6D279951" w14:textId="77777777" w:rsidR="009F0E33" w:rsidRDefault="009F0E33" w:rsidP="009F0E33"/>
        </w:tc>
      </w:tr>
      <w:tr w:rsidR="009F0E33" w14:paraId="1077FDB4" w14:textId="77777777" w:rsidTr="009F0E33">
        <w:tc>
          <w:tcPr>
            <w:tcW w:w="7568" w:type="dxa"/>
            <w:gridSpan w:val="3"/>
            <w:hideMark/>
          </w:tcPr>
          <w:tbl>
            <w:tblPr>
              <w:tblStyle w:val="a5"/>
              <w:tblW w:w="0" w:type="auto"/>
              <w:tblInd w:w="279" w:type="dxa"/>
              <w:tblLook w:val="04A0" w:firstRow="1" w:lastRow="0" w:firstColumn="1" w:lastColumn="0" w:noHBand="0" w:noVBand="1"/>
            </w:tblPr>
            <w:tblGrid>
              <w:gridCol w:w="1776"/>
              <w:gridCol w:w="2529"/>
              <w:gridCol w:w="2768"/>
            </w:tblGrid>
            <w:tr w:rsidR="009F0E33" w14:paraId="33DB884F" w14:textId="77777777" w:rsidTr="009F0E33">
              <w:tc>
                <w:tcPr>
                  <w:tcW w:w="707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14:paraId="45178F26" w14:textId="77777777" w:rsidR="009F0E33" w:rsidRDefault="009F0E33" w:rsidP="009F0E33">
                  <w:pPr>
                    <w:framePr w:hSpace="180" w:wrap="around" w:vAnchor="text" w:hAnchor="margin" w:xAlign="right" w:y="4"/>
                  </w:pPr>
                  <w:r>
                    <w:t>Координаты объекта</w:t>
                  </w:r>
                </w:p>
              </w:tc>
            </w:tr>
            <w:tr w:rsidR="009F0E33" w14:paraId="3CA79D01" w14:textId="77777777" w:rsidTr="009F0E33">
              <w:trPr>
                <w:trHeight w:val="523"/>
              </w:trPr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080920EF" w14:textId="77777777" w:rsidR="009F0E33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№ точки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61412952" w14:textId="77777777" w:rsidR="009F0E33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X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1BDB06FB" w14:textId="77777777" w:rsidR="009F0E33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lang w:val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val="en-US" w:bidi="ru-RU"/>
                    </w:rPr>
                    <w:t>Y</w:t>
                  </w:r>
                </w:p>
              </w:tc>
            </w:tr>
            <w:tr w:rsidR="009F0E33" w14:paraId="071D6E1E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3F16B1" w14:textId="77777777" w:rsidR="009F0E33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564A48" w14:textId="77777777" w:rsidR="009F0E33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478204.64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6C9F05" w14:textId="77777777" w:rsidR="009F0E33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3242549.68</w:t>
                  </w:r>
                </w:p>
              </w:tc>
            </w:tr>
            <w:tr w:rsidR="009F0E33" w14:paraId="70F890D4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162C93" w14:textId="77777777" w:rsidR="009F0E33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2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B8B54E" w14:textId="77777777" w:rsidR="009F0E33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478205.85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104A21" w14:textId="77777777" w:rsidR="009F0E33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3242554.48</w:t>
                  </w:r>
                </w:p>
              </w:tc>
            </w:tr>
            <w:tr w:rsidR="009F0E33" w14:paraId="56EB5ADD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D901BD" w14:textId="77777777" w:rsidR="009F0E33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2478B7" w14:textId="77777777" w:rsidR="009F0E33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lang w:bidi="ru-RU"/>
                    </w:rPr>
                    <w:t>478210.37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37E225" w14:textId="77777777" w:rsidR="009F0E33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lang w:bidi="ru-RU"/>
                    </w:rPr>
                    <w:t>3242553.38</w:t>
                  </w:r>
                </w:p>
              </w:tc>
            </w:tr>
            <w:tr w:rsidR="009F0E33" w14:paraId="0E74534D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09BDAF" w14:textId="77777777" w:rsidR="009F0E33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BE9D8A" w14:textId="77777777" w:rsidR="009F0E33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478209.30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AEB577" w14:textId="77777777" w:rsidR="009F0E33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3242548.45</w:t>
                  </w:r>
                </w:p>
              </w:tc>
            </w:tr>
          </w:tbl>
          <w:p w14:paraId="1FAC65E0" w14:textId="77777777" w:rsidR="009F0E33" w:rsidRDefault="009F0E33" w:rsidP="009F0E33">
            <w:pPr>
              <w:rPr>
                <w:sz w:val="16"/>
                <w:szCs w:val="16"/>
              </w:rPr>
            </w:pPr>
          </w:p>
        </w:tc>
        <w:tc>
          <w:tcPr>
            <w:tcW w:w="555" w:type="dxa"/>
          </w:tcPr>
          <w:p w14:paraId="33CCFEFE" w14:textId="77777777" w:rsidR="009F0E33" w:rsidRDefault="009F0E33" w:rsidP="009F0E33">
            <w:pPr>
              <w:rPr>
                <w:sz w:val="16"/>
                <w:szCs w:val="16"/>
              </w:rPr>
            </w:pPr>
          </w:p>
        </w:tc>
        <w:tc>
          <w:tcPr>
            <w:tcW w:w="551" w:type="dxa"/>
            <w:gridSpan w:val="2"/>
          </w:tcPr>
          <w:p w14:paraId="5A5F2E17" w14:textId="77777777" w:rsidR="009F0E33" w:rsidRDefault="009F0E33" w:rsidP="009F0E33">
            <w:pPr>
              <w:rPr>
                <w:sz w:val="16"/>
                <w:szCs w:val="16"/>
              </w:rPr>
            </w:pPr>
          </w:p>
        </w:tc>
        <w:bookmarkEnd w:id="8"/>
      </w:tr>
    </w:tbl>
    <w:p w14:paraId="664C9198" w14:textId="77777777" w:rsidR="009F0E33" w:rsidRPr="002C42F2" w:rsidRDefault="009F0E33" w:rsidP="009F0E33">
      <w:pPr>
        <w:tabs>
          <w:tab w:val="left" w:pos="1350"/>
        </w:tabs>
      </w:pPr>
    </w:p>
    <w:p w14:paraId="2D6B1C49" w14:textId="77777777" w:rsidR="009F0E33" w:rsidRDefault="009F0E33" w:rsidP="009F0E33"/>
    <w:p w14:paraId="48E17117" w14:textId="4E43BF75" w:rsidR="009F0E33" w:rsidRDefault="009F0E33" w:rsidP="009F0E33">
      <w:pPr>
        <w:tabs>
          <w:tab w:val="left" w:pos="2070"/>
        </w:tabs>
      </w:pPr>
    </w:p>
    <w:p w14:paraId="1814C558" w14:textId="6FE392A3" w:rsidR="009F0E33" w:rsidRPr="009F0E33" w:rsidRDefault="009F0E33" w:rsidP="009F0E33"/>
    <w:p w14:paraId="087D76F9" w14:textId="5049D665" w:rsidR="009F0E33" w:rsidRPr="009F0E33" w:rsidRDefault="009F0E33" w:rsidP="009F0E33"/>
    <w:p w14:paraId="3BB2B36A" w14:textId="5199B15D" w:rsidR="009F0E33" w:rsidRPr="009F0E33" w:rsidRDefault="009F0E33" w:rsidP="009F0E33"/>
    <w:p w14:paraId="10361E0C" w14:textId="072B5CFF" w:rsidR="009F0E33" w:rsidRPr="009F0E33" w:rsidRDefault="009F0E33" w:rsidP="009F0E33"/>
    <w:p w14:paraId="259B63AD" w14:textId="554BB0CC" w:rsidR="009F0E33" w:rsidRPr="009F0E33" w:rsidRDefault="009F0E33" w:rsidP="009F0E33"/>
    <w:p w14:paraId="53CA70DA" w14:textId="185846DF" w:rsidR="009F0E33" w:rsidRPr="009F0E33" w:rsidRDefault="009F0E33" w:rsidP="009F0E33"/>
    <w:p w14:paraId="0DA38D2A" w14:textId="566B47EB" w:rsidR="009F0E33" w:rsidRPr="009F0E33" w:rsidRDefault="009F0E33" w:rsidP="009F0E33"/>
    <w:p w14:paraId="6CB2DD08" w14:textId="24D673DE" w:rsidR="009F0E33" w:rsidRPr="009F0E33" w:rsidRDefault="009F0E33" w:rsidP="009F0E33"/>
    <w:p w14:paraId="5227DE25" w14:textId="5E820AC1" w:rsidR="009F0E33" w:rsidRPr="009F0E33" w:rsidRDefault="009F0E33" w:rsidP="009F0E33"/>
    <w:p w14:paraId="3DE37BBC" w14:textId="5B0EAB2B" w:rsidR="009F0E33" w:rsidRDefault="009F0E33" w:rsidP="009F0E33"/>
    <w:p w14:paraId="5CC98296" w14:textId="39A398E6" w:rsidR="009F0E33" w:rsidRDefault="009F0E33" w:rsidP="009F0E33"/>
    <w:p w14:paraId="542D7251" w14:textId="5AA897D9" w:rsidR="009F0E33" w:rsidRDefault="009F0E33" w:rsidP="009F0E33">
      <w:pPr>
        <w:tabs>
          <w:tab w:val="left" w:pos="1455"/>
        </w:tabs>
      </w:pPr>
      <w:r>
        <w:tab/>
      </w:r>
    </w:p>
    <w:p w14:paraId="10D65433" w14:textId="0968DF61" w:rsidR="009F0E33" w:rsidRDefault="009F0E33" w:rsidP="009F0E33">
      <w:pPr>
        <w:tabs>
          <w:tab w:val="left" w:pos="1455"/>
        </w:tabs>
      </w:pPr>
    </w:p>
    <w:p w14:paraId="174E3E38" w14:textId="2FB5A3BD" w:rsidR="009F0E33" w:rsidRDefault="009F0E33" w:rsidP="009F0E33">
      <w:pPr>
        <w:tabs>
          <w:tab w:val="left" w:pos="1455"/>
        </w:tabs>
      </w:pPr>
    </w:p>
    <w:p w14:paraId="665768BE" w14:textId="425A2E1F" w:rsidR="009F0E33" w:rsidRDefault="009F0E33" w:rsidP="009F0E33">
      <w:pPr>
        <w:tabs>
          <w:tab w:val="left" w:pos="1455"/>
        </w:tabs>
      </w:pPr>
    </w:p>
    <w:p w14:paraId="787CAC79" w14:textId="77777777" w:rsidR="009F0E33" w:rsidRDefault="009F0E33" w:rsidP="009F0E33">
      <w:pPr>
        <w:ind w:left="6120"/>
      </w:pPr>
      <w:r>
        <w:t>Приложение № 2.8</w:t>
      </w:r>
    </w:p>
    <w:p w14:paraId="61F19218" w14:textId="77777777" w:rsidR="009F0E33" w:rsidRDefault="009F0E33" w:rsidP="009F0E33">
      <w:pPr>
        <w:ind w:left="6120"/>
      </w:pPr>
      <w:r>
        <w:t>к постановлению администрации</w:t>
      </w:r>
    </w:p>
    <w:p w14:paraId="0B7E918B" w14:textId="77777777" w:rsidR="009F0E33" w:rsidRDefault="009F0E33" w:rsidP="009F0E33">
      <w:pPr>
        <w:ind w:left="6120"/>
      </w:pPr>
      <w:r>
        <w:t xml:space="preserve">Черемховского районного </w:t>
      </w:r>
    </w:p>
    <w:p w14:paraId="11A2276A" w14:textId="77777777" w:rsidR="009F0E33" w:rsidRDefault="009F0E33" w:rsidP="009F0E33">
      <w:pPr>
        <w:ind w:left="6120"/>
      </w:pPr>
      <w:r>
        <w:t>муниципального образования</w:t>
      </w:r>
    </w:p>
    <w:p w14:paraId="14CEBD8A" w14:textId="447E7032" w:rsidR="009F0E33" w:rsidRDefault="009F0E33" w:rsidP="009F0E33">
      <w:pPr>
        <w:ind w:left="6120"/>
      </w:pPr>
      <w:r>
        <w:t xml:space="preserve">от 18.06.2026 № 457-п </w:t>
      </w:r>
    </w:p>
    <w:p w14:paraId="5A4A1B2B" w14:textId="77777777" w:rsidR="009F0E33" w:rsidRPr="00EB0F3D" w:rsidRDefault="009F0E33" w:rsidP="009F0E33">
      <w:pPr>
        <w:ind w:left="6120"/>
      </w:pPr>
    </w:p>
    <w:p w14:paraId="680117C3" w14:textId="77777777" w:rsidR="009F0E33" w:rsidRPr="00842E70" w:rsidRDefault="009F0E33" w:rsidP="009F0E33">
      <w:pPr>
        <w:jc w:val="center"/>
        <w:rPr>
          <w:b/>
          <w:bCs/>
        </w:rPr>
      </w:pPr>
      <w:r w:rsidRPr="00842E70">
        <w:rPr>
          <w:b/>
          <w:bCs/>
          <w:sz w:val="28"/>
          <w:szCs w:val="28"/>
        </w:rPr>
        <w:t>Схемы размещения нестационарных торговых объектов на территории Михайловского муниципального образования</w:t>
      </w:r>
    </w:p>
    <w:p w14:paraId="0CF97733" w14:textId="77777777" w:rsidR="009F0E33" w:rsidRDefault="009F0E33" w:rsidP="009F0E33"/>
    <w:p w14:paraId="595E8D75" w14:textId="77777777" w:rsidR="009F0E33" w:rsidRPr="00ED6D98" w:rsidRDefault="009F0E33" w:rsidP="009F0E33">
      <w:pPr>
        <w:rPr>
          <w:b/>
          <w:bCs/>
          <w:u w:val="single"/>
        </w:rPr>
      </w:pPr>
      <w:r>
        <w:lastRenderedPageBreak/>
        <w:t xml:space="preserve">Адрес: </w:t>
      </w:r>
      <w:proofErr w:type="spellStart"/>
      <w:r w:rsidRPr="00ED6D98">
        <w:rPr>
          <w:b/>
          <w:bCs/>
          <w:u w:val="single"/>
        </w:rPr>
        <w:t>рп</w:t>
      </w:r>
      <w:proofErr w:type="spellEnd"/>
      <w:r w:rsidRPr="00ED6D98">
        <w:rPr>
          <w:b/>
          <w:bCs/>
          <w:u w:val="single"/>
        </w:rPr>
        <w:t xml:space="preserve">. Михайловка, ул. Ленина, 2 </w:t>
      </w:r>
    </w:p>
    <w:p w14:paraId="1B65A89C" w14:textId="77777777" w:rsidR="009F0E33" w:rsidRPr="00CE0E47" w:rsidRDefault="009F0E33" w:rsidP="009F0E33">
      <w:r>
        <w:t xml:space="preserve">Ассортимент: печатная продукция, </w:t>
      </w:r>
      <w:r w:rsidRPr="00112B5F">
        <w:t>товары повседневного спроса</w:t>
      </w:r>
    </w:p>
    <w:p w14:paraId="260219C0" w14:textId="77777777" w:rsidR="009F0E33" w:rsidRDefault="009F0E33" w:rsidP="009F0E33">
      <w:r>
        <w:t>Тип: киоск</w:t>
      </w:r>
    </w:p>
    <w:p w14:paraId="39A2B39E" w14:textId="77777777" w:rsidR="009F0E33" w:rsidRDefault="009F0E33" w:rsidP="009F0E33">
      <w:r>
        <w:t>Период размещения: постоянно</w:t>
      </w:r>
    </w:p>
    <w:p w14:paraId="31D17836" w14:textId="77777777" w:rsidR="009F0E33" w:rsidRDefault="009F0E33" w:rsidP="009F0E33">
      <w:r>
        <w:t>Земли населенных пунктов</w:t>
      </w:r>
    </w:p>
    <w:p w14:paraId="4BFD71DA" w14:textId="77777777" w:rsidR="009F0E33" w:rsidRDefault="009F0E33" w:rsidP="009F0E33"/>
    <w:p w14:paraId="5505A7EA" w14:textId="77777777" w:rsidR="009F0E33" w:rsidRDefault="009F0E33" w:rsidP="009F0E33">
      <w:pPr>
        <w:ind w:left="567"/>
        <w:jc w:val="center"/>
      </w:pPr>
      <w:r>
        <w:rPr>
          <w:noProof/>
        </w:rPr>
        <w:drawing>
          <wp:inline distT="0" distB="0" distL="0" distR="0" wp14:anchorId="0D338F51" wp14:editId="0E0DDDC3">
            <wp:extent cx="4795022" cy="4728310"/>
            <wp:effectExtent l="0" t="0" r="571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602" cy="4741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78F2D" w14:textId="77777777" w:rsidR="009F0E33" w:rsidRDefault="009F0E33" w:rsidP="009F0E33"/>
    <w:tbl>
      <w:tblPr>
        <w:tblpPr w:leftFromText="180" w:rightFromText="180" w:vertAnchor="text" w:horzAnchor="margin" w:tblpXSpec="right" w:tblpY="4"/>
        <w:tblW w:w="8674" w:type="dxa"/>
        <w:tblLook w:val="00A0" w:firstRow="1" w:lastRow="0" w:firstColumn="1" w:lastColumn="0" w:noHBand="0" w:noVBand="0"/>
      </w:tblPr>
      <w:tblGrid>
        <w:gridCol w:w="2268"/>
        <w:gridCol w:w="264"/>
        <w:gridCol w:w="5036"/>
        <w:gridCol w:w="555"/>
        <w:gridCol w:w="539"/>
        <w:gridCol w:w="12"/>
      </w:tblGrid>
      <w:tr w:rsidR="009F0E33" w:rsidRPr="008824BA" w14:paraId="65D698FB" w14:textId="77777777" w:rsidTr="009F0E33">
        <w:tc>
          <w:tcPr>
            <w:tcW w:w="8674" w:type="dxa"/>
            <w:gridSpan w:val="6"/>
          </w:tcPr>
          <w:p w14:paraId="1E0CA304" w14:textId="77777777" w:rsidR="009F0E33" w:rsidRPr="008824BA" w:rsidRDefault="009F0E33" w:rsidP="009F0E33">
            <w:pPr>
              <w:rPr>
                <w:b/>
                <w:bCs/>
              </w:rPr>
            </w:pPr>
            <w:r w:rsidRPr="008824BA">
              <w:rPr>
                <w:b/>
                <w:bCs/>
              </w:rPr>
              <w:t>Условные обозначения</w:t>
            </w:r>
          </w:p>
        </w:tc>
      </w:tr>
      <w:tr w:rsidR="009F0E33" w:rsidRPr="008824BA" w14:paraId="1EDCEC6F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74B7CECA" w14:textId="77777777" w:rsidR="009F0E33" w:rsidRPr="008824BA" w:rsidRDefault="009F0E33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264" w:type="dxa"/>
          </w:tcPr>
          <w:p w14:paraId="4A851404" w14:textId="77777777" w:rsidR="009F0E33" w:rsidRPr="008824BA" w:rsidRDefault="009F0E33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6130" w:type="dxa"/>
            <w:gridSpan w:val="3"/>
          </w:tcPr>
          <w:p w14:paraId="6E5DC860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</w:tr>
      <w:tr w:rsidR="009F0E33" w:rsidRPr="008824BA" w14:paraId="7E5FF082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1C6724FC" w14:textId="77777777" w:rsidR="009F0E33" w:rsidRPr="008824BA" w:rsidRDefault="009F0E33" w:rsidP="009F0E33">
            <w:pPr>
              <w:jc w:val="center"/>
              <w:rPr>
                <w:noProof/>
              </w:rPr>
            </w:pPr>
            <w:r w:rsidRPr="008824BA">
              <w:rPr>
                <w:noProof/>
              </w:rPr>
              <w:drawing>
                <wp:inline distT="0" distB="0" distL="0" distR="0" wp14:anchorId="45013252" wp14:editId="59F43B45">
                  <wp:extent cx="395785" cy="395785"/>
                  <wp:effectExtent l="0" t="0" r="4445" b="444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412" cy="40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" w:type="dxa"/>
          </w:tcPr>
          <w:p w14:paraId="3C02960A" w14:textId="77777777" w:rsidR="009F0E33" w:rsidRPr="008824BA" w:rsidRDefault="009F0E33" w:rsidP="009F0E33">
            <w:pPr>
              <w:rPr>
                <w:b/>
              </w:rPr>
            </w:pPr>
          </w:p>
        </w:tc>
        <w:tc>
          <w:tcPr>
            <w:tcW w:w="6130" w:type="dxa"/>
            <w:gridSpan w:val="3"/>
          </w:tcPr>
          <w:p w14:paraId="4A42C3D7" w14:textId="77777777" w:rsidR="009F0E33" w:rsidRPr="008824BA" w:rsidRDefault="009F0E33" w:rsidP="009F0E33">
            <w:pPr>
              <w:jc w:val="both"/>
            </w:pPr>
            <w:r w:rsidRPr="008824BA">
              <w:t>нестационарный торговый объект (</w:t>
            </w:r>
            <w:r>
              <w:t>киоск</w:t>
            </w:r>
            <w:r w:rsidRPr="008824BA">
              <w:t>)</w:t>
            </w:r>
          </w:p>
        </w:tc>
      </w:tr>
      <w:tr w:rsidR="009F0E33" w:rsidRPr="008824BA" w14:paraId="36563C6E" w14:textId="77777777" w:rsidTr="009F0E33">
        <w:tc>
          <w:tcPr>
            <w:tcW w:w="7568" w:type="dxa"/>
            <w:gridSpan w:val="3"/>
          </w:tcPr>
          <w:p w14:paraId="419AB086" w14:textId="77777777" w:rsidR="009F0E33" w:rsidRPr="008824BA" w:rsidRDefault="009F0E33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555" w:type="dxa"/>
          </w:tcPr>
          <w:p w14:paraId="6672E3E9" w14:textId="77777777" w:rsidR="009F0E33" w:rsidRPr="008824BA" w:rsidRDefault="009F0E33" w:rsidP="009F0E33"/>
        </w:tc>
        <w:tc>
          <w:tcPr>
            <w:tcW w:w="551" w:type="dxa"/>
            <w:gridSpan w:val="2"/>
          </w:tcPr>
          <w:p w14:paraId="609E5CAD" w14:textId="77777777" w:rsidR="009F0E33" w:rsidRPr="008824BA" w:rsidRDefault="009F0E33" w:rsidP="009F0E33"/>
        </w:tc>
      </w:tr>
      <w:tr w:rsidR="009F0E33" w:rsidRPr="008824BA" w14:paraId="174D3112" w14:textId="77777777" w:rsidTr="009F0E33">
        <w:tc>
          <w:tcPr>
            <w:tcW w:w="7568" w:type="dxa"/>
            <w:gridSpan w:val="3"/>
          </w:tcPr>
          <w:tbl>
            <w:tblPr>
              <w:tblStyle w:val="a5"/>
              <w:tblW w:w="0" w:type="auto"/>
              <w:tblInd w:w="279" w:type="dxa"/>
              <w:tblLook w:val="04A0" w:firstRow="1" w:lastRow="0" w:firstColumn="1" w:lastColumn="0" w:noHBand="0" w:noVBand="1"/>
            </w:tblPr>
            <w:tblGrid>
              <w:gridCol w:w="1776"/>
              <w:gridCol w:w="2529"/>
              <w:gridCol w:w="2768"/>
            </w:tblGrid>
            <w:tr w:rsidR="009F0E33" w:rsidRPr="008824BA" w14:paraId="64000ED8" w14:textId="77777777" w:rsidTr="009F0E33">
              <w:tc>
                <w:tcPr>
                  <w:tcW w:w="707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5590ACD" w14:textId="77777777" w:rsidR="009F0E33" w:rsidRPr="008824BA" w:rsidRDefault="009F0E33" w:rsidP="009F0E33">
                  <w:pPr>
                    <w:framePr w:hSpace="180" w:wrap="around" w:vAnchor="text" w:hAnchor="margin" w:xAlign="right" w:y="4"/>
                  </w:pPr>
                  <w:r w:rsidRPr="008824BA">
                    <w:t>Координаты объекта</w:t>
                  </w:r>
                </w:p>
              </w:tc>
            </w:tr>
            <w:tr w:rsidR="009F0E33" w:rsidRPr="008824BA" w14:paraId="19696F63" w14:textId="77777777" w:rsidTr="009F0E33">
              <w:trPr>
                <w:trHeight w:val="523"/>
              </w:trPr>
              <w:tc>
                <w:tcPr>
                  <w:tcW w:w="1776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467365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№ точки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6C5DE5B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X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F01BDA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lang w:val="en-US"/>
                    </w:rPr>
                  </w:pPr>
                  <w:r w:rsidRPr="008824BA">
                    <w:rPr>
                      <w:color w:val="000000"/>
                      <w:sz w:val="20"/>
                      <w:szCs w:val="20"/>
                      <w:lang w:val="en-US" w:bidi="ru-RU"/>
                    </w:rPr>
                    <w:t>Y</w:t>
                  </w:r>
                </w:p>
              </w:tc>
            </w:tr>
            <w:tr w:rsidR="009F0E33" w:rsidRPr="008824BA" w14:paraId="111A5A79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CE2DFBC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26AE2709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458781.34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1C41F1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3267383.51</w:t>
                  </w:r>
                </w:p>
              </w:tc>
            </w:tr>
            <w:tr w:rsidR="009F0E33" w:rsidRPr="008824BA" w14:paraId="22025C8A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B0D95F9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2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133F3CEA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458779.20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108D1C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3267387.60</w:t>
                  </w:r>
                </w:p>
              </w:tc>
            </w:tr>
            <w:tr w:rsidR="009F0E33" w:rsidRPr="008824BA" w14:paraId="5C675537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4FA4ED3A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3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052DB4C6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458774.96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57CB638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3267385.19</w:t>
                  </w:r>
                </w:p>
              </w:tc>
            </w:tr>
            <w:tr w:rsidR="009F0E33" w:rsidRPr="008824BA" w14:paraId="43BF53C1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33CF4C7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4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48728F2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458777.33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3A9DA9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3267381.10</w:t>
                  </w:r>
                </w:p>
              </w:tc>
            </w:tr>
          </w:tbl>
          <w:p w14:paraId="1DFCFA84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  <w:tc>
          <w:tcPr>
            <w:tcW w:w="555" w:type="dxa"/>
          </w:tcPr>
          <w:p w14:paraId="0D2366E8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  <w:tc>
          <w:tcPr>
            <w:tcW w:w="551" w:type="dxa"/>
            <w:gridSpan w:val="2"/>
          </w:tcPr>
          <w:p w14:paraId="222F9AAA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</w:tr>
    </w:tbl>
    <w:p w14:paraId="076033B1" w14:textId="77777777" w:rsidR="009F0E33" w:rsidRDefault="009F0E33" w:rsidP="009F0E33"/>
    <w:p w14:paraId="10ABD0F7" w14:textId="77777777" w:rsidR="009F0E33" w:rsidRDefault="009F0E33" w:rsidP="009F0E33"/>
    <w:p w14:paraId="2A7C4808" w14:textId="77777777" w:rsidR="009F0E33" w:rsidRDefault="009F0E33" w:rsidP="009F0E33"/>
    <w:p w14:paraId="7CE42C80" w14:textId="77777777" w:rsidR="009F0E33" w:rsidRDefault="009F0E33" w:rsidP="009F0E33"/>
    <w:p w14:paraId="588C2349" w14:textId="77777777" w:rsidR="009F0E33" w:rsidRDefault="009F0E33" w:rsidP="009F0E33"/>
    <w:p w14:paraId="133279DE" w14:textId="77777777" w:rsidR="009F0E33" w:rsidRDefault="009F0E33" w:rsidP="009F0E33"/>
    <w:p w14:paraId="127A0508" w14:textId="77777777" w:rsidR="009F0E33" w:rsidRDefault="009F0E33" w:rsidP="009F0E33"/>
    <w:p w14:paraId="6E1FAD0A" w14:textId="77777777" w:rsidR="009F0E33" w:rsidRDefault="009F0E33" w:rsidP="009F0E33"/>
    <w:p w14:paraId="503E4E1F" w14:textId="77777777" w:rsidR="009F0E33" w:rsidRDefault="009F0E33" w:rsidP="009F0E33"/>
    <w:p w14:paraId="0147CDE9" w14:textId="77777777" w:rsidR="009F0E33" w:rsidRDefault="009F0E33" w:rsidP="009F0E33"/>
    <w:p w14:paraId="3AB32488" w14:textId="77777777" w:rsidR="009F0E33" w:rsidRDefault="009F0E33" w:rsidP="009F0E33"/>
    <w:p w14:paraId="058D5ACA" w14:textId="77777777" w:rsidR="009F0E33" w:rsidRDefault="009F0E33" w:rsidP="009F0E33"/>
    <w:p w14:paraId="1AE0AD1C" w14:textId="77777777" w:rsidR="009F0E33" w:rsidRDefault="009F0E33" w:rsidP="009F0E33"/>
    <w:p w14:paraId="385DC7B7" w14:textId="77777777" w:rsidR="009F0E33" w:rsidRDefault="009F0E33" w:rsidP="009F0E33"/>
    <w:p w14:paraId="00C38855" w14:textId="77777777" w:rsidR="009F0E33" w:rsidRDefault="009F0E33" w:rsidP="009F0E33"/>
    <w:p w14:paraId="6851D7FA" w14:textId="77777777" w:rsidR="009F0E33" w:rsidRDefault="009F0E33" w:rsidP="009F0E33"/>
    <w:p w14:paraId="26D78D61" w14:textId="77777777" w:rsidR="009F0E33" w:rsidRPr="00ED6D98" w:rsidRDefault="009F0E33" w:rsidP="009F0E33">
      <w:pPr>
        <w:rPr>
          <w:b/>
          <w:bCs/>
          <w:u w:val="single"/>
        </w:rPr>
      </w:pPr>
      <w:r w:rsidRPr="00ED6D98">
        <w:t>Адрес:</w:t>
      </w:r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р</w:t>
      </w:r>
      <w:r w:rsidRPr="00ED6D98">
        <w:rPr>
          <w:b/>
          <w:bCs/>
          <w:u w:val="single"/>
        </w:rPr>
        <w:t>п</w:t>
      </w:r>
      <w:proofErr w:type="spellEnd"/>
      <w:r w:rsidRPr="00ED6D98">
        <w:rPr>
          <w:b/>
          <w:bCs/>
          <w:u w:val="single"/>
        </w:rPr>
        <w:t>. Михайловка, ул. Пушкина, 1</w:t>
      </w:r>
      <w:r>
        <w:rPr>
          <w:b/>
          <w:bCs/>
          <w:u w:val="single"/>
        </w:rPr>
        <w:t>1</w:t>
      </w:r>
    </w:p>
    <w:p w14:paraId="36579556" w14:textId="77777777" w:rsidR="009F0E33" w:rsidRDefault="009F0E33" w:rsidP="009F0E33">
      <w:r w:rsidRPr="00D2099D">
        <w:t xml:space="preserve">Ассортимент: </w:t>
      </w:r>
      <w:r w:rsidRPr="00112B5F">
        <w:t>товары повседневного спроса</w:t>
      </w:r>
    </w:p>
    <w:p w14:paraId="5908C893" w14:textId="77777777" w:rsidR="009F0E33" w:rsidRDefault="009F0E33" w:rsidP="009F0E33">
      <w:r>
        <w:t>Тип: киоск</w:t>
      </w:r>
    </w:p>
    <w:p w14:paraId="4103A26B" w14:textId="77777777" w:rsidR="009F0E33" w:rsidRDefault="009F0E33" w:rsidP="009F0E33">
      <w:r>
        <w:t>Период размещения: постоянно</w:t>
      </w:r>
    </w:p>
    <w:p w14:paraId="437AB5BE" w14:textId="77777777" w:rsidR="009F0E33" w:rsidRDefault="009F0E33" w:rsidP="009F0E33">
      <w:r>
        <w:t>Земли населенных пунктов</w:t>
      </w:r>
    </w:p>
    <w:p w14:paraId="559B0FD1" w14:textId="77777777" w:rsidR="009F0E33" w:rsidRDefault="009F0E33" w:rsidP="009F0E33">
      <w:pPr>
        <w:jc w:val="center"/>
      </w:pPr>
    </w:p>
    <w:p w14:paraId="38BA9DF1" w14:textId="77777777" w:rsidR="009F0E33" w:rsidRPr="000F467F" w:rsidRDefault="009F0E33" w:rsidP="009F0E33">
      <w:pPr>
        <w:ind w:left="426"/>
        <w:jc w:val="center"/>
      </w:pPr>
      <w:r>
        <w:rPr>
          <w:noProof/>
        </w:rPr>
        <w:lastRenderedPageBreak/>
        <w:drawing>
          <wp:inline distT="0" distB="0" distL="0" distR="0" wp14:anchorId="0992AAD9" wp14:editId="5AB10612">
            <wp:extent cx="5558553" cy="4810125"/>
            <wp:effectExtent l="0" t="0" r="444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370" cy="481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9F84C" w14:textId="77777777" w:rsidR="009F0E33" w:rsidRDefault="009F0E33" w:rsidP="009F0E33"/>
    <w:tbl>
      <w:tblPr>
        <w:tblpPr w:leftFromText="180" w:rightFromText="180" w:vertAnchor="text" w:horzAnchor="margin" w:tblpXSpec="right" w:tblpY="4"/>
        <w:tblW w:w="8674" w:type="dxa"/>
        <w:tblLook w:val="00A0" w:firstRow="1" w:lastRow="0" w:firstColumn="1" w:lastColumn="0" w:noHBand="0" w:noVBand="0"/>
      </w:tblPr>
      <w:tblGrid>
        <w:gridCol w:w="2795"/>
        <w:gridCol w:w="443"/>
        <w:gridCol w:w="5608"/>
        <w:gridCol w:w="370"/>
        <w:gridCol w:w="210"/>
        <w:gridCol w:w="12"/>
      </w:tblGrid>
      <w:tr w:rsidR="009F0E33" w:rsidRPr="008824BA" w14:paraId="25200333" w14:textId="77777777" w:rsidTr="009F0E33">
        <w:tc>
          <w:tcPr>
            <w:tcW w:w="8674" w:type="dxa"/>
            <w:gridSpan w:val="6"/>
          </w:tcPr>
          <w:p w14:paraId="32C75BF8" w14:textId="77777777" w:rsidR="009F0E33" w:rsidRPr="008824BA" w:rsidRDefault="009F0E33" w:rsidP="009F0E33">
            <w:pPr>
              <w:rPr>
                <w:b/>
                <w:bCs/>
              </w:rPr>
            </w:pPr>
            <w:bookmarkStart w:id="9" w:name="_Hlk231549216"/>
            <w:r w:rsidRPr="008824BA">
              <w:rPr>
                <w:b/>
                <w:bCs/>
              </w:rPr>
              <w:t>Условные обозначения</w:t>
            </w:r>
          </w:p>
        </w:tc>
      </w:tr>
      <w:tr w:rsidR="009F0E33" w:rsidRPr="008824BA" w14:paraId="2491417B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582787A7" w14:textId="77777777" w:rsidR="009F0E33" w:rsidRPr="008824BA" w:rsidRDefault="009F0E33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264" w:type="dxa"/>
          </w:tcPr>
          <w:p w14:paraId="7F8C007C" w14:textId="77777777" w:rsidR="009F0E33" w:rsidRPr="008824BA" w:rsidRDefault="009F0E33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6130" w:type="dxa"/>
            <w:gridSpan w:val="3"/>
          </w:tcPr>
          <w:p w14:paraId="38FB87B0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</w:tr>
      <w:tr w:rsidR="009F0E33" w:rsidRPr="008824BA" w14:paraId="6E5761CC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7389DDA7" w14:textId="77777777" w:rsidR="009F0E33" w:rsidRPr="008824BA" w:rsidRDefault="009F0E33" w:rsidP="009F0E33">
            <w:pPr>
              <w:jc w:val="center"/>
              <w:rPr>
                <w:noProof/>
              </w:rPr>
            </w:pPr>
            <w:r w:rsidRPr="008824BA">
              <w:rPr>
                <w:noProof/>
              </w:rPr>
              <w:drawing>
                <wp:inline distT="0" distB="0" distL="0" distR="0" wp14:anchorId="5442C611" wp14:editId="20B558BD">
                  <wp:extent cx="395785" cy="395785"/>
                  <wp:effectExtent l="0" t="0" r="4445" b="444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412" cy="40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" w:type="dxa"/>
          </w:tcPr>
          <w:p w14:paraId="0B0944EF" w14:textId="77777777" w:rsidR="009F0E33" w:rsidRPr="008824BA" w:rsidRDefault="009F0E33" w:rsidP="009F0E33">
            <w:pPr>
              <w:rPr>
                <w:b/>
              </w:rPr>
            </w:pPr>
          </w:p>
        </w:tc>
        <w:tc>
          <w:tcPr>
            <w:tcW w:w="6130" w:type="dxa"/>
            <w:gridSpan w:val="3"/>
          </w:tcPr>
          <w:p w14:paraId="7DA642A3" w14:textId="77777777" w:rsidR="009F0E33" w:rsidRPr="008824BA" w:rsidRDefault="009F0E33" w:rsidP="009F0E33">
            <w:pPr>
              <w:jc w:val="both"/>
            </w:pPr>
            <w:r w:rsidRPr="008824BA">
              <w:t>нестационарный торговый объект (</w:t>
            </w:r>
            <w:r>
              <w:t>киоск</w:t>
            </w:r>
            <w:r w:rsidRPr="008824BA">
              <w:t>)</w:t>
            </w:r>
          </w:p>
        </w:tc>
      </w:tr>
      <w:tr w:rsidR="009F0E33" w:rsidRPr="008824BA" w14:paraId="08531B6C" w14:textId="77777777" w:rsidTr="009F0E33">
        <w:tc>
          <w:tcPr>
            <w:tcW w:w="7568" w:type="dxa"/>
            <w:gridSpan w:val="3"/>
          </w:tcPr>
          <w:p w14:paraId="294FAF3E" w14:textId="77777777" w:rsidR="009F0E33" w:rsidRPr="008824BA" w:rsidRDefault="009F0E33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555" w:type="dxa"/>
          </w:tcPr>
          <w:p w14:paraId="7102B928" w14:textId="77777777" w:rsidR="009F0E33" w:rsidRPr="008824BA" w:rsidRDefault="009F0E33" w:rsidP="009F0E33"/>
        </w:tc>
        <w:tc>
          <w:tcPr>
            <w:tcW w:w="551" w:type="dxa"/>
            <w:gridSpan w:val="2"/>
          </w:tcPr>
          <w:p w14:paraId="1086395B" w14:textId="77777777" w:rsidR="009F0E33" w:rsidRPr="008824BA" w:rsidRDefault="009F0E33" w:rsidP="009F0E33"/>
        </w:tc>
      </w:tr>
      <w:tr w:rsidR="009F0E33" w:rsidRPr="008824BA" w14:paraId="5D698463" w14:textId="77777777" w:rsidTr="009F0E33">
        <w:tc>
          <w:tcPr>
            <w:tcW w:w="7568" w:type="dxa"/>
            <w:gridSpan w:val="3"/>
          </w:tcPr>
          <w:tbl>
            <w:tblPr>
              <w:tblStyle w:val="a5"/>
              <w:tblW w:w="8351" w:type="dxa"/>
              <w:tblInd w:w="279" w:type="dxa"/>
              <w:tblLook w:val="04A0" w:firstRow="1" w:lastRow="0" w:firstColumn="1" w:lastColumn="0" w:noHBand="0" w:noVBand="1"/>
            </w:tblPr>
            <w:tblGrid>
              <w:gridCol w:w="2097"/>
              <w:gridCol w:w="2986"/>
              <w:gridCol w:w="3268"/>
            </w:tblGrid>
            <w:tr w:rsidR="009F0E33" w:rsidRPr="008824BA" w14:paraId="49137143" w14:textId="77777777" w:rsidTr="009F0E33">
              <w:trPr>
                <w:trHeight w:val="340"/>
              </w:trPr>
              <w:tc>
                <w:tcPr>
                  <w:tcW w:w="835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74FBD05" w14:textId="77777777" w:rsidR="009F0E33" w:rsidRPr="008824BA" w:rsidRDefault="009F0E33" w:rsidP="009F0E33">
                  <w:pPr>
                    <w:framePr w:hSpace="180" w:wrap="around" w:vAnchor="text" w:hAnchor="margin" w:xAlign="right" w:y="4"/>
                  </w:pPr>
                  <w:r w:rsidRPr="008824BA">
                    <w:t>Координаты объекта</w:t>
                  </w:r>
                </w:p>
              </w:tc>
            </w:tr>
            <w:tr w:rsidR="009F0E33" w:rsidRPr="008824BA" w14:paraId="0FF6E993" w14:textId="77777777" w:rsidTr="009F0E33">
              <w:trPr>
                <w:trHeight w:val="658"/>
              </w:trPr>
              <w:tc>
                <w:tcPr>
                  <w:tcW w:w="2097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ECE857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№ точки</w:t>
                  </w:r>
                </w:p>
              </w:tc>
              <w:tc>
                <w:tcPr>
                  <w:tcW w:w="2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09A12A4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X</w:t>
                  </w:r>
                </w:p>
              </w:tc>
              <w:tc>
                <w:tcPr>
                  <w:tcW w:w="326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1CA10E5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lang w:val="en-US"/>
                    </w:rPr>
                  </w:pPr>
                  <w:r w:rsidRPr="008824BA">
                    <w:rPr>
                      <w:color w:val="000000"/>
                      <w:sz w:val="20"/>
                      <w:szCs w:val="20"/>
                      <w:lang w:val="en-US" w:bidi="ru-RU"/>
                    </w:rPr>
                    <w:t>Y</w:t>
                  </w:r>
                </w:p>
              </w:tc>
            </w:tr>
            <w:tr w:rsidR="009F0E33" w:rsidRPr="008824BA" w14:paraId="24937341" w14:textId="77777777" w:rsidTr="009F0E33">
              <w:trPr>
                <w:trHeight w:val="340"/>
              </w:trPr>
              <w:tc>
                <w:tcPr>
                  <w:tcW w:w="209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0E6B71B7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2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4AF62DA1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459116.55</w:t>
                  </w:r>
                </w:p>
              </w:tc>
              <w:tc>
                <w:tcPr>
                  <w:tcW w:w="32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1416383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3266925.75</w:t>
                  </w:r>
                </w:p>
              </w:tc>
            </w:tr>
            <w:tr w:rsidR="009F0E33" w:rsidRPr="008824BA" w14:paraId="6D683D8F" w14:textId="77777777" w:rsidTr="009F0E33">
              <w:trPr>
                <w:trHeight w:val="340"/>
              </w:trPr>
              <w:tc>
                <w:tcPr>
                  <w:tcW w:w="209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47B95636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2</w:t>
                  </w:r>
                </w:p>
              </w:tc>
              <w:tc>
                <w:tcPr>
                  <w:tcW w:w="2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2C2D280A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459111.93</w:t>
                  </w:r>
                </w:p>
              </w:tc>
              <w:tc>
                <w:tcPr>
                  <w:tcW w:w="32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65D9FA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3266923.75</w:t>
                  </w:r>
                </w:p>
              </w:tc>
            </w:tr>
            <w:tr w:rsidR="009F0E33" w:rsidRPr="008824BA" w14:paraId="6BD4D545" w14:textId="77777777" w:rsidTr="009F0E33">
              <w:trPr>
                <w:trHeight w:val="283"/>
              </w:trPr>
              <w:tc>
                <w:tcPr>
                  <w:tcW w:w="209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530E8CD0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3</w:t>
                  </w:r>
                </w:p>
              </w:tc>
              <w:tc>
                <w:tcPr>
                  <w:tcW w:w="29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03CD6C2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lang w:bidi="ru-RU"/>
                    </w:rPr>
                    <w:t>459114.07</w:t>
                  </w:r>
                </w:p>
              </w:tc>
              <w:tc>
                <w:tcPr>
                  <w:tcW w:w="32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07D074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lang w:bidi="ru-RU"/>
                    </w:rPr>
                    <w:t>3266918.75</w:t>
                  </w:r>
                </w:p>
              </w:tc>
            </w:tr>
            <w:tr w:rsidR="009F0E33" w:rsidRPr="008824BA" w14:paraId="5E75F927" w14:textId="77777777" w:rsidTr="009F0E33">
              <w:trPr>
                <w:trHeight w:val="340"/>
              </w:trPr>
              <w:tc>
                <w:tcPr>
                  <w:tcW w:w="2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F069DD1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4</w:t>
                  </w:r>
                </w:p>
              </w:tc>
              <w:tc>
                <w:tcPr>
                  <w:tcW w:w="2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1BE14E8B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459118.70</w:t>
                  </w:r>
                </w:p>
              </w:tc>
              <w:tc>
                <w:tcPr>
                  <w:tcW w:w="3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D8EE863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3266921.12</w:t>
                  </w:r>
                </w:p>
              </w:tc>
            </w:tr>
          </w:tbl>
          <w:p w14:paraId="6EE4292D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  <w:tc>
          <w:tcPr>
            <w:tcW w:w="555" w:type="dxa"/>
          </w:tcPr>
          <w:p w14:paraId="420CA5A6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  <w:tc>
          <w:tcPr>
            <w:tcW w:w="551" w:type="dxa"/>
            <w:gridSpan w:val="2"/>
          </w:tcPr>
          <w:p w14:paraId="7A3BA658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</w:tr>
      <w:bookmarkEnd w:id="9"/>
    </w:tbl>
    <w:p w14:paraId="3408C513" w14:textId="77777777" w:rsidR="009F0E33" w:rsidRDefault="009F0E33" w:rsidP="009F0E33"/>
    <w:p w14:paraId="4F7D2E16" w14:textId="77777777" w:rsidR="009F0E33" w:rsidRDefault="009F0E33" w:rsidP="009F0E33"/>
    <w:p w14:paraId="105DE713" w14:textId="77777777" w:rsidR="009F0E33" w:rsidRDefault="009F0E33" w:rsidP="009F0E33"/>
    <w:p w14:paraId="7D7678A6" w14:textId="77777777" w:rsidR="009F0E33" w:rsidRDefault="009F0E33" w:rsidP="009F0E33"/>
    <w:p w14:paraId="44FF73B6" w14:textId="77777777" w:rsidR="009F0E33" w:rsidRDefault="009F0E33" w:rsidP="009F0E33"/>
    <w:p w14:paraId="1706ED41" w14:textId="77777777" w:rsidR="009F0E33" w:rsidRDefault="009F0E33" w:rsidP="009F0E33"/>
    <w:p w14:paraId="7FC88BCF" w14:textId="77777777" w:rsidR="009F0E33" w:rsidRDefault="009F0E33" w:rsidP="009F0E33"/>
    <w:p w14:paraId="4BA8830D" w14:textId="77777777" w:rsidR="009F0E33" w:rsidRDefault="009F0E33" w:rsidP="009F0E33"/>
    <w:p w14:paraId="1AB8777F" w14:textId="77777777" w:rsidR="009F0E33" w:rsidRDefault="009F0E33" w:rsidP="009F0E33"/>
    <w:p w14:paraId="31CCFA96" w14:textId="77777777" w:rsidR="009F0E33" w:rsidRDefault="009F0E33" w:rsidP="009F0E33"/>
    <w:p w14:paraId="1FB60FDB" w14:textId="77777777" w:rsidR="009F0E33" w:rsidRDefault="009F0E33" w:rsidP="009F0E33"/>
    <w:p w14:paraId="268B035A" w14:textId="77777777" w:rsidR="009F0E33" w:rsidRDefault="009F0E33" w:rsidP="009F0E33"/>
    <w:p w14:paraId="3E0C4F6A" w14:textId="77777777" w:rsidR="009F0E33" w:rsidRDefault="009F0E33" w:rsidP="009F0E33"/>
    <w:p w14:paraId="794F666D" w14:textId="77777777" w:rsidR="009F0E33" w:rsidRDefault="009F0E33" w:rsidP="009F0E33"/>
    <w:p w14:paraId="76196A64" w14:textId="77777777" w:rsidR="009F0E33" w:rsidRDefault="009F0E33" w:rsidP="009F0E33"/>
    <w:p w14:paraId="481375D7" w14:textId="77777777" w:rsidR="009F0E33" w:rsidRDefault="009F0E33" w:rsidP="009F0E33"/>
    <w:p w14:paraId="2D9C8828" w14:textId="77777777" w:rsidR="009F0E33" w:rsidRDefault="009F0E33" w:rsidP="009F0E33"/>
    <w:p w14:paraId="69203235" w14:textId="77777777" w:rsidR="009F0E33" w:rsidRDefault="009F0E33" w:rsidP="009F0E33"/>
    <w:p w14:paraId="133306A1" w14:textId="77777777" w:rsidR="009F0E33" w:rsidRDefault="009F0E33" w:rsidP="009F0E33"/>
    <w:p w14:paraId="27920D21" w14:textId="77777777" w:rsidR="009F0E33" w:rsidRDefault="009F0E33" w:rsidP="009F0E33"/>
    <w:p w14:paraId="2714C075" w14:textId="77777777" w:rsidR="009F0E33" w:rsidRPr="00ED6D98" w:rsidRDefault="009F0E33" w:rsidP="009F0E33">
      <w:pPr>
        <w:ind w:firstLine="708"/>
        <w:rPr>
          <w:u w:val="single"/>
        </w:rPr>
      </w:pPr>
      <w:r>
        <w:rPr>
          <w:u w:val="single"/>
        </w:rPr>
        <w:t xml:space="preserve">Адрес: </w:t>
      </w:r>
      <w:proofErr w:type="spellStart"/>
      <w:r w:rsidRPr="006F71F2">
        <w:rPr>
          <w:b/>
          <w:bCs/>
          <w:u w:val="single"/>
        </w:rPr>
        <w:t>рп</w:t>
      </w:r>
      <w:proofErr w:type="spellEnd"/>
      <w:r w:rsidRPr="006F71F2">
        <w:rPr>
          <w:b/>
          <w:bCs/>
          <w:u w:val="single"/>
        </w:rPr>
        <w:t xml:space="preserve">. Михайловка, ул. Новая, </w:t>
      </w:r>
      <w:r>
        <w:rPr>
          <w:b/>
          <w:bCs/>
          <w:u w:val="single"/>
        </w:rPr>
        <w:t>5</w:t>
      </w:r>
    </w:p>
    <w:p w14:paraId="62281514" w14:textId="77777777" w:rsidR="009F0E33" w:rsidRDefault="009F0E33" w:rsidP="009F0E33">
      <w:pPr>
        <w:ind w:firstLine="708"/>
      </w:pPr>
      <w:r w:rsidRPr="00D2099D">
        <w:t xml:space="preserve">Ассортимент: </w:t>
      </w:r>
      <w:r w:rsidRPr="00112B5F">
        <w:t>товары повседневного спроса</w:t>
      </w:r>
    </w:p>
    <w:p w14:paraId="36BD9288" w14:textId="77777777" w:rsidR="009F0E33" w:rsidRDefault="009F0E33" w:rsidP="009F0E33">
      <w:pPr>
        <w:ind w:firstLine="708"/>
      </w:pPr>
      <w:r>
        <w:t>Тип: киоск</w:t>
      </w:r>
    </w:p>
    <w:p w14:paraId="21AB4553" w14:textId="77777777" w:rsidR="009F0E33" w:rsidRDefault="009F0E33" w:rsidP="009F0E33">
      <w:pPr>
        <w:ind w:firstLine="708"/>
      </w:pPr>
      <w:r>
        <w:t>Период размещения: постоянно</w:t>
      </w:r>
    </w:p>
    <w:p w14:paraId="428F336E" w14:textId="77777777" w:rsidR="009F0E33" w:rsidRDefault="009F0E33" w:rsidP="009F0E33">
      <w:pPr>
        <w:ind w:firstLine="708"/>
      </w:pPr>
      <w:r>
        <w:t>Земли населенных пунктов</w:t>
      </w:r>
    </w:p>
    <w:p w14:paraId="0AB4D83C" w14:textId="77777777" w:rsidR="009F0E33" w:rsidRDefault="009F0E33" w:rsidP="009F0E33">
      <w:pPr>
        <w:ind w:firstLine="708"/>
      </w:pPr>
    </w:p>
    <w:p w14:paraId="56D81E08" w14:textId="77777777" w:rsidR="009F0E33" w:rsidRDefault="009F0E33" w:rsidP="009F0E33">
      <w:pPr>
        <w:ind w:firstLine="708"/>
        <w:jc w:val="center"/>
      </w:pPr>
      <w:r>
        <w:rPr>
          <w:noProof/>
        </w:rPr>
        <w:lastRenderedPageBreak/>
        <w:drawing>
          <wp:inline distT="0" distB="0" distL="0" distR="0" wp14:anchorId="681A06FA" wp14:editId="498A8720">
            <wp:extent cx="5434019" cy="58293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795" cy="5838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50780" w14:textId="77777777" w:rsidR="009F0E33" w:rsidRDefault="009F0E33" w:rsidP="009F0E33"/>
    <w:tbl>
      <w:tblPr>
        <w:tblpPr w:leftFromText="180" w:rightFromText="180" w:vertAnchor="text" w:horzAnchor="margin" w:tblpXSpec="right" w:tblpY="4"/>
        <w:tblW w:w="8674" w:type="dxa"/>
        <w:tblLook w:val="00A0" w:firstRow="1" w:lastRow="0" w:firstColumn="1" w:lastColumn="0" w:noHBand="0" w:noVBand="0"/>
      </w:tblPr>
      <w:tblGrid>
        <w:gridCol w:w="2268"/>
        <w:gridCol w:w="264"/>
        <w:gridCol w:w="5036"/>
        <w:gridCol w:w="1094"/>
        <w:gridCol w:w="12"/>
      </w:tblGrid>
      <w:tr w:rsidR="009F0E33" w:rsidRPr="003B02C0" w14:paraId="469FBB8D" w14:textId="77777777" w:rsidTr="009F0E33">
        <w:tc>
          <w:tcPr>
            <w:tcW w:w="8674" w:type="dxa"/>
            <w:gridSpan w:val="5"/>
          </w:tcPr>
          <w:p w14:paraId="27FD973D" w14:textId="77777777" w:rsidR="009F0E33" w:rsidRPr="003B02C0" w:rsidRDefault="009F0E33" w:rsidP="009F0E33">
            <w:pPr>
              <w:rPr>
                <w:b/>
                <w:bCs/>
              </w:rPr>
            </w:pPr>
            <w:bookmarkStart w:id="10" w:name="_Hlk231550550"/>
            <w:r w:rsidRPr="003B02C0">
              <w:rPr>
                <w:b/>
                <w:bCs/>
              </w:rPr>
              <w:t>Условные обозначения</w:t>
            </w:r>
          </w:p>
        </w:tc>
      </w:tr>
      <w:tr w:rsidR="009F0E33" w:rsidRPr="003B02C0" w14:paraId="0C38D7B0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78EAF97E" w14:textId="77777777" w:rsidR="009F0E33" w:rsidRPr="003B02C0" w:rsidRDefault="009F0E33" w:rsidP="009F0E33">
            <w:pPr>
              <w:rPr>
                <w:b/>
              </w:rPr>
            </w:pPr>
          </w:p>
        </w:tc>
        <w:tc>
          <w:tcPr>
            <w:tcW w:w="264" w:type="dxa"/>
          </w:tcPr>
          <w:p w14:paraId="69725ED7" w14:textId="77777777" w:rsidR="009F0E33" w:rsidRPr="003B02C0" w:rsidRDefault="009F0E33" w:rsidP="009F0E33">
            <w:pPr>
              <w:rPr>
                <w:b/>
              </w:rPr>
            </w:pPr>
          </w:p>
        </w:tc>
        <w:tc>
          <w:tcPr>
            <w:tcW w:w="6130" w:type="dxa"/>
            <w:gridSpan w:val="2"/>
          </w:tcPr>
          <w:p w14:paraId="63AD58E9" w14:textId="77777777" w:rsidR="009F0E33" w:rsidRPr="003B02C0" w:rsidRDefault="009F0E33" w:rsidP="009F0E33"/>
        </w:tc>
      </w:tr>
      <w:tr w:rsidR="009F0E33" w:rsidRPr="003B02C0" w14:paraId="420D76E1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7BB723C5" w14:textId="77777777" w:rsidR="009F0E33" w:rsidRPr="003B02C0" w:rsidRDefault="009F0E33" w:rsidP="009F0E33">
            <w:r w:rsidRPr="003B02C0">
              <w:rPr>
                <w:noProof/>
              </w:rPr>
              <w:drawing>
                <wp:inline distT="0" distB="0" distL="0" distR="0" wp14:anchorId="626EBC73" wp14:editId="4D408236">
                  <wp:extent cx="395785" cy="395785"/>
                  <wp:effectExtent l="0" t="0" r="4445" b="444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412" cy="40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" w:type="dxa"/>
          </w:tcPr>
          <w:p w14:paraId="3BE43C8B" w14:textId="77777777" w:rsidR="009F0E33" w:rsidRPr="003B02C0" w:rsidRDefault="009F0E33" w:rsidP="009F0E33">
            <w:pPr>
              <w:rPr>
                <w:b/>
              </w:rPr>
            </w:pPr>
          </w:p>
        </w:tc>
        <w:tc>
          <w:tcPr>
            <w:tcW w:w="6130" w:type="dxa"/>
            <w:gridSpan w:val="2"/>
          </w:tcPr>
          <w:p w14:paraId="3DF383A0" w14:textId="77777777" w:rsidR="009F0E33" w:rsidRPr="003B02C0" w:rsidRDefault="009F0E33" w:rsidP="009F0E33">
            <w:r w:rsidRPr="003B02C0">
              <w:t>нестационарный торговый объект (</w:t>
            </w:r>
            <w:r>
              <w:t>киоск</w:t>
            </w:r>
            <w:r w:rsidRPr="003B02C0">
              <w:t>)</w:t>
            </w:r>
          </w:p>
        </w:tc>
      </w:tr>
      <w:tr w:rsidR="009F0E33" w:rsidRPr="003B02C0" w14:paraId="395AA86C" w14:textId="77777777" w:rsidTr="009F0E33">
        <w:trPr>
          <w:gridAfter w:val="2"/>
          <w:wAfter w:w="1106" w:type="dxa"/>
        </w:trPr>
        <w:tc>
          <w:tcPr>
            <w:tcW w:w="7568" w:type="dxa"/>
            <w:gridSpan w:val="3"/>
          </w:tcPr>
          <w:p w14:paraId="199662D8" w14:textId="77777777" w:rsidR="009F0E33" w:rsidRPr="003B02C0" w:rsidRDefault="009F0E33" w:rsidP="009F0E33">
            <w:pPr>
              <w:rPr>
                <w:b/>
              </w:rPr>
            </w:pPr>
          </w:p>
        </w:tc>
      </w:tr>
      <w:tr w:rsidR="009F0E33" w:rsidRPr="003B02C0" w14:paraId="6C2F8A26" w14:textId="77777777" w:rsidTr="009F0E33">
        <w:trPr>
          <w:gridAfter w:val="2"/>
          <w:wAfter w:w="1106" w:type="dxa"/>
        </w:trPr>
        <w:tc>
          <w:tcPr>
            <w:tcW w:w="7568" w:type="dxa"/>
            <w:gridSpan w:val="3"/>
          </w:tcPr>
          <w:tbl>
            <w:tblPr>
              <w:tblStyle w:val="a5"/>
              <w:tblW w:w="0" w:type="auto"/>
              <w:tblInd w:w="279" w:type="dxa"/>
              <w:tblLook w:val="04A0" w:firstRow="1" w:lastRow="0" w:firstColumn="1" w:lastColumn="0" w:noHBand="0" w:noVBand="1"/>
            </w:tblPr>
            <w:tblGrid>
              <w:gridCol w:w="1776"/>
              <w:gridCol w:w="2529"/>
              <w:gridCol w:w="2768"/>
            </w:tblGrid>
            <w:tr w:rsidR="009F0E33" w:rsidRPr="003B02C0" w14:paraId="1397C706" w14:textId="77777777" w:rsidTr="009F0E33">
              <w:tc>
                <w:tcPr>
                  <w:tcW w:w="707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5FC1AAA" w14:textId="77777777" w:rsidR="009F0E33" w:rsidRPr="003B02C0" w:rsidRDefault="009F0E33" w:rsidP="009F0E33">
                  <w:pPr>
                    <w:framePr w:hSpace="180" w:wrap="around" w:vAnchor="text" w:hAnchor="margin" w:xAlign="right" w:y="4"/>
                  </w:pPr>
                  <w:r w:rsidRPr="003B02C0">
                    <w:t>Координаты объекта</w:t>
                  </w:r>
                </w:p>
              </w:tc>
            </w:tr>
            <w:tr w:rsidR="009F0E33" w:rsidRPr="003B02C0" w14:paraId="054D2B9F" w14:textId="77777777" w:rsidTr="009F0E33">
              <w:trPr>
                <w:trHeight w:val="523"/>
              </w:trPr>
              <w:tc>
                <w:tcPr>
                  <w:tcW w:w="1776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BAEDCC" w14:textId="77777777" w:rsidR="009F0E33" w:rsidRPr="003B02C0" w:rsidRDefault="009F0E33" w:rsidP="009F0E33">
                  <w:pPr>
                    <w:framePr w:hSpace="180" w:wrap="around" w:vAnchor="text" w:hAnchor="margin" w:xAlign="right" w:y="4"/>
                  </w:pPr>
                  <w:r w:rsidRPr="003B02C0">
                    <w:rPr>
                      <w:lang w:bidi="ru-RU"/>
                    </w:rPr>
                    <w:t>№ точки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4182EC" w14:textId="77777777" w:rsidR="009F0E33" w:rsidRPr="003B02C0" w:rsidRDefault="009F0E33" w:rsidP="009F0E33">
                  <w:pPr>
                    <w:framePr w:hSpace="180" w:wrap="around" w:vAnchor="text" w:hAnchor="margin" w:xAlign="right" w:y="4"/>
                  </w:pPr>
                  <w:r w:rsidRPr="003B02C0">
                    <w:rPr>
                      <w:lang w:bidi="ru-RU"/>
                    </w:rPr>
                    <w:t>X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489372" w14:textId="77777777" w:rsidR="009F0E33" w:rsidRPr="003B02C0" w:rsidRDefault="009F0E33" w:rsidP="009F0E33">
                  <w:pPr>
                    <w:framePr w:hSpace="180" w:wrap="around" w:vAnchor="text" w:hAnchor="margin" w:xAlign="right" w:y="4"/>
                    <w:rPr>
                      <w:lang w:val="en-US"/>
                    </w:rPr>
                  </w:pPr>
                  <w:r w:rsidRPr="003B02C0">
                    <w:rPr>
                      <w:lang w:val="en-US"/>
                    </w:rPr>
                    <w:t>Y</w:t>
                  </w:r>
                </w:p>
              </w:tc>
            </w:tr>
            <w:tr w:rsidR="009F0E33" w:rsidRPr="003B02C0" w14:paraId="574D2FCE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C8F36DE" w14:textId="77777777" w:rsidR="009F0E33" w:rsidRPr="003B02C0" w:rsidRDefault="009F0E33" w:rsidP="009F0E33">
                  <w:pPr>
                    <w:framePr w:hSpace="180" w:wrap="around" w:vAnchor="text" w:hAnchor="margin" w:xAlign="right" w:y="4"/>
                  </w:pPr>
                  <w:r w:rsidRPr="003B02C0">
                    <w:rPr>
                      <w:lang w:bidi="ru-RU"/>
                    </w:rPr>
                    <w:t>1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1D38E720" w14:textId="77777777" w:rsidR="009F0E33" w:rsidRPr="003B02C0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458540.62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B076F7F" w14:textId="77777777" w:rsidR="009F0E33" w:rsidRPr="003B02C0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3268088.65</w:t>
                  </w:r>
                </w:p>
              </w:tc>
            </w:tr>
            <w:tr w:rsidR="009F0E33" w:rsidRPr="003B02C0" w14:paraId="39931857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472FD56A" w14:textId="77777777" w:rsidR="009F0E33" w:rsidRPr="003B02C0" w:rsidRDefault="009F0E33" w:rsidP="009F0E33">
                  <w:pPr>
                    <w:framePr w:hSpace="180" w:wrap="around" w:vAnchor="text" w:hAnchor="margin" w:xAlign="right" w:y="4"/>
                  </w:pPr>
                  <w:r w:rsidRPr="003B02C0">
                    <w:rPr>
                      <w:lang w:bidi="ru-RU"/>
                    </w:rPr>
                    <w:t>2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111B2CB6" w14:textId="77777777" w:rsidR="009F0E33" w:rsidRPr="003B02C0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458535.80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8EF67E" w14:textId="77777777" w:rsidR="009F0E33" w:rsidRPr="003B02C0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3268086.40</w:t>
                  </w:r>
                </w:p>
              </w:tc>
            </w:tr>
            <w:tr w:rsidR="009F0E33" w:rsidRPr="003B02C0" w14:paraId="1A2C15AE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5B198FE7" w14:textId="77777777" w:rsidR="009F0E33" w:rsidRPr="003B02C0" w:rsidRDefault="009F0E33" w:rsidP="009F0E33">
                  <w:pPr>
                    <w:framePr w:hSpace="180" w:wrap="around" w:vAnchor="text" w:hAnchor="margin" w:xAlign="right" w:y="4"/>
                    <w:rPr>
                      <w:lang w:bidi="ru-RU"/>
                    </w:rPr>
                  </w:pPr>
                  <w:r w:rsidRPr="003B02C0">
                    <w:rPr>
                      <w:lang w:bidi="ru-RU"/>
                    </w:rPr>
                    <w:t>3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EB28A00" w14:textId="77777777" w:rsidR="009F0E33" w:rsidRPr="003B02C0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lang w:bidi="ru-RU"/>
                    </w:rPr>
                  </w:pPr>
                  <w:r>
                    <w:rPr>
                      <w:color w:val="000000"/>
                      <w:lang w:bidi="ru-RU"/>
                    </w:rPr>
                    <w:t>458538.40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651039" w14:textId="77777777" w:rsidR="009F0E33" w:rsidRPr="003B02C0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lang w:bidi="ru-RU"/>
                    </w:rPr>
                  </w:pPr>
                  <w:r>
                    <w:rPr>
                      <w:color w:val="000000"/>
                      <w:lang w:bidi="ru-RU"/>
                    </w:rPr>
                    <w:t>3268081.61</w:t>
                  </w:r>
                </w:p>
              </w:tc>
            </w:tr>
            <w:tr w:rsidR="009F0E33" w:rsidRPr="003B02C0" w14:paraId="1434ECF9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84865D1" w14:textId="77777777" w:rsidR="009F0E33" w:rsidRPr="003B02C0" w:rsidRDefault="009F0E33" w:rsidP="009F0E33">
                  <w:pPr>
                    <w:framePr w:hSpace="180" w:wrap="around" w:vAnchor="text" w:hAnchor="margin" w:xAlign="right" w:y="4"/>
                  </w:pPr>
                  <w:r w:rsidRPr="003B02C0">
                    <w:rPr>
                      <w:lang w:bidi="ru-RU"/>
                    </w:rPr>
                    <w:t>4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7C76BFD7" w14:textId="77777777" w:rsidR="009F0E33" w:rsidRPr="003B02C0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458542.92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2AA8ECB" w14:textId="77777777" w:rsidR="009F0E33" w:rsidRPr="003B02C0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3268083.91</w:t>
                  </w:r>
                </w:p>
              </w:tc>
            </w:tr>
          </w:tbl>
          <w:p w14:paraId="4D73BD3C" w14:textId="77777777" w:rsidR="009F0E33" w:rsidRPr="003B02C0" w:rsidRDefault="009F0E33" w:rsidP="009F0E33"/>
        </w:tc>
      </w:tr>
      <w:bookmarkEnd w:id="10"/>
    </w:tbl>
    <w:p w14:paraId="76D3CE76" w14:textId="77777777" w:rsidR="009F0E33" w:rsidRDefault="009F0E33" w:rsidP="009F0E33"/>
    <w:p w14:paraId="36A46C0B" w14:textId="77777777" w:rsidR="009F0E33" w:rsidRDefault="009F0E33" w:rsidP="009F0E33"/>
    <w:p w14:paraId="5CD1C07B" w14:textId="77777777" w:rsidR="009F0E33" w:rsidRDefault="009F0E33" w:rsidP="009F0E33"/>
    <w:p w14:paraId="75D20A65" w14:textId="77777777" w:rsidR="009F0E33" w:rsidRDefault="009F0E33" w:rsidP="009F0E33"/>
    <w:p w14:paraId="15E5AB1F" w14:textId="77777777" w:rsidR="009F0E33" w:rsidRDefault="009F0E33" w:rsidP="009F0E33"/>
    <w:p w14:paraId="26E2836E" w14:textId="77777777" w:rsidR="009F0E33" w:rsidRDefault="009F0E33" w:rsidP="009F0E33"/>
    <w:p w14:paraId="5AD8CB28" w14:textId="77777777" w:rsidR="009F0E33" w:rsidRDefault="009F0E33" w:rsidP="009F0E33"/>
    <w:p w14:paraId="49F6A036" w14:textId="77777777" w:rsidR="009F0E33" w:rsidRDefault="009F0E33" w:rsidP="009F0E33"/>
    <w:p w14:paraId="156D19ED" w14:textId="77777777" w:rsidR="009F0E33" w:rsidRDefault="009F0E33" w:rsidP="009F0E33"/>
    <w:p w14:paraId="15885891" w14:textId="77777777" w:rsidR="009F0E33" w:rsidRDefault="009F0E33" w:rsidP="009F0E33"/>
    <w:p w14:paraId="2ABA6062" w14:textId="77777777" w:rsidR="009F0E33" w:rsidRDefault="009F0E33" w:rsidP="009F0E33"/>
    <w:p w14:paraId="4B1061CC" w14:textId="77777777" w:rsidR="009F0E33" w:rsidRDefault="009F0E33" w:rsidP="009F0E33"/>
    <w:p w14:paraId="4E84B2EA" w14:textId="77777777" w:rsidR="009F0E33" w:rsidRDefault="009F0E33" w:rsidP="009F0E33"/>
    <w:p w14:paraId="53D092BF" w14:textId="77777777" w:rsidR="009F0E33" w:rsidRDefault="009F0E33" w:rsidP="009F0E33"/>
    <w:p w14:paraId="039A9E21" w14:textId="77777777" w:rsidR="009F0E33" w:rsidRDefault="009F0E33" w:rsidP="009F0E33"/>
    <w:p w14:paraId="1F899487" w14:textId="77777777" w:rsidR="009F0E33" w:rsidRPr="00ED6D98" w:rsidRDefault="009F0E33" w:rsidP="009F0E33">
      <w:pPr>
        <w:rPr>
          <w:b/>
          <w:bCs/>
          <w:u w:val="single"/>
        </w:rPr>
      </w:pPr>
      <w:r>
        <w:t xml:space="preserve">Адрес: </w:t>
      </w:r>
      <w:proofErr w:type="spellStart"/>
      <w:r w:rsidRPr="00ED6D98">
        <w:rPr>
          <w:b/>
          <w:bCs/>
          <w:u w:val="single"/>
        </w:rPr>
        <w:t>рп</w:t>
      </w:r>
      <w:proofErr w:type="spellEnd"/>
      <w:r w:rsidRPr="00ED6D98">
        <w:rPr>
          <w:b/>
          <w:bCs/>
          <w:u w:val="single"/>
        </w:rPr>
        <w:t xml:space="preserve">. Михайловка, ул. </w:t>
      </w:r>
      <w:r>
        <w:rPr>
          <w:b/>
          <w:bCs/>
          <w:u w:val="single"/>
        </w:rPr>
        <w:t>Горького, 2 торговая площадь</w:t>
      </w:r>
      <w:r w:rsidRPr="00ED6D98">
        <w:rPr>
          <w:b/>
          <w:bCs/>
          <w:u w:val="single"/>
        </w:rPr>
        <w:t xml:space="preserve"> </w:t>
      </w:r>
    </w:p>
    <w:p w14:paraId="7C13CC97" w14:textId="77777777" w:rsidR="009F0E33" w:rsidRDefault="009F0E33" w:rsidP="009F0E33">
      <w:r>
        <w:t>Ассортимент: товары повседневного спроса</w:t>
      </w:r>
    </w:p>
    <w:p w14:paraId="1E9CBCFC" w14:textId="77777777" w:rsidR="009F0E33" w:rsidRDefault="009F0E33" w:rsidP="009F0E33">
      <w:r>
        <w:t>Тип: палатка</w:t>
      </w:r>
    </w:p>
    <w:p w14:paraId="7E0ADA66" w14:textId="77777777" w:rsidR="009F0E33" w:rsidRDefault="009F0E33" w:rsidP="009F0E33">
      <w:r>
        <w:t>Период размещения: постоянно</w:t>
      </w:r>
    </w:p>
    <w:p w14:paraId="01696682" w14:textId="77777777" w:rsidR="009F0E33" w:rsidRDefault="009F0E33" w:rsidP="009F0E33">
      <w:r>
        <w:t>Земли населенных пунктов</w:t>
      </w:r>
    </w:p>
    <w:p w14:paraId="438E289F" w14:textId="77777777" w:rsidR="009F0E33" w:rsidRDefault="009F0E33" w:rsidP="009F0E33">
      <w:pPr>
        <w:pStyle w:val="aa"/>
        <w:jc w:val="center"/>
      </w:pPr>
      <w:r>
        <w:rPr>
          <w:noProof/>
        </w:rPr>
        <w:lastRenderedPageBreak/>
        <w:drawing>
          <wp:inline distT="0" distB="0" distL="0" distR="0" wp14:anchorId="3ED023D0" wp14:editId="51FAC65E">
            <wp:extent cx="5448300" cy="5553921"/>
            <wp:effectExtent l="0" t="0" r="0" b="889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494" cy="555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939B9" w14:textId="77777777" w:rsidR="009F0E33" w:rsidRDefault="009F0E33" w:rsidP="009F0E33">
      <w:pPr>
        <w:rPr>
          <w:b/>
        </w:rPr>
      </w:pPr>
    </w:p>
    <w:tbl>
      <w:tblPr>
        <w:tblpPr w:leftFromText="180" w:rightFromText="180" w:vertAnchor="text" w:horzAnchor="margin" w:tblpXSpec="right" w:tblpY="4"/>
        <w:tblW w:w="8674" w:type="dxa"/>
        <w:tblLook w:val="00A0" w:firstRow="1" w:lastRow="0" w:firstColumn="1" w:lastColumn="0" w:noHBand="0" w:noVBand="0"/>
      </w:tblPr>
      <w:tblGrid>
        <w:gridCol w:w="2268"/>
        <w:gridCol w:w="264"/>
        <w:gridCol w:w="5036"/>
        <w:gridCol w:w="1094"/>
        <w:gridCol w:w="12"/>
      </w:tblGrid>
      <w:tr w:rsidR="009F0E33" w:rsidRPr="003B02C0" w14:paraId="4D90E0FD" w14:textId="77777777" w:rsidTr="009F0E33">
        <w:tc>
          <w:tcPr>
            <w:tcW w:w="8674" w:type="dxa"/>
            <w:gridSpan w:val="5"/>
          </w:tcPr>
          <w:p w14:paraId="3FE84AF8" w14:textId="77777777" w:rsidR="009F0E33" w:rsidRPr="003B02C0" w:rsidRDefault="009F0E33" w:rsidP="009F0E33">
            <w:pPr>
              <w:rPr>
                <w:b/>
                <w:bCs/>
              </w:rPr>
            </w:pPr>
            <w:bookmarkStart w:id="11" w:name="_Hlk231550601"/>
            <w:r w:rsidRPr="003B02C0">
              <w:rPr>
                <w:b/>
                <w:bCs/>
              </w:rPr>
              <w:t>Условные обозначения</w:t>
            </w:r>
          </w:p>
        </w:tc>
      </w:tr>
      <w:tr w:rsidR="009F0E33" w:rsidRPr="003B02C0" w14:paraId="280BA978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4A141C08" w14:textId="77777777" w:rsidR="009F0E33" w:rsidRPr="003B02C0" w:rsidRDefault="009F0E33" w:rsidP="009F0E33">
            <w:pPr>
              <w:rPr>
                <w:b/>
              </w:rPr>
            </w:pPr>
          </w:p>
        </w:tc>
        <w:tc>
          <w:tcPr>
            <w:tcW w:w="264" w:type="dxa"/>
          </w:tcPr>
          <w:p w14:paraId="00843BBF" w14:textId="77777777" w:rsidR="009F0E33" w:rsidRPr="003B02C0" w:rsidRDefault="009F0E33" w:rsidP="009F0E33">
            <w:pPr>
              <w:rPr>
                <w:b/>
              </w:rPr>
            </w:pPr>
          </w:p>
        </w:tc>
        <w:tc>
          <w:tcPr>
            <w:tcW w:w="6130" w:type="dxa"/>
            <w:gridSpan w:val="2"/>
          </w:tcPr>
          <w:p w14:paraId="6BF4C3E2" w14:textId="77777777" w:rsidR="009F0E33" w:rsidRPr="003B02C0" w:rsidRDefault="009F0E33" w:rsidP="009F0E33"/>
        </w:tc>
      </w:tr>
      <w:tr w:rsidR="009F0E33" w:rsidRPr="003B02C0" w14:paraId="10855882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6271230E" w14:textId="77777777" w:rsidR="009F0E33" w:rsidRPr="003B02C0" w:rsidRDefault="009F0E33" w:rsidP="009F0E33">
            <w:r w:rsidRPr="003B02C0">
              <w:rPr>
                <w:noProof/>
              </w:rPr>
              <w:drawing>
                <wp:inline distT="0" distB="0" distL="0" distR="0" wp14:anchorId="1C98DBE4" wp14:editId="2F388834">
                  <wp:extent cx="395785" cy="395785"/>
                  <wp:effectExtent l="0" t="0" r="4445" b="444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412" cy="40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" w:type="dxa"/>
          </w:tcPr>
          <w:p w14:paraId="295AAE59" w14:textId="77777777" w:rsidR="009F0E33" w:rsidRPr="003B02C0" w:rsidRDefault="009F0E33" w:rsidP="009F0E33">
            <w:pPr>
              <w:rPr>
                <w:b/>
              </w:rPr>
            </w:pPr>
          </w:p>
        </w:tc>
        <w:tc>
          <w:tcPr>
            <w:tcW w:w="6130" w:type="dxa"/>
            <w:gridSpan w:val="2"/>
          </w:tcPr>
          <w:p w14:paraId="16DF5324" w14:textId="77777777" w:rsidR="009F0E33" w:rsidRPr="003B02C0" w:rsidRDefault="009F0E33" w:rsidP="009F0E33">
            <w:r w:rsidRPr="003B02C0">
              <w:t>нестационарный торговый объект (</w:t>
            </w:r>
            <w:r>
              <w:t>палатка</w:t>
            </w:r>
            <w:r w:rsidRPr="003B02C0">
              <w:t>)</w:t>
            </w:r>
          </w:p>
        </w:tc>
      </w:tr>
      <w:tr w:rsidR="009F0E33" w:rsidRPr="003B02C0" w14:paraId="50E906F5" w14:textId="77777777" w:rsidTr="009F0E33">
        <w:trPr>
          <w:gridAfter w:val="2"/>
          <w:wAfter w:w="1106" w:type="dxa"/>
        </w:trPr>
        <w:tc>
          <w:tcPr>
            <w:tcW w:w="7568" w:type="dxa"/>
            <w:gridSpan w:val="3"/>
          </w:tcPr>
          <w:p w14:paraId="66A13131" w14:textId="77777777" w:rsidR="009F0E33" w:rsidRPr="003B02C0" w:rsidRDefault="009F0E33" w:rsidP="009F0E33">
            <w:pPr>
              <w:rPr>
                <w:b/>
              </w:rPr>
            </w:pPr>
          </w:p>
        </w:tc>
      </w:tr>
      <w:tr w:rsidR="009F0E33" w:rsidRPr="003B02C0" w14:paraId="32BCC8BA" w14:textId="77777777" w:rsidTr="009F0E33">
        <w:trPr>
          <w:gridAfter w:val="2"/>
          <w:wAfter w:w="1106" w:type="dxa"/>
        </w:trPr>
        <w:tc>
          <w:tcPr>
            <w:tcW w:w="7568" w:type="dxa"/>
            <w:gridSpan w:val="3"/>
          </w:tcPr>
          <w:tbl>
            <w:tblPr>
              <w:tblStyle w:val="a5"/>
              <w:tblW w:w="0" w:type="auto"/>
              <w:tblInd w:w="279" w:type="dxa"/>
              <w:tblLook w:val="04A0" w:firstRow="1" w:lastRow="0" w:firstColumn="1" w:lastColumn="0" w:noHBand="0" w:noVBand="1"/>
            </w:tblPr>
            <w:tblGrid>
              <w:gridCol w:w="1776"/>
              <w:gridCol w:w="2529"/>
              <w:gridCol w:w="2768"/>
            </w:tblGrid>
            <w:tr w:rsidR="009F0E33" w:rsidRPr="003B02C0" w14:paraId="61A77980" w14:textId="77777777" w:rsidTr="009F0E33">
              <w:tc>
                <w:tcPr>
                  <w:tcW w:w="707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6BCBCE6" w14:textId="77777777" w:rsidR="009F0E33" w:rsidRPr="003B02C0" w:rsidRDefault="009F0E33" w:rsidP="009F0E33">
                  <w:pPr>
                    <w:framePr w:hSpace="180" w:wrap="around" w:vAnchor="text" w:hAnchor="margin" w:xAlign="right" w:y="4"/>
                  </w:pPr>
                  <w:r w:rsidRPr="003B02C0">
                    <w:t>Координаты объекта</w:t>
                  </w:r>
                </w:p>
              </w:tc>
            </w:tr>
            <w:tr w:rsidR="009F0E33" w:rsidRPr="003B02C0" w14:paraId="3AB23726" w14:textId="77777777" w:rsidTr="009F0E33">
              <w:trPr>
                <w:trHeight w:val="523"/>
              </w:trPr>
              <w:tc>
                <w:tcPr>
                  <w:tcW w:w="1776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0ED1B4F" w14:textId="77777777" w:rsidR="009F0E33" w:rsidRPr="003B02C0" w:rsidRDefault="009F0E33" w:rsidP="009F0E33">
                  <w:pPr>
                    <w:framePr w:hSpace="180" w:wrap="around" w:vAnchor="text" w:hAnchor="margin" w:xAlign="right" w:y="4"/>
                  </w:pPr>
                  <w:r w:rsidRPr="003B02C0">
                    <w:rPr>
                      <w:lang w:bidi="ru-RU"/>
                    </w:rPr>
                    <w:t>№ точки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33D908C" w14:textId="77777777" w:rsidR="009F0E33" w:rsidRPr="003B02C0" w:rsidRDefault="009F0E33" w:rsidP="009F0E33">
                  <w:pPr>
                    <w:framePr w:hSpace="180" w:wrap="around" w:vAnchor="text" w:hAnchor="margin" w:xAlign="right" w:y="4"/>
                  </w:pPr>
                  <w:r w:rsidRPr="003B02C0">
                    <w:rPr>
                      <w:lang w:bidi="ru-RU"/>
                    </w:rPr>
                    <w:t>X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DF2598" w14:textId="77777777" w:rsidR="009F0E33" w:rsidRPr="003B02C0" w:rsidRDefault="009F0E33" w:rsidP="009F0E33">
                  <w:pPr>
                    <w:framePr w:hSpace="180" w:wrap="around" w:vAnchor="text" w:hAnchor="margin" w:xAlign="right" w:y="4"/>
                    <w:rPr>
                      <w:lang w:val="en-US"/>
                    </w:rPr>
                  </w:pPr>
                  <w:r w:rsidRPr="003B02C0">
                    <w:rPr>
                      <w:lang w:val="en-US"/>
                    </w:rPr>
                    <w:t>Y</w:t>
                  </w:r>
                </w:p>
              </w:tc>
            </w:tr>
            <w:tr w:rsidR="009F0E33" w:rsidRPr="003B02C0" w14:paraId="39F22601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61FA7B41" w14:textId="77777777" w:rsidR="009F0E33" w:rsidRPr="003B02C0" w:rsidRDefault="009F0E33" w:rsidP="009F0E33">
                  <w:pPr>
                    <w:framePr w:hSpace="180" w:wrap="around" w:vAnchor="text" w:hAnchor="margin" w:xAlign="right" w:y="4"/>
                  </w:pPr>
                  <w:r w:rsidRPr="003B02C0">
                    <w:rPr>
                      <w:lang w:bidi="ru-RU"/>
                    </w:rPr>
                    <w:t>1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61574D45" w14:textId="77777777" w:rsidR="009F0E33" w:rsidRPr="003B02C0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458872.41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D3C360B" w14:textId="77777777" w:rsidR="009F0E33" w:rsidRPr="003B02C0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3267952.53</w:t>
                  </w:r>
                </w:p>
              </w:tc>
            </w:tr>
            <w:tr w:rsidR="009F0E33" w:rsidRPr="003B02C0" w14:paraId="613B77B4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19A8BE52" w14:textId="77777777" w:rsidR="009F0E33" w:rsidRPr="003B02C0" w:rsidRDefault="009F0E33" w:rsidP="009F0E33">
                  <w:pPr>
                    <w:framePr w:hSpace="180" w:wrap="around" w:vAnchor="text" w:hAnchor="margin" w:xAlign="right" w:y="4"/>
                  </w:pPr>
                  <w:r w:rsidRPr="003B02C0">
                    <w:rPr>
                      <w:lang w:bidi="ru-RU"/>
                    </w:rPr>
                    <w:t>2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99A0DFA" w14:textId="77777777" w:rsidR="009F0E33" w:rsidRPr="003B02C0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458870.19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1726E2" w14:textId="77777777" w:rsidR="009F0E33" w:rsidRPr="003B02C0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3267957.23</w:t>
                  </w:r>
                </w:p>
              </w:tc>
            </w:tr>
            <w:tr w:rsidR="009F0E33" w:rsidRPr="003B02C0" w14:paraId="5810C77E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416C18CB" w14:textId="77777777" w:rsidR="009F0E33" w:rsidRPr="003B02C0" w:rsidRDefault="009F0E33" w:rsidP="009F0E33">
                  <w:pPr>
                    <w:framePr w:hSpace="180" w:wrap="around" w:vAnchor="text" w:hAnchor="margin" w:xAlign="right" w:y="4"/>
                    <w:rPr>
                      <w:lang w:bidi="ru-RU"/>
                    </w:rPr>
                  </w:pPr>
                  <w:r w:rsidRPr="003B02C0">
                    <w:rPr>
                      <w:lang w:bidi="ru-RU"/>
                    </w:rPr>
                    <w:t>3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6B000CDE" w14:textId="77777777" w:rsidR="009F0E33" w:rsidRPr="003B02C0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458865.98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FA9AC7" w14:textId="77777777" w:rsidR="009F0E33" w:rsidRPr="003B02C0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3267955.30</w:t>
                  </w:r>
                </w:p>
              </w:tc>
            </w:tr>
            <w:tr w:rsidR="009F0E33" w:rsidRPr="003B02C0" w14:paraId="08E1CA59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16C208B7" w14:textId="77777777" w:rsidR="009F0E33" w:rsidRPr="003B02C0" w:rsidRDefault="009F0E33" w:rsidP="009F0E33">
                  <w:pPr>
                    <w:framePr w:hSpace="180" w:wrap="around" w:vAnchor="text" w:hAnchor="margin" w:xAlign="right" w:y="4"/>
                  </w:pPr>
                  <w:r w:rsidRPr="003B02C0">
                    <w:rPr>
                      <w:lang w:bidi="ru-RU"/>
                    </w:rPr>
                    <w:t>4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CD50316" w14:textId="77777777" w:rsidR="009F0E33" w:rsidRPr="003B02C0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458868.21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E43C16" w14:textId="77777777" w:rsidR="009F0E33" w:rsidRPr="003B02C0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3267950.51</w:t>
                  </w:r>
                </w:p>
              </w:tc>
            </w:tr>
          </w:tbl>
          <w:p w14:paraId="591C6E35" w14:textId="77777777" w:rsidR="009F0E33" w:rsidRPr="003B02C0" w:rsidRDefault="009F0E33" w:rsidP="009F0E33"/>
        </w:tc>
      </w:tr>
      <w:bookmarkEnd w:id="11"/>
    </w:tbl>
    <w:p w14:paraId="0F6D5E31" w14:textId="77777777" w:rsidR="009F0E33" w:rsidRDefault="009F0E33" w:rsidP="009F0E33">
      <w:pPr>
        <w:rPr>
          <w:b/>
        </w:rPr>
      </w:pPr>
    </w:p>
    <w:p w14:paraId="71C33060" w14:textId="77777777" w:rsidR="009F0E33" w:rsidRDefault="009F0E33" w:rsidP="009F0E33">
      <w:pPr>
        <w:rPr>
          <w:b/>
        </w:rPr>
      </w:pPr>
    </w:p>
    <w:p w14:paraId="6823C404" w14:textId="77777777" w:rsidR="009F0E33" w:rsidRDefault="009F0E33" w:rsidP="009F0E33">
      <w:pPr>
        <w:rPr>
          <w:b/>
        </w:rPr>
      </w:pPr>
    </w:p>
    <w:p w14:paraId="3F23B215" w14:textId="77777777" w:rsidR="009F0E33" w:rsidRDefault="009F0E33" w:rsidP="009F0E33">
      <w:pPr>
        <w:rPr>
          <w:b/>
        </w:rPr>
      </w:pPr>
    </w:p>
    <w:p w14:paraId="5773A74B" w14:textId="77777777" w:rsidR="009F0E33" w:rsidRDefault="009F0E33" w:rsidP="009F0E33">
      <w:pPr>
        <w:rPr>
          <w:b/>
        </w:rPr>
      </w:pPr>
    </w:p>
    <w:p w14:paraId="0AE5D605" w14:textId="77777777" w:rsidR="009F0E33" w:rsidRDefault="009F0E33" w:rsidP="009F0E33">
      <w:pPr>
        <w:rPr>
          <w:b/>
        </w:rPr>
      </w:pPr>
    </w:p>
    <w:p w14:paraId="2E503544" w14:textId="77777777" w:rsidR="009F0E33" w:rsidRDefault="009F0E33" w:rsidP="009F0E33">
      <w:pPr>
        <w:rPr>
          <w:b/>
        </w:rPr>
      </w:pPr>
    </w:p>
    <w:p w14:paraId="56183510" w14:textId="77777777" w:rsidR="009F0E33" w:rsidRDefault="009F0E33" w:rsidP="009F0E33">
      <w:pPr>
        <w:rPr>
          <w:b/>
        </w:rPr>
      </w:pPr>
    </w:p>
    <w:p w14:paraId="79B88BF6" w14:textId="77777777" w:rsidR="009F0E33" w:rsidRDefault="009F0E33" w:rsidP="009F0E33">
      <w:pPr>
        <w:rPr>
          <w:b/>
        </w:rPr>
      </w:pPr>
    </w:p>
    <w:p w14:paraId="37DE64D0" w14:textId="77777777" w:rsidR="009F0E33" w:rsidRDefault="009F0E33" w:rsidP="009F0E33">
      <w:pPr>
        <w:rPr>
          <w:b/>
        </w:rPr>
      </w:pPr>
    </w:p>
    <w:p w14:paraId="69CE508F" w14:textId="77777777" w:rsidR="009F0E33" w:rsidRDefault="009F0E33" w:rsidP="009F0E33">
      <w:pPr>
        <w:rPr>
          <w:b/>
        </w:rPr>
      </w:pPr>
    </w:p>
    <w:p w14:paraId="2AF5655A" w14:textId="77777777" w:rsidR="009F0E33" w:rsidRDefault="009F0E33" w:rsidP="009F0E33">
      <w:pPr>
        <w:rPr>
          <w:b/>
        </w:rPr>
      </w:pPr>
    </w:p>
    <w:p w14:paraId="233DFAA6" w14:textId="77777777" w:rsidR="009F0E33" w:rsidRDefault="009F0E33" w:rsidP="009F0E33">
      <w:pPr>
        <w:rPr>
          <w:b/>
        </w:rPr>
      </w:pPr>
    </w:p>
    <w:p w14:paraId="1BC57AB0" w14:textId="77777777" w:rsidR="009F0E33" w:rsidRDefault="009F0E33" w:rsidP="009F0E33">
      <w:pPr>
        <w:rPr>
          <w:b/>
        </w:rPr>
      </w:pPr>
    </w:p>
    <w:p w14:paraId="02007740" w14:textId="77777777" w:rsidR="009F0E33" w:rsidRDefault="009F0E33" w:rsidP="009F0E33">
      <w:pPr>
        <w:rPr>
          <w:b/>
        </w:rPr>
      </w:pPr>
    </w:p>
    <w:p w14:paraId="66EB8666" w14:textId="77777777" w:rsidR="009F0E33" w:rsidRDefault="009F0E33" w:rsidP="009F0E33">
      <w:pPr>
        <w:rPr>
          <w:b/>
        </w:rPr>
      </w:pPr>
    </w:p>
    <w:p w14:paraId="748FE114" w14:textId="77777777" w:rsidR="009F0E33" w:rsidRPr="00ED6D98" w:rsidRDefault="009F0E33" w:rsidP="009F0E33">
      <w:pPr>
        <w:rPr>
          <w:b/>
          <w:bCs/>
          <w:u w:val="single"/>
        </w:rPr>
      </w:pPr>
      <w:r w:rsidRPr="00ED6D98">
        <w:t>Адрес:</w:t>
      </w:r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р</w:t>
      </w:r>
      <w:r w:rsidRPr="00ED6D98">
        <w:rPr>
          <w:b/>
          <w:bCs/>
          <w:u w:val="single"/>
        </w:rPr>
        <w:t>п</w:t>
      </w:r>
      <w:proofErr w:type="spellEnd"/>
      <w:r w:rsidRPr="00ED6D98">
        <w:rPr>
          <w:b/>
          <w:bCs/>
          <w:u w:val="single"/>
        </w:rPr>
        <w:t xml:space="preserve">. Михайловка, ул. </w:t>
      </w:r>
      <w:r>
        <w:rPr>
          <w:b/>
          <w:bCs/>
          <w:u w:val="single"/>
        </w:rPr>
        <w:t>Вокзальная, 18</w:t>
      </w:r>
    </w:p>
    <w:p w14:paraId="4EBAADEE" w14:textId="77777777" w:rsidR="009F0E33" w:rsidRDefault="009F0E33" w:rsidP="009F0E33">
      <w:r w:rsidRPr="00D2099D">
        <w:t xml:space="preserve">Ассортимент: </w:t>
      </w:r>
      <w:r>
        <w:t xml:space="preserve">печатная продукция, </w:t>
      </w:r>
      <w:r w:rsidRPr="00112B5F">
        <w:t>товары повседневного спроса</w:t>
      </w:r>
    </w:p>
    <w:p w14:paraId="6AAF726D" w14:textId="77777777" w:rsidR="009F0E33" w:rsidRDefault="009F0E33" w:rsidP="009F0E33">
      <w:r>
        <w:t>Тип: павильон</w:t>
      </w:r>
    </w:p>
    <w:p w14:paraId="67C5C02C" w14:textId="77777777" w:rsidR="009F0E33" w:rsidRDefault="009F0E33" w:rsidP="009F0E33">
      <w:r>
        <w:t>Период размещения: постоянно</w:t>
      </w:r>
    </w:p>
    <w:p w14:paraId="286A4C80" w14:textId="77777777" w:rsidR="009F0E33" w:rsidRDefault="009F0E33" w:rsidP="009F0E33">
      <w:r>
        <w:t>Земли населенных пунктов</w:t>
      </w:r>
    </w:p>
    <w:p w14:paraId="11058F4A" w14:textId="77777777" w:rsidR="009F0E33" w:rsidRPr="000F467F" w:rsidRDefault="009F0E33" w:rsidP="009F0E33">
      <w:pPr>
        <w:ind w:left="426"/>
        <w:jc w:val="center"/>
      </w:pPr>
      <w:r>
        <w:rPr>
          <w:noProof/>
        </w:rPr>
        <w:lastRenderedPageBreak/>
        <w:drawing>
          <wp:inline distT="0" distB="0" distL="0" distR="0" wp14:anchorId="26CE0C95" wp14:editId="49C573DD">
            <wp:extent cx="5229225" cy="5491171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170" cy="549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6B39F" w14:textId="77777777" w:rsidR="009F0E33" w:rsidRDefault="009F0E33" w:rsidP="009F0E33"/>
    <w:tbl>
      <w:tblPr>
        <w:tblpPr w:leftFromText="180" w:rightFromText="180" w:vertAnchor="text" w:horzAnchor="margin" w:tblpXSpec="right" w:tblpY="4"/>
        <w:tblW w:w="8674" w:type="dxa"/>
        <w:tblLook w:val="00A0" w:firstRow="1" w:lastRow="0" w:firstColumn="1" w:lastColumn="0" w:noHBand="0" w:noVBand="0"/>
      </w:tblPr>
      <w:tblGrid>
        <w:gridCol w:w="2268"/>
        <w:gridCol w:w="264"/>
        <w:gridCol w:w="5036"/>
        <w:gridCol w:w="1094"/>
        <w:gridCol w:w="12"/>
      </w:tblGrid>
      <w:tr w:rsidR="009F0E33" w:rsidRPr="003B02C0" w14:paraId="7C9E6052" w14:textId="77777777" w:rsidTr="009F0E33">
        <w:tc>
          <w:tcPr>
            <w:tcW w:w="8674" w:type="dxa"/>
            <w:gridSpan w:val="5"/>
          </w:tcPr>
          <w:p w14:paraId="223594E9" w14:textId="77777777" w:rsidR="009F0E33" w:rsidRPr="003B02C0" w:rsidRDefault="009F0E33" w:rsidP="009F0E33">
            <w:pPr>
              <w:rPr>
                <w:b/>
                <w:bCs/>
              </w:rPr>
            </w:pPr>
            <w:r w:rsidRPr="003B02C0">
              <w:rPr>
                <w:b/>
                <w:bCs/>
              </w:rPr>
              <w:t>Условные обозначения</w:t>
            </w:r>
          </w:p>
        </w:tc>
      </w:tr>
      <w:tr w:rsidR="009F0E33" w:rsidRPr="003B02C0" w14:paraId="0FF585EF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62E21409" w14:textId="77777777" w:rsidR="009F0E33" w:rsidRPr="003B02C0" w:rsidRDefault="009F0E33" w:rsidP="009F0E33">
            <w:pPr>
              <w:rPr>
                <w:b/>
              </w:rPr>
            </w:pPr>
          </w:p>
        </w:tc>
        <w:tc>
          <w:tcPr>
            <w:tcW w:w="264" w:type="dxa"/>
          </w:tcPr>
          <w:p w14:paraId="16278CFE" w14:textId="77777777" w:rsidR="009F0E33" w:rsidRPr="003B02C0" w:rsidRDefault="009F0E33" w:rsidP="009F0E33">
            <w:pPr>
              <w:rPr>
                <w:b/>
              </w:rPr>
            </w:pPr>
          </w:p>
        </w:tc>
        <w:tc>
          <w:tcPr>
            <w:tcW w:w="6130" w:type="dxa"/>
            <w:gridSpan w:val="2"/>
          </w:tcPr>
          <w:p w14:paraId="06589916" w14:textId="77777777" w:rsidR="009F0E33" w:rsidRPr="003B02C0" w:rsidRDefault="009F0E33" w:rsidP="009F0E33"/>
        </w:tc>
      </w:tr>
      <w:tr w:rsidR="009F0E33" w:rsidRPr="003B02C0" w14:paraId="7BAB9714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591FEA5B" w14:textId="77777777" w:rsidR="009F0E33" w:rsidRPr="003B02C0" w:rsidRDefault="009F0E33" w:rsidP="009F0E33">
            <w:r w:rsidRPr="003B02C0">
              <w:rPr>
                <w:noProof/>
              </w:rPr>
              <w:drawing>
                <wp:inline distT="0" distB="0" distL="0" distR="0" wp14:anchorId="36FAC6EB" wp14:editId="4DADF2D9">
                  <wp:extent cx="395785" cy="395785"/>
                  <wp:effectExtent l="0" t="0" r="4445" b="444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412" cy="40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" w:type="dxa"/>
          </w:tcPr>
          <w:p w14:paraId="386E784E" w14:textId="77777777" w:rsidR="009F0E33" w:rsidRPr="003B02C0" w:rsidRDefault="009F0E33" w:rsidP="009F0E33">
            <w:pPr>
              <w:rPr>
                <w:b/>
              </w:rPr>
            </w:pPr>
          </w:p>
        </w:tc>
        <w:tc>
          <w:tcPr>
            <w:tcW w:w="6130" w:type="dxa"/>
            <w:gridSpan w:val="2"/>
          </w:tcPr>
          <w:p w14:paraId="010A1A9D" w14:textId="77777777" w:rsidR="009F0E33" w:rsidRPr="003B02C0" w:rsidRDefault="009F0E33" w:rsidP="009F0E33">
            <w:r w:rsidRPr="003B02C0">
              <w:t>нестационарный торговый объект (</w:t>
            </w:r>
            <w:r>
              <w:t>павильон</w:t>
            </w:r>
            <w:r w:rsidRPr="003B02C0">
              <w:t>)</w:t>
            </w:r>
          </w:p>
        </w:tc>
      </w:tr>
      <w:tr w:rsidR="009F0E33" w:rsidRPr="003B02C0" w14:paraId="400E758A" w14:textId="77777777" w:rsidTr="009F0E33">
        <w:trPr>
          <w:gridAfter w:val="2"/>
          <w:wAfter w:w="1106" w:type="dxa"/>
        </w:trPr>
        <w:tc>
          <w:tcPr>
            <w:tcW w:w="7568" w:type="dxa"/>
            <w:gridSpan w:val="3"/>
          </w:tcPr>
          <w:p w14:paraId="00CFD441" w14:textId="77777777" w:rsidR="009F0E33" w:rsidRPr="003B02C0" w:rsidRDefault="009F0E33" w:rsidP="009F0E33">
            <w:pPr>
              <w:rPr>
                <w:b/>
              </w:rPr>
            </w:pPr>
          </w:p>
        </w:tc>
      </w:tr>
      <w:tr w:rsidR="009F0E33" w:rsidRPr="003B02C0" w14:paraId="015BF142" w14:textId="77777777" w:rsidTr="009F0E33">
        <w:trPr>
          <w:gridAfter w:val="2"/>
          <w:wAfter w:w="1106" w:type="dxa"/>
        </w:trPr>
        <w:tc>
          <w:tcPr>
            <w:tcW w:w="7568" w:type="dxa"/>
            <w:gridSpan w:val="3"/>
          </w:tcPr>
          <w:tbl>
            <w:tblPr>
              <w:tblStyle w:val="a5"/>
              <w:tblW w:w="0" w:type="auto"/>
              <w:tblInd w:w="279" w:type="dxa"/>
              <w:tblLook w:val="04A0" w:firstRow="1" w:lastRow="0" w:firstColumn="1" w:lastColumn="0" w:noHBand="0" w:noVBand="1"/>
            </w:tblPr>
            <w:tblGrid>
              <w:gridCol w:w="1776"/>
              <w:gridCol w:w="2529"/>
              <w:gridCol w:w="2768"/>
            </w:tblGrid>
            <w:tr w:rsidR="009F0E33" w:rsidRPr="003B02C0" w14:paraId="326FFDBE" w14:textId="77777777" w:rsidTr="009F0E33">
              <w:tc>
                <w:tcPr>
                  <w:tcW w:w="707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5C00442" w14:textId="77777777" w:rsidR="009F0E33" w:rsidRPr="003B02C0" w:rsidRDefault="009F0E33" w:rsidP="009F0E33">
                  <w:pPr>
                    <w:framePr w:hSpace="180" w:wrap="around" w:vAnchor="text" w:hAnchor="margin" w:xAlign="right" w:y="4"/>
                  </w:pPr>
                  <w:r w:rsidRPr="003B02C0">
                    <w:t>Координаты объекта</w:t>
                  </w:r>
                </w:p>
              </w:tc>
            </w:tr>
            <w:tr w:rsidR="009F0E33" w:rsidRPr="003B02C0" w14:paraId="2DEF5FE0" w14:textId="77777777" w:rsidTr="009F0E33">
              <w:trPr>
                <w:trHeight w:val="523"/>
              </w:trPr>
              <w:tc>
                <w:tcPr>
                  <w:tcW w:w="1776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D662A7C" w14:textId="77777777" w:rsidR="009F0E33" w:rsidRPr="003B02C0" w:rsidRDefault="009F0E33" w:rsidP="009F0E33">
                  <w:pPr>
                    <w:framePr w:hSpace="180" w:wrap="around" w:vAnchor="text" w:hAnchor="margin" w:xAlign="right" w:y="4"/>
                  </w:pPr>
                  <w:r w:rsidRPr="003B02C0">
                    <w:rPr>
                      <w:lang w:bidi="ru-RU"/>
                    </w:rPr>
                    <w:t>№ точки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3787CF6" w14:textId="77777777" w:rsidR="009F0E33" w:rsidRPr="003B02C0" w:rsidRDefault="009F0E33" w:rsidP="009F0E33">
                  <w:pPr>
                    <w:framePr w:hSpace="180" w:wrap="around" w:vAnchor="text" w:hAnchor="margin" w:xAlign="right" w:y="4"/>
                  </w:pPr>
                  <w:r w:rsidRPr="003B02C0">
                    <w:rPr>
                      <w:lang w:bidi="ru-RU"/>
                    </w:rPr>
                    <w:t>X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05EBFC2" w14:textId="77777777" w:rsidR="009F0E33" w:rsidRPr="003B02C0" w:rsidRDefault="009F0E33" w:rsidP="009F0E33">
                  <w:pPr>
                    <w:framePr w:hSpace="180" w:wrap="around" w:vAnchor="text" w:hAnchor="margin" w:xAlign="right" w:y="4"/>
                    <w:rPr>
                      <w:lang w:val="en-US"/>
                    </w:rPr>
                  </w:pPr>
                  <w:r w:rsidRPr="003B02C0">
                    <w:rPr>
                      <w:lang w:val="en-US"/>
                    </w:rPr>
                    <w:t>Y</w:t>
                  </w:r>
                </w:p>
              </w:tc>
            </w:tr>
            <w:tr w:rsidR="009F0E33" w:rsidRPr="003B02C0" w14:paraId="4D179360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533DEB84" w14:textId="77777777" w:rsidR="009F0E33" w:rsidRPr="003B02C0" w:rsidRDefault="009F0E33" w:rsidP="009F0E33">
                  <w:pPr>
                    <w:framePr w:hSpace="180" w:wrap="around" w:vAnchor="text" w:hAnchor="margin" w:xAlign="right" w:y="4"/>
                  </w:pPr>
                  <w:r w:rsidRPr="003B02C0">
                    <w:rPr>
                      <w:lang w:bidi="ru-RU"/>
                    </w:rPr>
                    <w:t>1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09810A50" w14:textId="77777777" w:rsidR="009F0E33" w:rsidRPr="003B02C0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458734.75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754CFF" w14:textId="77777777" w:rsidR="009F0E33" w:rsidRPr="003B02C0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3266927.15</w:t>
                  </w:r>
                </w:p>
              </w:tc>
            </w:tr>
            <w:tr w:rsidR="009F0E33" w:rsidRPr="003B02C0" w14:paraId="26D35FB0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1C7DA152" w14:textId="77777777" w:rsidR="009F0E33" w:rsidRPr="003B02C0" w:rsidRDefault="009F0E33" w:rsidP="009F0E33">
                  <w:pPr>
                    <w:framePr w:hSpace="180" w:wrap="around" w:vAnchor="text" w:hAnchor="margin" w:xAlign="right" w:y="4"/>
                  </w:pPr>
                  <w:r w:rsidRPr="003B02C0">
                    <w:rPr>
                      <w:lang w:bidi="ru-RU"/>
                    </w:rPr>
                    <w:t>2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1AA2794B" w14:textId="77777777" w:rsidR="009F0E33" w:rsidRPr="003B02C0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458732.68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613F60E" w14:textId="77777777" w:rsidR="009F0E33" w:rsidRPr="003B02C0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3266931.47</w:t>
                  </w:r>
                </w:p>
              </w:tc>
            </w:tr>
            <w:tr w:rsidR="009F0E33" w:rsidRPr="003B02C0" w14:paraId="3E4E76E1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160AAC4C" w14:textId="77777777" w:rsidR="009F0E33" w:rsidRPr="003B02C0" w:rsidRDefault="009F0E33" w:rsidP="009F0E33">
                  <w:pPr>
                    <w:framePr w:hSpace="180" w:wrap="around" w:vAnchor="text" w:hAnchor="margin" w:xAlign="right" w:y="4"/>
                    <w:rPr>
                      <w:lang w:bidi="ru-RU"/>
                    </w:rPr>
                  </w:pPr>
                  <w:r w:rsidRPr="003B02C0">
                    <w:rPr>
                      <w:lang w:bidi="ru-RU"/>
                    </w:rPr>
                    <w:t>3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2808C6B" w14:textId="77777777" w:rsidR="009F0E33" w:rsidRPr="003B02C0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458736.96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97B02E" w14:textId="77777777" w:rsidR="009F0E33" w:rsidRPr="003B02C0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3266933.47</w:t>
                  </w:r>
                </w:p>
              </w:tc>
            </w:tr>
            <w:tr w:rsidR="009F0E33" w:rsidRPr="003B02C0" w14:paraId="3A1A77A6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33368FB" w14:textId="77777777" w:rsidR="009F0E33" w:rsidRPr="003B02C0" w:rsidRDefault="009F0E33" w:rsidP="009F0E33">
                  <w:pPr>
                    <w:framePr w:hSpace="180" w:wrap="around" w:vAnchor="text" w:hAnchor="margin" w:xAlign="right" w:y="4"/>
                  </w:pPr>
                  <w:r w:rsidRPr="003B02C0">
                    <w:rPr>
                      <w:lang w:bidi="ru-RU"/>
                    </w:rPr>
                    <w:t>4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64F5DD1" w14:textId="77777777" w:rsidR="009F0E33" w:rsidRPr="003B02C0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458739.13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DCF05B2" w14:textId="77777777" w:rsidR="009F0E33" w:rsidRPr="003B02C0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3266929.08</w:t>
                  </w:r>
                </w:p>
              </w:tc>
            </w:tr>
          </w:tbl>
          <w:p w14:paraId="246CEA0E" w14:textId="77777777" w:rsidR="009F0E33" w:rsidRPr="003B02C0" w:rsidRDefault="009F0E33" w:rsidP="009F0E33"/>
        </w:tc>
      </w:tr>
    </w:tbl>
    <w:p w14:paraId="3F43201B" w14:textId="77777777" w:rsidR="009F0E33" w:rsidRPr="006527DB" w:rsidRDefault="009F0E33" w:rsidP="009F0E33"/>
    <w:p w14:paraId="18A820B9" w14:textId="10AB3D8F" w:rsidR="009F0E33" w:rsidRDefault="009F0E33" w:rsidP="009F0E33">
      <w:pPr>
        <w:tabs>
          <w:tab w:val="left" w:pos="1455"/>
        </w:tabs>
      </w:pPr>
    </w:p>
    <w:p w14:paraId="1465578A" w14:textId="0EDC12A4" w:rsidR="009F0E33" w:rsidRPr="009F0E33" w:rsidRDefault="009F0E33" w:rsidP="009F0E33"/>
    <w:p w14:paraId="2BC3D853" w14:textId="134EAB37" w:rsidR="009F0E33" w:rsidRPr="009F0E33" w:rsidRDefault="009F0E33" w:rsidP="009F0E33"/>
    <w:p w14:paraId="4C0B2643" w14:textId="62C7A48A" w:rsidR="009F0E33" w:rsidRPr="009F0E33" w:rsidRDefault="009F0E33" w:rsidP="009F0E33"/>
    <w:p w14:paraId="200037EC" w14:textId="436E20E4" w:rsidR="009F0E33" w:rsidRPr="009F0E33" w:rsidRDefault="009F0E33" w:rsidP="009F0E33"/>
    <w:p w14:paraId="72F0A198" w14:textId="14742B19" w:rsidR="009F0E33" w:rsidRPr="009F0E33" w:rsidRDefault="009F0E33" w:rsidP="009F0E33"/>
    <w:p w14:paraId="47A620B1" w14:textId="4B41127F" w:rsidR="009F0E33" w:rsidRPr="009F0E33" w:rsidRDefault="009F0E33" w:rsidP="009F0E33"/>
    <w:p w14:paraId="1A6F7711" w14:textId="4137945A" w:rsidR="009F0E33" w:rsidRPr="009F0E33" w:rsidRDefault="009F0E33" w:rsidP="009F0E33"/>
    <w:p w14:paraId="0C431DFC" w14:textId="05E2057F" w:rsidR="009F0E33" w:rsidRPr="009F0E33" w:rsidRDefault="009F0E33" w:rsidP="009F0E33"/>
    <w:p w14:paraId="4AF98E69" w14:textId="62D9319A" w:rsidR="009F0E33" w:rsidRPr="009F0E33" w:rsidRDefault="009F0E33" w:rsidP="009F0E33"/>
    <w:p w14:paraId="4150CA85" w14:textId="53762788" w:rsidR="009F0E33" w:rsidRPr="009F0E33" w:rsidRDefault="009F0E33" w:rsidP="009F0E33"/>
    <w:p w14:paraId="76D776BA" w14:textId="42F2B41B" w:rsidR="009F0E33" w:rsidRDefault="009F0E33" w:rsidP="009F0E33"/>
    <w:p w14:paraId="73F4576E" w14:textId="7FCB1F2D" w:rsidR="009F0E33" w:rsidRDefault="009F0E33" w:rsidP="009F0E33"/>
    <w:p w14:paraId="2E780A3E" w14:textId="4C50B8C5" w:rsidR="009F0E33" w:rsidRDefault="009F0E33" w:rsidP="009F0E33">
      <w:pPr>
        <w:tabs>
          <w:tab w:val="left" w:pos="2655"/>
        </w:tabs>
      </w:pPr>
      <w:r>
        <w:tab/>
      </w:r>
    </w:p>
    <w:p w14:paraId="4FCD2CC4" w14:textId="0D3B34D2" w:rsidR="009F0E33" w:rsidRDefault="009F0E33" w:rsidP="009F0E33">
      <w:pPr>
        <w:tabs>
          <w:tab w:val="left" w:pos="2655"/>
        </w:tabs>
      </w:pPr>
    </w:p>
    <w:p w14:paraId="3366190F" w14:textId="6EDC13D6" w:rsidR="009F0E33" w:rsidRDefault="009F0E33" w:rsidP="009F0E33">
      <w:pPr>
        <w:tabs>
          <w:tab w:val="left" w:pos="2655"/>
        </w:tabs>
      </w:pPr>
    </w:p>
    <w:p w14:paraId="0BF1EC36" w14:textId="5AFF83A5" w:rsidR="009F0E33" w:rsidRDefault="009F0E33" w:rsidP="009F0E33">
      <w:pPr>
        <w:tabs>
          <w:tab w:val="left" w:pos="2655"/>
        </w:tabs>
      </w:pPr>
    </w:p>
    <w:p w14:paraId="56657A9A" w14:textId="77777777" w:rsidR="009F0E33" w:rsidRDefault="009F0E33" w:rsidP="009F0E33">
      <w:pPr>
        <w:ind w:left="6120"/>
      </w:pPr>
      <w:r>
        <w:t>Приложение №2.9</w:t>
      </w:r>
    </w:p>
    <w:p w14:paraId="0E1D3A78" w14:textId="77777777" w:rsidR="009F0E33" w:rsidRDefault="009F0E33" w:rsidP="009F0E33">
      <w:pPr>
        <w:ind w:left="6120"/>
      </w:pPr>
      <w:r>
        <w:t>к постановлению администрации</w:t>
      </w:r>
    </w:p>
    <w:p w14:paraId="1258BCE0" w14:textId="77777777" w:rsidR="009F0E33" w:rsidRDefault="009F0E33" w:rsidP="009F0E33">
      <w:pPr>
        <w:ind w:left="6120"/>
      </w:pPr>
      <w:r>
        <w:t xml:space="preserve">Черемховского районного </w:t>
      </w:r>
    </w:p>
    <w:p w14:paraId="7152A873" w14:textId="77777777" w:rsidR="009F0E33" w:rsidRDefault="009F0E33" w:rsidP="009F0E33">
      <w:pPr>
        <w:ind w:left="6120"/>
      </w:pPr>
      <w:r>
        <w:t>муниципального образования</w:t>
      </w:r>
    </w:p>
    <w:p w14:paraId="0B154422" w14:textId="4F8BA7B3" w:rsidR="009F0E33" w:rsidRDefault="009F0E33" w:rsidP="009F0E33">
      <w:pPr>
        <w:ind w:left="6120"/>
      </w:pPr>
      <w:r>
        <w:t xml:space="preserve">от 18.06.2026 № 457-п </w:t>
      </w:r>
    </w:p>
    <w:p w14:paraId="49E385AC" w14:textId="77777777" w:rsidR="009F0E33" w:rsidRPr="00EB0F3D" w:rsidRDefault="009F0E33" w:rsidP="009F0E33">
      <w:pPr>
        <w:ind w:left="6120"/>
      </w:pPr>
    </w:p>
    <w:p w14:paraId="388BEF9A" w14:textId="77777777" w:rsidR="009F0E33" w:rsidRPr="00842E70" w:rsidRDefault="009F0E33" w:rsidP="009F0E33">
      <w:pPr>
        <w:jc w:val="center"/>
        <w:rPr>
          <w:b/>
          <w:bCs/>
        </w:rPr>
      </w:pPr>
      <w:r w:rsidRPr="00842E70">
        <w:rPr>
          <w:b/>
          <w:bCs/>
          <w:sz w:val="28"/>
          <w:szCs w:val="28"/>
        </w:rPr>
        <w:lastRenderedPageBreak/>
        <w:t xml:space="preserve">Схемы размещения нестационарных торговых объектов на территории </w:t>
      </w:r>
      <w:proofErr w:type="spellStart"/>
      <w:r>
        <w:rPr>
          <w:b/>
          <w:bCs/>
          <w:sz w:val="28"/>
          <w:szCs w:val="28"/>
        </w:rPr>
        <w:t>Нижнеиретского</w:t>
      </w:r>
      <w:proofErr w:type="spellEnd"/>
      <w:r w:rsidRPr="00842E70">
        <w:rPr>
          <w:b/>
          <w:bCs/>
          <w:sz w:val="28"/>
          <w:szCs w:val="28"/>
        </w:rPr>
        <w:t xml:space="preserve"> муниципального образования</w:t>
      </w:r>
    </w:p>
    <w:p w14:paraId="6B73B1CC" w14:textId="77777777" w:rsidR="009F0E33" w:rsidRDefault="009F0E33" w:rsidP="009F0E33"/>
    <w:p w14:paraId="5078CA8E" w14:textId="77777777" w:rsidR="009F0E33" w:rsidRPr="00ED6D98" w:rsidRDefault="009F0E33" w:rsidP="009F0E33">
      <w:pPr>
        <w:rPr>
          <w:b/>
          <w:bCs/>
          <w:u w:val="single"/>
        </w:rPr>
      </w:pPr>
      <w:r>
        <w:t xml:space="preserve">Адрес: </w:t>
      </w:r>
      <w:r>
        <w:rPr>
          <w:b/>
          <w:bCs/>
          <w:u w:val="single"/>
        </w:rPr>
        <w:t xml:space="preserve">с. Нижняя </w:t>
      </w:r>
      <w:proofErr w:type="spellStart"/>
      <w:r>
        <w:rPr>
          <w:b/>
          <w:bCs/>
          <w:u w:val="single"/>
        </w:rPr>
        <w:t>Иреть</w:t>
      </w:r>
      <w:proofErr w:type="spellEnd"/>
      <w:r>
        <w:rPr>
          <w:b/>
          <w:bCs/>
          <w:u w:val="single"/>
        </w:rPr>
        <w:t>, ул. Советская, 29</w:t>
      </w:r>
      <w:r w:rsidRPr="00ED6D98">
        <w:rPr>
          <w:b/>
          <w:bCs/>
          <w:u w:val="single"/>
        </w:rPr>
        <w:t xml:space="preserve"> </w:t>
      </w:r>
    </w:p>
    <w:p w14:paraId="44FF95B5" w14:textId="77777777" w:rsidR="009F0E33" w:rsidRDefault="009F0E33" w:rsidP="009F0E33">
      <w:r>
        <w:t xml:space="preserve">Ассортимент: </w:t>
      </w:r>
      <w:r w:rsidRPr="00B707E0">
        <w:t>товары повседневного спроса</w:t>
      </w:r>
    </w:p>
    <w:p w14:paraId="1C1F1EB7" w14:textId="77777777" w:rsidR="009F0E33" w:rsidRDefault="009F0E33" w:rsidP="009F0E33">
      <w:r>
        <w:t>Тип: палатка</w:t>
      </w:r>
    </w:p>
    <w:p w14:paraId="70EA23C6" w14:textId="77777777" w:rsidR="009F0E33" w:rsidRDefault="009F0E33" w:rsidP="009F0E33">
      <w:r>
        <w:t>Земли населенных пунктов</w:t>
      </w:r>
    </w:p>
    <w:p w14:paraId="616B6634" w14:textId="77777777" w:rsidR="009F0E33" w:rsidRDefault="009F0E33" w:rsidP="009F0E33"/>
    <w:p w14:paraId="703CBBB8" w14:textId="77777777" w:rsidR="009F0E33" w:rsidRDefault="009F0E33" w:rsidP="009F0E33">
      <w:pPr>
        <w:ind w:left="567"/>
        <w:jc w:val="center"/>
      </w:pPr>
      <w:r>
        <w:rPr>
          <w:noProof/>
        </w:rPr>
        <w:drawing>
          <wp:inline distT="0" distB="0" distL="0" distR="0" wp14:anchorId="1D42A410" wp14:editId="209CB11D">
            <wp:extent cx="5914154" cy="469582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049" cy="470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A7216" w14:textId="77777777" w:rsidR="009F0E33" w:rsidRDefault="009F0E33" w:rsidP="009F0E33"/>
    <w:p w14:paraId="76F793B9" w14:textId="77777777" w:rsidR="009F0E33" w:rsidRDefault="009F0E33" w:rsidP="009F0E33"/>
    <w:tbl>
      <w:tblPr>
        <w:tblpPr w:leftFromText="180" w:rightFromText="180" w:vertAnchor="text" w:horzAnchor="margin" w:tblpXSpec="right" w:tblpY="4"/>
        <w:tblW w:w="8674" w:type="dxa"/>
        <w:tblLook w:val="00A0" w:firstRow="1" w:lastRow="0" w:firstColumn="1" w:lastColumn="0" w:noHBand="0" w:noVBand="0"/>
      </w:tblPr>
      <w:tblGrid>
        <w:gridCol w:w="2268"/>
        <w:gridCol w:w="264"/>
        <w:gridCol w:w="5036"/>
        <w:gridCol w:w="555"/>
        <w:gridCol w:w="539"/>
        <w:gridCol w:w="12"/>
      </w:tblGrid>
      <w:tr w:rsidR="009F0E33" w:rsidRPr="008824BA" w14:paraId="629D3E93" w14:textId="77777777" w:rsidTr="009F0E33">
        <w:tc>
          <w:tcPr>
            <w:tcW w:w="8674" w:type="dxa"/>
            <w:gridSpan w:val="6"/>
          </w:tcPr>
          <w:p w14:paraId="12EB2954" w14:textId="77777777" w:rsidR="009F0E33" w:rsidRPr="008824BA" w:rsidRDefault="009F0E33" w:rsidP="009F0E33">
            <w:pPr>
              <w:rPr>
                <w:b/>
                <w:bCs/>
              </w:rPr>
            </w:pPr>
            <w:r w:rsidRPr="008824BA">
              <w:rPr>
                <w:b/>
                <w:bCs/>
              </w:rPr>
              <w:t>Условные обозначения</w:t>
            </w:r>
          </w:p>
        </w:tc>
      </w:tr>
      <w:tr w:rsidR="009F0E33" w:rsidRPr="008824BA" w14:paraId="71FEDAD0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45767D0C" w14:textId="77777777" w:rsidR="009F0E33" w:rsidRPr="008824BA" w:rsidRDefault="009F0E33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264" w:type="dxa"/>
          </w:tcPr>
          <w:p w14:paraId="6DA8018F" w14:textId="77777777" w:rsidR="009F0E33" w:rsidRPr="008824BA" w:rsidRDefault="009F0E33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6130" w:type="dxa"/>
            <w:gridSpan w:val="3"/>
          </w:tcPr>
          <w:p w14:paraId="6150C0BC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</w:tr>
      <w:tr w:rsidR="009F0E33" w:rsidRPr="008824BA" w14:paraId="52E12BE5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591D5AB1" w14:textId="77777777" w:rsidR="009F0E33" w:rsidRPr="008824BA" w:rsidRDefault="009F0E33" w:rsidP="009F0E33">
            <w:pPr>
              <w:jc w:val="center"/>
              <w:rPr>
                <w:noProof/>
              </w:rPr>
            </w:pPr>
            <w:r w:rsidRPr="008824BA">
              <w:rPr>
                <w:noProof/>
              </w:rPr>
              <w:drawing>
                <wp:inline distT="0" distB="0" distL="0" distR="0" wp14:anchorId="36435AF6" wp14:editId="51055666">
                  <wp:extent cx="395785" cy="395785"/>
                  <wp:effectExtent l="0" t="0" r="4445" b="4445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412" cy="40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" w:type="dxa"/>
          </w:tcPr>
          <w:p w14:paraId="562D1F53" w14:textId="77777777" w:rsidR="009F0E33" w:rsidRPr="008824BA" w:rsidRDefault="009F0E33" w:rsidP="009F0E33">
            <w:pPr>
              <w:rPr>
                <w:b/>
              </w:rPr>
            </w:pPr>
          </w:p>
        </w:tc>
        <w:tc>
          <w:tcPr>
            <w:tcW w:w="6130" w:type="dxa"/>
            <w:gridSpan w:val="3"/>
          </w:tcPr>
          <w:p w14:paraId="1C17A9FE" w14:textId="77777777" w:rsidR="009F0E33" w:rsidRPr="008824BA" w:rsidRDefault="009F0E33" w:rsidP="009F0E33">
            <w:pPr>
              <w:jc w:val="both"/>
            </w:pPr>
            <w:r w:rsidRPr="008824BA">
              <w:t>нестационарный торговый объект (палатка)</w:t>
            </w:r>
          </w:p>
        </w:tc>
      </w:tr>
      <w:tr w:rsidR="009F0E33" w:rsidRPr="008824BA" w14:paraId="6FEF28F1" w14:textId="77777777" w:rsidTr="009F0E33">
        <w:tc>
          <w:tcPr>
            <w:tcW w:w="7568" w:type="dxa"/>
            <w:gridSpan w:val="3"/>
          </w:tcPr>
          <w:p w14:paraId="235DD9FE" w14:textId="77777777" w:rsidR="009F0E33" w:rsidRPr="008824BA" w:rsidRDefault="009F0E33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555" w:type="dxa"/>
          </w:tcPr>
          <w:p w14:paraId="6280AB08" w14:textId="77777777" w:rsidR="009F0E33" w:rsidRPr="008824BA" w:rsidRDefault="009F0E33" w:rsidP="009F0E33"/>
        </w:tc>
        <w:tc>
          <w:tcPr>
            <w:tcW w:w="551" w:type="dxa"/>
            <w:gridSpan w:val="2"/>
          </w:tcPr>
          <w:p w14:paraId="7D2E2FDD" w14:textId="77777777" w:rsidR="009F0E33" w:rsidRPr="008824BA" w:rsidRDefault="009F0E33" w:rsidP="009F0E33"/>
        </w:tc>
      </w:tr>
      <w:tr w:rsidR="009F0E33" w:rsidRPr="008824BA" w14:paraId="425CD222" w14:textId="77777777" w:rsidTr="009F0E33">
        <w:tc>
          <w:tcPr>
            <w:tcW w:w="7568" w:type="dxa"/>
            <w:gridSpan w:val="3"/>
          </w:tcPr>
          <w:tbl>
            <w:tblPr>
              <w:tblStyle w:val="a5"/>
              <w:tblW w:w="0" w:type="auto"/>
              <w:tblInd w:w="279" w:type="dxa"/>
              <w:tblLook w:val="04A0" w:firstRow="1" w:lastRow="0" w:firstColumn="1" w:lastColumn="0" w:noHBand="0" w:noVBand="1"/>
            </w:tblPr>
            <w:tblGrid>
              <w:gridCol w:w="1776"/>
              <w:gridCol w:w="2529"/>
              <w:gridCol w:w="2768"/>
            </w:tblGrid>
            <w:tr w:rsidR="009F0E33" w:rsidRPr="008824BA" w14:paraId="1216696E" w14:textId="77777777" w:rsidTr="009F0E33">
              <w:tc>
                <w:tcPr>
                  <w:tcW w:w="707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4502A8E6" w14:textId="77777777" w:rsidR="009F0E33" w:rsidRPr="008824BA" w:rsidRDefault="009F0E33" w:rsidP="009F0E33">
                  <w:pPr>
                    <w:framePr w:hSpace="180" w:wrap="around" w:vAnchor="text" w:hAnchor="margin" w:xAlign="right" w:y="4"/>
                  </w:pPr>
                  <w:r w:rsidRPr="008824BA">
                    <w:t>Координаты объекта</w:t>
                  </w:r>
                </w:p>
              </w:tc>
            </w:tr>
            <w:tr w:rsidR="009F0E33" w:rsidRPr="008824BA" w14:paraId="441F0196" w14:textId="77777777" w:rsidTr="009F0E33">
              <w:trPr>
                <w:trHeight w:val="523"/>
              </w:trPr>
              <w:tc>
                <w:tcPr>
                  <w:tcW w:w="1776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0D76DB1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№ точки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397D2C6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X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27DEDF7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lang w:val="en-US"/>
                    </w:rPr>
                  </w:pPr>
                  <w:r w:rsidRPr="008824BA">
                    <w:rPr>
                      <w:color w:val="000000"/>
                      <w:sz w:val="20"/>
                      <w:szCs w:val="20"/>
                      <w:lang w:val="en-US" w:bidi="ru-RU"/>
                    </w:rPr>
                    <w:t>Y</w:t>
                  </w:r>
                </w:p>
              </w:tc>
            </w:tr>
            <w:tr w:rsidR="009F0E33" w:rsidRPr="008824BA" w14:paraId="4C6C0523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48C9DB2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518ABD6F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462010.15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2922A42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3214020.44</w:t>
                  </w:r>
                </w:p>
              </w:tc>
            </w:tr>
            <w:tr w:rsidR="009F0E33" w:rsidRPr="008824BA" w14:paraId="49A8FA86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670DDD6A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2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19F41336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462006.98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91C114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3214024.36</w:t>
                  </w:r>
                </w:p>
              </w:tc>
            </w:tr>
            <w:tr w:rsidR="009F0E33" w:rsidRPr="008824BA" w14:paraId="1E3BBA97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29FD3D9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3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88F1E9E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lang w:bidi="ru-RU"/>
                    </w:rPr>
                    <w:t>462003.06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5969E18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lang w:bidi="ru-RU"/>
                    </w:rPr>
                    <w:t>3214021.42</w:t>
                  </w:r>
                </w:p>
              </w:tc>
            </w:tr>
            <w:tr w:rsidR="009F0E33" w:rsidRPr="008824BA" w14:paraId="496400B7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7471EB59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4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15EB3E3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462006.47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27DD5D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3214017.66</w:t>
                  </w:r>
                </w:p>
              </w:tc>
            </w:tr>
          </w:tbl>
          <w:p w14:paraId="1C7C54B5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  <w:tc>
          <w:tcPr>
            <w:tcW w:w="555" w:type="dxa"/>
          </w:tcPr>
          <w:p w14:paraId="68CA70A1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  <w:tc>
          <w:tcPr>
            <w:tcW w:w="551" w:type="dxa"/>
            <w:gridSpan w:val="2"/>
          </w:tcPr>
          <w:p w14:paraId="394FB844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</w:tr>
    </w:tbl>
    <w:p w14:paraId="7DF63C7D" w14:textId="77777777" w:rsidR="009F0E33" w:rsidRDefault="009F0E33" w:rsidP="009F0E33"/>
    <w:p w14:paraId="6A7B74F4" w14:textId="77777777" w:rsidR="009F0E33" w:rsidRDefault="009F0E33" w:rsidP="009F0E33"/>
    <w:p w14:paraId="176A3B58" w14:textId="3BAD6C79" w:rsidR="009F0E33" w:rsidRDefault="009F0E33" w:rsidP="009F0E33">
      <w:pPr>
        <w:tabs>
          <w:tab w:val="left" w:pos="2655"/>
        </w:tabs>
      </w:pPr>
    </w:p>
    <w:p w14:paraId="07272DC2" w14:textId="0513301D" w:rsidR="009F0E33" w:rsidRDefault="009F0E33" w:rsidP="009F0E33">
      <w:pPr>
        <w:tabs>
          <w:tab w:val="left" w:pos="2655"/>
        </w:tabs>
      </w:pPr>
    </w:p>
    <w:p w14:paraId="4C298AB2" w14:textId="70BAB769" w:rsidR="009F0E33" w:rsidRDefault="009F0E33" w:rsidP="009F0E33">
      <w:pPr>
        <w:tabs>
          <w:tab w:val="left" w:pos="2655"/>
        </w:tabs>
      </w:pPr>
    </w:p>
    <w:p w14:paraId="461B34CD" w14:textId="1CC5677A" w:rsidR="009F0E33" w:rsidRDefault="009F0E33" w:rsidP="009F0E33">
      <w:pPr>
        <w:tabs>
          <w:tab w:val="left" w:pos="2655"/>
        </w:tabs>
      </w:pPr>
    </w:p>
    <w:p w14:paraId="5C1F8657" w14:textId="40719B56" w:rsidR="009F0E33" w:rsidRDefault="009F0E33" w:rsidP="009F0E33">
      <w:pPr>
        <w:tabs>
          <w:tab w:val="left" w:pos="2655"/>
        </w:tabs>
      </w:pPr>
    </w:p>
    <w:p w14:paraId="61610303" w14:textId="61BD82F3" w:rsidR="009F0E33" w:rsidRDefault="009F0E33" w:rsidP="009F0E33">
      <w:pPr>
        <w:tabs>
          <w:tab w:val="left" w:pos="2655"/>
        </w:tabs>
      </w:pPr>
    </w:p>
    <w:p w14:paraId="3E557D98" w14:textId="70BFF779" w:rsidR="009F0E33" w:rsidRDefault="009F0E33" w:rsidP="009F0E33">
      <w:pPr>
        <w:tabs>
          <w:tab w:val="left" w:pos="2655"/>
        </w:tabs>
      </w:pPr>
    </w:p>
    <w:p w14:paraId="0F85D332" w14:textId="1C03F0EB" w:rsidR="009F0E33" w:rsidRDefault="009F0E33" w:rsidP="009F0E33">
      <w:pPr>
        <w:tabs>
          <w:tab w:val="left" w:pos="2655"/>
        </w:tabs>
      </w:pPr>
    </w:p>
    <w:p w14:paraId="5E3E3359" w14:textId="1344BE38" w:rsidR="009F0E33" w:rsidRDefault="009F0E33" w:rsidP="009F0E33">
      <w:pPr>
        <w:tabs>
          <w:tab w:val="left" w:pos="2655"/>
        </w:tabs>
      </w:pPr>
    </w:p>
    <w:p w14:paraId="4F421880" w14:textId="35B2BC25" w:rsidR="009F0E33" w:rsidRDefault="009F0E33" w:rsidP="009F0E33">
      <w:pPr>
        <w:tabs>
          <w:tab w:val="left" w:pos="2655"/>
        </w:tabs>
      </w:pPr>
    </w:p>
    <w:p w14:paraId="24E8A286" w14:textId="0BAFA24F" w:rsidR="009F0E33" w:rsidRDefault="009F0E33" w:rsidP="009F0E33">
      <w:pPr>
        <w:tabs>
          <w:tab w:val="left" w:pos="2655"/>
        </w:tabs>
      </w:pPr>
    </w:p>
    <w:p w14:paraId="3262288D" w14:textId="77777777" w:rsidR="009F0E33" w:rsidRDefault="009F0E33" w:rsidP="009F0E33">
      <w:pPr>
        <w:ind w:left="6120"/>
      </w:pPr>
      <w:r>
        <w:t>Приложение № _2.10</w:t>
      </w:r>
    </w:p>
    <w:p w14:paraId="7ABA6C81" w14:textId="77777777" w:rsidR="009F0E33" w:rsidRDefault="009F0E33" w:rsidP="009F0E33">
      <w:pPr>
        <w:ind w:left="6120"/>
      </w:pPr>
      <w:r>
        <w:t>к постановлению администрации</w:t>
      </w:r>
    </w:p>
    <w:p w14:paraId="5CE19569" w14:textId="77777777" w:rsidR="009F0E33" w:rsidRDefault="009F0E33" w:rsidP="009F0E33">
      <w:pPr>
        <w:ind w:left="6120"/>
      </w:pPr>
      <w:r>
        <w:t xml:space="preserve">Черемховского районного </w:t>
      </w:r>
    </w:p>
    <w:p w14:paraId="552DC36C" w14:textId="77777777" w:rsidR="009F0E33" w:rsidRDefault="009F0E33" w:rsidP="009F0E33">
      <w:pPr>
        <w:ind w:left="6120"/>
      </w:pPr>
      <w:r>
        <w:t>муниципального образования</w:t>
      </w:r>
    </w:p>
    <w:p w14:paraId="57AEDDC0" w14:textId="1663C444" w:rsidR="009F0E33" w:rsidRDefault="009F0E33" w:rsidP="009F0E33">
      <w:pPr>
        <w:ind w:left="6120"/>
      </w:pPr>
      <w:r>
        <w:t xml:space="preserve">от 18.06.2026 № 457-п </w:t>
      </w:r>
    </w:p>
    <w:p w14:paraId="6A7DEE95" w14:textId="77777777" w:rsidR="009F0E33" w:rsidRPr="00EB0F3D" w:rsidRDefault="009F0E33" w:rsidP="009F0E33">
      <w:pPr>
        <w:ind w:left="6120"/>
      </w:pPr>
    </w:p>
    <w:p w14:paraId="7C36B02E" w14:textId="77777777" w:rsidR="009F0E33" w:rsidRPr="00842E70" w:rsidRDefault="009F0E33" w:rsidP="009F0E33">
      <w:pPr>
        <w:jc w:val="center"/>
        <w:rPr>
          <w:b/>
          <w:bCs/>
        </w:rPr>
      </w:pPr>
      <w:r w:rsidRPr="00842E70">
        <w:rPr>
          <w:b/>
          <w:bCs/>
          <w:sz w:val="28"/>
          <w:szCs w:val="28"/>
        </w:rPr>
        <w:lastRenderedPageBreak/>
        <w:t xml:space="preserve">Схемы размещения нестационарных торговых объектов на территории </w:t>
      </w:r>
      <w:proofErr w:type="spellStart"/>
      <w:r>
        <w:rPr>
          <w:b/>
          <w:bCs/>
          <w:sz w:val="28"/>
          <w:szCs w:val="28"/>
        </w:rPr>
        <w:t>Новогромовского</w:t>
      </w:r>
      <w:proofErr w:type="spellEnd"/>
      <w:r w:rsidRPr="00842E70">
        <w:rPr>
          <w:b/>
          <w:bCs/>
          <w:sz w:val="28"/>
          <w:szCs w:val="28"/>
        </w:rPr>
        <w:t xml:space="preserve"> муниципального образования</w:t>
      </w:r>
    </w:p>
    <w:p w14:paraId="5911BDAF" w14:textId="77777777" w:rsidR="009F0E33" w:rsidRDefault="009F0E33" w:rsidP="009F0E33"/>
    <w:p w14:paraId="18A6CED9" w14:textId="77777777" w:rsidR="009F0E33" w:rsidRPr="00ED6D98" w:rsidRDefault="009F0E33" w:rsidP="009F0E33">
      <w:pPr>
        <w:rPr>
          <w:b/>
          <w:bCs/>
          <w:u w:val="single"/>
        </w:rPr>
      </w:pPr>
      <w:r>
        <w:t xml:space="preserve">Адрес: </w:t>
      </w:r>
      <w:r>
        <w:rPr>
          <w:b/>
          <w:bCs/>
          <w:u w:val="single"/>
        </w:rPr>
        <w:t>д. Забитуй, 1733+400 м</w:t>
      </w:r>
    </w:p>
    <w:p w14:paraId="525A205D" w14:textId="77777777" w:rsidR="009F0E33" w:rsidRDefault="009F0E33" w:rsidP="009F0E33">
      <w:r>
        <w:t xml:space="preserve">Ассортимент: </w:t>
      </w:r>
      <w:r w:rsidRPr="00753F8F">
        <w:t>товары повседневного спроса</w:t>
      </w:r>
    </w:p>
    <w:p w14:paraId="66987F34" w14:textId="77777777" w:rsidR="009F0E33" w:rsidRDefault="009F0E33" w:rsidP="009F0E33">
      <w:r>
        <w:t>Тип: палатка</w:t>
      </w:r>
    </w:p>
    <w:p w14:paraId="0354CB8E" w14:textId="77777777" w:rsidR="009F0E33" w:rsidRDefault="009F0E33" w:rsidP="009F0E33">
      <w:r>
        <w:t>Период размещения: 1 раз в месяц, постоянно</w:t>
      </w:r>
    </w:p>
    <w:p w14:paraId="6711BC02" w14:textId="77777777" w:rsidR="009F0E33" w:rsidRDefault="009F0E33" w:rsidP="009F0E33">
      <w:r>
        <w:t>Земли населенных пунктов</w:t>
      </w:r>
    </w:p>
    <w:p w14:paraId="2E668620" w14:textId="77777777" w:rsidR="009F0E33" w:rsidRDefault="009F0E33" w:rsidP="009F0E33">
      <w:pPr>
        <w:pStyle w:val="aa"/>
        <w:jc w:val="center"/>
      </w:pPr>
      <w:r>
        <w:rPr>
          <w:noProof/>
        </w:rPr>
        <w:drawing>
          <wp:inline distT="0" distB="0" distL="0" distR="0" wp14:anchorId="4ECDD3DE" wp14:editId="4945C5DD">
            <wp:extent cx="4979587" cy="4618166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924" cy="463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right" w:tblpY="4"/>
        <w:tblW w:w="8625" w:type="dxa"/>
        <w:tblLayout w:type="fixed"/>
        <w:tblLook w:val="00A0" w:firstRow="1" w:lastRow="0" w:firstColumn="1" w:lastColumn="0" w:noHBand="0" w:noVBand="0"/>
      </w:tblPr>
      <w:tblGrid>
        <w:gridCol w:w="2581"/>
        <w:gridCol w:w="254"/>
        <w:gridCol w:w="5184"/>
        <w:gridCol w:w="370"/>
        <w:gridCol w:w="205"/>
        <w:gridCol w:w="17"/>
        <w:gridCol w:w="14"/>
      </w:tblGrid>
      <w:tr w:rsidR="009F0E33" w:rsidRPr="0053174B" w14:paraId="2744FB7C" w14:textId="77777777" w:rsidTr="009F0E33">
        <w:trPr>
          <w:gridAfter w:val="1"/>
          <w:wAfter w:w="14" w:type="dxa"/>
        </w:trPr>
        <w:tc>
          <w:tcPr>
            <w:tcW w:w="8611" w:type="dxa"/>
            <w:gridSpan w:val="6"/>
          </w:tcPr>
          <w:p w14:paraId="2E344B99" w14:textId="77777777" w:rsidR="009F0E33" w:rsidRPr="0053174B" w:rsidRDefault="009F0E33" w:rsidP="009F0E33">
            <w:pPr>
              <w:rPr>
                <w:b/>
                <w:bCs/>
              </w:rPr>
            </w:pPr>
            <w:r w:rsidRPr="0053174B">
              <w:rPr>
                <w:b/>
                <w:bCs/>
              </w:rPr>
              <w:t>Условные обозначения</w:t>
            </w:r>
          </w:p>
        </w:tc>
      </w:tr>
      <w:tr w:rsidR="009F0E33" w:rsidRPr="0053174B" w14:paraId="51092CFF" w14:textId="77777777" w:rsidTr="009F0E33">
        <w:trPr>
          <w:gridAfter w:val="2"/>
          <w:wAfter w:w="31" w:type="dxa"/>
        </w:trPr>
        <w:tc>
          <w:tcPr>
            <w:tcW w:w="2581" w:type="dxa"/>
          </w:tcPr>
          <w:p w14:paraId="1C7081CA" w14:textId="77777777" w:rsidR="009F0E33" w:rsidRPr="0053174B" w:rsidRDefault="009F0E33" w:rsidP="009F0E33">
            <w:pPr>
              <w:rPr>
                <w:b/>
              </w:rPr>
            </w:pPr>
          </w:p>
        </w:tc>
        <w:tc>
          <w:tcPr>
            <w:tcW w:w="254" w:type="dxa"/>
          </w:tcPr>
          <w:p w14:paraId="232FEFA3" w14:textId="77777777" w:rsidR="009F0E33" w:rsidRPr="0053174B" w:rsidRDefault="009F0E33" w:rsidP="009F0E33">
            <w:pPr>
              <w:rPr>
                <w:b/>
              </w:rPr>
            </w:pPr>
          </w:p>
        </w:tc>
        <w:tc>
          <w:tcPr>
            <w:tcW w:w="5759" w:type="dxa"/>
            <w:gridSpan w:val="3"/>
          </w:tcPr>
          <w:p w14:paraId="0108FE1C" w14:textId="77777777" w:rsidR="009F0E33" w:rsidRPr="0053174B" w:rsidRDefault="009F0E33" w:rsidP="009F0E33"/>
        </w:tc>
      </w:tr>
      <w:tr w:rsidR="009F0E33" w:rsidRPr="0053174B" w14:paraId="30852923" w14:textId="77777777" w:rsidTr="009F0E33">
        <w:trPr>
          <w:gridAfter w:val="2"/>
          <w:wAfter w:w="31" w:type="dxa"/>
        </w:trPr>
        <w:tc>
          <w:tcPr>
            <w:tcW w:w="2581" w:type="dxa"/>
          </w:tcPr>
          <w:p w14:paraId="68100EA6" w14:textId="77777777" w:rsidR="009F0E33" w:rsidRPr="0053174B" w:rsidRDefault="009F0E33" w:rsidP="009F0E33">
            <w:pPr>
              <w:jc w:val="center"/>
            </w:pPr>
            <w:r w:rsidRPr="0053174B">
              <w:rPr>
                <w:noProof/>
              </w:rPr>
              <w:drawing>
                <wp:inline distT="0" distB="0" distL="0" distR="0" wp14:anchorId="14C47D70" wp14:editId="510CF679">
                  <wp:extent cx="395785" cy="395785"/>
                  <wp:effectExtent l="0" t="0" r="4445" b="4445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412" cy="40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" w:type="dxa"/>
          </w:tcPr>
          <w:p w14:paraId="4B0EDDB5" w14:textId="77777777" w:rsidR="009F0E33" w:rsidRPr="0053174B" w:rsidRDefault="009F0E33" w:rsidP="009F0E33">
            <w:pPr>
              <w:rPr>
                <w:b/>
              </w:rPr>
            </w:pPr>
          </w:p>
        </w:tc>
        <w:tc>
          <w:tcPr>
            <w:tcW w:w="5759" w:type="dxa"/>
            <w:gridSpan w:val="3"/>
          </w:tcPr>
          <w:p w14:paraId="145C35B5" w14:textId="77777777" w:rsidR="009F0E33" w:rsidRPr="0053174B" w:rsidRDefault="009F0E33" w:rsidP="009F0E33">
            <w:r w:rsidRPr="0053174B">
              <w:t xml:space="preserve">нестационарный торговый объект </w:t>
            </w:r>
            <w:r>
              <w:t>(палатка</w:t>
            </w:r>
            <w:r w:rsidRPr="0053174B">
              <w:t>)</w:t>
            </w:r>
          </w:p>
        </w:tc>
      </w:tr>
      <w:tr w:rsidR="009F0E33" w:rsidRPr="0053174B" w14:paraId="2E4847D1" w14:textId="77777777" w:rsidTr="009F0E33">
        <w:tc>
          <w:tcPr>
            <w:tcW w:w="8019" w:type="dxa"/>
            <w:gridSpan w:val="3"/>
          </w:tcPr>
          <w:p w14:paraId="7F87E905" w14:textId="77777777" w:rsidR="009F0E33" w:rsidRPr="0053174B" w:rsidRDefault="009F0E33" w:rsidP="009F0E33">
            <w:pPr>
              <w:rPr>
                <w:b/>
              </w:rPr>
            </w:pPr>
          </w:p>
        </w:tc>
        <w:tc>
          <w:tcPr>
            <w:tcW w:w="370" w:type="dxa"/>
          </w:tcPr>
          <w:p w14:paraId="1C0365B2" w14:textId="77777777" w:rsidR="009F0E33" w:rsidRPr="0053174B" w:rsidRDefault="009F0E33" w:rsidP="009F0E33"/>
        </w:tc>
        <w:tc>
          <w:tcPr>
            <w:tcW w:w="236" w:type="dxa"/>
            <w:gridSpan w:val="3"/>
          </w:tcPr>
          <w:p w14:paraId="49612153" w14:textId="77777777" w:rsidR="009F0E33" w:rsidRPr="0053174B" w:rsidRDefault="009F0E33" w:rsidP="009F0E33"/>
        </w:tc>
      </w:tr>
      <w:tr w:rsidR="009F0E33" w:rsidRPr="0053174B" w14:paraId="63E8A5D5" w14:textId="77777777" w:rsidTr="009F0E33">
        <w:tc>
          <w:tcPr>
            <w:tcW w:w="8019" w:type="dxa"/>
            <w:gridSpan w:val="3"/>
          </w:tcPr>
          <w:tbl>
            <w:tblPr>
              <w:tblStyle w:val="a5"/>
              <w:tblW w:w="7162" w:type="dxa"/>
              <w:tblInd w:w="279" w:type="dxa"/>
              <w:tblLayout w:type="fixed"/>
              <w:tblLook w:val="04A0" w:firstRow="1" w:lastRow="0" w:firstColumn="1" w:lastColumn="0" w:noHBand="0" w:noVBand="1"/>
            </w:tblPr>
            <w:tblGrid>
              <w:gridCol w:w="1437"/>
              <w:gridCol w:w="2732"/>
              <w:gridCol w:w="2993"/>
            </w:tblGrid>
            <w:tr w:rsidR="009F0E33" w:rsidRPr="0053174B" w14:paraId="33865D1A" w14:textId="77777777" w:rsidTr="009F0E33">
              <w:trPr>
                <w:trHeight w:val="270"/>
              </w:trPr>
              <w:tc>
                <w:tcPr>
                  <w:tcW w:w="7162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5F7EE86" w14:textId="77777777" w:rsidR="009F0E33" w:rsidRPr="0053174B" w:rsidRDefault="009F0E33" w:rsidP="009F0E33">
                  <w:pPr>
                    <w:framePr w:hSpace="180" w:wrap="around" w:vAnchor="text" w:hAnchor="margin" w:xAlign="right" w:y="4"/>
                  </w:pPr>
                  <w:r w:rsidRPr="0053174B">
                    <w:t>Координаты объекта</w:t>
                  </w:r>
                </w:p>
              </w:tc>
            </w:tr>
            <w:tr w:rsidR="009F0E33" w:rsidRPr="0053174B" w14:paraId="7E6A98D2" w14:textId="77777777" w:rsidTr="009F0E33">
              <w:trPr>
                <w:trHeight w:val="524"/>
              </w:trPr>
              <w:tc>
                <w:tcPr>
                  <w:tcW w:w="1437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AE80CB" w14:textId="77777777" w:rsidR="009F0E33" w:rsidRPr="0053174B" w:rsidRDefault="009F0E33" w:rsidP="009F0E33">
                  <w:pPr>
                    <w:framePr w:hSpace="180" w:wrap="around" w:vAnchor="text" w:hAnchor="margin" w:xAlign="right" w:y="4"/>
                  </w:pPr>
                  <w:r w:rsidRPr="0053174B">
                    <w:rPr>
                      <w:lang w:bidi="ru-RU"/>
                    </w:rPr>
                    <w:t>№ точки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8FB71F" w14:textId="77777777" w:rsidR="009F0E33" w:rsidRPr="0053174B" w:rsidRDefault="009F0E33" w:rsidP="009F0E33">
                  <w:pPr>
                    <w:framePr w:hSpace="180" w:wrap="around" w:vAnchor="text" w:hAnchor="margin" w:xAlign="right" w:y="4"/>
                  </w:pPr>
                  <w:r w:rsidRPr="0053174B">
                    <w:rPr>
                      <w:lang w:bidi="ru-RU"/>
                    </w:rPr>
                    <w:t>X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5711620" w14:textId="77777777" w:rsidR="009F0E33" w:rsidRPr="0053174B" w:rsidRDefault="009F0E33" w:rsidP="009F0E33">
                  <w:pPr>
                    <w:framePr w:hSpace="180" w:wrap="around" w:vAnchor="text" w:hAnchor="margin" w:xAlign="right" w:y="4"/>
                    <w:rPr>
                      <w:lang w:val="en-US"/>
                    </w:rPr>
                  </w:pPr>
                  <w:r w:rsidRPr="0053174B">
                    <w:rPr>
                      <w:lang w:val="en-US"/>
                    </w:rPr>
                    <w:t>Y</w:t>
                  </w:r>
                </w:p>
              </w:tc>
            </w:tr>
            <w:tr w:rsidR="009F0E33" w:rsidRPr="0053174B" w14:paraId="62512D9A" w14:textId="77777777" w:rsidTr="009F0E33">
              <w:trPr>
                <w:trHeight w:val="270"/>
              </w:trPr>
              <w:tc>
                <w:tcPr>
                  <w:tcW w:w="143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5A75B044" w14:textId="77777777" w:rsidR="009F0E33" w:rsidRPr="0053174B" w:rsidRDefault="009F0E33" w:rsidP="009F0E33">
                  <w:pPr>
                    <w:framePr w:hSpace="180" w:wrap="around" w:vAnchor="text" w:hAnchor="margin" w:xAlign="right" w:y="4"/>
                  </w:pPr>
                  <w:r w:rsidRPr="0053174B">
                    <w:rPr>
                      <w:lang w:bidi="ru-RU"/>
                    </w:rPr>
                    <w:t>1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6FF803D5" w14:textId="77777777" w:rsidR="009F0E33" w:rsidRPr="0053174B" w:rsidRDefault="009F0E33" w:rsidP="009F0E33">
                  <w:pPr>
                    <w:framePr w:hSpace="180" w:wrap="around" w:vAnchor="text" w:hAnchor="margin" w:xAlign="right" w:y="4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452891.75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B7E822" w14:textId="77777777" w:rsidR="009F0E33" w:rsidRPr="0053174B" w:rsidRDefault="009F0E33" w:rsidP="009F0E33">
                  <w:pPr>
                    <w:framePr w:hSpace="180" w:wrap="around" w:vAnchor="text" w:hAnchor="margin" w:xAlign="right" w:y="4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3264690.74</w:t>
                  </w:r>
                </w:p>
              </w:tc>
            </w:tr>
            <w:tr w:rsidR="009F0E33" w:rsidRPr="0053174B" w14:paraId="302131B7" w14:textId="77777777" w:rsidTr="009F0E33">
              <w:trPr>
                <w:trHeight w:val="270"/>
              </w:trPr>
              <w:tc>
                <w:tcPr>
                  <w:tcW w:w="143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5F4F5133" w14:textId="77777777" w:rsidR="009F0E33" w:rsidRPr="0053174B" w:rsidRDefault="009F0E33" w:rsidP="009F0E33">
                  <w:pPr>
                    <w:framePr w:hSpace="180" w:wrap="around" w:vAnchor="text" w:hAnchor="margin" w:xAlign="right" w:y="4"/>
                  </w:pPr>
                  <w:r w:rsidRPr="0053174B">
                    <w:rPr>
                      <w:lang w:bidi="ru-RU"/>
                    </w:rPr>
                    <w:t>2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00EAECB8" w14:textId="77777777" w:rsidR="009F0E33" w:rsidRPr="0053174B" w:rsidRDefault="009F0E33" w:rsidP="009F0E33">
                  <w:pPr>
                    <w:framePr w:hSpace="180" w:wrap="around" w:vAnchor="text" w:hAnchor="margin" w:xAlign="right" w:y="4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452887.55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F88047E" w14:textId="77777777" w:rsidR="009F0E33" w:rsidRPr="0053174B" w:rsidRDefault="009F0E33" w:rsidP="009F0E33">
                  <w:pPr>
                    <w:framePr w:hSpace="180" w:wrap="around" w:vAnchor="text" w:hAnchor="margin" w:xAlign="right" w:y="4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3264687.22</w:t>
                  </w:r>
                </w:p>
              </w:tc>
            </w:tr>
            <w:tr w:rsidR="009F0E33" w:rsidRPr="0053174B" w14:paraId="71E7D63A" w14:textId="77777777" w:rsidTr="009F0E33">
              <w:trPr>
                <w:trHeight w:val="270"/>
              </w:trPr>
              <w:tc>
                <w:tcPr>
                  <w:tcW w:w="143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047CF38E" w14:textId="77777777" w:rsidR="009F0E33" w:rsidRPr="0053174B" w:rsidRDefault="009F0E33" w:rsidP="009F0E33">
                  <w:pPr>
                    <w:framePr w:hSpace="180" w:wrap="around" w:vAnchor="text" w:hAnchor="margin" w:xAlign="right" w:y="4"/>
                    <w:rPr>
                      <w:lang w:bidi="ru-RU"/>
                    </w:rPr>
                  </w:pPr>
                  <w:r w:rsidRPr="0053174B">
                    <w:rPr>
                      <w:lang w:bidi="ru-RU"/>
                    </w:rPr>
                    <w:t>3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4898394B" w14:textId="77777777" w:rsidR="009F0E33" w:rsidRPr="0053174B" w:rsidRDefault="009F0E33" w:rsidP="009F0E33">
                  <w:pPr>
                    <w:framePr w:hSpace="180" w:wrap="around" w:vAnchor="text" w:hAnchor="margin" w:xAlign="right" w:y="4"/>
                    <w:rPr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452891.04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2DAE09E" w14:textId="77777777" w:rsidR="009F0E33" w:rsidRPr="0053174B" w:rsidRDefault="009F0E33" w:rsidP="009F0E33">
                  <w:pPr>
                    <w:framePr w:hSpace="180" w:wrap="around" w:vAnchor="text" w:hAnchor="margin" w:xAlign="right" w:y="4"/>
                    <w:rPr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3264683.13</w:t>
                  </w:r>
                </w:p>
              </w:tc>
            </w:tr>
            <w:tr w:rsidR="009F0E33" w:rsidRPr="0053174B" w14:paraId="387913A1" w14:textId="77777777" w:rsidTr="009F0E33">
              <w:trPr>
                <w:trHeight w:val="270"/>
              </w:trPr>
              <w:tc>
                <w:tcPr>
                  <w:tcW w:w="1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6125E30" w14:textId="77777777" w:rsidR="009F0E33" w:rsidRPr="0053174B" w:rsidRDefault="009F0E33" w:rsidP="009F0E33">
                  <w:pPr>
                    <w:framePr w:hSpace="180" w:wrap="around" w:vAnchor="text" w:hAnchor="margin" w:xAlign="right" w:y="4"/>
                  </w:pPr>
                  <w:r w:rsidRPr="0053174B">
                    <w:rPr>
                      <w:lang w:bidi="ru-RU"/>
                    </w:rPr>
                    <w:t>4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9B43FA9" w14:textId="77777777" w:rsidR="009F0E33" w:rsidRPr="0053174B" w:rsidRDefault="009F0E33" w:rsidP="009F0E33">
                  <w:pPr>
                    <w:framePr w:hSpace="180" w:wrap="around" w:vAnchor="text" w:hAnchor="margin" w:xAlign="right" w:y="4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452895.01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FB29A2" w14:textId="77777777" w:rsidR="009F0E33" w:rsidRPr="0053174B" w:rsidRDefault="009F0E33" w:rsidP="009F0E33">
                  <w:pPr>
                    <w:framePr w:hSpace="180" w:wrap="around" w:vAnchor="text" w:hAnchor="margin" w:xAlign="right" w:y="4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3264686.94</w:t>
                  </w:r>
                </w:p>
              </w:tc>
            </w:tr>
          </w:tbl>
          <w:p w14:paraId="17F2D0EC" w14:textId="77777777" w:rsidR="009F0E33" w:rsidRPr="0053174B" w:rsidRDefault="009F0E33" w:rsidP="009F0E33"/>
        </w:tc>
        <w:tc>
          <w:tcPr>
            <w:tcW w:w="370" w:type="dxa"/>
          </w:tcPr>
          <w:p w14:paraId="5945A182" w14:textId="77777777" w:rsidR="009F0E33" w:rsidRPr="0053174B" w:rsidRDefault="009F0E33" w:rsidP="009F0E33"/>
        </w:tc>
        <w:tc>
          <w:tcPr>
            <w:tcW w:w="236" w:type="dxa"/>
            <w:gridSpan w:val="3"/>
          </w:tcPr>
          <w:p w14:paraId="5F51E5C5" w14:textId="77777777" w:rsidR="009F0E33" w:rsidRPr="0053174B" w:rsidRDefault="009F0E33" w:rsidP="009F0E33"/>
        </w:tc>
      </w:tr>
    </w:tbl>
    <w:p w14:paraId="6F2ED277" w14:textId="77777777" w:rsidR="009F0E33" w:rsidRDefault="009F0E33" w:rsidP="009F0E33"/>
    <w:p w14:paraId="724D0342" w14:textId="77777777" w:rsidR="009F0E33" w:rsidRDefault="009F0E33" w:rsidP="009F0E33"/>
    <w:p w14:paraId="0F82E7B3" w14:textId="77777777" w:rsidR="009F0E33" w:rsidRDefault="009F0E33" w:rsidP="009F0E33">
      <w:pPr>
        <w:ind w:left="6120"/>
      </w:pPr>
    </w:p>
    <w:p w14:paraId="2BFF8715" w14:textId="77777777" w:rsidR="009F0E33" w:rsidRDefault="009F0E33" w:rsidP="009F0E33"/>
    <w:p w14:paraId="04EE0E4B" w14:textId="77777777" w:rsidR="009F0E33" w:rsidRDefault="009F0E33" w:rsidP="009F0E33"/>
    <w:p w14:paraId="3BA708AC" w14:textId="77777777" w:rsidR="009F0E33" w:rsidRDefault="009F0E33" w:rsidP="009F0E33"/>
    <w:p w14:paraId="12047585" w14:textId="77777777" w:rsidR="009F0E33" w:rsidRDefault="009F0E33" w:rsidP="009F0E33"/>
    <w:p w14:paraId="501D2A49" w14:textId="77777777" w:rsidR="009F0E33" w:rsidRDefault="009F0E33" w:rsidP="009F0E33"/>
    <w:p w14:paraId="09EC0A7D" w14:textId="77777777" w:rsidR="009F0E33" w:rsidRDefault="009F0E33" w:rsidP="009F0E33"/>
    <w:p w14:paraId="3F5B1A54" w14:textId="77777777" w:rsidR="009F0E33" w:rsidRDefault="009F0E33" w:rsidP="009F0E33"/>
    <w:p w14:paraId="250DD5D8" w14:textId="77777777" w:rsidR="009F0E33" w:rsidRDefault="009F0E33" w:rsidP="009F0E33"/>
    <w:p w14:paraId="1ED18455" w14:textId="77777777" w:rsidR="009F0E33" w:rsidRDefault="009F0E33" w:rsidP="009F0E33"/>
    <w:p w14:paraId="66CE6195" w14:textId="77777777" w:rsidR="009F0E33" w:rsidRDefault="009F0E33" w:rsidP="009F0E33"/>
    <w:p w14:paraId="16826D85" w14:textId="77777777" w:rsidR="009F0E33" w:rsidRDefault="009F0E33" w:rsidP="009F0E33"/>
    <w:p w14:paraId="24B0395F" w14:textId="77777777" w:rsidR="009F0E33" w:rsidRPr="00ED6D98" w:rsidRDefault="009F0E33" w:rsidP="009F0E33">
      <w:pPr>
        <w:rPr>
          <w:b/>
          <w:bCs/>
          <w:u w:val="single"/>
        </w:rPr>
      </w:pPr>
      <w:r>
        <w:t xml:space="preserve">Адрес: </w:t>
      </w:r>
      <w:r>
        <w:rPr>
          <w:b/>
          <w:bCs/>
          <w:u w:val="single"/>
        </w:rPr>
        <w:t>д. Катом, ул. Тополиная, 2</w:t>
      </w:r>
    </w:p>
    <w:p w14:paraId="1795B1E1" w14:textId="77777777" w:rsidR="009F0E33" w:rsidRDefault="009F0E33" w:rsidP="009F0E33">
      <w:r>
        <w:t xml:space="preserve">Ассортимент: </w:t>
      </w:r>
      <w:r w:rsidRPr="00F37E2C">
        <w:t>товары повседневного спроса</w:t>
      </w:r>
    </w:p>
    <w:p w14:paraId="64D5B956" w14:textId="77777777" w:rsidR="009F0E33" w:rsidRDefault="009F0E33" w:rsidP="009F0E33">
      <w:r>
        <w:t>Тип: киоск</w:t>
      </w:r>
    </w:p>
    <w:p w14:paraId="763405B6" w14:textId="77777777" w:rsidR="009F0E33" w:rsidRDefault="009F0E33" w:rsidP="009F0E33">
      <w:r>
        <w:t>Период размещения: 1 раз в месяц, постоянно</w:t>
      </w:r>
    </w:p>
    <w:p w14:paraId="44CBFF6B" w14:textId="77777777" w:rsidR="009F0E33" w:rsidRDefault="009F0E33" w:rsidP="009F0E33">
      <w:r>
        <w:t>Земли населенных пунктов</w:t>
      </w:r>
    </w:p>
    <w:p w14:paraId="61127FB7" w14:textId="77777777" w:rsidR="009F0E33" w:rsidRDefault="009F0E33" w:rsidP="009F0E33">
      <w:pPr>
        <w:pStyle w:val="aa"/>
        <w:jc w:val="center"/>
      </w:pPr>
      <w:r>
        <w:rPr>
          <w:noProof/>
        </w:rPr>
        <w:drawing>
          <wp:inline distT="0" distB="0" distL="0" distR="0" wp14:anchorId="7958500D" wp14:editId="4C040998">
            <wp:extent cx="5464810" cy="5208004"/>
            <wp:effectExtent l="0" t="0" r="254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041" cy="521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right" w:tblpY="4"/>
        <w:tblW w:w="10063" w:type="dxa"/>
        <w:tblLook w:val="00A0" w:firstRow="1" w:lastRow="0" w:firstColumn="1" w:lastColumn="0" w:noHBand="0" w:noVBand="0"/>
      </w:tblPr>
      <w:tblGrid>
        <w:gridCol w:w="2619"/>
        <w:gridCol w:w="416"/>
        <w:gridCol w:w="5255"/>
        <w:gridCol w:w="319"/>
        <w:gridCol w:w="210"/>
        <w:gridCol w:w="12"/>
        <w:gridCol w:w="1225"/>
        <w:gridCol w:w="7"/>
      </w:tblGrid>
      <w:tr w:rsidR="009F0E33" w:rsidRPr="008824BA" w14:paraId="6928F7EE" w14:textId="77777777" w:rsidTr="009F0E33">
        <w:tc>
          <w:tcPr>
            <w:tcW w:w="8831" w:type="dxa"/>
            <w:gridSpan w:val="6"/>
          </w:tcPr>
          <w:p w14:paraId="1DBA7323" w14:textId="77777777" w:rsidR="009F0E33" w:rsidRPr="008824BA" w:rsidRDefault="009F0E33" w:rsidP="009F0E33">
            <w:pPr>
              <w:rPr>
                <w:b/>
                <w:bCs/>
              </w:rPr>
            </w:pPr>
            <w:r w:rsidRPr="008824BA">
              <w:rPr>
                <w:b/>
                <w:bCs/>
              </w:rPr>
              <w:t>Условные обозначения</w:t>
            </w:r>
          </w:p>
        </w:tc>
        <w:tc>
          <w:tcPr>
            <w:tcW w:w="1232" w:type="dxa"/>
            <w:gridSpan w:val="2"/>
          </w:tcPr>
          <w:p w14:paraId="14DFCF86" w14:textId="77777777" w:rsidR="009F0E33" w:rsidRPr="008824BA" w:rsidRDefault="009F0E33" w:rsidP="009F0E33">
            <w:pPr>
              <w:rPr>
                <w:b/>
                <w:bCs/>
              </w:rPr>
            </w:pPr>
          </w:p>
        </w:tc>
      </w:tr>
      <w:tr w:rsidR="009F0E33" w:rsidRPr="008824BA" w14:paraId="04C09C10" w14:textId="77777777" w:rsidTr="009F0E33">
        <w:trPr>
          <w:gridAfter w:val="1"/>
          <w:wAfter w:w="7" w:type="dxa"/>
        </w:trPr>
        <w:tc>
          <w:tcPr>
            <w:tcW w:w="2619" w:type="dxa"/>
          </w:tcPr>
          <w:p w14:paraId="63BC64C3" w14:textId="77777777" w:rsidR="009F0E33" w:rsidRPr="008824BA" w:rsidRDefault="009F0E33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416" w:type="dxa"/>
          </w:tcPr>
          <w:p w14:paraId="4D727DFB" w14:textId="77777777" w:rsidR="009F0E33" w:rsidRPr="008824BA" w:rsidRDefault="009F0E33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5784" w:type="dxa"/>
            <w:gridSpan w:val="3"/>
          </w:tcPr>
          <w:p w14:paraId="3C57EAAA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  <w:tc>
          <w:tcPr>
            <w:tcW w:w="1237" w:type="dxa"/>
            <w:gridSpan w:val="2"/>
          </w:tcPr>
          <w:p w14:paraId="13D2457E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</w:tr>
      <w:tr w:rsidR="009F0E33" w:rsidRPr="008824BA" w14:paraId="753FCB41" w14:textId="77777777" w:rsidTr="009F0E33">
        <w:trPr>
          <w:gridAfter w:val="1"/>
          <w:wAfter w:w="7" w:type="dxa"/>
        </w:trPr>
        <w:tc>
          <w:tcPr>
            <w:tcW w:w="2619" w:type="dxa"/>
          </w:tcPr>
          <w:p w14:paraId="6C2FC882" w14:textId="77777777" w:rsidR="009F0E33" w:rsidRPr="008824BA" w:rsidRDefault="009F0E33" w:rsidP="009F0E33">
            <w:pPr>
              <w:jc w:val="center"/>
              <w:rPr>
                <w:noProof/>
              </w:rPr>
            </w:pPr>
            <w:r w:rsidRPr="008824BA">
              <w:rPr>
                <w:noProof/>
              </w:rPr>
              <w:drawing>
                <wp:inline distT="0" distB="0" distL="0" distR="0" wp14:anchorId="51F0E442" wp14:editId="2171A23A">
                  <wp:extent cx="395785" cy="395785"/>
                  <wp:effectExtent l="0" t="0" r="4445" b="4445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412" cy="40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" w:type="dxa"/>
          </w:tcPr>
          <w:p w14:paraId="002C13FF" w14:textId="77777777" w:rsidR="009F0E33" w:rsidRPr="008824BA" w:rsidRDefault="009F0E33" w:rsidP="009F0E33">
            <w:pPr>
              <w:rPr>
                <w:b/>
              </w:rPr>
            </w:pPr>
          </w:p>
        </w:tc>
        <w:tc>
          <w:tcPr>
            <w:tcW w:w="5784" w:type="dxa"/>
            <w:gridSpan w:val="3"/>
          </w:tcPr>
          <w:p w14:paraId="3607DF5A" w14:textId="77777777" w:rsidR="009F0E33" w:rsidRPr="008824BA" w:rsidRDefault="009F0E33" w:rsidP="009F0E33">
            <w:pPr>
              <w:jc w:val="both"/>
            </w:pPr>
            <w:r w:rsidRPr="008824BA">
              <w:t>нестационарный торговый объект (</w:t>
            </w:r>
            <w:r>
              <w:t>киоск</w:t>
            </w:r>
            <w:r w:rsidRPr="008824BA">
              <w:t>)</w:t>
            </w:r>
          </w:p>
        </w:tc>
        <w:tc>
          <w:tcPr>
            <w:tcW w:w="1237" w:type="dxa"/>
            <w:gridSpan w:val="2"/>
          </w:tcPr>
          <w:p w14:paraId="67103EA2" w14:textId="77777777" w:rsidR="009F0E33" w:rsidRPr="008824BA" w:rsidRDefault="009F0E33" w:rsidP="009F0E33">
            <w:pPr>
              <w:jc w:val="both"/>
            </w:pPr>
          </w:p>
        </w:tc>
      </w:tr>
      <w:tr w:rsidR="009F0E33" w:rsidRPr="008824BA" w14:paraId="6E8F2D5B" w14:textId="77777777" w:rsidTr="009F0E33">
        <w:tc>
          <w:tcPr>
            <w:tcW w:w="8290" w:type="dxa"/>
            <w:gridSpan w:val="3"/>
          </w:tcPr>
          <w:p w14:paraId="2B6566DD" w14:textId="77777777" w:rsidR="009F0E33" w:rsidRPr="008824BA" w:rsidRDefault="009F0E33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319" w:type="dxa"/>
          </w:tcPr>
          <w:p w14:paraId="6C27F5A3" w14:textId="77777777" w:rsidR="009F0E33" w:rsidRPr="008824BA" w:rsidRDefault="009F0E33" w:rsidP="009F0E33"/>
        </w:tc>
        <w:tc>
          <w:tcPr>
            <w:tcW w:w="222" w:type="dxa"/>
            <w:gridSpan w:val="2"/>
          </w:tcPr>
          <w:p w14:paraId="540767BF" w14:textId="77777777" w:rsidR="009F0E33" w:rsidRPr="008824BA" w:rsidRDefault="009F0E33" w:rsidP="009F0E33"/>
        </w:tc>
        <w:tc>
          <w:tcPr>
            <w:tcW w:w="1232" w:type="dxa"/>
            <w:gridSpan w:val="2"/>
          </w:tcPr>
          <w:p w14:paraId="3B23FC34" w14:textId="77777777" w:rsidR="009F0E33" w:rsidRPr="008824BA" w:rsidRDefault="009F0E33" w:rsidP="009F0E33"/>
        </w:tc>
      </w:tr>
      <w:tr w:rsidR="009F0E33" w:rsidRPr="008824BA" w14:paraId="486BBA1D" w14:textId="77777777" w:rsidTr="009F0E33">
        <w:tc>
          <w:tcPr>
            <w:tcW w:w="8290" w:type="dxa"/>
            <w:gridSpan w:val="3"/>
          </w:tcPr>
          <w:tbl>
            <w:tblPr>
              <w:tblStyle w:val="a5"/>
              <w:tblW w:w="7795" w:type="dxa"/>
              <w:tblInd w:w="279" w:type="dxa"/>
              <w:tblLook w:val="04A0" w:firstRow="1" w:lastRow="0" w:firstColumn="1" w:lastColumn="0" w:noHBand="0" w:noVBand="1"/>
            </w:tblPr>
            <w:tblGrid>
              <w:gridCol w:w="1957"/>
              <w:gridCol w:w="2787"/>
              <w:gridCol w:w="3051"/>
            </w:tblGrid>
            <w:tr w:rsidR="009F0E33" w:rsidRPr="008824BA" w14:paraId="7B6041B1" w14:textId="77777777" w:rsidTr="009F0E33">
              <w:trPr>
                <w:trHeight w:val="401"/>
              </w:trPr>
              <w:tc>
                <w:tcPr>
                  <w:tcW w:w="779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5CBED6E" w14:textId="77777777" w:rsidR="009F0E33" w:rsidRPr="008824BA" w:rsidRDefault="009F0E33" w:rsidP="009F0E33">
                  <w:pPr>
                    <w:framePr w:hSpace="180" w:wrap="around" w:vAnchor="text" w:hAnchor="margin" w:xAlign="right" w:y="4"/>
                  </w:pPr>
                  <w:r w:rsidRPr="008824BA">
                    <w:t>Координаты объекта</w:t>
                  </w:r>
                </w:p>
              </w:tc>
            </w:tr>
            <w:tr w:rsidR="009F0E33" w:rsidRPr="008824BA" w14:paraId="0888CAEE" w14:textId="77777777" w:rsidTr="009F0E33">
              <w:trPr>
                <w:trHeight w:val="778"/>
              </w:trPr>
              <w:tc>
                <w:tcPr>
                  <w:tcW w:w="1957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6C50E00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№ точки</w:t>
                  </w:r>
                </w:p>
              </w:tc>
              <w:tc>
                <w:tcPr>
                  <w:tcW w:w="278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B6E2A7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X</w:t>
                  </w:r>
                </w:p>
              </w:tc>
              <w:tc>
                <w:tcPr>
                  <w:tcW w:w="30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321F38A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lang w:val="en-US"/>
                    </w:rPr>
                  </w:pPr>
                  <w:r w:rsidRPr="008824BA">
                    <w:rPr>
                      <w:color w:val="000000"/>
                      <w:sz w:val="20"/>
                      <w:szCs w:val="20"/>
                      <w:lang w:val="en-US" w:bidi="ru-RU"/>
                    </w:rPr>
                    <w:t>Y</w:t>
                  </w:r>
                </w:p>
              </w:tc>
            </w:tr>
            <w:tr w:rsidR="009F0E33" w:rsidRPr="008824BA" w14:paraId="70FE200F" w14:textId="77777777" w:rsidTr="009F0E33">
              <w:trPr>
                <w:trHeight w:val="401"/>
              </w:trPr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02DDBF1E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278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0FF98D49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481213.59</w:t>
                  </w:r>
                </w:p>
              </w:tc>
              <w:tc>
                <w:tcPr>
                  <w:tcW w:w="30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3ADE383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3238282.83</w:t>
                  </w:r>
                </w:p>
              </w:tc>
            </w:tr>
            <w:tr w:rsidR="009F0E33" w:rsidRPr="008824BA" w14:paraId="13D83E1D" w14:textId="77777777" w:rsidTr="009F0E33">
              <w:trPr>
                <w:trHeight w:val="401"/>
              </w:trPr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6020C8DF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2</w:t>
                  </w:r>
                </w:p>
              </w:tc>
              <w:tc>
                <w:tcPr>
                  <w:tcW w:w="278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64C702BA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481214.86</w:t>
                  </w:r>
                </w:p>
              </w:tc>
              <w:tc>
                <w:tcPr>
                  <w:tcW w:w="30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C0931B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3238277.89</w:t>
                  </w:r>
                </w:p>
              </w:tc>
            </w:tr>
            <w:tr w:rsidR="009F0E33" w:rsidRPr="008824BA" w14:paraId="4C9E76C9" w14:textId="77777777" w:rsidTr="009F0E33">
              <w:trPr>
                <w:trHeight w:val="334"/>
              </w:trPr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69D3A710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3</w:t>
                  </w:r>
                </w:p>
              </w:tc>
              <w:tc>
                <w:tcPr>
                  <w:tcW w:w="278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7BD0A6B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lang w:bidi="ru-RU"/>
                    </w:rPr>
                    <w:t>481209.63</w:t>
                  </w:r>
                </w:p>
              </w:tc>
              <w:tc>
                <w:tcPr>
                  <w:tcW w:w="30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45A382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lang w:bidi="ru-RU"/>
                    </w:rPr>
                    <w:t>3238276.48</w:t>
                  </w:r>
                </w:p>
              </w:tc>
            </w:tr>
            <w:tr w:rsidR="009F0E33" w:rsidRPr="008824BA" w14:paraId="405372A7" w14:textId="77777777" w:rsidTr="009F0E33">
              <w:trPr>
                <w:trHeight w:val="401"/>
              </w:trPr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763FDE93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lastRenderedPageBreak/>
                    <w:t>4</w:t>
                  </w:r>
                </w:p>
              </w:tc>
              <w:tc>
                <w:tcPr>
                  <w:tcW w:w="2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B4A9A47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481208.44</w:t>
                  </w:r>
                </w:p>
              </w:tc>
              <w:tc>
                <w:tcPr>
                  <w:tcW w:w="30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80D466C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3238281.49</w:t>
                  </w:r>
                </w:p>
              </w:tc>
            </w:tr>
          </w:tbl>
          <w:p w14:paraId="5C624D34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  <w:tc>
          <w:tcPr>
            <w:tcW w:w="319" w:type="dxa"/>
          </w:tcPr>
          <w:p w14:paraId="4238AA3E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  <w:tc>
          <w:tcPr>
            <w:tcW w:w="222" w:type="dxa"/>
            <w:gridSpan w:val="2"/>
          </w:tcPr>
          <w:p w14:paraId="12E7EB03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  <w:tc>
          <w:tcPr>
            <w:tcW w:w="1232" w:type="dxa"/>
            <w:gridSpan w:val="2"/>
          </w:tcPr>
          <w:p w14:paraId="662F8770" w14:textId="77777777" w:rsidR="009F0E33" w:rsidRPr="008824BA" w:rsidRDefault="009F0E33" w:rsidP="009F0E33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7CFCFFC" w14:textId="77777777" w:rsidR="009F0E33" w:rsidRDefault="009F0E33" w:rsidP="009F0E33">
      <w:pPr>
        <w:rPr>
          <w:b/>
        </w:rPr>
      </w:pPr>
    </w:p>
    <w:p w14:paraId="2A6AF481" w14:textId="77777777" w:rsidR="009F0E33" w:rsidRDefault="009F0E33" w:rsidP="009F0E33"/>
    <w:p w14:paraId="6432B94D" w14:textId="77777777" w:rsidR="009F0E33" w:rsidRDefault="009F0E33" w:rsidP="009F0E33"/>
    <w:p w14:paraId="095F0565" w14:textId="77777777" w:rsidR="009F0E33" w:rsidRPr="00ED6D98" w:rsidRDefault="009F0E33" w:rsidP="009F0E33">
      <w:pPr>
        <w:rPr>
          <w:b/>
          <w:bCs/>
          <w:u w:val="single"/>
        </w:rPr>
      </w:pPr>
      <w:bookmarkStart w:id="12" w:name="_Hlk231554844"/>
      <w:r>
        <w:t xml:space="preserve">Адрес: </w:t>
      </w:r>
      <w:r>
        <w:rPr>
          <w:b/>
          <w:bCs/>
          <w:u w:val="single"/>
        </w:rPr>
        <w:t xml:space="preserve">д.  Малиновка, </w:t>
      </w:r>
      <w:bookmarkStart w:id="13" w:name="_Hlk231555578"/>
      <w:r w:rsidRPr="00885A34">
        <w:rPr>
          <w:b/>
          <w:bCs/>
          <w:u w:val="single"/>
        </w:rPr>
        <w:t xml:space="preserve">1729 км автодороги Р-255 "СИБИРЬ" </w:t>
      </w:r>
      <w:r>
        <w:rPr>
          <w:b/>
          <w:bCs/>
          <w:u w:val="single"/>
        </w:rPr>
        <w:t>(левая сторона)</w:t>
      </w:r>
      <w:bookmarkEnd w:id="13"/>
    </w:p>
    <w:p w14:paraId="1D5E99E8" w14:textId="77777777" w:rsidR="009F0E33" w:rsidRDefault="009F0E33" w:rsidP="009F0E33">
      <w:r>
        <w:t xml:space="preserve">Ассортимент: </w:t>
      </w:r>
      <w:r w:rsidRPr="002211FE">
        <w:t xml:space="preserve"> продовольственные товары</w:t>
      </w:r>
    </w:p>
    <w:p w14:paraId="5143252F" w14:textId="77777777" w:rsidR="009F0E33" w:rsidRDefault="009F0E33" w:rsidP="009F0E33">
      <w:r>
        <w:t>Тип: палатка</w:t>
      </w:r>
    </w:p>
    <w:p w14:paraId="17F655FE" w14:textId="77777777" w:rsidR="009F0E33" w:rsidRDefault="009F0E33" w:rsidP="009F0E33">
      <w:r>
        <w:t>Период размещения: 1 раз в месяц, постоянно</w:t>
      </w:r>
    </w:p>
    <w:p w14:paraId="604DA38C" w14:textId="77777777" w:rsidR="009F0E33" w:rsidRDefault="009F0E33" w:rsidP="009F0E33"/>
    <w:p w14:paraId="1D882D7E" w14:textId="77777777" w:rsidR="009F0E33" w:rsidRDefault="009F0E33" w:rsidP="009F0E33"/>
    <w:p w14:paraId="0C460960" w14:textId="77777777" w:rsidR="009F0E33" w:rsidRDefault="009F0E33" w:rsidP="009F0E33">
      <w:pPr>
        <w:pStyle w:val="aa"/>
      </w:pPr>
      <w:r>
        <w:rPr>
          <w:noProof/>
        </w:rPr>
        <w:drawing>
          <wp:inline distT="0" distB="0" distL="0" distR="0" wp14:anchorId="1F695447" wp14:editId="26D2ED07">
            <wp:extent cx="6096000" cy="4902325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203" cy="4907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2701A" w14:textId="77777777" w:rsidR="009F0E33" w:rsidRDefault="009F0E33" w:rsidP="009F0E33">
      <w:pPr>
        <w:jc w:val="center"/>
      </w:pPr>
    </w:p>
    <w:tbl>
      <w:tblPr>
        <w:tblpPr w:leftFromText="180" w:rightFromText="180" w:vertAnchor="text" w:horzAnchor="margin" w:tblpXSpec="right" w:tblpY="4"/>
        <w:tblW w:w="8674" w:type="dxa"/>
        <w:tblLook w:val="00A0" w:firstRow="1" w:lastRow="0" w:firstColumn="1" w:lastColumn="0" w:noHBand="0" w:noVBand="0"/>
      </w:tblPr>
      <w:tblGrid>
        <w:gridCol w:w="2554"/>
        <w:gridCol w:w="405"/>
        <w:gridCol w:w="5127"/>
        <w:gridCol w:w="370"/>
        <w:gridCol w:w="210"/>
        <w:gridCol w:w="12"/>
      </w:tblGrid>
      <w:tr w:rsidR="009F0E33" w:rsidRPr="008824BA" w14:paraId="3E564C54" w14:textId="77777777" w:rsidTr="009F0E33">
        <w:tc>
          <w:tcPr>
            <w:tcW w:w="8674" w:type="dxa"/>
            <w:gridSpan w:val="6"/>
          </w:tcPr>
          <w:p w14:paraId="0AF3998C" w14:textId="77777777" w:rsidR="009F0E33" w:rsidRPr="008824BA" w:rsidRDefault="009F0E33" w:rsidP="009F0E33">
            <w:pPr>
              <w:rPr>
                <w:b/>
                <w:bCs/>
              </w:rPr>
            </w:pPr>
            <w:r w:rsidRPr="008824BA">
              <w:rPr>
                <w:b/>
                <w:bCs/>
              </w:rPr>
              <w:t>Условные обозначения</w:t>
            </w:r>
          </w:p>
        </w:tc>
      </w:tr>
      <w:tr w:rsidR="009F0E33" w:rsidRPr="008824BA" w14:paraId="7AFDD62F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0FBAFC66" w14:textId="77777777" w:rsidR="009F0E33" w:rsidRPr="008824BA" w:rsidRDefault="009F0E33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264" w:type="dxa"/>
          </w:tcPr>
          <w:p w14:paraId="13718C48" w14:textId="77777777" w:rsidR="009F0E33" w:rsidRPr="008824BA" w:rsidRDefault="009F0E33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6130" w:type="dxa"/>
            <w:gridSpan w:val="3"/>
          </w:tcPr>
          <w:p w14:paraId="061F549E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</w:tr>
      <w:tr w:rsidR="009F0E33" w:rsidRPr="008824BA" w14:paraId="061D18E8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770ED064" w14:textId="77777777" w:rsidR="009F0E33" w:rsidRPr="008824BA" w:rsidRDefault="009F0E33" w:rsidP="009F0E33">
            <w:pPr>
              <w:jc w:val="center"/>
              <w:rPr>
                <w:noProof/>
              </w:rPr>
            </w:pPr>
            <w:r w:rsidRPr="008824BA">
              <w:rPr>
                <w:noProof/>
              </w:rPr>
              <w:drawing>
                <wp:inline distT="0" distB="0" distL="0" distR="0" wp14:anchorId="04DBF918" wp14:editId="05EFAF24">
                  <wp:extent cx="395785" cy="395785"/>
                  <wp:effectExtent l="0" t="0" r="4445" b="444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412" cy="40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" w:type="dxa"/>
          </w:tcPr>
          <w:p w14:paraId="0E5D8E55" w14:textId="77777777" w:rsidR="009F0E33" w:rsidRPr="008824BA" w:rsidRDefault="009F0E33" w:rsidP="009F0E33">
            <w:pPr>
              <w:rPr>
                <w:b/>
              </w:rPr>
            </w:pPr>
          </w:p>
        </w:tc>
        <w:tc>
          <w:tcPr>
            <w:tcW w:w="6130" w:type="dxa"/>
            <w:gridSpan w:val="3"/>
          </w:tcPr>
          <w:p w14:paraId="362A0C0D" w14:textId="77777777" w:rsidR="009F0E33" w:rsidRPr="008824BA" w:rsidRDefault="009F0E33" w:rsidP="009F0E33">
            <w:pPr>
              <w:jc w:val="both"/>
            </w:pPr>
            <w:r w:rsidRPr="008824BA">
              <w:t>нестационарный торговый объект (</w:t>
            </w:r>
            <w:r>
              <w:t>палатка</w:t>
            </w:r>
            <w:r w:rsidRPr="008824BA">
              <w:t>)</w:t>
            </w:r>
          </w:p>
        </w:tc>
      </w:tr>
      <w:tr w:rsidR="009F0E33" w:rsidRPr="008824BA" w14:paraId="4A248824" w14:textId="77777777" w:rsidTr="009F0E33">
        <w:tc>
          <w:tcPr>
            <w:tcW w:w="7568" w:type="dxa"/>
            <w:gridSpan w:val="3"/>
          </w:tcPr>
          <w:p w14:paraId="25512904" w14:textId="77777777" w:rsidR="009F0E33" w:rsidRPr="008824BA" w:rsidRDefault="009F0E33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555" w:type="dxa"/>
          </w:tcPr>
          <w:p w14:paraId="359F42CA" w14:textId="77777777" w:rsidR="009F0E33" w:rsidRPr="008824BA" w:rsidRDefault="009F0E33" w:rsidP="009F0E33"/>
        </w:tc>
        <w:tc>
          <w:tcPr>
            <w:tcW w:w="551" w:type="dxa"/>
            <w:gridSpan w:val="2"/>
          </w:tcPr>
          <w:p w14:paraId="39D20C09" w14:textId="77777777" w:rsidR="009F0E33" w:rsidRPr="008824BA" w:rsidRDefault="009F0E33" w:rsidP="009F0E33"/>
        </w:tc>
      </w:tr>
      <w:tr w:rsidR="009F0E33" w:rsidRPr="008824BA" w14:paraId="011F1E66" w14:textId="77777777" w:rsidTr="009F0E33">
        <w:tc>
          <w:tcPr>
            <w:tcW w:w="7568" w:type="dxa"/>
            <w:gridSpan w:val="3"/>
          </w:tcPr>
          <w:tbl>
            <w:tblPr>
              <w:tblStyle w:val="a5"/>
              <w:tblW w:w="7870" w:type="dxa"/>
              <w:tblLook w:val="04A0" w:firstRow="1" w:lastRow="0" w:firstColumn="1" w:lastColumn="0" w:noHBand="0" w:noVBand="1"/>
            </w:tblPr>
            <w:tblGrid>
              <w:gridCol w:w="1976"/>
              <w:gridCol w:w="2814"/>
              <w:gridCol w:w="3080"/>
            </w:tblGrid>
            <w:tr w:rsidR="009F0E33" w:rsidRPr="008824BA" w14:paraId="4C801E07" w14:textId="77777777" w:rsidTr="009F0E33">
              <w:trPr>
                <w:trHeight w:val="435"/>
              </w:trPr>
              <w:tc>
                <w:tcPr>
                  <w:tcW w:w="787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687A2DE" w14:textId="77777777" w:rsidR="009F0E33" w:rsidRPr="008824BA" w:rsidRDefault="009F0E33" w:rsidP="009F0E33">
                  <w:pPr>
                    <w:framePr w:hSpace="180" w:wrap="around" w:vAnchor="text" w:hAnchor="margin" w:xAlign="right" w:y="4"/>
                  </w:pPr>
                  <w:r w:rsidRPr="008824BA">
                    <w:t>Координаты объекта</w:t>
                  </w:r>
                </w:p>
              </w:tc>
            </w:tr>
            <w:tr w:rsidR="009F0E33" w:rsidRPr="008824BA" w14:paraId="10ADF39E" w14:textId="77777777" w:rsidTr="009F0E33">
              <w:trPr>
                <w:trHeight w:val="844"/>
              </w:trPr>
              <w:tc>
                <w:tcPr>
                  <w:tcW w:w="1976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A0CC44A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№ точки</w:t>
                  </w:r>
                </w:p>
              </w:tc>
              <w:tc>
                <w:tcPr>
                  <w:tcW w:w="281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6D32B3F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X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E2EB3A0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lang w:val="en-US"/>
                    </w:rPr>
                  </w:pPr>
                  <w:r w:rsidRPr="008824BA">
                    <w:rPr>
                      <w:color w:val="000000"/>
                      <w:sz w:val="20"/>
                      <w:szCs w:val="20"/>
                      <w:lang w:val="en-US" w:bidi="ru-RU"/>
                    </w:rPr>
                    <w:t>Y</w:t>
                  </w:r>
                </w:p>
              </w:tc>
            </w:tr>
            <w:tr w:rsidR="009F0E33" w:rsidRPr="008824BA" w14:paraId="3877FB7E" w14:textId="77777777" w:rsidTr="009F0E33">
              <w:trPr>
                <w:trHeight w:val="435"/>
              </w:trPr>
              <w:tc>
                <w:tcPr>
                  <w:tcW w:w="19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C67BCDA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281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2C4E9D6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488272.66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4B8D49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3239602.50</w:t>
                  </w:r>
                </w:p>
              </w:tc>
            </w:tr>
            <w:tr w:rsidR="009F0E33" w:rsidRPr="008824BA" w14:paraId="0530BB11" w14:textId="77777777" w:rsidTr="009F0E33">
              <w:trPr>
                <w:trHeight w:val="435"/>
              </w:trPr>
              <w:tc>
                <w:tcPr>
                  <w:tcW w:w="19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6DF7DFAC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2</w:t>
                  </w:r>
                </w:p>
              </w:tc>
              <w:tc>
                <w:tcPr>
                  <w:tcW w:w="281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594CAD96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488269.07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DAC471B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3239605.57</w:t>
                  </w:r>
                </w:p>
              </w:tc>
            </w:tr>
            <w:tr w:rsidR="009F0E33" w:rsidRPr="008824BA" w14:paraId="0BD4E0EC" w14:textId="77777777" w:rsidTr="009F0E33">
              <w:trPr>
                <w:trHeight w:val="363"/>
              </w:trPr>
              <w:tc>
                <w:tcPr>
                  <w:tcW w:w="19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9853027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3</w:t>
                  </w:r>
                </w:p>
              </w:tc>
              <w:tc>
                <w:tcPr>
                  <w:tcW w:w="281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45950BC1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488272.24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1F0BED0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3239609.67</w:t>
                  </w:r>
                </w:p>
              </w:tc>
            </w:tr>
            <w:tr w:rsidR="009F0E33" w:rsidRPr="008824BA" w14:paraId="4BA44746" w14:textId="77777777" w:rsidTr="009F0E33">
              <w:trPr>
                <w:trHeight w:val="435"/>
              </w:trPr>
              <w:tc>
                <w:tcPr>
                  <w:tcW w:w="1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0C5696D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lastRenderedPageBreak/>
                    <w:t>4</w:t>
                  </w:r>
                </w:p>
              </w:tc>
              <w:tc>
                <w:tcPr>
                  <w:tcW w:w="2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06A1ABC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488276.01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19065F4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3239606.29</w:t>
                  </w:r>
                </w:p>
              </w:tc>
            </w:tr>
          </w:tbl>
          <w:p w14:paraId="784F33CC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  <w:tc>
          <w:tcPr>
            <w:tcW w:w="555" w:type="dxa"/>
          </w:tcPr>
          <w:p w14:paraId="1183247B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  <w:tc>
          <w:tcPr>
            <w:tcW w:w="551" w:type="dxa"/>
            <w:gridSpan w:val="2"/>
          </w:tcPr>
          <w:p w14:paraId="6F1B3076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</w:tr>
    </w:tbl>
    <w:p w14:paraId="21DDE887" w14:textId="77777777" w:rsidR="009F0E33" w:rsidRDefault="009F0E33" w:rsidP="009F0E33"/>
    <w:bookmarkEnd w:id="12"/>
    <w:p w14:paraId="592E42BB" w14:textId="77777777" w:rsidR="009F0E33" w:rsidRDefault="009F0E33" w:rsidP="009F0E33"/>
    <w:p w14:paraId="5EC2F468" w14:textId="77777777" w:rsidR="009F0E33" w:rsidRDefault="009F0E33" w:rsidP="009F0E33"/>
    <w:p w14:paraId="782734A9" w14:textId="77777777" w:rsidR="009F0E33" w:rsidRDefault="009F0E33" w:rsidP="009F0E33"/>
    <w:p w14:paraId="131C3367" w14:textId="77777777" w:rsidR="009F0E33" w:rsidRDefault="009F0E33" w:rsidP="009F0E33"/>
    <w:p w14:paraId="3BECC192" w14:textId="77777777" w:rsidR="009F0E33" w:rsidRDefault="009F0E33" w:rsidP="009F0E33"/>
    <w:p w14:paraId="04CADF00" w14:textId="77777777" w:rsidR="009F0E33" w:rsidRPr="00FB1741" w:rsidRDefault="009F0E33" w:rsidP="009F0E33">
      <w:pPr>
        <w:ind w:left="6120"/>
        <w:rPr>
          <w:lang w:val="en-US"/>
        </w:rPr>
      </w:pPr>
    </w:p>
    <w:p w14:paraId="75D9B81F" w14:textId="77777777" w:rsidR="009F0E33" w:rsidRDefault="009F0E33" w:rsidP="009F0E33">
      <w:pPr>
        <w:ind w:left="6120"/>
      </w:pPr>
    </w:p>
    <w:p w14:paraId="3C797526" w14:textId="77777777" w:rsidR="009F0E33" w:rsidRDefault="009F0E33" w:rsidP="009F0E33"/>
    <w:p w14:paraId="1A8FFE43" w14:textId="77777777" w:rsidR="009F0E33" w:rsidRDefault="009F0E33" w:rsidP="009F0E33"/>
    <w:p w14:paraId="211A0072" w14:textId="77777777" w:rsidR="009F0E33" w:rsidRDefault="009F0E33" w:rsidP="009F0E33"/>
    <w:p w14:paraId="7D8FE06A" w14:textId="77777777" w:rsidR="009F0E33" w:rsidRDefault="009F0E33" w:rsidP="009F0E33"/>
    <w:p w14:paraId="13A13BE5" w14:textId="77777777" w:rsidR="009F0E33" w:rsidRDefault="009F0E33" w:rsidP="009F0E33"/>
    <w:p w14:paraId="2B837D8F" w14:textId="77777777" w:rsidR="009F0E33" w:rsidRDefault="009F0E33" w:rsidP="009F0E33"/>
    <w:p w14:paraId="6E74A7B8" w14:textId="77777777" w:rsidR="009F0E33" w:rsidRDefault="009F0E33" w:rsidP="009F0E33"/>
    <w:p w14:paraId="0C5336B5" w14:textId="77777777" w:rsidR="009F0E33" w:rsidRDefault="009F0E33" w:rsidP="009F0E33"/>
    <w:p w14:paraId="4FD5536D" w14:textId="77777777" w:rsidR="009F0E33" w:rsidRDefault="009F0E33" w:rsidP="009F0E33"/>
    <w:p w14:paraId="647C6C97" w14:textId="77777777" w:rsidR="009F0E33" w:rsidRDefault="009F0E33" w:rsidP="009F0E33"/>
    <w:p w14:paraId="11CCEE3E" w14:textId="77777777" w:rsidR="009F0E33" w:rsidRDefault="009F0E33" w:rsidP="009F0E33"/>
    <w:p w14:paraId="6F6670C7" w14:textId="145EBEDD" w:rsidR="009F0E33" w:rsidRPr="00ED6D98" w:rsidRDefault="009F0E33" w:rsidP="009F0E33">
      <w:pPr>
        <w:rPr>
          <w:b/>
          <w:bCs/>
          <w:u w:val="single"/>
        </w:rPr>
      </w:pPr>
      <w:r>
        <w:t xml:space="preserve">Адрес: </w:t>
      </w:r>
      <w:r>
        <w:rPr>
          <w:b/>
          <w:bCs/>
          <w:u w:val="single"/>
        </w:rPr>
        <w:t xml:space="preserve">д.  Малиновка, </w:t>
      </w:r>
      <w:bookmarkStart w:id="14" w:name="_Hlk231562250"/>
      <w:r w:rsidRPr="000B2D66">
        <w:rPr>
          <w:b/>
          <w:bCs/>
          <w:u w:val="single"/>
        </w:rPr>
        <w:t xml:space="preserve">1729 км автодороги </w:t>
      </w:r>
      <w:r w:rsidRPr="00885A34">
        <w:rPr>
          <w:b/>
          <w:bCs/>
          <w:u w:val="single"/>
        </w:rPr>
        <w:t xml:space="preserve">Р-255 "СИБИРЬ" </w:t>
      </w:r>
      <w:bookmarkEnd w:id="14"/>
      <w:r>
        <w:rPr>
          <w:b/>
          <w:bCs/>
          <w:u w:val="single"/>
        </w:rPr>
        <w:t>(правая сторона)</w:t>
      </w:r>
    </w:p>
    <w:p w14:paraId="480176E2" w14:textId="77777777" w:rsidR="009F0E33" w:rsidRDefault="009F0E33" w:rsidP="009F0E33">
      <w:r>
        <w:t xml:space="preserve">Ассортимент: </w:t>
      </w:r>
      <w:r w:rsidRPr="002211FE">
        <w:t xml:space="preserve"> продовольственные товары</w:t>
      </w:r>
    </w:p>
    <w:p w14:paraId="7B3A87DA" w14:textId="77777777" w:rsidR="009F0E33" w:rsidRDefault="009F0E33" w:rsidP="009F0E33">
      <w:r>
        <w:t>Тип: палатка</w:t>
      </w:r>
    </w:p>
    <w:p w14:paraId="0F7AA88A" w14:textId="77777777" w:rsidR="009F0E33" w:rsidRDefault="009F0E33" w:rsidP="009F0E33">
      <w:r>
        <w:t>Период размещения: 1 раз в месяц, постоянно</w:t>
      </w:r>
    </w:p>
    <w:p w14:paraId="6FA070CD" w14:textId="77777777" w:rsidR="009F0E33" w:rsidRDefault="009F0E33" w:rsidP="009F0E33"/>
    <w:p w14:paraId="79144AED" w14:textId="77777777" w:rsidR="009F0E33" w:rsidRDefault="009F0E33" w:rsidP="009F0E33">
      <w:pPr>
        <w:jc w:val="center"/>
      </w:pPr>
      <w:r>
        <w:rPr>
          <w:noProof/>
        </w:rPr>
        <w:drawing>
          <wp:inline distT="0" distB="0" distL="0" distR="0" wp14:anchorId="571EAC01" wp14:editId="4EB9777B">
            <wp:extent cx="6192810" cy="4981575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41" cy="49894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8B5A04" w14:textId="77777777" w:rsidR="009F0E33" w:rsidRDefault="009F0E33" w:rsidP="009F0E33"/>
    <w:tbl>
      <w:tblPr>
        <w:tblpPr w:leftFromText="180" w:rightFromText="180" w:vertAnchor="text" w:horzAnchor="margin" w:tblpXSpec="right" w:tblpY="4"/>
        <w:tblW w:w="8674" w:type="dxa"/>
        <w:tblLook w:val="00A0" w:firstRow="1" w:lastRow="0" w:firstColumn="1" w:lastColumn="0" w:noHBand="0" w:noVBand="0"/>
      </w:tblPr>
      <w:tblGrid>
        <w:gridCol w:w="2728"/>
        <w:gridCol w:w="433"/>
        <w:gridCol w:w="5475"/>
        <w:gridCol w:w="370"/>
        <w:gridCol w:w="210"/>
        <w:gridCol w:w="12"/>
      </w:tblGrid>
      <w:tr w:rsidR="009F0E33" w:rsidRPr="008824BA" w14:paraId="4728C222" w14:textId="77777777" w:rsidTr="009F0E33">
        <w:tc>
          <w:tcPr>
            <w:tcW w:w="8674" w:type="dxa"/>
            <w:gridSpan w:val="6"/>
          </w:tcPr>
          <w:p w14:paraId="6F08FEED" w14:textId="77777777" w:rsidR="009F0E33" w:rsidRPr="008824BA" w:rsidRDefault="009F0E33" w:rsidP="009F0E33">
            <w:pPr>
              <w:rPr>
                <w:b/>
                <w:bCs/>
              </w:rPr>
            </w:pPr>
            <w:bookmarkStart w:id="15" w:name="_Hlk231560939"/>
            <w:r w:rsidRPr="008824BA">
              <w:rPr>
                <w:b/>
                <w:bCs/>
              </w:rPr>
              <w:t>Условные обозначения</w:t>
            </w:r>
          </w:p>
        </w:tc>
      </w:tr>
      <w:tr w:rsidR="009F0E33" w:rsidRPr="008824BA" w14:paraId="7E4376BF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01AC6BE5" w14:textId="77777777" w:rsidR="009F0E33" w:rsidRPr="008824BA" w:rsidRDefault="009F0E33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264" w:type="dxa"/>
          </w:tcPr>
          <w:p w14:paraId="4EB3E5FD" w14:textId="77777777" w:rsidR="009F0E33" w:rsidRPr="008824BA" w:rsidRDefault="009F0E33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6130" w:type="dxa"/>
            <w:gridSpan w:val="3"/>
          </w:tcPr>
          <w:p w14:paraId="668B04C9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</w:tr>
      <w:tr w:rsidR="009F0E33" w:rsidRPr="008824BA" w14:paraId="472B72AB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7D2F7485" w14:textId="77777777" w:rsidR="009F0E33" w:rsidRPr="008824BA" w:rsidRDefault="009F0E33" w:rsidP="009F0E33">
            <w:pPr>
              <w:jc w:val="center"/>
              <w:rPr>
                <w:noProof/>
              </w:rPr>
            </w:pPr>
            <w:r w:rsidRPr="008824BA">
              <w:rPr>
                <w:noProof/>
              </w:rPr>
              <w:lastRenderedPageBreak/>
              <w:drawing>
                <wp:inline distT="0" distB="0" distL="0" distR="0" wp14:anchorId="3C2990B6" wp14:editId="21A16698">
                  <wp:extent cx="395785" cy="395785"/>
                  <wp:effectExtent l="0" t="0" r="4445" b="4445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412" cy="40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" w:type="dxa"/>
          </w:tcPr>
          <w:p w14:paraId="20960B54" w14:textId="77777777" w:rsidR="009F0E33" w:rsidRPr="008824BA" w:rsidRDefault="009F0E33" w:rsidP="009F0E33">
            <w:pPr>
              <w:rPr>
                <w:b/>
              </w:rPr>
            </w:pPr>
          </w:p>
        </w:tc>
        <w:tc>
          <w:tcPr>
            <w:tcW w:w="6130" w:type="dxa"/>
            <w:gridSpan w:val="3"/>
          </w:tcPr>
          <w:p w14:paraId="373D567B" w14:textId="77777777" w:rsidR="009F0E33" w:rsidRPr="008824BA" w:rsidRDefault="009F0E33" w:rsidP="009F0E33">
            <w:pPr>
              <w:jc w:val="both"/>
            </w:pPr>
            <w:r w:rsidRPr="008824BA">
              <w:t>нестационарный торговый объект (палатка)</w:t>
            </w:r>
          </w:p>
        </w:tc>
      </w:tr>
      <w:tr w:rsidR="009F0E33" w:rsidRPr="008824BA" w14:paraId="053E1B51" w14:textId="77777777" w:rsidTr="009F0E33">
        <w:tc>
          <w:tcPr>
            <w:tcW w:w="7568" w:type="dxa"/>
            <w:gridSpan w:val="3"/>
          </w:tcPr>
          <w:p w14:paraId="68DAD69F" w14:textId="77777777" w:rsidR="009F0E33" w:rsidRPr="008824BA" w:rsidRDefault="009F0E33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555" w:type="dxa"/>
          </w:tcPr>
          <w:p w14:paraId="2E687D0F" w14:textId="77777777" w:rsidR="009F0E33" w:rsidRPr="008824BA" w:rsidRDefault="009F0E33" w:rsidP="009F0E33"/>
        </w:tc>
        <w:tc>
          <w:tcPr>
            <w:tcW w:w="551" w:type="dxa"/>
            <w:gridSpan w:val="2"/>
          </w:tcPr>
          <w:p w14:paraId="7992867B" w14:textId="77777777" w:rsidR="009F0E33" w:rsidRPr="008824BA" w:rsidRDefault="009F0E33" w:rsidP="009F0E33"/>
        </w:tc>
      </w:tr>
      <w:tr w:rsidR="009F0E33" w:rsidRPr="008824BA" w14:paraId="4D14D7D6" w14:textId="77777777" w:rsidTr="009F0E33">
        <w:tc>
          <w:tcPr>
            <w:tcW w:w="7568" w:type="dxa"/>
            <w:gridSpan w:val="3"/>
          </w:tcPr>
          <w:tbl>
            <w:tblPr>
              <w:tblStyle w:val="a5"/>
              <w:tblW w:w="8141" w:type="dxa"/>
              <w:tblInd w:w="279" w:type="dxa"/>
              <w:tblLook w:val="04A0" w:firstRow="1" w:lastRow="0" w:firstColumn="1" w:lastColumn="0" w:noHBand="0" w:noVBand="1"/>
            </w:tblPr>
            <w:tblGrid>
              <w:gridCol w:w="2044"/>
              <w:gridCol w:w="2910"/>
              <w:gridCol w:w="3187"/>
            </w:tblGrid>
            <w:tr w:rsidR="009F0E33" w:rsidRPr="008824BA" w14:paraId="3F88E224" w14:textId="77777777" w:rsidTr="009F0E33">
              <w:trPr>
                <w:trHeight w:val="367"/>
              </w:trPr>
              <w:tc>
                <w:tcPr>
                  <w:tcW w:w="814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3AAAA501" w14:textId="77777777" w:rsidR="009F0E33" w:rsidRPr="008824BA" w:rsidRDefault="009F0E33" w:rsidP="009F0E33">
                  <w:pPr>
                    <w:framePr w:hSpace="180" w:wrap="around" w:vAnchor="text" w:hAnchor="margin" w:xAlign="right" w:y="4"/>
                  </w:pPr>
                  <w:r w:rsidRPr="008824BA">
                    <w:t>Координаты объекта</w:t>
                  </w:r>
                </w:p>
              </w:tc>
            </w:tr>
            <w:tr w:rsidR="009F0E33" w:rsidRPr="008824BA" w14:paraId="04641873" w14:textId="77777777" w:rsidTr="009F0E33">
              <w:trPr>
                <w:trHeight w:val="712"/>
              </w:trPr>
              <w:tc>
                <w:tcPr>
                  <w:tcW w:w="2044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1586390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№ точки</w:t>
                  </w:r>
                </w:p>
              </w:tc>
              <w:tc>
                <w:tcPr>
                  <w:tcW w:w="29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6F02EAE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X</w:t>
                  </w:r>
                </w:p>
              </w:tc>
              <w:tc>
                <w:tcPr>
                  <w:tcW w:w="318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3B98DD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lang w:val="en-US"/>
                    </w:rPr>
                  </w:pPr>
                  <w:r w:rsidRPr="008824BA">
                    <w:rPr>
                      <w:color w:val="000000"/>
                      <w:sz w:val="20"/>
                      <w:szCs w:val="20"/>
                      <w:lang w:val="en-US" w:bidi="ru-RU"/>
                    </w:rPr>
                    <w:t>Y</w:t>
                  </w:r>
                </w:p>
              </w:tc>
            </w:tr>
            <w:tr w:rsidR="009F0E33" w:rsidRPr="008824BA" w14:paraId="6AF2A038" w14:textId="77777777" w:rsidTr="009F0E33">
              <w:trPr>
                <w:trHeight w:val="367"/>
              </w:trPr>
              <w:tc>
                <w:tcPr>
                  <w:tcW w:w="20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0F0AB62B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29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28FB408D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488326.48</w:t>
                  </w:r>
                </w:p>
              </w:tc>
              <w:tc>
                <w:tcPr>
                  <w:tcW w:w="318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E82C27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3239488.43</w:t>
                  </w:r>
                </w:p>
              </w:tc>
            </w:tr>
            <w:tr w:rsidR="009F0E33" w:rsidRPr="008824BA" w14:paraId="1EAC1417" w14:textId="77777777" w:rsidTr="009F0E33">
              <w:trPr>
                <w:trHeight w:val="367"/>
              </w:trPr>
              <w:tc>
                <w:tcPr>
                  <w:tcW w:w="20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8F96C31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2</w:t>
                  </w:r>
                </w:p>
              </w:tc>
              <w:tc>
                <w:tcPr>
                  <w:tcW w:w="29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13B88AB7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488330.50</w:t>
                  </w:r>
                </w:p>
              </w:tc>
              <w:tc>
                <w:tcPr>
                  <w:tcW w:w="318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9AE4C26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3239484.89</w:t>
                  </w:r>
                </w:p>
              </w:tc>
            </w:tr>
            <w:tr w:rsidR="009F0E33" w:rsidRPr="008824BA" w14:paraId="6BF87C18" w14:textId="77777777" w:rsidTr="009F0E33">
              <w:trPr>
                <w:trHeight w:val="306"/>
              </w:trPr>
              <w:tc>
                <w:tcPr>
                  <w:tcW w:w="20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4A8B785E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3</w:t>
                  </w:r>
                </w:p>
              </w:tc>
              <w:tc>
                <w:tcPr>
                  <w:tcW w:w="29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639588F6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488327.43</w:t>
                  </w:r>
                </w:p>
              </w:tc>
              <w:tc>
                <w:tcPr>
                  <w:tcW w:w="318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B424E6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3239480.84</w:t>
                  </w:r>
                </w:p>
              </w:tc>
            </w:tr>
            <w:tr w:rsidR="009F0E33" w:rsidRPr="008824BA" w14:paraId="5B48AC41" w14:textId="77777777" w:rsidTr="009F0E33">
              <w:trPr>
                <w:trHeight w:val="367"/>
              </w:trPr>
              <w:tc>
                <w:tcPr>
                  <w:tcW w:w="20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6BD9E54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4</w:t>
                  </w:r>
                </w:p>
              </w:tc>
              <w:tc>
                <w:tcPr>
                  <w:tcW w:w="2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36FCEDD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488323.43</w:t>
                  </w:r>
                </w:p>
              </w:tc>
              <w:tc>
                <w:tcPr>
                  <w:tcW w:w="3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35FBFAB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3239484.40</w:t>
                  </w:r>
                </w:p>
              </w:tc>
            </w:tr>
          </w:tbl>
          <w:p w14:paraId="0E052F1B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  <w:tc>
          <w:tcPr>
            <w:tcW w:w="555" w:type="dxa"/>
          </w:tcPr>
          <w:p w14:paraId="77ECCB17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  <w:tc>
          <w:tcPr>
            <w:tcW w:w="551" w:type="dxa"/>
            <w:gridSpan w:val="2"/>
          </w:tcPr>
          <w:p w14:paraId="5238189B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</w:tr>
      <w:bookmarkEnd w:id="15"/>
    </w:tbl>
    <w:p w14:paraId="33A90B4E" w14:textId="77777777" w:rsidR="009F0E33" w:rsidRDefault="009F0E33" w:rsidP="009F0E33"/>
    <w:p w14:paraId="77236BA6" w14:textId="77777777" w:rsidR="009F0E33" w:rsidRDefault="009F0E33" w:rsidP="009F0E33"/>
    <w:p w14:paraId="24E5C7FA" w14:textId="77777777" w:rsidR="009F0E33" w:rsidRPr="00614A62" w:rsidRDefault="009F0E33" w:rsidP="009F0E33"/>
    <w:p w14:paraId="1E358149" w14:textId="77777777" w:rsidR="009F0E33" w:rsidRPr="00614A62" w:rsidRDefault="009F0E33" w:rsidP="009F0E33"/>
    <w:p w14:paraId="05ADA198" w14:textId="77777777" w:rsidR="009F0E33" w:rsidRPr="00614A62" w:rsidRDefault="009F0E33" w:rsidP="009F0E33"/>
    <w:p w14:paraId="711CF00D" w14:textId="77777777" w:rsidR="009F0E33" w:rsidRPr="00614A62" w:rsidRDefault="009F0E33" w:rsidP="009F0E33"/>
    <w:p w14:paraId="7E320686" w14:textId="77777777" w:rsidR="009F0E33" w:rsidRPr="00614A62" w:rsidRDefault="009F0E33" w:rsidP="009F0E33"/>
    <w:p w14:paraId="603140C8" w14:textId="77777777" w:rsidR="009F0E33" w:rsidRPr="00614A62" w:rsidRDefault="009F0E33" w:rsidP="009F0E33"/>
    <w:p w14:paraId="5C8F2D78" w14:textId="77777777" w:rsidR="009F0E33" w:rsidRPr="00614A62" w:rsidRDefault="009F0E33" w:rsidP="009F0E33"/>
    <w:p w14:paraId="7BD0353F" w14:textId="77777777" w:rsidR="009F0E33" w:rsidRPr="00614A62" w:rsidRDefault="009F0E33" w:rsidP="009F0E33"/>
    <w:p w14:paraId="7D97BE39" w14:textId="77777777" w:rsidR="009F0E33" w:rsidRPr="00614A62" w:rsidRDefault="009F0E33" w:rsidP="009F0E33"/>
    <w:p w14:paraId="41699927" w14:textId="77777777" w:rsidR="009F0E33" w:rsidRPr="00614A62" w:rsidRDefault="009F0E33" w:rsidP="009F0E33"/>
    <w:p w14:paraId="0B253E2B" w14:textId="77777777" w:rsidR="009F0E33" w:rsidRPr="00614A62" w:rsidRDefault="009F0E33" w:rsidP="009F0E33"/>
    <w:p w14:paraId="2ECEB8A9" w14:textId="77777777" w:rsidR="009F0E33" w:rsidRDefault="009F0E33" w:rsidP="009F0E33"/>
    <w:p w14:paraId="4B8EF858" w14:textId="77777777" w:rsidR="009F0E33" w:rsidRDefault="009F0E33" w:rsidP="009F0E33"/>
    <w:p w14:paraId="46DA36B6" w14:textId="77777777" w:rsidR="009F0E33" w:rsidRDefault="009F0E33" w:rsidP="009F0E33">
      <w:pPr>
        <w:tabs>
          <w:tab w:val="left" w:pos="1965"/>
        </w:tabs>
      </w:pPr>
      <w:r>
        <w:tab/>
      </w:r>
    </w:p>
    <w:p w14:paraId="3C71CFCA" w14:textId="77777777" w:rsidR="009F0E33" w:rsidRDefault="009F0E33" w:rsidP="009F0E33">
      <w:pPr>
        <w:tabs>
          <w:tab w:val="left" w:pos="1965"/>
        </w:tabs>
      </w:pPr>
    </w:p>
    <w:p w14:paraId="753D52E5" w14:textId="77777777" w:rsidR="009F0E33" w:rsidRDefault="009F0E33" w:rsidP="009F0E33">
      <w:pPr>
        <w:tabs>
          <w:tab w:val="left" w:pos="1965"/>
        </w:tabs>
      </w:pPr>
    </w:p>
    <w:p w14:paraId="4CA20537" w14:textId="77777777" w:rsidR="009F0E33" w:rsidRDefault="009F0E33" w:rsidP="009F0E33">
      <w:pPr>
        <w:tabs>
          <w:tab w:val="left" w:pos="1965"/>
        </w:tabs>
      </w:pPr>
    </w:p>
    <w:p w14:paraId="7EAEE9B7" w14:textId="77777777" w:rsidR="009F0E33" w:rsidRDefault="009F0E33" w:rsidP="009F0E33">
      <w:pPr>
        <w:tabs>
          <w:tab w:val="left" w:pos="1965"/>
        </w:tabs>
      </w:pPr>
    </w:p>
    <w:p w14:paraId="17491069" w14:textId="77777777" w:rsidR="009F0E33" w:rsidRDefault="009F0E33" w:rsidP="009F0E33">
      <w:pPr>
        <w:tabs>
          <w:tab w:val="left" w:pos="1965"/>
        </w:tabs>
      </w:pPr>
    </w:p>
    <w:p w14:paraId="4C23CC5A" w14:textId="77777777" w:rsidR="009F0E33" w:rsidRDefault="009F0E33" w:rsidP="009F0E33">
      <w:pPr>
        <w:rPr>
          <w:b/>
          <w:bCs/>
          <w:u w:val="single"/>
        </w:rPr>
      </w:pPr>
      <w:r>
        <w:t xml:space="preserve">Адрес: </w:t>
      </w:r>
      <w:r>
        <w:rPr>
          <w:b/>
          <w:bCs/>
          <w:u w:val="single"/>
        </w:rPr>
        <w:t>д.  Малиновка, ул. Молодёжная, 14 А</w:t>
      </w:r>
    </w:p>
    <w:p w14:paraId="14637AB4" w14:textId="77777777" w:rsidR="009F0E33" w:rsidRDefault="009F0E33" w:rsidP="009F0E33">
      <w:r>
        <w:t xml:space="preserve">Ассортимент: </w:t>
      </w:r>
      <w:r w:rsidRPr="009D7C27">
        <w:t>товары повседневного спроса</w:t>
      </w:r>
    </w:p>
    <w:p w14:paraId="47671558" w14:textId="77777777" w:rsidR="009F0E33" w:rsidRDefault="009F0E33" w:rsidP="009F0E33">
      <w:r>
        <w:t>Тип: павильон</w:t>
      </w:r>
    </w:p>
    <w:p w14:paraId="58AAB585" w14:textId="77777777" w:rsidR="009F0E33" w:rsidRDefault="009F0E33" w:rsidP="009F0E33">
      <w:r>
        <w:t>Период размещения: 1 раз в месяц, постоянно</w:t>
      </w:r>
    </w:p>
    <w:p w14:paraId="2802A661" w14:textId="77777777" w:rsidR="009F0E33" w:rsidRDefault="009F0E33" w:rsidP="009F0E33"/>
    <w:p w14:paraId="08B5A2C5" w14:textId="77777777" w:rsidR="009F0E33" w:rsidRDefault="009F0E33" w:rsidP="009F0E33">
      <w:pPr>
        <w:jc w:val="center"/>
      </w:pPr>
      <w:r>
        <w:rPr>
          <w:noProof/>
        </w:rPr>
        <w:lastRenderedPageBreak/>
        <w:drawing>
          <wp:inline distT="0" distB="0" distL="0" distR="0" wp14:anchorId="47E98BD7" wp14:editId="65A6A0E7">
            <wp:extent cx="6068443" cy="5448300"/>
            <wp:effectExtent l="0" t="0" r="889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04050" cy="5480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216A4" w14:textId="77777777" w:rsidR="009F0E33" w:rsidRDefault="009F0E33" w:rsidP="009F0E33">
      <w:pPr>
        <w:rPr>
          <w:b/>
        </w:rPr>
      </w:pPr>
    </w:p>
    <w:p w14:paraId="0B9B5877" w14:textId="77777777" w:rsidR="009F0E33" w:rsidRDefault="009F0E33" w:rsidP="009F0E33">
      <w:pPr>
        <w:tabs>
          <w:tab w:val="left" w:pos="1965"/>
        </w:tabs>
      </w:pPr>
    </w:p>
    <w:tbl>
      <w:tblPr>
        <w:tblpPr w:leftFromText="180" w:rightFromText="180" w:vertAnchor="text" w:horzAnchor="margin" w:tblpXSpec="right" w:tblpY="4"/>
        <w:tblW w:w="8674" w:type="dxa"/>
        <w:tblLook w:val="00A0" w:firstRow="1" w:lastRow="0" w:firstColumn="1" w:lastColumn="0" w:noHBand="0" w:noVBand="0"/>
      </w:tblPr>
      <w:tblGrid>
        <w:gridCol w:w="2738"/>
        <w:gridCol w:w="434"/>
        <w:gridCol w:w="5494"/>
        <w:gridCol w:w="370"/>
        <w:gridCol w:w="210"/>
        <w:gridCol w:w="12"/>
      </w:tblGrid>
      <w:tr w:rsidR="009F0E33" w:rsidRPr="008824BA" w14:paraId="71683C8C" w14:textId="77777777" w:rsidTr="009F0E33">
        <w:tc>
          <w:tcPr>
            <w:tcW w:w="8674" w:type="dxa"/>
            <w:gridSpan w:val="6"/>
          </w:tcPr>
          <w:p w14:paraId="619D7A43" w14:textId="77777777" w:rsidR="009F0E33" w:rsidRPr="008824BA" w:rsidRDefault="009F0E33" w:rsidP="009F0E33">
            <w:pPr>
              <w:rPr>
                <w:b/>
                <w:bCs/>
              </w:rPr>
            </w:pPr>
            <w:r w:rsidRPr="008824BA">
              <w:rPr>
                <w:b/>
                <w:bCs/>
              </w:rPr>
              <w:t>Условные обозначения</w:t>
            </w:r>
          </w:p>
        </w:tc>
      </w:tr>
      <w:tr w:rsidR="009F0E33" w:rsidRPr="008824BA" w14:paraId="72A2F881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46E7A964" w14:textId="77777777" w:rsidR="009F0E33" w:rsidRPr="008824BA" w:rsidRDefault="009F0E33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264" w:type="dxa"/>
          </w:tcPr>
          <w:p w14:paraId="405A35C6" w14:textId="77777777" w:rsidR="009F0E33" w:rsidRPr="008824BA" w:rsidRDefault="009F0E33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6130" w:type="dxa"/>
            <w:gridSpan w:val="3"/>
          </w:tcPr>
          <w:p w14:paraId="5FCDBB9A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</w:tr>
      <w:tr w:rsidR="009F0E33" w:rsidRPr="008824BA" w14:paraId="28399432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71246CD7" w14:textId="77777777" w:rsidR="009F0E33" w:rsidRPr="008824BA" w:rsidRDefault="009F0E33" w:rsidP="009F0E33">
            <w:pPr>
              <w:jc w:val="center"/>
              <w:rPr>
                <w:noProof/>
              </w:rPr>
            </w:pPr>
            <w:r w:rsidRPr="008824BA">
              <w:rPr>
                <w:noProof/>
              </w:rPr>
              <w:drawing>
                <wp:inline distT="0" distB="0" distL="0" distR="0" wp14:anchorId="4477AA0A" wp14:editId="3DC31F98">
                  <wp:extent cx="395785" cy="395785"/>
                  <wp:effectExtent l="0" t="0" r="4445" b="4445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412" cy="40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" w:type="dxa"/>
          </w:tcPr>
          <w:p w14:paraId="1D70573D" w14:textId="77777777" w:rsidR="009F0E33" w:rsidRPr="008824BA" w:rsidRDefault="009F0E33" w:rsidP="009F0E33">
            <w:pPr>
              <w:rPr>
                <w:b/>
              </w:rPr>
            </w:pPr>
          </w:p>
        </w:tc>
        <w:tc>
          <w:tcPr>
            <w:tcW w:w="6130" w:type="dxa"/>
            <w:gridSpan w:val="3"/>
          </w:tcPr>
          <w:p w14:paraId="79CF7E9F" w14:textId="77777777" w:rsidR="009F0E33" w:rsidRPr="008824BA" w:rsidRDefault="009F0E33" w:rsidP="009F0E33">
            <w:pPr>
              <w:jc w:val="both"/>
            </w:pPr>
            <w:r w:rsidRPr="008824BA">
              <w:t>нестационарный торговый объект (</w:t>
            </w:r>
            <w:r>
              <w:t>павильон</w:t>
            </w:r>
            <w:r w:rsidRPr="008824BA">
              <w:t>)</w:t>
            </w:r>
          </w:p>
        </w:tc>
      </w:tr>
      <w:tr w:rsidR="009F0E33" w:rsidRPr="008824BA" w14:paraId="0EE53B6C" w14:textId="77777777" w:rsidTr="009F0E33">
        <w:tc>
          <w:tcPr>
            <w:tcW w:w="7568" w:type="dxa"/>
            <w:gridSpan w:val="3"/>
          </w:tcPr>
          <w:p w14:paraId="43F71483" w14:textId="77777777" w:rsidR="009F0E33" w:rsidRPr="008824BA" w:rsidRDefault="009F0E33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555" w:type="dxa"/>
          </w:tcPr>
          <w:p w14:paraId="78DAB0F7" w14:textId="77777777" w:rsidR="009F0E33" w:rsidRPr="008824BA" w:rsidRDefault="009F0E33" w:rsidP="009F0E33"/>
        </w:tc>
        <w:tc>
          <w:tcPr>
            <w:tcW w:w="551" w:type="dxa"/>
            <w:gridSpan w:val="2"/>
          </w:tcPr>
          <w:p w14:paraId="78C3E997" w14:textId="77777777" w:rsidR="009F0E33" w:rsidRPr="008824BA" w:rsidRDefault="009F0E33" w:rsidP="009F0E33"/>
        </w:tc>
      </w:tr>
      <w:tr w:rsidR="009F0E33" w:rsidRPr="008824BA" w14:paraId="29C441B6" w14:textId="77777777" w:rsidTr="009F0E33">
        <w:tc>
          <w:tcPr>
            <w:tcW w:w="7568" w:type="dxa"/>
            <w:gridSpan w:val="3"/>
          </w:tcPr>
          <w:tbl>
            <w:tblPr>
              <w:tblStyle w:val="a5"/>
              <w:tblW w:w="8171" w:type="dxa"/>
              <w:tblInd w:w="279" w:type="dxa"/>
              <w:tblLook w:val="04A0" w:firstRow="1" w:lastRow="0" w:firstColumn="1" w:lastColumn="0" w:noHBand="0" w:noVBand="1"/>
            </w:tblPr>
            <w:tblGrid>
              <w:gridCol w:w="2051"/>
              <w:gridCol w:w="2921"/>
              <w:gridCol w:w="3199"/>
            </w:tblGrid>
            <w:tr w:rsidR="009F0E33" w:rsidRPr="008824BA" w14:paraId="31B6C50D" w14:textId="77777777" w:rsidTr="009F0E33">
              <w:trPr>
                <w:trHeight w:val="374"/>
              </w:trPr>
              <w:tc>
                <w:tcPr>
                  <w:tcW w:w="817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B255190" w14:textId="77777777" w:rsidR="009F0E33" w:rsidRPr="008824BA" w:rsidRDefault="009F0E33" w:rsidP="009F0E33">
                  <w:pPr>
                    <w:framePr w:hSpace="180" w:wrap="around" w:vAnchor="text" w:hAnchor="margin" w:xAlign="right" w:y="4"/>
                  </w:pPr>
                  <w:r w:rsidRPr="008824BA">
                    <w:t>Координаты объекта</w:t>
                  </w:r>
                </w:p>
              </w:tc>
            </w:tr>
            <w:tr w:rsidR="009F0E33" w:rsidRPr="008824BA" w14:paraId="45D1BCAF" w14:textId="77777777" w:rsidTr="009F0E33">
              <w:trPr>
                <w:trHeight w:val="724"/>
              </w:trPr>
              <w:tc>
                <w:tcPr>
                  <w:tcW w:w="2051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B23EFE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№ точки</w:t>
                  </w:r>
                </w:p>
              </w:tc>
              <w:tc>
                <w:tcPr>
                  <w:tcW w:w="292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02763C1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X</w:t>
                  </w:r>
                </w:p>
              </w:tc>
              <w:tc>
                <w:tcPr>
                  <w:tcW w:w="319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22A8F8C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lang w:val="en-US"/>
                    </w:rPr>
                  </w:pPr>
                  <w:r w:rsidRPr="008824BA">
                    <w:rPr>
                      <w:color w:val="000000"/>
                      <w:sz w:val="20"/>
                      <w:szCs w:val="20"/>
                      <w:lang w:val="en-US" w:bidi="ru-RU"/>
                    </w:rPr>
                    <w:t>Y</w:t>
                  </w:r>
                </w:p>
              </w:tc>
            </w:tr>
            <w:tr w:rsidR="009F0E33" w:rsidRPr="008824BA" w14:paraId="5175B197" w14:textId="77777777" w:rsidTr="009F0E33">
              <w:trPr>
                <w:trHeight w:val="374"/>
              </w:trPr>
              <w:tc>
                <w:tcPr>
                  <w:tcW w:w="20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1A4062B6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292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317B17E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487654.09</w:t>
                  </w:r>
                </w:p>
              </w:tc>
              <w:tc>
                <w:tcPr>
                  <w:tcW w:w="319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F00EC4A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3239718.53</w:t>
                  </w:r>
                </w:p>
              </w:tc>
            </w:tr>
            <w:tr w:rsidR="009F0E33" w:rsidRPr="008824BA" w14:paraId="745B6FB7" w14:textId="77777777" w:rsidTr="009F0E33">
              <w:trPr>
                <w:trHeight w:val="374"/>
              </w:trPr>
              <w:tc>
                <w:tcPr>
                  <w:tcW w:w="20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2B2ADE79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2</w:t>
                  </w:r>
                </w:p>
              </w:tc>
              <w:tc>
                <w:tcPr>
                  <w:tcW w:w="292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26A5A206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487657.42</w:t>
                  </w:r>
                </w:p>
              </w:tc>
              <w:tc>
                <w:tcPr>
                  <w:tcW w:w="319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B458065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3239721.88</w:t>
                  </w:r>
                </w:p>
              </w:tc>
            </w:tr>
            <w:tr w:rsidR="009F0E33" w:rsidRPr="008824BA" w14:paraId="03F91F65" w14:textId="77777777" w:rsidTr="009F0E33">
              <w:trPr>
                <w:trHeight w:val="311"/>
              </w:trPr>
              <w:tc>
                <w:tcPr>
                  <w:tcW w:w="20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2D9B531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3</w:t>
                  </w:r>
                </w:p>
              </w:tc>
              <w:tc>
                <w:tcPr>
                  <w:tcW w:w="292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2509006E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487653.97</w:t>
                  </w:r>
                </w:p>
              </w:tc>
              <w:tc>
                <w:tcPr>
                  <w:tcW w:w="319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5623787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3239725.21</w:t>
                  </w:r>
                </w:p>
              </w:tc>
            </w:tr>
            <w:tr w:rsidR="009F0E33" w:rsidRPr="008824BA" w14:paraId="0D5C5997" w14:textId="77777777" w:rsidTr="009F0E33">
              <w:trPr>
                <w:trHeight w:val="374"/>
              </w:trPr>
              <w:tc>
                <w:tcPr>
                  <w:tcW w:w="20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7362802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8824BA">
                    <w:rPr>
                      <w:color w:val="000000"/>
                      <w:sz w:val="20"/>
                      <w:szCs w:val="20"/>
                      <w:lang w:bidi="ru-RU"/>
                    </w:rPr>
                    <w:t>4</w:t>
                  </w:r>
                </w:p>
              </w:tc>
              <w:tc>
                <w:tcPr>
                  <w:tcW w:w="2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3A97EB0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487650.77</w:t>
                  </w:r>
                </w:p>
              </w:tc>
              <w:tc>
                <w:tcPr>
                  <w:tcW w:w="3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86DF4FC" w14:textId="77777777" w:rsidR="009F0E33" w:rsidRPr="008824BA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3239721.84</w:t>
                  </w:r>
                </w:p>
              </w:tc>
            </w:tr>
          </w:tbl>
          <w:p w14:paraId="2AE5BADE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  <w:tc>
          <w:tcPr>
            <w:tcW w:w="555" w:type="dxa"/>
          </w:tcPr>
          <w:p w14:paraId="4A3E954A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  <w:tc>
          <w:tcPr>
            <w:tcW w:w="551" w:type="dxa"/>
            <w:gridSpan w:val="2"/>
          </w:tcPr>
          <w:p w14:paraId="5DF20C07" w14:textId="77777777" w:rsidR="009F0E33" w:rsidRPr="008824BA" w:rsidRDefault="009F0E33" w:rsidP="009F0E33">
            <w:pPr>
              <w:rPr>
                <w:sz w:val="16"/>
                <w:szCs w:val="16"/>
              </w:rPr>
            </w:pPr>
          </w:p>
        </w:tc>
      </w:tr>
    </w:tbl>
    <w:p w14:paraId="69199C6F" w14:textId="77777777" w:rsidR="009F0E33" w:rsidRDefault="009F0E33" w:rsidP="009F0E33">
      <w:pPr>
        <w:tabs>
          <w:tab w:val="left" w:pos="1965"/>
        </w:tabs>
      </w:pPr>
    </w:p>
    <w:p w14:paraId="16934CCE" w14:textId="77777777" w:rsidR="009F0E33" w:rsidRDefault="009F0E33" w:rsidP="009F0E33">
      <w:pPr>
        <w:tabs>
          <w:tab w:val="left" w:pos="1965"/>
        </w:tabs>
      </w:pPr>
    </w:p>
    <w:p w14:paraId="2BF645B1" w14:textId="77777777" w:rsidR="009F0E33" w:rsidRPr="00614A62" w:rsidRDefault="009F0E33" w:rsidP="009F0E33">
      <w:pPr>
        <w:tabs>
          <w:tab w:val="left" w:pos="1965"/>
        </w:tabs>
      </w:pPr>
    </w:p>
    <w:p w14:paraId="21DC5C63" w14:textId="77777777" w:rsidR="009F0E33" w:rsidRDefault="009F0E33" w:rsidP="009F0E33"/>
    <w:p w14:paraId="1DD10793" w14:textId="77777777" w:rsidR="009F0E33" w:rsidRDefault="009F0E33" w:rsidP="009F0E33"/>
    <w:p w14:paraId="771C626C" w14:textId="77777777" w:rsidR="009F0E33" w:rsidRDefault="009F0E33" w:rsidP="009F0E33"/>
    <w:p w14:paraId="16F8C924" w14:textId="77777777" w:rsidR="009F0E33" w:rsidRDefault="009F0E33" w:rsidP="009F0E33"/>
    <w:p w14:paraId="61491FF3" w14:textId="77777777" w:rsidR="009F0E33" w:rsidRDefault="009F0E33" w:rsidP="009F0E33"/>
    <w:p w14:paraId="4D5B9E1E" w14:textId="77777777" w:rsidR="009F0E33" w:rsidRDefault="009F0E33" w:rsidP="009F0E33"/>
    <w:p w14:paraId="6BF269F1" w14:textId="7DDC7EB6" w:rsidR="009F0E33" w:rsidRDefault="009F0E33" w:rsidP="009F0E33">
      <w:pPr>
        <w:tabs>
          <w:tab w:val="left" w:pos="2655"/>
        </w:tabs>
      </w:pPr>
    </w:p>
    <w:p w14:paraId="0EF6032E" w14:textId="0EE4C751" w:rsidR="009F0E33" w:rsidRDefault="009F0E33" w:rsidP="009F0E33">
      <w:pPr>
        <w:tabs>
          <w:tab w:val="left" w:pos="2655"/>
        </w:tabs>
      </w:pPr>
    </w:p>
    <w:p w14:paraId="79BF2C77" w14:textId="3619BA5B" w:rsidR="009F0E33" w:rsidRDefault="009F0E33" w:rsidP="009F0E33">
      <w:pPr>
        <w:tabs>
          <w:tab w:val="left" w:pos="2655"/>
        </w:tabs>
      </w:pPr>
    </w:p>
    <w:p w14:paraId="140F08E8" w14:textId="1FD56993" w:rsidR="009F0E33" w:rsidRDefault="009F0E33" w:rsidP="009F0E33">
      <w:pPr>
        <w:tabs>
          <w:tab w:val="left" w:pos="2655"/>
        </w:tabs>
      </w:pPr>
    </w:p>
    <w:p w14:paraId="593FF635" w14:textId="05D525E0" w:rsidR="009F0E33" w:rsidRDefault="009F0E33" w:rsidP="009F0E33">
      <w:pPr>
        <w:tabs>
          <w:tab w:val="left" w:pos="2655"/>
        </w:tabs>
      </w:pPr>
    </w:p>
    <w:p w14:paraId="5D1AB4F3" w14:textId="649CBF6B" w:rsidR="009F0E33" w:rsidRDefault="009F0E33" w:rsidP="009F0E33">
      <w:pPr>
        <w:tabs>
          <w:tab w:val="left" w:pos="2655"/>
        </w:tabs>
      </w:pPr>
    </w:p>
    <w:p w14:paraId="6C685059" w14:textId="78DF566C" w:rsidR="009F0E33" w:rsidRDefault="009F0E33" w:rsidP="009F0E33">
      <w:pPr>
        <w:tabs>
          <w:tab w:val="left" w:pos="2655"/>
        </w:tabs>
      </w:pPr>
    </w:p>
    <w:p w14:paraId="2B03633F" w14:textId="3C034506" w:rsidR="009F0E33" w:rsidRDefault="009F0E33" w:rsidP="009F0E33">
      <w:pPr>
        <w:tabs>
          <w:tab w:val="left" w:pos="2655"/>
        </w:tabs>
      </w:pPr>
    </w:p>
    <w:p w14:paraId="647BC88D" w14:textId="7BC9AD19" w:rsidR="009F0E33" w:rsidRDefault="009F0E33" w:rsidP="009F0E33">
      <w:pPr>
        <w:tabs>
          <w:tab w:val="left" w:pos="2655"/>
        </w:tabs>
      </w:pPr>
    </w:p>
    <w:p w14:paraId="4ADADC37" w14:textId="77777777" w:rsidR="009F0E33" w:rsidRDefault="009F0E33" w:rsidP="009F0E33">
      <w:pPr>
        <w:ind w:left="6120"/>
      </w:pPr>
      <w:r>
        <w:t>Приложение № 2.11</w:t>
      </w:r>
    </w:p>
    <w:p w14:paraId="493EF548" w14:textId="77777777" w:rsidR="009F0E33" w:rsidRDefault="009F0E33" w:rsidP="009F0E33">
      <w:pPr>
        <w:ind w:left="6120"/>
      </w:pPr>
      <w:r>
        <w:t>к постановлению администрации</w:t>
      </w:r>
    </w:p>
    <w:p w14:paraId="0F54BA0E" w14:textId="77777777" w:rsidR="009F0E33" w:rsidRDefault="009F0E33" w:rsidP="009F0E33">
      <w:pPr>
        <w:ind w:left="6120"/>
      </w:pPr>
      <w:r>
        <w:t xml:space="preserve">Черемховского районного </w:t>
      </w:r>
    </w:p>
    <w:p w14:paraId="407257F8" w14:textId="77777777" w:rsidR="009F0E33" w:rsidRDefault="009F0E33" w:rsidP="009F0E33">
      <w:pPr>
        <w:ind w:left="6120"/>
      </w:pPr>
      <w:r>
        <w:t>муниципального образования</w:t>
      </w:r>
    </w:p>
    <w:p w14:paraId="7DA5975D" w14:textId="77753EDB" w:rsidR="009F0E33" w:rsidRDefault="009F0E33" w:rsidP="009F0E33">
      <w:pPr>
        <w:ind w:left="6120"/>
      </w:pPr>
      <w:r>
        <w:t xml:space="preserve">от 18.06.2026 № 457-п </w:t>
      </w:r>
    </w:p>
    <w:p w14:paraId="54ACB58F" w14:textId="77777777" w:rsidR="009F0E33" w:rsidRPr="00EB0F3D" w:rsidRDefault="009F0E33" w:rsidP="009F0E33">
      <w:pPr>
        <w:ind w:left="6120"/>
      </w:pPr>
    </w:p>
    <w:p w14:paraId="00BE02A6" w14:textId="77777777" w:rsidR="009F0E33" w:rsidRPr="00842E70" w:rsidRDefault="009F0E33" w:rsidP="009F0E33">
      <w:pPr>
        <w:jc w:val="center"/>
        <w:rPr>
          <w:b/>
          <w:bCs/>
        </w:rPr>
      </w:pPr>
      <w:r w:rsidRPr="00842E70">
        <w:rPr>
          <w:b/>
          <w:bCs/>
          <w:sz w:val="28"/>
          <w:szCs w:val="28"/>
        </w:rPr>
        <w:t xml:space="preserve">Схемы размещения нестационарных торговых объектов на территории </w:t>
      </w:r>
      <w:r>
        <w:rPr>
          <w:b/>
          <w:bCs/>
          <w:sz w:val="28"/>
          <w:szCs w:val="28"/>
        </w:rPr>
        <w:t>Новостроевского</w:t>
      </w:r>
      <w:r w:rsidRPr="00842E70">
        <w:rPr>
          <w:b/>
          <w:bCs/>
          <w:sz w:val="28"/>
          <w:szCs w:val="28"/>
        </w:rPr>
        <w:t xml:space="preserve"> муниципального образования</w:t>
      </w:r>
    </w:p>
    <w:p w14:paraId="147849AA" w14:textId="77777777" w:rsidR="009F0E33" w:rsidRDefault="009F0E33" w:rsidP="009F0E33"/>
    <w:p w14:paraId="65AEAA71" w14:textId="77777777" w:rsidR="009F0E33" w:rsidRPr="00ED6D98" w:rsidRDefault="009F0E33" w:rsidP="009F0E33">
      <w:pPr>
        <w:rPr>
          <w:b/>
          <w:bCs/>
          <w:u w:val="single"/>
        </w:rPr>
      </w:pPr>
      <w:r>
        <w:t xml:space="preserve">Адрес: </w:t>
      </w:r>
      <w:r>
        <w:rPr>
          <w:b/>
          <w:bCs/>
          <w:u w:val="single"/>
        </w:rPr>
        <w:t>п. Новостройка, ул. Школьная, 37</w:t>
      </w:r>
      <w:r w:rsidRPr="00ED6D98">
        <w:rPr>
          <w:b/>
          <w:bCs/>
          <w:u w:val="single"/>
        </w:rPr>
        <w:t xml:space="preserve"> </w:t>
      </w:r>
    </w:p>
    <w:p w14:paraId="78CD926B" w14:textId="77777777" w:rsidR="009F0E33" w:rsidRDefault="009F0E33" w:rsidP="009F0E33">
      <w:r>
        <w:t>Ассортимент: промышленные товары</w:t>
      </w:r>
    </w:p>
    <w:p w14:paraId="01770178" w14:textId="77777777" w:rsidR="009F0E33" w:rsidRDefault="009F0E33" w:rsidP="009F0E33">
      <w:r>
        <w:t>Тип: палатка</w:t>
      </w:r>
    </w:p>
    <w:p w14:paraId="4D800FF7" w14:textId="77777777" w:rsidR="009F0E33" w:rsidRDefault="009F0E33" w:rsidP="009F0E33">
      <w:r>
        <w:t>Период размещения: 1 раз в месяц, постоянно</w:t>
      </w:r>
    </w:p>
    <w:p w14:paraId="44F1597D" w14:textId="77777777" w:rsidR="009F0E33" w:rsidRDefault="009F0E33" w:rsidP="009F0E33">
      <w:r>
        <w:t>Земли населенных пунктов</w:t>
      </w:r>
    </w:p>
    <w:p w14:paraId="7A02DEC8" w14:textId="77777777" w:rsidR="009F0E33" w:rsidRDefault="009F0E33" w:rsidP="009F0E33"/>
    <w:p w14:paraId="5B299EB5" w14:textId="77777777" w:rsidR="009F0E33" w:rsidRDefault="009F0E33" w:rsidP="009F0E33">
      <w:pPr>
        <w:ind w:left="567"/>
        <w:jc w:val="center"/>
      </w:pPr>
      <w:r>
        <w:rPr>
          <w:noProof/>
        </w:rPr>
        <w:drawing>
          <wp:inline distT="0" distB="0" distL="0" distR="0" wp14:anchorId="3D8AF68F" wp14:editId="17219708">
            <wp:extent cx="5051847" cy="4728068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576" cy="4739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A6FED" w14:textId="77777777" w:rsidR="009F0E33" w:rsidRDefault="009F0E33" w:rsidP="009F0E33"/>
    <w:tbl>
      <w:tblPr>
        <w:tblpPr w:leftFromText="180" w:rightFromText="180" w:vertAnchor="text" w:horzAnchor="margin" w:tblpXSpec="right" w:tblpY="4"/>
        <w:tblW w:w="8313" w:type="dxa"/>
        <w:tblLayout w:type="fixed"/>
        <w:tblLook w:val="00A0" w:firstRow="1" w:lastRow="0" w:firstColumn="1" w:lastColumn="0" w:noHBand="0" w:noVBand="0"/>
      </w:tblPr>
      <w:tblGrid>
        <w:gridCol w:w="2268"/>
        <w:gridCol w:w="254"/>
        <w:gridCol w:w="4849"/>
        <w:gridCol w:w="336"/>
        <w:gridCol w:w="370"/>
        <w:gridCol w:w="236"/>
      </w:tblGrid>
      <w:tr w:rsidR="009F0E33" w:rsidRPr="00EF5D61" w14:paraId="491AFF62" w14:textId="77777777" w:rsidTr="009F0E33">
        <w:trPr>
          <w:gridAfter w:val="3"/>
          <w:wAfter w:w="942" w:type="dxa"/>
        </w:trPr>
        <w:tc>
          <w:tcPr>
            <w:tcW w:w="7371" w:type="dxa"/>
            <w:gridSpan w:val="3"/>
          </w:tcPr>
          <w:p w14:paraId="1964BFB3" w14:textId="77777777" w:rsidR="009F0E33" w:rsidRPr="00EF5D61" w:rsidRDefault="009F0E33" w:rsidP="009F0E33">
            <w:pPr>
              <w:rPr>
                <w:b/>
                <w:bCs/>
              </w:rPr>
            </w:pPr>
            <w:r w:rsidRPr="00EF5D61">
              <w:rPr>
                <w:b/>
                <w:bCs/>
              </w:rPr>
              <w:t>Условные обозначения</w:t>
            </w:r>
          </w:p>
        </w:tc>
      </w:tr>
      <w:tr w:rsidR="009F0E33" w:rsidRPr="00EF5D61" w14:paraId="3B557FC3" w14:textId="77777777" w:rsidTr="009F0E33">
        <w:trPr>
          <w:gridAfter w:val="3"/>
          <w:wAfter w:w="942" w:type="dxa"/>
        </w:trPr>
        <w:tc>
          <w:tcPr>
            <w:tcW w:w="2268" w:type="dxa"/>
          </w:tcPr>
          <w:p w14:paraId="2BC425C6" w14:textId="77777777" w:rsidR="009F0E33" w:rsidRPr="00EF5D61" w:rsidRDefault="009F0E33" w:rsidP="009F0E33">
            <w:pPr>
              <w:rPr>
                <w:b/>
              </w:rPr>
            </w:pPr>
          </w:p>
        </w:tc>
        <w:tc>
          <w:tcPr>
            <w:tcW w:w="254" w:type="dxa"/>
          </w:tcPr>
          <w:p w14:paraId="1EE9E83C" w14:textId="77777777" w:rsidR="009F0E33" w:rsidRPr="00EF5D61" w:rsidRDefault="009F0E33" w:rsidP="009F0E33">
            <w:pPr>
              <w:rPr>
                <w:b/>
              </w:rPr>
            </w:pPr>
          </w:p>
        </w:tc>
        <w:tc>
          <w:tcPr>
            <w:tcW w:w="4849" w:type="dxa"/>
          </w:tcPr>
          <w:p w14:paraId="0E7F0E55" w14:textId="77777777" w:rsidR="009F0E33" w:rsidRPr="00EF5D61" w:rsidRDefault="009F0E33" w:rsidP="009F0E33"/>
        </w:tc>
      </w:tr>
      <w:tr w:rsidR="009F0E33" w:rsidRPr="00EF5D61" w14:paraId="33CB9385" w14:textId="77777777" w:rsidTr="009F0E33">
        <w:trPr>
          <w:gridAfter w:val="3"/>
          <w:wAfter w:w="942" w:type="dxa"/>
        </w:trPr>
        <w:tc>
          <w:tcPr>
            <w:tcW w:w="2268" w:type="dxa"/>
          </w:tcPr>
          <w:p w14:paraId="5A132E1C" w14:textId="77777777" w:rsidR="009F0E33" w:rsidRPr="00EF5D61" w:rsidRDefault="009F0E33" w:rsidP="009F0E33">
            <w:pPr>
              <w:jc w:val="center"/>
            </w:pPr>
            <w:r w:rsidRPr="00EF5D61">
              <w:rPr>
                <w:noProof/>
              </w:rPr>
              <w:drawing>
                <wp:inline distT="0" distB="0" distL="0" distR="0" wp14:anchorId="7EABC187" wp14:editId="1E2C5E04">
                  <wp:extent cx="395785" cy="395785"/>
                  <wp:effectExtent l="0" t="0" r="4445" b="4445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412" cy="40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" w:type="dxa"/>
          </w:tcPr>
          <w:p w14:paraId="2CDCD2F2" w14:textId="77777777" w:rsidR="009F0E33" w:rsidRPr="00EF5D61" w:rsidRDefault="009F0E33" w:rsidP="009F0E33">
            <w:pPr>
              <w:rPr>
                <w:b/>
              </w:rPr>
            </w:pPr>
          </w:p>
        </w:tc>
        <w:tc>
          <w:tcPr>
            <w:tcW w:w="4849" w:type="dxa"/>
          </w:tcPr>
          <w:p w14:paraId="2E956189" w14:textId="77777777" w:rsidR="009F0E33" w:rsidRPr="00EF5D61" w:rsidRDefault="009F0E33" w:rsidP="009F0E33">
            <w:r w:rsidRPr="00EF5D61">
              <w:t>нестационарный торговый объект (</w:t>
            </w:r>
            <w:r>
              <w:t>палатка</w:t>
            </w:r>
            <w:r w:rsidRPr="00EF5D61">
              <w:t>)</w:t>
            </w:r>
          </w:p>
        </w:tc>
      </w:tr>
      <w:tr w:rsidR="009F0E33" w:rsidRPr="00EF5D61" w14:paraId="42E50D72" w14:textId="77777777" w:rsidTr="009F0E33">
        <w:tc>
          <w:tcPr>
            <w:tcW w:w="7707" w:type="dxa"/>
            <w:gridSpan w:val="4"/>
          </w:tcPr>
          <w:p w14:paraId="23E72B7C" w14:textId="77777777" w:rsidR="009F0E33" w:rsidRPr="00EF5D61" w:rsidRDefault="009F0E33" w:rsidP="009F0E33">
            <w:pPr>
              <w:rPr>
                <w:b/>
              </w:rPr>
            </w:pPr>
          </w:p>
        </w:tc>
        <w:tc>
          <w:tcPr>
            <w:tcW w:w="370" w:type="dxa"/>
          </w:tcPr>
          <w:p w14:paraId="767C0989" w14:textId="77777777" w:rsidR="009F0E33" w:rsidRPr="00EF5D61" w:rsidRDefault="009F0E33" w:rsidP="009F0E33"/>
        </w:tc>
        <w:tc>
          <w:tcPr>
            <w:tcW w:w="236" w:type="dxa"/>
          </w:tcPr>
          <w:p w14:paraId="0F86D6A4" w14:textId="77777777" w:rsidR="009F0E33" w:rsidRPr="00EF5D61" w:rsidRDefault="009F0E33" w:rsidP="009F0E33"/>
        </w:tc>
      </w:tr>
      <w:tr w:rsidR="009F0E33" w:rsidRPr="00EF5D61" w14:paraId="73161250" w14:textId="77777777" w:rsidTr="009F0E33">
        <w:tc>
          <w:tcPr>
            <w:tcW w:w="7707" w:type="dxa"/>
            <w:gridSpan w:val="4"/>
          </w:tcPr>
          <w:tbl>
            <w:tblPr>
              <w:tblStyle w:val="a5"/>
              <w:tblW w:w="7162" w:type="dxa"/>
              <w:tblInd w:w="279" w:type="dxa"/>
              <w:tblLayout w:type="fixed"/>
              <w:tblLook w:val="04A0" w:firstRow="1" w:lastRow="0" w:firstColumn="1" w:lastColumn="0" w:noHBand="0" w:noVBand="1"/>
            </w:tblPr>
            <w:tblGrid>
              <w:gridCol w:w="1437"/>
              <w:gridCol w:w="2732"/>
              <w:gridCol w:w="2993"/>
            </w:tblGrid>
            <w:tr w:rsidR="009F0E33" w:rsidRPr="00EF5D61" w14:paraId="3AA12E9F" w14:textId="77777777" w:rsidTr="009F0E33">
              <w:trPr>
                <w:trHeight w:val="270"/>
              </w:trPr>
              <w:tc>
                <w:tcPr>
                  <w:tcW w:w="7162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841AD45" w14:textId="77777777" w:rsidR="009F0E33" w:rsidRPr="00EF5D61" w:rsidRDefault="009F0E33" w:rsidP="009F0E33">
                  <w:pPr>
                    <w:framePr w:hSpace="180" w:wrap="around" w:vAnchor="text" w:hAnchor="margin" w:xAlign="right" w:y="4"/>
                  </w:pPr>
                  <w:r w:rsidRPr="00EF5D61">
                    <w:t>Координаты объекта</w:t>
                  </w:r>
                </w:p>
              </w:tc>
            </w:tr>
            <w:tr w:rsidR="009F0E33" w:rsidRPr="00EF5D61" w14:paraId="69A5F7E9" w14:textId="77777777" w:rsidTr="009F0E33">
              <w:trPr>
                <w:trHeight w:val="524"/>
              </w:trPr>
              <w:tc>
                <w:tcPr>
                  <w:tcW w:w="1437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4865B95" w14:textId="77777777" w:rsidR="009F0E33" w:rsidRPr="00EF5D61" w:rsidRDefault="009F0E33" w:rsidP="009F0E33">
                  <w:pPr>
                    <w:framePr w:hSpace="180" w:wrap="around" w:vAnchor="text" w:hAnchor="margin" w:xAlign="right" w:y="4"/>
                  </w:pPr>
                  <w:r w:rsidRPr="00EF5D61">
                    <w:rPr>
                      <w:lang w:bidi="ru-RU"/>
                    </w:rPr>
                    <w:t>№ точки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744A75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EF5D61">
                    <w:rPr>
                      <w:lang w:bidi="ru-RU"/>
                    </w:rPr>
                    <w:t>X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559307D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lang w:val="en-US"/>
                    </w:rPr>
                  </w:pPr>
                  <w:r w:rsidRPr="00EF5D61">
                    <w:rPr>
                      <w:lang w:val="en-US"/>
                    </w:rPr>
                    <w:t>Y</w:t>
                  </w:r>
                </w:p>
              </w:tc>
            </w:tr>
            <w:tr w:rsidR="009F0E33" w:rsidRPr="00EF5D61" w14:paraId="59259844" w14:textId="77777777" w:rsidTr="009F0E33">
              <w:trPr>
                <w:trHeight w:val="270"/>
              </w:trPr>
              <w:tc>
                <w:tcPr>
                  <w:tcW w:w="143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1F2490F2" w14:textId="77777777" w:rsidR="009F0E33" w:rsidRPr="00EF5D61" w:rsidRDefault="009F0E33" w:rsidP="009F0E33">
                  <w:pPr>
                    <w:framePr w:hSpace="180" w:wrap="around" w:vAnchor="text" w:hAnchor="margin" w:xAlign="right" w:y="4"/>
                  </w:pPr>
                  <w:r w:rsidRPr="00EF5D61">
                    <w:rPr>
                      <w:lang w:bidi="ru-RU"/>
                    </w:rPr>
                    <w:t>1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58D94B96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462021.20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3591C3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3168980.17</w:t>
                  </w:r>
                </w:p>
              </w:tc>
            </w:tr>
            <w:tr w:rsidR="009F0E33" w:rsidRPr="00EF5D61" w14:paraId="168A49AA" w14:textId="77777777" w:rsidTr="009F0E33">
              <w:trPr>
                <w:trHeight w:val="270"/>
              </w:trPr>
              <w:tc>
                <w:tcPr>
                  <w:tcW w:w="143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124F4BE9" w14:textId="77777777" w:rsidR="009F0E33" w:rsidRPr="00EF5D61" w:rsidRDefault="009F0E33" w:rsidP="009F0E33">
                  <w:pPr>
                    <w:framePr w:hSpace="180" w:wrap="around" w:vAnchor="text" w:hAnchor="margin" w:xAlign="right" w:y="4"/>
                  </w:pPr>
                  <w:r w:rsidRPr="00EF5D61">
                    <w:rPr>
                      <w:lang w:bidi="ru-RU"/>
                    </w:rPr>
                    <w:t>2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071FF002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462018.69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F471F57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3168984.18</w:t>
                  </w:r>
                </w:p>
              </w:tc>
            </w:tr>
            <w:tr w:rsidR="009F0E33" w:rsidRPr="00EF5D61" w14:paraId="026D4767" w14:textId="77777777" w:rsidTr="009F0E33">
              <w:trPr>
                <w:trHeight w:val="270"/>
              </w:trPr>
              <w:tc>
                <w:tcPr>
                  <w:tcW w:w="143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5238B860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rPr>
                      <w:lang w:bidi="ru-RU"/>
                    </w:rPr>
                  </w:pPr>
                  <w:r w:rsidRPr="00EF5D61">
                    <w:rPr>
                      <w:lang w:bidi="ru-RU"/>
                    </w:rPr>
                    <w:t>3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65062EDD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462014.50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40B505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3168981.60</w:t>
                  </w:r>
                </w:p>
              </w:tc>
            </w:tr>
            <w:tr w:rsidR="009F0E33" w:rsidRPr="00EF5D61" w14:paraId="600F2C51" w14:textId="77777777" w:rsidTr="009F0E33">
              <w:trPr>
                <w:trHeight w:val="270"/>
              </w:trPr>
              <w:tc>
                <w:tcPr>
                  <w:tcW w:w="1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558F1F1" w14:textId="77777777" w:rsidR="009F0E33" w:rsidRPr="00EF5D61" w:rsidRDefault="009F0E33" w:rsidP="009F0E33">
                  <w:pPr>
                    <w:framePr w:hSpace="180" w:wrap="around" w:vAnchor="text" w:hAnchor="margin" w:xAlign="right" w:y="4"/>
                  </w:pPr>
                  <w:r w:rsidRPr="00EF5D61">
                    <w:rPr>
                      <w:lang w:bidi="ru-RU"/>
                    </w:rPr>
                    <w:t>4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04674E2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462017.51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9FED3C7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3168977.45</w:t>
                  </w:r>
                </w:p>
              </w:tc>
            </w:tr>
          </w:tbl>
          <w:p w14:paraId="41241404" w14:textId="77777777" w:rsidR="009F0E33" w:rsidRPr="00EF5D61" w:rsidRDefault="009F0E33" w:rsidP="009F0E33"/>
        </w:tc>
        <w:tc>
          <w:tcPr>
            <w:tcW w:w="370" w:type="dxa"/>
          </w:tcPr>
          <w:p w14:paraId="2020A935" w14:textId="77777777" w:rsidR="009F0E33" w:rsidRPr="00EF5D61" w:rsidRDefault="009F0E33" w:rsidP="009F0E33"/>
        </w:tc>
        <w:tc>
          <w:tcPr>
            <w:tcW w:w="236" w:type="dxa"/>
          </w:tcPr>
          <w:p w14:paraId="2008223C" w14:textId="77777777" w:rsidR="009F0E33" w:rsidRPr="00EF5D61" w:rsidRDefault="009F0E33" w:rsidP="009F0E33"/>
        </w:tc>
      </w:tr>
    </w:tbl>
    <w:p w14:paraId="30C981F2" w14:textId="77777777" w:rsidR="009F0E33" w:rsidRDefault="009F0E33" w:rsidP="009F0E33"/>
    <w:p w14:paraId="03029D29" w14:textId="67F94F5E" w:rsidR="009F0E33" w:rsidRDefault="009F0E33" w:rsidP="009F0E33">
      <w:pPr>
        <w:tabs>
          <w:tab w:val="left" w:pos="2655"/>
        </w:tabs>
      </w:pPr>
    </w:p>
    <w:p w14:paraId="6266B412" w14:textId="1916F819" w:rsidR="009F0E33" w:rsidRDefault="009F0E33" w:rsidP="009F0E33">
      <w:pPr>
        <w:tabs>
          <w:tab w:val="left" w:pos="2655"/>
        </w:tabs>
      </w:pPr>
    </w:p>
    <w:p w14:paraId="21389D97" w14:textId="140280C6" w:rsidR="009F0E33" w:rsidRDefault="009F0E33" w:rsidP="009F0E33">
      <w:pPr>
        <w:tabs>
          <w:tab w:val="left" w:pos="2655"/>
        </w:tabs>
      </w:pPr>
    </w:p>
    <w:p w14:paraId="3F12FA61" w14:textId="561C3BE5" w:rsidR="009F0E33" w:rsidRDefault="009F0E33" w:rsidP="009F0E33">
      <w:pPr>
        <w:tabs>
          <w:tab w:val="left" w:pos="2655"/>
        </w:tabs>
      </w:pPr>
    </w:p>
    <w:p w14:paraId="1432A62C" w14:textId="761DA1A0" w:rsidR="009F0E33" w:rsidRDefault="009F0E33" w:rsidP="009F0E33">
      <w:pPr>
        <w:tabs>
          <w:tab w:val="left" w:pos="2655"/>
        </w:tabs>
      </w:pPr>
    </w:p>
    <w:p w14:paraId="69CE6771" w14:textId="2E633EAE" w:rsidR="009F0E33" w:rsidRDefault="009F0E33" w:rsidP="009F0E33">
      <w:pPr>
        <w:tabs>
          <w:tab w:val="left" w:pos="2655"/>
        </w:tabs>
      </w:pPr>
    </w:p>
    <w:p w14:paraId="306870E1" w14:textId="31BF2F25" w:rsidR="009F0E33" w:rsidRDefault="009F0E33" w:rsidP="009F0E33">
      <w:pPr>
        <w:tabs>
          <w:tab w:val="left" w:pos="2655"/>
        </w:tabs>
      </w:pPr>
    </w:p>
    <w:p w14:paraId="0E807C41" w14:textId="722B8CF9" w:rsidR="009F0E33" w:rsidRDefault="009F0E33" w:rsidP="009F0E33">
      <w:pPr>
        <w:tabs>
          <w:tab w:val="left" w:pos="2655"/>
        </w:tabs>
      </w:pPr>
    </w:p>
    <w:p w14:paraId="0BCC119D" w14:textId="2ECC6FE7" w:rsidR="009F0E33" w:rsidRDefault="009F0E33" w:rsidP="009F0E33">
      <w:pPr>
        <w:tabs>
          <w:tab w:val="left" w:pos="2655"/>
        </w:tabs>
      </w:pPr>
    </w:p>
    <w:p w14:paraId="73EDCFC6" w14:textId="0548DD7D" w:rsidR="009F0E33" w:rsidRDefault="009F0E33" w:rsidP="009F0E33">
      <w:pPr>
        <w:tabs>
          <w:tab w:val="left" w:pos="2655"/>
        </w:tabs>
      </w:pPr>
    </w:p>
    <w:p w14:paraId="5765AFF1" w14:textId="731B9ED8" w:rsidR="009F0E33" w:rsidRDefault="009F0E33" w:rsidP="009F0E33">
      <w:pPr>
        <w:tabs>
          <w:tab w:val="left" w:pos="2655"/>
        </w:tabs>
      </w:pPr>
    </w:p>
    <w:p w14:paraId="05A9ACB3" w14:textId="5952F59D" w:rsidR="009F0E33" w:rsidRDefault="009F0E33" w:rsidP="009F0E33">
      <w:pPr>
        <w:tabs>
          <w:tab w:val="left" w:pos="2655"/>
        </w:tabs>
      </w:pPr>
    </w:p>
    <w:p w14:paraId="4CF8C9EF" w14:textId="77777777" w:rsidR="009F0E33" w:rsidRDefault="009F0E33" w:rsidP="009F0E33">
      <w:pPr>
        <w:ind w:left="6120"/>
      </w:pPr>
      <w:r>
        <w:t>Приложение № 2.12</w:t>
      </w:r>
    </w:p>
    <w:p w14:paraId="7F67AB9D" w14:textId="77777777" w:rsidR="009F0E33" w:rsidRDefault="009F0E33" w:rsidP="009F0E33">
      <w:pPr>
        <w:ind w:left="6120"/>
      </w:pPr>
      <w:r>
        <w:t>к постановлению администрации</w:t>
      </w:r>
    </w:p>
    <w:p w14:paraId="472FA56A" w14:textId="77777777" w:rsidR="009F0E33" w:rsidRDefault="009F0E33" w:rsidP="009F0E33">
      <w:pPr>
        <w:ind w:left="6120"/>
      </w:pPr>
      <w:r>
        <w:t xml:space="preserve">Черемховского районного </w:t>
      </w:r>
    </w:p>
    <w:p w14:paraId="09E9A542" w14:textId="77777777" w:rsidR="009F0E33" w:rsidRDefault="009F0E33" w:rsidP="009F0E33">
      <w:pPr>
        <w:ind w:left="6120"/>
      </w:pPr>
      <w:r>
        <w:t>муниципального образования</w:t>
      </w:r>
    </w:p>
    <w:p w14:paraId="63758EF8" w14:textId="71BEFDC6" w:rsidR="009F0E33" w:rsidRDefault="009F0E33" w:rsidP="009F0E33">
      <w:pPr>
        <w:ind w:left="6120"/>
      </w:pPr>
      <w:r>
        <w:t xml:space="preserve">от 18.06.2026 № 457-п </w:t>
      </w:r>
    </w:p>
    <w:p w14:paraId="2FFAB090" w14:textId="77777777" w:rsidR="009F0E33" w:rsidRPr="00EB0F3D" w:rsidRDefault="009F0E33" w:rsidP="009F0E33">
      <w:pPr>
        <w:ind w:left="6120"/>
      </w:pPr>
    </w:p>
    <w:p w14:paraId="3F545071" w14:textId="77777777" w:rsidR="009F0E33" w:rsidRPr="00842E70" w:rsidRDefault="009F0E33" w:rsidP="009F0E33">
      <w:pPr>
        <w:jc w:val="center"/>
        <w:rPr>
          <w:b/>
          <w:bCs/>
        </w:rPr>
      </w:pPr>
      <w:r w:rsidRPr="00842E70">
        <w:rPr>
          <w:b/>
          <w:bCs/>
          <w:sz w:val="28"/>
          <w:szCs w:val="28"/>
        </w:rPr>
        <w:t xml:space="preserve">Схемы размещения нестационарных торговых объектов на территории </w:t>
      </w:r>
      <w:proofErr w:type="spellStart"/>
      <w:r>
        <w:rPr>
          <w:b/>
          <w:bCs/>
          <w:sz w:val="28"/>
          <w:szCs w:val="28"/>
        </w:rPr>
        <w:t>Онотского</w:t>
      </w:r>
      <w:proofErr w:type="spellEnd"/>
      <w:r w:rsidRPr="00842E70">
        <w:rPr>
          <w:b/>
          <w:bCs/>
          <w:sz w:val="28"/>
          <w:szCs w:val="28"/>
        </w:rPr>
        <w:t xml:space="preserve"> муниципального образования</w:t>
      </w:r>
    </w:p>
    <w:p w14:paraId="209EC782" w14:textId="77777777" w:rsidR="009F0E33" w:rsidRDefault="009F0E33" w:rsidP="009F0E33"/>
    <w:p w14:paraId="06589282" w14:textId="77777777" w:rsidR="009F0E33" w:rsidRPr="00ED6D98" w:rsidRDefault="009F0E33" w:rsidP="009F0E33">
      <w:pPr>
        <w:rPr>
          <w:b/>
          <w:bCs/>
          <w:u w:val="single"/>
        </w:rPr>
      </w:pPr>
      <w:r>
        <w:t xml:space="preserve">Адрес: </w:t>
      </w:r>
      <w:r>
        <w:rPr>
          <w:b/>
          <w:bCs/>
          <w:u w:val="single"/>
        </w:rPr>
        <w:t xml:space="preserve">с. </w:t>
      </w:r>
      <w:proofErr w:type="spellStart"/>
      <w:r>
        <w:rPr>
          <w:b/>
          <w:bCs/>
          <w:u w:val="single"/>
        </w:rPr>
        <w:t>Онот</w:t>
      </w:r>
      <w:proofErr w:type="spellEnd"/>
      <w:r>
        <w:rPr>
          <w:b/>
          <w:bCs/>
          <w:u w:val="single"/>
        </w:rPr>
        <w:t>, ул. Советская, 17а</w:t>
      </w:r>
    </w:p>
    <w:p w14:paraId="0EF93542" w14:textId="77777777" w:rsidR="009F0E33" w:rsidRDefault="009F0E33" w:rsidP="009F0E33">
      <w:r>
        <w:t xml:space="preserve">Ассортимент: </w:t>
      </w:r>
      <w:r w:rsidRPr="007713C8">
        <w:t>товары повседневного спроса</w:t>
      </w:r>
    </w:p>
    <w:p w14:paraId="097CE904" w14:textId="77777777" w:rsidR="009F0E33" w:rsidRDefault="009F0E33" w:rsidP="009F0E33">
      <w:r>
        <w:t>Тип: киоск</w:t>
      </w:r>
    </w:p>
    <w:p w14:paraId="1803EF3C" w14:textId="77777777" w:rsidR="009F0E33" w:rsidRDefault="009F0E33" w:rsidP="009F0E33">
      <w:r>
        <w:t>Период размещения: 1 раз в месяц</w:t>
      </w:r>
    </w:p>
    <w:p w14:paraId="69FD8DC9" w14:textId="77777777" w:rsidR="009F0E33" w:rsidRDefault="009F0E33" w:rsidP="009F0E33">
      <w:r>
        <w:t>Земли населенных пунктов</w:t>
      </w:r>
    </w:p>
    <w:p w14:paraId="3F3552AD" w14:textId="77777777" w:rsidR="009F0E33" w:rsidRDefault="009F0E33" w:rsidP="009F0E33">
      <w:pPr>
        <w:ind w:left="567"/>
        <w:jc w:val="center"/>
      </w:pPr>
      <w:r>
        <w:rPr>
          <w:noProof/>
        </w:rPr>
        <w:drawing>
          <wp:inline distT="0" distB="0" distL="0" distR="0" wp14:anchorId="4240C512" wp14:editId="49D52997">
            <wp:extent cx="4471448" cy="4497220"/>
            <wp:effectExtent l="0" t="0" r="571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416" cy="4510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19DF2" w14:textId="77777777" w:rsidR="009F0E33" w:rsidRDefault="009F0E33" w:rsidP="009F0E33"/>
    <w:tbl>
      <w:tblPr>
        <w:tblpPr w:leftFromText="180" w:rightFromText="180" w:vertAnchor="text" w:horzAnchor="margin" w:tblpXSpec="right" w:tblpY="4"/>
        <w:tblW w:w="8625" w:type="dxa"/>
        <w:tblLayout w:type="fixed"/>
        <w:tblLook w:val="00A0" w:firstRow="1" w:lastRow="0" w:firstColumn="1" w:lastColumn="0" w:noHBand="0" w:noVBand="0"/>
      </w:tblPr>
      <w:tblGrid>
        <w:gridCol w:w="2581"/>
        <w:gridCol w:w="254"/>
        <w:gridCol w:w="5184"/>
        <w:gridCol w:w="370"/>
        <w:gridCol w:w="205"/>
        <w:gridCol w:w="17"/>
        <w:gridCol w:w="14"/>
      </w:tblGrid>
      <w:tr w:rsidR="009F0E33" w:rsidRPr="00EF5D61" w14:paraId="2E104DC9" w14:textId="77777777" w:rsidTr="009F0E33">
        <w:trPr>
          <w:gridAfter w:val="1"/>
          <w:wAfter w:w="14" w:type="dxa"/>
        </w:trPr>
        <w:tc>
          <w:tcPr>
            <w:tcW w:w="8611" w:type="dxa"/>
            <w:gridSpan w:val="6"/>
          </w:tcPr>
          <w:p w14:paraId="68054AB7" w14:textId="77777777" w:rsidR="009F0E33" w:rsidRPr="00EF5D61" w:rsidRDefault="009F0E33" w:rsidP="009F0E33">
            <w:pPr>
              <w:rPr>
                <w:b/>
                <w:bCs/>
              </w:rPr>
            </w:pPr>
            <w:r w:rsidRPr="00EF5D61">
              <w:rPr>
                <w:b/>
                <w:bCs/>
              </w:rPr>
              <w:t>Условные обозначения</w:t>
            </w:r>
          </w:p>
        </w:tc>
      </w:tr>
      <w:tr w:rsidR="009F0E33" w:rsidRPr="00EF5D61" w14:paraId="7EFD9096" w14:textId="77777777" w:rsidTr="009F0E33">
        <w:trPr>
          <w:gridAfter w:val="1"/>
          <w:wAfter w:w="14" w:type="dxa"/>
        </w:trPr>
        <w:tc>
          <w:tcPr>
            <w:tcW w:w="8611" w:type="dxa"/>
            <w:gridSpan w:val="6"/>
          </w:tcPr>
          <w:p w14:paraId="4284E2CC" w14:textId="77777777" w:rsidR="009F0E33" w:rsidRPr="00EF5D61" w:rsidRDefault="009F0E33" w:rsidP="009F0E33">
            <w:pPr>
              <w:rPr>
                <w:b/>
                <w:bCs/>
              </w:rPr>
            </w:pPr>
          </w:p>
        </w:tc>
      </w:tr>
      <w:tr w:rsidR="009F0E33" w:rsidRPr="00EF5D61" w14:paraId="7B4AE57B" w14:textId="77777777" w:rsidTr="009F0E33">
        <w:trPr>
          <w:gridAfter w:val="2"/>
          <w:wAfter w:w="31" w:type="dxa"/>
        </w:trPr>
        <w:tc>
          <w:tcPr>
            <w:tcW w:w="2581" w:type="dxa"/>
          </w:tcPr>
          <w:p w14:paraId="60A0BA95" w14:textId="77777777" w:rsidR="009F0E33" w:rsidRPr="00EF5D61" w:rsidRDefault="009F0E33" w:rsidP="009F0E33">
            <w:pPr>
              <w:rPr>
                <w:b/>
              </w:rPr>
            </w:pPr>
          </w:p>
        </w:tc>
        <w:tc>
          <w:tcPr>
            <w:tcW w:w="254" w:type="dxa"/>
          </w:tcPr>
          <w:p w14:paraId="1122DC25" w14:textId="77777777" w:rsidR="009F0E33" w:rsidRPr="00EF5D61" w:rsidRDefault="009F0E33" w:rsidP="009F0E33">
            <w:pPr>
              <w:rPr>
                <w:b/>
              </w:rPr>
            </w:pPr>
          </w:p>
        </w:tc>
        <w:tc>
          <w:tcPr>
            <w:tcW w:w="5759" w:type="dxa"/>
            <w:gridSpan w:val="3"/>
          </w:tcPr>
          <w:p w14:paraId="01642E25" w14:textId="77777777" w:rsidR="009F0E33" w:rsidRPr="00EF5D61" w:rsidRDefault="009F0E33" w:rsidP="009F0E33"/>
        </w:tc>
      </w:tr>
      <w:tr w:rsidR="009F0E33" w:rsidRPr="00EF5D61" w14:paraId="0CDF4BB5" w14:textId="77777777" w:rsidTr="009F0E33">
        <w:trPr>
          <w:gridAfter w:val="2"/>
          <w:wAfter w:w="31" w:type="dxa"/>
        </w:trPr>
        <w:tc>
          <w:tcPr>
            <w:tcW w:w="2581" w:type="dxa"/>
          </w:tcPr>
          <w:p w14:paraId="035287B0" w14:textId="77777777" w:rsidR="009F0E33" w:rsidRPr="00EF5D61" w:rsidRDefault="009F0E33" w:rsidP="009F0E33">
            <w:r w:rsidRPr="00EF5D61">
              <w:rPr>
                <w:noProof/>
              </w:rPr>
              <w:drawing>
                <wp:inline distT="0" distB="0" distL="0" distR="0" wp14:anchorId="11A96ED5" wp14:editId="2C0DA737">
                  <wp:extent cx="395785" cy="395785"/>
                  <wp:effectExtent l="0" t="0" r="4445" b="4445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412" cy="40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" w:type="dxa"/>
          </w:tcPr>
          <w:p w14:paraId="102C2E73" w14:textId="77777777" w:rsidR="009F0E33" w:rsidRPr="00EF5D61" w:rsidRDefault="009F0E33" w:rsidP="009F0E33">
            <w:pPr>
              <w:rPr>
                <w:b/>
              </w:rPr>
            </w:pPr>
          </w:p>
        </w:tc>
        <w:tc>
          <w:tcPr>
            <w:tcW w:w="5759" w:type="dxa"/>
            <w:gridSpan w:val="3"/>
          </w:tcPr>
          <w:p w14:paraId="09FEBE83" w14:textId="77777777" w:rsidR="009F0E33" w:rsidRPr="00EF5D61" w:rsidRDefault="009F0E33" w:rsidP="009F0E33">
            <w:r w:rsidRPr="00EF5D61">
              <w:t>нестационарный торговый объект (</w:t>
            </w:r>
            <w:r>
              <w:t>киоск</w:t>
            </w:r>
            <w:r w:rsidRPr="00EF5D61">
              <w:t>)</w:t>
            </w:r>
          </w:p>
        </w:tc>
      </w:tr>
      <w:tr w:rsidR="009F0E33" w:rsidRPr="00EF5D61" w14:paraId="342507EF" w14:textId="77777777" w:rsidTr="009F0E33">
        <w:tc>
          <w:tcPr>
            <w:tcW w:w="8019" w:type="dxa"/>
            <w:gridSpan w:val="3"/>
          </w:tcPr>
          <w:p w14:paraId="6D68275B" w14:textId="77777777" w:rsidR="009F0E33" w:rsidRPr="00EF5D61" w:rsidRDefault="009F0E33" w:rsidP="009F0E33">
            <w:pPr>
              <w:rPr>
                <w:b/>
              </w:rPr>
            </w:pPr>
          </w:p>
        </w:tc>
        <w:tc>
          <w:tcPr>
            <w:tcW w:w="370" w:type="dxa"/>
          </w:tcPr>
          <w:p w14:paraId="4FBACEA3" w14:textId="77777777" w:rsidR="009F0E33" w:rsidRPr="00EF5D61" w:rsidRDefault="009F0E33" w:rsidP="009F0E33"/>
        </w:tc>
        <w:tc>
          <w:tcPr>
            <w:tcW w:w="236" w:type="dxa"/>
            <w:gridSpan w:val="3"/>
          </w:tcPr>
          <w:p w14:paraId="4C96115D" w14:textId="77777777" w:rsidR="009F0E33" w:rsidRPr="00EF5D61" w:rsidRDefault="009F0E33" w:rsidP="009F0E33"/>
        </w:tc>
      </w:tr>
      <w:tr w:rsidR="009F0E33" w:rsidRPr="00EF5D61" w14:paraId="4AD153E5" w14:textId="77777777" w:rsidTr="009F0E33">
        <w:tc>
          <w:tcPr>
            <w:tcW w:w="8019" w:type="dxa"/>
            <w:gridSpan w:val="3"/>
          </w:tcPr>
          <w:tbl>
            <w:tblPr>
              <w:tblStyle w:val="a5"/>
              <w:tblW w:w="7162" w:type="dxa"/>
              <w:tblInd w:w="279" w:type="dxa"/>
              <w:tblLayout w:type="fixed"/>
              <w:tblLook w:val="04A0" w:firstRow="1" w:lastRow="0" w:firstColumn="1" w:lastColumn="0" w:noHBand="0" w:noVBand="1"/>
            </w:tblPr>
            <w:tblGrid>
              <w:gridCol w:w="1437"/>
              <w:gridCol w:w="2732"/>
              <w:gridCol w:w="2993"/>
            </w:tblGrid>
            <w:tr w:rsidR="009F0E33" w:rsidRPr="00EF5D61" w14:paraId="33D7DD3E" w14:textId="77777777" w:rsidTr="009F0E33">
              <w:trPr>
                <w:trHeight w:val="270"/>
              </w:trPr>
              <w:tc>
                <w:tcPr>
                  <w:tcW w:w="7162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BAE2BED" w14:textId="77777777" w:rsidR="009F0E33" w:rsidRPr="00EF5D61" w:rsidRDefault="009F0E33" w:rsidP="009F0E33">
                  <w:pPr>
                    <w:framePr w:hSpace="180" w:wrap="around" w:vAnchor="text" w:hAnchor="margin" w:xAlign="right" w:y="4"/>
                  </w:pPr>
                  <w:r w:rsidRPr="00EF5D61">
                    <w:t>Координаты объекта</w:t>
                  </w:r>
                </w:p>
              </w:tc>
            </w:tr>
            <w:tr w:rsidR="009F0E33" w:rsidRPr="00EF5D61" w14:paraId="7CB0414A" w14:textId="77777777" w:rsidTr="009F0E33">
              <w:trPr>
                <w:trHeight w:val="524"/>
              </w:trPr>
              <w:tc>
                <w:tcPr>
                  <w:tcW w:w="1437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4F6B90" w14:textId="77777777" w:rsidR="009F0E33" w:rsidRPr="00EF5D61" w:rsidRDefault="009F0E33" w:rsidP="009F0E33">
                  <w:pPr>
                    <w:framePr w:hSpace="180" w:wrap="around" w:vAnchor="text" w:hAnchor="margin" w:xAlign="right" w:y="4"/>
                  </w:pPr>
                  <w:r w:rsidRPr="00EF5D61">
                    <w:rPr>
                      <w:lang w:bidi="ru-RU"/>
                    </w:rPr>
                    <w:t>№ точки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DE5D90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EF5D61">
                    <w:rPr>
                      <w:lang w:bidi="ru-RU"/>
                    </w:rPr>
                    <w:t>X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DB826AA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lang w:val="en-US"/>
                    </w:rPr>
                  </w:pPr>
                  <w:r w:rsidRPr="00EF5D61">
                    <w:rPr>
                      <w:lang w:val="en-US"/>
                    </w:rPr>
                    <w:t>Y</w:t>
                  </w:r>
                </w:p>
              </w:tc>
            </w:tr>
            <w:tr w:rsidR="009F0E33" w:rsidRPr="00EF5D61" w14:paraId="034E9296" w14:textId="77777777" w:rsidTr="009F0E33">
              <w:trPr>
                <w:trHeight w:val="270"/>
              </w:trPr>
              <w:tc>
                <w:tcPr>
                  <w:tcW w:w="143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10C5A58D" w14:textId="77777777" w:rsidR="009F0E33" w:rsidRPr="00EF5D61" w:rsidRDefault="009F0E33" w:rsidP="009F0E33">
                  <w:pPr>
                    <w:framePr w:hSpace="180" w:wrap="around" w:vAnchor="text" w:hAnchor="margin" w:xAlign="right" w:y="4"/>
                  </w:pPr>
                  <w:r w:rsidRPr="00EF5D61">
                    <w:rPr>
                      <w:lang w:bidi="ru-RU"/>
                    </w:rPr>
                    <w:t>1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096CDAD5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434868.14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13D13B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3183756.20</w:t>
                  </w:r>
                </w:p>
              </w:tc>
            </w:tr>
            <w:tr w:rsidR="009F0E33" w:rsidRPr="00EF5D61" w14:paraId="6A60EA94" w14:textId="77777777" w:rsidTr="009F0E33">
              <w:trPr>
                <w:trHeight w:val="270"/>
              </w:trPr>
              <w:tc>
                <w:tcPr>
                  <w:tcW w:w="143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85A4946" w14:textId="77777777" w:rsidR="009F0E33" w:rsidRPr="00EF5D61" w:rsidRDefault="009F0E33" w:rsidP="009F0E33">
                  <w:pPr>
                    <w:framePr w:hSpace="180" w:wrap="around" w:vAnchor="text" w:hAnchor="margin" w:xAlign="right" w:y="4"/>
                  </w:pPr>
                  <w:r w:rsidRPr="00EF5D61">
                    <w:rPr>
                      <w:lang w:bidi="ru-RU"/>
                    </w:rPr>
                    <w:t>2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AB9F8E5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434865.29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8E3A58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3183760.36</w:t>
                  </w:r>
                </w:p>
              </w:tc>
            </w:tr>
            <w:tr w:rsidR="009F0E33" w:rsidRPr="00EF5D61" w14:paraId="52639243" w14:textId="77777777" w:rsidTr="009F0E33">
              <w:trPr>
                <w:trHeight w:val="270"/>
              </w:trPr>
              <w:tc>
                <w:tcPr>
                  <w:tcW w:w="143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23141AD7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rPr>
                      <w:lang w:bidi="ru-RU"/>
                    </w:rPr>
                  </w:pPr>
                  <w:r w:rsidRPr="00EF5D61">
                    <w:rPr>
                      <w:lang w:bidi="ru-RU"/>
                    </w:rPr>
                    <w:t>3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5556733C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434860.75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08FA96C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3183757.51</w:t>
                  </w:r>
                </w:p>
              </w:tc>
            </w:tr>
            <w:tr w:rsidR="009F0E33" w:rsidRPr="00EF5D61" w14:paraId="00B9C8EB" w14:textId="77777777" w:rsidTr="009F0E33">
              <w:trPr>
                <w:trHeight w:val="270"/>
              </w:trPr>
              <w:tc>
                <w:tcPr>
                  <w:tcW w:w="1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0EF0242" w14:textId="77777777" w:rsidR="009F0E33" w:rsidRPr="00EF5D61" w:rsidRDefault="009F0E33" w:rsidP="009F0E33">
                  <w:pPr>
                    <w:framePr w:hSpace="180" w:wrap="around" w:vAnchor="text" w:hAnchor="margin" w:xAlign="right" w:y="4"/>
                  </w:pPr>
                  <w:r w:rsidRPr="00EF5D61">
                    <w:rPr>
                      <w:lang w:bidi="ru-RU"/>
                    </w:rPr>
                    <w:t>4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7C3689B8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434863.79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34E5FB0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3183753.05</w:t>
                  </w:r>
                </w:p>
              </w:tc>
            </w:tr>
          </w:tbl>
          <w:p w14:paraId="725D9B03" w14:textId="77777777" w:rsidR="009F0E33" w:rsidRPr="00EF5D61" w:rsidRDefault="009F0E33" w:rsidP="009F0E33"/>
        </w:tc>
        <w:tc>
          <w:tcPr>
            <w:tcW w:w="370" w:type="dxa"/>
          </w:tcPr>
          <w:p w14:paraId="0C10B269" w14:textId="77777777" w:rsidR="009F0E33" w:rsidRPr="00EF5D61" w:rsidRDefault="009F0E33" w:rsidP="009F0E33"/>
        </w:tc>
        <w:tc>
          <w:tcPr>
            <w:tcW w:w="236" w:type="dxa"/>
            <w:gridSpan w:val="3"/>
          </w:tcPr>
          <w:p w14:paraId="77992FF2" w14:textId="77777777" w:rsidR="009F0E33" w:rsidRPr="00EF5D61" w:rsidRDefault="009F0E33" w:rsidP="009F0E33"/>
        </w:tc>
      </w:tr>
    </w:tbl>
    <w:p w14:paraId="5B8C5121" w14:textId="77777777" w:rsidR="009F0E33" w:rsidRDefault="009F0E33" w:rsidP="009F0E33"/>
    <w:p w14:paraId="31115022" w14:textId="77777777" w:rsidR="009F0E33" w:rsidRPr="008337C1" w:rsidRDefault="009F0E33" w:rsidP="009F0E33"/>
    <w:p w14:paraId="003BE679" w14:textId="77777777" w:rsidR="009F0E33" w:rsidRPr="008337C1" w:rsidRDefault="009F0E33" w:rsidP="009F0E33"/>
    <w:p w14:paraId="15055353" w14:textId="77777777" w:rsidR="009F0E33" w:rsidRPr="008337C1" w:rsidRDefault="009F0E33" w:rsidP="009F0E33"/>
    <w:p w14:paraId="085A66CE" w14:textId="77777777" w:rsidR="009F0E33" w:rsidRPr="008337C1" w:rsidRDefault="009F0E33" w:rsidP="009F0E33"/>
    <w:p w14:paraId="0F26B1E8" w14:textId="77777777" w:rsidR="009F0E33" w:rsidRPr="008337C1" w:rsidRDefault="009F0E33" w:rsidP="009F0E33"/>
    <w:p w14:paraId="5A83B860" w14:textId="77777777" w:rsidR="009F0E33" w:rsidRPr="008337C1" w:rsidRDefault="009F0E33" w:rsidP="009F0E33"/>
    <w:p w14:paraId="0A451586" w14:textId="77777777" w:rsidR="009F0E33" w:rsidRPr="008337C1" w:rsidRDefault="009F0E33" w:rsidP="009F0E33"/>
    <w:p w14:paraId="175768C9" w14:textId="77777777" w:rsidR="009F0E33" w:rsidRPr="008337C1" w:rsidRDefault="009F0E33" w:rsidP="009F0E33"/>
    <w:p w14:paraId="0F5B95DA" w14:textId="77777777" w:rsidR="009F0E33" w:rsidRPr="008337C1" w:rsidRDefault="009F0E33" w:rsidP="009F0E33"/>
    <w:p w14:paraId="479093D4" w14:textId="77777777" w:rsidR="009F0E33" w:rsidRPr="008337C1" w:rsidRDefault="009F0E33" w:rsidP="009F0E33"/>
    <w:p w14:paraId="1083F85F" w14:textId="77777777" w:rsidR="009F0E33" w:rsidRPr="008337C1" w:rsidRDefault="009F0E33" w:rsidP="009F0E33"/>
    <w:p w14:paraId="31DC0B83" w14:textId="77777777" w:rsidR="009F0E33" w:rsidRPr="008337C1" w:rsidRDefault="009F0E33" w:rsidP="009F0E33"/>
    <w:p w14:paraId="61B26080" w14:textId="77777777" w:rsidR="009F0E33" w:rsidRDefault="009F0E33" w:rsidP="009F0E33"/>
    <w:p w14:paraId="132D0C62" w14:textId="77777777" w:rsidR="009F0E33" w:rsidRDefault="009F0E33" w:rsidP="009F0E33"/>
    <w:p w14:paraId="25D82F62" w14:textId="77777777" w:rsidR="009F0E33" w:rsidRDefault="009F0E33" w:rsidP="009F0E33">
      <w:pPr>
        <w:ind w:left="6120"/>
      </w:pPr>
      <w:r>
        <w:t>Приложение № _2.13</w:t>
      </w:r>
    </w:p>
    <w:p w14:paraId="719E7A6C" w14:textId="77777777" w:rsidR="009F0E33" w:rsidRDefault="009F0E33" w:rsidP="009F0E33">
      <w:pPr>
        <w:ind w:left="6120"/>
      </w:pPr>
      <w:r>
        <w:t>к постановлению администрации</w:t>
      </w:r>
    </w:p>
    <w:p w14:paraId="67CB676F" w14:textId="77777777" w:rsidR="009F0E33" w:rsidRDefault="009F0E33" w:rsidP="009F0E33">
      <w:pPr>
        <w:ind w:left="6120"/>
      </w:pPr>
      <w:r>
        <w:t xml:space="preserve">Черемховского районного </w:t>
      </w:r>
    </w:p>
    <w:p w14:paraId="014C043D" w14:textId="77777777" w:rsidR="009F0E33" w:rsidRDefault="009F0E33" w:rsidP="009F0E33">
      <w:pPr>
        <w:ind w:left="6120"/>
      </w:pPr>
      <w:r>
        <w:t>муниципального образования</w:t>
      </w:r>
    </w:p>
    <w:p w14:paraId="5C4B55C0" w14:textId="4F60FFC1" w:rsidR="009F0E33" w:rsidRDefault="009F0E33" w:rsidP="009F0E33">
      <w:pPr>
        <w:ind w:left="6120"/>
      </w:pPr>
      <w:r>
        <w:t xml:space="preserve">от 18.06.2026 № 457-п </w:t>
      </w:r>
    </w:p>
    <w:p w14:paraId="51258C6E" w14:textId="77777777" w:rsidR="009F0E33" w:rsidRPr="00EB0F3D" w:rsidRDefault="009F0E33" w:rsidP="009F0E33">
      <w:pPr>
        <w:ind w:left="6120"/>
      </w:pPr>
    </w:p>
    <w:p w14:paraId="2889298F" w14:textId="77777777" w:rsidR="009F0E33" w:rsidRPr="00842E70" w:rsidRDefault="009F0E33" w:rsidP="009F0E33">
      <w:pPr>
        <w:jc w:val="center"/>
        <w:rPr>
          <w:b/>
          <w:bCs/>
        </w:rPr>
      </w:pPr>
      <w:r w:rsidRPr="00842E70">
        <w:rPr>
          <w:b/>
          <w:bCs/>
          <w:sz w:val="28"/>
          <w:szCs w:val="28"/>
        </w:rPr>
        <w:t xml:space="preserve">Схемы размещения нестационарных торговых объектов на территории </w:t>
      </w:r>
      <w:proofErr w:type="spellStart"/>
      <w:r>
        <w:rPr>
          <w:b/>
          <w:bCs/>
          <w:sz w:val="28"/>
          <w:szCs w:val="28"/>
        </w:rPr>
        <w:t>Парфеновского</w:t>
      </w:r>
      <w:proofErr w:type="spellEnd"/>
      <w:r w:rsidRPr="00842E70">
        <w:rPr>
          <w:b/>
          <w:bCs/>
          <w:sz w:val="28"/>
          <w:szCs w:val="28"/>
        </w:rPr>
        <w:t xml:space="preserve"> муниципального образования</w:t>
      </w:r>
    </w:p>
    <w:p w14:paraId="310C255F" w14:textId="77777777" w:rsidR="009F0E33" w:rsidRDefault="009F0E33" w:rsidP="009F0E33"/>
    <w:p w14:paraId="3A027FDC" w14:textId="77777777" w:rsidR="009F0E33" w:rsidRPr="00ED6D98" w:rsidRDefault="009F0E33" w:rsidP="009F0E33">
      <w:pPr>
        <w:rPr>
          <w:b/>
          <w:bCs/>
          <w:u w:val="single"/>
        </w:rPr>
      </w:pPr>
      <w:r>
        <w:t xml:space="preserve">Адрес: </w:t>
      </w:r>
      <w:r>
        <w:rPr>
          <w:b/>
          <w:bCs/>
          <w:u w:val="single"/>
        </w:rPr>
        <w:t>д. Савинская, 41-1а</w:t>
      </w:r>
    </w:p>
    <w:p w14:paraId="0CEFE64E" w14:textId="77777777" w:rsidR="009F0E33" w:rsidRDefault="009F0E33" w:rsidP="009F0E33">
      <w:r>
        <w:t xml:space="preserve">Ассортимент: </w:t>
      </w:r>
      <w:r w:rsidRPr="00935A56">
        <w:t>товары повседневного спроса</w:t>
      </w:r>
    </w:p>
    <w:p w14:paraId="6A62E778" w14:textId="77777777" w:rsidR="009F0E33" w:rsidRDefault="009F0E33" w:rsidP="009F0E33">
      <w:r>
        <w:t>Тип: киоск</w:t>
      </w:r>
    </w:p>
    <w:p w14:paraId="6F56DC14" w14:textId="77777777" w:rsidR="009F0E33" w:rsidRDefault="009F0E33" w:rsidP="009F0E33">
      <w:r>
        <w:t>Период размещения: постоянно</w:t>
      </w:r>
    </w:p>
    <w:p w14:paraId="7245E446" w14:textId="77777777" w:rsidR="009F0E33" w:rsidRDefault="009F0E33" w:rsidP="009F0E33">
      <w:r>
        <w:t>Земли населенных пунктов</w:t>
      </w:r>
    </w:p>
    <w:p w14:paraId="7E5338C1" w14:textId="77777777" w:rsidR="009F0E33" w:rsidRDefault="009F0E33" w:rsidP="009F0E33">
      <w:pPr>
        <w:ind w:left="567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566A33E" wp14:editId="3D9161F5">
            <wp:simplePos x="0" y="0"/>
            <wp:positionH relativeFrom="column">
              <wp:posOffset>5112577</wp:posOffset>
            </wp:positionH>
            <wp:positionV relativeFrom="paragraph">
              <wp:posOffset>993942</wp:posOffset>
            </wp:positionV>
            <wp:extent cx="353683" cy="353683"/>
            <wp:effectExtent l="0" t="0" r="8890" b="8890"/>
            <wp:wrapNone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83" cy="353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0D67C514" wp14:editId="61005845">
            <wp:extent cx="4853881" cy="4564954"/>
            <wp:effectExtent l="0" t="0" r="4445" b="762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803" cy="4578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tbl>
      <w:tblPr>
        <w:tblpPr w:leftFromText="180" w:rightFromText="180" w:vertAnchor="text" w:horzAnchor="margin" w:tblpXSpec="right" w:tblpY="4"/>
        <w:tblW w:w="8625" w:type="dxa"/>
        <w:tblLayout w:type="fixed"/>
        <w:tblLook w:val="00A0" w:firstRow="1" w:lastRow="0" w:firstColumn="1" w:lastColumn="0" w:noHBand="0" w:noVBand="0"/>
      </w:tblPr>
      <w:tblGrid>
        <w:gridCol w:w="2581"/>
        <w:gridCol w:w="254"/>
        <w:gridCol w:w="5184"/>
        <w:gridCol w:w="370"/>
        <w:gridCol w:w="205"/>
        <w:gridCol w:w="17"/>
        <w:gridCol w:w="14"/>
      </w:tblGrid>
      <w:tr w:rsidR="009F0E33" w:rsidRPr="00EF5D61" w14:paraId="1713CB51" w14:textId="77777777" w:rsidTr="009F0E33">
        <w:trPr>
          <w:gridAfter w:val="1"/>
          <w:wAfter w:w="14" w:type="dxa"/>
        </w:trPr>
        <w:tc>
          <w:tcPr>
            <w:tcW w:w="8611" w:type="dxa"/>
            <w:gridSpan w:val="6"/>
          </w:tcPr>
          <w:p w14:paraId="59B53089" w14:textId="77777777" w:rsidR="009F0E33" w:rsidRPr="00EF5D61" w:rsidRDefault="009F0E33" w:rsidP="009F0E33">
            <w:pPr>
              <w:rPr>
                <w:b/>
                <w:bCs/>
              </w:rPr>
            </w:pPr>
            <w:r w:rsidRPr="00EF5D61">
              <w:rPr>
                <w:b/>
                <w:bCs/>
              </w:rPr>
              <w:t>Условные обозначения</w:t>
            </w:r>
          </w:p>
        </w:tc>
      </w:tr>
      <w:tr w:rsidR="009F0E33" w:rsidRPr="00EF5D61" w14:paraId="566D8D8B" w14:textId="77777777" w:rsidTr="009F0E33">
        <w:trPr>
          <w:gridAfter w:val="1"/>
          <w:wAfter w:w="14" w:type="dxa"/>
        </w:trPr>
        <w:tc>
          <w:tcPr>
            <w:tcW w:w="8611" w:type="dxa"/>
            <w:gridSpan w:val="6"/>
          </w:tcPr>
          <w:p w14:paraId="6D6BAA34" w14:textId="77777777" w:rsidR="009F0E33" w:rsidRPr="00EF5D61" w:rsidRDefault="009F0E33" w:rsidP="009F0E33">
            <w:pPr>
              <w:rPr>
                <w:b/>
                <w:bCs/>
              </w:rPr>
            </w:pPr>
          </w:p>
        </w:tc>
      </w:tr>
      <w:tr w:rsidR="009F0E33" w:rsidRPr="00EF5D61" w14:paraId="5D9A83B5" w14:textId="77777777" w:rsidTr="009F0E33">
        <w:trPr>
          <w:gridAfter w:val="2"/>
          <w:wAfter w:w="31" w:type="dxa"/>
        </w:trPr>
        <w:tc>
          <w:tcPr>
            <w:tcW w:w="2581" w:type="dxa"/>
          </w:tcPr>
          <w:p w14:paraId="43DBE2B1" w14:textId="77777777" w:rsidR="009F0E33" w:rsidRPr="00EF5D61" w:rsidRDefault="009F0E33" w:rsidP="009F0E33">
            <w:pPr>
              <w:rPr>
                <w:b/>
              </w:rPr>
            </w:pPr>
          </w:p>
        </w:tc>
        <w:tc>
          <w:tcPr>
            <w:tcW w:w="254" w:type="dxa"/>
          </w:tcPr>
          <w:p w14:paraId="659467EE" w14:textId="77777777" w:rsidR="009F0E33" w:rsidRPr="00EF5D61" w:rsidRDefault="009F0E33" w:rsidP="009F0E33">
            <w:pPr>
              <w:rPr>
                <w:b/>
              </w:rPr>
            </w:pPr>
          </w:p>
        </w:tc>
        <w:tc>
          <w:tcPr>
            <w:tcW w:w="5759" w:type="dxa"/>
            <w:gridSpan w:val="3"/>
          </w:tcPr>
          <w:p w14:paraId="0964082E" w14:textId="77777777" w:rsidR="009F0E33" w:rsidRPr="00EF5D61" w:rsidRDefault="009F0E33" w:rsidP="009F0E33"/>
        </w:tc>
      </w:tr>
      <w:tr w:rsidR="009F0E33" w:rsidRPr="00EF5D61" w14:paraId="0A91D03B" w14:textId="77777777" w:rsidTr="009F0E33">
        <w:trPr>
          <w:gridAfter w:val="2"/>
          <w:wAfter w:w="31" w:type="dxa"/>
        </w:trPr>
        <w:tc>
          <w:tcPr>
            <w:tcW w:w="2581" w:type="dxa"/>
          </w:tcPr>
          <w:p w14:paraId="0BBB9D09" w14:textId="77777777" w:rsidR="009F0E33" w:rsidRPr="00EF5D61" w:rsidRDefault="009F0E33" w:rsidP="009F0E33">
            <w:r w:rsidRPr="00EF5D61">
              <w:rPr>
                <w:noProof/>
              </w:rPr>
              <w:drawing>
                <wp:inline distT="0" distB="0" distL="0" distR="0" wp14:anchorId="65473E42" wp14:editId="792C5918">
                  <wp:extent cx="395785" cy="395785"/>
                  <wp:effectExtent l="0" t="0" r="4445" b="4445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412" cy="40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" w:type="dxa"/>
          </w:tcPr>
          <w:p w14:paraId="3784136C" w14:textId="77777777" w:rsidR="009F0E33" w:rsidRPr="00EF5D61" w:rsidRDefault="009F0E33" w:rsidP="009F0E33">
            <w:pPr>
              <w:rPr>
                <w:b/>
              </w:rPr>
            </w:pPr>
          </w:p>
        </w:tc>
        <w:tc>
          <w:tcPr>
            <w:tcW w:w="5759" w:type="dxa"/>
            <w:gridSpan w:val="3"/>
          </w:tcPr>
          <w:p w14:paraId="60E9F611" w14:textId="77777777" w:rsidR="009F0E33" w:rsidRPr="00EF5D61" w:rsidRDefault="009F0E33" w:rsidP="009F0E33">
            <w:r w:rsidRPr="00EF5D61">
              <w:t>нестационарный торговый объект (</w:t>
            </w:r>
            <w:r>
              <w:t>киоск</w:t>
            </w:r>
            <w:r w:rsidRPr="00EF5D61">
              <w:t>)</w:t>
            </w:r>
          </w:p>
        </w:tc>
      </w:tr>
      <w:tr w:rsidR="009F0E33" w:rsidRPr="00EF5D61" w14:paraId="021C131D" w14:textId="77777777" w:rsidTr="009F0E33">
        <w:tc>
          <w:tcPr>
            <w:tcW w:w="8019" w:type="dxa"/>
            <w:gridSpan w:val="3"/>
          </w:tcPr>
          <w:p w14:paraId="16EE2A0C" w14:textId="77777777" w:rsidR="009F0E33" w:rsidRPr="00EF5D61" w:rsidRDefault="009F0E33" w:rsidP="009F0E33">
            <w:pPr>
              <w:rPr>
                <w:b/>
              </w:rPr>
            </w:pPr>
          </w:p>
        </w:tc>
        <w:tc>
          <w:tcPr>
            <w:tcW w:w="370" w:type="dxa"/>
          </w:tcPr>
          <w:p w14:paraId="49CFD431" w14:textId="77777777" w:rsidR="009F0E33" w:rsidRPr="00EF5D61" w:rsidRDefault="009F0E33" w:rsidP="009F0E33"/>
        </w:tc>
        <w:tc>
          <w:tcPr>
            <w:tcW w:w="236" w:type="dxa"/>
            <w:gridSpan w:val="3"/>
          </w:tcPr>
          <w:p w14:paraId="450C40BB" w14:textId="77777777" w:rsidR="009F0E33" w:rsidRPr="00EF5D61" w:rsidRDefault="009F0E33" w:rsidP="009F0E33"/>
        </w:tc>
      </w:tr>
      <w:tr w:rsidR="009F0E33" w:rsidRPr="00EF5D61" w14:paraId="27F626F7" w14:textId="77777777" w:rsidTr="009F0E33">
        <w:tc>
          <w:tcPr>
            <w:tcW w:w="8019" w:type="dxa"/>
            <w:gridSpan w:val="3"/>
          </w:tcPr>
          <w:tbl>
            <w:tblPr>
              <w:tblStyle w:val="a5"/>
              <w:tblW w:w="7162" w:type="dxa"/>
              <w:tblInd w:w="279" w:type="dxa"/>
              <w:tblLayout w:type="fixed"/>
              <w:tblLook w:val="04A0" w:firstRow="1" w:lastRow="0" w:firstColumn="1" w:lastColumn="0" w:noHBand="0" w:noVBand="1"/>
            </w:tblPr>
            <w:tblGrid>
              <w:gridCol w:w="1437"/>
              <w:gridCol w:w="2732"/>
              <w:gridCol w:w="2993"/>
            </w:tblGrid>
            <w:tr w:rsidR="009F0E33" w:rsidRPr="00EF5D61" w14:paraId="079CC5D2" w14:textId="77777777" w:rsidTr="009F0E33">
              <w:trPr>
                <w:trHeight w:val="270"/>
              </w:trPr>
              <w:tc>
                <w:tcPr>
                  <w:tcW w:w="7162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A15F676" w14:textId="77777777" w:rsidR="009F0E33" w:rsidRPr="00EF5D61" w:rsidRDefault="009F0E33" w:rsidP="009F0E33">
                  <w:pPr>
                    <w:framePr w:hSpace="180" w:wrap="around" w:vAnchor="text" w:hAnchor="margin" w:xAlign="right" w:y="4"/>
                  </w:pPr>
                  <w:r w:rsidRPr="00EF5D61">
                    <w:t>Координаты объекта</w:t>
                  </w:r>
                </w:p>
              </w:tc>
            </w:tr>
            <w:tr w:rsidR="009F0E33" w:rsidRPr="00EF5D61" w14:paraId="67A928AF" w14:textId="77777777" w:rsidTr="009F0E33">
              <w:trPr>
                <w:trHeight w:val="524"/>
              </w:trPr>
              <w:tc>
                <w:tcPr>
                  <w:tcW w:w="1437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45DAF32" w14:textId="77777777" w:rsidR="009F0E33" w:rsidRPr="00EF5D61" w:rsidRDefault="009F0E33" w:rsidP="009F0E33">
                  <w:pPr>
                    <w:framePr w:hSpace="180" w:wrap="around" w:vAnchor="text" w:hAnchor="margin" w:xAlign="right" w:y="4"/>
                  </w:pPr>
                  <w:r w:rsidRPr="00EF5D61">
                    <w:rPr>
                      <w:lang w:bidi="ru-RU"/>
                    </w:rPr>
                    <w:t>№ точки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916D84D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EF5D61">
                    <w:rPr>
                      <w:lang w:bidi="ru-RU"/>
                    </w:rPr>
                    <w:t>X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C74CB54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lang w:val="en-US"/>
                    </w:rPr>
                  </w:pPr>
                  <w:r w:rsidRPr="00EF5D61">
                    <w:rPr>
                      <w:lang w:val="en-US"/>
                    </w:rPr>
                    <w:t>Y</w:t>
                  </w:r>
                </w:p>
              </w:tc>
            </w:tr>
            <w:tr w:rsidR="009F0E33" w:rsidRPr="00EF5D61" w14:paraId="2676B527" w14:textId="77777777" w:rsidTr="009F0E33">
              <w:trPr>
                <w:trHeight w:val="270"/>
              </w:trPr>
              <w:tc>
                <w:tcPr>
                  <w:tcW w:w="143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5F8AB33D" w14:textId="77777777" w:rsidR="009F0E33" w:rsidRPr="00EF5D61" w:rsidRDefault="009F0E33" w:rsidP="009F0E33">
                  <w:pPr>
                    <w:framePr w:hSpace="180" w:wrap="around" w:vAnchor="text" w:hAnchor="margin" w:xAlign="right" w:y="4"/>
                  </w:pPr>
                  <w:r w:rsidRPr="00EF5D61">
                    <w:rPr>
                      <w:lang w:bidi="ru-RU"/>
                    </w:rPr>
                    <w:t>1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670B1A0D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459183.60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FF35E55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3241768.70</w:t>
                  </w:r>
                </w:p>
              </w:tc>
            </w:tr>
            <w:tr w:rsidR="009F0E33" w:rsidRPr="00EF5D61" w14:paraId="62BD70A5" w14:textId="77777777" w:rsidTr="009F0E33">
              <w:trPr>
                <w:trHeight w:val="270"/>
              </w:trPr>
              <w:tc>
                <w:tcPr>
                  <w:tcW w:w="143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3105D94" w14:textId="77777777" w:rsidR="009F0E33" w:rsidRPr="00EF5D61" w:rsidRDefault="009F0E33" w:rsidP="009F0E33">
                  <w:pPr>
                    <w:framePr w:hSpace="180" w:wrap="around" w:vAnchor="text" w:hAnchor="margin" w:xAlign="right" w:y="4"/>
                  </w:pPr>
                  <w:r w:rsidRPr="00EF5D61">
                    <w:rPr>
                      <w:lang w:bidi="ru-RU"/>
                    </w:rPr>
                    <w:t>2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15E2CA63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459179.30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87B06B7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3241771.52</w:t>
                  </w:r>
                </w:p>
              </w:tc>
            </w:tr>
            <w:tr w:rsidR="009F0E33" w:rsidRPr="00EF5D61" w14:paraId="15440A91" w14:textId="77777777" w:rsidTr="009F0E33">
              <w:trPr>
                <w:trHeight w:val="270"/>
              </w:trPr>
              <w:tc>
                <w:tcPr>
                  <w:tcW w:w="143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189765CD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rPr>
                      <w:lang w:bidi="ru-RU"/>
                    </w:rPr>
                  </w:pPr>
                  <w:r w:rsidRPr="00EF5D61">
                    <w:rPr>
                      <w:lang w:bidi="ru-RU"/>
                    </w:rPr>
                    <w:t>3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0329269E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459176.56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BB3744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3241766.94</w:t>
                  </w:r>
                </w:p>
              </w:tc>
            </w:tr>
            <w:tr w:rsidR="009F0E33" w:rsidRPr="00EF5D61" w14:paraId="0A972E19" w14:textId="77777777" w:rsidTr="009F0E33">
              <w:trPr>
                <w:trHeight w:val="270"/>
              </w:trPr>
              <w:tc>
                <w:tcPr>
                  <w:tcW w:w="1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E562581" w14:textId="77777777" w:rsidR="009F0E33" w:rsidRPr="00EF5D61" w:rsidRDefault="009F0E33" w:rsidP="009F0E33">
                  <w:pPr>
                    <w:framePr w:hSpace="180" w:wrap="around" w:vAnchor="text" w:hAnchor="margin" w:xAlign="right" w:y="4"/>
                  </w:pPr>
                  <w:r w:rsidRPr="00EF5D61">
                    <w:rPr>
                      <w:lang w:bidi="ru-RU"/>
                    </w:rPr>
                    <w:t>4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79E9B4FB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459181.08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5D0E969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3241764.31</w:t>
                  </w:r>
                </w:p>
              </w:tc>
            </w:tr>
          </w:tbl>
          <w:p w14:paraId="64D03D76" w14:textId="77777777" w:rsidR="009F0E33" w:rsidRPr="00EF5D61" w:rsidRDefault="009F0E33" w:rsidP="009F0E33"/>
        </w:tc>
        <w:tc>
          <w:tcPr>
            <w:tcW w:w="370" w:type="dxa"/>
          </w:tcPr>
          <w:p w14:paraId="23D2C38B" w14:textId="77777777" w:rsidR="009F0E33" w:rsidRPr="00EF5D61" w:rsidRDefault="009F0E33" w:rsidP="009F0E33"/>
        </w:tc>
        <w:tc>
          <w:tcPr>
            <w:tcW w:w="236" w:type="dxa"/>
            <w:gridSpan w:val="3"/>
          </w:tcPr>
          <w:p w14:paraId="67A45FA5" w14:textId="77777777" w:rsidR="009F0E33" w:rsidRPr="00EF5D61" w:rsidRDefault="009F0E33" w:rsidP="009F0E33"/>
        </w:tc>
      </w:tr>
    </w:tbl>
    <w:p w14:paraId="2941AC65" w14:textId="77777777" w:rsidR="009F0E33" w:rsidRDefault="009F0E33" w:rsidP="009F0E33">
      <w:pPr>
        <w:ind w:left="567"/>
        <w:jc w:val="center"/>
      </w:pPr>
    </w:p>
    <w:p w14:paraId="577F704A" w14:textId="77777777" w:rsidR="009F0E33" w:rsidRDefault="009F0E33" w:rsidP="009F0E33">
      <w:pPr>
        <w:ind w:left="567"/>
        <w:jc w:val="center"/>
      </w:pPr>
    </w:p>
    <w:p w14:paraId="4F03994E" w14:textId="77777777" w:rsidR="009F0E33" w:rsidRDefault="009F0E33" w:rsidP="009F0E33"/>
    <w:p w14:paraId="581D17AE" w14:textId="77777777" w:rsidR="009F0E33" w:rsidRDefault="009F0E33" w:rsidP="009F0E33">
      <w:pPr>
        <w:ind w:left="6120"/>
      </w:pPr>
      <w:r>
        <w:t xml:space="preserve"> </w:t>
      </w:r>
    </w:p>
    <w:p w14:paraId="6F225FF3" w14:textId="77777777" w:rsidR="009F0E33" w:rsidRPr="00EB0F3D" w:rsidRDefault="009F0E33" w:rsidP="009F0E33">
      <w:pPr>
        <w:ind w:left="6120"/>
      </w:pPr>
    </w:p>
    <w:p w14:paraId="14C7E324" w14:textId="77777777" w:rsidR="009F0E33" w:rsidRDefault="009F0E33" w:rsidP="009F0E33"/>
    <w:p w14:paraId="5361AB47" w14:textId="77777777" w:rsidR="009F0E33" w:rsidRDefault="009F0E33" w:rsidP="009F0E33"/>
    <w:p w14:paraId="64F49C68" w14:textId="77777777" w:rsidR="009F0E33" w:rsidRDefault="009F0E33" w:rsidP="009F0E33"/>
    <w:p w14:paraId="172124EA" w14:textId="77777777" w:rsidR="009F0E33" w:rsidRDefault="009F0E33" w:rsidP="009F0E33"/>
    <w:p w14:paraId="6D91E465" w14:textId="77777777" w:rsidR="009F0E33" w:rsidRDefault="009F0E33" w:rsidP="009F0E33"/>
    <w:p w14:paraId="10F3EA29" w14:textId="77777777" w:rsidR="009F0E33" w:rsidRDefault="009F0E33" w:rsidP="009F0E33"/>
    <w:p w14:paraId="786AD6EC" w14:textId="77777777" w:rsidR="009F0E33" w:rsidRDefault="009F0E33" w:rsidP="009F0E33"/>
    <w:p w14:paraId="35C40622" w14:textId="77777777" w:rsidR="009F0E33" w:rsidRDefault="009F0E33" w:rsidP="009F0E33"/>
    <w:p w14:paraId="3C2C1D7E" w14:textId="77777777" w:rsidR="009F0E33" w:rsidRDefault="009F0E33" w:rsidP="009F0E33"/>
    <w:p w14:paraId="03744E22" w14:textId="77777777" w:rsidR="009F0E33" w:rsidRDefault="009F0E33" w:rsidP="009F0E33"/>
    <w:p w14:paraId="1FE61C49" w14:textId="77777777" w:rsidR="009F0E33" w:rsidRPr="00ED6D98" w:rsidRDefault="009F0E33" w:rsidP="009F0E33">
      <w:pPr>
        <w:rPr>
          <w:b/>
          <w:bCs/>
          <w:u w:val="single"/>
        </w:rPr>
      </w:pPr>
      <w:r>
        <w:t xml:space="preserve">Адрес: </w:t>
      </w:r>
      <w:r>
        <w:rPr>
          <w:b/>
          <w:bCs/>
          <w:u w:val="single"/>
        </w:rPr>
        <w:t>с. Парфеново, ул. Долгих, 21Б</w:t>
      </w:r>
    </w:p>
    <w:p w14:paraId="59D7DD42" w14:textId="77777777" w:rsidR="009F0E33" w:rsidRDefault="009F0E33" w:rsidP="009F0E33">
      <w:r>
        <w:t>Ассортимент: промышленные товары</w:t>
      </w:r>
    </w:p>
    <w:p w14:paraId="4950046B" w14:textId="77777777" w:rsidR="009F0E33" w:rsidRDefault="009F0E33" w:rsidP="009F0E33">
      <w:r>
        <w:t>Тип: палатка</w:t>
      </w:r>
    </w:p>
    <w:p w14:paraId="1DC655BD" w14:textId="77777777" w:rsidR="009F0E33" w:rsidRDefault="009F0E33" w:rsidP="009F0E33">
      <w:r>
        <w:t>Период размещения: 1 раз в месяц, постоянно</w:t>
      </w:r>
    </w:p>
    <w:p w14:paraId="5CD3F778" w14:textId="77777777" w:rsidR="009F0E33" w:rsidRDefault="009F0E33" w:rsidP="009F0E33">
      <w:r>
        <w:t>Земли населенных пунктов</w:t>
      </w:r>
    </w:p>
    <w:p w14:paraId="4AC99F31" w14:textId="77777777" w:rsidR="009F0E33" w:rsidRDefault="009F0E33" w:rsidP="009F0E33">
      <w:pPr>
        <w:ind w:left="567"/>
        <w:jc w:val="center"/>
      </w:pPr>
      <w:r>
        <w:rPr>
          <w:noProof/>
        </w:rPr>
        <w:drawing>
          <wp:inline distT="0" distB="0" distL="0" distR="0" wp14:anchorId="3562D5DF" wp14:editId="2BB39212">
            <wp:extent cx="5837915" cy="5238054"/>
            <wp:effectExtent l="0" t="0" r="0" b="127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19" cy="5247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D0A85" w14:textId="77777777" w:rsidR="009F0E33" w:rsidRDefault="009F0E33" w:rsidP="009F0E33"/>
    <w:tbl>
      <w:tblPr>
        <w:tblpPr w:leftFromText="180" w:rightFromText="180" w:vertAnchor="text" w:horzAnchor="margin" w:tblpXSpec="right" w:tblpY="4"/>
        <w:tblW w:w="8625" w:type="dxa"/>
        <w:tblLayout w:type="fixed"/>
        <w:tblLook w:val="00A0" w:firstRow="1" w:lastRow="0" w:firstColumn="1" w:lastColumn="0" w:noHBand="0" w:noVBand="0"/>
      </w:tblPr>
      <w:tblGrid>
        <w:gridCol w:w="2581"/>
        <w:gridCol w:w="254"/>
        <w:gridCol w:w="5184"/>
        <w:gridCol w:w="370"/>
        <w:gridCol w:w="205"/>
        <w:gridCol w:w="17"/>
        <w:gridCol w:w="14"/>
      </w:tblGrid>
      <w:tr w:rsidR="009F0E33" w:rsidRPr="00EF5D61" w14:paraId="0E2A7DB7" w14:textId="77777777" w:rsidTr="009F0E33">
        <w:trPr>
          <w:gridAfter w:val="1"/>
          <w:wAfter w:w="14" w:type="dxa"/>
        </w:trPr>
        <w:tc>
          <w:tcPr>
            <w:tcW w:w="8611" w:type="dxa"/>
            <w:gridSpan w:val="6"/>
          </w:tcPr>
          <w:p w14:paraId="27B9637D" w14:textId="77777777" w:rsidR="009F0E33" w:rsidRPr="00EF5D61" w:rsidRDefault="009F0E33" w:rsidP="009F0E33">
            <w:pPr>
              <w:rPr>
                <w:b/>
                <w:bCs/>
              </w:rPr>
            </w:pPr>
            <w:r w:rsidRPr="00EF5D61">
              <w:rPr>
                <w:b/>
                <w:bCs/>
              </w:rPr>
              <w:t>Условные обозначения</w:t>
            </w:r>
          </w:p>
        </w:tc>
      </w:tr>
      <w:tr w:rsidR="009F0E33" w:rsidRPr="00EF5D61" w14:paraId="312BAC56" w14:textId="77777777" w:rsidTr="009F0E33">
        <w:trPr>
          <w:gridAfter w:val="1"/>
          <w:wAfter w:w="14" w:type="dxa"/>
        </w:trPr>
        <w:tc>
          <w:tcPr>
            <w:tcW w:w="8611" w:type="dxa"/>
            <w:gridSpan w:val="6"/>
          </w:tcPr>
          <w:p w14:paraId="0F259E04" w14:textId="77777777" w:rsidR="009F0E33" w:rsidRPr="00EF5D61" w:rsidRDefault="009F0E33" w:rsidP="009F0E33">
            <w:pPr>
              <w:rPr>
                <w:b/>
                <w:bCs/>
              </w:rPr>
            </w:pPr>
          </w:p>
        </w:tc>
      </w:tr>
      <w:tr w:rsidR="009F0E33" w:rsidRPr="00EF5D61" w14:paraId="3777FC7A" w14:textId="77777777" w:rsidTr="009F0E33">
        <w:trPr>
          <w:gridAfter w:val="2"/>
          <w:wAfter w:w="31" w:type="dxa"/>
        </w:trPr>
        <w:tc>
          <w:tcPr>
            <w:tcW w:w="2581" w:type="dxa"/>
          </w:tcPr>
          <w:p w14:paraId="737F3183" w14:textId="77777777" w:rsidR="009F0E33" w:rsidRPr="00EF5D61" w:rsidRDefault="009F0E33" w:rsidP="009F0E33">
            <w:pPr>
              <w:rPr>
                <w:b/>
              </w:rPr>
            </w:pPr>
          </w:p>
        </w:tc>
        <w:tc>
          <w:tcPr>
            <w:tcW w:w="254" w:type="dxa"/>
          </w:tcPr>
          <w:p w14:paraId="719B595C" w14:textId="77777777" w:rsidR="009F0E33" w:rsidRPr="00EF5D61" w:rsidRDefault="009F0E33" w:rsidP="009F0E33">
            <w:pPr>
              <w:rPr>
                <w:b/>
              </w:rPr>
            </w:pPr>
          </w:p>
        </w:tc>
        <w:tc>
          <w:tcPr>
            <w:tcW w:w="5759" w:type="dxa"/>
            <w:gridSpan w:val="3"/>
          </w:tcPr>
          <w:p w14:paraId="6FC0187A" w14:textId="77777777" w:rsidR="009F0E33" w:rsidRPr="00EF5D61" w:rsidRDefault="009F0E33" w:rsidP="009F0E33"/>
        </w:tc>
      </w:tr>
      <w:tr w:rsidR="009F0E33" w:rsidRPr="00EF5D61" w14:paraId="32A18860" w14:textId="77777777" w:rsidTr="009F0E33">
        <w:trPr>
          <w:gridAfter w:val="2"/>
          <w:wAfter w:w="31" w:type="dxa"/>
        </w:trPr>
        <w:tc>
          <w:tcPr>
            <w:tcW w:w="2581" w:type="dxa"/>
          </w:tcPr>
          <w:p w14:paraId="111DAD6A" w14:textId="77777777" w:rsidR="009F0E33" w:rsidRPr="00EF5D61" w:rsidRDefault="009F0E33" w:rsidP="009F0E33">
            <w:r w:rsidRPr="00EF5D61">
              <w:rPr>
                <w:noProof/>
              </w:rPr>
              <w:drawing>
                <wp:inline distT="0" distB="0" distL="0" distR="0" wp14:anchorId="22F79003" wp14:editId="0E5C83E8">
                  <wp:extent cx="395785" cy="395785"/>
                  <wp:effectExtent l="0" t="0" r="4445" b="4445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412" cy="40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" w:type="dxa"/>
          </w:tcPr>
          <w:p w14:paraId="3A926DDC" w14:textId="77777777" w:rsidR="009F0E33" w:rsidRPr="00EF5D61" w:rsidRDefault="009F0E33" w:rsidP="009F0E33">
            <w:pPr>
              <w:rPr>
                <w:b/>
              </w:rPr>
            </w:pPr>
          </w:p>
        </w:tc>
        <w:tc>
          <w:tcPr>
            <w:tcW w:w="5759" w:type="dxa"/>
            <w:gridSpan w:val="3"/>
          </w:tcPr>
          <w:p w14:paraId="1E8D6D29" w14:textId="77777777" w:rsidR="009F0E33" w:rsidRPr="00EF5D61" w:rsidRDefault="009F0E33" w:rsidP="009F0E33">
            <w:r w:rsidRPr="00EF5D61">
              <w:t>нестационарный торговый объект (</w:t>
            </w:r>
            <w:r>
              <w:t>палатка</w:t>
            </w:r>
            <w:r w:rsidRPr="00EF5D61">
              <w:t>)</w:t>
            </w:r>
          </w:p>
        </w:tc>
      </w:tr>
      <w:tr w:rsidR="009F0E33" w:rsidRPr="00EF5D61" w14:paraId="21015C9D" w14:textId="77777777" w:rsidTr="009F0E33">
        <w:tc>
          <w:tcPr>
            <w:tcW w:w="8019" w:type="dxa"/>
            <w:gridSpan w:val="3"/>
          </w:tcPr>
          <w:p w14:paraId="79F9937A" w14:textId="77777777" w:rsidR="009F0E33" w:rsidRPr="00EF5D61" w:rsidRDefault="009F0E33" w:rsidP="009F0E33">
            <w:pPr>
              <w:rPr>
                <w:b/>
              </w:rPr>
            </w:pPr>
          </w:p>
        </w:tc>
        <w:tc>
          <w:tcPr>
            <w:tcW w:w="370" w:type="dxa"/>
          </w:tcPr>
          <w:p w14:paraId="769BAFE5" w14:textId="77777777" w:rsidR="009F0E33" w:rsidRPr="00EF5D61" w:rsidRDefault="009F0E33" w:rsidP="009F0E33"/>
        </w:tc>
        <w:tc>
          <w:tcPr>
            <w:tcW w:w="236" w:type="dxa"/>
            <w:gridSpan w:val="3"/>
          </w:tcPr>
          <w:p w14:paraId="4DB7D8B4" w14:textId="77777777" w:rsidR="009F0E33" w:rsidRPr="00EF5D61" w:rsidRDefault="009F0E33" w:rsidP="009F0E33"/>
        </w:tc>
      </w:tr>
      <w:tr w:rsidR="009F0E33" w:rsidRPr="00EF5D61" w14:paraId="68935014" w14:textId="77777777" w:rsidTr="009F0E33">
        <w:tc>
          <w:tcPr>
            <w:tcW w:w="8019" w:type="dxa"/>
            <w:gridSpan w:val="3"/>
          </w:tcPr>
          <w:tbl>
            <w:tblPr>
              <w:tblStyle w:val="a5"/>
              <w:tblW w:w="7162" w:type="dxa"/>
              <w:tblInd w:w="279" w:type="dxa"/>
              <w:tblLayout w:type="fixed"/>
              <w:tblLook w:val="04A0" w:firstRow="1" w:lastRow="0" w:firstColumn="1" w:lastColumn="0" w:noHBand="0" w:noVBand="1"/>
            </w:tblPr>
            <w:tblGrid>
              <w:gridCol w:w="1437"/>
              <w:gridCol w:w="2732"/>
              <w:gridCol w:w="2993"/>
            </w:tblGrid>
            <w:tr w:rsidR="009F0E33" w:rsidRPr="00EF5D61" w14:paraId="6C3823D4" w14:textId="77777777" w:rsidTr="009F0E33">
              <w:trPr>
                <w:trHeight w:val="270"/>
              </w:trPr>
              <w:tc>
                <w:tcPr>
                  <w:tcW w:w="7162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4C4ACA1A" w14:textId="77777777" w:rsidR="009F0E33" w:rsidRPr="00EF5D61" w:rsidRDefault="009F0E33" w:rsidP="009F0E33">
                  <w:pPr>
                    <w:framePr w:hSpace="180" w:wrap="around" w:vAnchor="text" w:hAnchor="margin" w:xAlign="right" w:y="4"/>
                  </w:pPr>
                  <w:r w:rsidRPr="00EF5D61">
                    <w:t>Координаты объекта</w:t>
                  </w:r>
                </w:p>
              </w:tc>
            </w:tr>
            <w:tr w:rsidR="009F0E33" w:rsidRPr="00EF5D61" w14:paraId="168874D8" w14:textId="77777777" w:rsidTr="009F0E33">
              <w:trPr>
                <w:trHeight w:val="524"/>
              </w:trPr>
              <w:tc>
                <w:tcPr>
                  <w:tcW w:w="1437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C37ACB" w14:textId="77777777" w:rsidR="009F0E33" w:rsidRPr="00EF5D61" w:rsidRDefault="009F0E33" w:rsidP="009F0E33">
                  <w:pPr>
                    <w:framePr w:hSpace="180" w:wrap="around" w:vAnchor="text" w:hAnchor="margin" w:xAlign="right" w:y="4"/>
                  </w:pPr>
                  <w:r w:rsidRPr="00EF5D61">
                    <w:rPr>
                      <w:lang w:bidi="ru-RU"/>
                    </w:rPr>
                    <w:t>№ точки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64AA47A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EF5D61">
                    <w:rPr>
                      <w:lang w:bidi="ru-RU"/>
                    </w:rPr>
                    <w:t>X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89490EC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lang w:val="en-US"/>
                    </w:rPr>
                  </w:pPr>
                  <w:r w:rsidRPr="00EF5D61">
                    <w:rPr>
                      <w:lang w:val="en-US"/>
                    </w:rPr>
                    <w:t>Y</w:t>
                  </w:r>
                </w:p>
              </w:tc>
            </w:tr>
            <w:tr w:rsidR="009F0E33" w:rsidRPr="00EF5D61" w14:paraId="7F24D075" w14:textId="77777777" w:rsidTr="009F0E33">
              <w:trPr>
                <w:trHeight w:val="270"/>
              </w:trPr>
              <w:tc>
                <w:tcPr>
                  <w:tcW w:w="143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0BF74469" w14:textId="77777777" w:rsidR="009F0E33" w:rsidRPr="00EF5D61" w:rsidRDefault="009F0E33" w:rsidP="009F0E33">
                  <w:pPr>
                    <w:framePr w:hSpace="180" w:wrap="around" w:vAnchor="text" w:hAnchor="margin" w:xAlign="right" w:y="4"/>
                  </w:pPr>
                  <w:r w:rsidRPr="00EF5D61">
                    <w:rPr>
                      <w:lang w:bidi="ru-RU"/>
                    </w:rPr>
                    <w:t>1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28081DA1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462659.21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6566C7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3237686.64</w:t>
                  </w:r>
                </w:p>
              </w:tc>
            </w:tr>
            <w:tr w:rsidR="009F0E33" w:rsidRPr="00EF5D61" w14:paraId="70AEA66A" w14:textId="77777777" w:rsidTr="009F0E33">
              <w:trPr>
                <w:trHeight w:val="270"/>
              </w:trPr>
              <w:tc>
                <w:tcPr>
                  <w:tcW w:w="143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425E157C" w14:textId="77777777" w:rsidR="009F0E33" w:rsidRPr="00EF5D61" w:rsidRDefault="009F0E33" w:rsidP="009F0E33">
                  <w:pPr>
                    <w:framePr w:hSpace="180" w:wrap="around" w:vAnchor="text" w:hAnchor="margin" w:xAlign="right" w:y="4"/>
                  </w:pPr>
                  <w:r w:rsidRPr="00EF5D61">
                    <w:rPr>
                      <w:lang w:bidi="ru-RU"/>
                    </w:rPr>
                    <w:t>2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2E6B0EFD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462662.59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2ACAB0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3237691.39</w:t>
                  </w:r>
                </w:p>
              </w:tc>
            </w:tr>
            <w:tr w:rsidR="009F0E33" w:rsidRPr="00EF5D61" w14:paraId="1128E382" w14:textId="77777777" w:rsidTr="009F0E33">
              <w:trPr>
                <w:trHeight w:val="270"/>
              </w:trPr>
              <w:tc>
                <w:tcPr>
                  <w:tcW w:w="143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7332099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rPr>
                      <w:lang w:bidi="ru-RU"/>
                    </w:rPr>
                  </w:pPr>
                  <w:r w:rsidRPr="00EF5D61">
                    <w:rPr>
                      <w:lang w:bidi="ru-RU"/>
                    </w:rPr>
                    <w:t>3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F768397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462657.54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0A33B5C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3237695.23</w:t>
                  </w:r>
                </w:p>
              </w:tc>
            </w:tr>
            <w:tr w:rsidR="009F0E33" w:rsidRPr="00EF5D61" w14:paraId="5242244C" w14:textId="77777777" w:rsidTr="009F0E33">
              <w:trPr>
                <w:trHeight w:val="270"/>
              </w:trPr>
              <w:tc>
                <w:tcPr>
                  <w:tcW w:w="1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8ACB6B6" w14:textId="77777777" w:rsidR="009F0E33" w:rsidRPr="00EF5D61" w:rsidRDefault="009F0E33" w:rsidP="009F0E33">
                  <w:pPr>
                    <w:framePr w:hSpace="180" w:wrap="around" w:vAnchor="text" w:hAnchor="margin" w:xAlign="right" w:y="4"/>
                  </w:pPr>
                  <w:r w:rsidRPr="00EF5D61">
                    <w:rPr>
                      <w:lang w:bidi="ru-RU"/>
                    </w:rPr>
                    <w:t>4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4EA4A35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462654.12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B2DAC91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3237690.27</w:t>
                  </w:r>
                </w:p>
              </w:tc>
            </w:tr>
          </w:tbl>
          <w:p w14:paraId="4E77478F" w14:textId="77777777" w:rsidR="009F0E33" w:rsidRPr="00EF5D61" w:rsidRDefault="009F0E33" w:rsidP="009F0E33"/>
        </w:tc>
        <w:tc>
          <w:tcPr>
            <w:tcW w:w="370" w:type="dxa"/>
          </w:tcPr>
          <w:p w14:paraId="51010B85" w14:textId="77777777" w:rsidR="009F0E33" w:rsidRPr="00EF5D61" w:rsidRDefault="009F0E33" w:rsidP="009F0E33"/>
        </w:tc>
        <w:tc>
          <w:tcPr>
            <w:tcW w:w="236" w:type="dxa"/>
            <w:gridSpan w:val="3"/>
          </w:tcPr>
          <w:p w14:paraId="3023CD9A" w14:textId="77777777" w:rsidR="009F0E33" w:rsidRPr="00EF5D61" w:rsidRDefault="009F0E33" w:rsidP="009F0E33"/>
        </w:tc>
      </w:tr>
    </w:tbl>
    <w:p w14:paraId="767405E0" w14:textId="77777777" w:rsidR="009F0E33" w:rsidRDefault="009F0E33" w:rsidP="009F0E33">
      <w:pPr>
        <w:ind w:left="6120"/>
      </w:pPr>
    </w:p>
    <w:p w14:paraId="5C1250D1" w14:textId="77777777" w:rsidR="009F0E33" w:rsidRPr="00EB0F3D" w:rsidRDefault="009F0E33" w:rsidP="009F0E33">
      <w:pPr>
        <w:ind w:left="6120"/>
      </w:pPr>
    </w:p>
    <w:p w14:paraId="45B3583D" w14:textId="77777777" w:rsidR="009F0E33" w:rsidRDefault="009F0E33" w:rsidP="009F0E33">
      <w:pPr>
        <w:jc w:val="center"/>
        <w:rPr>
          <w:b/>
          <w:bCs/>
          <w:sz w:val="28"/>
          <w:szCs w:val="28"/>
        </w:rPr>
      </w:pPr>
    </w:p>
    <w:p w14:paraId="0C4CEEBC" w14:textId="77777777" w:rsidR="009F0E33" w:rsidRDefault="009F0E33" w:rsidP="009F0E33">
      <w:pPr>
        <w:jc w:val="center"/>
        <w:rPr>
          <w:b/>
          <w:bCs/>
          <w:sz w:val="28"/>
          <w:szCs w:val="28"/>
        </w:rPr>
      </w:pPr>
    </w:p>
    <w:p w14:paraId="7E6F5C37" w14:textId="77777777" w:rsidR="009F0E33" w:rsidRDefault="009F0E33" w:rsidP="009F0E33"/>
    <w:p w14:paraId="1131937C" w14:textId="77777777" w:rsidR="009F0E33" w:rsidRDefault="009F0E33" w:rsidP="009F0E33"/>
    <w:p w14:paraId="35F3A5EF" w14:textId="77777777" w:rsidR="009F0E33" w:rsidRDefault="009F0E33" w:rsidP="009F0E33"/>
    <w:p w14:paraId="5F3189E7" w14:textId="77777777" w:rsidR="009F0E33" w:rsidRDefault="009F0E33" w:rsidP="009F0E33"/>
    <w:p w14:paraId="0A845915" w14:textId="77777777" w:rsidR="009F0E33" w:rsidRDefault="009F0E33" w:rsidP="009F0E33"/>
    <w:p w14:paraId="125A3F44" w14:textId="77777777" w:rsidR="009F0E33" w:rsidRDefault="009F0E33" w:rsidP="009F0E33"/>
    <w:p w14:paraId="2B39D5DE" w14:textId="77777777" w:rsidR="009F0E33" w:rsidRDefault="009F0E33" w:rsidP="009F0E33"/>
    <w:p w14:paraId="64CE6808" w14:textId="77777777" w:rsidR="009F0E33" w:rsidRDefault="009F0E33" w:rsidP="009F0E33"/>
    <w:p w14:paraId="5D79F88F" w14:textId="77777777" w:rsidR="009F0E33" w:rsidRDefault="009F0E33" w:rsidP="009F0E33"/>
    <w:p w14:paraId="2B41773E" w14:textId="77777777" w:rsidR="009F0E33" w:rsidRDefault="009F0E33" w:rsidP="009F0E33"/>
    <w:p w14:paraId="09885194" w14:textId="77777777" w:rsidR="009F0E33" w:rsidRDefault="009F0E33" w:rsidP="009F0E33"/>
    <w:p w14:paraId="4DAE5C41" w14:textId="77777777" w:rsidR="009F0E33" w:rsidRDefault="009F0E33" w:rsidP="009F0E33"/>
    <w:p w14:paraId="3515FA03" w14:textId="77777777" w:rsidR="009F0E33" w:rsidRDefault="009F0E33" w:rsidP="009F0E33"/>
    <w:p w14:paraId="27251B1C" w14:textId="77777777" w:rsidR="009F0E33" w:rsidRDefault="009F0E33" w:rsidP="009F0E33"/>
    <w:p w14:paraId="558DC8BA" w14:textId="77777777" w:rsidR="009F0E33" w:rsidRDefault="009F0E33" w:rsidP="009F0E33"/>
    <w:p w14:paraId="3B5A7351" w14:textId="77777777" w:rsidR="009F0E33" w:rsidRDefault="009F0E33" w:rsidP="009F0E33"/>
    <w:p w14:paraId="1806CBE9" w14:textId="77777777" w:rsidR="009F0E33" w:rsidRDefault="009F0E33" w:rsidP="009F0E33"/>
    <w:p w14:paraId="57C9692F" w14:textId="77777777" w:rsidR="009F0E33" w:rsidRDefault="009F0E33" w:rsidP="009F0E33">
      <w:pPr>
        <w:rPr>
          <w:b/>
          <w:bCs/>
          <w:u w:val="single"/>
        </w:rPr>
      </w:pPr>
      <w:r>
        <w:t xml:space="preserve">Адрес: </w:t>
      </w:r>
      <w:r>
        <w:rPr>
          <w:b/>
          <w:bCs/>
          <w:u w:val="single"/>
        </w:rPr>
        <w:t xml:space="preserve">д.  Топка, ул. </w:t>
      </w:r>
    </w:p>
    <w:p w14:paraId="64D50B1C" w14:textId="77777777" w:rsidR="009F0E33" w:rsidRPr="00ED6D98" w:rsidRDefault="009F0E33" w:rsidP="009F0E33">
      <w:pPr>
        <w:rPr>
          <w:b/>
          <w:bCs/>
          <w:u w:val="single"/>
        </w:rPr>
      </w:pPr>
      <w:r>
        <w:rPr>
          <w:b/>
          <w:bCs/>
          <w:u w:val="single"/>
        </w:rPr>
        <w:t>Центральная, 14-2а</w:t>
      </w:r>
    </w:p>
    <w:p w14:paraId="5C18259C" w14:textId="77777777" w:rsidR="009F0E33" w:rsidRDefault="009F0E33" w:rsidP="009F0E33">
      <w:r>
        <w:t xml:space="preserve">Ассортимент: </w:t>
      </w:r>
      <w:r w:rsidRPr="00E917DA">
        <w:t>товары повседневного спроса</w:t>
      </w:r>
    </w:p>
    <w:p w14:paraId="2567B5DA" w14:textId="77777777" w:rsidR="009F0E33" w:rsidRDefault="009F0E33" w:rsidP="009F0E33">
      <w:r>
        <w:t>Тип: киоск</w:t>
      </w:r>
    </w:p>
    <w:p w14:paraId="16B8406B" w14:textId="77777777" w:rsidR="009F0E33" w:rsidRDefault="009F0E33" w:rsidP="009F0E33">
      <w:r>
        <w:t>Период размещения: постоянно</w:t>
      </w:r>
    </w:p>
    <w:p w14:paraId="358C02A4" w14:textId="77777777" w:rsidR="009F0E33" w:rsidRDefault="009F0E33" w:rsidP="009F0E33">
      <w:r>
        <w:t>Земли населенных пунктов</w:t>
      </w:r>
    </w:p>
    <w:p w14:paraId="574E2924" w14:textId="77777777" w:rsidR="009F0E33" w:rsidRDefault="009F0E33" w:rsidP="009F0E33">
      <w:pPr>
        <w:ind w:left="567"/>
        <w:jc w:val="center"/>
      </w:pPr>
      <w:r>
        <w:rPr>
          <w:noProof/>
        </w:rPr>
        <w:drawing>
          <wp:inline distT="0" distB="0" distL="0" distR="0" wp14:anchorId="0E3D1355" wp14:editId="581B5242">
            <wp:extent cx="4770535" cy="5172075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173" cy="520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D2291" w14:textId="77777777" w:rsidR="009F0E33" w:rsidRPr="00980585" w:rsidRDefault="009F0E33" w:rsidP="009F0E33">
      <w:pPr>
        <w:tabs>
          <w:tab w:val="left" w:pos="1155"/>
        </w:tabs>
      </w:pPr>
    </w:p>
    <w:tbl>
      <w:tblPr>
        <w:tblpPr w:leftFromText="180" w:rightFromText="180" w:vertAnchor="text" w:horzAnchor="margin" w:tblpXSpec="right" w:tblpY="4"/>
        <w:tblW w:w="8625" w:type="dxa"/>
        <w:tblLayout w:type="fixed"/>
        <w:tblLook w:val="00A0" w:firstRow="1" w:lastRow="0" w:firstColumn="1" w:lastColumn="0" w:noHBand="0" w:noVBand="0"/>
      </w:tblPr>
      <w:tblGrid>
        <w:gridCol w:w="2581"/>
        <w:gridCol w:w="254"/>
        <w:gridCol w:w="5184"/>
        <w:gridCol w:w="370"/>
        <w:gridCol w:w="205"/>
        <w:gridCol w:w="17"/>
        <w:gridCol w:w="14"/>
      </w:tblGrid>
      <w:tr w:rsidR="009F0E33" w:rsidRPr="00980585" w14:paraId="668BCD5A" w14:textId="77777777" w:rsidTr="009F0E33">
        <w:trPr>
          <w:gridAfter w:val="1"/>
          <w:wAfter w:w="14" w:type="dxa"/>
        </w:trPr>
        <w:tc>
          <w:tcPr>
            <w:tcW w:w="8611" w:type="dxa"/>
            <w:gridSpan w:val="6"/>
          </w:tcPr>
          <w:p w14:paraId="7D74025E" w14:textId="77777777" w:rsidR="009F0E33" w:rsidRPr="00980585" w:rsidRDefault="009F0E33" w:rsidP="009F0E33">
            <w:pPr>
              <w:tabs>
                <w:tab w:val="left" w:pos="1155"/>
              </w:tabs>
              <w:rPr>
                <w:b/>
                <w:bCs/>
              </w:rPr>
            </w:pPr>
            <w:r w:rsidRPr="00980585">
              <w:rPr>
                <w:b/>
                <w:bCs/>
              </w:rPr>
              <w:t>Условные обозначения</w:t>
            </w:r>
          </w:p>
        </w:tc>
      </w:tr>
      <w:tr w:rsidR="009F0E33" w:rsidRPr="00980585" w14:paraId="0C95E9C9" w14:textId="77777777" w:rsidTr="009F0E33">
        <w:trPr>
          <w:gridAfter w:val="1"/>
          <w:wAfter w:w="14" w:type="dxa"/>
        </w:trPr>
        <w:tc>
          <w:tcPr>
            <w:tcW w:w="8611" w:type="dxa"/>
            <w:gridSpan w:val="6"/>
          </w:tcPr>
          <w:p w14:paraId="1C51E39E" w14:textId="77777777" w:rsidR="009F0E33" w:rsidRPr="00980585" w:rsidRDefault="009F0E33" w:rsidP="009F0E33">
            <w:pPr>
              <w:tabs>
                <w:tab w:val="left" w:pos="1155"/>
              </w:tabs>
              <w:rPr>
                <w:b/>
                <w:bCs/>
              </w:rPr>
            </w:pPr>
          </w:p>
        </w:tc>
      </w:tr>
      <w:tr w:rsidR="009F0E33" w:rsidRPr="00980585" w14:paraId="4CADBDC3" w14:textId="77777777" w:rsidTr="009F0E33">
        <w:trPr>
          <w:gridAfter w:val="2"/>
          <w:wAfter w:w="31" w:type="dxa"/>
        </w:trPr>
        <w:tc>
          <w:tcPr>
            <w:tcW w:w="2581" w:type="dxa"/>
          </w:tcPr>
          <w:p w14:paraId="6E367F23" w14:textId="77777777" w:rsidR="009F0E33" w:rsidRPr="00980585" w:rsidRDefault="009F0E33" w:rsidP="009F0E33">
            <w:pPr>
              <w:tabs>
                <w:tab w:val="left" w:pos="1155"/>
              </w:tabs>
              <w:rPr>
                <w:b/>
              </w:rPr>
            </w:pPr>
          </w:p>
        </w:tc>
        <w:tc>
          <w:tcPr>
            <w:tcW w:w="254" w:type="dxa"/>
          </w:tcPr>
          <w:p w14:paraId="3BB8479E" w14:textId="77777777" w:rsidR="009F0E33" w:rsidRPr="00980585" w:rsidRDefault="009F0E33" w:rsidP="009F0E33">
            <w:pPr>
              <w:tabs>
                <w:tab w:val="left" w:pos="1155"/>
              </w:tabs>
              <w:rPr>
                <w:b/>
              </w:rPr>
            </w:pPr>
          </w:p>
        </w:tc>
        <w:tc>
          <w:tcPr>
            <w:tcW w:w="5759" w:type="dxa"/>
            <w:gridSpan w:val="3"/>
          </w:tcPr>
          <w:p w14:paraId="27A05370" w14:textId="77777777" w:rsidR="009F0E33" w:rsidRPr="00980585" w:rsidRDefault="009F0E33" w:rsidP="009F0E33">
            <w:pPr>
              <w:tabs>
                <w:tab w:val="left" w:pos="1155"/>
              </w:tabs>
            </w:pPr>
          </w:p>
        </w:tc>
      </w:tr>
      <w:tr w:rsidR="009F0E33" w:rsidRPr="00980585" w14:paraId="320711FB" w14:textId="77777777" w:rsidTr="009F0E33">
        <w:trPr>
          <w:gridAfter w:val="2"/>
          <w:wAfter w:w="31" w:type="dxa"/>
        </w:trPr>
        <w:tc>
          <w:tcPr>
            <w:tcW w:w="2581" w:type="dxa"/>
          </w:tcPr>
          <w:p w14:paraId="4055C605" w14:textId="77777777" w:rsidR="009F0E33" w:rsidRPr="00980585" w:rsidRDefault="009F0E33" w:rsidP="009F0E33">
            <w:pPr>
              <w:tabs>
                <w:tab w:val="left" w:pos="1155"/>
              </w:tabs>
            </w:pPr>
            <w:r w:rsidRPr="00980585">
              <w:rPr>
                <w:noProof/>
              </w:rPr>
              <w:drawing>
                <wp:inline distT="0" distB="0" distL="0" distR="0" wp14:anchorId="2B2F9887" wp14:editId="5BFB31C2">
                  <wp:extent cx="395785" cy="395785"/>
                  <wp:effectExtent l="0" t="0" r="4445" b="4445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412" cy="40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" w:type="dxa"/>
          </w:tcPr>
          <w:p w14:paraId="359A8209" w14:textId="77777777" w:rsidR="009F0E33" w:rsidRPr="00980585" w:rsidRDefault="009F0E33" w:rsidP="009F0E33">
            <w:pPr>
              <w:tabs>
                <w:tab w:val="left" w:pos="1155"/>
              </w:tabs>
              <w:rPr>
                <w:b/>
              </w:rPr>
            </w:pPr>
          </w:p>
        </w:tc>
        <w:tc>
          <w:tcPr>
            <w:tcW w:w="5759" w:type="dxa"/>
            <w:gridSpan w:val="3"/>
          </w:tcPr>
          <w:p w14:paraId="037B7368" w14:textId="77777777" w:rsidR="009F0E33" w:rsidRPr="00980585" w:rsidRDefault="009F0E33" w:rsidP="009F0E33">
            <w:pPr>
              <w:tabs>
                <w:tab w:val="left" w:pos="1155"/>
              </w:tabs>
            </w:pPr>
            <w:r w:rsidRPr="00980585">
              <w:t>нестационарный торговый объект (киоск)</w:t>
            </w:r>
          </w:p>
        </w:tc>
      </w:tr>
      <w:tr w:rsidR="009F0E33" w:rsidRPr="00980585" w14:paraId="41567C11" w14:textId="77777777" w:rsidTr="009F0E33">
        <w:tc>
          <w:tcPr>
            <w:tcW w:w="8019" w:type="dxa"/>
            <w:gridSpan w:val="3"/>
          </w:tcPr>
          <w:p w14:paraId="5449A2AC" w14:textId="77777777" w:rsidR="009F0E33" w:rsidRPr="00980585" w:rsidRDefault="009F0E33" w:rsidP="009F0E33">
            <w:pPr>
              <w:tabs>
                <w:tab w:val="left" w:pos="1155"/>
              </w:tabs>
              <w:rPr>
                <w:b/>
              </w:rPr>
            </w:pPr>
          </w:p>
        </w:tc>
        <w:tc>
          <w:tcPr>
            <w:tcW w:w="370" w:type="dxa"/>
          </w:tcPr>
          <w:p w14:paraId="27F28E2E" w14:textId="77777777" w:rsidR="009F0E33" w:rsidRPr="00980585" w:rsidRDefault="009F0E33" w:rsidP="009F0E33">
            <w:pPr>
              <w:tabs>
                <w:tab w:val="left" w:pos="1155"/>
              </w:tabs>
            </w:pPr>
          </w:p>
        </w:tc>
        <w:tc>
          <w:tcPr>
            <w:tcW w:w="236" w:type="dxa"/>
            <w:gridSpan w:val="3"/>
          </w:tcPr>
          <w:p w14:paraId="1F45518E" w14:textId="77777777" w:rsidR="009F0E33" w:rsidRPr="00980585" w:rsidRDefault="009F0E33" w:rsidP="009F0E33">
            <w:pPr>
              <w:tabs>
                <w:tab w:val="left" w:pos="1155"/>
              </w:tabs>
            </w:pPr>
          </w:p>
        </w:tc>
      </w:tr>
      <w:tr w:rsidR="009F0E33" w:rsidRPr="00980585" w14:paraId="25EF66BD" w14:textId="77777777" w:rsidTr="009F0E33">
        <w:tc>
          <w:tcPr>
            <w:tcW w:w="8019" w:type="dxa"/>
            <w:gridSpan w:val="3"/>
          </w:tcPr>
          <w:tbl>
            <w:tblPr>
              <w:tblStyle w:val="a5"/>
              <w:tblW w:w="7162" w:type="dxa"/>
              <w:tblInd w:w="279" w:type="dxa"/>
              <w:tblLayout w:type="fixed"/>
              <w:tblLook w:val="04A0" w:firstRow="1" w:lastRow="0" w:firstColumn="1" w:lastColumn="0" w:noHBand="0" w:noVBand="1"/>
            </w:tblPr>
            <w:tblGrid>
              <w:gridCol w:w="1437"/>
              <w:gridCol w:w="2732"/>
              <w:gridCol w:w="2993"/>
            </w:tblGrid>
            <w:tr w:rsidR="009F0E33" w:rsidRPr="00980585" w14:paraId="64E0823E" w14:textId="77777777" w:rsidTr="009F0E33">
              <w:trPr>
                <w:trHeight w:val="270"/>
              </w:trPr>
              <w:tc>
                <w:tcPr>
                  <w:tcW w:w="7162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DE27CF5" w14:textId="77777777" w:rsidR="009F0E33" w:rsidRPr="00980585" w:rsidRDefault="009F0E33" w:rsidP="009F0E33">
                  <w:pPr>
                    <w:framePr w:hSpace="180" w:wrap="around" w:vAnchor="text" w:hAnchor="margin" w:xAlign="right" w:y="4"/>
                    <w:tabs>
                      <w:tab w:val="left" w:pos="1155"/>
                    </w:tabs>
                  </w:pPr>
                  <w:r w:rsidRPr="00980585">
                    <w:t>Координаты объекта</w:t>
                  </w:r>
                </w:p>
              </w:tc>
            </w:tr>
            <w:tr w:rsidR="009F0E33" w:rsidRPr="00980585" w14:paraId="70C49B0C" w14:textId="77777777" w:rsidTr="009F0E33">
              <w:trPr>
                <w:trHeight w:val="524"/>
              </w:trPr>
              <w:tc>
                <w:tcPr>
                  <w:tcW w:w="1437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F16A0E" w14:textId="77777777" w:rsidR="009F0E33" w:rsidRPr="00980585" w:rsidRDefault="009F0E33" w:rsidP="009F0E33">
                  <w:pPr>
                    <w:framePr w:hSpace="180" w:wrap="around" w:vAnchor="text" w:hAnchor="margin" w:xAlign="right" w:y="4"/>
                    <w:tabs>
                      <w:tab w:val="left" w:pos="1155"/>
                    </w:tabs>
                  </w:pPr>
                  <w:r w:rsidRPr="00980585">
                    <w:rPr>
                      <w:lang w:bidi="ru-RU"/>
                    </w:rPr>
                    <w:t>№ точки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F7E5349" w14:textId="77777777" w:rsidR="009F0E33" w:rsidRPr="00980585" w:rsidRDefault="009F0E33" w:rsidP="009F0E33">
                  <w:pPr>
                    <w:framePr w:hSpace="180" w:wrap="around" w:vAnchor="text" w:hAnchor="margin" w:xAlign="right" w:y="4"/>
                    <w:tabs>
                      <w:tab w:val="left" w:pos="1155"/>
                    </w:tabs>
                    <w:jc w:val="center"/>
                  </w:pPr>
                  <w:r w:rsidRPr="00980585">
                    <w:rPr>
                      <w:lang w:bidi="ru-RU"/>
                    </w:rPr>
                    <w:t>X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C4DD3D7" w14:textId="77777777" w:rsidR="009F0E33" w:rsidRPr="00980585" w:rsidRDefault="009F0E33" w:rsidP="009F0E33">
                  <w:pPr>
                    <w:framePr w:hSpace="180" w:wrap="around" w:vAnchor="text" w:hAnchor="margin" w:xAlign="right" w:y="4"/>
                    <w:tabs>
                      <w:tab w:val="left" w:pos="1155"/>
                    </w:tabs>
                    <w:jc w:val="center"/>
                    <w:rPr>
                      <w:lang w:val="en-US"/>
                    </w:rPr>
                  </w:pPr>
                  <w:r w:rsidRPr="00980585">
                    <w:rPr>
                      <w:lang w:val="en-US"/>
                    </w:rPr>
                    <w:t>Y</w:t>
                  </w:r>
                </w:p>
              </w:tc>
            </w:tr>
            <w:tr w:rsidR="009F0E33" w:rsidRPr="00980585" w14:paraId="382F6815" w14:textId="77777777" w:rsidTr="009F0E33">
              <w:trPr>
                <w:trHeight w:val="270"/>
              </w:trPr>
              <w:tc>
                <w:tcPr>
                  <w:tcW w:w="143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417D0130" w14:textId="77777777" w:rsidR="009F0E33" w:rsidRPr="00980585" w:rsidRDefault="009F0E33" w:rsidP="009F0E33">
                  <w:pPr>
                    <w:framePr w:hSpace="180" w:wrap="around" w:vAnchor="text" w:hAnchor="margin" w:xAlign="right" w:y="4"/>
                    <w:tabs>
                      <w:tab w:val="left" w:pos="1155"/>
                    </w:tabs>
                  </w:pPr>
                  <w:r w:rsidRPr="00980585">
                    <w:rPr>
                      <w:lang w:bidi="ru-RU"/>
                    </w:rPr>
                    <w:t>1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3A36294" w14:textId="77777777" w:rsidR="009F0E33" w:rsidRPr="00980585" w:rsidRDefault="009F0E33" w:rsidP="009F0E33">
                  <w:pPr>
                    <w:framePr w:hSpace="180" w:wrap="around" w:vAnchor="text" w:hAnchor="margin" w:xAlign="right" w:y="4"/>
                    <w:tabs>
                      <w:tab w:val="left" w:pos="1155"/>
                    </w:tabs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456901.38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E09C74B" w14:textId="77777777" w:rsidR="009F0E33" w:rsidRPr="00980585" w:rsidRDefault="009F0E33" w:rsidP="009F0E33">
                  <w:pPr>
                    <w:framePr w:hSpace="180" w:wrap="around" w:vAnchor="text" w:hAnchor="margin" w:xAlign="right" w:y="4"/>
                    <w:tabs>
                      <w:tab w:val="left" w:pos="1155"/>
                    </w:tabs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3237071.61</w:t>
                  </w:r>
                </w:p>
              </w:tc>
            </w:tr>
            <w:tr w:rsidR="009F0E33" w:rsidRPr="00980585" w14:paraId="7F7D8A2D" w14:textId="77777777" w:rsidTr="009F0E33">
              <w:trPr>
                <w:trHeight w:val="270"/>
              </w:trPr>
              <w:tc>
                <w:tcPr>
                  <w:tcW w:w="143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0DB8AD52" w14:textId="77777777" w:rsidR="009F0E33" w:rsidRPr="00980585" w:rsidRDefault="009F0E33" w:rsidP="009F0E33">
                  <w:pPr>
                    <w:framePr w:hSpace="180" w:wrap="around" w:vAnchor="text" w:hAnchor="margin" w:xAlign="right" w:y="4"/>
                    <w:tabs>
                      <w:tab w:val="left" w:pos="1155"/>
                    </w:tabs>
                  </w:pPr>
                  <w:r w:rsidRPr="00980585">
                    <w:rPr>
                      <w:lang w:bidi="ru-RU"/>
                    </w:rPr>
                    <w:t>2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00DDE568" w14:textId="77777777" w:rsidR="009F0E33" w:rsidRPr="00980585" w:rsidRDefault="009F0E33" w:rsidP="009F0E33">
                  <w:pPr>
                    <w:framePr w:hSpace="180" w:wrap="around" w:vAnchor="text" w:hAnchor="margin" w:xAlign="right" w:y="4"/>
                    <w:tabs>
                      <w:tab w:val="left" w:pos="1155"/>
                    </w:tabs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456900.59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B66640" w14:textId="77777777" w:rsidR="009F0E33" w:rsidRPr="00980585" w:rsidRDefault="009F0E33" w:rsidP="009F0E33">
                  <w:pPr>
                    <w:framePr w:hSpace="180" w:wrap="around" w:vAnchor="text" w:hAnchor="margin" w:xAlign="right" w:y="4"/>
                    <w:tabs>
                      <w:tab w:val="left" w:pos="1155"/>
                    </w:tabs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3237076.45</w:t>
                  </w:r>
                </w:p>
              </w:tc>
            </w:tr>
            <w:tr w:rsidR="009F0E33" w:rsidRPr="00980585" w14:paraId="062A2D01" w14:textId="77777777" w:rsidTr="009F0E33">
              <w:trPr>
                <w:trHeight w:val="270"/>
              </w:trPr>
              <w:tc>
                <w:tcPr>
                  <w:tcW w:w="143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0E2ADF5B" w14:textId="77777777" w:rsidR="009F0E33" w:rsidRPr="00980585" w:rsidRDefault="009F0E33" w:rsidP="009F0E33">
                  <w:pPr>
                    <w:framePr w:hSpace="180" w:wrap="around" w:vAnchor="text" w:hAnchor="margin" w:xAlign="right" w:y="4"/>
                    <w:tabs>
                      <w:tab w:val="left" w:pos="1155"/>
                    </w:tabs>
                    <w:rPr>
                      <w:lang w:bidi="ru-RU"/>
                    </w:rPr>
                  </w:pPr>
                  <w:r w:rsidRPr="00980585">
                    <w:rPr>
                      <w:lang w:bidi="ru-RU"/>
                    </w:rPr>
                    <w:t>3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1DC7550B" w14:textId="77777777" w:rsidR="009F0E33" w:rsidRPr="00980585" w:rsidRDefault="009F0E33" w:rsidP="009F0E33">
                  <w:pPr>
                    <w:framePr w:hSpace="180" w:wrap="around" w:vAnchor="text" w:hAnchor="margin" w:xAlign="right" w:y="4"/>
                    <w:tabs>
                      <w:tab w:val="left" w:pos="1155"/>
                    </w:tabs>
                    <w:jc w:val="center"/>
                    <w:rPr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456894.98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3163634" w14:textId="77777777" w:rsidR="009F0E33" w:rsidRPr="00980585" w:rsidRDefault="009F0E33" w:rsidP="009F0E33">
                  <w:pPr>
                    <w:framePr w:hSpace="180" w:wrap="around" w:vAnchor="text" w:hAnchor="margin" w:xAlign="right" w:y="4"/>
                    <w:tabs>
                      <w:tab w:val="left" w:pos="1155"/>
                    </w:tabs>
                    <w:jc w:val="center"/>
                    <w:rPr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3237075.34</w:t>
                  </w:r>
                </w:p>
              </w:tc>
            </w:tr>
            <w:tr w:rsidR="009F0E33" w:rsidRPr="00980585" w14:paraId="15029881" w14:textId="77777777" w:rsidTr="009F0E33">
              <w:trPr>
                <w:trHeight w:val="270"/>
              </w:trPr>
              <w:tc>
                <w:tcPr>
                  <w:tcW w:w="1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1B0D371D" w14:textId="77777777" w:rsidR="009F0E33" w:rsidRPr="00980585" w:rsidRDefault="009F0E33" w:rsidP="009F0E33">
                  <w:pPr>
                    <w:framePr w:hSpace="180" w:wrap="around" w:vAnchor="text" w:hAnchor="margin" w:xAlign="right" w:y="4"/>
                    <w:tabs>
                      <w:tab w:val="left" w:pos="1155"/>
                    </w:tabs>
                  </w:pPr>
                  <w:r w:rsidRPr="00980585">
                    <w:rPr>
                      <w:lang w:bidi="ru-RU"/>
                    </w:rPr>
                    <w:t>4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5082366" w14:textId="77777777" w:rsidR="009F0E33" w:rsidRPr="00980585" w:rsidRDefault="009F0E33" w:rsidP="009F0E33">
                  <w:pPr>
                    <w:framePr w:hSpace="180" w:wrap="around" w:vAnchor="text" w:hAnchor="margin" w:xAlign="right" w:y="4"/>
                    <w:tabs>
                      <w:tab w:val="left" w:pos="1155"/>
                    </w:tabs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456895.75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442E2C7" w14:textId="77777777" w:rsidR="009F0E33" w:rsidRPr="00980585" w:rsidRDefault="009F0E33" w:rsidP="009F0E33">
                  <w:pPr>
                    <w:framePr w:hSpace="180" w:wrap="around" w:vAnchor="text" w:hAnchor="margin" w:xAlign="right" w:y="4"/>
                    <w:tabs>
                      <w:tab w:val="left" w:pos="1155"/>
                    </w:tabs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3237070.45</w:t>
                  </w:r>
                </w:p>
              </w:tc>
            </w:tr>
          </w:tbl>
          <w:p w14:paraId="1FA146C9" w14:textId="77777777" w:rsidR="009F0E33" w:rsidRPr="00980585" w:rsidRDefault="009F0E33" w:rsidP="009F0E33">
            <w:pPr>
              <w:tabs>
                <w:tab w:val="left" w:pos="1155"/>
              </w:tabs>
            </w:pPr>
          </w:p>
        </w:tc>
        <w:tc>
          <w:tcPr>
            <w:tcW w:w="370" w:type="dxa"/>
          </w:tcPr>
          <w:p w14:paraId="09255029" w14:textId="77777777" w:rsidR="009F0E33" w:rsidRPr="00980585" w:rsidRDefault="009F0E33" w:rsidP="009F0E33">
            <w:pPr>
              <w:tabs>
                <w:tab w:val="left" w:pos="1155"/>
              </w:tabs>
            </w:pPr>
          </w:p>
        </w:tc>
        <w:tc>
          <w:tcPr>
            <w:tcW w:w="236" w:type="dxa"/>
            <w:gridSpan w:val="3"/>
          </w:tcPr>
          <w:p w14:paraId="7780DEC7" w14:textId="77777777" w:rsidR="009F0E33" w:rsidRPr="00980585" w:rsidRDefault="009F0E33" w:rsidP="009F0E33">
            <w:pPr>
              <w:tabs>
                <w:tab w:val="left" w:pos="1155"/>
              </w:tabs>
            </w:pPr>
          </w:p>
        </w:tc>
      </w:tr>
    </w:tbl>
    <w:p w14:paraId="6C45309B" w14:textId="77777777" w:rsidR="009F0E33" w:rsidRPr="00980585" w:rsidRDefault="009F0E33" w:rsidP="009F0E33">
      <w:pPr>
        <w:tabs>
          <w:tab w:val="left" w:pos="1155"/>
        </w:tabs>
      </w:pPr>
    </w:p>
    <w:p w14:paraId="5EA576C7" w14:textId="574079F6" w:rsidR="009F0E33" w:rsidRDefault="009F0E33" w:rsidP="009F0E33">
      <w:pPr>
        <w:tabs>
          <w:tab w:val="left" w:pos="2655"/>
        </w:tabs>
      </w:pPr>
    </w:p>
    <w:p w14:paraId="5F93ACF4" w14:textId="3F5EFDA2" w:rsidR="009F0E33" w:rsidRDefault="009F0E33" w:rsidP="009F0E33">
      <w:pPr>
        <w:tabs>
          <w:tab w:val="left" w:pos="2655"/>
        </w:tabs>
      </w:pPr>
    </w:p>
    <w:p w14:paraId="3A350665" w14:textId="1F4322AA" w:rsidR="009F0E33" w:rsidRDefault="009F0E33" w:rsidP="009F0E33">
      <w:pPr>
        <w:tabs>
          <w:tab w:val="left" w:pos="2655"/>
        </w:tabs>
      </w:pPr>
    </w:p>
    <w:p w14:paraId="6D95A2A8" w14:textId="208DEB23" w:rsidR="009F0E33" w:rsidRDefault="009F0E33" w:rsidP="009F0E33">
      <w:pPr>
        <w:tabs>
          <w:tab w:val="left" w:pos="2655"/>
        </w:tabs>
      </w:pPr>
    </w:p>
    <w:p w14:paraId="7F826AF6" w14:textId="494E69FC" w:rsidR="009F0E33" w:rsidRDefault="009F0E33" w:rsidP="009F0E33">
      <w:pPr>
        <w:tabs>
          <w:tab w:val="left" w:pos="2655"/>
        </w:tabs>
      </w:pPr>
    </w:p>
    <w:p w14:paraId="6044C3E2" w14:textId="491B9F0D" w:rsidR="009F0E33" w:rsidRDefault="009F0E33" w:rsidP="009F0E33">
      <w:pPr>
        <w:tabs>
          <w:tab w:val="left" w:pos="2655"/>
        </w:tabs>
      </w:pPr>
    </w:p>
    <w:p w14:paraId="43B1896B" w14:textId="0CF1A398" w:rsidR="009F0E33" w:rsidRDefault="009F0E33" w:rsidP="009F0E33">
      <w:pPr>
        <w:tabs>
          <w:tab w:val="left" w:pos="2655"/>
        </w:tabs>
      </w:pPr>
    </w:p>
    <w:p w14:paraId="2D1DA9E7" w14:textId="660BD8C9" w:rsidR="009F0E33" w:rsidRDefault="009F0E33" w:rsidP="009F0E33">
      <w:pPr>
        <w:tabs>
          <w:tab w:val="left" w:pos="2655"/>
        </w:tabs>
      </w:pPr>
    </w:p>
    <w:p w14:paraId="6F887700" w14:textId="614A2EFD" w:rsidR="009F0E33" w:rsidRDefault="009F0E33" w:rsidP="009F0E33">
      <w:pPr>
        <w:tabs>
          <w:tab w:val="left" w:pos="2655"/>
        </w:tabs>
      </w:pPr>
    </w:p>
    <w:p w14:paraId="75F980A4" w14:textId="7FC90085" w:rsidR="009F0E33" w:rsidRDefault="009F0E33" w:rsidP="009F0E33">
      <w:pPr>
        <w:tabs>
          <w:tab w:val="left" w:pos="2655"/>
        </w:tabs>
      </w:pPr>
    </w:p>
    <w:p w14:paraId="5D25F2B7" w14:textId="13DD2ED3" w:rsidR="009F0E33" w:rsidRDefault="009F0E33" w:rsidP="009F0E33">
      <w:pPr>
        <w:tabs>
          <w:tab w:val="left" w:pos="2655"/>
        </w:tabs>
      </w:pPr>
    </w:p>
    <w:p w14:paraId="275A0E0D" w14:textId="44D9C172" w:rsidR="009F0E33" w:rsidRDefault="009F0E33" w:rsidP="009F0E33">
      <w:pPr>
        <w:tabs>
          <w:tab w:val="left" w:pos="2655"/>
        </w:tabs>
      </w:pPr>
    </w:p>
    <w:p w14:paraId="70DEF925" w14:textId="3508EC44" w:rsidR="009F0E33" w:rsidRDefault="009F0E33" w:rsidP="009F0E33">
      <w:pPr>
        <w:tabs>
          <w:tab w:val="left" w:pos="2655"/>
        </w:tabs>
      </w:pPr>
    </w:p>
    <w:p w14:paraId="325CAEDE" w14:textId="28AD3D09" w:rsidR="009F0E33" w:rsidRDefault="009F0E33" w:rsidP="009F0E33">
      <w:pPr>
        <w:tabs>
          <w:tab w:val="left" w:pos="2655"/>
        </w:tabs>
      </w:pPr>
    </w:p>
    <w:p w14:paraId="190B5990" w14:textId="6377B43D" w:rsidR="009F0E33" w:rsidRDefault="009F0E33" w:rsidP="009F0E33">
      <w:pPr>
        <w:tabs>
          <w:tab w:val="left" w:pos="2655"/>
        </w:tabs>
      </w:pPr>
    </w:p>
    <w:p w14:paraId="024A7A94" w14:textId="7E4D4140" w:rsidR="009F0E33" w:rsidRDefault="009F0E33" w:rsidP="009F0E33">
      <w:pPr>
        <w:tabs>
          <w:tab w:val="left" w:pos="2655"/>
        </w:tabs>
      </w:pPr>
    </w:p>
    <w:p w14:paraId="62B78BE2" w14:textId="77777777" w:rsidR="009F0E33" w:rsidRDefault="009F0E33" w:rsidP="009F0E33">
      <w:pPr>
        <w:ind w:left="6120"/>
      </w:pPr>
      <w:r>
        <w:t>Приложение № _2.14</w:t>
      </w:r>
    </w:p>
    <w:p w14:paraId="367E40D5" w14:textId="77777777" w:rsidR="009F0E33" w:rsidRDefault="009F0E33" w:rsidP="009F0E33">
      <w:pPr>
        <w:ind w:left="6120"/>
      </w:pPr>
      <w:r>
        <w:t>к постановлению администрации</w:t>
      </w:r>
    </w:p>
    <w:p w14:paraId="2489FC27" w14:textId="77777777" w:rsidR="009F0E33" w:rsidRDefault="009F0E33" w:rsidP="009F0E33">
      <w:pPr>
        <w:ind w:left="6120"/>
      </w:pPr>
      <w:r>
        <w:t xml:space="preserve">Черемховского районного </w:t>
      </w:r>
    </w:p>
    <w:p w14:paraId="5C9B36AA" w14:textId="77777777" w:rsidR="009F0E33" w:rsidRDefault="009F0E33" w:rsidP="009F0E33">
      <w:pPr>
        <w:ind w:left="6120"/>
      </w:pPr>
      <w:r>
        <w:t>муниципального образования</w:t>
      </w:r>
    </w:p>
    <w:p w14:paraId="498CF112" w14:textId="716B39D3" w:rsidR="009F0E33" w:rsidRDefault="009F0E33" w:rsidP="009F0E33">
      <w:pPr>
        <w:ind w:left="6120"/>
      </w:pPr>
      <w:r>
        <w:t xml:space="preserve">от 18.06.2026 № 457-п </w:t>
      </w:r>
    </w:p>
    <w:p w14:paraId="3F092D29" w14:textId="77777777" w:rsidR="009F0E33" w:rsidRPr="00EB0F3D" w:rsidRDefault="009F0E33" w:rsidP="009F0E33">
      <w:pPr>
        <w:ind w:left="6120"/>
      </w:pPr>
    </w:p>
    <w:p w14:paraId="5E164DC4" w14:textId="77777777" w:rsidR="009F0E33" w:rsidRPr="00842E70" w:rsidRDefault="009F0E33" w:rsidP="009F0E33">
      <w:pPr>
        <w:jc w:val="center"/>
        <w:rPr>
          <w:b/>
          <w:bCs/>
        </w:rPr>
      </w:pPr>
      <w:r w:rsidRPr="00842E70">
        <w:rPr>
          <w:b/>
          <w:bCs/>
          <w:sz w:val="28"/>
          <w:szCs w:val="28"/>
        </w:rPr>
        <w:t xml:space="preserve">Схемы размещения нестационарных торговых объектов на территории </w:t>
      </w:r>
      <w:r>
        <w:rPr>
          <w:b/>
          <w:bCs/>
          <w:sz w:val="28"/>
          <w:szCs w:val="28"/>
        </w:rPr>
        <w:t>Саянского</w:t>
      </w:r>
      <w:r w:rsidRPr="00842E70">
        <w:rPr>
          <w:b/>
          <w:bCs/>
          <w:sz w:val="28"/>
          <w:szCs w:val="28"/>
        </w:rPr>
        <w:t xml:space="preserve"> муниципального образования</w:t>
      </w:r>
    </w:p>
    <w:p w14:paraId="18B24A2C" w14:textId="77777777" w:rsidR="009F0E33" w:rsidRDefault="009F0E33" w:rsidP="009F0E33"/>
    <w:p w14:paraId="0AD43807" w14:textId="77777777" w:rsidR="009F0E33" w:rsidRPr="00ED6D98" w:rsidRDefault="009F0E33" w:rsidP="009F0E33">
      <w:pPr>
        <w:rPr>
          <w:b/>
          <w:bCs/>
          <w:u w:val="single"/>
        </w:rPr>
      </w:pPr>
      <w:r>
        <w:t xml:space="preserve">Адрес: </w:t>
      </w:r>
      <w:r>
        <w:rPr>
          <w:b/>
          <w:bCs/>
          <w:u w:val="single"/>
        </w:rPr>
        <w:t>с. Саянское, ул. Саянская, 12А</w:t>
      </w:r>
      <w:r w:rsidRPr="00ED6D98">
        <w:rPr>
          <w:b/>
          <w:bCs/>
          <w:u w:val="single"/>
        </w:rPr>
        <w:t xml:space="preserve"> </w:t>
      </w:r>
    </w:p>
    <w:p w14:paraId="0A76274F" w14:textId="77777777" w:rsidR="009F0E33" w:rsidRDefault="009F0E33" w:rsidP="009F0E33">
      <w:r>
        <w:t>Ассортимент: промышленные товары</w:t>
      </w:r>
    </w:p>
    <w:p w14:paraId="71CEAF1A" w14:textId="77777777" w:rsidR="009F0E33" w:rsidRDefault="009F0E33" w:rsidP="009F0E33">
      <w:r>
        <w:t>Тип: киоск</w:t>
      </w:r>
    </w:p>
    <w:p w14:paraId="21207B7F" w14:textId="77777777" w:rsidR="009F0E33" w:rsidRDefault="009F0E33" w:rsidP="009F0E33">
      <w:r>
        <w:t>Период размещения: 1 раз в месяц, постоянно</w:t>
      </w:r>
    </w:p>
    <w:p w14:paraId="762E8522" w14:textId="77777777" w:rsidR="009F0E33" w:rsidRDefault="009F0E33" w:rsidP="009F0E33">
      <w:r>
        <w:t>Земли населенных пунктов</w:t>
      </w:r>
    </w:p>
    <w:p w14:paraId="71B66CEC" w14:textId="77777777" w:rsidR="009F0E33" w:rsidRDefault="009F0E33" w:rsidP="009F0E33">
      <w:pPr>
        <w:ind w:left="567"/>
        <w:jc w:val="center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541EC26" wp14:editId="4D0D1BCF">
            <wp:simplePos x="0" y="0"/>
            <wp:positionH relativeFrom="column">
              <wp:posOffset>3310255</wp:posOffset>
            </wp:positionH>
            <wp:positionV relativeFrom="paragraph">
              <wp:posOffset>2446655</wp:posOffset>
            </wp:positionV>
            <wp:extent cx="409652" cy="409652"/>
            <wp:effectExtent l="0" t="0" r="9525" b="9525"/>
            <wp:wrapNone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52" cy="409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0AF0C246" wp14:editId="5159A463">
            <wp:extent cx="3863772" cy="4956878"/>
            <wp:effectExtent l="0" t="0" r="381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331" cy="498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D986F" w14:textId="77777777" w:rsidR="009F0E33" w:rsidRDefault="009F0E33" w:rsidP="009F0E33">
      <w:pPr>
        <w:ind w:left="567"/>
        <w:jc w:val="center"/>
      </w:pPr>
    </w:p>
    <w:tbl>
      <w:tblPr>
        <w:tblpPr w:leftFromText="180" w:rightFromText="180" w:vertAnchor="text" w:horzAnchor="margin" w:tblpXSpec="right" w:tblpY="4"/>
        <w:tblW w:w="8674" w:type="dxa"/>
        <w:tblLook w:val="00A0" w:firstRow="1" w:lastRow="0" w:firstColumn="1" w:lastColumn="0" w:noHBand="0" w:noVBand="0"/>
      </w:tblPr>
      <w:tblGrid>
        <w:gridCol w:w="2268"/>
        <w:gridCol w:w="264"/>
        <w:gridCol w:w="5036"/>
        <w:gridCol w:w="555"/>
        <w:gridCol w:w="539"/>
        <w:gridCol w:w="12"/>
      </w:tblGrid>
      <w:tr w:rsidR="009F0E33" w14:paraId="4DAB3471" w14:textId="77777777" w:rsidTr="009F0E33">
        <w:tc>
          <w:tcPr>
            <w:tcW w:w="8674" w:type="dxa"/>
            <w:gridSpan w:val="6"/>
          </w:tcPr>
          <w:p w14:paraId="334DE086" w14:textId="77777777" w:rsidR="009F0E33" w:rsidRPr="007C736B" w:rsidRDefault="009F0E33" w:rsidP="009F0E33">
            <w:pPr>
              <w:rPr>
                <w:b/>
                <w:bCs/>
              </w:rPr>
            </w:pPr>
            <w:r w:rsidRPr="007C736B">
              <w:rPr>
                <w:b/>
                <w:bCs/>
              </w:rPr>
              <w:t>Условные обозначения</w:t>
            </w:r>
          </w:p>
        </w:tc>
      </w:tr>
      <w:tr w:rsidR="009F0E33" w14:paraId="7E4227DE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3C07C2FF" w14:textId="77777777" w:rsidR="009F0E33" w:rsidRPr="00692B8B" w:rsidRDefault="009F0E33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264" w:type="dxa"/>
          </w:tcPr>
          <w:p w14:paraId="10D0725A" w14:textId="77777777" w:rsidR="009F0E33" w:rsidRPr="00692B8B" w:rsidRDefault="009F0E33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6130" w:type="dxa"/>
            <w:gridSpan w:val="3"/>
          </w:tcPr>
          <w:p w14:paraId="27BFA5A3" w14:textId="77777777" w:rsidR="009F0E33" w:rsidRPr="00692B8B" w:rsidRDefault="009F0E33" w:rsidP="009F0E33">
            <w:pPr>
              <w:rPr>
                <w:sz w:val="16"/>
                <w:szCs w:val="16"/>
              </w:rPr>
            </w:pPr>
          </w:p>
        </w:tc>
      </w:tr>
      <w:tr w:rsidR="009F0E33" w14:paraId="7688D034" w14:textId="77777777" w:rsidTr="009F0E33">
        <w:trPr>
          <w:gridAfter w:val="1"/>
          <w:wAfter w:w="12" w:type="dxa"/>
        </w:trPr>
        <w:tc>
          <w:tcPr>
            <w:tcW w:w="2268" w:type="dxa"/>
          </w:tcPr>
          <w:p w14:paraId="4B005EB1" w14:textId="77777777" w:rsidR="009F0E33" w:rsidRDefault="009F0E33" w:rsidP="009F0E3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7044334" wp14:editId="7993088A">
                  <wp:extent cx="395785" cy="395785"/>
                  <wp:effectExtent l="0" t="0" r="4445" b="4445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412" cy="40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" w:type="dxa"/>
          </w:tcPr>
          <w:p w14:paraId="683D8DA1" w14:textId="77777777" w:rsidR="009F0E33" w:rsidRDefault="009F0E33" w:rsidP="009F0E33">
            <w:pPr>
              <w:rPr>
                <w:b/>
              </w:rPr>
            </w:pPr>
          </w:p>
        </w:tc>
        <w:tc>
          <w:tcPr>
            <w:tcW w:w="6130" w:type="dxa"/>
            <w:gridSpan w:val="3"/>
          </w:tcPr>
          <w:p w14:paraId="1C6F57D2" w14:textId="77777777" w:rsidR="009F0E33" w:rsidRDefault="009F0E33" w:rsidP="009F0E33">
            <w:pPr>
              <w:jc w:val="both"/>
            </w:pPr>
            <w:r>
              <w:t>нестационарный торговый объект (киоск)</w:t>
            </w:r>
          </w:p>
        </w:tc>
      </w:tr>
      <w:tr w:rsidR="009F0E33" w14:paraId="4BA45114" w14:textId="77777777" w:rsidTr="009F0E33">
        <w:tc>
          <w:tcPr>
            <w:tcW w:w="7568" w:type="dxa"/>
            <w:gridSpan w:val="3"/>
          </w:tcPr>
          <w:p w14:paraId="79A84E94" w14:textId="77777777" w:rsidR="009F0E33" w:rsidRPr="00692B8B" w:rsidRDefault="009F0E33" w:rsidP="009F0E33">
            <w:pPr>
              <w:rPr>
                <w:b/>
                <w:sz w:val="16"/>
                <w:szCs w:val="16"/>
              </w:rPr>
            </w:pPr>
          </w:p>
        </w:tc>
        <w:tc>
          <w:tcPr>
            <w:tcW w:w="555" w:type="dxa"/>
          </w:tcPr>
          <w:p w14:paraId="48DB6EFD" w14:textId="77777777" w:rsidR="009F0E33" w:rsidRDefault="009F0E33" w:rsidP="009F0E33"/>
        </w:tc>
        <w:tc>
          <w:tcPr>
            <w:tcW w:w="551" w:type="dxa"/>
            <w:gridSpan w:val="2"/>
          </w:tcPr>
          <w:p w14:paraId="253DB70E" w14:textId="77777777" w:rsidR="009F0E33" w:rsidRDefault="009F0E33" w:rsidP="009F0E33"/>
        </w:tc>
      </w:tr>
      <w:tr w:rsidR="009F0E33" w:rsidRPr="00C64E4E" w14:paraId="059B87DE" w14:textId="77777777" w:rsidTr="009F0E33">
        <w:tc>
          <w:tcPr>
            <w:tcW w:w="7568" w:type="dxa"/>
            <w:gridSpan w:val="3"/>
          </w:tcPr>
          <w:tbl>
            <w:tblPr>
              <w:tblStyle w:val="a5"/>
              <w:tblW w:w="0" w:type="auto"/>
              <w:tblInd w:w="279" w:type="dxa"/>
              <w:tblLook w:val="04A0" w:firstRow="1" w:lastRow="0" w:firstColumn="1" w:lastColumn="0" w:noHBand="0" w:noVBand="1"/>
            </w:tblPr>
            <w:tblGrid>
              <w:gridCol w:w="1776"/>
              <w:gridCol w:w="2529"/>
              <w:gridCol w:w="2768"/>
            </w:tblGrid>
            <w:tr w:rsidR="009F0E33" w14:paraId="6C04950C" w14:textId="77777777" w:rsidTr="009F0E33">
              <w:tc>
                <w:tcPr>
                  <w:tcW w:w="707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9C7408F" w14:textId="77777777" w:rsidR="009F0E33" w:rsidRDefault="009F0E33" w:rsidP="009F0E33">
                  <w:pPr>
                    <w:framePr w:hSpace="180" w:wrap="around" w:vAnchor="text" w:hAnchor="margin" w:xAlign="right" w:y="4"/>
                  </w:pPr>
                  <w:r>
                    <w:t>Координаты объекта</w:t>
                  </w:r>
                </w:p>
              </w:tc>
            </w:tr>
            <w:tr w:rsidR="009F0E33" w14:paraId="7464C2F6" w14:textId="77777777" w:rsidTr="009F0E33">
              <w:trPr>
                <w:trHeight w:val="523"/>
              </w:trPr>
              <w:tc>
                <w:tcPr>
                  <w:tcW w:w="1776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6D6EB2B" w14:textId="77777777" w:rsidR="009F0E33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№ точки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E088332" w14:textId="77777777" w:rsidR="009F0E33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X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9E064F" w14:textId="77777777" w:rsidR="009F0E33" w:rsidRPr="00FF62DE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lang w:val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val="en-US" w:bidi="ru-RU"/>
                    </w:rPr>
                    <w:t>Y</w:t>
                  </w:r>
                </w:p>
              </w:tc>
            </w:tr>
            <w:tr w:rsidR="009F0E33" w14:paraId="17CEBF5B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58985565" w14:textId="77777777" w:rsidR="009F0E33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6710F19C" w14:textId="77777777" w:rsidR="009F0E33" w:rsidRPr="00DC3CDC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sz w:val="22"/>
                      <w:szCs w:val="22"/>
                    </w:rPr>
                  </w:pPr>
                  <w:r w:rsidRPr="00DC3CDC">
                    <w:rPr>
                      <w:color w:val="000000"/>
                      <w:sz w:val="22"/>
                      <w:szCs w:val="22"/>
                      <w:lang w:bidi="ru-RU"/>
                    </w:rPr>
                    <w:t>472052.94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011D96C" w14:textId="77777777" w:rsidR="009F0E33" w:rsidRPr="00DC3CDC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sz w:val="22"/>
                      <w:szCs w:val="22"/>
                    </w:rPr>
                  </w:pPr>
                  <w:r w:rsidRPr="00DC3CDC">
                    <w:rPr>
                      <w:color w:val="000000"/>
                      <w:sz w:val="22"/>
                      <w:szCs w:val="22"/>
                      <w:lang w:bidi="ru-RU"/>
                    </w:rPr>
                    <w:t>3197536.86</w:t>
                  </w:r>
                </w:p>
              </w:tc>
            </w:tr>
            <w:tr w:rsidR="009F0E33" w14:paraId="41DB33CB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18FC598" w14:textId="77777777" w:rsidR="009F0E33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2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39C599F" w14:textId="77777777" w:rsidR="009F0E33" w:rsidRPr="00DC3CDC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sz w:val="22"/>
                      <w:szCs w:val="22"/>
                    </w:rPr>
                  </w:pPr>
                  <w:r w:rsidRPr="00DC3CDC">
                    <w:rPr>
                      <w:color w:val="000000"/>
                      <w:sz w:val="22"/>
                      <w:szCs w:val="22"/>
                      <w:lang w:bidi="ru-RU"/>
                    </w:rPr>
                    <w:t>472054.47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026F6EA" w14:textId="77777777" w:rsidR="009F0E33" w:rsidRPr="00DC3CDC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sz w:val="22"/>
                      <w:szCs w:val="22"/>
                    </w:rPr>
                  </w:pPr>
                  <w:r w:rsidRPr="00DC3CDC">
                    <w:rPr>
                      <w:color w:val="000000"/>
                      <w:sz w:val="22"/>
                      <w:szCs w:val="22"/>
                      <w:lang w:bidi="ru-RU"/>
                    </w:rPr>
                    <w:t>3197542.13</w:t>
                  </w:r>
                </w:p>
              </w:tc>
            </w:tr>
            <w:tr w:rsidR="009F0E33" w14:paraId="37BDB03F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115EC2D9" w14:textId="77777777" w:rsidR="009F0E33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B65B8F9" w14:textId="77777777" w:rsidR="009F0E33" w:rsidRPr="00DC3CDC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2"/>
                      <w:szCs w:val="22"/>
                      <w:lang w:bidi="ru-RU"/>
                    </w:rPr>
                  </w:pPr>
                  <w:r w:rsidRPr="00DC3CDC">
                    <w:rPr>
                      <w:color w:val="000000"/>
                      <w:sz w:val="22"/>
                      <w:szCs w:val="22"/>
                      <w:lang w:bidi="ru-RU"/>
                    </w:rPr>
                    <w:t>472049.32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7626DD" w14:textId="77777777" w:rsidR="009F0E33" w:rsidRPr="00DC3CDC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2"/>
                      <w:szCs w:val="22"/>
                      <w:lang w:bidi="ru-RU"/>
                    </w:rPr>
                  </w:pPr>
                  <w:r w:rsidRPr="00DC3CDC">
                    <w:rPr>
                      <w:color w:val="000000"/>
                      <w:sz w:val="22"/>
                      <w:szCs w:val="22"/>
                      <w:lang w:bidi="ru-RU"/>
                    </w:rPr>
                    <w:t>3197543.82</w:t>
                  </w:r>
                </w:p>
              </w:tc>
            </w:tr>
            <w:tr w:rsidR="009F0E33" w14:paraId="41845E14" w14:textId="77777777" w:rsidTr="009F0E33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31F3110" w14:textId="77777777" w:rsidR="009F0E33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EA9F3EC" w14:textId="77777777" w:rsidR="009F0E33" w:rsidRPr="00DC3CDC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sz w:val="22"/>
                      <w:szCs w:val="22"/>
                    </w:rPr>
                  </w:pPr>
                  <w:r w:rsidRPr="00DC3CDC">
                    <w:rPr>
                      <w:color w:val="000000"/>
                      <w:sz w:val="22"/>
                      <w:szCs w:val="22"/>
                      <w:lang w:bidi="ru-RU"/>
                    </w:rPr>
                    <w:t>472047.80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8FF9F05" w14:textId="77777777" w:rsidR="009F0E33" w:rsidRPr="00DC3CDC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sz w:val="22"/>
                      <w:szCs w:val="22"/>
                    </w:rPr>
                  </w:pPr>
                  <w:r w:rsidRPr="00DC3CDC">
                    <w:rPr>
                      <w:color w:val="000000"/>
                      <w:sz w:val="22"/>
                      <w:szCs w:val="22"/>
                      <w:lang w:bidi="ru-RU"/>
                    </w:rPr>
                    <w:t>3197538.39</w:t>
                  </w:r>
                </w:p>
              </w:tc>
            </w:tr>
          </w:tbl>
          <w:p w14:paraId="0E1A0840" w14:textId="77777777" w:rsidR="009F0E33" w:rsidRPr="00C64E4E" w:rsidRDefault="009F0E33" w:rsidP="009F0E33">
            <w:pPr>
              <w:rPr>
                <w:sz w:val="16"/>
                <w:szCs w:val="16"/>
              </w:rPr>
            </w:pPr>
          </w:p>
        </w:tc>
        <w:tc>
          <w:tcPr>
            <w:tcW w:w="555" w:type="dxa"/>
          </w:tcPr>
          <w:p w14:paraId="17BB30B5" w14:textId="77777777" w:rsidR="009F0E33" w:rsidRPr="00C64E4E" w:rsidRDefault="009F0E33" w:rsidP="009F0E33">
            <w:pPr>
              <w:rPr>
                <w:sz w:val="16"/>
                <w:szCs w:val="16"/>
              </w:rPr>
            </w:pPr>
          </w:p>
        </w:tc>
        <w:tc>
          <w:tcPr>
            <w:tcW w:w="551" w:type="dxa"/>
            <w:gridSpan w:val="2"/>
          </w:tcPr>
          <w:p w14:paraId="03483EBD" w14:textId="77777777" w:rsidR="009F0E33" w:rsidRPr="00C64E4E" w:rsidRDefault="009F0E33" w:rsidP="009F0E33">
            <w:pPr>
              <w:rPr>
                <w:sz w:val="16"/>
                <w:szCs w:val="16"/>
              </w:rPr>
            </w:pPr>
          </w:p>
        </w:tc>
      </w:tr>
      <w:tr w:rsidR="009F0E33" w14:paraId="5E6AF37C" w14:textId="77777777" w:rsidTr="009F0E33">
        <w:tc>
          <w:tcPr>
            <w:tcW w:w="7568" w:type="dxa"/>
            <w:gridSpan w:val="3"/>
          </w:tcPr>
          <w:p w14:paraId="3AB813C3" w14:textId="77777777" w:rsidR="009F0E33" w:rsidRPr="008166E8" w:rsidRDefault="009F0E33" w:rsidP="009F0E33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</w:tcPr>
          <w:p w14:paraId="42DAEE95" w14:textId="77777777" w:rsidR="009F0E33" w:rsidRDefault="009F0E33" w:rsidP="009F0E33"/>
        </w:tc>
        <w:tc>
          <w:tcPr>
            <w:tcW w:w="551" w:type="dxa"/>
            <w:gridSpan w:val="2"/>
          </w:tcPr>
          <w:p w14:paraId="63FF9102" w14:textId="77777777" w:rsidR="009F0E33" w:rsidRDefault="009F0E33" w:rsidP="009F0E33"/>
        </w:tc>
      </w:tr>
    </w:tbl>
    <w:p w14:paraId="480BBC41" w14:textId="77777777" w:rsidR="009F0E33" w:rsidRDefault="009F0E33" w:rsidP="009F0E33">
      <w:pPr>
        <w:rPr>
          <w:b/>
        </w:rPr>
      </w:pPr>
    </w:p>
    <w:p w14:paraId="74CD2B03" w14:textId="7DF7FF1B" w:rsidR="009F0E33" w:rsidRDefault="009F0E33" w:rsidP="009F0E33">
      <w:pPr>
        <w:tabs>
          <w:tab w:val="left" w:pos="2655"/>
        </w:tabs>
      </w:pPr>
    </w:p>
    <w:p w14:paraId="2E02BA1A" w14:textId="39964AF0" w:rsidR="009F0E33" w:rsidRDefault="009F0E33" w:rsidP="009F0E33">
      <w:pPr>
        <w:tabs>
          <w:tab w:val="left" w:pos="2655"/>
        </w:tabs>
      </w:pPr>
    </w:p>
    <w:p w14:paraId="55C5B99F" w14:textId="1D6ED9D6" w:rsidR="009F0E33" w:rsidRDefault="009F0E33" w:rsidP="009F0E33">
      <w:pPr>
        <w:tabs>
          <w:tab w:val="left" w:pos="2655"/>
        </w:tabs>
      </w:pPr>
    </w:p>
    <w:p w14:paraId="40A7AEC0" w14:textId="7BE7C494" w:rsidR="009F0E33" w:rsidRDefault="009F0E33" w:rsidP="009F0E33">
      <w:pPr>
        <w:tabs>
          <w:tab w:val="left" w:pos="2655"/>
        </w:tabs>
      </w:pPr>
    </w:p>
    <w:p w14:paraId="056D50E3" w14:textId="4DC4D654" w:rsidR="009F0E33" w:rsidRDefault="009F0E33" w:rsidP="009F0E33">
      <w:pPr>
        <w:tabs>
          <w:tab w:val="left" w:pos="2655"/>
        </w:tabs>
      </w:pPr>
    </w:p>
    <w:p w14:paraId="135F2165" w14:textId="4390E11B" w:rsidR="009F0E33" w:rsidRDefault="009F0E33" w:rsidP="009F0E33">
      <w:pPr>
        <w:tabs>
          <w:tab w:val="left" w:pos="2655"/>
        </w:tabs>
      </w:pPr>
    </w:p>
    <w:p w14:paraId="2818923D" w14:textId="51AF084C" w:rsidR="009F0E33" w:rsidRDefault="009F0E33" w:rsidP="009F0E33">
      <w:pPr>
        <w:tabs>
          <w:tab w:val="left" w:pos="2655"/>
        </w:tabs>
      </w:pPr>
    </w:p>
    <w:p w14:paraId="42DE3928" w14:textId="62437C6F" w:rsidR="009F0E33" w:rsidRDefault="009F0E33" w:rsidP="009F0E33">
      <w:pPr>
        <w:tabs>
          <w:tab w:val="left" w:pos="2655"/>
        </w:tabs>
      </w:pPr>
    </w:p>
    <w:p w14:paraId="5209A469" w14:textId="56F5342C" w:rsidR="009F0E33" w:rsidRDefault="009F0E33" w:rsidP="009F0E33">
      <w:pPr>
        <w:tabs>
          <w:tab w:val="left" w:pos="2655"/>
        </w:tabs>
      </w:pPr>
    </w:p>
    <w:p w14:paraId="17DF68A2" w14:textId="70BDD0DC" w:rsidR="009F0E33" w:rsidRDefault="009F0E33" w:rsidP="009F0E33">
      <w:pPr>
        <w:tabs>
          <w:tab w:val="left" w:pos="2655"/>
        </w:tabs>
      </w:pPr>
    </w:p>
    <w:p w14:paraId="3D028919" w14:textId="2552639E" w:rsidR="009F0E33" w:rsidRDefault="009F0E33" w:rsidP="009F0E33">
      <w:pPr>
        <w:tabs>
          <w:tab w:val="left" w:pos="2655"/>
        </w:tabs>
      </w:pPr>
    </w:p>
    <w:p w14:paraId="52E9DF91" w14:textId="77777777" w:rsidR="009F0E33" w:rsidRDefault="009F0E33" w:rsidP="009F0E33">
      <w:pPr>
        <w:ind w:left="6120"/>
      </w:pPr>
      <w:r>
        <w:t>Приложение № 2.15</w:t>
      </w:r>
    </w:p>
    <w:p w14:paraId="713296C3" w14:textId="77777777" w:rsidR="009F0E33" w:rsidRDefault="009F0E33" w:rsidP="009F0E33">
      <w:pPr>
        <w:ind w:left="6120"/>
      </w:pPr>
      <w:r>
        <w:t>к постановлению администрации</w:t>
      </w:r>
    </w:p>
    <w:p w14:paraId="3CCEB5EB" w14:textId="77777777" w:rsidR="009F0E33" w:rsidRDefault="009F0E33" w:rsidP="009F0E33">
      <w:pPr>
        <w:ind w:left="6120"/>
      </w:pPr>
      <w:r>
        <w:t xml:space="preserve">Черемховского районного </w:t>
      </w:r>
    </w:p>
    <w:p w14:paraId="6125D49B" w14:textId="77777777" w:rsidR="009F0E33" w:rsidRDefault="009F0E33" w:rsidP="009F0E33">
      <w:pPr>
        <w:ind w:left="6120"/>
      </w:pPr>
      <w:r>
        <w:t>муниципального образования</w:t>
      </w:r>
    </w:p>
    <w:p w14:paraId="035A2F28" w14:textId="43FFFDF5" w:rsidR="009F0E33" w:rsidRDefault="009F0E33" w:rsidP="009F0E33">
      <w:pPr>
        <w:ind w:left="6120"/>
      </w:pPr>
      <w:r>
        <w:t xml:space="preserve">от 18.06.2026 № 457-п </w:t>
      </w:r>
    </w:p>
    <w:p w14:paraId="35CFB3C6" w14:textId="77777777" w:rsidR="009F0E33" w:rsidRPr="00EB0F3D" w:rsidRDefault="009F0E33" w:rsidP="009F0E33">
      <w:pPr>
        <w:ind w:left="6120"/>
      </w:pPr>
    </w:p>
    <w:p w14:paraId="7C308D24" w14:textId="77777777" w:rsidR="009F0E33" w:rsidRPr="00842E70" w:rsidRDefault="009F0E33" w:rsidP="009F0E33">
      <w:pPr>
        <w:jc w:val="center"/>
        <w:rPr>
          <w:b/>
          <w:bCs/>
        </w:rPr>
      </w:pPr>
      <w:r w:rsidRPr="00842E70">
        <w:rPr>
          <w:b/>
          <w:bCs/>
          <w:sz w:val="28"/>
          <w:szCs w:val="28"/>
        </w:rPr>
        <w:t xml:space="preserve">Схемы размещения нестационарных торговых объектов на территории </w:t>
      </w:r>
      <w:proofErr w:type="spellStart"/>
      <w:r>
        <w:rPr>
          <w:b/>
          <w:bCs/>
          <w:sz w:val="28"/>
          <w:szCs w:val="28"/>
        </w:rPr>
        <w:t>Тальнико</w:t>
      </w:r>
      <w:r w:rsidRPr="00842E70">
        <w:rPr>
          <w:b/>
          <w:bCs/>
          <w:sz w:val="28"/>
          <w:szCs w:val="28"/>
        </w:rPr>
        <w:t>вского</w:t>
      </w:r>
      <w:proofErr w:type="spellEnd"/>
      <w:r w:rsidRPr="00842E70">
        <w:rPr>
          <w:b/>
          <w:bCs/>
          <w:sz w:val="28"/>
          <w:szCs w:val="28"/>
        </w:rPr>
        <w:t xml:space="preserve"> муниципального образования</w:t>
      </w:r>
    </w:p>
    <w:p w14:paraId="6DA39297" w14:textId="77777777" w:rsidR="009F0E33" w:rsidRDefault="009F0E33" w:rsidP="009F0E33"/>
    <w:p w14:paraId="373B9614" w14:textId="77777777" w:rsidR="009F0E33" w:rsidRPr="00ED6D98" w:rsidRDefault="009F0E33" w:rsidP="009F0E33">
      <w:pPr>
        <w:rPr>
          <w:b/>
          <w:bCs/>
          <w:u w:val="single"/>
        </w:rPr>
      </w:pPr>
      <w:r>
        <w:t xml:space="preserve">Адрес: </w:t>
      </w:r>
      <w:r>
        <w:rPr>
          <w:b/>
          <w:bCs/>
          <w:u w:val="single"/>
        </w:rPr>
        <w:t>с. Тальники, ул. Лесозаготовительная, 66/А</w:t>
      </w:r>
      <w:r w:rsidRPr="00ED6D98">
        <w:rPr>
          <w:b/>
          <w:bCs/>
          <w:u w:val="single"/>
        </w:rPr>
        <w:t xml:space="preserve"> </w:t>
      </w:r>
    </w:p>
    <w:p w14:paraId="03F95469" w14:textId="77777777" w:rsidR="009F0E33" w:rsidRDefault="009F0E33" w:rsidP="009F0E33">
      <w:r>
        <w:t>Ассортимент: промышленные товары</w:t>
      </w:r>
    </w:p>
    <w:p w14:paraId="0F27FD24" w14:textId="77777777" w:rsidR="009F0E33" w:rsidRDefault="009F0E33" w:rsidP="009F0E33">
      <w:r>
        <w:t>Тип: палатка</w:t>
      </w:r>
    </w:p>
    <w:p w14:paraId="0C26FC03" w14:textId="77777777" w:rsidR="009F0E33" w:rsidRDefault="009F0E33" w:rsidP="009F0E33">
      <w:r>
        <w:t>Период размещения: постоянно</w:t>
      </w:r>
    </w:p>
    <w:p w14:paraId="4E9EBFD4" w14:textId="77777777" w:rsidR="009F0E33" w:rsidRDefault="009F0E33" w:rsidP="009F0E33">
      <w:r>
        <w:t>Земли населенных пунктов</w:t>
      </w:r>
    </w:p>
    <w:p w14:paraId="3B31FF75" w14:textId="77777777" w:rsidR="009F0E33" w:rsidRDefault="009F0E33" w:rsidP="009F0E33">
      <w:pPr>
        <w:ind w:left="567"/>
        <w:jc w:val="center"/>
      </w:pPr>
      <w:r>
        <w:rPr>
          <w:noProof/>
        </w:rPr>
        <w:lastRenderedPageBreak/>
        <w:drawing>
          <wp:inline distT="0" distB="0" distL="0" distR="0" wp14:anchorId="0045096A" wp14:editId="7386D596">
            <wp:extent cx="5153025" cy="4680516"/>
            <wp:effectExtent l="0" t="0" r="0" b="635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155" cy="4684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2045F" w14:textId="77777777" w:rsidR="009F0E33" w:rsidRDefault="009F0E33" w:rsidP="009F0E33"/>
    <w:tbl>
      <w:tblPr>
        <w:tblpPr w:leftFromText="180" w:rightFromText="180" w:vertAnchor="text" w:horzAnchor="margin" w:tblpXSpec="right" w:tblpY="4"/>
        <w:tblW w:w="8625" w:type="dxa"/>
        <w:tblLayout w:type="fixed"/>
        <w:tblLook w:val="00A0" w:firstRow="1" w:lastRow="0" w:firstColumn="1" w:lastColumn="0" w:noHBand="0" w:noVBand="0"/>
      </w:tblPr>
      <w:tblGrid>
        <w:gridCol w:w="2581"/>
        <w:gridCol w:w="254"/>
        <w:gridCol w:w="5184"/>
        <w:gridCol w:w="370"/>
        <w:gridCol w:w="205"/>
        <w:gridCol w:w="17"/>
        <w:gridCol w:w="14"/>
      </w:tblGrid>
      <w:tr w:rsidR="009F0E33" w:rsidRPr="00EF5D61" w14:paraId="71915663" w14:textId="77777777" w:rsidTr="009F0E33">
        <w:trPr>
          <w:gridAfter w:val="1"/>
          <w:wAfter w:w="14" w:type="dxa"/>
        </w:trPr>
        <w:tc>
          <w:tcPr>
            <w:tcW w:w="8611" w:type="dxa"/>
            <w:gridSpan w:val="6"/>
          </w:tcPr>
          <w:p w14:paraId="1C0E7453" w14:textId="77777777" w:rsidR="009F0E33" w:rsidRPr="00EF5D61" w:rsidRDefault="009F0E33" w:rsidP="009F0E33">
            <w:pPr>
              <w:rPr>
                <w:b/>
                <w:bCs/>
              </w:rPr>
            </w:pPr>
            <w:r w:rsidRPr="00EF5D61">
              <w:rPr>
                <w:b/>
                <w:bCs/>
              </w:rPr>
              <w:t>Условные обозначения</w:t>
            </w:r>
          </w:p>
        </w:tc>
      </w:tr>
      <w:tr w:rsidR="009F0E33" w:rsidRPr="00EF5D61" w14:paraId="351623D2" w14:textId="77777777" w:rsidTr="009F0E33">
        <w:trPr>
          <w:gridAfter w:val="1"/>
          <w:wAfter w:w="14" w:type="dxa"/>
        </w:trPr>
        <w:tc>
          <w:tcPr>
            <w:tcW w:w="8611" w:type="dxa"/>
            <w:gridSpan w:val="6"/>
          </w:tcPr>
          <w:p w14:paraId="6FAC03AE" w14:textId="77777777" w:rsidR="009F0E33" w:rsidRPr="00EF5D61" w:rsidRDefault="009F0E33" w:rsidP="009F0E33">
            <w:pPr>
              <w:rPr>
                <w:b/>
                <w:bCs/>
              </w:rPr>
            </w:pPr>
          </w:p>
        </w:tc>
      </w:tr>
      <w:tr w:rsidR="009F0E33" w:rsidRPr="00EF5D61" w14:paraId="10BFDCF9" w14:textId="77777777" w:rsidTr="009F0E33">
        <w:trPr>
          <w:gridAfter w:val="2"/>
          <w:wAfter w:w="31" w:type="dxa"/>
        </w:trPr>
        <w:tc>
          <w:tcPr>
            <w:tcW w:w="2581" w:type="dxa"/>
          </w:tcPr>
          <w:p w14:paraId="2D6901A3" w14:textId="77777777" w:rsidR="009F0E33" w:rsidRPr="00EF5D61" w:rsidRDefault="009F0E33" w:rsidP="009F0E33">
            <w:pPr>
              <w:rPr>
                <w:b/>
              </w:rPr>
            </w:pPr>
          </w:p>
        </w:tc>
        <w:tc>
          <w:tcPr>
            <w:tcW w:w="254" w:type="dxa"/>
          </w:tcPr>
          <w:p w14:paraId="30709598" w14:textId="77777777" w:rsidR="009F0E33" w:rsidRPr="00EF5D61" w:rsidRDefault="009F0E33" w:rsidP="009F0E33">
            <w:pPr>
              <w:rPr>
                <w:b/>
              </w:rPr>
            </w:pPr>
          </w:p>
        </w:tc>
        <w:tc>
          <w:tcPr>
            <w:tcW w:w="5759" w:type="dxa"/>
            <w:gridSpan w:val="3"/>
          </w:tcPr>
          <w:p w14:paraId="6A27B7B7" w14:textId="77777777" w:rsidR="009F0E33" w:rsidRPr="00EF5D61" w:rsidRDefault="009F0E33" w:rsidP="009F0E33"/>
        </w:tc>
      </w:tr>
      <w:tr w:rsidR="009F0E33" w:rsidRPr="00EF5D61" w14:paraId="04BF8FCE" w14:textId="77777777" w:rsidTr="009F0E33">
        <w:trPr>
          <w:gridAfter w:val="2"/>
          <w:wAfter w:w="31" w:type="dxa"/>
        </w:trPr>
        <w:tc>
          <w:tcPr>
            <w:tcW w:w="2581" w:type="dxa"/>
          </w:tcPr>
          <w:p w14:paraId="2B8CE8BE" w14:textId="77777777" w:rsidR="009F0E33" w:rsidRPr="00EF5D61" w:rsidRDefault="009F0E33" w:rsidP="009F0E33">
            <w:r w:rsidRPr="00EF5D61">
              <w:rPr>
                <w:noProof/>
              </w:rPr>
              <w:drawing>
                <wp:inline distT="0" distB="0" distL="0" distR="0" wp14:anchorId="16BCD089" wp14:editId="6498CEFD">
                  <wp:extent cx="395785" cy="395785"/>
                  <wp:effectExtent l="0" t="0" r="4445" b="4445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412" cy="40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" w:type="dxa"/>
          </w:tcPr>
          <w:p w14:paraId="57C981E9" w14:textId="77777777" w:rsidR="009F0E33" w:rsidRPr="00EF5D61" w:rsidRDefault="009F0E33" w:rsidP="009F0E33">
            <w:pPr>
              <w:rPr>
                <w:b/>
              </w:rPr>
            </w:pPr>
          </w:p>
        </w:tc>
        <w:tc>
          <w:tcPr>
            <w:tcW w:w="5759" w:type="dxa"/>
            <w:gridSpan w:val="3"/>
          </w:tcPr>
          <w:p w14:paraId="6889AD05" w14:textId="77777777" w:rsidR="009F0E33" w:rsidRPr="00EF5D61" w:rsidRDefault="009F0E33" w:rsidP="009F0E33">
            <w:r w:rsidRPr="00EF5D61">
              <w:t>нестационарный торговый объект (</w:t>
            </w:r>
            <w:r>
              <w:t>палатка</w:t>
            </w:r>
            <w:r w:rsidRPr="00EF5D61">
              <w:t>)</w:t>
            </w:r>
          </w:p>
        </w:tc>
      </w:tr>
      <w:tr w:rsidR="009F0E33" w:rsidRPr="00EF5D61" w14:paraId="0329C466" w14:textId="77777777" w:rsidTr="009F0E33">
        <w:tc>
          <w:tcPr>
            <w:tcW w:w="8019" w:type="dxa"/>
            <w:gridSpan w:val="3"/>
          </w:tcPr>
          <w:p w14:paraId="43FC9665" w14:textId="77777777" w:rsidR="009F0E33" w:rsidRPr="00EF5D61" w:rsidRDefault="009F0E33" w:rsidP="009F0E33">
            <w:pPr>
              <w:rPr>
                <w:b/>
              </w:rPr>
            </w:pPr>
          </w:p>
        </w:tc>
        <w:tc>
          <w:tcPr>
            <w:tcW w:w="370" w:type="dxa"/>
          </w:tcPr>
          <w:p w14:paraId="4C22823F" w14:textId="77777777" w:rsidR="009F0E33" w:rsidRPr="00EF5D61" w:rsidRDefault="009F0E33" w:rsidP="009F0E33"/>
        </w:tc>
        <w:tc>
          <w:tcPr>
            <w:tcW w:w="236" w:type="dxa"/>
            <w:gridSpan w:val="3"/>
          </w:tcPr>
          <w:p w14:paraId="62EB97C1" w14:textId="77777777" w:rsidR="009F0E33" w:rsidRPr="00EF5D61" w:rsidRDefault="009F0E33" w:rsidP="009F0E33"/>
        </w:tc>
      </w:tr>
      <w:tr w:rsidR="009F0E33" w:rsidRPr="00EF5D61" w14:paraId="6BFE8F6D" w14:textId="77777777" w:rsidTr="009F0E33">
        <w:tc>
          <w:tcPr>
            <w:tcW w:w="8019" w:type="dxa"/>
            <w:gridSpan w:val="3"/>
          </w:tcPr>
          <w:tbl>
            <w:tblPr>
              <w:tblStyle w:val="a5"/>
              <w:tblW w:w="7162" w:type="dxa"/>
              <w:tblInd w:w="279" w:type="dxa"/>
              <w:tblLayout w:type="fixed"/>
              <w:tblLook w:val="04A0" w:firstRow="1" w:lastRow="0" w:firstColumn="1" w:lastColumn="0" w:noHBand="0" w:noVBand="1"/>
            </w:tblPr>
            <w:tblGrid>
              <w:gridCol w:w="1437"/>
              <w:gridCol w:w="2732"/>
              <w:gridCol w:w="2993"/>
            </w:tblGrid>
            <w:tr w:rsidR="009F0E33" w:rsidRPr="00EF5D61" w14:paraId="277DB6BD" w14:textId="77777777" w:rsidTr="009F0E33">
              <w:trPr>
                <w:trHeight w:val="270"/>
              </w:trPr>
              <w:tc>
                <w:tcPr>
                  <w:tcW w:w="7162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4602523" w14:textId="77777777" w:rsidR="009F0E33" w:rsidRPr="00EF5D61" w:rsidRDefault="009F0E33" w:rsidP="009F0E33">
                  <w:pPr>
                    <w:framePr w:hSpace="180" w:wrap="around" w:vAnchor="text" w:hAnchor="margin" w:xAlign="right" w:y="4"/>
                  </w:pPr>
                  <w:r w:rsidRPr="00EF5D61">
                    <w:t>Координаты объекта</w:t>
                  </w:r>
                </w:p>
              </w:tc>
            </w:tr>
            <w:tr w:rsidR="009F0E33" w:rsidRPr="00EF5D61" w14:paraId="3D958796" w14:textId="77777777" w:rsidTr="009F0E33">
              <w:trPr>
                <w:trHeight w:val="524"/>
              </w:trPr>
              <w:tc>
                <w:tcPr>
                  <w:tcW w:w="1437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CD8475B" w14:textId="77777777" w:rsidR="009F0E33" w:rsidRPr="00EF5D61" w:rsidRDefault="009F0E33" w:rsidP="009F0E33">
                  <w:pPr>
                    <w:framePr w:hSpace="180" w:wrap="around" w:vAnchor="text" w:hAnchor="margin" w:xAlign="right" w:y="4"/>
                  </w:pPr>
                  <w:r w:rsidRPr="00EF5D61">
                    <w:rPr>
                      <w:lang w:bidi="ru-RU"/>
                    </w:rPr>
                    <w:t>№ точки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36279B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 w:rsidRPr="00EF5D61">
                    <w:rPr>
                      <w:lang w:bidi="ru-RU"/>
                    </w:rPr>
                    <w:t>X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89A2BF8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lang w:val="en-US"/>
                    </w:rPr>
                  </w:pPr>
                  <w:r w:rsidRPr="00EF5D61">
                    <w:rPr>
                      <w:lang w:val="en-US"/>
                    </w:rPr>
                    <w:t>Y</w:t>
                  </w:r>
                </w:p>
              </w:tc>
            </w:tr>
            <w:tr w:rsidR="009F0E33" w:rsidRPr="00EF5D61" w14:paraId="66196B22" w14:textId="77777777" w:rsidTr="009F0E33">
              <w:trPr>
                <w:trHeight w:val="270"/>
              </w:trPr>
              <w:tc>
                <w:tcPr>
                  <w:tcW w:w="143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2C7F4BB4" w14:textId="77777777" w:rsidR="009F0E33" w:rsidRPr="00EF5D61" w:rsidRDefault="009F0E33" w:rsidP="009F0E33">
                  <w:pPr>
                    <w:framePr w:hSpace="180" w:wrap="around" w:vAnchor="text" w:hAnchor="margin" w:xAlign="right" w:y="4"/>
                  </w:pPr>
                  <w:r w:rsidRPr="00EF5D61">
                    <w:rPr>
                      <w:lang w:bidi="ru-RU"/>
                    </w:rPr>
                    <w:t>1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2A87F370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439201.12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C92C842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3207926.88</w:t>
                  </w:r>
                </w:p>
              </w:tc>
            </w:tr>
            <w:tr w:rsidR="009F0E33" w:rsidRPr="00EF5D61" w14:paraId="44434087" w14:textId="77777777" w:rsidTr="009F0E33">
              <w:trPr>
                <w:trHeight w:val="270"/>
              </w:trPr>
              <w:tc>
                <w:tcPr>
                  <w:tcW w:w="143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82FEB6A" w14:textId="77777777" w:rsidR="009F0E33" w:rsidRPr="00EF5D61" w:rsidRDefault="009F0E33" w:rsidP="009F0E33">
                  <w:pPr>
                    <w:framePr w:hSpace="180" w:wrap="around" w:vAnchor="text" w:hAnchor="margin" w:xAlign="right" w:y="4"/>
                  </w:pPr>
                  <w:r w:rsidRPr="00EF5D61">
                    <w:rPr>
                      <w:lang w:bidi="ru-RU"/>
                    </w:rPr>
                    <w:t>2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61672935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439196.61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DA4BF14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3207929.90</w:t>
                  </w:r>
                </w:p>
              </w:tc>
            </w:tr>
            <w:tr w:rsidR="009F0E33" w:rsidRPr="00EF5D61" w14:paraId="0858E084" w14:textId="77777777" w:rsidTr="009F0E33">
              <w:trPr>
                <w:trHeight w:val="270"/>
              </w:trPr>
              <w:tc>
                <w:tcPr>
                  <w:tcW w:w="143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630F41D9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rPr>
                      <w:lang w:bidi="ru-RU"/>
                    </w:rPr>
                  </w:pPr>
                  <w:r w:rsidRPr="00EF5D61">
                    <w:rPr>
                      <w:lang w:bidi="ru-RU"/>
                    </w:rPr>
                    <w:t>3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5B5E149F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439193.93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49FC17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  <w:rPr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3207925.38</w:t>
                  </w:r>
                </w:p>
              </w:tc>
            </w:tr>
            <w:tr w:rsidR="009F0E33" w:rsidRPr="00EF5D61" w14:paraId="5ED64F7A" w14:textId="77777777" w:rsidTr="009F0E33">
              <w:trPr>
                <w:trHeight w:val="270"/>
              </w:trPr>
              <w:tc>
                <w:tcPr>
                  <w:tcW w:w="1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4A9D97B" w14:textId="77777777" w:rsidR="009F0E33" w:rsidRPr="00EF5D61" w:rsidRDefault="009F0E33" w:rsidP="009F0E33">
                  <w:pPr>
                    <w:framePr w:hSpace="180" w:wrap="around" w:vAnchor="text" w:hAnchor="margin" w:xAlign="right" w:y="4"/>
                  </w:pPr>
                  <w:r w:rsidRPr="00EF5D61">
                    <w:rPr>
                      <w:lang w:bidi="ru-RU"/>
                    </w:rPr>
                    <w:t>4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13092000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439198.58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1D4B15" w14:textId="77777777" w:rsidR="009F0E33" w:rsidRPr="00EF5D61" w:rsidRDefault="009F0E33" w:rsidP="009F0E33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3207922.71</w:t>
                  </w:r>
                </w:p>
              </w:tc>
            </w:tr>
          </w:tbl>
          <w:p w14:paraId="5EB3D5E8" w14:textId="77777777" w:rsidR="009F0E33" w:rsidRPr="00EF5D61" w:rsidRDefault="009F0E33" w:rsidP="009F0E33"/>
        </w:tc>
        <w:tc>
          <w:tcPr>
            <w:tcW w:w="370" w:type="dxa"/>
          </w:tcPr>
          <w:p w14:paraId="34221646" w14:textId="77777777" w:rsidR="009F0E33" w:rsidRPr="00EF5D61" w:rsidRDefault="009F0E33" w:rsidP="009F0E33"/>
        </w:tc>
        <w:tc>
          <w:tcPr>
            <w:tcW w:w="236" w:type="dxa"/>
            <w:gridSpan w:val="3"/>
          </w:tcPr>
          <w:p w14:paraId="1ABD51F9" w14:textId="77777777" w:rsidR="009F0E33" w:rsidRPr="00EF5D61" w:rsidRDefault="009F0E33" w:rsidP="009F0E33"/>
        </w:tc>
      </w:tr>
    </w:tbl>
    <w:p w14:paraId="1FD13DDD" w14:textId="77777777" w:rsidR="009F0E33" w:rsidRDefault="009F0E33" w:rsidP="009F0E33"/>
    <w:p w14:paraId="393F051A" w14:textId="77777777" w:rsidR="009F0E33" w:rsidRPr="008337C1" w:rsidRDefault="009F0E33" w:rsidP="009F0E33"/>
    <w:p w14:paraId="41B38AAA" w14:textId="77777777" w:rsidR="009F0E33" w:rsidRPr="008337C1" w:rsidRDefault="009F0E33" w:rsidP="009F0E33"/>
    <w:p w14:paraId="1FDB7BE5" w14:textId="77777777" w:rsidR="009F0E33" w:rsidRPr="008337C1" w:rsidRDefault="009F0E33" w:rsidP="009F0E33"/>
    <w:p w14:paraId="422CB564" w14:textId="77777777" w:rsidR="009F0E33" w:rsidRPr="008337C1" w:rsidRDefault="009F0E33" w:rsidP="009F0E33"/>
    <w:p w14:paraId="483795D1" w14:textId="77777777" w:rsidR="009F0E33" w:rsidRPr="008337C1" w:rsidRDefault="009F0E33" w:rsidP="009F0E33"/>
    <w:p w14:paraId="177B60A0" w14:textId="77777777" w:rsidR="009F0E33" w:rsidRPr="008337C1" w:rsidRDefault="009F0E33" w:rsidP="009F0E33"/>
    <w:p w14:paraId="73368A9A" w14:textId="77777777" w:rsidR="009F0E33" w:rsidRPr="008337C1" w:rsidRDefault="009F0E33" w:rsidP="009F0E33"/>
    <w:p w14:paraId="0E7023CB" w14:textId="77777777" w:rsidR="009F0E33" w:rsidRPr="008337C1" w:rsidRDefault="009F0E33" w:rsidP="009F0E33"/>
    <w:p w14:paraId="7F19E14F" w14:textId="77777777" w:rsidR="009F0E33" w:rsidRPr="008337C1" w:rsidRDefault="009F0E33" w:rsidP="009F0E33"/>
    <w:p w14:paraId="1EE5873E" w14:textId="77777777" w:rsidR="009F0E33" w:rsidRPr="008337C1" w:rsidRDefault="009F0E33" w:rsidP="009F0E33"/>
    <w:p w14:paraId="66820C98" w14:textId="77777777" w:rsidR="009F0E33" w:rsidRPr="008337C1" w:rsidRDefault="009F0E33" w:rsidP="009F0E33"/>
    <w:p w14:paraId="262A1077" w14:textId="77777777" w:rsidR="009F0E33" w:rsidRPr="008337C1" w:rsidRDefault="009F0E33" w:rsidP="009F0E33"/>
    <w:p w14:paraId="36C678A0" w14:textId="77777777" w:rsidR="009F0E33" w:rsidRDefault="009F0E33" w:rsidP="009F0E33"/>
    <w:p w14:paraId="5AE42260" w14:textId="77777777" w:rsidR="009B59F7" w:rsidRDefault="009B59F7" w:rsidP="009B59F7">
      <w:pPr>
        <w:ind w:left="6120"/>
      </w:pPr>
      <w:r>
        <w:t>Приложение № 2.16</w:t>
      </w:r>
    </w:p>
    <w:p w14:paraId="7D07A3AC" w14:textId="77777777" w:rsidR="009B59F7" w:rsidRDefault="009B59F7" w:rsidP="009B59F7">
      <w:pPr>
        <w:ind w:left="6120"/>
      </w:pPr>
      <w:r>
        <w:t>к постановлению администрации</w:t>
      </w:r>
    </w:p>
    <w:p w14:paraId="291F05C8" w14:textId="77777777" w:rsidR="009B59F7" w:rsidRDefault="009B59F7" w:rsidP="009B59F7">
      <w:pPr>
        <w:ind w:left="6120"/>
      </w:pPr>
      <w:r>
        <w:t xml:space="preserve">Черемховского районного </w:t>
      </w:r>
    </w:p>
    <w:p w14:paraId="262D8CB8" w14:textId="77777777" w:rsidR="009B59F7" w:rsidRDefault="009B59F7" w:rsidP="009B59F7">
      <w:pPr>
        <w:ind w:left="6120"/>
      </w:pPr>
      <w:r>
        <w:t>муниципального образования</w:t>
      </w:r>
    </w:p>
    <w:p w14:paraId="3C7C3820" w14:textId="3E4BF0C6" w:rsidR="009B59F7" w:rsidRDefault="009B59F7" w:rsidP="009B59F7">
      <w:pPr>
        <w:ind w:left="6120"/>
      </w:pPr>
      <w:r>
        <w:t xml:space="preserve">от </w:t>
      </w:r>
      <w:r>
        <w:t>18.06.2026</w:t>
      </w:r>
      <w:r>
        <w:t xml:space="preserve"> №</w:t>
      </w:r>
      <w:r>
        <w:t xml:space="preserve"> 457-п</w:t>
      </w:r>
      <w:r>
        <w:t xml:space="preserve"> </w:t>
      </w:r>
    </w:p>
    <w:p w14:paraId="0481EFD5" w14:textId="77777777" w:rsidR="009B59F7" w:rsidRPr="00EB0F3D" w:rsidRDefault="009B59F7" w:rsidP="009B59F7">
      <w:pPr>
        <w:ind w:left="6120"/>
      </w:pPr>
    </w:p>
    <w:p w14:paraId="07DA6772" w14:textId="77777777" w:rsidR="009B59F7" w:rsidRPr="00842E70" w:rsidRDefault="009B59F7" w:rsidP="009B59F7">
      <w:pPr>
        <w:jc w:val="center"/>
        <w:rPr>
          <w:b/>
          <w:bCs/>
        </w:rPr>
      </w:pPr>
      <w:r w:rsidRPr="00842E70">
        <w:rPr>
          <w:b/>
          <w:bCs/>
          <w:sz w:val="28"/>
          <w:szCs w:val="28"/>
        </w:rPr>
        <w:t xml:space="preserve">Схемы размещения нестационарных торговых объектов на территории </w:t>
      </w:r>
      <w:r>
        <w:rPr>
          <w:b/>
          <w:bCs/>
          <w:sz w:val="28"/>
          <w:szCs w:val="28"/>
        </w:rPr>
        <w:t>Тунгус</w:t>
      </w:r>
      <w:r w:rsidRPr="00842E70">
        <w:rPr>
          <w:b/>
          <w:bCs/>
          <w:sz w:val="28"/>
          <w:szCs w:val="28"/>
        </w:rPr>
        <w:t>ского муниципального образования</w:t>
      </w:r>
    </w:p>
    <w:p w14:paraId="60BF2234" w14:textId="77777777" w:rsidR="009B59F7" w:rsidRDefault="009B59F7" w:rsidP="009B59F7"/>
    <w:p w14:paraId="1F902206" w14:textId="77777777" w:rsidR="009B59F7" w:rsidRPr="00ED6D98" w:rsidRDefault="009B59F7" w:rsidP="009B59F7">
      <w:pPr>
        <w:rPr>
          <w:b/>
          <w:bCs/>
          <w:u w:val="single"/>
        </w:rPr>
      </w:pPr>
      <w:r>
        <w:t xml:space="preserve">Адрес: </w:t>
      </w:r>
      <w:r>
        <w:rPr>
          <w:b/>
          <w:bCs/>
          <w:u w:val="single"/>
        </w:rPr>
        <w:t>с. Тунгуска, ул. Октябрьская, 33 б</w:t>
      </w:r>
      <w:r w:rsidRPr="00ED6D98">
        <w:rPr>
          <w:b/>
          <w:bCs/>
          <w:u w:val="single"/>
        </w:rPr>
        <w:t xml:space="preserve"> </w:t>
      </w:r>
    </w:p>
    <w:p w14:paraId="777600B1" w14:textId="77777777" w:rsidR="009B59F7" w:rsidRDefault="009B59F7" w:rsidP="009B59F7">
      <w:r>
        <w:t>Ассортимент: товары повседневного спроса</w:t>
      </w:r>
    </w:p>
    <w:p w14:paraId="05056F34" w14:textId="77777777" w:rsidR="009B59F7" w:rsidRDefault="009B59F7" w:rsidP="009B59F7">
      <w:r>
        <w:t>Тип: киоск</w:t>
      </w:r>
    </w:p>
    <w:p w14:paraId="3C87DCC2" w14:textId="77777777" w:rsidR="009B59F7" w:rsidRDefault="009B59F7" w:rsidP="009B59F7">
      <w:r>
        <w:t>Период размещения: 1 раз в месяц, постоянно</w:t>
      </w:r>
    </w:p>
    <w:p w14:paraId="432CC12A" w14:textId="77777777" w:rsidR="009B59F7" w:rsidRDefault="009B59F7" w:rsidP="009B59F7">
      <w:r>
        <w:t>Земли населенных пунктов</w:t>
      </w:r>
    </w:p>
    <w:p w14:paraId="26FB3510" w14:textId="77777777" w:rsidR="009B59F7" w:rsidRDefault="009B59F7" w:rsidP="009B59F7">
      <w:pPr>
        <w:ind w:left="567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3C2BE15F" wp14:editId="7A71E063">
            <wp:extent cx="3901531" cy="4779695"/>
            <wp:effectExtent l="0" t="0" r="3810" b="190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755" cy="479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F6143" w14:textId="77777777" w:rsidR="009B59F7" w:rsidRPr="00633A3C" w:rsidRDefault="009B59F7" w:rsidP="009B59F7"/>
    <w:p w14:paraId="4AB2EE87" w14:textId="77777777" w:rsidR="009B59F7" w:rsidRDefault="009B59F7" w:rsidP="009B59F7">
      <w:pPr>
        <w:ind w:left="567"/>
        <w:jc w:val="center"/>
      </w:pPr>
      <w:r>
        <w:tab/>
      </w:r>
    </w:p>
    <w:tbl>
      <w:tblPr>
        <w:tblpPr w:leftFromText="180" w:rightFromText="180" w:vertAnchor="text" w:horzAnchor="margin" w:tblpXSpec="right" w:tblpY="4"/>
        <w:tblW w:w="8674" w:type="dxa"/>
        <w:tblLook w:val="00A0" w:firstRow="1" w:lastRow="0" w:firstColumn="1" w:lastColumn="0" w:noHBand="0" w:noVBand="0"/>
      </w:tblPr>
      <w:tblGrid>
        <w:gridCol w:w="2268"/>
        <w:gridCol w:w="264"/>
        <w:gridCol w:w="5036"/>
        <w:gridCol w:w="555"/>
        <w:gridCol w:w="539"/>
        <w:gridCol w:w="12"/>
      </w:tblGrid>
      <w:tr w:rsidR="009B59F7" w14:paraId="315AF1E7" w14:textId="77777777" w:rsidTr="00762564">
        <w:tc>
          <w:tcPr>
            <w:tcW w:w="8674" w:type="dxa"/>
            <w:gridSpan w:val="6"/>
          </w:tcPr>
          <w:p w14:paraId="4D758ACE" w14:textId="77777777" w:rsidR="009B59F7" w:rsidRPr="007C736B" w:rsidRDefault="009B59F7" w:rsidP="00762564">
            <w:pPr>
              <w:rPr>
                <w:b/>
                <w:bCs/>
              </w:rPr>
            </w:pPr>
            <w:r w:rsidRPr="007C736B">
              <w:rPr>
                <w:b/>
                <w:bCs/>
              </w:rPr>
              <w:t>Условные обозначения</w:t>
            </w:r>
          </w:p>
        </w:tc>
      </w:tr>
      <w:tr w:rsidR="009B59F7" w14:paraId="64613D53" w14:textId="77777777" w:rsidTr="00762564">
        <w:trPr>
          <w:gridAfter w:val="1"/>
          <w:wAfter w:w="12" w:type="dxa"/>
        </w:trPr>
        <w:tc>
          <w:tcPr>
            <w:tcW w:w="2268" w:type="dxa"/>
          </w:tcPr>
          <w:p w14:paraId="08FF086F" w14:textId="77777777" w:rsidR="009B59F7" w:rsidRPr="00692B8B" w:rsidRDefault="009B59F7" w:rsidP="00762564">
            <w:pPr>
              <w:rPr>
                <w:b/>
                <w:sz w:val="16"/>
                <w:szCs w:val="16"/>
              </w:rPr>
            </w:pPr>
          </w:p>
        </w:tc>
        <w:tc>
          <w:tcPr>
            <w:tcW w:w="264" w:type="dxa"/>
          </w:tcPr>
          <w:p w14:paraId="3AF331D0" w14:textId="77777777" w:rsidR="009B59F7" w:rsidRPr="00692B8B" w:rsidRDefault="009B59F7" w:rsidP="00762564">
            <w:pPr>
              <w:rPr>
                <w:b/>
                <w:sz w:val="16"/>
                <w:szCs w:val="16"/>
              </w:rPr>
            </w:pPr>
          </w:p>
        </w:tc>
        <w:tc>
          <w:tcPr>
            <w:tcW w:w="6130" w:type="dxa"/>
            <w:gridSpan w:val="3"/>
          </w:tcPr>
          <w:p w14:paraId="1ECAC7D7" w14:textId="77777777" w:rsidR="009B59F7" w:rsidRPr="00692B8B" w:rsidRDefault="009B59F7" w:rsidP="00762564">
            <w:pPr>
              <w:rPr>
                <w:sz w:val="16"/>
                <w:szCs w:val="16"/>
              </w:rPr>
            </w:pPr>
          </w:p>
        </w:tc>
      </w:tr>
      <w:tr w:rsidR="009B59F7" w14:paraId="1A539405" w14:textId="77777777" w:rsidTr="00762564">
        <w:trPr>
          <w:gridAfter w:val="1"/>
          <w:wAfter w:w="12" w:type="dxa"/>
        </w:trPr>
        <w:tc>
          <w:tcPr>
            <w:tcW w:w="2268" w:type="dxa"/>
          </w:tcPr>
          <w:p w14:paraId="017A782A" w14:textId="77777777" w:rsidR="009B59F7" w:rsidRDefault="009B59F7" w:rsidP="0076256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DBA1EDC" wp14:editId="683EE983">
                  <wp:extent cx="395785" cy="395785"/>
                  <wp:effectExtent l="0" t="0" r="4445" b="4445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412" cy="40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" w:type="dxa"/>
          </w:tcPr>
          <w:p w14:paraId="5260A305" w14:textId="77777777" w:rsidR="009B59F7" w:rsidRDefault="009B59F7" w:rsidP="00762564">
            <w:pPr>
              <w:rPr>
                <w:b/>
              </w:rPr>
            </w:pPr>
          </w:p>
        </w:tc>
        <w:tc>
          <w:tcPr>
            <w:tcW w:w="6130" w:type="dxa"/>
            <w:gridSpan w:val="3"/>
          </w:tcPr>
          <w:p w14:paraId="605AE6C2" w14:textId="77777777" w:rsidR="009B59F7" w:rsidRDefault="009B59F7" w:rsidP="00762564">
            <w:pPr>
              <w:jc w:val="both"/>
            </w:pPr>
            <w:r>
              <w:t>нестационарный торговый объект (киоск)</w:t>
            </w:r>
          </w:p>
        </w:tc>
      </w:tr>
      <w:tr w:rsidR="009B59F7" w14:paraId="20D25165" w14:textId="77777777" w:rsidTr="00762564">
        <w:tc>
          <w:tcPr>
            <w:tcW w:w="7568" w:type="dxa"/>
            <w:gridSpan w:val="3"/>
          </w:tcPr>
          <w:p w14:paraId="13623ABE" w14:textId="77777777" w:rsidR="009B59F7" w:rsidRPr="00692B8B" w:rsidRDefault="009B59F7" w:rsidP="00762564">
            <w:pPr>
              <w:rPr>
                <w:b/>
                <w:sz w:val="16"/>
                <w:szCs w:val="16"/>
              </w:rPr>
            </w:pPr>
          </w:p>
        </w:tc>
        <w:tc>
          <w:tcPr>
            <w:tcW w:w="555" w:type="dxa"/>
          </w:tcPr>
          <w:p w14:paraId="3A7443F8" w14:textId="77777777" w:rsidR="009B59F7" w:rsidRDefault="009B59F7" w:rsidP="00762564"/>
        </w:tc>
        <w:tc>
          <w:tcPr>
            <w:tcW w:w="551" w:type="dxa"/>
            <w:gridSpan w:val="2"/>
          </w:tcPr>
          <w:p w14:paraId="19605CBC" w14:textId="77777777" w:rsidR="009B59F7" w:rsidRDefault="009B59F7" w:rsidP="00762564"/>
        </w:tc>
      </w:tr>
      <w:tr w:rsidR="009B59F7" w:rsidRPr="00EE3B38" w14:paraId="0FDDE332" w14:textId="77777777" w:rsidTr="00762564">
        <w:tc>
          <w:tcPr>
            <w:tcW w:w="7568" w:type="dxa"/>
            <w:gridSpan w:val="3"/>
          </w:tcPr>
          <w:tbl>
            <w:tblPr>
              <w:tblStyle w:val="a5"/>
              <w:tblW w:w="0" w:type="auto"/>
              <w:tblInd w:w="279" w:type="dxa"/>
              <w:tblLook w:val="04A0" w:firstRow="1" w:lastRow="0" w:firstColumn="1" w:lastColumn="0" w:noHBand="0" w:noVBand="1"/>
            </w:tblPr>
            <w:tblGrid>
              <w:gridCol w:w="1776"/>
              <w:gridCol w:w="2529"/>
              <w:gridCol w:w="2768"/>
            </w:tblGrid>
            <w:tr w:rsidR="009B59F7" w14:paraId="123E3F23" w14:textId="77777777" w:rsidTr="00762564">
              <w:tc>
                <w:tcPr>
                  <w:tcW w:w="707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3F8952E7" w14:textId="77777777" w:rsidR="009B59F7" w:rsidRDefault="009B59F7" w:rsidP="00762564">
                  <w:pPr>
                    <w:framePr w:hSpace="180" w:wrap="around" w:vAnchor="text" w:hAnchor="margin" w:xAlign="right" w:y="4"/>
                  </w:pPr>
                  <w:r>
                    <w:t>Координаты объекта</w:t>
                  </w:r>
                </w:p>
              </w:tc>
            </w:tr>
            <w:tr w:rsidR="009B59F7" w14:paraId="72E559E8" w14:textId="77777777" w:rsidTr="00762564">
              <w:trPr>
                <w:trHeight w:val="523"/>
              </w:trPr>
              <w:tc>
                <w:tcPr>
                  <w:tcW w:w="1776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908E5AC" w14:textId="77777777" w:rsidR="009B59F7" w:rsidRDefault="009B59F7" w:rsidP="00762564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№ точки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55FEE05" w14:textId="77777777" w:rsidR="009B59F7" w:rsidRDefault="009B59F7" w:rsidP="00762564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X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3B1D72" w14:textId="77777777" w:rsidR="009B59F7" w:rsidRPr="00FF62DE" w:rsidRDefault="009B59F7" w:rsidP="00762564">
                  <w:pPr>
                    <w:framePr w:hSpace="180" w:wrap="around" w:vAnchor="text" w:hAnchor="margin" w:xAlign="right" w:y="4"/>
                    <w:jc w:val="center"/>
                    <w:rPr>
                      <w:lang w:val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val="en-US" w:bidi="ru-RU"/>
                    </w:rPr>
                    <w:t>Y</w:t>
                  </w:r>
                </w:p>
              </w:tc>
            </w:tr>
            <w:tr w:rsidR="009B59F7" w:rsidRPr="00D81DB1" w14:paraId="737F5435" w14:textId="77777777" w:rsidTr="00762564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63B6FBA9" w14:textId="77777777" w:rsidR="009B59F7" w:rsidRPr="00D81DB1" w:rsidRDefault="009B59F7" w:rsidP="00762564">
                  <w:pPr>
                    <w:framePr w:hSpace="180" w:wrap="around" w:vAnchor="text" w:hAnchor="margin" w:xAlign="right" w:y="4"/>
                    <w:jc w:val="center"/>
                    <w:rPr>
                      <w:sz w:val="22"/>
                      <w:szCs w:val="22"/>
                    </w:rPr>
                  </w:pPr>
                  <w:r w:rsidRPr="00D81DB1">
                    <w:rPr>
                      <w:color w:val="000000"/>
                      <w:sz w:val="22"/>
                      <w:szCs w:val="22"/>
                      <w:lang w:bidi="ru-RU"/>
                    </w:rPr>
                    <w:t>1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DE16F43" w14:textId="77777777" w:rsidR="009B59F7" w:rsidRPr="00D81DB1" w:rsidRDefault="009B59F7" w:rsidP="00762564">
                  <w:pPr>
                    <w:framePr w:hSpace="180" w:wrap="around" w:vAnchor="text" w:hAnchor="margin" w:xAlign="right" w:y="4"/>
                    <w:jc w:val="center"/>
                    <w:rPr>
                      <w:sz w:val="22"/>
                      <w:szCs w:val="22"/>
                    </w:rPr>
                  </w:pPr>
                  <w:r w:rsidRPr="00D81DB1">
                    <w:rPr>
                      <w:color w:val="000000"/>
                      <w:sz w:val="22"/>
                      <w:szCs w:val="22"/>
                      <w:lang w:bidi="ru-RU"/>
                    </w:rPr>
                    <w:t>424239.25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C765A9F" w14:textId="77777777" w:rsidR="009B59F7" w:rsidRPr="00D81DB1" w:rsidRDefault="009B59F7" w:rsidP="00762564">
                  <w:pPr>
                    <w:framePr w:hSpace="180" w:wrap="around" w:vAnchor="text" w:hAnchor="margin" w:xAlign="right" w:y="4"/>
                    <w:jc w:val="center"/>
                    <w:rPr>
                      <w:sz w:val="22"/>
                      <w:szCs w:val="22"/>
                    </w:rPr>
                  </w:pPr>
                  <w:r w:rsidRPr="00D81DB1">
                    <w:rPr>
                      <w:color w:val="000000"/>
                      <w:sz w:val="22"/>
                      <w:szCs w:val="22"/>
                      <w:lang w:bidi="ru-RU"/>
                    </w:rPr>
                    <w:t>3233603.25</w:t>
                  </w:r>
                </w:p>
              </w:tc>
            </w:tr>
            <w:tr w:rsidR="009B59F7" w:rsidRPr="00D81DB1" w14:paraId="481824FD" w14:textId="77777777" w:rsidTr="00762564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6CE7C46" w14:textId="77777777" w:rsidR="009B59F7" w:rsidRPr="00D81DB1" w:rsidRDefault="009B59F7" w:rsidP="00762564">
                  <w:pPr>
                    <w:framePr w:hSpace="180" w:wrap="around" w:vAnchor="text" w:hAnchor="margin" w:xAlign="right" w:y="4"/>
                    <w:jc w:val="center"/>
                    <w:rPr>
                      <w:sz w:val="22"/>
                      <w:szCs w:val="22"/>
                    </w:rPr>
                  </w:pPr>
                  <w:r w:rsidRPr="00D81DB1">
                    <w:rPr>
                      <w:color w:val="000000"/>
                      <w:sz w:val="22"/>
                      <w:szCs w:val="22"/>
                      <w:lang w:bidi="ru-RU"/>
                    </w:rPr>
                    <w:t>2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6A826F8E" w14:textId="77777777" w:rsidR="009B59F7" w:rsidRPr="00D81DB1" w:rsidRDefault="009B59F7" w:rsidP="00762564">
                  <w:pPr>
                    <w:framePr w:hSpace="180" w:wrap="around" w:vAnchor="text" w:hAnchor="margin" w:xAlign="right" w:y="4"/>
                    <w:jc w:val="center"/>
                    <w:rPr>
                      <w:sz w:val="22"/>
                      <w:szCs w:val="22"/>
                    </w:rPr>
                  </w:pPr>
                  <w:r w:rsidRPr="00D81DB1">
                    <w:rPr>
                      <w:color w:val="000000"/>
                      <w:sz w:val="22"/>
                      <w:szCs w:val="22"/>
                      <w:lang w:bidi="ru-RU"/>
                    </w:rPr>
                    <w:t>424234.07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8FE8A9B" w14:textId="77777777" w:rsidR="009B59F7" w:rsidRPr="00D81DB1" w:rsidRDefault="009B59F7" w:rsidP="00762564">
                  <w:pPr>
                    <w:framePr w:hSpace="180" w:wrap="around" w:vAnchor="text" w:hAnchor="margin" w:xAlign="right" w:y="4"/>
                    <w:jc w:val="center"/>
                    <w:rPr>
                      <w:sz w:val="22"/>
                      <w:szCs w:val="22"/>
                    </w:rPr>
                  </w:pPr>
                  <w:r w:rsidRPr="00D81DB1">
                    <w:rPr>
                      <w:color w:val="000000"/>
                      <w:sz w:val="22"/>
                      <w:szCs w:val="22"/>
                      <w:lang w:bidi="ru-RU"/>
                    </w:rPr>
                    <w:t>3233604.67</w:t>
                  </w:r>
                </w:p>
              </w:tc>
            </w:tr>
            <w:tr w:rsidR="009B59F7" w:rsidRPr="00D81DB1" w14:paraId="33C12639" w14:textId="77777777" w:rsidTr="00762564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614FDF17" w14:textId="77777777" w:rsidR="009B59F7" w:rsidRPr="00D81DB1" w:rsidRDefault="009B59F7" w:rsidP="00762564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2"/>
                      <w:szCs w:val="22"/>
                      <w:lang w:bidi="ru-RU"/>
                    </w:rPr>
                  </w:pPr>
                  <w:r w:rsidRPr="00D81DB1">
                    <w:rPr>
                      <w:color w:val="000000"/>
                      <w:sz w:val="22"/>
                      <w:szCs w:val="22"/>
                      <w:lang w:bidi="ru-RU"/>
                    </w:rPr>
                    <w:t>3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502E65BF" w14:textId="77777777" w:rsidR="009B59F7" w:rsidRPr="00D81DB1" w:rsidRDefault="009B59F7" w:rsidP="00762564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2"/>
                      <w:szCs w:val="22"/>
                      <w:lang w:bidi="ru-RU"/>
                    </w:rPr>
                  </w:pPr>
                  <w:r w:rsidRPr="00D81DB1">
                    <w:rPr>
                      <w:color w:val="000000"/>
                      <w:sz w:val="22"/>
                      <w:szCs w:val="22"/>
                      <w:lang w:bidi="ru-RU"/>
                    </w:rPr>
                    <w:t>424235.13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F023BE9" w14:textId="77777777" w:rsidR="009B59F7" w:rsidRPr="00D81DB1" w:rsidRDefault="009B59F7" w:rsidP="00762564">
                  <w:pPr>
                    <w:framePr w:hSpace="180" w:wrap="around" w:vAnchor="text" w:hAnchor="margin" w:xAlign="right" w:y="4"/>
                    <w:jc w:val="center"/>
                    <w:rPr>
                      <w:color w:val="000000"/>
                      <w:sz w:val="22"/>
                      <w:szCs w:val="22"/>
                      <w:lang w:bidi="ru-RU"/>
                    </w:rPr>
                  </w:pPr>
                  <w:r w:rsidRPr="00D81DB1">
                    <w:rPr>
                      <w:color w:val="000000"/>
                      <w:sz w:val="22"/>
                      <w:szCs w:val="22"/>
                      <w:lang w:bidi="ru-RU"/>
                    </w:rPr>
                    <w:t>3233610.02</w:t>
                  </w:r>
                </w:p>
              </w:tc>
            </w:tr>
            <w:tr w:rsidR="009B59F7" w:rsidRPr="00D81DB1" w14:paraId="5511529E" w14:textId="77777777" w:rsidTr="00762564"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13E4249D" w14:textId="77777777" w:rsidR="009B59F7" w:rsidRPr="00D81DB1" w:rsidRDefault="009B59F7" w:rsidP="00762564">
                  <w:pPr>
                    <w:framePr w:hSpace="180" w:wrap="around" w:vAnchor="text" w:hAnchor="margin" w:xAlign="right" w:y="4"/>
                    <w:jc w:val="center"/>
                    <w:rPr>
                      <w:sz w:val="22"/>
                      <w:szCs w:val="22"/>
                    </w:rPr>
                  </w:pPr>
                  <w:r w:rsidRPr="00D81DB1">
                    <w:rPr>
                      <w:color w:val="000000"/>
                      <w:sz w:val="22"/>
                      <w:szCs w:val="22"/>
                      <w:lang w:bidi="ru-RU"/>
                    </w:rPr>
                    <w:t>4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25D4E96" w14:textId="77777777" w:rsidR="009B59F7" w:rsidRPr="00D81DB1" w:rsidRDefault="009B59F7" w:rsidP="00762564">
                  <w:pPr>
                    <w:framePr w:hSpace="180" w:wrap="around" w:vAnchor="text" w:hAnchor="margin" w:xAlign="right" w:y="4"/>
                    <w:jc w:val="center"/>
                    <w:rPr>
                      <w:sz w:val="22"/>
                      <w:szCs w:val="22"/>
                    </w:rPr>
                  </w:pPr>
                  <w:r w:rsidRPr="00D81DB1">
                    <w:rPr>
                      <w:color w:val="000000"/>
                      <w:sz w:val="22"/>
                      <w:szCs w:val="22"/>
                      <w:lang w:bidi="ru-RU"/>
                    </w:rPr>
                    <w:t>424240.64</w:t>
                  </w:r>
                </w:p>
              </w:tc>
              <w:tc>
                <w:tcPr>
                  <w:tcW w:w="2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09CA922" w14:textId="77777777" w:rsidR="009B59F7" w:rsidRPr="00D81DB1" w:rsidRDefault="009B59F7" w:rsidP="00762564">
                  <w:pPr>
                    <w:framePr w:hSpace="180" w:wrap="around" w:vAnchor="text" w:hAnchor="margin" w:xAlign="right" w:y="4"/>
                    <w:jc w:val="center"/>
                    <w:rPr>
                      <w:sz w:val="22"/>
                      <w:szCs w:val="22"/>
                    </w:rPr>
                  </w:pPr>
                  <w:r w:rsidRPr="00D81DB1">
                    <w:rPr>
                      <w:color w:val="000000"/>
                      <w:sz w:val="22"/>
                      <w:szCs w:val="22"/>
                      <w:lang w:bidi="ru-RU"/>
                    </w:rPr>
                    <w:t>3233608.54</w:t>
                  </w:r>
                </w:p>
              </w:tc>
            </w:tr>
          </w:tbl>
          <w:p w14:paraId="149B6C5D" w14:textId="77777777" w:rsidR="009B59F7" w:rsidRPr="00C64E4E" w:rsidRDefault="009B59F7" w:rsidP="00762564">
            <w:pPr>
              <w:rPr>
                <w:sz w:val="16"/>
                <w:szCs w:val="16"/>
              </w:rPr>
            </w:pPr>
          </w:p>
        </w:tc>
        <w:tc>
          <w:tcPr>
            <w:tcW w:w="555" w:type="dxa"/>
          </w:tcPr>
          <w:p w14:paraId="2998F405" w14:textId="77777777" w:rsidR="009B59F7" w:rsidRPr="00C64E4E" w:rsidRDefault="009B59F7" w:rsidP="00762564">
            <w:pPr>
              <w:rPr>
                <w:sz w:val="16"/>
                <w:szCs w:val="16"/>
              </w:rPr>
            </w:pPr>
          </w:p>
        </w:tc>
        <w:tc>
          <w:tcPr>
            <w:tcW w:w="551" w:type="dxa"/>
            <w:gridSpan w:val="2"/>
          </w:tcPr>
          <w:p w14:paraId="6BD61B30" w14:textId="77777777" w:rsidR="009B59F7" w:rsidRPr="00C64E4E" w:rsidRDefault="009B59F7" w:rsidP="00762564">
            <w:pPr>
              <w:rPr>
                <w:sz w:val="16"/>
                <w:szCs w:val="16"/>
              </w:rPr>
            </w:pPr>
          </w:p>
        </w:tc>
      </w:tr>
      <w:tr w:rsidR="009B59F7" w14:paraId="0702D0FC" w14:textId="77777777" w:rsidTr="00762564">
        <w:tc>
          <w:tcPr>
            <w:tcW w:w="7568" w:type="dxa"/>
            <w:gridSpan w:val="3"/>
          </w:tcPr>
          <w:p w14:paraId="4E61B839" w14:textId="77777777" w:rsidR="009B59F7" w:rsidRPr="008166E8" w:rsidRDefault="009B59F7" w:rsidP="00762564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</w:tcPr>
          <w:p w14:paraId="15E5525A" w14:textId="77777777" w:rsidR="009B59F7" w:rsidRDefault="009B59F7" w:rsidP="00762564"/>
        </w:tc>
        <w:tc>
          <w:tcPr>
            <w:tcW w:w="551" w:type="dxa"/>
            <w:gridSpan w:val="2"/>
          </w:tcPr>
          <w:p w14:paraId="199512E6" w14:textId="77777777" w:rsidR="009B59F7" w:rsidRDefault="009B59F7" w:rsidP="00762564"/>
        </w:tc>
      </w:tr>
    </w:tbl>
    <w:p w14:paraId="1217F558" w14:textId="77777777" w:rsidR="009B59F7" w:rsidRPr="00633A3C" w:rsidRDefault="009B59F7" w:rsidP="009B59F7">
      <w:pPr>
        <w:tabs>
          <w:tab w:val="left" w:pos="2460"/>
        </w:tabs>
      </w:pPr>
    </w:p>
    <w:p w14:paraId="770E7254" w14:textId="77777777" w:rsidR="009F0E33" w:rsidRDefault="009F0E33" w:rsidP="009F0E33"/>
    <w:p w14:paraId="64C46E93" w14:textId="5ED2F6DC" w:rsidR="009F0E33" w:rsidRDefault="009F0E33" w:rsidP="009F0E33">
      <w:pPr>
        <w:tabs>
          <w:tab w:val="left" w:pos="2655"/>
        </w:tabs>
      </w:pPr>
    </w:p>
    <w:p w14:paraId="5E55409E" w14:textId="0260BADE" w:rsidR="009F0E33" w:rsidRDefault="009F0E33" w:rsidP="009F0E33">
      <w:pPr>
        <w:tabs>
          <w:tab w:val="left" w:pos="2655"/>
        </w:tabs>
      </w:pPr>
    </w:p>
    <w:p w14:paraId="53ED8F71" w14:textId="5BA4D61E" w:rsidR="009B59F7" w:rsidRDefault="009B59F7" w:rsidP="009F0E33">
      <w:pPr>
        <w:tabs>
          <w:tab w:val="left" w:pos="2655"/>
        </w:tabs>
      </w:pPr>
    </w:p>
    <w:p w14:paraId="5DB7153D" w14:textId="53B6A4EB" w:rsidR="009B59F7" w:rsidRDefault="009B59F7" w:rsidP="009F0E33">
      <w:pPr>
        <w:tabs>
          <w:tab w:val="left" w:pos="2655"/>
        </w:tabs>
      </w:pPr>
    </w:p>
    <w:p w14:paraId="20E1AA75" w14:textId="0C55113D" w:rsidR="009B59F7" w:rsidRDefault="009B59F7" w:rsidP="009F0E33">
      <w:pPr>
        <w:tabs>
          <w:tab w:val="left" w:pos="2655"/>
        </w:tabs>
      </w:pPr>
    </w:p>
    <w:p w14:paraId="3683169F" w14:textId="5E0793D9" w:rsidR="009B59F7" w:rsidRDefault="009B59F7" w:rsidP="009F0E33">
      <w:pPr>
        <w:tabs>
          <w:tab w:val="left" w:pos="2655"/>
        </w:tabs>
      </w:pPr>
    </w:p>
    <w:p w14:paraId="63BFCD9D" w14:textId="503FDB72" w:rsidR="009B59F7" w:rsidRDefault="009B59F7" w:rsidP="009F0E33">
      <w:pPr>
        <w:tabs>
          <w:tab w:val="left" w:pos="2655"/>
        </w:tabs>
      </w:pPr>
    </w:p>
    <w:p w14:paraId="3CD29555" w14:textId="75B7AD73" w:rsidR="009B59F7" w:rsidRDefault="009B59F7" w:rsidP="009F0E33">
      <w:pPr>
        <w:tabs>
          <w:tab w:val="left" w:pos="2655"/>
        </w:tabs>
      </w:pPr>
    </w:p>
    <w:p w14:paraId="2286113C" w14:textId="0C4FF966" w:rsidR="009B59F7" w:rsidRDefault="009B59F7" w:rsidP="009F0E33">
      <w:pPr>
        <w:tabs>
          <w:tab w:val="left" w:pos="2655"/>
        </w:tabs>
      </w:pPr>
    </w:p>
    <w:p w14:paraId="731F8648" w14:textId="1B6F7C42" w:rsidR="009B59F7" w:rsidRDefault="009B59F7" w:rsidP="009F0E33">
      <w:pPr>
        <w:tabs>
          <w:tab w:val="left" w:pos="2655"/>
        </w:tabs>
      </w:pPr>
    </w:p>
    <w:p w14:paraId="7EF831EE" w14:textId="77777777" w:rsidR="009B59F7" w:rsidRDefault="009B59F7" w:rsidP="009B59F7">
      <w:pPr>
        <w:ind w:left="6120"/>
      </w:pPr>
      <w:r>
        <w:t>Приложение № _2.17</w:t>
      </w:r>
    </w:p>
    <w:p w14:paraId="12A072DF" w14:textId="77777777" w:rsidR="009B59F7" w:rsidRDefault="009B59F7" w:rsidP="009B59F7">
      <w:pPr>
        <w:ind w:left="6120"/>
      </w:pPr>
      <w:r>
        <w:t>к постановлению администрации</w:t>
      </w:r>
    </w:p>
    <w:p w14:paraId="30638EC8" w14:textId="77777777" w:rsidR="009B59F7" w:rsidRDefault="009B59F7" w:rsidP="009B59F7">
      <w:pPr>
        <w:ind w:left="6120"/>
      </w:pPr>
      <w:r>
        <w:t xml:space="preserve">Черемховского районного </w:t>
      </w:r>
    </w:p>
    <w:p w14:paraId="76696A37" w14:textId="77777777" w:rsidR="009B59F7" w:rsidRDefault="009B59F7" w:rsidP="009B59F7">
      <w:pPr>
        <w:ind w:left="6120"/>
      </w:pPr>
      <w:r>
        <w:t>муниципального образования</w:t>
      </w:r>
    </w:p>
    <w:p w14:paraId="451CBED6" w14:textId="5727F2DD" w:rsidR="009B59F7" w:rsidRDefault="009B59F7" w:rsidP="009B59F7">
      <w:pPr>
        <w:ind w:left="6120"/>
      </w:pPr>
      <w:r>
        <w:t xml:space="preserve">от </w:t>
      </w:r>
      <w:r>
        <w:t>18.06.2026</w:t>
      </w:r>
      <w:r>
        <w:t xml:space="preserve"> №</w:t>
      </w:r>
      <w:r>
        <w:t xml:space="preserve"> 457-п</w:t>
      </w:r>
      <w:r>
        <w:t xml:space="preserve"> </w:t>
      </w:r>
    </w:p>
    <w:p w14:paraId="7AD1DF25" w14:textId="77777777" w:rsidR="009B59F7" w:rsidRPr="00EB0F3D" w:rsidRDefault="009B59F7" w:rsidP="009B59F7">
      <w:pPr>
        <w:ind w:left="6120"/>
      </w:pPr>
    </w:p>
    <w:p w14:paraId="606A929D" w14:textId="77777777" w:rsidR="009B59F7" w:rsidRPr="00842E70" w:rsidRDefault="009B59F7" w:rsidP="009B59F7">
      <w:pPr>
        <w:jc w:val="center"/>
        <w:rPr>
          <w:b/>
          <w:bCs/>
        </w:rPr>
      </w:pPr>
      <w:r w:rsidRPr="00842E70">
        <w:rPr>
          <w:b/>
          <w:bCs/>
          <w:sz w:val="28"/>
          <w:szCs w:val="28"/>
        </w:rPr>
        <w:t xml:space="preserve">Схемы размещения нестационарных торговых объектов на территории </w:t>
      </w:r>
      <w:proofErr w:type="spellStart"/>
      <w:r>
        <w:rPr>
          <w:b/>
          <w:bCs/>
          <w:sz w:val="28"/>
          <w:szCs w:val="28"/>
        </w:rPr>
        <w:t>Узколугского</w:t>
      </w:r>
      <w:proofErr w:type="spellEnd"/>
      <w:r w:rsidRPr="00842E70">
        <w:rPr>
          <w:b/>
          <w:bCs/>
          <w:sz w:val="28"/>
          <w:szCs w:val="28"/>
        </w:rPr>
        <w:t xml:space="preserve"> муниципального образования</w:t>
      </w:r>
    </w:p>
    <w:p w14:paraId="73877AC2" w14:textId="77777777" w:rsidR="009B59F7" w:rsidRDefault="009B59F7" w:rsidP="009B59F7"/>
    <w:p w14:paraId="2F7D49A2" w14:textId="77777777" w:rsidR="009B59F7" w:rsidRPr="00ED6D98" w:rsidRDefault="009B59F7" w:rsidP="009B59F7">
      <w:pPr>
        <w:rPr>
          <w:b/>
          <w:bCs/>
          <w:u w:val="single"/>
        </w:rPr>
      </w:pPr>
      <w:r>
        <w:t xml:space="preserve">Адрес: </w:t>
      </w:r>
      <w:r>
        <w:rPr>
          <w:b/>
          <w:bCs/>
          <w:u w:val="single"/>
        </w:rPr>
        <w:t>с. Узкий Луг, ул. Центральная, 43</w:t>
      </w:r>
    </w:p>
    <w:p w14:paraId="747E87B7" w14:textId="77777777" w:rsidR="009B59F7" w:rsidRDefault="009B59F7" w:rsidP="009B59F7">
      <w:r>
        <w:t>Ассортимент: газеты, журналы, семена</w:t>
      </w:r>
    </w:p>
    <w:p w14:paraId="35297CB4" w14:textId="77777777" w:rsidR="009B59F7" w:rsidRDefault="009B59F7" w:rsidP="009B59F7">
      <w:r>
        <w:t>Тип: киоск</w:t>
      </w:r>
    </w:p>
    <w:p w14:paraId="13A1DDBC" w14:textId="77777777" w:rsidR="009B59F7" w:rsidRDefault="009B59F7" w:rsidP="009B59F7">
      <w:r>
        <w:t>Период размещения: 1 раз в месяц</w:t>
      </w:r>
    </w:p>
    <w:p w14:paraId="43C42EB1" w14:textId="77777777" w:rsidR="009B59F7" w:rsidRDefault="009B59F7" w:rsidP="009B59F7">
      <w:r>
        <w:t>Земли населенных пунктов</w:t>
      </w:r>
    </w:p>
    <w:p w14:paraId="58401B62" w14:textId="77777777" w:rsidR="009B59F7" w:rsidRDefault="009B59F7" w:rsidP="009B59F7"/>
    <w:p w14:paraId="2E676BB3" w14:textId="77777777" w:rsidR="009B59F7" w:rsidRDefault="009B59F7" w:rsidP="009B59F7">
      <w:pPr>
        <w:ind w:left="567"/>
        <w:jc w:val="center"/>
      </w:pPr>
      <w:r>
        <w:rPr>
          <w:noProof/>
        </w:rPr>
        <w:drawing>
          <wp:inline distT="0" distB="0" distL="0" distR="0" wp14:anchorId="5F1350CF" wp14:editId="030FFBB5">
            <wp:extent cx="5213219" cy="4717855"/>
            <wp:effectExtent l="0" t="0" r="6985" b="698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380" cy="4728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B777C" w14:textId="77777777" w:rsidR="009B59F7" w:rsidRDefault="009B59F7" w:rsidP="009B59F7"/>
    <w:tbl>
      <w:tblPr>
        <w:tblpPr w:leftFromText="180" w:rightFromText="180" w:vertAnchor="text" w:horzAnchor="margin" w:tblpXSpec="right" w:tblpY="4"/>
        <w:tblW w:w="8625" w:type="dxa"/>
        <w:tblLayout w:type="fixed"/>
        <w:tblLook w:val="00A0" w:firstRow="1" w:lastRow="0" w:firstColumn="1" w:lastColumn="0" w:noHBand="0" w:noVBand="0"/>
      </w:tblPr>
      <w:tblGrid>
        <w:gridCol w:w="2581"/>
        <w:gridCol w:w="254"/>
        <w:gridCol w:w="5184"/>
        <w:gridCol w:w="370"/>
        <w:gridCol w:w="205"/>
        <w:gridCol w:w="17"/>
        <w:gridCol w:w="14"/>
      </w:tblGrid>
      <w:tr w:rsidR="009B59F7" w:rsidRPr="00EF5D61" w14:paraId="7C09C1EA" w14:textId="77777777" w:rsidTr="00762564">
        <w:trPr>
          <w:gridAfter w:val="1"/>
          <w:wAfter w:w="14" w:type="dxa"/>
        </w:trPr>
        <w:tc>
          <w:tcPr>
            <w:tcW w:w="8611" w:type="dxa"/>
            <w:gridSpan w:val="6"/>
          </w:tcPr>
          <w:p w14:paraId="7743B87E" w14:textId="77777777" w:rsidR="009B59F7" w:rsidRPr="00EF5D61" w:rsidRDefault="009B59F7" w:rsidP="00762564">
            <w:pPr>
              <w:rPr>
                <w:b/>
                <w:bCs/>
              </w:rPr>
            </w:pPr>
            <w:r w:rsidRPr="00EF5D61">
              <w:rPr>
                <w:b/>
                <w:bCs/>
              </w:rPr>
              <w:t>Условные обозначения</w:t>
            </w:r>
          </w:p>
        </w:tc>
      </w:tr>
      <w:tr w:rsidR="009B59F7" w:rsidRPr="00EF5D61" w14:paraId="2A84A102" w14:textId="77777777" w:rsidTr="00762564">
        <w:trPr>
          <w:gridAfter w:val="2"/>
          <w:wAfter w:w="31" w:type="dxa"/>
        </w:trPr>
        <w:tc>
          <w:tcPr>
            <w:tcW w:w="2581" w:type="dxa"/>
          </w:tcPr>
          <w:p w14:paraId="1D612FDC" w14:textId="77777777" w:rsidR="009B59F7" w:rsidRPr="00EF5D61" w:rsidRDefault="009B59F7" w:rsidP="00762564">
            <w:pPr>
              <w:rPr>
                <w:b/>
              </w:rPr>
            </w:pPr>
          </w:p>
        </w:tc>
        <w:tc>
          <w:tcPr>
            <w:tcW w:w="254" w:type="dxa"/>
          </w:tcPr>
          <w:p w14:paraId="3475DC85" w14:textId="77777777" w:rsidR="009B59F7" w:rsidRPr="00EF5D61" w:rsidRDefault="009B59F7" w:rsidP="00762564">
            <w:pPr>
              <w:rPr>
                <w:b/>
              </w:rPr>
            </w:pPr>
          </w:p>
        </w:tc>
        <w:tc>
          <w:tcPr>
            <w:tcW w:w="5759" w:type="dxa"/>
            <w:gridSpan w:val="3"/>
          </w:tcPr>
          <w:p w14:paraId="2899ACBD" w14:textId="77777777" w:rsidR="009B59F7" w:rsidRPr="00EF5D61" w:rsidRDefault="009B59F7" w:rsidP="00762564"/>
        </w:tc>
      </w:tr>
      <w:tr w:rsidR="009B59F7" w:rsidRPr="00EF5D61" w14:paraId="6F993E4C" w14:textId="77777777" w:rsidTr="00762564">
        <w:trPr>
          <w:gridAfter w:val="2"/>
          <w:wAfter w:w="31" w:type="dxa"/>
        </w:trPr>
        <w:tc>
          <w:tcPr>
            <w:tcW w:w="2581" w:type="dxa"/>
          </w:tcPr>
          <w:p w14:paraId="3D21951B" w14:textId="77777777" w:rsidR="009B59F7" w:rsidRPr="00EF5D61" w:rsidRDefault="009B59F7" w:rsidP="00762564">
            <w:pPr>
              <w:jc w:val="center"/>
            </w:pPr>
            <w:r w:rsidRPr="00EF5D61">
              <w:rPr>
                <w:noProof/>
              </w:rPr>
              <w:drawing>
                <wp:inline distT="0" distB="0" distL="0" distR="0" wp14:anchorId="1737EE74" wp14:editId="57C38540">
                  <wp:extent cx="395785" cy="395785"/>
                  <wp:effectExtent l="0" t="0" r="4445" b="4445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412" cy="40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" w:type="dxa"/>
          </w:tcPr>
          <w:p w14:paraId="4C61FC4F" w14:textId="77777777" w:rsidR="009B59F7" w:rsidRPr="00EF5D61" w:rsidRDefault="009B59F7" w:rsidP="00762564">
            <w:pPr>
              <w:rPr>
                <w:b/>
              </w:rPr>
            </w:pPr>
          </w:p>
        </w:tc>
        <w:tc>
          <w:tcPr>
            <w:tcW w:w="5759" w:type="dxa"/>
            <w:gridSpan w:val="3"/>
          </w:tcPr>
          <w:p w14:paraId="661931D2" w14:textId="77777777" w:rsidR="009B59F7" w:rsidRPr="00EF5D61" w:rsidRDefault="009B59F7" w:rsidP="00762564">
            <w:r w:rsidRPr="00EF5D61">
              <w:t>нестационарный торговый объект (</w:t>
            </w:r>
            <w:r>
              <w:t>киоск</w:t>
            </w:r>
            <w:r w:rsidRPr="00EF5D61">
              <w:t>)</w:t>
            </w:r>
          </w:p>
        </w:tc>
      </w:tr>
      <w:tr w:rsidR="009B59F7" w:rsidRPr="00EF5D61" w14:paraId="0667CCED" w14:textId="77777777" w:rsidTr="00762564">
        <w:tc>
          <w:tcPr>
            <w:tcW w:w="8019" w:type="dxa"/>
            <w:gridSpan w:val="3"/>
          </w:tcPr>
          <w:p w14:paraId="64F7D0DC" w14:textId="77777777" w:rsidR="009B59F7" w:rsidRPr="00EF5D61" w:rsidRDefault="009B59F7" w:rsidP="00762564">
            <w:pPr>
              <w:rPr>
                <w:b/>
              </w:rPr>
            </w:pPr>
          </w:p>
        </w:tc>
        <w:tc>
          <w:tcPr>
            <w:tcW w:w="370" w:type="dxa"/>
          </w:tcPr>
          <w:p w14:paraId="12146D74" w14:textId="77777777" w:rsidR="009B59F7" w:rsidRPr="00EF5D61" w:rsidRDefault="009B59F7" w:rsidP="00762564"/>
        </w:tc>
        <w:tc>
          <w:tcPr>
            <w:tcW w:w="236" w:type="dxa"/>
            <w:gridSpan w:val="3"/>
          </w:tcPr>
          <w:p w14:paraId="34B7B356" w14:textId="77777777" w:rsidR="009B59F7" w:rsidRPr="00EF5D61" w:rsidRDefault="009B59F7" w:rsidP="00762564"/>
        </w:tc>
      </w:tr>
      <w:tr w:rsidR="009B59F7" w:rsidRPr="00EF5D61" w14:paraId="63057C76" w14:textId="77777777" w:rsidTr="00762564">
        <w:tc>
          <w:tcPr>
            <w:tcW w:w="8019" w:type="dxa"/>
            <w:gridSpan w:val="3"/>
          </w:tcPr>
          <w:tbl>
            <w:tblPr>
              <w:tblStyle w:val="a5"/>
              <w:tblW w:w="7162" w:type="dxa"/>
              <w:tblInd w:w="279" w:type="dxa"/>
              <w:tblLayout w:type="fixed"/>
              <w:tblLook w:val="04A0" w:firstRow="1" w:lastRow="0" w:firstColumn="1" w:lastColumn="0" w:noHBand="0" w:noVBand="1"/>
            </w:tblPr>
            <w:tblGrid>
              <w:gridCol w:w="1437"/>
              <w:gridCol w:w="2732"/>
              <w:gridCol w:w="2993"/>
            </w:tblGrid>
            <w:tr w:rsidR="009B59F7" w:rsidRPr="00EF5D61" w14:paraId="0230D177" w14:textId="77777777" w:rsidTr="00762564">
              <w:trPr>
                <w:trHeight w:val="270"/>
              </w:trPr>
              <w:tc>
                <w:tcPr>
                  <w:tcW w:w="7162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72D5C0A" w14:textId="77777777" w:rsidR="009B59F7" w:rsidRPr="00EF5D61" w:rsidRDefault="009B59F7" w:rsidP="00762564">
                  <w:pPr>
                    <w:framePr w:hSpace="180" w:wrap="around" w:vAnchor="text" w:hAnchor="margin" w:xAlign="right" w:y="4"/>
                  </w:pPr>
                  <w:r w:rsidRPr="00EF5D61">
                    <w:t>Координаты объекта</w:t>
                  </w:r>
                </w:p>
              </w:tc>
            </w:tr>
            <w:tr w:rsidR="009B59F7" w:rsidRPr="00EF5D61" w14:paraId="753248D1" w14:textId="77777777" w:rsidTr="00762564">
              <w:trPr>
                <w:trHeight w:val="524"/>
              </w:trPr>
              <w:tc>
                <w:tcPr>
                  <w:tcW w:w="1437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5E06FF0" w14:textId="77777777" w:rsidR="009B59F7" w:rsidRPr="00EF5D61" w:rsidRDefault="009B59F7" w:rsidP="00762564">
                  <w:pPr>
                    <w:framePr w:hSpace="180" w:wrap="around" w:vAnchor="text" w:hAnchor="margin" w:xAlign="right" w:y="4"/>
                  </w:pPr>
                  <w:r w:rsidRPr="00EF5D61">
                    <w:rPr>
                      <w:lang w:bidi="ru-RU"/>
                    </w:rPr>
                    <w:t>№ точки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E331C63" w14:textId="77777777" w:rsidR="009B59F7" w:rsidRPr="00EF5D61" w:rsidRDefault="009B59F7" w:rsidP="00762564">
                  <w:pPr>
                    <w:framePr w:hSpace="180" w:wrap="around" w:vAnchor="text" w:hAnchor="margin" w:xAlign="right" w:y="4"/>
                    <w:jc w:val="center"/>
                  </w:pPr>
                  <w:r w:rsidRPr="00EF5D61">
                    <w:rPr>
                      <w:lang w:bidi="ru-RU"/>
                    </w:rPr>
                    <w:t>X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9D4D668" w14:textId="77777777" w:rsidR="009B59F7" w:rsidRPr="00EF5D61" w:rsidRDefault="009B59F7" w:rsidP="00762564">
                  <w:pPr>
                    <w:framePr w:hSpace="180" w:wrap="around" w:vAnchor="text" w:hAnchor="margin" w:xAlign="right" w:y="4"/>
                    <w:jc w:val="center"/>
                    <w:rPr>
                      <w:lang w:val="en-US"/>
                    </w:rPr>
                  </w:pPr>
                  <w:r w:rsidRPr="00EF5D61">
                    <w:rPr>
                      <w:lang w:val="en-US"/>
                    </w:rPr>
                    <w:t>Y</w:t>
                  </w:r>
                </w:p>
              </w:tc>
            </w:tr>
            <w:tr w:rsidR="009B59F7" w:rsidRPr="00EF5D61" w14:paraId="44F6F3C0" w14:textId="77777777" w:rsidTr="00762564">
              <w:trPr>
                <w:trHeight w:val="270"/>
              </w:trPr>
              <w:tc>
                <w:tcPr>
                  <w:tcW w:w="143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25206FA4" w14:textId="77777777" w:rsidR="009B59F7" w:rsidRPr="00EF5D61" w:rsidRDefault="009B59F7" w:rsidP="00762564">
                  <w:pPr>
                    <w:framePr w:hSpace="180" w:wrap="around" w:vAnchor="text" w:hAnchor="margin" w:xAlign="right" w:y="4"/>
                  </w:pPr>
                  <w:r w:rsidRPr="00EF5D61">
                    <w:rPr>
                      <w:lang w:bidi="ru-RU"/>
                    </w:rPr>
                    <w:t>1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6867A7D7" w14:textId="77777777" w:rsidR="009B59F7" w:rsidRPr="00EF5D61" w:rsidRDefault="009B59F7" w:rsidP="00762564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452891.75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B9EC4F6" w14:textId="77777777" w:rsidR="009B59F7" w:rsidRPr="00EF5D61" w:rsidRDefault="009B59F7" w:rsidP="00762564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3264690.74</w:t>
                  </w:r>
                </w:p>
              </w:tc>
            </w:tr>
            <w:tr w:rsidR="009B59F7" w:rsidRPr="00EF5D61" w14:paraId="3698E03D" w14:textId="77777777" w:rsidTr="00762564">
              <w:trPr>
                <w:trHeight w:val="270"/>
              </w:trPr>
              <w:tc>
                <w:tcPr>
                  <w:tcW w:w="143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50F1D342" w14:textId="77777777" w:rsidR="009B59F7" w:rsidRPr="00EF5D61" w:rsidRDefault="009B59F7" w:rsidP="00762564">
                  <w:pPr>
                    <w:framePr w:hSpace="180" w:wrap="around" w:vAnchor="text" w:hAnchor="margin" w:xAlign="right" w:y="4"/>
                  </w:pPr>
                  <w:r w:rsidRPr="00EF5D61">
                    <w:rPr>
                      <w:lang w:bidi="ru-RU"/>
                    </w:rPr>
                    <w:t>2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684261E4" w14:textId="77777777" w:rsidR="009B59F7" w:rsidRPr="00EF5D61" w:rsidRDefault="009B59F7" w:rsidP="00762564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452887.55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B25CA4" w14:textId="77777777" w:rsidR="009B59F7" w:rsidRPr="00EF5D61" w:rsidRDefault="009B59F7" w:rsidP="00762564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3264687.22</w:t>
                  </w:r>
                </w:p>
              </w:tc>
            </w:tr>
            <w:tr w:rsidR="009B59F7" w:rsidRPr="00EF5D61" w14:paraId="78A46AA1" w14:textId="77777777" w:rsidTr="00762564">
              <w:trPr>
                <w:trHeight w:val="270"/>
              </w:trPr>
              <w:tc>
                <w:tcPr>
                  <w:tcW w:w="143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21DF43C7" w14:textId="77777777" w:rsidR="009B59F7" w:rsidRPr="00EF5D61" w:rsidRDefault="009B59F7" w:rsidP="00762564">
                  <w:pPr>
                    <w:framePr w:hSpace="180" w:wrap="around" w:vAnchor="text" w:hAnchor="margin" w:xAlign="right" w:y="4"/>
                    <w:rPr>
                      <w:lang w:bidi="ru-RU"/>
                    </w:rPr>
                  </w:pPr>
                  <w:r w:rsidRPr="00EF5D61">
                    <w:rPr>
                      <w:lang w:bidi="ru-RU"/>
                    </w:rPr>
                    <w:t>3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0D37E4F0" w14:textId="77777777" w:rsidR="009B59F7" w:rsidRPr="00EF5D61" w:rsidRDefault="009B59F7" w:rsidP="00762564">
                  <w:pPr>
                    <w:framePr w:hSpace="180" w:wrap="around" w:vAnchor="text" w:hAnchor="margin" w:xAlign="right" w:y="4"/>
                    <w:jc w:val="center"/>
                    <w:rPr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452891.04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4569525" w14:textId="77777777" w:rsidR="009B59F7" w:rsidRPr="00EF5D61" w:rsidRDefault="009B59F7" w:rsidP="00762564">
                  <w:pPr>
                    <w:framePr w:hSpace="180" w:wrap="around" w:vAnchor="text" w:hAnchor="margin" w:xAlign="right" w:y="4"/>
                    <w:jc w:val="center"/>
                    <w:rPr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3264683.13</w:t>
                  </w:r>
                </w:p>
              </w:tc>
            </w:tr>
            <w:tr w:rsidR="009B59F7" w:rsidRPr="00EF5D61" w14:paraId="5E1CE235" w14:textId="77777777" w:rsidTr="00762564">
              <w:trPr>
                <w:trHeight w:val="270"/>
              </w:trPr>
              <w:tc>
                <w:tcPr>
                  <w:tcW w:w="1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69B998C" w14:textId="77777777" w:rsidR="009B59F7" w:rsidRPr="00EF5D61" w:rsidRDefault="009B59F7" w:rsidP="00762564">
                  <w:pPr>
                    <w:framePr w:hSpace="180" w:wrap="around" w:vAnchor="text" w:hAnchor="margin" w:xAlign="right" w:y="4"/>
                  </w:pPr>
                  <w:r w:rsidRPr="00EF5D61">
                    <w:rPr>
                      <w:lang w:bidi="ru-RU"/>
                    </w:rPr>
                    <w:t>4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A5E81D4" w14:textId="77777777" w:rsidR="009B59F7" w:rsidRPr="00EF5D61" w:rsidRDefault="009B59F7" w:rsidP="00762564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452895.01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A7600F" w14:textId="77777777" w:rsidR="009B59F7" w:rsidRPr="00EF5D61" w:rsidRDefault="009B59F7" w:rsidP="00762564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3264686.94</w:t>
                  </w:r>
                </w:p>
              </w:tc>
            </w:tr>
          </w:tbl>
          <w:p w14:paraId="151F0564" w14:textId="77777777" w:rsidR="009B59F7" w:rsidRPr="00EF5D61" w:rsidRDefault="009B59F7" w:rsidP="00762564"/>
        </w:tc>
        <w:tc>
          <w:tcPr>
            <w:tcW w:w="370" w:type="dxa"/>
          </w:tcPr>
          <w:p w14:paraId="621E83A6" w14:textId="77777777" w:rsidR="009B59F7" w:rsidRPr="00EF5D61" w:rsidRDefault="009B59F7" w:rsidP="00762564"/>
        </w:tc>
        <w:tc>
          <w:tcPr>
            <w:tcW w:w="236" w:type="dxa"/>
            <w:gridSpan w:val="3"/>
          </w:tcPr>
          <w:p w14:paraId="47AD6B98" w14:textId="77777777" w:rsidR="009B59F7" w:rsidRPr="00EF5D61" w:rsidRDefault="009B59F7" w:rsidP="00762564"/>
        </w:tc>
      </w:tr>
    </w:tbl>
    <w:p w14:paraId="64849754" w14:textId="77777777" w:rsidR="009B59F7" w:rsidRDefault="009B59F7" w:rsidP="009B59F7"/>
    <w:p w14:paraId="4DAE50E6" w14:textId="77777777" w:rsidR="009B59F7" w:rsidRPr="008337C1" w:rsidRDefault="009B59F7" w:rsidP="009B59F7"/>
    <w:p w14:paraId="33626A29" w14:textId="77777777" w:rsidR="009B59F7" w:rsidRPr="008337C1" w:rsidRDefault="009B59F7" w:rsidP="009B59F7"/>
    <w:p w14:paraId="618F823B" w14:textId="77777777" w:rsidR="009B59F7" w:rsidRPr="008337C1" w:rsidRDefault="009B59F7" w:rsidP="009B59F7"/>
    <w:p w14:paraId="5983FB62" w14:textId="77777777" w:rsidR="009B59F7" w:rsidRPr="008337C1" w:rsidRDefault="009B59F7" w:rsidP="009B59F7"/>
    <w:p w14:paraId="374FB24C" w14:textId="77777777" w:rsidR="009B59F7" w:rsidRPr="008337C1" w:rsidRDefault="009B59F7" w:rsidP="009B59F7"/>
    <w:p w14:paraId="0777E355" w14:textId="77777777" w:rsidR="009B59F7" w:rsidRPr="008337C1" w:rsidRDefault="009B59F7" w:rsidP="009B59F7"/>
    <w:p w14:paraId="1D58DF91" w14:textId="77777777" w:rsidR="009B59F7" w:rsidRPr="008337C1" w:rsidRDefault="009B59F7" w:rsidP="009B59F7"/>
    <w:p w14:paraId="75856D2D" w14:textId="77777777" w:rsidR="009B59F7" w:rsidRPr="008337C1" w:rsidRDefault="009B59F7" w:rsidP="009B59F7"/>
    <w:p w14:paraId="1ABA5DB2" w14:textId="77777777" w:rsidR="009B59F7" w:rsidRPr="008337C1" w:rsidRDefault="009B59F7" w:rsidP="009B59F7"/>
    <w:p w14:paraId="7AA9435D" w14:textId="77777777" w:rsidR="009B59F7" w:rsidRPr="008337C1" w:rsidRDefault="009B59F7" w:rsidP="009B59F7"/>
    <w:p w14:paraId="4A8A2E7C" w14:textId="77777777" w:rsidR="009B59F7" w:rsidRPr="008337C1" w:rsidRDefault="009B59F7" w:rsidP="009B59F7"/>
    <w:p w14:paraId="322633DF" w14:textId="77777777" w:rsidR="009B59F7" w:rsidRPr="008337C1" w:rsidRDefault="009B59F7" w:rsidP="009B59F7"/>
    <w:p w14:paraId="7EA0D045" w14:textId="77777777" w:rsidR="009B59F7" w:rsidRDefault="009B59F7" w:rsidP="009B59F7"/>
    <w:p w14:paraId="013A5E36" w14:textId="77777777" w:rsidR="009B59F7" w:rsidRPr="00ED6D98" w:rsidRDefault="009B59F7" w:rsidP="009B59F7">
      <w:pPr>
        <w:rPr>
          <w:b/>
          <w:bCs/>
          <w:u w:val="single"/>
        </w:rPr>
      </w:pPr>
      <w:bookmarkStart w:id="16" w:name="_GoBack"/>
      <w:bookmarkEnd w:id="16"/>
      <w:r>
        <w:t xml:space="preserve">Адрес: </w:t>
      </w:r>
      <w:r>
        <w:rPr>
          <w:b/>
          <w:bCs/>
          <w:u w:val="single"/>
        </w:rPr>
        <w:t>с. Узкий Луг, ул. Центральная, 43 а</w:t>
      </w:r>
    </w:p>
    <w:p w14:paraId="373CEB66" w14:textId="77777777" w:rsidR="009B59F7" w:rsidRDefault="009B59F7" w:rsidP="009B59F7">
      <w:r>
        <w:t>Ассортимент: промышленные товары</w:t>
      </w:r>
    </w:p>
    <w:p w14:paraId="371F8139" w14:textId="77777777" w:rsidR="009B59F7" w:rsidRDefault="009B59F7" w:rsidP="009B59F7">
      <w:r>
        <w:t>Тип: палатка</w:t>
      </w:r>
    </w:p>
    <w:p w14:paraId="4EAD2C7E" w14:textId="77777777" w:rsidR="009B59F7" w:rsidRDefault="009B59F7" w:rsidP="009B59F7">
      <w:r>
        <w:t>Период размещения: 1 раз в месяц</w:t>
      </w:r>
    </w:p>
    <w:p w14:paraId="6490ADDF" w14:textId="77777777" w:rsidR="009B59F7" w:rsidRDefault="009B59F7" w:rsidP="009B59F7">
      <w:r>
        <w:t>Земли населенных пунктов</w:t>
      </w:r>
    </w:p>
    <w:p w14:paraId="1D6B2486" w14:textId="77777777" w:rsidR="009B59F7" w:rsidRDefault="009B59F7" w:rsidP="009B59F7"/>
    <w:p w14:paraId="3264DA5C" w14:textId="77777777" w:rsidR="009B59F7" w:rsidRDefault="009B59F7" w:rsidP="009B59F7">
      <w:pPr>
        <w:ind w:left="567"/>
        <w:jc w:val="center"/>
      </w:pPr>
      <w:r>
        <w:rPr>
          <w:noProof/>
        </w:rPr>
        <w:lastRenderedPageBreak/>
        <w:drawing>
          <wp:inline distT="0" distB="0" distL="0" distR="0" wp14:anchorId="02DBC012" wp14:editId="43642185">
            <wp:extent cx="5213219" cy="4717855"/>
            <wp:effectExtent l="0" t="0" r="6985" b="698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380" cy="4728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9BF4E" w14:textId="77777777" w:rsidR="009B59F7" w:rsidRDefault="009B59F7" w:rsidP="009B59F7"/>
    <w:tbl>
      <w:tblPr>
        <w:tblpPr w:leftFromText="180" w:rightFromText="180" w:vertAnchor="text" w:horzAnchor="margin" w:tblpXSpec="right" w:tblpY="4"/>
        <w:tblW w:w="8625" w:type="dxa"/>
        <w:tblLayout w:type="fixed"/>
        <w:tblLook w:val="00A0" w:firstRow="1" w:lastRow="0" w:firstColumn="1" w:lastColumn="0" w:noHBand="0" w:noVBand="0"/>
      </w:tblPr>
      <w:tblGrid>
        <w:gridCol w:w="2581"/>
        <w:gridCol w:w="254"/>
        <w:gridCol w:w="5184"/>
        <w:gridCol w:w="370"/>
        <w:gridCol w:w="205"/>
        <w:gridCol w:w="17"/>
        <w:gridCol w:w="14"/>
      </w:tblGrid>
      <w:tr w:rsidR="009B59F7" w:rsidRPr="00EF5D61" w14:paraId="23F54384" w14:textId="77777777" w:rsidTr="00762564">
        <w:trPr>
          <w:gridAfter w:val="1"/>
          <w:wAfter w:w="14" w:type="dxa"/>
        </w:trPr>
        <w:tc>
          <w:tcPr>
            <w:tcW w:w="8611" w:type="dxa"/>
            <w:gridSpan w:val="6"/>
          </w:tcPr>
          <w:p w14:paraId="10CD02E8" w14:textId="77777777" w:rsidR="009B59F7" w:rsidRPr="00EF5D61" w:rsidRDefault="009B59F7" w:rsidP="00762564">
            <w:pPr>
              <w:rPr>
                <w:b/>
                <w:bCs/>
              </w:rPr>
            </w:pPr>
            <w:r w:rsidRPr="00EF5D61">
              <w:rPr>
                <w:b/>
                <w:bCs/>
              </w:rPr>
              <w:t>Условные обозначения</w:t>
            </w:r>
          </w:p>
        </w:tc>
      </w:tr>
      <w:tr w:rsidR="009B59F7" w:rsidRPr="00EF5D61" w14:paraId="0EAE5E89" w14:textId="77777777" w:rsidTr="00762564">
        <w:trPr>
          <w:gridAfter w:val="2"/>
          <w:wAfter w:w="31" w:type="dxa"/>
        </w:trPr>
        <w:tc>
          <w:tcPr>
            <w:tcW w:w="2581" w:type="dxa"/>
          </w:tcPr>
          <w:p w14:paraId="132BF280" w14:textId="77777777" w:rsidR="009B59F7" w:rsidRPr="00EF5D61" w:rsidRDefault="009B59F7" w:rsidP="00762564">
            <w:pPr>
              <w:rPr>
                <w:b/>
              </w:rPr>
            </w:pPr>
          </w:p>
        </w:tc>
        <w:tc>
          <w:tcPr>
            <w:tcW w:w="254" w:type="dxa"/>
          </w:tcPr>
          <w:p w14:paraId="1802E049" w14:textId="77777777" w:rsidR="009B59F7" w:rsidRPr="00EF5D61" w:rsidRDefault="009B59F7" w:rsidP="00762564">
            <w:pPr>
              <w:rPr>
                <w:b/>
              </w:rPr>
            </w:pPr>
          </w:p>
        </w:tc>
        <w:tc>
          <w:tcPr>
            <w:tcW w:w="5759" w:type="dxa"/>
            <w:gridSpan w:val="3"/>
          </w:tcPr>
          <w:p w14:paraId="41630472" w14:textId="77777777" w:rsidR="009B59F7" w:rsidRPr="00EF5D61" w:rsidRDefault="009B59F7" w:rsidP="00762564"/>
        </w:tc>
      </w:tr>
      <w:tr w:rsidR="009B59F7" w:rsidRPr="00EF5D61" w14:paraId="45AD7D84" w14:textId="77777777" w:rsidTr="00762564">
        <w:trPr>
          <w:gridAfter w:val="2"/>
          <w:wAfter w:w="31" w:type="dxa"/>
        </w:trPr>
        <w:tc>
          <w:tcPr>
            <w:tcW w:w="2581" w:type="dxa"/>
          </w:tcPr>
          <w:p w14:paraId="526D6E6F" w14:textId="77777777" w:rsidR="009B59F7" w:rsidRPr="00EF5D61" w:rsidRDefault="009B59F7" w:rsidP="00762564">
            <w:r w:rsidRPr="00EF5D61">
              <w:rPr>
                <w:noProof/>
              </w:rPr>
              <w:drawing>
                <wp:inline distT="0" distB="0" distL="0" distR="0" wp14:anchorId="7366C0E2" wp14:editId="48029F94">
                  <wp:extent cx="395785" cy="395785"/>
                  <wp:effectExtent l="0" t="0" r="4445" b="4445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412" cy="40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" w:type="dxa"/>
          </w:tcPr>
          <w:p w14:paraId="4B3268CC" w14:textId="77777777" w:rsidR="009B59F7" w:rsidRPr="00EF5D61" w:rsidRDefault="009B59F7" w:rsidP="00762564">
            <w:pPr>
              <w:rPr>
                <w:b/>
              </w:rPr>
            </w:pPr>
          </w:p>
        </w:tc>
        <w:tc>
          <w:tcPr>
            <w:tcW w:w="5759" w:type="dxa"/>
            <w:gridSpan w:val="3"/>
          </w:tcPr>
          <w:p w14:paraId="67EB3718" w14:textId="77777777" w:rsidR="009B59F7" w:rsidRPr="00EF5D61" w:rsidRDefault="009B59F7" w:rsidP="00762564">
            <w:r w:rsidRPr="00EF5D61">
              <w:t>нестационарный торговый объект (</w:t>
            </w:r>
            <w:r>
              <w:t>палатка</w:t>
            </w:r>
            <w:r w:rsidRPr="00EF5D61">
              <w:t>)</w:t>
            </w:r>
          </w:p>
        </w:tc>
      </w:tr>
      <w:tr w:rsidR="009B59F7" w:rsidRPr="00EF5D61" w14:paraId="2F327B0B" w14:textId="77777777" w:rsidTr="00762564">
        <w:tc>
          <w:tcPr>
            <w:tcW w:w="8019" w:type="dxa"/>
            <w:gridSpan w:val="3"/>
          </w:tcPr>
          <w:p w14:paraId="2BB51D14" w14:textId="77777777" w:rsidR="009B59F7" w:rsidRPr="00EF5D61" w:rsidRDefault="009B59F7" w:rsidP="00762564">
            <w:pPr>
              <w:rPr>
                <w:b/>
              </w:rPr>
            </w:pPr>
          </w:p>
        </w:tc>
        <w:tc>
          <w:tcPr>
            <w:tcW w:w="370" w:type="dxa"/>
          </w:tcPr>
          <w:p w14:paraId="5E293FDC" w14:textId="77777777" w:rsidR="009B59F7" w:rsidRPr="00EF5D61" w:rsidRDefault="009B59F7" w:rsidP="00762564"/>
        </w:tc>
        <w:tc>
          <w:tcPr>
            <w:tcW w:w="236" w:type="dxa"/>
            <w:gridSpan w:val="3"/>
          </w:tcPr>
          <w:p w14:paraId="6F83D294" w14:textId="77777777" w:rsidR="009B59F7" w:rsidRPr="00EF5D61" w:rsidRDefault="009B59F7" w:rsidP="00762564"/>
        </w:tc>
      </w:tr>
      <w:tr w:rsidR="009B59F7" w:rsidRPr="00EF5D61" w14:paraId="54046B29" w14:textId="77777777" w:rsidTr="00762564">
        <w:tc>
          <w:tcPr>
            <w:tcW w:w="8019" w:type="dxa"/>
            <w:gridSpan w:val="3"/>
          </w:tcPr>
          <w:tbl>
            <w:tblPr>
              <w:tblStyle w:val="a5"/>
              <w:tblW w:w="7162" w:type="dxa"/>
              <w:tblInd w:w="279" w:type="dxa"/>
              <w:tblLayout w:type="fixed"/>
              <w:tblLook w:val="04A0" w:firstRow="1" w:lastRow="0" w:firstColumn="1" w:lastColumn="0" w:noHBand="0" w:noVBand="1"/>
            </w:tblPr>
            <w:tblGrid>
              <w:gridCol w:w="1437"/>
              <w:gridCol w:w="2732"/>
              <w:gridCol w:w="2993"/>
            </w:tblGrid>
            <w:tr w:rsidR="009B59F7" w:rsidRPr="00EF5D61" w14:paraId="2A55CC1D" w14:textId="77777777" w:rsidTr="00762564">
              <w:trPr>
                <w:trHeight w:val="270"/>
              </w:trPr>
              <w:tc>
                <w:tcPr>
                  <w:tcW w:w="7162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3EA71177" w14:textId="77777777" w:rsidR="009B59F7" w:rsidRPr="00EF5D61" w:rsidRDefault="009B59F7" w:rsidP="00762564">
                  <w:pPr>
                    <w:framePr w:hSpace="180" w:wrap="around" w:vAnchor="text" w:hAnchor="margin" w:xAlign="right" w:y="4"/>
                  </w:pPr>
                  <w:r w:rsidRPr="00EF5D61">
                    <w:t>Координаты объекта</w:t>
                  </w:r>
                </w:p>
              </w:tc>
            </w:tr>
            <w:tr w:rsidR="009B59F7" w:rsidRPr="00EF5D61" w14:paraId="736505CB" w14:textId="77777777" w:rsidTr="00762564">
              <w:trPr>
                <w:trHeight w:val="524"/>
              </w:trPr>
              <w:tc>
                <w:tcPr>
                  <w:tcW w:w="1437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8842BC2" w14:textId="77777777" w:rsidR="009B59F7" w:rsidRPr="00EF5D61" w:rsidRDefault="009B59F7" w:rsidP="00762564">
                  <w:pPr>
                    <w:framePr w:hSpace="180" w:wrap="around" w:vAnchor="text" w:hAnchor="margin" w:xAlign="right" w:y="4"/>
                  </w:pPr>
                  <w:r w:rsidRPr="00EF5D61">
                    <w:rPr>
                      <w:lang w:bidi="ru-RU"/>
                    </w:rPr>
                    <w:t>№ точки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8F864C" w14:textId="77777777" w:rsidR="009B59F7" w:rsidRPr="00EF5D61" w:rsidRDefault="009B59F7" w:rsidP="00762564">
                  <w:pPr>
                    <w:framePr w:hSpace="180" w:wrap="around" w:vAnchor="text" w:hAnchor="margin" w:xAlign="right" w:y="4"/>
                    <w:jc w:val="center"/>
                  </w:pPr>
                  <w:r w:rsidRPr="00EF5D61">
                    <w:rPr>
                      <w:lang w:bidi="ru-RU"/>
                    </w:rPr>
                    <w:t>X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A1FDCC3" w14:textId="77777777" w:rsidR="009B59F7" w:rsidRPr="00EF5D61" w:rsidRDefault="009B59F7" w:rsidP="00762564">
                  <w:pPr>
                    <w:framePr w:hSpace="180" w:wrap="around" w:vAnchor="text" w:hAnchor="margin" w:xAlign="right" w:y="4"/>
                    <w:jc w:val="center"/>
                    <w:rPr>
                      <w:lang w:val="en-US"/>
                    </w:rPr>
                  </w:pPr>
                  <w:r w:rsidRPr="00EF5D61">
                    <w:rPr>
                      <w:lang w:val="en-US"/>
                    </w:rPr>
                    <w:t>Y</w:t>
                  </w:r>
                </w:p>
              </w:tc>
            </w:tr>
            <w:tr w:rsidR="009B59F7" w:rsidRPr="00EF5D61" w14:paraId="58F692B2" w14:textId="77777777" w:rsidTr="00762564">
              <w:trPr>
                <w:trHeight w:val="270"/>
              </w:trPr>
              <w:tc>
                <w:tcPr>
                  <w:tcW w:w="143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059C3E9A" w14:textId="77777777" w:rsidR="009B59F7" w:rsidRPr="00EF5D61" w:rsidRDefault="009B59F7" w:rsidP="00762564">
                  <w:pPr>
                    <w:framePr w:hSpace="180" w:wrap="around" w:vAnchor="text" w:hAnchor="margin" w:xAlign="right" w:y="4"/>
                  </w:pPr>
                  <w:r w:rsidRPr="00EF5D61">
                    <w:rPr>
                      <w:lang w:bidi="ru-RU"/>
                    </w:rPr>
                    <w:t>1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561A452E" w14:textId="77777777" w:rsidR="009B59F7" w:rsidRPr="00EF5D61" w:rsidRDefault="009B59F7" w:rsidP="00762564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452898.76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8DCC822" w14:textId="77777777" w:rsidR="009B59F7" w:rsidRPr="00EF5D61" w:rsidRDefault="009B59F7" w:rsidP="00762564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3264682.27</w:t>
                  </w:r>
                </w:p>
              </w:tc>
            </w:tr>
            <w:tr w:rsidR="009B59F7" w:rsidRPr="00EF5D61" w14:paraId="597DC6CD" w14:textId="77777777" w:rsidTr="00762564">
              <w:trPr>
                <w:trHeight w:val="270"/>
              </w:trPr>
              <w:tc>
                <w:tcPr>
                  <w:tcW w:w="143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0666A869" w14:textId="77777777" w:rsidR="009B59F7" w:rsidRPr="00EF5D61" w:rsidRDefault="009B59F7" w:rsidP="00762564">
                  <w:pPr>
                    <w:framePr w:hSpace="180" w:wrap="around" w:vAnchor="text" w:hAnchor="margin" w:xAlign="right" w:y="4"/>
                  </w:pPr>
                  <w:r w:rsidRPr="00EF5D61">
                    <w:rPr>
                      <w:lang w:bidi="ru-RU"/>
                    </w:rPr>
                    <w:t>2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2B576D48" w14:textId="77777777" w:rsidR="009B59F7" w:rsidRPr="00EF5D61" w:rsidRDefault="009B59F7" w:rsidP="00762564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452895.60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4083248" w14:textId="77777777" w:rsidR="009B59F7" w:rsidRPr="00EF5D61" w:rsidRDefault="009B59F7" w:rsidP="00762564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3264685.72</w:t>
                  </w:r>
                </w:p>
              </w:tc>
            </w:tr>
            <w:tr w:rsidR="009B59F7" w:rsidRPr="00EF5D61" w14:paraId="78FA5174" w14:textId="77777777" w:rsidTr="00762564">
              <w:trPr>
                <w:trHeight w:val="270"/>
              </w:trPr>
              <w:tc>
                <w:tcPr>
                  <w:tcW w:w="143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49408DB9" w14:textId="77777777" w:rsidR="009B59F7" w:rsidRPr="00EF5D61" w:rsidRDefault="009B59F7" w:rsidP="00762564">
                  <w:pPr>
                    <w:framePr w:hSpace="180" w:wrap="around" w:vAnchor="text" w:hAnchor="margin" w:xAlign="right" w:y="4"/>
                    <w:rPr>
                      <w:lang w:bidi="ru-RU"/>
                    </w:rPr>
                  </w:pPr>
                  <w:r w:rsidRPr="00EF5D61">
                    <w:rPr>
                      <w:lang w:bidi="ru-RU"/>
                    </w:rPr>
                    <w:t>3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4C89D796" w14:textId="77777777" w:rsidR="009B59F7" w:rsidRPr="00EF5D61" w:rsidRDefault="009B59F7" w:rsidP="00762564">
                  <w:pPr>
                    <w:framePr w:hSpace="180" w:wrap="around" w:vAnchor="text" w:hAnchor="margin" w:xAlign="right" w:y="4"/>
                    <w:jc w:val="center"/>
                    <w:rPr>
                      <w:lang w:bidi="ru-RU"/>
                    </w:rPr>
                  </w:pPr>
                  <w:r>
                    <w:rPr>
                      <w:color w:val="000000"/>
                      <w:lang w:bidi="ru-RU"/>
                    </w:rPr>
                    <w:t>452891.68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F20661D" w14:textId="77777777" w:rsidR="009B59F7" w:rsidRPr="00EF5D61" w:rsidRDefault="009B59F7" w:rsidP="00762564">
                  <w:pPr>
                    <w:framePr w:hSpace="180" w:wrap="around" w:vAnchor="text" w:hAnchor="margin" w:xAlign="right" w:y="4"/>
                    <w:jc w:val="center"/>
                    <w:rPr>
                      <w:lang w:bidi="ru-RU"/>
                    </w:rPr>
                  </w:pPr>
                  <w:r>
                    <w:rPr>
                      <w:color w:val="000000"/>
                      <w:lang w:bidi="ru-RU"/>
                    </w:rPr>
                    <w:t>3264682.45</w:t>
                  </w:r>
                </w:p>
              </w:tc>
            </w:tr>
            <w:tr w:rsidR="009B59F7" w:rsidRPr="00EF5D61" w14:paraId="145620FD" w14:textId="77777777" w:rsidTr="00762564">
              <w:trPr>
                <w:trHeight w:val="270"/>
              </w:trPr>
              <w:tc>
                <w:tcPr>
                  <w:tcW w:w="1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613D710" w14:textId="77777777" w:rsidR="009B59F7" w:rsidRPr="00EF5D61" w:rsidRDefault="009B59F7" w:rsidP="00762564">
                  <w:pPr>
                    <w:framePr w:hSpace="180" w:wrap="around" w:vAnchor="text" w:hAnchor="margin" w:xAlign="right" w:y="4"/>
                  </w:pPr>
                  <w:r w:rsidRPr="00EF5D61">
                    <w:rPr>
                      <w:lang w:bidi="ru-RU"/>
                    </w:rPr>
                    <w:t>4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22E4779" w14:textId="77777777" w:rsidR="009B59F7" w:rsidRPr="00EF5D61" w:rsidRDefault="009B59F7" w:rsidP="00762564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452895.16</w:t>
                  </w:r>
                </w:p>
              </w:tc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478AB73" w14:textId="77777777" w:rsidR="009B59F7" w:rsidRPr="00EF5D61" w:rsidRDefault="009B59F7" w:rsidP="00762564">
                  <w:pPr>
                    <w:framePr w:hSpace="180" w:wrap="around" w:vAnchor="text" w:hAnchor="margin" w:xAlign="right" w:y="4"/>
                    <w:jc w:val="center"/>
                  </w:pPr>
                  <w:r>
                    <w:rPr>
                      <w:color w:val="000000"/>
                      <w:lang w:bidi="ru-RU"/>
                    </w:rPr>
                    <w:t>3264678.75</w:t>
                  </w:r>
                </w:p>
              </w:tc>
            </w:tr>
          </w:tbl>
          <w:p w14:paraId="473C44F4" w14:textId="77777777" w:rsidR="009B59F7" w:rsidRPr="00EF5D61" w:rsidRDefault="009B59F7" w:rsidP="00762564"/>
        </w:tc>
        <w:tc>
          <w:tcPr>
            <w:tcW w:w="370" w:type="dxa"/>
          </w:tcPr>
          <w:p w14:paraId="6E2E2393" w14:textId="77777777" w:rsidR="009B59F7" w:rsidRPr="00EF5D61" w:rsidRDefault="009B59F7" w:rsidP="00762564"/>
        </w:tc>
        <w:tc>
          <w:tcPr>
            <w:tcW w:w="236" w:type="dxa"/>
            <w:gridSpan w:val="3"/>
          </w:tcPr>
          <w:p w14:paraId="7B179D8F" w14:textId="77777777" w:rsidR="009B59F7" w:rsidRPr="00EF5D61" w:rsidRDefault="009B59F7" w:rsidP="00762564"/>
        </w:tc>
      </w:tr>
    </w:tbl>
    <w:p w14:paraId="488FF99B" w14:textId="77777777" w:rsidR="009B59F7" w:rsidRDefault="009B59F7" w:rsidP="009B59F7"/>
    <w:p w14:paraId="566796DC" w14:textId="77777777" w:rsidR="009B59F7" w:rsidRPr="008337C1" w:rsidRDefault="009B59F7" w:rsidP="009B59F7">
      <w:pPr>
        <w:tabs>
          <w:tab w:val="left" w:pos="7140"/>
        </w:tabs>
      </w:pPr>
    </w:p>
    <w:p w14:paraId="1EFEAC72" w14:textId="2B2A5B4C" w:rsidR="009B59F7" w:rsidRDefault="009B59F7" w:rsidP="009F0E33">
      <w:pPr>
        <w:tabs>
          <w:tab w:val="left" w:pos="2655"/>
        </w:tabs>
      </w:pPr>
    </w:p>
    <w:p w14:paraId="12FD29D6" w14:textId="77777777" w:rsidR="009B59F7" w:rsidRPr="009F0E33" w:rsidRDefault="009B59F7" w:rsidP="009F0E33">
      <w:pPr>
        <w:tabs>
          <w:tab w:val="left" w:pos="2655"/>
        </w:tabs>
      </w:pPr>
    </w:p>
    <w:sectPr w:rsidR="009B59F7" w:rsidRPr="009F0E33" w:rsidSect="002D0629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0D29EC" w14:textId="77777777" w:rsidR="009F0E33" w:rsidRDefault="009F0E33" w:rsidP="002D0629">
      <w:r>
        <w:separator/>
      </w:r>
    </w:p>
  </w:endnote>
  <w:endnote w:type="continuationSeparator" w:id="0">
    <w:p w14:paraId="4EF35644" w14:textId="77777777" w:rsidR="009F0E33" w:rsidRDefault="009F0E33" w:rsidP="002D0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D07AA8" w14:textId="77777777" w:rsidR="009F0E33" w:rsidRDefault="009F0E33" w:rsidP="002D0629">
      <w:r>
        <w:separator/>
      </w:r>
    </w:p>
  </w:footnote>
  <w:footnote w:type="continuationSeparator" w:id="0">
    <w:p w14:paraId="09D9482E" w14:textId="77777777" w:rsidR="009F0E33" w:rsidRDefault="009F0E33" w:rsidP="002D06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430"/>
    <w:rsid w:val="0000412F"/>
    <w:rsid w:val="000042BD"/>
    <w:rsid w:val="000154F5"/>
    <w:rsid w:val="00060613"/>
    <w:rsid w:val="00063553"/>
    <w:rsid w:val="00071469"/>
    <w:rsid w:val="00085190"/>
    <w:rsid w:val="000C021B"/>
    <w:rsid w:val="000C3065"/>
    <w:rsid w:val="000E030D"/>
    <w:rsid w:val="00101245"/>
    <w:rsid w:val="001024A5"/>
    <w:rsid w:val="00121D7E"/>
    <w:rsid w:val="00121E23"/>
    <w:rsid w:val="00157373"/>
    <w:rsid w:val="0017490A"/>
    <w:rsid w:val="00187BAB"/>
    <w:rsid w:val="00194278"/>
    <w:rsid w:val="001C6430"/>
    <w:rsid w:val="001F4BBE"/>
    <w:rsid w:val="00223F1A"/>
    <w:rsid w:val="00262479"/>
    <w:rsid w:val="002C7471"/>
    <w:rsid w:val="002D0629"/>
    <w:rsid w:val="003124E5"/>
    <w:rsid w:val="00327108"/>
    <w:rsid w:val="003326FC"/>
    <w:rsid w:val="00350106"/>
    <w:rsid w:val="0037575E"/>
    <w:rsid w:val="003C07AD"/>
    <w:rsid w:val="003C1590"/>
    <w:rsid w:val="003C6069"/>
    <w:rsid w:val="003E04E2"/>
    <w:rsid w:val="003E3926"/>
    <w:rsid w:val="003F391B"/>
    <w:rsid w:val="00407153"/>
    <w:rsid w:val="00435AD7"/>
    <w:rsid w:val="00461107"/>
    <w:rsid w:val="00476074"/>
    <w:rsid w:val="0048515C"/>
    <w:rsid w:val="004B5927"/>
    <w:rsid w:val="004D5226"/>
    <w:rsid w:val="004F3141"/>
    <w:rsid w:val="005002E8"/>
    <w:rsid w:val="005017CD"/>
    <w:rsid w:val="0052283E"/>
    <w:rsid w:val="005677AC"/>
    <w:rsid w:val="00574ADF"/>
    <w:rsid w:val="0058077D"/>
    <w:rsid w:val="005A00D4"/>
    <w:rsid w:val="005A3329"/>
    <w:rsid w:val="005C04AF"/>
    <w:rsid w:val="005C7C45"/>
    <w:rsid w:val="005D1FFE"/>
    <w:rsid w:val="005F01EF"/>
    <w:rsid w:val="00604B35"/>
    <w:rsid w:val="00607EC1"/>
    <w:rsid w:val="006272E7"/>
    <w:rsid w:val="006364BF"/>
    <w:rsid w:val="006602A0"/>
    <w:rsid w:val="0068167E"/>
    <w:rsid w:val="00687E50"/>
    <w:rsid w:val="006908AE"/>
    <w:rsid w:val="006A1067"/>
    <w:rsid w:val="00706CA5"/>
    <w:rsid w:val="00707967"/>
    <w:rsid w:val="00730B9A"/>
    <w:rsid w:val="00735E5E"/>
    <w:rsid w:val="0075737F"/>
    <w:rsid w:val="00767742"/>
    <w:rsid w:val="007B5536"/>
    <w:rsid w:val="007C59F3"/>
    <w:rsid w:val="007D19AE"/>
    <w:rsid w:val="00801E8D"/>
    <w:rsid w:val="00856A97"/>
    <w:rsid w:val="00880718"/>
    <w:rsid w:val="00892447"/>
    <w:rsid w:val="00896750"/>
    <w:rsid w:val="008A56CB"/>
    <w:rsid w:val="008A7211"/>
    <w:rsid w:val="008A7284"/>
    <w:rsid w:val="008B382E"/>
    <w:rsid w:val="008B4237"/>
    <w:rsid w:val="008C3AE9"/>
    <w:rsid w:val="008C5579"/>
    <w:rsid w:val="008D345F"/>
    <w:rsid w:val="008E107E"/>
    <w:rsid w:val="008F2680"/>
    <w:rsid w:val="00903C3E"/>
    <w:rsid w:val="00912D23"/>
    <w:rsid w:val="00921CE3"/>
    <w:rsid w:val="00933D52"/>
    <w:rsid w:val="00956431"/>
    <w:rsid w:val="00982DC3"/>
    <w:rsid w:val="00992E3F"/>
    <w:rsid w:val="009B59F7"/>
    <w:rsid w:val="009D70A0"/>
    <w:rsid w:val="009E3650"/>
    <w:rsid w:val="009F0E33"/>
    <w:rsid w:val="00A50F15"/>
    <w:rsid w:val="00A930D6"/>
    <w:rsid w:val="00AC7EFB"/>
    <w:rsid w:val="00AD0591"/>
    <w:rsid w:val="00AD15EC"/>
    <w:rsid w:val="00AD409E"/>
    <w:rsid w:val="00AD799B"/>
    <w:rsid w:val="00B0675E"/>
    <w:rsid w:val="00B10B24"/>
    <w:rsid w:val="00B20DB6"/>
    <w:rsid w:val="00B73F95"/>
    <w:rsid w:val="00B8324A"/>
    <w:rsid w:val="00BC213A"/>
    <w:rsid w:val="00BE1BE2"/>
    <w:rsid w:val="00C1693E"/>
    <w:rsid w:val="00C207F6"/>
    <w:rsid w:val="00C246A6"/>
    <w:rsid w:val="00C24D4E"/>
    <w:rsid w:val="00C31CD1"/>
    <w:rsid w:val="00C41BB5"/>
    <w:rsid w:val="00C5548C"/>
    <w:rsid w:val="00C57A40"/>
    <w:rsid w:val="00C71510"/>
    <w:rsid w:val="00CC5FA6"/>
    <w:rsid w:val="00CE2517"/>
    <w:rsid w:val="00CE7067"/>
    <w:rsid w:val="00CE7F91"/>
    <w:rsid w:val="00D01043"/>
    <w:rsid w:val="00D3726F"/>
    <w:rsid w:val="00D77B34"/>
    <w:rsid w:val="00D962E6"/>
    <w:rsid w:val="00D97ADE"/>
    <w:rsid w:val="00DB64CD"/>
    <w:rsid w:val="00DD0D92"/>
    <w:rsid w:val="00E20106"/>
    <w:rsid w:val="00E56584"/>
    <w:rsid w:val="00E67A18"/>
    <w:rsid w:val="00E80A3A"/>
    <w:rsid w:val="00EA7DFE"/>
    <w:rsid w:val="00EE04AA"/>
    <w:rsid w:val="00EE790C"/>
    <w:rsid w:val="00EF2453"/>
    <w:rsid w:val="00F001FB"/>
    <w:rsid w:val="00F031C7"/>
    <w:rsid w:val="00F03C17"/>
    <w:rsid w:val="00F30C4C"/>
    <w:rsid w:val="00F40BEA"/>
    <w:rsid w:val="00F42BE0"/>
    <w:rsid w:val="00F629CD"/>
    <w:rsid w:val="00F94234"/>
    <w:rsid w:val="00FE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9C898"/>
  <w15:docId w15:val="{FFD6CCEB-23F8-4513-9552-CC6432F32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4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74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2C74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74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C74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2C74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2C74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4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4">
    <w:name w:val="Font Style14"/>
    <w:basedOn w:val="a0"/>
    <w:rsid w:val="00956431"/>
    <w:rPr>
      <w:rFonts w:ascii="Times New Roman" w:hAnsi="Times New Roman" w:cs="Times New Roman" w:hint="default"/>
      <w:sz w:val="22"/>
      <w:szCs w:val="22"/>
    </w:rPr>
  </w:style>
  <w:style w:type="table" w:styleId="a5">
    <w:name w:val="Table Grid"/>
    <w:basedOn w:val="a1"/>
    <w:rsid w:val="002D062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D062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D06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D062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06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9F0E3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2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20" Type="http://schemas.openxmlformats.org/officeDocument/2006/relationships/image" Target="media/image13.jpeg"/><Relationship Id="rId4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64D155-2314-4524-A05F-7EDAEFB33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4075</Words>
  <Characters>23228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</dc:creator>
  <cp:lastModifiedBy>15k158</cp:lastModifiedBy>
  <cp:revision>2</cp:revision>
  <cp:lastPrinted>2026-06-16T01:28:00Z</cp:lastPrinted>
  <dcterms:created xsi:type="dcterms:W3CDTF">2026-06-18T04:33:00Z</dcterms:created>
  <dcterms:modified xsi:type="dcterms:W3CDTF">2026-06-18T04:33:00Z</dcterms:modified>
</cp:coreProperties>
</file>