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FC" w:rsidRPr="0097123A" w:rsidRDefault="002E44FC" w:rsidP="002E44FC">
      <w:pPr>
        <w:widowControl w:val="0"/>
        <w:tabs>
          <w:tab w:val="center" w:pos="4819"/>
          <w:tab w:val="left" w:pos="71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712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54D2CE5" wp14:editId="4CC01892">
            <wp:simplePos x="0" y="0"/>
            <wp:positionH relativeFrom="column">
              <wp:posOffset>2768398</wp:posOffset>
            </wp:positionH>
            <wp:positionV relativeFrom="paragraph">
              <wp:posOffset>133985</wp:posOffset>
            </wp:positionV>
            <wp:extent cx="533400" cy="668563"/>
            <wp:effectExtent l="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8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97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</w:t>
      </w:r>
    </w:p>
    <w:p w:rsidR="002E44FC" w:rsidRPr="0097123A" w:rsidRDefault="002E44FC" w:rsidP="002E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4FC" w:rsidRPr="0097123A" w:rsidRDefault="002E44FC" w:rsidP="002E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4FC" w:rsidRPr="0097123A" w:rsidRDefault="002E44FC" w:rsidP="002E44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4FC" w:rsidRPr="0097123A" w:rsidRDefault="002E44FC" w:rsidP="002E44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E44FC" w:rsidRPr="0097123A" w:rsidRDefault="002E44FC" w:rsidP="002E44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E44FC" w:rsidRPr="0097123A" w:rsidRDefault="002E44FC" w:rsidP="002E44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E44FC" w:rsidRPr="0097123A" w:rsidRDefault="002E44FC" w:rsidP="002E44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Тайтурского городского поселения </w:t>
      </w:r>
    </w:p>
    <w:p w:rsidR="002E44FC" w:rsidRPr="0097123A" w:rsidRDefault="002E44FC" w:rsidP="002E44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Усольского муниципального района </w:t>
      </w:r>
    </w:p>
    <w:p w:rsidR="002E44FC" w:rsidRPr="0097123A" w:rsidRDefault="002E44FC" w:rsidP="002E44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Иркутской области </w:t>
      </w:r>
    </w:p>
    <w:p w:rsidR="002E44FC" w:rsidRPr="0097123A" w:rsidRDefault="002E44FC" w:rsidP="002E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4FC" w:rsidRPr="00724AA9" w:rsidRDefault="002E44FC" w:rsidP="002E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2E44FC" w:rsidRPr="00724AA9" w:rsidRDefault="002E44FC" w:rsidP="0097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4FC" w:rsidRPr="00724AA9" w:rsidRDefault="002E44FC" w:rsidP="002E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4FC" w:rsidRPr="00724AA9" w:rsidRDefault="0041480A" w:rsidP="002E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19.01.2023г. </w:t>
      </w:r>
      <w:r w:rsidR="002E44FC" w:rsidRPr="0072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44FC" w:rsidRPr="0072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E44FC" w:rsidRPr="0072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E44FC" w:rsidRPr="0072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E44FC" w:rsidRPr="0072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E44FC" w:rsidRPr="0072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E44FC" w:rsidRPr="0072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E44FC" w:rsidRPr="0072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</w:t>
      </w:r>
      <w:r w:rsidR="0072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17-р</w:t>
      </w:r>
    </w:p>
    <w:p w:rsidR="002E44FC" w:rsidRPr="00724AA9" w:rsidRDefault="002E44FC" w:rsidP="002E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 Тайтурка</w:t>
      </w:r>
    </w:p>
    <w:p w:rsidR="002E44FC" w:rsidRPr="00724AA9" w:rsidRDefault="002E44FC" w:rsidP="002E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4FC" w:rsidRPr="002E44FC" w:rsidRDefault="00724AA9" w:rsidP="002E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E44FC" w:rsidRPr="002E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порядка подачи и рассмотрения обращений потребителей по вопросам надежности теплоснабжения, о назначении ответственного должностного лица, осуществляющего ежедневное, а в течение отопительного периода - круглосуточное принятие и рассмотрение обращений потребителей</w:t>
      </w:r>
      <w:r w:rsidR="002E44FC"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4FC" w:rsidRPr="002E44FC" w:rsidRDefault="002E44FC" w:rsidP="00724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 Российской</w:t>
      </w: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08.08.2012г. № 808 «Об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теплоснабжения</w:t>
      </w: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 Федерации и</w:t>
      </w: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 изменений в</w:t>
      </w: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 акты</w:t>
      </w: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 Российской</w:t>
      </w: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Федерации»:</w:t>
      </w:r>
    </w:p>
    <w:p w:rsidR="002E44FC" w:rsidRPr="002E44FC" w:rsidRDefault="002E44FC" w:rsidP="00724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отв</w:t>
      </w:r>
      <w:r w:rsidR="0041480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етственным должностным лицом в а</w:t>
      </w: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городского поселения Усольского муниципального района Иркутской области </w:t>
      </w: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осуществление ежедневного принятия и рассмотрения обращений потребителей по вопросам надежности теплоснабжения в </w:t>
      </w:r>
      <w:r w:rsid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</w:t>
      </w:r>
      <w:r w:rsid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Усольского муниципального района Иркутской области</w:t>
      </w: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по муниципальному хозяйству Егорову Ю.В. </w:t>
      </w:r>
    </w:p>
    <w:p w:rsidR="002E44FC" w:rsidRDefault="002E44FC" w:rsidP="00724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рассмотрения обращений потребителей по вопросам надежности теплоснабжения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</w:t>
      </w:r>
      <w:r w:rsidR="00414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80A" w:rsidRDefault="0041480A" w:rsidP="00724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0A" w:rsidRDefault="0041480A" w:rsidP="00724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0A" w:rsidRPr="002E44FC" w:rsidRDefault="0041480A" w:rsidP="00724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4FC" w:rsidRPr="002E44FC" w:rsidRDefault="002E44FC" w:rsidP="00724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</w:t>
      </w: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потребителей обеспечить размещение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по адресу в сети Интернет: http://taiturka.irkmo.ru</w:t>
      </w:r>
      <w:r w:rsidRPr="002E4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информацию об ответственном лице, а также о порядке подачи обращений и перечне необходимых документов. (приложение)</w:t>
      </w:r>
    </w:p>
    <w:p w:rsidR="002E44FC" w:rsidRPr="002E44FC" w:rsidRDefault="002E44FC" w:rsidP="00724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Default="0040309F" w:rsidP="0040309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Тайтурского городского</w:t>
      </w:r>
    </w:p>
    <w:p w:rsidR="0040309F" w:rsidRDefault="0040309F" w:rsidP="0040309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поселения усольского муниципального</w:t>
      </w:r>
    </w:p>
    <w:p w:rsidR="0040309F" w:rsidRPr="0097123A" w:rsidRDefault="0040309F" w:rsidP="0040309F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района Иркутской области                                                                   С.В. Буяков</w:t>
      </w:r>
    </w:p>
    <w:p w:rsidR="00724AA9" w:rsidRDefault="00724AA9" w:rsidP="00724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4FC" w:rsidRPr="002E44FC" w:rsidRDefault="000413A4" w:rsidP="00724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фы</w:t>
      </w:r>
    </w:p>
    <w:p w:rsidR="002E44FC" w:rsidRPr="002E44FC" w:rsidRDefault="002E44FC" w:rsidP="00724AA9">
      <w:pPr>
        <w:tabs>
          <w:tab w:val="left" w:pos="57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Default="00724AA9" w:rsidP="00724A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4FC" w:rsidRDefault="002E44FC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0A" w:rsidRDefault="0041480A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24AA9" w:rsidRPr="00724AA9" w:rsidRDefault="00724AA9" w:rsidP="00724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главы администрации </w:t>
      </w:r>
    </w:p>
    <w:p w:rsidR="00724AA9" w:rsidRDefault="00724AA9" w:rsidP="00724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городского </w:t>
      </w:r>
    </w:p>
    <w:p w:rsidR="00724AA9" w:rsidRDefault="00724AA9" w:rsidP="00724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Усольского</w:t>
      </w:r>
    </w:p>
    <w:p w:rsidR="00724AA9" w:rsidRDefault="00724AA9" w:rsidP="00724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24AA9" w:rsidRPr="00724AA9" w:rsidRDefault="00724AA9" w:rsidP="00724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</w:p>
    <w:p w:rsidR="00724AA9" w:rsidRPr="00724AA9" w:rsidRDefault="00255FDF" w:rsidP="00724A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19.01.2023года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17-р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AA9" w:rsidRPr="00E215DA" w:rsidRDefault="00E215DA" w:rsidP="00724A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724AA9" w:rsidRPr="00E2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и рассмотрения</w:t>
      </w:r>
      <w:r w:rsidR="00724AA9" w:rsidRPr="00E2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Тайтурского городского поселения Усольского муниципального района Иркутской области обращений</w:t>
      </w:r>
      <w:r w:rsidR="00724AA9" w:rsidRPr="00E2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потребителей по вопросам надежности теплоснабжения</w:t>
      </w:r>
      <w:r w:rsidR="00724AA9" w:rsidRPr="00E2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2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также перечень необходимых документов</w:t>
      </w:r>
      <w:r w:rsidR="00724AA9" w:rsidRPr="00E2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</w:t>
      </w:r>
      <w:r w:rsidR="00E215DA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наличия,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в письменной форме договора теплоснабжения.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Обращения могут подаваться потребителями в письменной форме, а в течение отопительного периода - в устной форме, в том числе по телефону </w:t>
      </w:r>
      <w:r w:rsidR="00E215DA">
        <w:rPr>
          <w:rFonts w:ascii="Times New Roman" w:eastAsia="Times New Roman" w:hAnsi="Times New Roman" w:cs="Times New Roman"/>
          <w:sz w:val="28"/>
          <w:szCs w:val="28"/>
          <w:lang w:eastAsia="ru-RU"/>
        </w:rPr>
        <w:t>8-3(9543)94-4-35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Обращение, полученное должностным лицом администрации </w:t>
      </w:r>
      <w:r w:rsidR="00E21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регистрируется в журнале регистрации жалоб (обращений).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После регистрации обращения должностное лицо администрации </w:t>
      </w:r>
      <w:r w:rsidR="00E21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</w:t>
      </w:r>
      <w:r w:rsidR="00E215DA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обязано:</w:t>
      </w:r>
    </w:p>
    <w:p w:rsidR="00724AA9" w:rsidRPr="00724AA9" w:rsidRDefault="00E215DA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характер обращения (при необходимости уточнить его у потребителя);</w:t>
      </w:r>
    </w:p>
    <w:p w:rsidR="00724AA9" w:rsidRPr="00724AA9" w:rsidRDefault="00E215DA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</w:t>
      </w:r>
      <w:r w:rsidR="0028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ресурсоснабжающую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обеспечивающую теплоснабжение данного потребителя;</w:t>
      </w:r>
    </w:p>
    <w:p w:rsidR="00724AA9" w:rsidRPr="00724AA9" w:rsidRDefault="00282686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</w:t>
      </w:r>
      <w:r w:rsidR="0028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ресурсоснабжающую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28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обязана ответить на запрос должностного лица администрации </w:t>
      </w:r>
      <w:r w:rsidR="002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городского поселения Усольского муниципального района иркутской области 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r w:rsidR="00282686" w:rsidRPr="002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городского поселения Усольского муниципального района Иркутской области 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часов информирует об этом органы </w:t>
      </w:r>
      <w:r w:rsidR="0028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прокуратуры.</w:t>
      </w:r>
    </w:p>
    <w:p w:rsidR="00724AA9" w:rsidRPr="00724AA9" w:rsidRDefault="00282686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получения ответа от ресурсоснабжающей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724AA9" w:rsidRPr="00724AA9" w:rsidRDefault="00282686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ресурсоснабжающей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определить причины нарушения параметров надежности теплоснабжения:                  </w:t>
      </w:r>
    </w:p>
    <w:p w:rsidR="00724AA9" w:rsidRPr="00724AA9" w:rsidRDefault="00282686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24AA9" w:rsidRPr="00724AA9" w:rsidRDefault="00282686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подобных обращений в прошлом по данным объектам;</w:t>
      </w:r>
    </w:p>
    <w:p w:rsidR="00724AA9" w:rsidRPr="00724AA9" w:rsidRDefault="00282686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724AA9" w:rsidRPr="00724AA9" w:rsidRDefault="00282686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подтверждении фактов, изложенных в обращениях потребителей, вынести </w:t>
      </w:r>
      <w:r w:rsidR="00414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r w:rsidR="0041480A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724AA9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Должностное лицо </w:t>
      </w:r>
      <w:r w:rsidR="00282686"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Тайтурского</w:t>
      </w:r>
      <w:r w:rsidR="00282686" w:rsidRPr="002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Усольского муниципального района Иркутской области 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обязано проконтролировать исполнение предписания </w:t>
      </w:r>
      <w:r w:rsidR="002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ресурсоснабжающей 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Ресурсоснабжающая 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вправе обжаловать вынесенное предписание главе </w:t>
      </w:r>
      <w:r w:rsidR="00282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 МО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судебном порядке.</w:t>
      </w:r>
    </w:p>
    <w:p w:rsidR="00282686" w:rsidRDefault="00282686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86" w:rsidRDefault="00282686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86" w:rsidRPr="00724AA9" w:rsidRDefault="00282686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282686" w:rsidRDefault="00724AA9" w:rsidP="004148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контактных данных ответственного должностного лица</w:t>
      </w:r>
    </w:p>
    <w:p w:rsidR="00724AA9" w:rsidRPr="00282686" w:rsidRDefault="00724AA9" w:rsidP="004148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обращения потребителей по вопросам надежности теплоснабжения</w:t>
      </w:r>
    </w:p>
    <w:p w:rsidR="00282686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091"/>
        <w:gridCol w:w="3111"/>
      </w:tblGrid>
      <w:tr w:rsidR="00282686" w:rsidRPr="00282686" w:rsidTr="00935F36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686" w:rsidRPr="00282686" w:rsidRDefault="00282686" w:rsidP="00282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ответственного должностного лица, осуществляющего ежедневное, а в течение отопительного периода – круглосуточное принятие и рассмотрение обращений потребителей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686" w:rsidRPr="00282686" w:rsidRDefault="00282686" w:rsidP="00282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686" w:rsidRPr="00282686" w:rsidRDefault="00282686" w:rsidP="00282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</w:tr>
      <w:tr w:rsidR="00282686" w:rsidRPr="00282686" w:rsidTr="00935F36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686" w:rsidRPr="00282686" w:rsidRDefault="00282686" w:rsidP="0028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82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82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Тайтурского городского поселения Усольского муниципального района Иркутской области </w:t>
            </w:r>
          </w:p>
          <w:p w:rsidR="00282686" w:rsidRDefault="00282686" w:rsidP="0028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2.Зам. главы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2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Тайтурского городского поселения Усольского муниципального района Иркутской области </w:t>
            </w:r>
          </w:p>
          <w:p w:rsidR="00282686" w:rsidRPr="00282686" w:rsidRDefault="00282686" w:rsidP="0028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специалист по муниципальному хозяйству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686" w:rsidRPr="00282686" w:rsidRDefault="00282686" w:rsidP="0028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39543) 94-4-35, 94-4-42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686" w:rsidRDefault="00282686" w:rsidP="0028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89025132759</w:t>
            </w:r>
          </w:p>
          <w:p w:rsidR="0041480A" w:rsidRPr="00282686" w:rsidRDefault="0041480A" w:rsidP="0028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686" w:rsidRDefault="0041480A" w:rsidP="0028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89149543449</w:t>
            </w:r>
          </w:p>
          <w:p w:rsidR="0041480A" w:rsidRPr="00282686" w:rsidRDefault="0041480A" w:rsidP="0028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686" w:rsidRPr="00282686" w:rsidRDefault="00282686" w:rsidP="00414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41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041382708</w:t>
            </w:r>
          </w:p>
        </w:tc>
      </w:tr>
    </w:tbl>
    <w:p w:rsidR="0041480A" w:rsidRDefault="0041480A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временного отсутствия ответственного должностного лица в связи с нахождением на очередном оплачиваемом отпуске, по временной нетрудоспособности и другим уважительным причинам, временно назначается ответственное должностное лицо из числа работников администрации </w:t>
      </w:r>
      <w:r w:rsidR="0041480A" w:rsidRPr="004148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 городского поселения Усольского муниципа</w:t>
      </w:r>
      <w:r w:rsidR="004148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Иркутской области.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из Правил организации теплоснабжения в Российской Федерации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(утверждены Постановлением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Федерации»)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XI. Порядок рассмотрения органами местного самоуправления обращений потребителей по вопросам надежности теплоснабжения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125.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— круглосуточное принятие и рассмотрение обращений потребителей.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</w:t>
      </w:r>
      <w:proofErr w:type="gramStart"/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наличия</w:t>
      </w:r>
      <w:proofErr w:type="gramEnd"/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в письменной форме договора теплоснабжения.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127. Обращения могут подаваться потребителями в письменной форме, а в течение отопительного периода — в устной форме, в том числе по телефону.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128. 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129. После регистрации обращения должностное лицо органа местного самоуправления обязано: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характер обращения (при необходимости уточнить его у потребителя);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теплоснабжающую и (или) </w:t>
      </w:r>
      <w:proofErr w:type="spellStart"/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теплосетевую</w:t>
      </w:r>
      <w:proofErr w:type="spellEnd"/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обеспечивающие теплоснабжение данного потребителя;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(в течение 3 часов —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теплосетевую</w:t>
      </w:r>
      <w:proofErr w:type="spellEnd"/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направить запрос о возможных технических причинах отклонения параметров надежности </w:t>
      </w: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теплоснабжения, при этом дату отправки запроса зарегистрировать в журнале регистрации жалоб (обращений).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130. Теплоснабжающая (</w:t>
      </w:r>
      <w:proofErr w:type="spellStart"/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</w:t>
      </w:r>
      <w:proofErr w:type="gramStart"/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3  часов</w:t>
      </w:r>
      <w:proofErr w:type="gramEnd"/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об этом органы прокуратуры.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131. После получения ответа от теплоснабжающей (теплосетевой)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теплоснабжающей (теплосетевой) организацией определить причины нарушения параметров надежности теплоснабжения;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подобных обращений в прошлом по данным объектам;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132.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133. Должностное лицо органа местного самоуправления обязано проконтролировать исполнение предписания теплоснабжающей (теплосетевой) организацией.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134. Теплоснабжающая (</w:t>
      </w:r>
      <w:proofErr w:type="spellStart"/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724AA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вправе обжаловать вынесенное предписание главе поселения, городского округа, а также в судебном порядке.</w:t>
      </w:r>
    </w:p>
    <w:p w:rsidR="00724AA9" w:rsidRPr="00724AA9" w:rsidRDefault="00724AA9" w:rsidP="0072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4AA9" w:rsidRPr="007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F97"/>
    <w:multiLevelType w:val="hybridMultilevel"/>
    <w:tmpl w:val="1A768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3F4B"/>
    <w:multiLevelType w:val="hybridMultilevel"/>
    <w:tmpl w:val="7B6412C0"/>
    <w:lvl w:ilvl="0" w:tplc="585E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94"/>
    <w:rsid w:val="000413A4"/>
    <w:rsid w:val="00255FDF"/>
    <w:rsid w:val="00282686"/>
    <w:rsid w:val="002E44FC"/>
    <w:rsid w:val="0040309F"/>
    <w:rsid w:val="0041480A"/>
    <w:rsid w:val="00724AA9"/>
    <w:rsid w:val="007B7420"/>
    <w:rsid w:val="0097123A"/>
    <w:rsid w:val="00B654C4"/>
    <w:rsid w:val="00E215DA"/>
    <w:rsid w:val="00E6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D13"/>
  <w15:chartTrackingRefBased/>
  <w15:docId w15:val="{04E2D0E7-7F24-48E4-B52B-C4B6E193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C462-E688-4637-8978-50CD0903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2023-01-20T03:11:00Z</cp:lastPrinted>
  <dcterms:created xsi:type="dcterms:W3CDTF">2023-01-18T08:58:00Z</dcterms:created>
  <dcterms:modified xsi:type="dcterms:W3CDTF">2023-01-20T03:13:00Z</dcterms:modified>
</cp:coreProperties>
</file>