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83F8" w14:textId="6E3F3778" w:rsidR="00C4760F" w:rsidRDefault="00C34C3F" w:rsidP="00C4760F">
      <w:pPr>
        <w:pStyle w:val="a3"/>
        <w:pageBreakBefore/>
        <w:spacing w:before="0" w:after="0"/>
        <w:jc w:val="center"/>
      </w:pPr>
      <w:r>
        <w:rPr>
          <w:b/>
          <w:bCs/>
          <w:sz w:val="32"/>
          <w:szCs w:val="32"/>
        </w:rPr>
        <w:t>31</w:t>
      </w:r>
      <w:r w:rsidR="007B05F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01</w:t>
      </w:r>
      <w:r w:rsidR="007B05F6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>4</w:t>
      </w:r>
      <w:r w:rsidR="007B05F6">
        <w:rPr>
          <w:b/>
          <w:bCs/>
          <w:sz w:val="32"/>
          <w:szCs w:val="32"/>
        </w:rPr>
        <w:t xml:space="preserve">г. № </w:t>
      </w:r>
      <w:r>
        <w:rPr>
          <w:b/>
          <w:bCs/>
          <w:sz w:val="32"/>
          <w:szCs w:val="32"/>
        </w:rPr>
        <w:t>3</w:t>
      </w:r>
      <w:r w:rsidR="00C4760F">
        <w:rPr>
          <w:b/>
          <w:bCs/>
          <w:sz w:val="32"/>
          <w:szCs w:val="32"/>
        </w:rPr>
        <w:t>-П</w:t>
      </w:r>
    </w:p>
    <w:p w14:paraId="48B6A306" w14:textId="77777777" w:rsidR="00C4760F" w:rsidRDefault="00C4760F" w:rsidP="00C4760F">
      <w:pPr>
        <w:pStyle w:val="a3"/>
        <w:spacing w:before="0" w:after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14:paraId="21990688" w14:textId="77777777" w:rsidR="00C4760F" w:rsidRDefault="00C4760F" w:rsidP="00C4760F">
      <w:pPr>
        <w:pStyle w:val="a3"/>
        <w:spacing w:before="0" w:after="0"/>
        <w:jc w:val="center"/>
      </w:pPr>
      <w:r>
        <w:rPr>
          <w:b/>
          <w:bCs/>
          <w:sz w:val="32"/>
          <w:szCs w:val="32"/>
        </w:rPr>
        <w:t>ИРКУТСКАЯ ОБЛАСТЬ</w:t>
      </w:r>
    </w:p>
    <w:p w14:paraId="069C51B9" w14:textId="77777777" w:rsidR="00C4760F" w:rsidRDefault="00C4760F" w:rsidP="00C4760F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МУНИЦИПАЛЬНОЕ ОБРАЗОВАНИЕ </w:t>
      </w:r>
    </w:p>
    <w:p w14:paraId="35F7D02B" w14:textId="77777777" w:rsidR="00C4760F" w:rsidRDefault="00C4760F" w:rsidP="00C4760F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32"/>
          <w:szCs w:val="32"/>
        </w:rPr>
        <w:t>«ТЫРГЕТУЙ»</w:t>
      </w:r>
    </w:p>
    <w:p w14:paraId="7EF9D0AB" w14:textId="77777777" w:rsidR="00C4760F" w:rsidRDefault="00C4760F" w:rsidP="00C4760F">
      <w:pPr>
        <w:pStyle w:val="a3"/>
        <w:spacing w:before="0" w:after="0"/>
        <w:jc w:val="center"/>
      </w:pPr>
      <w:r>
        <w:rPr>
          <w:b/>
          <w:bCs/>
          <w:sz w:val="32"/>
          <w:szCs w:val="32"/>
        </w:rPr>
        <w:t>АДМИНИСТРАЦИЯ</w:t>
      </w:r>
    </w:p>
    <w:p w14:paraId="50C72229" w14:textId="77777777" w:rsidR="00C4760F" w:rsidRDefault="00C4760F" w:rsidP="00C4760F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2766A6C" w14:textId="77777777" w:rsidR="00C4760F" w:rsidRDefault="00C4760F" w:rsidP="00C4760F">
      <w:pPr>
        <w:pStyle w:val="a3"/>
        <w:spacing w:before="0" w:after="0"/>
        <w:jc w:val="center"/>
        <w:rPr>
          <w:sz w:val="32"/>
          <w:szCs w:val="32"/>
        </w:rPr>
      </w:pPr>
    </w:p>
    <w:p w14:paraId="13DD5773" w14:textId="19E3F7BC" w:rsidR="00C4760F" w:rsidRDefault="00DC4736" w:rsidP="001B52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ПЕРЕВОДЕ ЗДАНИЯ ИЗ </w:t>
      </w:r>
      <w:r w:rsidR="00157B97">
        <w:rPr>
          <w:rFonts w:ascii="Arial" w:hAnsi="Arial" w:cs="Arial"/>
          <w:b/>
          <w:sz w:val="32"/>
          <w:szCs w:val="32"/>
        </w:rPr>
        <w:t>ЖИЛОЕ</w:t>
      </w:r>
      <w:r w:rsidR="00C34C3F">
        <w:rPr>
          <w:rFonts w:ascii="Arial" w:hAnsi="Arial" w:cs="Arial"/>
          <w:b/>
          <w:sz w:val="32"/>
          <w:szCs w:val="32"/>
        </w:rPr>
        <w:t xml:space="preserve"> В</w:t>
      </w:r>
      <w:r w:rsidR="00157B9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НЕЖИЛОЕ</w:t>
      </w:r>
    </w:p>
    <w:p w14:paraId="2D70A2AF" w14:textId="77777777" w:rsidR="00157B97" w:rsidRDefault="00157B97" w:rsidP="001B52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НАИМЕНОВАНИЯ ЗДАНИЯ</w:t>
      </w:r>
    </w:p>
    <w:p w14:paraId="25227B65" w14:textId="77777777" w:rsidR="001B5239" w:rsidRDefault="001B5239" w:rsidP="001B5239">
      <w:pPr>
        <w:spacing w:after="0"/>
        <w:jc w:val="center"/>
      </w:pPr>
    </w:p>
    <w:p w14:paraId="551DDE20" w14:textId="77777777" w:rsidR="00C4760F" w:rsidRDefault="00C4760F" w:rsidP="00C4760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</w:p>
    <w:p w14:paraId="75DF678F" w14:textId="77777777" w:rsidR="00C4760F" w:rsidRDefault="00C4760F" w:rsidP="00C4760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694D568" w14:textId="77777777" w:rsidR="00C4760F" w:rsidRDefault="00C4760F" w:rsidP="00C4760F">
      <w:pPr>
        <w:jc w:val="center"/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6CBC561" w14:textId="0D602D3C" w:rsidR="00912BD4" w:rsidRPr="00C4760F" w:rsidRDefault="00C4760F" w:rsidP="001B52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4760F">
        <w:rPr>
          <w:rFonts w:ascii="Arial" w:hAnsi="Arial" w:cs="Arial"/>
          <w:sz w:val="24"/>
          <w:szCs w:val="24"/>
        </w:rPr>
        <w:t xml:space="preserve">1. </w:t>
      </w:r>
      <w:r w:rsidR="00912BD4" w:rsidRPr="00C4760F">
        <w:rPr>
          <w:rFonts w:ascii="Arial" w:hAnsi="Arial" w:cs="Arial"/>
          <w:sz w:val="24"/>
          <w:szCs w:val="24"/>
        </w:rPr>
        <w:t xml:space="preserve">Перевести здание </w:t>
      </w:r>
      <w:r w:rsidR="00DC4736">
        <w:rPr>
          <w:rFonts w:ascii="Arial" w:hAnsi="Arial" w:cs="Arial"/>
          <w:sz w:val="24"/>
          <w:szCs w:val="24"/>
        </w:rPr>
        <w:t>с кадастровым номером 85:01:170101:835</w:t>
      </w:r>
      <w:r w:rsidR="00912BD4" w:rsidRPr="00C4760F">
        <w:rPr>
          <w:rFonts w:ascii="Arial" w:hAnsi="Arial" w:cs="Arial"/>
          <w:sz w:val="24"/>
          <w:szCs w:val="24"/>
        </w:rPr>
        <w:t xml:space="preserve">, расположенное по адресу: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Иркутская область, </w:t>
      </w:r>
      <w:proofErr w:type="spellStart"/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>Ал</w:t>
      </w:r>
      <w:bookmarkStart w:id="0" w:name="_GoBack"/>
      <w:bookmarkEnd w:id="0"/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>арский</w:t>
      </w:r>
      <w:proofErr w:type="spellEnd"/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район, с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. </w:t>
      </w:r>
      <w:proofErr w:type="spellStart"/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Тыргетуй</w:t>
      </w:r>
      <w:proofErr w:type="spellEnd"/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, ул.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Школьная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, д.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1А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, площадью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192,6 </w:t>
      </w:r>
      <w:proofErr w:type="spellStart"/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кв.м</w:t>
      </w:r>
      <w:proofErr w:type="spellEnd"/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. из 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>жилое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в нежилое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>.</w:t>
      </w:r>
    </w:p>
    <w:p w14:paraId="326008D5" w14:textId="46DBC403" w:rsidR="00F244A8" w:rsidRPr="00C4760F" w:rsidRDefault="00C4760F" w:rsidP="001B52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  <w:r w:rsidRPr="00C4760F">
        <w:rPr>
          <w:rFonts w:ascii="Arial" w:hAnsi="Arial" w:cs="Arial"/>
          <w:sz w:val="24"/>
          <w:szCs w:val="24"/>
        </w:rPr>
        <w:t xml:space="preserve">2. </w:t>
      </w:r>
      <w:r w:rsidR="00912BD4" w:rsidRPr="00C4760F">
        <w:rPr>
          <w:rFonts w:ascii="Arial" w:hAnsi="Arial" w:cs="Arial"/>
          <w:sz w:val="24"/>
          <w:szCs w:val="24"/>
        </w:rPr>
        <w:t xml:space="preserve">Изменить назначение здания с кадастровым номером </w:t>
      </w:r>
      <w:r w:rsidR="00DC4736">
        <w:rPr>
          <w:rFonts w:ascii="Arial" w:hAnsi="Arial" w:cs="Arial"/>
          <w:sz w:val="24"/>
          <w:szCs w:val="24"/>
        </w:rPr>
        <w:t>85:01:170101:835</w:t>
      </w:r>
      <w:r w:rsidR="00912BD4" w:rsidRPr="00C4760F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Иркутская область, </w:t>
      </w:r>
      <w:proofErr w:type="spellStart"/>
      <w:r w:rsidR="00DC4736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>Аларский</w:t>
      </w:r>
      <w:proofErr w:type="spellEnd"/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район, с</w:t>
      </w:r>
      <w:r w:rsidR="00DC4736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. </w:t>
      </w:r>
      <w:proofErr w:type="spellStart"/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Тыргетуй</w:t>
      </w:r>
      <w:proofErr w:type="spellEnd"/>
      <w:r w:rsidR="00DC4736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, ул.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Школьная</w:t>
      </w:r>
      <w:r w:rsidR="00DC4736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, д.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1А</w:t>
      </w:r>
      <w:r w:rsidR="00DC4736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, площадью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192,6 </w:t>
      </w:r>
      <w:proofErr w:type="spellStart"/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кв.м</w:t>
      </w:r>
      <w:proofErr w:type="spellEnd"/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. на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не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>жилое.</w:t>
      </w:r>
    </w:p>
    <w:p w14:paraId="293FB11E" w14:textId="29862270" w:rsidR="00912BD4" w:rsidRDefault="00C4760F" w:rsidP="001B52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  <w:r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3. 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Изменить наименование </w:t>
      </w:r>
      <w:r w:rsidR="00912BD4" w:rsidRPr="00C4760F">
        <w:rPr>
          <w:rFonts w:ascii="Arial" w:hAnsi="Arial" w:cs="Arial"/>
          <w:sz w:val="24"/>
          <w:szCs w:val="24"/>
        </w:rPr>
        <w:t xml:space="preserve">здания с кадастровым номером </w:t>
      </w:r>
      <w:r w:rsidR="00DC4736">
        <w:rPr>
          <w:rFonts w:ascii="Arial" w:hAnsi="Arial" w:cs="Arial"/>
          <w:sz w:val="24"/>
          <w:szCs w:val="24"/>
        </w:rPr>
        <w:t>85:01:170101:835</w:t>
      </w:r>
      <w:r w:rsidR="00DC4736" w:rsidRPr="00C4760F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Иркутская область, </w:t>
      </w:r>
      <w:proofErr w:type="spellStart"/>
      <w:r w:rsidR="00DC4736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>Аларский</w:t>
      </w:r>
      <w:proofErr w:type="spellEnd"/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район, с</w:t>
      </w:r>
      <w:r w:rsidR="00DC4736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. </w:t>
      </w:r>
      <w:proofErr w:type="spellStart"/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Тыргетуй</w:t>
      </w:r>
      <w:proofErr w:type="spellEnd"/>
      <w:r w:rsidR="00DC4736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, ул.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Школьная</w:t>
      </w:r>
      <w:r w:rsidR="00DC4736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, д.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1А</w:t>
      </w:r>
      <w:r w:rsidR="00DC4736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, площадью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192,6 </w:t>
      </w:r>
      <w:proofErr w:type="spellStart"/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кв.м</w:t>
      </w:r>
      <w:proofErr w:type="spellEnd"/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. на </w:t>
      </w:r>
      <w:r w:rsidR="00DC4736">
        <w:rPr>
          <w:rFonts w:ascii="Arial" w:hAnsi="Arial" w:cs="Arial"/>
          <w:color w:val="000000"/>
          <w:sz w:val="24"/>
          <w:szCs w:val="24"/>
          <w:shd w:val="clear" w:color="auto" w:fill="F8F9FA"/>
        </w:rPr>
        <w:t>нежилое здание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>.</w:t>
      </w:r>
    </w:p>
    <w:p w14:paraId="0B7A884B" w14:textId="77777777" w:rsidR="007B05F6" w:rsidRDefault="007B05F6" w:rsidP="00C4760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</w:p>
    <w:p w14:paraId="76CB6827" w14:textId="77777777" w:rsidR="007B05F6" w:rsidRDefault="007B05F6" w:rsidP="00C4760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</w:p>
    <w:p w14:paraId="22C2B925" w14:textId="3F67D766" w:rsidR="001B5239" w:rsidRDefault="007B05F6" w:rsidP="001B523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Глава администрации МО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»</w:t>
      </w:r>
    </w:p>
    <w:p w14:paraId="7467A83C" w14:textId="234594BD" w:rsidR="007B05F6" w:rsidRPr="00C4760F" w:rsidRDefault="007B05F6" w:rsidP="001B523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Л.Н.Иванова</w:t>
      </w:r>
      <w:proofErr w:type="spellEnd"/>
    </w:p>
    <w:sectPr w:rsidR="007B05F6" w:rsidRPr="00C4760F" w:rsidSect="0075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BD4"/>
    <w:rsid w:val="00157B97"/>
    <w:rsid w:val="001B5239"/>
    <w:rsid w:val="004F6713"/>
    <w:rsid w:val="00753478"/>
    <w:rsid w:val="007B05F6"/>
    <w:rsid w:val="00912BD4"/>
    <w:rsid w:val="00BF4A7A"/>
    <w:rsid w:val="00C34C3F"/>
    <w:rsid w:val="00C4760F"/>
    <w:rsid w:val="00CF3843"/>
    <w:rsid w:val="00DC4736"/>
    <w:rsid w:val="00F2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090E"/>
  <w15:docId w15:val="{D1D6FF2D-D727-4E70-A847-660097D3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760F"/>
    <w:pPr>
      <w:spacing w:before="20" w:after="20" w:line="240" w:lineRule="auto"/>
      <w:ind w:firstLine="2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DC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7</cp:revision>
  <cp:lastPrinted>2021-12-22T01:31:00Z</cp:lastPrinted>
  <dcterms:created xsi:type="dcterms:W3CDTF">2021-12-22T01:29:00Z</dcterms:created>
  <dcterms:modified xsi:type="dcterms:W3CDTF">2024-01-31T07:35:00Z</dcterms:modified>
</cp:coreProperties>
</file>