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"/>
        <w:gridCol w:w="4785"/>
        <w:gridCol w:w="4683"/>
        <w:gridCol w:w="30"/>
      </w:tblGrid>
      <w:tr w:rsidR="005432CC" w:rsidRPr="00B2789E" w14:paraId="178EE549" w14:textId="77777777" w:rsidTr="00411FD4">
        <w:tc>
          <w:tcPr>
            <w:tcW w:w="9536" w:type="dxa"/>
            <w:gridSpan w:val="4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411FD4">
        <w:tc>
          <w:tcPr>
            <w:tcW w:w="9536" w:type="dxa"/>
            <w:gridSpan w:val="4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411FD4">
        <w:tc>
          <w:tcPr>
            <w:tcW w:w="9536" w:type="dxa"/>
            <w:gridSpan w:val="4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1E42D1" w14:paraId="11AB4E1E" w14:textId="77777777" w:rsidTr="00411FD4">
        <w:trPr>
          <w:gridBefore w:val="1"/>
          <w:gridAfter w:val="1"/>
          <w:wBefore w:w="38" w:type="dxa"/>
          <w:wAfter w:w="30" w:type="dxa"/>
        </w:trPr>
        <w:tc>
          <w:tcPr>
            <w:tcW w:w="4785" w:type="dxa"/>
          </w:tcPr>
          <w:p w14:paraId="2A01F5C9" w14:textId="147DD1D1" w:rsidR="0057470C" w:rsidRPr="001E42D1" w:rsidRDefault="001E42D1" w:rsidP="0005657B">
            <w:pPr>
              <w:rPr>
                <w:b/>
                <w:bCs/>
              </w:rPr>
            </w:pPr>
            <w:r w:rsidRPr="001E42D1">
              <w:rPr>
                <w:b/>
                <w:bCs/>
              </w:rPr>
              <w:t>02.11.2023</w:t>
            </w:r>
          </w:p>
        </w:tc>
        <w:tc>
          <w:tcPr>
            <w:tcW w:w="4683" w:type="dxa"/>
          </w:tcPr>
          <w:p w14:paraId="283EF0DE" w14:textId="18A7C64D" w:rsidR="0057470C" w:rsidRPr="001E42D1" w:rsidRDefault="0057470C" w:rsidP="0005657B">
            <w:pPr>
              <w:jc w:val="right"/>
              <w:rPr>
                <w:b/>
                <w:bCs/>
              </w:rPr>
            </w:pPr>
            <w:r w:rsidRPr="001E42D1">
              <w:rPr>
                <w:b/>
                <w:bCs/>
              </w:rPr>
              <w:t xml:space="preserve">№ </w:t>
            </w:r>
            <w:r w:rsidR="001E42D1" w:rsidRPr="001E42D1">
              <w:rPr>
                <w:b/>
                <w:bCs/>
              </w:rPr>
              <w:t>622-п</w:t>
            </w:r>
          </w:p>
        </w:tc>
      </w:tr>
      <w:tr w:rsidR="0057470C" w:rsidRPr="00A1627A" w14:paraId="0060DB08" w14:textId="77777777" w:rsidTr="00411FD4">
        <w:trPr>
          <w:gridBefore w:val="1"/>
          <w:gridAfter w:val="1"/>
          <w:wBefore w:w="38" w:type="dxa"/>
          <w:wAfter w:w="30" w:type="dxa"/>
        </w:trPr>
        <w:tc>
          <w:tcPr>
            <w:tcW w:w="9468" w:type="dxa"/>
            <w:gridSpan w:val="2"/>
          </w:tcPr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1A1C0157" w:rsidR="0057470C" w:rsidRDefault="0057470C" w:rsidP="001E42D1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1E42D1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1E42D1" w:rsidRDefault="001F5202" w:rsidP="0079350B">
      <w:pPr>
        <w:ind w:right="-143" w:firstLine="709"/>
        <w:jc w:val="both"/>
        <w:rPr>
          <w:bCs/>
          <w:sz w:val="28"/>
          <w:szCs w:val="28"/>
        </w:rPr>
      </w:pPr>
    </w:p>
    <w:p w14:paraId="483C4491" w14:textId="1ABDFBC3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9 июля 2018 года № 428, от 27 августа 2018 года № </w:t>
      </w:r>
      <w:r w:rsidR="000917B3" w:rsidRPr="00094591">
        <w:rPr>
          <w:sz w:val="28"/>
          <w:szCs w:val="28"/>
        </w:rPr>
        <w:t>519-п, от 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0917B3">
        <w:rPr>
          <w:rFonts w:ascii="yandex-sans" w:hAnsi="yandex-sans"/>
          <w:color w:val="000000"/>
          <w:sz w:val="28"/>
          <w:szCs w:val="28"/>
        </w:rPr>
        <w:t>№ 346-п, от 12 октября 2020 года № 506-п, от 18 ноября 2020 года № 592-п, от 29 декабря 2020 года № 692-п, от 9 февраля 2021 года № 57-п, от 10 марта 2021 года № 124-п от 12 мая 2021 года № 235-п, от 3 июня 2021 года</w:t>
      </w:r>
      <w:r w:rsidR="004A720C">
        <w:rPr>
          <w:rFonts w:ascii="yandex-sans" w:hAnsi="yandex-sans"/>
          <w:color w:val="000000"/>
          <w:sz w:val="28"/>
          <w:szCs w:val="28"/>
        </w:rPr>
        <w:t xml:space="preserve"> </w:t>
      </w:r>
      <w:r w:rsidR="000917B3">
        <w:rPr>
          <w:rFonts w:ascii="yandex-sans" w:hAnsi="yandex-sans"/>
          <w:color w:val="000000"/>
          <w:sz w:val="28"/>
          <w:szCs w:val="28"/>
        </w:rPr>
        <w:t>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</w:t>
      </w:r>
      <w:r w:rsidR="00BB7009">
        <w:rPr>
          <w:rFonts w:ascii="yandex-sans" w:hAnsi="yandex-sans"/>
          <w:color w:val="000000"/>
          <w:sz w:val="28"/>
          <w:szCs w:val="28"/>
        </w:rPr>
        <w:t xml:space="preserve"> </w:t>
      </w:r>
      <w:r w:rsidR="00EA7F2B">
        <w:rPr>
          <w:rFonts w:ascii="yandex-sans" w:hAnsi="yandex-sans"/>
          <w:color w:val="000000"/>
          <w:sz w:val="28"/>
          <w:szCs w:val="28"/>
        </w:rPr>
        <w:t>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, от 29 декабря </w:t>
      </w:r>
      <w:r w:rsidR="00EA7F2B">
        <w:rPr>
          <w:rFonts w:ascii="yandex-sans" w:hAnsi="yandex-sans"/>
          <w:color w:val="000000"/>
          <w:sz w:val="28"/>
          <w:szCs w:val="28"/>
        </w:rPr>
        <w:lastRenderedPageBreak/>
        <w:t>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675CBE">
        <w:rPr>
          <w:rFonts w:ascii="yandex-sans" w:hAnsi="yandex-sans"/>
          <w:color w:val="000000"/>
          <w:sz w:val="28"/>
          <w:szCs w:val="28"/>
        </w:rPr>
        <w:t>, от 22 марта 2022 года</w:t>
      </w:r>
      <w:r w:rsidR="007032F3">
        <w:rPr>
          <w:rFonts w:ascii="yandex-sans" w:hAnsi="yandex-sans"/>
          <w:color w:val="000000"/>
          <w:sz w:val="28"/>
          <w:szCs w:val="28"/>
        </w:rPr>
        <w:t xml:space="preserve"> </w:t>
      </w:r>
      <w:r w:rsidR="00675CBE">
        <w:rPr>
          <w:rFonts w:ascii="yandex-sans" w:hAnsi="yandex-sans"/>
          <w:color w:val="000000"/>
          <w:sz w:val="28"/>
          <w:szCs w:val="28"/>
        </w:rPr>
        <w:t>№ 131-п, от 29 июня 2022 года № 378-п</w:t>
      </w:r>
      <w:r w:rsidR="00624457">
        <w:rPr>
          <w:rFonts w:ascii="yandex-sans" w:hAnsi="yandex-sans"/>
          <w:color w:val="000000"/>
          <w:sz w:val="28"/>
          <w:szCs w:val="28"/>
        </w:rPr>
        <w:t>, от 3 августа 2022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624457">
        <w:rPr>
          <w:rFonts w:ascii="yandex-sans" w:hAnsi="yandex-sans"/>
          <w:color w:val="000000"/>
          <w:sz w:val="28"/>
          <w:szCs w:val="28"/>
        </w:rPr>
        <w:t>№ 439-п</w:t>
      </w:r>
      <w:r w:rsidR="009D203A">
        <w:rPr>
          <w:rFonts w:ascii="yandex-sans" w:hAnsi="yandex-sans"/>
          <w:color w:val="000000"/>
          <w:sz w:val="28"/>
          <w:szCs w:val="28"/>
        </w:rPr>
        <w:t>, от 10 октября 2022 года № 560-п</w:t>
      </w:r>
      <w:r w:rsidR="00FA21E7">
        <w:rPr>
          <w:rFonts w:ascii="yandex-sans" w:hAnsi="yandex-sans"/>
          <w:color w:val="000000"/>
          <w:sz w:val="28"/>
          <w:szCs w:val="28"/>
        </w:rPr>
        <w:t>, от 14 декабря 2022 года № 694-п</w:t>
      </w:r>
      <w:r w:rsidR="009E12B9">
        <w:rPr>
          <w:rFonts w:ascii="yandex-sans" w:hAnsi="yandex-sans"/>
          <w:color w:val="000000"/>
          <w:sz w:val="28"/>
          <w:szCs w:val="28"/>
        </w:rPr>
        <w:t>, от 30 декабря 2022 года № 750-п</w:t>
      </w:r>
      <w:r w:rsidR="00123EA5">
        <w:rPr>
          <w:rFonts w:ascii="yandex-sans" w:hAnsi="yandex-sans"/>
          <w:color w:val="000000"/>
          <w:sz w:val="28"/>
          <w:szCs w:val="28"/>
        </w:rPr>
        <w:t>,</w:t>
      </w:r>
      <w:r w:rsidR="00801169">
        <w:rPr>
          <w:rFonts w:ascii="yandex-sans" w:hAnsi="yandex-sans"/>
          <w:color w:val="000000"/>
          <w:sz w:val="28"/>
          <w:szCs w:val="28"/>
        </w:rPr>
        <w:t xml:space="preserve"> от</w:t>
      </w:r>
      <w:r w:rsidR="00123EA5">
        <w:rPr>
          <w:rFonts w:ascii="yandex-sans" w:hAnsi="yandex-sans"/>
          <w:color w:val="000000"/>
          <w:sz w:val="28"/>
          <w:szCs w:val="28"/>
        </w:rPr>
        <w:t xml:space="preserve"> 17 января 2023 года № 16-п</w:t>
      </w:r>
      <w:r w:rsidR="00801169">
        <w:rPr>
          <w:rFonts w:ascii="yandex-sans" w:hAnsi="yandex-sans"/>
          <w:color w:val="000000"/>
          <w:sz w:val="28"/>
          <w:szCs w:val="28"/>
        </w:rPr>
        <w:t>, от 1 марта 2023 года № 110-п</w:t>
      </w:r>
      <w:r w:rsidR="00BF3242">
        <w:rPr>
          <w:rFonts w:ascii="yandex-sans" w:hAnsi="yandex-sans"/>
          <w:color w:val="000000"/>
          <w:sz w:val="28"/>
          <w:szCs w:val="28"/>
        </w:rPr>
        <w:t>, от 17 мая 2023 года № 261-п</w:t>
      </w:r>
      <w:r w:rsidR="00824D3B">
        <w:rPr>
          <w:rFonts w:ascii="yandex-sans" w:hAnsi="yandex-sans"/>
          <w:color w:val="000000"/>
          <w:sz w:val="28"/>
          <w:szCs w:val="28"/>
        </w:rPr>
        <w:t>, от 9 июня 2023 года № 300-п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05701853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14:paraId="3861C945" w14:textId="024F4BF8" w:rsidR="004A3AE0" w:rsidRDefault="004A3AE0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381"/>
        <w:gridCol w:w="6941"/>
      </w:tblGrid>
      <w:tr w:rsidR="004A3AE0" w:rsidRPr="0020577D" w14:paraId="02EDC0E5" w14:textId="77777777" w:rsidTr="00411FD4">
        <w:trPr>
          <w:trHeight w:val="20"/>
        </w:trPr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4A3AE0" w:rsidRPr="0020577D" w:rsidRDefault="004A3AE0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41" w:type="dxa"/>
            <w:tcBorders>
              <w:right w:val="single" w:sz="4" w:space="0" w:color="auto"/>
            </w:tcBorders>
          </w:tcPr>
          <w:p w14:paraId="23E1F6E4" w14:textId="3DA81C14" w:rsidR="004A3AE0" w:rsidRPr="00F02DE0" w:rsidRDefault="004A3AE0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по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</w:t>
            </w:r>
          </w:p>
          <w:p w14:paraId="7BD5CE94" w14:textId="77777777" w:rsidR="004A3AE0" w:rsidRPr="00F02DE0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4A3AE0" w:rsidRPr="00F02DE0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51 708,30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4A3AE0" w:rsidRPr="00F02DE0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4A3AE0" w:rsidRPr="00FE0AFB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65 370,62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6A22C529" w:rsidR="004A3AE0" w:rsidRPr="00FE0AFB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73 953,86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081C035A" w:rsidR="004A3AE0" w:rsidRPr="00FE0AFB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84 376</w:t>
            </w:r>
            <w:r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62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28311401" w:rsidR="004A3AE0" w:rsidRPr="00804624" w:rsidRDefault="004A3AE0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Pr="00804624">
              <w:rPr>
                <w:rFonts w:ascii="Times New Roman" w:hAnsi="Times New Roman" w:cs="Times New Roman"/>
                <w:sz w:val="28"/>
                <w:szCs w:val="28"/>
              </w:rPr>
              <w:t>61 277,58</w:t>
            </w:r>
            <w:r w:rsidRPr="00804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5956122B" w:rsidR="004A3AE0" w:rsidRPr="00FE0AFB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66 872,99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4A3AE0" w:rsidRPr="0020577D" w:rsidRDefault="004A3AE0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4A3AE0" w:rsidRPr="0020577D" w:rsidRDefault="004A3AE0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45 032,06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36 458,00 тыс. рублей</w:t>
            </w:r>
          </w:p>
          <w:p w14:paraId="4A3D93C4" w14:textId="1BFCBA40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41 678,94 тыс. рублей</w:t>
            </w:r>
          </w:p>
          <w:p w14:paraId="375AAFEE" w14:textId="16521783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D1BFC41" w14:textId="5539FDEA" w:rsidR="004A3AE0" w:rsidRPr="00FE0AFB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54 139,06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0CAFD7FE" w:rsidR="004A3AE0" w:rsidRPr="00FE0AFB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</w:t>
            </w:r>
            <w:r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66 502,60</w:t>
            </w:r>
            <w:r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14:paraId="5D9F71E8" w14:textId="411EA3FB" w:rsidR="004A3AE0" w:rsidRPr="00FE0AFB" w:rsidRDefault="004A3AE0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46 557,18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04AE7F" w14:textId="2CDAEF9A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52 152,29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511F8980" w:rsidR="004A3AE0" w:rsidRPr="0020577D" w:rsidRDefault="004A3AE0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4A3AE0" w:rsidRPr="0020577D" w:rsidRDefault="004A3AE0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15 243,70 тыс. рублей</w:t>
            </w:r>
          </w:p>
          <w:p w14:paraId="0C9BBA11" w14:textId="10B805EC" w:rsidR="004A3AE0" w:rsidRPr="0020577D" w:rsidRDefault="004A3AE0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21 051,09 тыс. рублей</w:t>
            </w:r>
          </w:p>
          <w:p w14:paraId="4D3DE701" w14:textId="7B426631" w:rsidR="004A3AE0" w:rsidRPr="0020577D" w:rsidRDefault="004A3AE0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AD4007B" w14:textId="0616630B" w:rsidR="004A3AE0" w:rsidRPr="0020577D" w:rsidRDefault="004A3AE0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9 692,50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22356D6" w14:textId="4E98429D" w:rsidR="004A3AE0" w:rsidRDefault="004A3AE0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17 852,40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6ADB4DE" w14:textId="5900B436" w:rsidR="004A3AE0" w:rsidRPr="0020577D" w:rsidRDefault="004A3AE0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14 717,80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48F08F73" w:rsidR="004A3AE0" w:rsidRPr="0020577D" w:rsidRDefault="004A3AE0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14 718,40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0E314C7B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7F94E565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 тыс. рублей</w:t>
            </w:r>
          </w:p>
          <w:p w14:paraId="77111D92" w14:textId="3A989712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DA6C2BF" w14:textId="57141EB2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31,00 тыс. рублей</w:t>
            </w:r>
          </w:p>
          <w:p w14:paraId="664B5AE8" w14:textId="3E7538B1" w:rsidR="004A3AE0" w:rsidRPr="0020577D" w:rsidRDefault="004A3AE0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FECA2B0" w14:textId="0FDB0F07" w:rsidR="004A3AE0" w:rsidRDefault="004A3AE0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6086AC61" w:rsidR="004A3AE0" w:rsidRPr="0020577D" w:rsidRDefault="004A3AE0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3EB5E94" w14:textId="0442EE2C" w:rsidR="004A3AE0" w:rsidRPr="0020577D" w:rsidRDefault="004A3AE0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67940EF1" w14:textId="05BFD3D8" w:rsidR="004A3AE0" w:rsidRDefault="004A3AE0" w:rsidP="004A3AE0">
      <w:pPr>
        <w:autoSpaceDE w:val="0"/>
        <w:autoSpaceDN w:val="0"/>
        <w:adjustRightInd w:val="0"/>
        <w:spacing w:line="276" w:lineRule="auto"/>
        <w:ind w:right="-143" w:firstLine="8647"/>
        <w:jc w:val="both"/>
        <w:rPr>
          <w:sz w:val="28"/>
          <w:szCs w:val="28"/>
        </w:rPr>
      </w:pPr>
      <w:r w:rsidRPr="0020577D">
        <w:lastRenderedPageBreak/>
        <w:t>»;</w:t>
      </w:r>
    </w:p>
    <w:p w14:paraId="14DB9AD9" w14:textId="41EAC300" w:rsidR="00D82DC6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p w14:paraId="6647A61F" w14:textId="4560AA3F" w:rsidR="004A3AE0" w:rsidRPr="0020577D" w:rsidRDefault="004A3AE0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6633"/>
      </w:tblGrid>
      <w:tr w:rsidR="004A3AE0" w:rsidRPr="0020577D" w14:paraId="17B80EC2" w14:textId="6FF7E135" w:rsidTr="00411FD4">
        <w:trPr>
          <w:jc w:val="center"/>
        </w:trPr>
        <w:tc>
          <w:tcPr>
            <w:tcW w:w="2337" w:type="dxa"/>
            <w:tcBorders>
              <w:left w:val="single" w:sz="4" w:space="0" w:color="auto"/>
            </w:tcBorders>
          </w:tcPr>
          <w:p w14:paraId="1FC9F402" w14:textId="5A3E94FA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14:paraId="21A2C2ED" w14:textId="5CFF587A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51 698,30 тыс. рублей</w:t>
            </w:r>
          </w:p>
          <w:p w14:paraId="1DB783D4" w14:textId="1BC547A3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62 727,23 тыс. рублей</w:t>
            </w:r>
          </w:p>
          <w:p w14:paraId="24491663" w14:textId="58D6C72A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5 360,62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307AEA8B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73 944,28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254763D2" w:rsidR="004A3AE0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84 351,62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5B63105B" w:rsidR="004A3AE0" w:rsidRPr="0020577D" w:rsidRDefault="004A3AE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61 267,58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5F785D38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66 862,99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36 448,00 тыс. рублей</w:t>
            </w:r>
          </w:p>
          <w:p w14:paraId="349EE38F" w14:textId="6AC959C9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41 666,94 тыс. рублей</w:t>
            </w:r>
          </w:p>
          <w:p w14:paraId="4E8CB845" w14:textId="360A84A3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45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26E7DA94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54 129,48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749B7B0B" w:rsidR="004A3AE0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66 477,62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094F4D79" w:rsidR="004A3AE0" w:rsidRPr="0020577D" w:rsidRDefault="004A3AE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46 547,18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42814A21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52 142,29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25D8C98A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3 812,00 тыс. рублей</w:t>
            </w:r>
          </w:p>
          <w:p w14:paraId="4E503127" w14:textId="0CCFE991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15 243,70 тыс. рублей</w:t>
            </w:r>
          </w:p>
          <w:p w14:paraId="757A7C88" w14:textId="1F401973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21 051,09 тыс. рублей</w:t>
            </w:r>
          </w:p>
          <w:p w14:paraId="770865AA" w14:textId="77358265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272F4E5A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19 692,50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1B14CA8F" w:rsidR="004A3AE0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17 852,40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38699428" w:rsidR="004A3AE0" w:rsidRPr="0020577D" w:rsidRDefault="004A3AE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14 718,80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0F8FBF94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14 718,40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3) средства федерального бюджета по годам реализации муниципальной программы:</w:t>
            </w:r>
          </w:p>
          <w:p w14:paraId="06C91C0A" w14:textId="2A9D82C9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5399EAE4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3F32E641" w14:textId="33794125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EB82275" w14:textId="628E409D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31,00 тыс. рублей</w:t>
            </w:r>
          </w:p>
          <w:p w14:paraId="190EA9FD" w14:textId="0230BBBE" w:rsidR="004A3AE0" w:rsidRPr="0020577D" w:rsidRDefault="004A3A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587F8507" w14:textId="0932EDE6" w:rsidR="004A3AE0" w:rsidRDefault="004A3AE0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F1F3715" w14:textId="1D7FE5EF" w:rsidR="004A3AE0" w:rsidRPr="0020577D" w:rsidRDefault="004A3AE0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31E26FBA" w:rsidR="004A3AE0" w:rsidRPr="0020577D" w:rsidRDefault="004A3AE0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40D5F8BC" w14:textId="2D323660" w:rsidR="00E53AE4" w:rsidRDefault="004A3AE0" w:rsidP="004A3AE0">
      <w:pPr>
        <w:autoSpaceDE w:val="0"/>
        <w:autoSpaceDN w:val="0"/>
        <w:adjustRightInd w:val="0"/>
        <w:spacing w:line="276" w:lineRule="auto"/>
        <w:ind w:right="-143" w:firstLine="8647"/>
        <w:jc w:val="both"/>
        <w:rPr>
          <w:sz w:val="28"/>
          <w:szCs w:val="28"/>
        </w:rPr>
      </w:pPr>
      <w:r w:rsidRPr="0020577D">
        <w:lastRenderedPageBreak/>
        <w:t>»</w:t>
      </w:r>
      <w:r>
        <w:t>;</w:t>
      </w:r>
    </w:p>
    <w:p w14:paraId="19929E8D" w14:textId="6FEABF91" w:rsidR="00440F61" w:rsidRDefault="00A10D12" w:rsidP="0097640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B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621426">
        <w:rPr>
          <w:sz w:val="28"/>
          <w:szCs w:val="28"/>
        </w:rPr>
        <w:t>.</w:t>
      </w:r>
    </w:p>
    <w:p w14:paraId="5144EEA1" w14:textId="29EB0CA3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proofErr w:type="spellStart"/>
      <w:r w:rsidR="004A720C">
        <w:rPr>
          <w:sz w:val="28"/>
          <w:szCs w:val="28"/>
        </w:rPr>
        <w:t>Коломеец</w:t>
      </w:r>
      <w:proofErr w:type="spellEnd"/>
      <w:r w:rsidR="004A720C">
        <w:rPr>
          <w:sz w:val="28"/>
          <w:szCs w:val="28"/>
        </w:rPr>
        <w:t xml:space="preserve"> Ю.А.</w:t>
      </w:r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668F14C0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</w:t>
      </w:r>
      <w:r w:rsidR="004A720C">
        <w:rPr>
          <w:sz w:val="28"/>
          <w:szCs w:val="28"/>
        </w:rPr>
        <w:t>.</w:t>
      </w:r>
      <w:r w:rsidR="003F1008" w:rsidRPr="0020577D">
        <w:rPr>
          <w:sz w:val="28"/>
          <w:szCs w:val="28"/>
        </w:rPr>
        <w:t xml:space="preserve"> </w:t>
      </w:r>
    </w:p>
    <w:p w14:paraId="570FF4F2" w14:textId="44EE1B08" w:rsidR="003F1008" w:rsidRPr="00B2014B" w:rsidRDefault="00082B58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Артёмова</w:t>
      </w:r>
      <w:r w:rsidR="00621426">
        <w:rPr>
          <w:color w:val="000000"/>
          <w:sz w:val="28"/>
          <w:szCs w:val="28"/>
        </w:rPr>
        <w:t xml:space="preserve"> </w:t>
      </w:r>
      <w:r w:rsidR="00621426" w:rsidRPr="00B2014B">
        <w:rPr>
          <w:color w:val="000000"/>
          <w:sz w:val="28"/>
          <w:szCs w:val="28"/>
        </w:rPr>
        <w:t>Е.А.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7EA51D5B" w:rsidR="0079350B" w:rsidRDefault="0079350B" w:rsidP="00835736">
      <w:pPr>
        <w:ind w:right="-143"/>
        <w:rPr>
          <w:sz w:val="26"/>
          <w:szCs w:val="26"/>
        </w:rPr>
      </w:pPr>
    </w:p>
    <w:p w14:paraId="1F641E7A" w14:textId="77777777" w:rsidR="004A3AE0" w:rsidRPr="00B2014B" w:rsidRDefault="004A3AE0" w:rsidP="00835736">
      <w:pPr>
        <w:ind w:right="-143"/>
        <w:rPr>
          <w:sz w:val="26"/>
          <w:szCs w:val="26"/>
        </w:rPr>
      </w:pPr>
    </w:p>
    <w:p w14:paraId="10A5C652" w14:textId="7A290AD3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4A3AE0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4A3AE0">
      <w:pPr>
        <w:ind w:right="141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4A3AE0">
      <w:pPr>
        <w:spacing w:line="276" w:lineRule="auto"/>
        <w:ind w:right="141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4A3AE0">
      <w:pPr>
        <w:ind w:right="141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4A3AE0">
      <w:pPr>
        <w:ind w:right="141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4A3AE0">
      <w:pPr>
        <w:ind w:right="141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1E42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4406DF74" w:rsidR="005352B1" w:rsidRPr="006B1FDE" w:rsidRDefault="00CC160F" w:rsidP="006B1FDE">
      <w:pPr>
        <w:ind w:right="-53"/>
        <w:jc w:val="right"/>
      </w:pPr>
      <w:r w:rsidRPr="006B1FDE">
        <w:lastRenderedPageBreak/>
        <w:t>Приложение</w:t>
      </w:r>
    </w:p>
    <w:p w14:paraId="4AB774EB" w14:textId="43BBF3E5" w:rsidR="005352B1" w:rsidRPr="006B1FDE" w:rsidRDefault="005352B1" w:rsidP="006B1FDE">
      <w:pPr>
        <w:ind w:right="-53"/>
        <w:jc w:val="right"/>
      </w:pPr>
      <w:r w:rsidRPr="006B1FDE">
        <w:t>к п</w:t>
      </w:r>
      <w:r w:rsidR="00CC160F" w:rsidRPr="006B1FDE">
        <w:t>остановлению</w:t>
      </w:r>
      <w:r w:rsidRPr="006B1FDE">
        <w:t xml:space="preserve"> администрации</w:t>
      </w:r>
    </w:p>
    <w:p w14:paraId="7B0D26BF" w14:textId="77777777" w:rsidR="005352B1" w:rsidRPr="006B1FDE" w:rsidRDefault="005352B1" w:rsidP="006B1FDE">
      <w:pPr>
        <w:ind w:right="-53"/>
        <w:jc w:val="right"/>
      </w:pPr>
      <w:r w:rsidRPr="006B1FDE">
        <w:t>Черемховского районного муниципального образования</w:t>
      </w:r>
    </w:p>
    <w:p w14:paraId="42946340" w14:textId="07EDAABE" w:rsidR="00312A7B" w:rsidRPr="006B1FDE" w:rsidRDefault="006B1FDE" w:rsidP="006B1FDE">
      <w:pPr>
        <w:pStyle w:val="4"/>
        <w:shd w:val="clear" w:color="auto" w:fill="auto"/>
        <w:spacing w:before="0" w:after="0" w:line="240" w:lineRule="auto"/>
        <w:ind w:right="-53"/>
        <w:jc w:val="right"/>
        <w:rPr>
          <w:rFonts w:ascii="Times New Roman" w:hAnsi="Times New Roman" w:cs="Times New Roman"/>
          <w:sz w:val="24"/>
          <w:szCs w:val="24"/>
        </w:rPr>
      </w:pPr>
      <w:r w:rsidRPr="006B1FDE">
        <w:rPr>
          <w:rFonts w:ascii="Times New Roman" w:hAnsi="Times New Roman" w:cs="Times New Roman"/>
          <w:sz w:val="24"/>
          <w:szCs w:val="24"/>
        </w:rPr>
        <w:t>от 02.11.2023 № 622-п</w:t>
      </w:r>
    </w:p>
    <w:p w14:paraId="52DF69ED" w14:textId="77777777" w:rsidR="00574DD7" w:rsidRPr="006B1FDE" w:rsidRDefault="00574DD7" w:rsidP="006B1FDE">
      <w:pPr>
        <w:ind w:right="-53"/>
        <w:jc w:val="right"/>
      </w:pPr>
    </w:p>
    <w:p w14:paraId="75FDDE63" w14:textId="5FEF94EB" w:rsidR="00312A7B" w:rsidRPr="006B1FDE" w:rsidRDefault="00312A7B" w:rsidP="006B1FDE">
      <w:pPr>
        <w:ind w:right="-53"/>
        <w:jc w:val="right"/>
      </w:pPr>
      <w:r w:rsidRPr="006B1FDE">
        <w:t>Приложение № 3</w:t>
      </w:r>
    </w:p>
    <w:p w14:paraId="27498576" w14:textId="081A5C39" w:rsidR="00312A7B" w:rsidRPr="006B1FDE" w:rsidRDefault="00312A7B" w:rsidP="006B1FDE">
      <w:pPr>
        <w:ind w:right="-53"/>
        <w:jc w:val="right"/>
      </w:pPr>
      <w:r w:rsidRPr="006B1FDE">
        <w:t>к муниципальной программе, утвержденной</w:t>
      </w:r>
    </w:p>
    <w:p w14:paraId="4A91BF55" w14:textId="76509ABF" w:rsidR="00312A7B" w:rsidRPr="006B1FDE" w:rsidRDefault="00312A7B" w:rsidP="006B1FDE">
      <w:pPr>
        <w:ind w:right="-53"/>
        <w:jc w:val="right"/>
      </w:pPr>
      <w:r w:rsidRPr="006B1FDE">
        <w:t>постановлением администрации</w:t>
      </w:r>
    </w:p>
    <w:p w14:paraId="393EF20A" w14:textId="77777777" w:rsidR="006B1FDE" w:rsidRPr="006B1FDE" w:rsidRDefault="00312A7B" w:rsidP="006B1FDE">
      <w:pPr>
        <w:ind w:right="-53"/>
        <w:jc w:val="right"/>
      </w:pPr>
      <w:r w:rsidRPr="006B1FDE">
        <w:t>Черемховского районного муниципального образования</w:t>
      </w:r>
    </w:p>
    <w:p w14:paraId="5465F3F3" w14:textId="3ED83948" w:rsidR="00312A7B" w:rsidRPr="006B1FDE" w:rsidRDefault="00312A7B" w:rsidP="006B1FDE">
      <w:pPr>
        <w:ind w:right="-53"/>
        <w:jc w:val="right"/>
      </w:pPr>
      <w:r w:rsidRPr="006B1FDE">
        <w:t>от 13 ноября 2017 года № 662</w:t>
      </w:r>
    </w:p>
    <w:p w14:paraId="664C8379" w14:textId="77777777" w:rsidR="00312A7B" w:rsidRPr="0079350B" w:rsidRDefault="00312A7B" w:rsidP="006B1FDE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</w:tblGrid>
      <w:tr w:rsidR="00E21F9C" w:rsidRPr="0079350B" w14:paraId="23FA0311" w14:textId="608B597B" w:rsidTr="00411FD4">
        <w:trPr>
          <w:trHeight w:val="315"/>
          <w:tblHeader/>
          <w:jc w:val="center"/>
        </w:trPr>
        <w:tc>
          <w:tcPr>
            <w:tcW w:w="705" w:type="dxa"/>
            <w:vMerge w:val="restart"/>
          </w:tcPr>
          <w:p w14:paraId="63AD6E81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</w:tcPr>
          <w:p w14:paraId="0F75248E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</w:tcPr>
          <w:p w14:paraId="1C081F5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</w:tcPr>
          <w:p w14:paraId="7EA66E6B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11"/>
          </w:tcPr>
          <w:p w14:paraId="5CF4B01A" w14:textId="4C502593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411FD4">
        <w:trPr>
          <w:trHeight w:val="315"/>
          <w:tblHeader/>
          <w:jc w:val="center"/>
        </w:trPr>
        <w:tc>
          <w:tcPr>
            <w:tcW w:w="705" w:type="dxa"/>
            <w:vMerge/>
            <w:vAlign w:val="center"/>
          </w:tcPr>
          <w:p w14:paraId="49545993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3FD314C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635902B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14:paraId="68CA9CC5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9075" w:type="dxa"/>
            <w:gridSpan w:val="11"/>
          </w:tcPr>
          <w:p w14:paraId="6360BDF8" w14:textId="782AB409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411FD4">
        <w:trPr>
          <w:trHeight w:val="319"/>
          <w:tblHeader/>
          <w:jc w:val="center"/>
        </w:trPr>
        <w:tc>
          <w:tcPr>
            <w:tcW w:w="705" w:type="dxa"/>
            <w:vMerge/>
            <w:vAlign w:val="center"/>
          </w:tcPr>
          <w:p w14:paraId="667C2A1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4682D91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6BA8F2C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14:paraId="4B75E99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139" w:type="dxa"/>
            <w:vAlign w:val="center"/>
          </w:tcPr>
          <w:p w14:paraId="41FDDAFC" w14:textId="77777777" w:rsidR="006B1FDE" w:rsidRDefault="00E21F9C" w:rsidP="006B1FDE">
            <w:pPr>
              <w:jc w:val="center"/>
              <w:rPr>
                <w:bCs/>
                <w:sz w:val="22"/>
                <w:szCs w:val="22"/>
              </w:rPr>
            </w:pPr>
            <w:r w:rsidRPr="0079350B">
              <w:rPr>
                <w:bCs/>
                <w:sz w:val="22"/>
                <w:szCs w:val="22"/>
              </w:rPr>
              <w:t>2018</w:t>
            </w:r>
          </w:p>
          <w:p w14:paraId="44B2ED5F" w14:textId="42C6DCB9" w:rsidR="00E21F9C" w:rsidRPr="0079350B" w:rsidRDefault="00E21F9C" w:rsidP="006B1FD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3" w:type="dxa"/>
          </w:tcPr>
          <w:p w14:paraId="61DC1924" w14:textId="77777777" w:rsidR="006B1FDE" w:rsidRDefault="00E21F9C" w:rsidP="006B1FDE">
            <w:pPr>
              <w:jc w:val="center"/>
              <w:rPr>
                <w:bCs/>
                <w:sz w:val="22"/>
                <w:szCs w:val="22"/>
              </w:rPr>
            </w:pPr>
            <w:r w:rsidRPr="0079350B">
              <w:rPr>
                <w:bCs/>
                <w:sz w:val="22"/>
                <w:szCs w:val="22"/>
              </w:rPr>
              <w:t>2019</w:t>
            </w:r>
          </w:p>
          <w:p w14:paraId="1F49374C" w14:textId="53BD64A0" w:rsidR="00E21F9C" w:rsidRPr="0079350B" w:rsidRDefault="00E21F9C" w:rsidP="006B1FD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9" w:type="dxa"/>
          </w:tcPr>
          <w:p w14:paraId="1F1B2D01" w14:textId="77777777" w:rsidR="006B1FDE" w:rsidRDefault="00E21F9C" w:rsidP="006B1FDE">
            <w:pPr>
              <w:jc w:val="center"/>
              <w:rPr>
                <w:bCs/>
                <w:sz w:val="22"/>
                <w:szCs w:val="22"/>
              </w:rPr>
            </w:pPr>
            <w:r w:rsidRPr="0079350B">
              <w:rPr>
                <w:bCs/>
                <w:sz w:val="22"/>
                <w:szCs w:val="22"/>
              </w:rPr>
              <w:t>2020</w:t>
            </w:r>
          </w:p>
          <w:p w14:paraId="56DB13A8" w14:textId="709A5467" w:rsidR="00E21F9C" w:rsidRPr="0079350B" w:rsidRDefault="00E21F9C" w:rsidP="006B1FD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40" w:type="dxa"/>
          </w:tcPr>
          <w:p w14:paraId="331181DA" w14:textId="77777777" w:rsidR="006B1FDE" w:rsidRDefault="00E21F9C" w:rsidP="006B1FDE">
            <w:pPr>
              <w:jc w:val="center"/>
              <w:rPr>
                <w:bCs/>
                <w:sz w:val="22"/>
                <w:szCs w:val="22"/>
              </w:rPr>
            </w:pPr>
            <w:r w:rsidRPr="0079350B">
              <w:rPr>
                <w:bCs/>
                <w:sz w:val="22"/>
                <w:szCs w:val="22"/>
              </w:rPr>
              <w:t>2021</w:t>
            </w:r>
          </w:p>
          <w:p w14:paraId="2D8E04F3" w14:textId="41AF4C75" w:rsidR="00E21F9C" w:rsidRPr="0079350B" w:rsidRDefault="00E21F9C" w:rsidP="006B1FD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2" w:type="dxa"/>
            <w:gridSpan w:val="2"/>
          </w:tcPr>
          <w:p w14:paraId="26690A6E" w14:textId="77777777" w:rsidR="006B1FDE" w:rsidRDefault="00E21F9C" w:rsidP="006B1FDE">
            <w:pPr>
              <w:jc w:val="center"/>
              <w:rPr>
                <w:bCs/>
                <w:sz w:val="22"/>
                <w:szCs w:val="22"/>
              </w:rPr>
            </w:pPr>
            <w:r w:rsidRPr="0079350B">
              <w:rPr>
                <w:bCs/>
                <w:sz w:val="22"/>
                <w:szCs w:val="22"/>
              </w:rPr>
              <w:t>2022</w:t>
            </w:r>
          </w:p>
          <w:p w14:paraId="3C60ADDA" w14:textId="26C1F375" w:rsidR="00E21F9C" w:rsidRPr="0079350B" w:rsidRDefault="00E21F9C" w:rsidP="006B1FD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6" w:type="dxa"/>
          </w:tcPr>
          <w:p w14:paraId="3C3C0EEB" w14:textId="77777777" w:rsidR="006B1FDE" w:rsidRDefault="00E21F9C" w:rsidP="006B1FDE">
            <w:pPr>
              <w:jc w:val="center"/>
              <w:rPr>
                <w:bCs/>
                <w:sz w:val="22"/>
                <w:szCs w:val="22"/>
              </w:rPr>
            </w:pPr>
            <w:r w:rsidRPr="0079350B">
              <w:rPr>
                <w:bCs/>
                <w:sz w:val="22"/>
                <w:szCs w:val="22"/>
              </w:rPr>
              <w:t>2023</w:t>
            </w:r>
          </w:p>
          <w:p w14:paraId="63FA5A49" w14:textId="5F11782C" w:rsidR="00E21F9C" w:rsidRPr="0079350B" w:rsidRDefault="00E21F9C" w:rsidP="006B1FD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8" w:type="dxa"/>
            <w:gridSpan w:val="2"/>
          </w:tcPr>
          <w:p w14:paraId="325A2B1C" w14:textId="77777777" w:rsidR="006B1FDE" w:rsidRDefault="00E21F9C" w:rsidP="006B1F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  <w:p w14:paraId="7A346FF0" w14:textId="48349282" w:rsidR="00E21F9C" w:rsidRPr="0079350B" w:rsidRDefault="00E21F9C" w:rsidP="006B1FD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8" w:type="dxa"/>
            <w:gridSpan w:val="2"/>
          </w:tcPr>
          <w:p w14:paraId="33BBC6FC" w14:textId="77777777" w:rsidR="006B1FDE" w:rsidRDefault="00E21F9C" w:rsidP="006B1F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  <w:p w14:paraId="5EFA769B" w14:textId="45CD785B" w:rsidR="00E21F9C" w:rsidRPr="0079350B" w:rsidRDefault="00E21F9C" w:rsidP="006B1FD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</w:tr>
      <w:tr w:rsidR="00E21F9C" w:rsidRPr="0079350B" w14:paraId="4DC6A2BF" w14:textId="48B73DCD" w:rsidTr="00411FD4">
        <w:trPr>
          <w:trHeight w:val="397"/>
          <w:jc w:val="center"/>
        </w:trPr>
        <w:tc>
          <w:tcPr>
            <w:tcW w:w="705" w:type="dxa"/>
          </w:tcPr>
          <w:p w14:paraId="78CB5867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4"/>
            <w:vAlign w:val="center"/>
          </w:tcPr>
          <w:p w14:paraId="38CAC5CD" w14:textId="3FF2689F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411FD4">
        <w:trPr>
          <w:trHeight w:val="397"/>
          <w:jc w:val="center"/>
        </w:trPr>
        <w:tc>
          <w:tcPr>
            <w:tcW w:w="705" w:type="dxa"/>
            <w:vMerge w:val="restart"/>
          </w:tcPr>
          <w:p w14:paraId="585E4DC1" w14:textId="77777777" w:rsidR="008F3ED1" w:rsidRPr="0079350B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34D9D32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vAlign w:val="center"/>
          </w:tcPr>
          <w:p w14:paraId="2387856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vAlign w:val="center"/>
          </w:tcPr>
          <w:p w14:paraId="21154CE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vAlign w:val="center"/>
          </w:tcPr>
          <w:p w14:paraId="18108588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33" w:type="dxa"/>
            <w:vAlign w:val="center"/>
          </w:tcPr>
          <w:p w14:paraId="4CDF7DA2" w14:textId="672C5FF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29" w:type="dxa"/>
            <w:vAlign w:val="center"/>
          </w:tcPr>
          <w:p w14:paraId="34E397C7" w14:textId="1350F1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vAlign w:val="center"/>
          </w:tcPr>
          <w:p w14:paraId="1A4284A9" w14:textId="29AD76A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65 370,62</w:t>
            </w:r>
          </w:p>
        </w:tc>
        <w:tc>
          <w:tcPr>
            <w:tcW w:w="1132" w:type="dxa"/>
            <w:gridSpan w:val="2"/>
            <w:vAlign w:val="center"/>
          </w:tcPr>
          <w:p w14:paraId="04E8194C" w14:textId="3395C56D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953,86</w:t>
            </w:r>
          </w:p>
        </w:tc>
        <w:tc>
          <w:tcPr>
            <w:tcW w:w="1126" w:type="dxa"/>
            <w:vAlign w:val="center"/>
          </w:tcPr>
          <w:p w14:paraId="571F1A2D" w14:textId="66984187" w:rsidR="008F3ED1" w:rsidRPr="003C52BA" w:rsidRDefault="005901C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84 376,62</w:t>
            </w:r>
          </w:p>
        </w:tc>
        <w:tc>
          <w:tcPr>
            <w:tcW w:w="1138" w:type="dxa"/>
            <w:gridSpan w:val="2"/>
            <w:vAlign w:val="center"/>
          </w:tcPr>
          <w:p w14:paraId="387D9761" w14:textId="213168B5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61 277,58</w:t>
            </w:r>
          </w:p>
        </w:tc>
        <w:tc>
          <w:tcPr>
            <w:tcW w:w="1138" w:type="dxa"/>
            <w:gridSpan w:val="2"/>
            <w:vAlign w:val="center"/>
          </w:tcPr>
          <w:p w14:paraId="605F838F" w14:textId="5E04CD4F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66 872,99</w:t>
            </w:r>
          </w:p>
        </w:tc>
      </w:tr>
      <w:tr w:rsidR="008F3ED1" w:rsidRPr="008F3ED1" w14:paraId="24435F4C" w14:textId="4B46E502" w:rsidTr="00411FD4">
        <w:trPr>
          <w:trHeight w:val="462"/>
          <w:jc w:val="center"/>
        </w:trPr>
        <w:tc>
          <w:tcPr>
            <w:tcW w:w="705" w:type="dxa"/>
            <w:vMerge/>
          </w:tcPr>
          <w:p w14:paraId="1F878C4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2E1D679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91B157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5F1376B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1B7724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vAlign w:val="center"/>
          </w:tcPr>
          <w:p w14:paraId="44C3849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vAlign w:val="center"/>
          </w:tcPr>
          <w:p w14:paraId="1BC205C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vAlign w:val="center"/>
          </w:tcPr>
          <w:p w14:paraId="7D652964" w14:textId="6F0F7A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2CF1C9B4" w14:textId="320D3AC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26" w:type="dxa"/>
            <w:vAlign w:val="center"/>
          </w:tcPr>
          <w:p w14:paraId="52D3D947" w14:textId="549332AF" w:rsidR="008F3ED1" w:rsidRPr="005901C5" w:rsidRDefault="005901C5" w:rsidP="008F3ED1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138" w:type="dxa"/>
            <w:gridSpan w:val="2"/>
            <w:vAlign w:val="center"/>
          </w:tcPr>
          <w:p w14:paraId="412A32AC" w14:textId="0040DB76" w:rsidR="008F3ED1" w:rsidRPr="005901C5" w:rsidRDefault="003C52BA" w:rsidP="008F3ED1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38" w:type="dxa"/>
            <w:gridSpan w:val="2"/>
            <w:vAlign w:val="center"/>
          </w:tcPr>
          <w:p w14:paraId="79CC5251" w14:textId="019E5245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8F3ED1" w:rsidRPr="008F3ED1" w14:paraId="3B1CF0CA" w14:textId="2E7EF067" w:rsidTr="00411FD4">
        <w:trPr>
          <w:trHeight w:val="513"/>
          <w:jc w:val="center"/>
        </w:trPr>
        <w:tc>
          <w:tcPr>
            <w:tcW w:w="705" w:type="dxa"/>
            <w:vMerge/>
          </w:tcPr>
          <w:p w14:paraId="47ABACA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200BEF9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04F35B0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6F8205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306694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vAlign w:val="center"/>
          </w:tcPr>
          <w:p w14:paraId="6A4F1AD9" w14:textId="16438B6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vAlign w:val="center"/>
          </w:tcPr>
          <w:p w14:paraId="77C5DFE1" w14:textId="6A004E8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vAlign w:val="center"/>
          </w:tcPr>
          <w:p w14:paraId="7D2AADE6" w14:textId="75EF311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vAlign w:val="center"/>
          </w:tcPr>
          <w:p w14:paraId="695E57CC" w14:textId="5B6BB1E0" w:rsidR="008F3ED1" w:rsidRPr="008F3ED1" w:rsidRDefault="00082B58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26" w:type="dxa"/>
            <w:vAlign w:val="center"/>
          </w:tcPr>
          <w:p w14:paraId="635B2811" w14:textId="3E3DD79C" w:rsidR="008F3ED1" w:rsidRPr="005901C5" w:rsidRDefault="0041199F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17 852,40</w:t>
            </w:r>
          </w:p>
        </w:tc>
        <w:tc>
          <w:tcPr>
            <w:tcW w:w="1138" w:type="dxa"/>
            <w:gridSpan w:val="2"/>
            <w:vAlign w:val="center"/>
          </w:tcPr>
          <w:p w14:paraId="4FB968AE" w14:textId="499C6C11" w:rsidR="008F3ED1" w:rsidRPr="005901C5" w:rsidRDefault="003C52BA" w:rsidP="008F3ED1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14 717,80</w:t>
            </w:r>
          </w:p>
        </w:tc>
        <w:tc>
          <w:tcPr>
            <w:tcW w:w="1138" w:type="dxa"/>
            <w:gridSpan w:val="2"/>
            <w:vAlign w:val="center"/>
          </w:tcPr>
          <w:p w14:paraId="56D96660" w14:textId="0CBDD95B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14 718,40</w:t>
            </w:r>
          </w:p>
        </w:tc>
      </w:tr>
      <w:tr w:rsidR="008F3ED1" w:rsidRPr="008F3ED1" w14:paraId="3740E5A3" w14:textId="6D394B3C" w:rsidTr="00411FD4">
        <w:trPr>
          <w:trHeight w:val="144"/>
          <w:jc w:val="center"/>
        </w:trPr>
        <w:tc>
          <w:tcPr>
            <w:tcW w:w="705" w:type="dxa"/>
            <w:vMerge/>
          </w:tcPr>
          <w:p w14:paraId="604E3C57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346DAFF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6F0499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1E755C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151D4C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33" w:type="dxa"/>
            <w:vAlign w:val="center"/>
          </w:tcPr>
          <w:p w14:paraId="2006EDE4" w14:textId="2AA29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29" w:type="dxa"/>
            <w:vAlign w:val="center"/>
          </w:tcPr>
          <w:p w14:paraId="44E10B76" w14:textId="3D56593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vAlign w:val="center"/>
          </w:tcPr>
          <w:p w14:paraId="08817A39" w14:textId="1882D5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45 259,89</w:t>
            </w:r>
          </w:p>
        </w:tc>
        <w:tc>
          <w:tcPr>
            <w:tcW w:w="1132" w:type="dxa"/>
            <w:gridSpan w:val="2"/>
            <w:vAlign w:val="center"/>
          </w:tcPr>
          <w:p w14:paraId="6A3A93B4" w14:textId="122FC5C9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54 139,06</w:t>
            </w:r>
          </w:p>
        </w:tc>
        <w:tc>
          <w:tcPr>
            <w:tcW w:w="1126" w:type="dxa"/>
            <w:vAlign w:val="center"/>
          </w:tcPr>
          <w:p w14:paraId="644146AA" w14:textId="0FFA04E3" w:rsidR="008F3ED1" w:rsidRPr="005901C5" w:rsidRDefault="002E7556" w:rsidP="005901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66 502,62</w:t>
            </w:r>
          </w:p>
        </w:tc>
        <w:tc>
          <w:tcPr>
            <w:tcW w:w="1138" w:type="dxa"/>
            <w:gridSpan w:val="2"/>
            <w:vAlign w:val="center"/>
          </w:tcPr>
          <w:p w14:paraId="5533BD6F" w14:textId="2136A691" w:rsidR="008F3ED1" w:rsidRPr="005901C5" w:rsidRDefault="003C52BA" w:rsidP="008F3ED1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46 557,18</w:t>
            </w:r>
          </w:p>
        </w:tc>
        <w:tc>
          <w:tcPr>
            <w:tcW w:w="1138" w:type="dxa"/>
            <w:gridSpan w:val="2"/>
            <w:vAlign w:val="center"/>
          </w:tcPr>
          <w:p w14:paraId="4A083F3F" w14:textId="741AF00A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52 152,29</w:t>
            </w:r>
          </w:p>
        </w:tc>
      </w:tr>
      <w:tr w:rsidR="008F3ED1" w:rsidRPr="008F3ED1" w14:paraId="712E3D1E" w14:textId="3CF71D4C" w:rsidTr="00411FD4">
        <w:trPr>
          <w:trHeight w:val="85"/>
          <w:jc w:val="center"/>
        </w:trPr>
        <w:tc>
          <w:tcPr>
            <w:tcW w:w="705" w:type="dxa"/>
            <w:vAlign w:val="center"/>
          </w:tcPr>
          <w:p w14:paraId="4FB67E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vAlign w:val="center"/>
          </w:tcPr>
          <w:p w14:paraId="6F2BBB82" w14:textId="32B90497" w:rsidR="008F3ED1" w:rsidRPr="005901C5" w:rsidRDefault="008F3ED1" w:rsidP="008F3ED1">
            <w:pPr>
              <w:jc w:val="center"/>
              <w:rPr>
                <w:bCs/>
              </w:rPr>
            </w:pPr>
            <w:r w:rsidRPr="005901C5">
              <w:rPr>
                <w:bCs/>
                <w:sz w:val="22"/>
                <w:szCs w:val="22"/>
              </w:rPr>
              <w:t>Подпрограмма 1 «</w:t>
            </w:r>
            <w:r w:rsidRPr="005901C5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411FD4">
        <w:trPr>
          <w:trHeight w:val="319"/>
          <w:jc w:val="center"/>
        </w:trPr>
        <w:tc>
          <w:tcPr>
            <w:tcW w:w="705" w:type="dxa"/>
            <w:vMerge w:val="restart"/>
            <w:vAlign w:val="center"/>
          </w:tcPr>
          <w:p w14:paraId="15EB941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vAlign w:val="center"/>
          </w:tcPr>
          <w:p w14:paraId="099D41A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vAlign w:val="center"/>
          </w:tcPr>
          <w:p w14:paraId="70EC4A7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33F22DF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vAlign w:val="center"/>
          </w:tcPr>
          <w:p w14:paraId="1100C4E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33" w:type="dxa"/>
            <w:vAlign w:val="center"/>
          </w:tcPr>
          <w:p w14:paraId="658F936F" w14:textId="602002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29" w:type="dxa"/>
            <w:vAlign w:val="center"/>
          </w:tcPr>
          <w:p w14:paraId="5017F346" w14:textId="2329A34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vAlign w:val="center"/>
          </w:tcPr>
          <w:p w14:paraId="41DC9820" w14:textId="4AF81EA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65 360,62</w:t>
            </w:r>
          </w:p>
        </w:tc>
        <w:tc>
          <w:tcPr>
            <w:tcW w:w="1132" w:type="dxa"/>
            <w:gridSpan w:val="2"/>
            <w:vAlign w:val="center"/>
          </w:tcPr>
          <w:p w14:paraId="46C4D958" w14:textId="16FFECE3" w:rsidR="008F3ED1" w:rsidRPr="004C4573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944,28</w:t>
            </w:r>
          </w:p>
        </w:tc>
        <w:tc>
          <w:tcPr>
            <w:tcW w:w="1159" w:type="dxa"/>
            <w:gridSpan w:val="2"/>
            <w:vAlign w:val="center"/>
          </w:tcPr>
          <w:p w14:paraId="08D2D705" w14:textId="07BDF96E" w:rsidR="008F3ED1" w:rsidRPr="005901C5" w:rsidRDefault="004F6325" w:rsidP="005901C5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8</w:t>
            </w:r>
            <w:r w:rsidR="007032F3">
              <w:rPr>
                <w:bCs/>
                <w:color w:val="000000"/>
                <w:sz w:val="22"/>
                <w:szCs w:val="22"/>
              </w:rPr>
              <w:t>4</w:t>
            </w:r>
            <w:r w:rsidR="005901C5" w:rsidRPr="005901C5">
              <w:rPr>
                <w:bCs/>
                <w:color w:val="000000"/>
                <w:sz w:val="22"/>
                <w:szCs w:val="22"/>
              </w:rPr>
              <w:t> </w:t>
            </w:r>
            <w:r w:rsidR="004F481B">
              <w:rPr>
                <w:bCs/>
                <w:color w:val="000000"/>
                <w:sz w:val="22"/>
                <w:szCs w:val="22"/>
              </w:rPr>
              <w:t>351</w:t>
            </w:r>
            <w:r w:rsidR="00992446" w:rsidRPr="005901C5">
              <w:rPr>
                <w:bCs/>
                <w:color w:val="000000"/>
                <w:sz w:val="22"/>
                <w:szCs w:val="22"/>
              </w:rPr>
              <w:t>,</w:t>
            </w:r>
            <w:r w:rsidR="005901C5" w:rsidRPr="005901C5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8" w:type="dxa"/>
            <w:gridSpan w:val="2"/>
            <w:vAlign w:val="center"/>
          </w:tcPr>
          <w:p w14:paraId="5B5AE021" w14:textId="0F89C3E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61 267,58</w:t>
            </w:r>
          </w:p>
        </w:tc>
        <w:tc>
          <w:tcPr>
            <w:tcW w:w="1105" w:type="dxa"/>
            <w:vAlign w:val="center"/>
          </w:tcPr>
          <w:p w14:paraId="4BBEA90C" w14:textId="3414BFF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66 862,99</w:t>
            </w:r>
          </w:p>
        </w:tc>
      </w:tr>
      <w:tr w:rsidR="008F3ED1" w:rsidRPr="008F3ED1" w14:paraId="2F39F2BD" w14:textId="6C67FC6F" w:rsidTr="00411FD4">
        <w:trPr>
          <w:trHeight w:val="519"/>
          <w:jc w:val="center"/>
        </w:trPr>
        <w:tc>
          <w:tcPr>
            <w:tcW w:w="705" w:type="dxa"/>
            <w:vMerge/>
            <w:vAlign w:val="center"/>
          </w:tcPr>
          <w:p w14:paraId="6CBA4BC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1F9B88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42A005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7A5B10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3620157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vAlign w:val="center"/>
          </w:tcPr>
          <w:p w14:paraId="07E4118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vAlign w:val="center"/>
          </w:tcPr>
          <w:p w14:paraId="5380603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vAlign w:val="center"/>
          </w:tcPr>
          <w:p w14:paraId="7EF7524D" w14:textId="29232E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711D42A4" w14:textId="4528367D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vAlign w:val="center"/>
          </w:tcPr>
          <w:p w14:paraId="0A92725C" w14:textId="5745A3EC" w:rsidR="005901C5" w:rsidRPr="005901C5" w:rsidRDefault="005901C5" w:rsidP="005901C5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138" w:type="dxa"/>
            <w:gridSpan w:val="2"/>
            <w:vAlign w:val="center"/>
          </w:tcPr>
          <w:p w14:paraId="0811A396" w14:textId="5D22B370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2,60</w:t>
            </w:r>
          </w:p>
        </w:tc>
        <w:tc>
          <w:tcPr>
            <w:tcW w:w="1105" w:type="dxa"/>
            <w:vAlign w:val="center"/>
          </w:tcPr>
          <w:p w14:paraId="6C4C2EAD" w14:textId="2F0E724C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2,30</w:t>
            </w:r>
          </w:p>
        </w:tc>
      </w:tr>
      <w:tr w:rsidR="008F3ED1" w:rsidRPr="008F3ED1" w14:paraId="3FEE9550" w14:textId="41A78288" w:rsidTr="00411FD4">
        <w:trPr>
          <w:trHeight w:val="424"/>
          <w:jc w:val="center"/>
        </w:trPr>
        <w:tc>
          <w:tcPr>
            <w:tcW w:w="705" w:type="dxa"/>
            <w:vMerge/>
            <w:vAlign w:val="center"/>
          </w:tcPr>
          <w:p w14:paraId="5D2202CB" w14:textId="6E33E0D8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7CD200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1F5DEE2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718546E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64EEE1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vAlign w:val="center"/>
          </w:tcPr>
          <w:p w14:paraId="3B3C3245" w14:textId="161D452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vAlign w:val="center"/>
          </w:tcPr>
          <w:p w14:paraId="0F6161A7" w14:textId="048F232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vAlign w:val="center"/>
          </w:tcPr>
          <w:p w14:paraId="25EBFC51" w14:textId="1873B8C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vAlign w:val="center"/>
          </w:tcPr>
          <w:p w14:paraId="693B6F30" w14:textId="775FC058" w:rsidR="008F3ED1" w:rsidRPr="004C4573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59" w:type="dxa"/>
            <w:gridSpan w:val="2"/>
            <w:vAlign w:val="center"/>
          </w:tcPr>
          <w:p w14:paraId="28257462" w14:textId="1ED75219" w:rsidR="008F3ED1" w:rsidRPr="004C4573" w:rsidRDefault="002E7556" w:rsidP="008F3E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17 852,40</w:t>
            </w:r>
          </w:p>
        </w:tc>
        <w:tc>
          <w:tcPr>
            <w:tcW w:w="1138" w:type="dxa"/>
            <w:gridSpan w:val="2"/>
            <w:vAlign w:val="center"/>
          </w:tcPr>
          <w:p w14:paraId="278C9321" w14:textId="727FC1B7" w:rsidR="008F3ED1" w:rsidRPr="00BE6F24" w:rsidRDefault="003C52BA" w:rsidP="008F3ED1">
            <w:pPr>
              <w:jc w:val="center"/>
              <w:rPr>
                <w:bCs/>
                <w:color w:val="000000"/>
              </w:rPr>
            </w:pPr>
            <w:r w:rsidRPr="00BE6F24">
              <w:rPr>
                <w:bCs/>
                <w:color w:val="000000"/>
                <w:sz w:val="22"/>
                <w:szCs w:val="22"/>
              </w:rPr>
              <w:t>14 717,80</w:t>
            </w:r>
          </w:p>
        </w:tc>
        <w:tc>
          <w:tcPr>
            <w:tcW w:w="1105" w:type="dxa"/>
            <w:vAlign w:val="center"/>
          </w:tcPr>
          <w:p w14:paraId="52477399" w14:textId="3EC8D896" w:rsidR="008F3ED1" w:rsidRPr="00BE6F24" w:rsidRDefault="003C52BA" w:rsidP="008F3ED1">
            <w:pPr>
              <w:jc w:val="center"/>
              <w:rPr>
                <w:bCs/>
                <w:color w:val="000000"/>
              </w:rPr>
            </w:pPr>
            <w:r w:rsidRPr="00BE6F24">
              <w:rPr>
                <w:bCs/>
                <w:color w:val="000000"/>
                <w:sz w:val="22"/>
                <w:szCs w:val="22"/>
              </w:rPr>
              <w:t>14 718,40</w:t>
            </w:r>
          </w:p>
        </w:tc>
      </w:tr>
      <w:tr w:rsidR="008F3ED1" w:rsidRPr="008F3ED1" w14:paraId="7AE2324B" w14:textId="1A2A8668" w:rsidTr="00411FD4">
        <w:trPr>
          <w:trHeight w:val="60"/>
          <w:jc w:val="center"/>
        </w:trPr>
        <w:tc>
          <w:tcPr>
            <w:tcW w:w="705" w:type="dxa"/>
            <w:vMerge/>
            <w:vAlign w:val="center"/>
          </w:tcPr>
          <w:p w14:paraId="3EE3035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2604F6C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77D058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2497A2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2EA9168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33" w:type="dxa"/>
            <w:vAlign w:val="center"/>
          </w:tcPr>
          <w:p w14:paraId="27D2DC71" w14:textId="2293389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vAlign w:val="center"/>
          </w:tcPr>
          <w:p w14:paraId="5F5F9DE3" w14:textId="474B81C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vAlign w:val="center"/>
          </w:tcPr>
          <w:p w14:paraId="7238E833" w14:textId="5CEFD1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vAlign w:val="center"/>
          </w:tcPr>
          <w:p w14:paraId="0C30EB76" w14:textId="382A394B" w:rsidR="008F3ED1" w:rsidRPr="004C4573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54 129,48</w:t>
            </w:r>
          </w:p>
        </w:tc>
        <w:tc>
          <w:tcPr>
            <w:tcW w:w="1159" w:type="dxa"/>
            <w:gridSpan w:val="2"/>
            <w:vAlign w:val="center"/>
          </w:tcPr>
          <w:p w14:paraId="4BC5B5F4" w14:textId="150501CB" w:rsidR="008F3ED1" w:rsidRPr="003C52BA" w:rsidRDefault="002E7556" w:rsidP="005901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66 477,62</w:t>
            </w:r>
          </w:p>
        </w:tc>
        <w:tc>
          <w:tcPr>
            <w:tcW w:w="1138" w:type="dxa"/>
            <w:gridSpan w:val="2"/>
            <w:vAlign w:val="center"/>
          </w:tcPr>
          <w:p w14:paraId="1669CF2D" w14:textId="61D89C8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46 547,18</w:t>
            </w:r>
          </w:p>
        </w:tc>
        <w:tc>
          <w:tcPr>
            <w:tcW w:w="1105" w:type="dxa"/>
            <w:vAlign w:val="center"/>
          </w:tcPr>
          <w:p w14:paraId="6C7304BE" w14:textId="73834C2A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52 142,29</w:t>
            </w:r>
          </w:p>
        </w:tc>
      </w:tr>
      <w:tr w:rsidR="008F3ED1" w:rsidRPr="008F3ED1" w14:paraId="25B8EEB0" w14:textId="1389D95F" w:rsidTr="00411FD4">
        <w:trPr>
          <w:trHeight w:val="1035"/>
          <w:jc w:val="center"/>
        </w:trPr>
        <w:tc>
          <w:tcPr>
            <w:tcW w:w="705" w:type="dxa"/>
            <w:vMerge w:val="restart"/>
          </w:tcPr>
          <w:p w14:paraId="52B0739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695" w:type="dxa"/>
            <w:vMerge w:val="restart"/>
          </w:tcPr>
          <w:p w14:paraId="564F2393" w14:textId="380D362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Основное мероприятие: Определение потребности и организация обучения, подготовки и повышения </w:t>
            </w:r>
            <w:r w:rsidRPr="002D1EE2">
              <w:rPr>
                <w:bCs/>
                <w:sz w:val="22"/>
                <w:szCs w:val="22"/>
              </w:rPr>
              <w:lastRenderedPageBreak/>
              <w:t>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vAlign w:val="center"/>
          </w:tcPr>
          <w:p w14:paraId="35148F5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отдел кадровой службы</w:t>
            </w:r>
          </w:p>
        </w:tc>
        <w:tc>
          <w:tcPr>
            <w:tcW w:w="1560" w:type="dxa"/>
            <w:vAlign w:val="center"/>
          </w:tcPr>
          <w:p w14:paraId="70CB439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1255CD5" w14:textId="7FB9CB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vAlign w:val="center"/>
          </w:tcPr>
          <w:p w14:paraId="21672E26" w14:textId="05AB5FA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vAlign w:val="center"/>
          </w:tcPr>
          <w:p w14:paraId="0E622852" w14:textId="52D4C59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vAlign w:val="center"/>
          </w:tcPr>
          <w:p w14:paraId="66B19453" w14:textId="56D5BE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vAlign w:val="center"/>
          </w:tcPr>
          <w:p w14:paraId="45941961" w14:textId="4E9909EC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59" w:type="dxa"/>
            <w:gridSpan w:val="2"/>
            <w:vAlign w:val="center"/>
          </w:tcPr>
          <w:p w14:paraId="5D9E8749" w14:textId="1BF6C474" w:rsidR="008F3ED1" w:rsidRPr="008F3ED1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149</w:t>
            </w:r>
            <w:r w:rsidR="004C457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vAlign w:val="center"/>
          </w:tcPr>
          <w:p w14:paraId="7C05C307" w14:textId="2B40FFE4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A64DE2A" w14:textId="3100C6AE" w:rsidR="00CA3F09" w:rsidRPr="00CA3F09" w:rsidRDefault="00CA3F09" w:rsidP="00BE6F24">
            <w:pPr>
              <w:jc w:val="center"/>
            </w:pPr>
            <w:r w:rsidRPr="00BE6F24">
              <w:t>97,0</w:t>
            </w:r>
          </w:p>
        </w:tc>
      </w:tr>
      <w:tr w:rsidR="008F3ED1" w:rsidRPr="008F3ED1" w14:paraId="35F856EA" w14:textId="7AABC420" w:rsidTr="00411FD4">
        <w:trPr>
          <w:trHeight w:val="784"/>
          <w:jc w:val="center"/>
        </w:trPr>
        <w:tc>
          <w:tcPr>
            <w:tcW w:w="705" w:type="dxa"/>
            <w:vMerge/>
          </w:tcPr>
          <w:p w14:paraId="42A9906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</w:tcPr>
          <w:p w14:paraId="7E14CD2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</w:tcPr>
          <w:p w14:paraId="7F0F2AE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3EEDD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0EFC061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vAlign w:val="center"/>
          </w:tcPr>
          <w:p w14:paraId="75826C68" w14:textId="706608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vAlign w:val="center"/>
          </w:tcPr>
          <w:p w14:paraId="2785B9A2" w14:textId="0AF8E09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vAlign w:val="center"/>
          </w:tcPr>
          <w:p w14:paraId="502F4C66" w14:textId="2D284DB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vAlign w:val="center"/>
          </w:tcPr>
          <w:p w14:paraId="4192C902" w14:textId="614CA5F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59" w:type="dxa"/>
            <w:gridSpan w:val="2"/>
            <w:vAlign w:val="center"/>
          </w:tcPr>
          <w:p w14:paraId="37363768" w14:textId="3F95DCA8" w:rsidR="008F3ED1" w:rsidRPr="008F3ED1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149</w:t>
            </w:r>
            <w:r w:rsidR="004C457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vAlign w:val="center"/>
          </w:tcPr>
          <w:p w14:paraId="230A6DD3" w14:textId="66805ABF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vAlign w:val="center"/>
          </w:tcPr>
          <w:p w14:paraId="2A8FFBC8" w14:textId="156E683F" w:rsidR="008F3ED1" w:rsidRPr="008F3ED1" w:rsidRDefault="004A296B" w:rsidP="008F3ED1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8F3ED1" w:rsidRPr="003A41A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F3ED1" w:rsidRPr="008F3ED1" w14:paraId="226095FF" w14:textId="70BB00BE" w:rsidTr="00411FD4">
        <w:trPr>
          <w:trHeight w:val="649"/>
          <w:jc w:val="center"/>
        </w:trPr>
        <w:tc>
          <w:tcPr>
            <w:tcW w:w="705" w:type="dxa"/>
            <w:vMerge w:val="restart"/>
          </w:tcPr>
          <w:p w14:paraId="132B297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</w:tcPr>
          <w:p w14:paraId="79E1DD7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vAlign w:val="center"/>
          </w:tcPr>
          <w:p w14:paraId="68FA2360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</w:tcPr>
          <w:p w14:paraId="5F2C11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C46A3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1CE9A6E1" w14:textId="3AD72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vAlign w:val="center"/>
          </w:tcPr>
          <w:p w14:paraId="4AB3BCF6" w14:textId="1F2E294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vAlign w:val="center"/>
          </w:tcPr>
          <w:p w14:paraId="6C64FE2F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vAlign w:val="center"/>
          </w:tcPr>
          <w:p w14:paraId="79784296" w14:textId="31B7BE8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vAlign w:val="center"/>
          </w:tcPr>
          <w:p w14:paraId="159F7BE4" w14:textId="0314945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14:paraId="1C27874D" w14:textId="72F436F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vAlign w:val="center"/>
          </w:tcPr>
          <w:p w14:paraId="5118781A" w14:textId="27A4484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411FD4">
        <w:trPr>
          <w:trHeight w:val="619"/>
          <w:jc w:val="center"/>
        </w:trPr>
        <w:tc>
          <w:tcPr>
            <w:tcW w:w="705" w:type="dxa"/>
            <w:vMerge/>
            <w:vAlign w:val="center"/>
          </w:tcPr>
          <w:p w14:paraId="6E672C0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07101070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0E5345B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2BA6840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544996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26320941" w14:textId="3BFE0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vAlign w:val="center"/>
          </w:tcPr>
          <w:p w14:paraId="6899D5EE" w14:textId="5DF924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</w:t>
            </w:r>
            <w:bookmarkStart w:id="0" w:name="_GoBack"/>
            <w:bookmarkEnd w:id="0"/>
            <w:r w:rsidRPr="002D1EE2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0" w:type="dxa"/>
            <w:vAlign w:val="center"/>
          </w:tcPr>
          <w:p w14:paraId="70B10B1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vAlign w:val="center"/>
          </w:tcPr>
          <w:p w14:paraId="53024B77" w14:textId="3C7A0FA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vAlign w:val="center"/>
          </w:tcPr>
          <w:p w14:paraId="1A15E861" w14:textId="478BE81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14:paraId="12996851" w14:textId="177DDC7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vAlign w:val="center"/>
          </w:tcPr>
          <w:p w14:paraId="31B1590E" w14:textId="64750D2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C52BA" w:rsidRPr="008F3ED1" w14:paraId="6B99DABC" w14:textId="7BB236B0" w:rsidTr="00411FD4">
        <w:trPr>
          <w:trHeight w:val="571"/>
          <w:jc w:val="center"/>
        </w:trPr>
        <w:tc>
          <w:tcPr>
            <w:tcW w:w="705" w:type="dxa"/>
            <w:vMerge w:val="restart"/>
            <w:vAlign w:val="center"/>
          </w:tcPr>
          <w:p w14:paraId="3E565351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vAlign w:val="center"/>
          </w:tcPr>
          <w:p w14:paraId="10C7228B" w14:textId="0B9F2FC8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vAlign w:val="center"/>
          </w:tcPr>
          <w:p w14:paraId="4284F95A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</w:tcPr>
          <w:p w14:paraId="025EB6C9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48CECBA" w14:textId="43565D46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vAlign w:val="center"/>
          </w:tcPr>
          <w:p w14:paraId="0D628C1B" w14:textId="5F9BC9F4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vAlign w:val="center"/>
          </w:tcPr>
          <w:p w14:paraId="18A5AB9F" w14:textId="6072B0E0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vAlign w:val="center"/>
          </w:tcPr>
          <w:p w14:paraId="26B5B500" w14:textId="523E55B5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vAlign w:val="center"/>
          </w:tcPr>
          <w:p w14:paraId="23ED8A5B" w14:textId="42F6CF4B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143,37</w:t>
            </w:r>
          </w:p>
        </w:tc>
        <w:tc>
          <w:tcPr>
            <w:tcW w:w="1159" w:type="dxa"/>
            <w:gridSpan w:val="2"/>
            <w:vAlign w:val="center"/>
          </w:tcPr>
          <w:p w14:paraId="6AE1983A" w14:textId="0854F441" w:rsidR="003C52BA" w:rsidRPr="008F3ED1" w:rsidRDefault="004F632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137</w:t>
            </w:r>
            <w:r w:rsidR="003C52BA" w:rsidRPr="003C52B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vAlign w:val="center"/>
          </w:tcPr>
          <w:p w14:paraId="1A10D49D" w14:textId="6E63581A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05" w:type="dxa"/>
            <w:vAlign w:val="center"/>
          </w:tcPr>
          <w:p w14:paraId="7EE8FE83" w14:textId="1CCF0B9C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8F3ED1" w:rsidRPr="008F3ED1" w14:paraId="52D60C2A" w14:textId="4B78DC1A" w:rsidTr="00411FD4">
        <w:trPr>
          <w:trHeight w:val="751"/>
          <w:jc w:val="center"/>
        </w:trPr>
        <w:tc>
          <w:tcPr>
            <w:tcW w:w="705" w:type="dxa"/>
            <w:vMerge/>
            <w:vAlign w:val="center"/>
          </w:tcPr>
          <w:p w14:paraId="08694D4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AC603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993FC6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2D466F5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3E0F2C6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vAlign w:val="center"/>
          </w:tcPr>
          <w:p w14:paraId="6726E221" w14:textId="063ACB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vAlign w:val="center"/>
          </w:tcPr>
          <w:p w14:paraId="59BDE8C0" w14:textId="59F4B9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vAlign w:val="center"/>
          </w:tcPr>
          <w:p w14:paraId="6596E2A4" w14:textId="096B9AE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vAlign w:val="center"/>
          </w:tcPr>
          <w:p w14:paraId="6881A610" w14:textId="2F76D709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4</w:t>
            </w:r>
            <w:r w:rsidR="00733797">
              <w:rPr>
                <w:bCs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159" w:type="dxa"/>
            <w:gridSpan w:val="2"/>
            <w:vAlign w:val="center"/>
          </w:tcPr>
          <w:p w14:paraId="50CC90A6" w14:textId="2C16CF13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137</w:t>
            </w:r>
            <w:r w:rsidR="003C52BA" w:rsidRPr="003C52B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vAlign w:val="center"/>
          </w:tcPr>
          <w:p w14:paraId="6B0CB1D1" w14:textId="04B25F29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05" w:type="dxa"/>
            <w:vAlign w:val="center"/>
          </w:tcPr>
          <w:p w14:paraId="76A0BCAA" w14:textId="7B2230FB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3C52BA" w:rsidRPr="008F3ED1" w14:paraId="6A86B946" w14:textId="0F72C331" w:rsidTr="00411FD4">
        <w:trPr>
          <w:trHeight w:val="704"/>
          <w:jc w:val="center"/>
        </w:trPr>
        <w:tc>
          <w:tcPr>
            <w:tcW w:w="705" w:type="dxa"/>
            <w:vMerge w:val="restart"/>
            <w:vAlign w:val="center"/>
          </w:tcPr>
          <w:p w14:paraId="789D9B9E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vAlign w:val="center"/>
          </w:tcPr>
          <w:p w14:paraId="5167FFF9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vAlign w:val="center"/>
          </w:tcPr>
          <w:p w14:paraId="1DD3CBCD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</w:tcPr>
          <w:p w14:paraId="613E30DE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7615A07" w14:textId="7B45070F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vAlign w:val="center"/>
          </w:tcPr>
          <w:p w14:paraId="1CC7AA5E" w14:textId="2B13DE3E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vAlign w:val="center"/>
          </w:tcPr>
          <w:p w14:paraId="32DF9A3C" w14:textId="57EC66C3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vAlign w:val="center"/>
          </w:tcPr>
          <w:p w14:paraId="472CD194" w14:textId="64574EB5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vAlign w:val="center"/>
          </w:tcPr>
          <w:p w14:paraId="1D70F62E" w14:textId="2DD18863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59" w:type="dxa"/>
            <w:gridSpan w:val="2"/>
            <w:vAlign w:val="center"/>
          </w:tcPr>
          <w:p w14:paraId="11A10D45" w14:textId="5D54427B" w:rsidR="003C52BA" w:rsidRPr="008F3ED1" w:rsidRDefault="005901C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C52BA"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8" w:type="dxa"/>
            <w:gridSpan w:val="2"/>
            <w:vAlign w:val="center"/>
          </w:tcPr>
          <w:p w14:paraId="04865A28" w14:textId="573F3A6D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05" w:type="dxa"/>
            <w:vAlign w:val="center"/>
          </w:tcPr>
          <w:p w14:paraId="40B6E4F9" w14:textId="3CE645D8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7568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F3ED1" w:rsidRPr="008F3ED1" w14:paraId="4C4028FA" w14:textId="437B0ACF" w:rsidTr="00411FD4">
        <w:trPr>
          <w:trHeight w:val="733"/>
          <w:jc w:val="center"/>
        </w:trPr>
        <w:tc>
          <w:tcPr>
            <w:tcW w:w="705" w:type="dxa"/>
            <w:vMerge/>
            <w:vAlign w:val="center"/>
          </w:tcPr>
          <w:p w14:paraId="4D7EAEE3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100808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1F4DB98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3D39E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0EF93BA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vAlign w:val="center"/>
          </w:tcPr>
          <w:p w14:paraId="0A72925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vAlign w:val="center"/>
          </w:tcPr>
          <w:p w14:paraId="68650C8A" w14:textId="0596E90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vAlign w:val="center"/>
          </w:tcPr>
          <w:p w14:paraId="079EEA6B" w14:textId="699F3CB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vAlign w:val="center"/>
          </w:tcPr>
          <w:p w14:paraId="7693CE01" w14:textId="096B20A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59" w:type="dxa"/>
            <w:gridSpan w:val="2"/>
            <w:vAlign w:val="center"/>
          </w:tcPr>
          <w:p w14:paraId="1F52F2FA" w14:textId="04873E08" w:rsidR="008F3ED1" w:rsidRPr="008F3ED1" w:rsidRDefault="005901C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C52BA"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8" w:type="dxa"/>
            <w:gridSpan w:val="2"/>
            <w:vAlign w:val="center"/>
          </w:tcPr>
          <w:p w14:paraId="1B2F9288" w14:textId="4FADF3A3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</w:t>
            </w:r>
            <w:r w:rsidR="002246A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5" w:type="dxa"/>
            <w:vAlign w:val="center"/>
          </w:tcPr>
          <w:p w14:paraId="625A85AF" w14:textId="4D7A764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</w:t>
            </w:r>
            <w:r w:rsidR="003C52BA">
              <w:rPr>
                <w:color w:val="000000"/>
                <w:sz w:val="22"/>
                <w:szCs w:val="22"/>
              </w:rPr>
              <w:t>,</w:t>
            </w:r>
            <w:r w:rsidRPr="00E7568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E7556" w:rsidRPr="008F3ED1" w14:paraId="7EE6AC8C" w14:textId="45C76649" w:rsidTr="00411FD4">
        <w:trPr>
          <w:trHeight w:val="443"/>
          <w:jc w:val="center"/>
        </w:trPr>
        <w:tc>
          <w:tcPr>
            <w:tcW w:w="705" w:type="dxa"/>
            <w:vMerge w:val="restart"/>
            <w:vAlign w:val="center"/>
          </w:tcPr>
          <w:p w14:paraId="5470D596" w14:textId="77777777" w:rsidR="002E7556" w:rsidRPr="002D1EE2" w:rsidRDefault="002E7556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vAlign w:val="center"/>
          </w:tcPr>
          <w:p w14:paraId="07BEC25F" w14:textId="77777777" w:rsidR="002E7556" w:rsidRPr="002D1EE2" w:rsidRDefault="002E7556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vAlign w:val="center"/>
          </w:tcPr>
          <w:p w14:paraId="3C33790C" w14:textId="77777777" w:rsidR="002E7556" w:rsidRPr="002D1EE2" w:rsidRDefault="002E7556" w:rsidP="003C52BA">
            <w:pPr>
              <w:rPr>
                <w:bCs/>
              </w:rPr>
            </w:pPr>
          </w:p>
        </w:tc>
        <w:tc>
          <w:tcPr>
            <w:tcW w:w="1560" w:type="dxa"/>
          </w:tcPr>
          <w:p w14:paraId="1DB7A697" w14:textId="77777777" w:rsidR="002E7556" w:rsidRPr="002D1EE2" w:rsidRDefault="002E7556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7C6DEE4B" w14:textId="43CF9DD3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vAlign w:val="center"/>
          </w:tcPr>
          <w:p w14:paraId="205BBA6B" w14:textId="1DE82D22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vAlign w:val="center"/>
          </w:tcPr>
          <w:p w14:paraId="7A0B686B" w14:textId="6EB32D53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vAlign w:val="center"/>
          </w:tcPr>
          <w:p w14:paraId="22B1D100" w14:textId="49D00D52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vAlign w:val="center"/>
          </w:tcPr>
          <w:p w14:paraId="1AABB7DB" w14:textId="1FDA8434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vAlign w:val="center"/>
          </w:tcPr>
          <w:p w14:paraId="48B911A4" w14:textId="0629DEE8" w:rsidR="002E7556" w:rsidRPr="008F3ED1" w:rsidRDefault="002E7556" w:rsidP="005901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8 085,88</w:t>
            </w:r>
          </w:p>
        </w:tc>
        <w:tc>
          <w:tcPr>
            <w:tcW w:w="1138" w:type="dxa"/>
            <w:gridSpan w:val="2"/>
            <w:vAlign w:val="center"/>
          </w:tcPr>
          <w:p w14:paraId="44DB6F70" w14:textId="72342C28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vAlign w:val="center"/>
          </w:tcPr>
          <w:p w14:paraId="0DABE4F3" w14:textId="434791DF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2E7556" w:rsidRPr="008F3ED1" w14:paraId="3599A894" w14:textId="167AFD5F" w:rsidTr="00411FD4">
        <w:trPr>
          <w:trHeight w:val="351"/>
          <w:jc w:val="center"/>
        </w:trPr>
        <w:tc>
          <w:tcPr>
            <w:tcW w:w="705" w:type="dxa"/>
            <w:vMerge/>
            <w:vAlign w:val="center"/>
          </w:tcPr>
          <w:p w14:paraId="72766D3E" w14:textId="77777777" w:rsidR="002E7556" w:rsidRPr="002D1EE2" w:rsidRDefault="002E7556" w:rsidP="003C52BA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449E36D" w14:textId="77777777" w:rsidR="002E7556" w:rsidRPr="002D1EE2" w:rsidRDefault="002E7556" w:rsidP="003C52B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61A6A8D5" w14:textId="77777777" w:rsidR="002E7556" w:rsidRPr="002D1EE2" w:rsidRDefault="002E7556" w:rsidP="003C52BA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51A7E438" w14:textId="725E521D" w:rsidR="002E7556" w:rsidRPr="002D1EE2" w:rsidRDefault="002E7556" w:rsidP="003C52B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Областной </w:t>
            </w:r>
            <w:r w:rsidRPr="002D1EE2">
              <w:rPr>
                <w:bCs/>
                <w:sz w:val="22"/>
                <w:szCs w:val="22"/>
              </w:rPr>
              <w:t xml:space="preserve"> бюджет</w:t>
            </w:r>
          </w:p>
        </w:tc>
        <w:tc>
          <w:tcPr>
            <w:tcW w:w="1139" w:type="dxa"/>
            <w:vAlign w:val="center"/>
          </w:tcPr>
          <w:p w14:paraId="48500247" w14:textId="653BD6A8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0742BF2" w14:textId="6F09C79D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Align w:val="center"/>
          </w:tcPr>
          <w:p w14:paraId="43C6A7B3" w14:textId="4EC17747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Align w:val="center"/>
          </w:tcPr>
          <w:p w14:paraId="371C4E20" w14:textId="08D42CA5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53EE0222" w14:textId="4194E9A5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CD4AA64" w14:textId="1ECB4DAB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  <w:r w:rsidRPr="008C781C">
              <w:rPr>
                <w:bCs/>
                <w:color w:val="000000"/>
                <w:sz w:val="22"/>
                <w:szCs w:val="22"/>
              </w:rPr>
              <w:t>1 173,90</w:t>
            </w:r>
          </w:p>
        </w:tc>
        <w:tc>
          <w:tcPr>
            <w:tcW w:w="1138" w:type="dxa"/>
            <w:gridSpan w:val="2"/>
            <w:vAlign w:val="center"/>
          </w:tcPr>
          <w:p w14:paraId="3B98BFF3" w14:textId="27BA96E2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vAlign w:val="center"/>
          </w:tcPr>
          <w:p w14:paraId="0756D6BE" w14:textId="524121CD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</w:p>
        </w:tc>
      </w:tr>
      <w:tr w:rsidR="002E7556" w:rsidRPr="008F3ED1" w14:paraId="58FB180D" w14:textId="77777777" w:rsidTr="00411FD4">
        <w:trPr>
          <w:trHeight w:val="343"/>
          <w:jc w:val="center"/>
        </w:trPr>
        <w:tc>
          <w:tcPr>
            <w:tcW w:w="705" w:type="dxa"/>
            <w:vMerge/>
            <w:vAlign w:val="center"/>
          </w:tcPr>
          <w:p w14:paraId="2B0ACC37" w14:textId="77777777" w:rsidR="002E7556" w:rsidRPr="002D1EE2" w:rsidRDefault="002E7556" w:rsidP="002E7556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58492D86" w14:textId="77777777" w:rsidR="002E7556" w:rsidRPr="002D1EE2" w:rsidRDefault="002E7556" w:rsidP="002E755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0A645BD4" w14:textId="77777777" w:rsidR="002E7556" w:rsidRPr="002D1EE2" w:rsidRDefault="002E7556" w:rsidP="002E7556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472387F1" w14:textId="7F437220" w:rsidR="002E7556" w:rsidRPr="002D1EE2" w:rsidRDefault="002E7556" w:rsidP="002E755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3922FDAC" w14:textId="597E451D" w:rsidR="002E7556" w:rsidRPr="002D1EE2" w:rsidRDefault="002E7556" w:rsidP="002E755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vAlign w:val="center"/>
          </w:tcPr>
          <w:p w14:paraId="0E6A7027" w14:textId="5C2E3D61" w:rsidR="002E7556" w:rsidRPr="002D1EE2" w:rsidRDefault="002E7556" w:rsidP="002E755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vAlign w:val="center"/>
          </w:tcPr>
          <w:p w14:paraId="245D3248" w14:textId="74F595E4" w:rsidR="002E7556" w:rsidRPr="002D1EE2" w:rsidRDefault="002E7556" w:rsidP="002E755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vAlign w:val="center"/>
          </w:tcPr>
          <w:p w14:paraId="265EAAC8" w14:textId="0C843C00" w:rsidR="002E7556" w:rsidRPr="002D1EE2" w:rsidRDefault="002E7556" w:rsidP="002E755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vAlign w:val="center"/>
          </w:tcPr>
          <w:p w14:paraId="18CA7E18" w14:textId="47FE7C54" w:rsidR="002E7556" w:rsidRDefault="002E7556" w:rsidP="002E7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vAlign w:val="center"/>
          </w:tcPr>
          <w:p w14:paraId="2B54247B" w14:textId="0662CA43" w:rsidR="002E7556" w:rsidRDefault="002E7556" w:rsidP="002E7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6 911,98</w:t>
            </w:r>
          </w:p>
        </w:tc>
        <w:tc>
          <w:tcPr>
            <w:tcW w:w="1138" w:type="dxa"/>
            <w:gridSpan w:val="2"/>
            <w:vAlign w:val="center"/>
          </w:tcPr>
          <w:p w14:paraId="56083A48" w14:textId="273C5642" w:rsidR="002E7556" w:rsidRPr="00CD3396" w:rsidRDefault="002E7556" w:rsidP="002E755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vAlign w:val="center"/>
          </w:tcPr>
          <w:p w14:paraId="14B0AD75" w14:textId="50C5E077" w:rsidR="002E7556" w:rsidRPr="00CD3396" w:rsidRDefault="002E7556" w:rsidP="002E755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8C781C" w:rsidRPr="008F3ED1" w14:paraId="472203F4" w14:textId="2978F777" w:rsidTr="00411FD4">
        <w:trPr>
          <w:trHeight w:val="1562"/>
          <w:jc w:val="center"/>
        </w:trPr>
        <w:tc>
          <w:tcPr>
            <w:tcW w:w="705" w:type="dxa"/>
            <w:vMerge w:val="restart"/>
            <w:vAlign w:val="center"/>
          </w:tcPr>
          <w:p w14:paraId="62E4FF1E" w14:textId="77777777" w:rsidR="008C781C" w:rsidRPr="002D1EE2" w:rsidRDefault="008C781C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2695" w:type="dxa"/>
            <w:vMerge w:val="restart"/>
            <w:vAlign w:val="center"/>
          </w:tcPr>
          <w:p w14:paraId="061C1B70" w14:textId="77777777" w:rsidR="008C781C" w:rsidRPr="002D1EE2" w:rsidRDefault="008C781C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 xml:space="preserve">сячной </w:t>
            </w:r>
            <w:r w:rsidRPr="002D1EE2">
              <w:rPr>
                <w:bCs/>
                <w:sz w:val="22"/>
                <w:szCs w:val="22"/>
              </w:rPr>
              <w:lastRenderedPageBreak/>
              <w:t>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vAlign w:val="center"/>
          </w:tcPr>
          <w:p w14:paraId="7F553CA0" w14:textId="77777777" w:rsidR="008C781C" w:rsidRPr="002D1EE2" w:rsidRDefault="008C781C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отдел кадровой службы, МКУ ЦБ ЧРМО</w:t>
            </w:r>
          </w:p>
        </w:tc>
        <w:tc>
          <w:tcPr>
            <w:tcW w:w="1560" w:type="dxa"/>
            <w:vAlign w:val="center"/>
          </w:tcPr>
          <w:p w14:paraId="0403B506" w14:textId="77777777" w:rsidR="008C781C" w:rsidRPr="002D1EE2" w:rsidRDefault="008C781C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159BC15" w14:textId="698EBC5A" w:rsidR="008C781C" w:rsidRPr="002D1EE2" w:rsidRDefault="008C781C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vAlign w:val="center"/>
          </w:tcPr>
          <w:p w14:paraId="4A915C67" w14:textId="6872A1C5" w:rsidR="008C781C" w:rsidRPr="002D1EE2" w:rsidRDefault="008C781C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vAlign w:val="center"/>
          </w:tcPr>
          <w:p w14:paraId="4592AF0A" w14:textId="4C4C6EC4" w:rsidR="008C781C" w:rsidRPr="002D1EE2" w:rsidRDefault="008C781C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vAlign w:val="center"/>
          </w:tcPr>
          <w:p w14:paraId="2751E162" w14:textId="23E48367" w:rsidR="008C781C" w:rsidRPr="002D1EE2" w:rsidRDefault="008C781C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vAlign w:val="center"/>
          </w:tcPr>
          <w:p w14:paraId="0B4042C6" w14:textId="33231553" w:rsidR="008C781C" w:rsidRPr="008F3ED1" w:rsidRDefault="008C781C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vAlign w:val="center"/>
          </w:tcPr>
          <w:p w14:paraId="3B4E550F" w14:textId="46BBB4BB" w:rsidR="008C781C" w:rsidRPr="008F3ED1" w:rsidRDefault="008C781C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8 085,88</w:t>
            </w:r>
          </w:p>
        </w:tc>
        <w:tc>
          <w:tcPr>
            <w:tcW w:w="1138" w:type="dxa"/>
            <w:gridSpan w:val="2"/>
            <w:vAlign w:val="center"/>
          </w:tcPr>
          <w:p w14:paraId="5DC652A5" w14:textId="0012072F" w:rsidR="008C781C" w:rsidRPr="008F3ED1" w:rsidRDefault="008C781C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vAlign w:val="center"/>
          </w:tcPr>
          <w:p w14:paraId="20BA4BCD" w14:textId="7686AFE0" w:rsidR="008C781C" w:rsidRPr="008F3ED1" w:rsidRDefault="008C781C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8C781C" w:rsidRPr="008F3ED1" w14:paraId="47F5279D" w14:textId="25FABA76" w:rsidTr="00411FD4">
        <w:trPr>
          <w:trHeight w:val="770"/>
          <w:jc w:val="center"/>
        </w:trPr>
        <w:tc>
          <w:tcPr>
            <w:tcW w:w="705" w:type="dxa"/>
            <w:vMerge/>
            <w:vAlign w:val="center"/>
          </w:tcPr>
          <w:p w14:paraId="7EFE89DE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05FC0EE0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1D3595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1417B175" w14:textId="1114F8A9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6000DCD" w14:textId="6EC66806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B1E5D4C" w14:textId="78E11A9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Align w:val="center"/>
          </w:tcPr>
          <w:p w14:paraId="26EDEEB3" w14:textId="414E6E0F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Align w:val="center"/>
          </w:tcPr>
          <w:p w14:paraId="10EB0473" w14:textId="5D87E44E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31664D4" w14:textId="70A3F8A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D26E392" w14:textId="200712D9" w:rsidR="008C781C" w:rsidRPr="008C781C" w:rsidRDefault="008C781C" w:rsidP="008C781C">
            <w:pPr>
              <w:jc w:val="center"/>
              <w:rPr>
                <w:bCs/>
                <w:color w:val="000000"/>
              </w:rPr>
            </w:pPr>
            <w:r w:rsidRPr="008C781C">
              <w:rPr>
                <w:bCs/>
                <w:color w:val="000000"/>
                <w:sz w:val="22"/>
                <w:szCs w:val="22"/>
              </w:rPr>
              <w:t>1 173,90</w:t>
            </w:r>
          </w:p>
        </w:tc>
        <w:tc>
          <w:tcPr>
            <w:tcW w:w="1138" w:type="dxa"/>
            <w:gridSpan w:val="2"/>
            <w:vAlign w:val="center"/>
          </w:tcPr>
          <w:p w14:paraId="48366D0C" w14:textId="1AAE0820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vAlign w:val="center"/>
          </w:tcPr>
          <w:p w14:paraId="1ED0032E" w14:textId="4F4EBCCE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</w:p>
        </w:tc>
      </w:tr>
      <w:tr w:rsidR="008C781C" w:rsidRPr="008F3ED1" w14:paraId="695103CE" w14:textId="77777777" w:rsidTr="00411FD4">
        <w:trPr>
          <w:trHeight w:val="1423"/>
          <w:jc w:val="center"/>
        </w:trPr>
        <w:tc>
          <w:tcPr>
            <w:tcW w:w="705" w:type="dxa"/>
            <w:vMerge/>
            <w:vAlign w:val="center"/>
          </w:tcPr>
          <w:p w14:paraId="6062A102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2C7C236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04726E75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35043401" w14:textId="4C645E24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D4BD85C" w14:textId="417C607F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vAlign w:val="center"/>
          </w:tcPr>
          <w:p w14:paraId="61B844FF" w14:textId="5B8EC4A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vAlign w:val="center"/>
          </w:tcPr>
          <w:p w14:paraId="753BC2F9" w14:textId="0F1BE0D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vAlign w:val="center"/>
          </w:tcPr>
          <w:p w14:paraId="10B3D095" w14:textId="3B8D503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vAlign w:val="center"/>
          </w:tcPr>
          <w:p w14:paraId="5D559CFF" w14:textId="374B9CC9" w:rsidR="008C781C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7 285,10</w:t>
            </w:r>
          </w:p>
        </w:tc>
        <w:tc>
          <w:tcPr>
            <w:tcW w:w="1159" w:type="dxa"/>
            <w:gridSpan w:val="2"/>
            <w:vAlign w:val="center"/>
          </w:tcPr>
          <w:p w14:paraId="3874DDAB" w14:textId="5489BB23" w:rsidR="008C781C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6 911,98</w:t>
            </w:r>
          </w:p>
        </w:tc>
        <w:tc>
          <w:tcPr>
            <w:tcW w:w="1138" w:type="dxa"/>
            <w:gridSpan w:val="2"/>
            <w:vAlign w:val="center"/>
          </w:tcPr>
          <w:p w14:paraId="7668CCB3" w14:textId="77468A14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vAlign w:val="center"/>
          </w:tcPr>
          <w:p w14:paraId="2D81D83A" w14:textId="682C1F5E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8C781C" w:rsidRPr="008F3ED1" w14:paraId="7D9A2EA8" w14:textId="2D16CC09" w:rsidTr="00411FD4">
        <w:trPr>
          <w:trHeight w:val="544"/>
          <w:jc w:val="center"/>
        </w:trPr>
        <w:tc>
          <w:tcPr>
            <w:tcW w:w="705" w:type="dxa"/>
            <w:vMerge w:val="restart"/>
            <w:vAlign w:val="center"/>
          </w:tcPr>
          <w:p w14:paraId="22FD8821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vAlign w:val="center"/>
          </w:tcPr>
          <w:p w14:paraId="735C2883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vAlign w:val="center"/>
          </w:tcPr>
          <w:p w14:paraId="318B1138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3F204CE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315C4BF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vAlign w:val="center"/>
          </w:tcPr>
          <w:p w14:paraId="3CDA799A" w14:textId="1066213B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vAlign w:val="center"/>
          </w:tcPr>
          <w:p w14:paraId="2477D7FF" w14:textId="3FE1B2EE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vAlign w:val="center"/>
          </w:tcPr>
          <w:p w14:paraId="24A61D51" w14:textId="34277081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vAlign w:val="center"/>
          </w:tcPr>
          <w:p w14:paraId="13BF7170" w14:textId="42D667C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1 224,68</w:t>
            </w:r>
          </w:p>
        </w:tc>
        <w:tc>
          <w:tcPr>
            <w:tcW w:w="1159" w:type="dxa"/>
            <w:gridSpan w:val="2"/>
            <w:vAlign w:val="center"/>
          </w:tcPr>
          <w:p w14:paraId="326F9454" w14:textId="512695B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38" w:type="dxa"/>
            <w:gridSpan w:val="2"/>
            <w:vAlign w:val="center"/>
          </w:tcPr>
          <w:p w14:paraId="51590C86" w14:textId="3B20A72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05" w:type="dxa"/>
            <w:vAlign w:val="center"/>
          </w:tcPr>
          <w:p w14:paraId="5E9E4451" w14:textId="76356DB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1 351,29</w:t>
            </w:r>
          </w:p>
        </w:tc>
      </w:tr>
      <w:tr w:rsidR="008C781C" w:rsidRPr="008F3ED1" w14:paraId="4CD477B3" w14:textId="78AFC977" w:rsidTr="00411FD4">
        <w:trPr>
          <w:trHeight w:val="756"/>
          <w:jc w:val="center"/>
        </w:trPr>
        <w:tc>
          <w:tcPr>
            <w:tcW w:w="705" w:type="dxa"/>
            <w:vMerge/>
            <w:vAlign w:val="center"/>
          </w:tcPr>
          <w:p w14:paraId="1EFCE29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668C67C8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37649B6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5BF68DB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4CBB821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vAlign w:val="center"/>
          </w:tcPr>
          <w:p w14:paraId="4663BD87" w14:textId="09E948DF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vAlign w:val="center"/>
          </w:tcPr>
          <w:p w14:paraId="7B6AC17A" w14:textId="19C4EE91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vAlign w:val="center"/>
          </w:tcPr>
          <w:p w14:paraId="498D5291" w14:textId="1417AC45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vAlign w:val="center"/>
          </w:tcPr>
          <w:p w14:paraId="4DA55838" w14:textId="1D30237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1 224,68</w:t>
            </w:r>
          </w:p>
        </w:tc>
        <w:tc>
          <w:tcPr>
            <w:tcW w:w="1159" w:type="dxa"/>
            <w:gridSpan w:val="2"/>
            <w:vAlign w:val="center"/>
          </w:tcPr>
          <w:p w14:paraId="5B364A7D" w14:textId="1C4A48C4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38" w:type="dxa"/>
            <w:gridSpan w:val="2"/>
            <w:vAlign w:val="center"/>
          </w:tcPr>
          <w:p w14:paraId="6CD80377" w14:textId="56A2FF57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05" w:type="dxa"/>
            <w:vAlign w:val="center"/>
          </w:tcPr>
          <w:p w14:paraId="0AD0C59B" w14:textId="08954C9F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1 351,29</w:t>
            </w:r>
          </w:p>
        </w:tc>
      </w:tr>
      <w:tr w:rsidR="008C781C" w:rsidRPr="008F3ED1" w14:paraId="5A2C0D51" w14:textId="06398A07" w:rsidTr="00411FD4">
        <w:trPr>
          <w:trHeight w:val="1334"/>
          <w:jc w:val="center"/>
        </w:trPr>
        <w:tc>
          <w:tcPr>
            <w:tcW w:w="705" w:type="dxa"/>
            <w:vMerge w:val="restart"/>
            <w:vAlign w:val="center"/>
          </w:tcPr>
          <w:p w14:paraId="0E00E326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vAlign w:val="bottom"/>
          </w:tcPr>
          <w:p w14:paraId="5316E978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vAlign w:val="center"/>
          </w:tcPr>
          <w:p w14:paraId="31077111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vAlign w:val="center"/>
          </w:tcPr>
          <w:p w14:paraId="0589762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24332E6D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vAlign w:val="center"/>
          </w:tcPr>
          <w:p w14:paraId="5A88C331" w14:textId="0F3E28B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vAlign w:val="center"/>
          </w:tcPr>
          <w:p w14:paraId="4BB52676" w14:textId="0538E18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vAlign w:val="center"/>
          </w:tcPr>
          <w:p w14:paraId="7F9159C6" w14:textId="367475E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vAlign w:val="center"/>
          </w:tcPr>
          <w:p w14:paraId="062E0A21" w14:textId="501BCFA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59" w:type="dxa"/>
            <w:gridSpan w:val="2"/>
            <w:vAlign w:val="center"/>
          </w:tcPr>
          <w:p w14:paraId="2F473795" w14:textId="6FDC1D5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1 265,53</w:t>
            </w:r>
          </w:p>
        </w:tc>
        <w:tc>
          <w:tcPr>
            <w:tcW w:w="1138" w:type="dxa"/>
            <w:gridSpan w:val="2"/>
            <w:vAlign w:val="center"/>
          </w:tcPr>
          <w:p w14:paraId="33A98820" w14:textId="26F0CB7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05" w:type="dxa"/>
            <w:vAlign w:val="center"/>
          </w:tcPr>
          <w:p w14:paraId="6870E34A" w14:textId="32D4F70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1 348,29</w:t>
            </w:r>
          </w:p>
        </w:tc>
      </w:tr>
      <w:tr w:rsidR="008C781C" w:rsidRPr="008F3ED1" w14:paraId="478E58EA" w14:textId="4DCC894A" w:rsidTr="00411FD4">
        <w:trPr>
          <w:trHeight w:val="570"/>
          <w:jc w:val="center"/>
        </w:trPr>
        <w:tc>
          <w:tcPr>
            <w:tcW w:w="705" w:type="dxa"/>
            <w:vMerge/>
            <w:vAlign w:val="center"/>
          </w:tcPr>
          <w:p w14:paraId="6707D37C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32492DF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C742DA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50071A0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5B5B8F78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vAlign w:val="center"/>
          </w:tcPr>
          <w:p w14:paraId="629BD11F" w14:textId="2AACC0D6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vAlign w:val="center"/>
          </w:tcPr>
          <w:p w14:paraId="0EB28CFF" w14:textId="7C10125D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vAlign w:val="center"/>
          </w:tcPr>
          <w:p w14:paraId="72D7DA57" w14:textId="476EF3E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vAlign w:val="center"/>
          </w:tcPr>
          <w:p w14:paraId="5DE0354A" w14:textId="50030124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59" w:type="dxa"/>
            <w:gridSpan w:val="2"/>
            <w:vAlign w:val="center"/>
          </w:tcPr>
          <w:p w14:paraId="7D69311E" w14:textId="648B04CD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1 265,53</w:t>
            </w:r>
          </w:p>
        </w:tc>
        <w:tc>
          <w:tcPr>
            <w:tcW w:w="1138" w:type="dxa"/>
            <w:gridSpan w:val="2"/>
            <w:vAlign w:val="center"/>
          </w:tcPr>
          <w:p w14:paraId="4166B5F2" w14:textId="11A6D233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05" w:type="dxa"/>
            <w:vAlign w:val="center"/>
          </w:tcPr>
          <w:p w14:paraId="3ABBBBF1" w14:textId="608E44D3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1 348,29</w:t>
            </w:r>
          </w:p>
        </w:tc>
      </w:tr>
      <w:tr w:rsidR="008C781C" w:rsidRPr="008F3ED1" w14:paraId="740E6D7D" w14:textId="4F25E125" w:rsidTr="00411FD4">
        <w:trPr>
          <w:trHeight w:val="1234"/>
          <w:jc w:val="center"/>
        </w:trPr>
        <w:tc>
          <w:tcPr>
            <w:tcW w:w="705" w:type="dxa"/>
            <w:vMerge w:val="restart"/>
            <w:vAlign w:val="center"/>
          </w:tcPr>
          <w:p w14:paraId="3AF5DD2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2695" w:type="dxa"/>
            <w:vMerge w:val="restart"/>
            <w:vAlign w:val="center"/>
          </w:tcPr>
          <w:p w14:paraId="0531FA56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vAlign w:val="center"/>
          </w:tcPr>
          <w:p w14:paraId="695D6E8F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vAlign w:val="center"/>
          </w:tcPr>
          <w:p w14:paraId="4067626E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4FB87702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vAlign w:val="center"/>
          </w:tcPr>
          <w:p w14:paraId="72BA73B2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vAlign w:val="center"/>
          </w:tcPr>
          <w:p w14:paraId="75F56A0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vAlign w:val="center"/>
          </w:tcPr>
          <w:p w14:paraId="62F24E43" w14:textId="0A6C5E2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vAlign w:val="center"/>
          </w:tcPr>
          <w:p w14:paraId="04B13C95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vAlign w:val="center"/>
          </w:tcPr>
          <w:p w14:paraId="1E6DC43F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vAlign w:val="center"/>
          </w:tcPr>
          <w:p w14:paraId="7CF39689" w14:textId="4759B4C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vAlign w:val="center"/>
          </w:tcPr>
          <w:p w14:paraId="7B3B250D" w14:textId="12CCA16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C781C" w:rsidRPr="008F3ED1" w14:paraId="7119BBA0" w14:textId="2709510B" w:rsidTr="00411FD4">
        <w:trPr>
          <w:trHeight w:val="1084"/>
          <w:jc w:val="center"/>
        </w:trPr>
        <w:tc>
          <w:tcPr>
            <w:tcW w:w="705" w:type="dxa"/>
            <w:vMerge/>
            <w:vAlign w:val="center"/>
          </w:tcPr>
          <w:p w14:paraId="688B54FC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44483C0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234F699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64E51BAE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4231E4E2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vAlign w:val="center"/>
          </w:tcPr>
          <w:p w14:paraId="0F269C5A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vAlign w:val="center"/>
          </w:tcPr>
          <w:p w14:paraId="5748F1E6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vAlign w:val="center"/>
          </w:tcPr>
          <w:p w14:paraId="2474F027" w14:textId="7A714540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vAlign w:val="center"/>
          </w:tcPr>
          <w:p w14:paraId="352DDBB7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vAlign w:val="center"/>
          </w:tcPr>
          <w:p w14:paraId="3B52C343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vAlign w:val="center"/>
          </w:tcPr>
          <w:p w14:paraId="48E7EFF8" w14:textId="74A1F5E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vAlign w:val="center"/>
          </w:tcPr>
          <w:p w14:paraId="2B76ED70" w14:textId="4F587DF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C781C" w:rsidRPr="008F3ED1" w14:paraId="3702C354" w14:textId="0C7F9E62" w:rsidTr="00411FD4">
        <w:trPr>
          <w:trHeight w:val="385"/>
          <w:jc w:val="center"/>
        </w:trPr>
        <w:tc>
          <w:tcPr>
            <w:tcW w:w="705" w:type="dxa"/>
            <w:vMerge w:val="restart"/>
            <w:vAlign w:val="center"/>
          </w:tcPr>
          <w:p w14:paraId="033FE49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vAlign w:val="center"/>
          </w:tcPr>
          <w:p w14:paraId="4531F556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vAlign w:val="center"/>
          </w:tcPr>
          <w:p w14:paraId="289DB4B8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452AC478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</w:tcPr>
          <w:p w14:paraId="273F2D1A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vAlign w:val="center"/>
          </w:tcPr>
          <w:p w14:paraId="3DB1F5F8" w14:textId="117AECD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vAlign w:val="center"/>
          </w:tcPr>
          <w:p w14:paraId="6F35F56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14:paraId="04151145" w14:textId="45E0A3F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3744403C" w14:textId="730FB03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vAlign w:val="center"/>
          </w:tcPr>
          <w:p w14:paraId="5061122A" w14:textId="3A0FADA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vAlign w:val="center"/>
          </w:tcPr>
          <w:p w14:paraId="3308043F" w14:textId="332D125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vAlign w:val="center"/>
          </w:tcPr>
          <w:p w14:paraId="16EBCE07" w14:textId="3994D97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8C781C" w:rsidRPr="008F3ED1" w14:paraId="43E5A9A0" w14:textId="6F4B8D66" w:rsidTr="00411FD4">
        <w:trPr>
          <w:trHeight w:val="373"/>
          <w:jc w:val="center"/>
        </w:trPr>
        <w:tc>
          <w:tcPr>
            <w:tcW w:w="705" w:type="dxa"/>
            <w:vMerge/>
            <w:vAlign w:val="center"/>
          </w:tcPr>
          <w:p w14:paraId="000C40D7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71202AFB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7A1DC5D5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633B8486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Местный </w:t>
            </w:r>
            <w:r w:rsidRPr="002D1EE2">
              <w:rPr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9" w:type="dxa"/>
          </w:tcPr>
          <w:p w14:paraId="2FD91725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lastRenderedPageBreak/>
              <w:t>186,16</w:t>
            </w:r>
          </w:p>
        </w:tc>
        <w:tc>
          <w:tcPr>
            <w:tcW w:w="1133" w:type="dxa"/>
            <w:vAlign w:val="center"/>
          </w:tcPr>
          <w:p w14:paraId="3659B1E5" w14:textId="2528555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vAlign w:val="center"/>
          </w:tcPr>
          <w:p w14:paraId="2A0A74A9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14:paraId="6E2A4265" w14:textId="47BC27C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66421613" w14:textId="5DA99D3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vAlign w:val="center"/>
          </w:tcPr>
          <w:p w14:paraId="1055BAA3" w14:textId="16805F54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vAlign w:val="center"/>
          </w:tcPr>
          <w:p w14:paraId="3A151063" w14:textId="0992B68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vAlign w:val="center"/>
          </w:tcPr>
          <w:p w14:paraId="407C7E5C" w14:textId="56C63A6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8C781C" w:rsidRPr="008F3ED1" w14:paraId="46CDBCD9" w14:textId="03087674" w:rsidTr="00411FD4">
        <w:trPr>
          <w:trHeight w:val="693"/>
          <w:jc w:val="center"/>
        </w:trPr>
        <w:tc>
          <w:tcPr>
            <w:tcW w:w="705" w:type="dxa"/>
            <w:vMerge w:val="restart"/>
            <w:vAlign w:val="center"/>
          </w:tcPr>
          <w:p w14:paraId="5CA9319F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vAlign w:val="center"/>
          </w:tcPr>
          <w:p w14:paraId="61E17A13" w14:textId="75826D94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vAlign w:val="center"/>
          </w:tcPr>
          <w:p w14:paraId="22151886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</w:tcPr>
          <w:p w14:paraId="1E5A9C8E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</w:tcPr>
          <w:p w14:paraId="239778D8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vAlign w:val="center"/>
          </w:tcPr>
          <w:p w14:paraId="0503B93C" w14:textId="5C9D7C25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vAlign w:val="center"/>
          </w:tcPr>
          <w:p w14:paraId="7AE5E03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14:paraId="5FD70793" w14:textId="2526FF68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574A86C4" w14:textId="0A476A8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vAlign w:val="center"/>
          </w:tcPr>
          <w:p w14:paraId="6120EA6A" w14:textId="78ED477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vAlign w:val="center"/>
          </w:tcPr>
          <w:p w14:paraId="293FDFFB" w14:textId="78AD8C0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vAlign w:val="center"/>
          </w:tcPr>
          <w:p w14:paraId="76B4EA3F" w14:textId="7E14B5C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8C781C" w:rsidRPr="008F3ED1" w14:paraId="2EA42E54" w14:textId="158B763E" w:rsidTr="00411FD4">
        <w:trPr>
          <w:trHeight w:val="825"/>
          <w:jc w:val="center"/>
        </w:trPr>
        <w:tc>
          <w:tcPr>
            <w:tcW w:w="705" w:type="dxa"/>
            <w:vMerge/>
            <w:vAlign w:val="center"/>
          </w:tcPr>
          <w:p w14:paraId="5DD2B097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76CD6FF0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24C3749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0F1B0FB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330EBD9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vAlign w:val="center"/>
          </w:tcPr>
          <w:p w14:paraId="36D4CAB6" w14:textId="19013A3E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vAlign w:val="center"/>
          </w:tcPr>
          <w:p w14:paraId="1C716ABB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14:paraId="46184DC4" w14:textId="38F959BD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2D6C3D22" w14:textId="60B93AE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233,03</w:t>
            </w:r>
          </w:p>
        </w:tc>
        <w:tc>
          <w:tcPr>
            <w:tcW w:w="1159" w:type="dxa"/>
            <w:gridSpan w:val="2"/>
            <w:vAlign w:val="center"/>
          </w:tcPr>
          <w:p w14:paraId="2C720E87" w14:textId="13BB654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vAlign w:val="center"/>
          </w:tcPr>
          <w:p w14:paraId="647FF93D" w14:textId="5134075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vAlign w:val="center"/>
          </w:tcPr>
          <w:p w14:paraId="2243DC9A" w14:textId="5082978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8C781C" w:rsidRPr="008F3ED1" w14:paraId="4CBEBC7F" w14:textId="2072BCA4" w:rsidTr="00411FD4">
        <w:trPr>
          <w:trHeight w:val="391"/>
          <w:jc w:val="center"/>
        </w:trPr>
        <w:tc>
          <w:tcPr>
            <w:tcW w:w="705" w:type="dxa"/>
            <w:vMerge w:val="restart"/>
            <w:vAlign w:val="center"/>
          </w:tcPr>
          <w:p w14:paraId="6B922BD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vAlign w:val="center"/>
          </w:tcPr>
          <w:p w14:paraId="61A8194A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vAlign w:val="center"/>
          </w:tcPr>
          <w:p w14:paraId="08DF0B6C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6FC5D20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1D23AFB3" w14:textId="57B119E1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vAlign w:val="center"/>
          </w:tcPr>
          <w:p w14:paraId="7D1839A5" w14:textId="4AECC0A3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vAlign w:val="center"/>
          </w:tcPr>
          <w:p w14:paraId="2568640E" w14:textId="75AED882" w:rsidR="008C781C" w:rsidRPr="002D1EE2" w:rsidRDefault="008C781C" w:rsidP="008C781C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vAlign w:val="center"/>
          </w:tcPr>
          <w:p w14:paraId="30D34354" w14:textId="1C9B63A2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vAlign w:val="center"/>
          </w:tcPr>
          <w:p w14:paraId="33CAC9FA" w14:textId="5116272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54 905,01</w:t>
            </w:r>
          </w:p>
        </w:tc>
        <w:tc>
          <w:tcPr>
            <w:tcW w:w="1159" w:type="dxa"/>
            <w:gridSpan w:val="2"/>
            <w:vAlign w:val="center"/>
          </w:tcPr>
          <w:p w14:paraId="05B35B35" w14:textId="46967C2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63 356,07</w:t>
            </w:r>
          </w:p>
        </w:tc>
        <w:tc>
          <w:tcPr>
            <w:tcW w:w="1138" w:type="dxa"/>
            <w:gridSpan w:val="2"/>
            <w:vAlign w:val="center"/>
          </w:tcPr>
          <w:p w14:paraId="647D0596" w14:textId="22BB314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43 385,16</w:t>
            </w:r>
          </w:p>
        </w:tc>
        <w:tc>
          <w:tcPr>
            <w:tcW w:w="1105" w:type="dxa"/>
            <w:vAlign w:val="center"/>
          </w:tcPr>
          <w:p w14:paraId="6CBB97FF" w14:textId="1CE57EF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48 218,19</w:t>
            </w:r>
          </w:p>
        </w:tc>
      </w:tr>
      <w:tr w:rsidR="008C781C" w:rsidRPr="008F3ED1" w14:paraId="530E8092" w14:textId="73C30938" w:rsidTr="00411FD4">
        <w:trPr>
          <w:trHeight w:val="427"/>
          <w:jc w:val="center"/>
        </w:trPr>
        <w:tc>
          <w:tcPr>
            <w:tcW w:w="705" w:type="dxa"/>
            <w:vMerge/>
            <w:vAlign w:val="center"/>
          </w:tcPr>
          <w:p w14:paraId="4C522F79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07F41EE9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B527DF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66B7B58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11D5794" w14:textId="7FA0F3F8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center"/>
          </w:tcPr>
          <w:p w14:paraId="1DB5A8C0" w14:textId="424AF9D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vAlign w:val="center"/>
          </w:tcPr>
          <w:p w14:paraId="5D179B60" w14:textId="579AF12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vAlign w:val="center"/>
          </w:tcPr>
          <w:p w14:paraId="6DB0929B" w14:textId="7FCEDDB2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vAlign w:val="center"/>
          </w:tcPr>
          <w:p w14:paraId="29F53142" w14:textId="10BE512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13 014,20</w:t>
            </w:r>
          </w:p>
        </w:tc>
        <w:tc>
          <w:tcPr>
            <w:tcW w:w="1159" w:type="dxa"/>
            <w:gridSpan w:val="2"/>
            <w:vAlign w:val="center"/>
          </w:tcPr>
          <w:p w14:paraId="3E6F68A6" w14:textId="28C1BA0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9 275,00</w:t>
            </w:r>
          </w:p>
        </w:tc>
        <w:tc>
          <w:tcPr>
            <w:tcW w:w="1138" w:type="dxa"/>
            <w:gridSpan w:val="2"/>
            <w:vAlign w:val="center"/>
          </w:tcPr>
          <w:p w14:paraId="26743AB2" w14:textId="1ED4DE5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8 925,20</w:t>
            </w:r>
          </w:p>
        </w:tc>
        <w:tc>
          <w:tcPr>
            <w:tcW w:w="1105" w:type="dxa"/>
            <w:vAlign w:val="center"/>
          </w:tcPr>
          <w:p w14:paraId="1C45A5A7" w14:textId="2A679AD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8 925,80</w:t>
            </w:r>
          </w:p>
        </w:tc>
      </w:tr>
      <w:tr w:rsidR="008C781C" w:rsidRPr="008F3ED1" w14:paraId="3303A6D6" w14:textId="36F0B855" w:rsidTr="00411FD4">
        <w:trPr>
          <w:trHeight w:val="445"/>
          <w:jc w:val="center"/>
        </w:trPr>
        <w:tc>
          <w:tcPr>
            <w:tcW w:w="705" w:type="dxa"/>
            <w:vMerge/>
            <w:vAlign w:val="center"/>
          </w:tcPr>
          <w:p w14:paraId="6E6739D4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09225D39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065F1A12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977C72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12810A9E" w14:textId="439A86B3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vAlign w:val="center"/>
          </w:tcPr>
          <w:p w14:paraId="7B81160D" w14:textId="7D6F92C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vAlign w:val="center"/>
          </w:tcPr>
          <w:p w14:paraId="2237FBF1" w14:textId="2D9F9F5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vAlign w:val="center"/>
          </w:tcPr>
          <w:p w14:paraId="58C912E8" w14:textId="6D7FDE4C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vAlign w:val="center"/>
          </w:tcPr>
          <w:p w14:paraId="34E73DA0" w14:textId="1D51B29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41 890,81</w:t>
            </w:r>
          </w:p>
        </w:tc>
        <w:tc>
          <w:tcPr>
            <w:tcW w:w="1159" w:type="dxa"/>
            <w:gridSpan w:val="2"/>
            <w:vAlign w:val="center"/>
          </w:tcPr>
          <w:p w14:paraId="2633F9D2" w14:textId="7EFB104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54 081,07</w:t>
            </w:r>
          </w:p>
        </w:tc>
        <w:tc>
          <w:tcPr>
            <w:tcW w:w="1138" w:type="dxa"/>
            <w:gridSpan w:val="2"/>
            <w:vAlign w:val="center"/>
          </w:tcPr>
          <w:p w14:paraId="18D8A80D" w14:textId="2B2CEC5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34 459,96</w:t>
            </w:r>
          </w:p>
        </w:tc>
        <w:tc>
          <w:tcPr>
            <w:tcW w:w="1105" w:type="dxa"/>
            <w:vAlign w:val="center"/>
          </w:tcPr>
          <w:p w14:paraId="4BDC655A" w14:textId="6821818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39 292,39</w:t>
            </w:r>
          </w:p>
        </w:tc>
      </w:tr>
      <w:tr w:rsidR="008C781C" w:rsidRPr="008F3ED1" w14:paraId="216C93AB" w14:textId="61290AAE" w:rsidTr="00411FD4">
        <w:trPr>
          <w:trHeight w:val="368"/>
          <w:jc w:val="center"/>
        </w:trPr>
        <w:tc>
          <w:tcPr>
            <w:tcW w:w="705" w:type="dxa"/>
            <w:vMerge w:val="restart"/>
            <w:vAlign w:val="center"/>
          </w:tcPr>
          <w:p w14:paraId="2E24266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vAlign w:val="center"/>
          </w:tcPr>
          <w:p w14:paraId="3BE1FBE9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vAlign w:val="center"/>
          </w:tcPr>
          <w:p w14:paraId="6789DFDA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14:paraId="2F5D8F9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131C7E6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CE9042" w14:textId="36544F52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880F550" w14:textId="605BEB21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4FE6E3" w14:textId="4B18B59A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vAlign w:val="center"/>
          </w:tcPr>
          <w:p w14:paraId="325970BA" w14:textId="3DBD76D8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54 905,01</w:t>
            </w:r>
          </w:p>
        </w:tc>
        <w:tc>
          <w:tcPr>
            <w:tcW w:w="1159" w:type="dxa"/>
            <w:gridSpan w:val="2"/>
            <w:vAlign w:val="center"/>
          </w:tcPr>
          <w:p w14:paraId="2C465661" w14:textId="3D3D6227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63 356,07</w:t>
            </w:r>
          </w:p>
        </w:tc>
        <w:tc>
          <w:tcPr>
            <w:tcW w:w="1138" w:type="dxa"/>
            <w:gridSpan w:val="2"/>
            <w:vAlign w:val="center"/>
          </w:tcPr>
          <w:p w14:paraId="6CE36D07" w14:textId="04AA22A1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43 385,16</w:t>
            </w:r>
          </w:p>
        </w:tc>
        <w:tc>
          <w:tcPr>
            <w:tcW w:w="1105" w:type="dxa"/>
            <w:vAlign w:val="center"/>
          </w:tcPr>
          <w:p w14:paraId="7E8B9F02" w14:textId="7ED08693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48 218,19</w:t>
            </w:r>
          </w:p>
        </w:tc>
      </w:tr>
      <w:tr w:rsidR="008C781C" w:rsidRPr="008F3ED1" w14:paraId="28C678C6" w14:textId="4D5FFBD9" w:rsidTr="00411FD4">
        <w:trPr>
          <w:trHeight w:val="369"/>
          <w:jc w:val="center"/>
        </w:trPr>
        <w:tc>
          <w:tcPr>
            <w:tcW w:w="705" w:type="dxa"/>
            <w:vMerge/>
            <w:vAlign w:val="center"/>
          </w:tcPr>
          <w:p w14:paraId="5D69C516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3DBABF26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043ECB2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08DC44FB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230A78D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98A6CF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E444430" w14:textId="50743A9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BF8E258" w14:textId="20799BCD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vAlign w:val="center"/>
          </w:tcPr>
          <w:p w14:paraId="36101C04" w14:textId="3C01C45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13 014,20</w:t>
            </w:r>
          </w:p>
        </w:tc>
        <w:tc>
          <w:tcPr>
            <w:tcW w:w="1159" w:type="dxa"/>
            <w:gridSpan w:val="2"/>
            <w:vAlign w:val="center"/>
          </w:tcPr>
          <w:p w14:paraId="230F9B53" w14:textId="7550301D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9 275,00</w:t>
            </w:r>
          </w:p>
        </w:tc>
        <w:tc>
          <w:tcPr>
            <w:tcW w:w="1138" w:type="dxa"/>
            <w:gridSpan w:val="2"/>
            <w:vAlign w:val="center"/>
          </w:tcPr>
          <w:p w14:paraId="3EA7FB9D" w14:textId="5CE40010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8 925,20</w:t>
            </w:r>
          </w:p>
        </w:tc>
        <w:tc>
          <w:tcPr>
            <w:tcW w:w="1105" w:type="dxa"/>
            <w:vAlign w:val="center"/>
          </w:tcPr>
          <w:p w14:paraId="764D91DD" w14:textId="3915B9D3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8 925,80</w:t>
            </w:r>
          </w:p>
        </w:tc>
      </w:tr>
      <w:tr w:rsidR="008C781C" w:rsidRPr="008F3ED1" w14:paraId="53A2E91C" w14:textId="18E1C9EB" w:rsidTr="00411FD4">
        <w:trPr>
          <w:trHeight w:val="277"/>
          <w:jc w:val="center"/>
        </w:trPr>
        <w:tc>
          <w:tcPr>
            <w:tcW w:w="705" w:type="dxa"/>
            <w:vMerge/>
            <w:vAlign w:val="center"/>
          </w:tcPr>
          <w:p w14:paraId="6114118E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59F25551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0BFF15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1E9BA766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2AA196A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vAlign w:val="center"/>
          </w:tcPr>
          <w:p w14:paraId="141CA74F" w14:textId="104CE030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vAlign w:val="center"/>
          </w:tcPr>
          <w:p w14:paraId="2A4B4F1A" w14:textId="727CF2F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vAlign w:val="center"/>
          </w:tcPr>
          <w:p w14:paraId="26266446" w14:textId="0DC81AEE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vAlign w:val="center"/>
          </w:tcPr>
          <w:p w14:paraId="29E1A461" w14:textId="01F1386F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41 890,81</w:t>
            </w:r>
          </w:p>
        </w:tc>
        <w:tc>
          <w:tcPr>
            <w:tcW w:w="1159" w:type="dxa"/>
            <w:gridSpan w:val="2"/>
            <w:vAlign w:val="center"/>
          </w:tcPr>
          <w:p w14:paraId="506BD3A3" w14:textId="4E1B1C26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54 081,77</w:t>
            </w:r>
          </w:p>
        </w:tc>
        <w:tc>
          <w:tcPr>
            <w:tcW w:w="1138" w:type="dxa"/>
            <w:gridSpan w:val="2"/>
            <w:vAlign w:val="center"/>
          </w:tcPr>
          <w:p w14:paraId="58205E53" w14:textId="1284DD77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34 459,96</w:t>
            </w:r>
          </w:p>
        </w:tc>
        <w:tc>
          <w:tcPr>
            <w:tcW w:w="1105" w:type="dxa"/>
            <w:vAlign w:val="center"/>
          </w:tcPr>
          <w:p w14:paraId="290BEEF3" w14:textId="25E2861C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39 292,39</w:t>
            </w:r>
          </w:p>
        </w:tc>
      </w:tr>
      <w:tr w:rsidR="008C781C" w:rsidRPr="008F3ED1" w14:paraId="3F60FA1B" w14:textId="49DAAB0E" w:rsidTr="00411FD4">
        <w:trPr>
          <w:trHeight w:val="306"/>
          <w:jc w:val="center"/>
        </w:trPr>
        <w:tc>
          <w:tcPr>
            <w:tcW w:w="705" w:type="dxa"/>
            <w:vMerge w:val="restart"/>
            <w:vAlign w:val="center"/>
          </w:tcPr>
          <w:p w14:paraId="2BD5A94B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vAlign w:val="center"/>
          </w:tcPr>
          <w:p w14:paraId="3ECC7F15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vAlign w:val="center"/>
          </w:tcPr>
          <w:p w14:paraId="4634247E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5968C3C6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2141D6B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vAlign w:val="center"/>
          </w:tcPr>
          <w:p w14:paraId="68B971A1" w14:textId="699B41E6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vAlign w:val="center"/>
          </w:tcPr>
          <w:p w14:paraId="2D490C93" w14:textId="0A4375CF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vAlign w:val="center"/>
          </w:tcPr>
          <w:p w14:paraId="66742A22" w14:textId="27A51442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vAlign w:val="center"/>
          </w:tcPr>
          <w:p w14:paraId="1181462D" w14:textId="1C828A4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4 218,97</w:t>
            </w:r>
          </w:p>
        </w:tc>
        <w:tc>
          <w:tcPr>
            <w:tcW w:w="1159" w:type="dxa"/>
            <w:gridSpan w:val="2"/>
            <w:vAlign w:val="center"/>
          </w:tcPr>
          <w:p w14:paraId="276DEE70" w14:textId="7A6DC8B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4 643,99</w:t>
            </w:r>
          </w:p>
        </w:tc>
        <w:tc>
          <w:tcPr>
            <w:tcW w:w="1138" w:type="dxa"/>
            <w:gridSpan w:val="2"/>
            <w:vAlign w:val="center"/>
          </w:tcPr>
          <w:p w14:paraId="6C3EFDFF" w14:textId="0BBF1BE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3 189,15</w:t>
            </w:r>
          </w:p>
        </w:tc>
        <w:tc>
          <w:tcPr>
            <w:tcW w:w="1105" w:type="dxa"/>
            <w:vAlign w:val="center"/>
          </w:tcPr>
          <w:p w14:paraId="64E11C90" w14:textId="038D7BC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3 588,91</w:t>
            </w:r>
          </w:p>
        </w:tc>
      </w:tr>
      <w:tr w:rsidR="008C781C" w:rsidRPr="008F3ED1" w14:paraId="4DE4E8CD" w14:textId="2B11B068" w:rsidTr="00411FD4">
        <w:trPr>
          <w:trHeight w:val="306"/>
          <w:jc w:val="center"/>
        </w:trPr>
        <w:tc>
          <w:tcPr>
            <w:tcW w:w="705" w:type="dxa"/>
            <w:vMerge/>
            <w:vAlign w:val="center"/>
          </w:tcPr>
          <w:p w14:paraId="0667B93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54398A43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E79FBE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68C2161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5F765EB8" w14:textId="593EC20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center"/>
          </w:tcPr>
          <w:p w14:paraId="5B1C9AC6" w14:textId="6E7C115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vAlign w:val="center"/>
          </w:tcPr>
          <w:p w14:paraId="736A8747" w14:textId="4195447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vAlign w:val="center"/>
          </w:tcPr>
          <w:p w14:paraId="58D49777" w14:textId="61618725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vAlign w:val="center"/>
          </w:tcPr>
          <w:p w14:paraId="6EC3A6FD" w14:textId="00AFD59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869,00</w:t>
            </w:r>
          </w:p>
        </w:tc>
        <w:tc>
          <w:tcPr>
            <w:tcW w:w="1159" w:type="dxa"/>
            <w:gridSpan w:val="2"/>
            <w:vAlign w:val="center"/>
          </w:tcPr>
          <w:p w14:paraId="62EA344A" w14:textId="1EFBDC7A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138" w:type="dxa"/>
            <w:gridSpan w:val="2"/>
            <w:vAlign w:val="center"/>
          </w:tcPr>
          <w:p w14:paraId="5534ED71" w14:textId="3D5911F9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105" w:type="dxa"/>
            <w:vAlign w:val="center"/>
          </w:tcPr>
          <w:p w14:paraId="60A9556E" w14:textId="1BA790BF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730,00</w:t>
            </w:r>
          </w:p>
        </w:tc>
      </w:tr>
      <w:tr w:rsidR="008C781C" w:rsidRPr="008F3ED1" w14:paraId="4E250BAF" w14:textId="5B3F3A05" w:rsidTr="00411FD4">
        <w:trPr>
          <w:trHeight w:val="360"/>
          <w:jc w:val="center"/>
        </w:trPr>
        <w:tc>
          <w:tcPr>
            <w:tcW w:w="705" w:type="dxa"/>
            <w:vMerge/>
            <w:vAlign w:val="center"/>
          </w:tcPr>
          <w:p w14:paraId="61C3EC38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344A01D4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1634E18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05BDDFA1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DD847B4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vAlign w:val="center"/>
          </w:tcPr>
          <w:p w14:paraId="6D43BEF9" w14:textId="721CC75B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vAlign w:val="center"/>
          </w:tcPr>
          <w:p w14:paraId="5B023697" w14:textId="5FBBFE0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vAlign w:val="center"/>
          </w:tcPr>
          <w:p w14:paraId="7EF51A7D" w14:textId="34FF2144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vAlign w:val="center"/>
          </w:tcPr>
          <w:p w14:paraId="1C06333C" w14:textId="0DB7B1E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3 349,97</w:t>
            </w:r>
          </w:p>
        </w:tc>
        <w:tc>
          <w:tcPr>
            <w:tcW w:w="1159" w:type="dxa"/>
            <w:gridSpan w:val="2"/>
            <w:vAlign w:val="center"/>
          </w:tcPr>
          <w:p w14:paraId="34E84829" w14:textId="154630A4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3 884,99</w:t>
            </w:r>
          </w:p>
        </w:tc>
        <w:tc>
          <w:tcPr>
            <w:tcW w:w="1138" w:type="dxa"/>
            <w:gridSpan w:val="2"/>
            <w:vAlign w:val="center"/>
          </w:tcPr>
          <w:p w14:paraId="2E994998" w14:textId="539F1720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2 459,15</w:t>
            </w:r>
          </w:p>
        </w:tc>
        <w:tc>
          <w:tcPr>
            <w:tcW w:w="1105" w:type="dxa"/>
            <w:vAlign w:val="center"/>
          </w:tcPr>
          <w:p w14:paraId="23A1C296" w14:textId="52561E07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2 858,91</w:t>
            </w:r>
          </w:p>
        </w:tc>
      </w:tr>
      <w:tr w:rsidR="008C781C" w:rsidRPr="008F3ED1" w14:paraId="107F0B3C" w14:textId="0FB2B622" w:rsidTr="00411FD4">
        <w:trPr>
          <w:trHeight w:val="330"/>
          <w:jc w:val="center"/>
        </w:trPr>
        <w:tc>
          <w:tcPr>
            <w:tcW w:w="705" w:type="dxa"/>
            <w:vMerge w:val="restart"/>
            <w:vAlign w:val="center"/>
          </w:tcPr>
          <w:p w14:paraId="7E3E1AA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vAlign w:val="center"/>
          </w:tcPr>
          <w:p w14:paraId="2F916FF5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vAlign w:val="center"/>
          </w:tcPr>
          <w:p w14:paraId="7980C412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14:paraId="5BEEDDF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C5B5896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vAlign w:val="center"/>
          </w:tcPr>
          <w:p w14:paraId="37625985" w14:textId="4EA081AE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vAlign w:val="center"/>
          </w:tcPr>
          <w:p w14:paraId="531113CA" w14:textId="4A71BCD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vAlign w:val="center"/>
          </w:tcPr>
          <w:p w14:paraId="5131095E" w14:textId="5595D43B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vAlign w:val="center"/>
          </w:tcPr>
          <w:p w14:paraId="614144F2" w14:textId="4BF514D0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4 216,52</w:t>
            </w:r>
          </w:p>
        </w:tc>
        <w:tc>
          <w:tcPr>
            <w:tcW w:w="1159" w:type="dxa"/>
            <w:gridSpan w:val="2"/>
            <w:vAlign w:val="center"/>
          </w:tcPr>
          <w:p w14:paraId="1FFEE40A" w14:textId="67F4273A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4 643,99</w:t>
            </w:r>
          </w:p>
        </w:tc>
        <w:tc>
          <w:tcPr>
            <w:tcW w:w="1138" w:type="dxa"/>
            <w:gridSpan w:val="2"/>
            <w:vAlign w:val="center"/>
          </w:tcPr>
          <w:p w14:paraId="77DB4DFE" w14:textId="3A2E7527" w:rsidR="008C781C" w:rsidRPr="000C4485" w:rsidRDefault="008C781C" w:rsidP="008C781C">
            <w:pPr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3 189,15</w:t>
            </w:r>
          </w:p>
        </w:tc>
        <w:tc>
          <w:tcPr>
            <w:tcW w:w="1105" w:type="dxa"/>
            <w:vAlign w:val="center"/>
          </w:tcPr>
          <w:p w14:paraId="5601EE52" w14:textId="4055B659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3 588,91</w:t>
            </w:r>
          </w:p>
        </w:tc>
      </w:tr>
      <w:tr w:rsidR="008C781C" w:rsidRPr="008F3ED1" w14:paraId="205D40AC" w14:textId="2320B3EE" w:rsidTr="00411FD4">
        <w:trPr>
          <w:trHeight w:val="330"/>
          <w:jc w:val="center"/>
        </w:trPr>
        <w:tc>
          <w:tcPr>
            <w:tcW w:w="705" w:type="dxa"/>
            <w:vMerge/>
            <w:vAlign w:val="center"/>
          </w:tcPr>
          <w:p w14:paraId="74DEA7B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1CD58DD9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7AF7A4D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31F3A5D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7102C279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center"/>
          </w:tcPr>
          <w:p w14:paraId="11EB8D7A" w14:textId="2654ACD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vAlign w:val="center"/>
          </w:tcPr>
          <w:p w14:paraId="149F3BFE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vAlign w:val="center"/>
          </w:tcPr>
          <w:p w14:paraId="3BCD3B5E" w14:textId="71D8041B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vAlign w:val="center"/>
          </w:tcPr>
          <w:p w14:paraId="4B6B528D" w14:textId="06ADD79B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869,00</w:t>
            </w:r>
          </w:p>
        </w:tc>
        <w:tc>
          <w:tcPr>
            <w:tcW w:w="1159" w:type="dxa"/>
            <w:gridSpan w:val="2"/>
            <w:vAlign w:val="center"/>
          </w:tcPr>
          <w:p w14:paraId="6F4AB70C" w14:textId="1D83973E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138" w:type="dxa"/>
            <w:gridSpan w:val="2"/>
            <w:vAlign w:val="center"/>
          </w:tcPr>
          <w:p w14:paraId="034BAABB" w14:textId="22D6BDC7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105" w:type="dxa"/>
            <w:vAlign w:val="center"/>
          </w:tcPr>
          <w:p w14:paraId="38A379C4" w14:textId="1F13A415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730,00</w:t>
            </w:r>
          </w:p>
        </w:tc>
      </w:tr>
      <w:tr w:rsidR="008C781C" w:rsidRPr="008F3ED1" w14:paraId="79E10ABF" w14:textId="728338E7" w:rsidTr="00411FD4">
        <w:trPr>
          <w:trHeight w:val="361"/>
          <w:jc w:val="center"/>
        </w:trPr>
        <w:tc>
          <w:tcPr>
            <w:tcW w:w="705" w:type="dxa"/>
            <w:vMerge/>
            <w:vAlign w:val="center"/>
          </w:tcPr>
          <w:p w14:paraId="3486BCF5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300BDEDE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5271B8A6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6FC59583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19D53A15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vAlign w:val="center"/>
          </w:tcPr>
          <w:p w14:paraId="2421F752" w14:textId="36325030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vAlign w:val="center"/>
          </w:tcPr>
          <w:p w14:paraId="4619C766" w14:textId="0BE1778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vAlign w:val="center"/>
          </w:tcPr>
          <w:p w14:paraId="66038040" w14:textId="227A70D6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vAlign w:val="center"/>
          </w:tcPr>
          <w:p w14:paraId="2F5BFC2E" w14:textId="1EBC44F5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3 347,52</w:t>
            </w:r>
          </w:p>
        </w:tc>
        <w:tc>
          <w:tcPr>
            <w:tcW w:w="1159" w:type="dxa"/>
            <w:gridSpan w:val="2"/>
            <w:vAlign w:val="center"/>
          </w:tcPr>
          <w:p w14:paraId="76E63DE2" w14:textId="31318AAF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3 884,99</w:t>
            </w:r>
          </w:p>
        </w:tc>
        <w:tc>
          <w:tcPr>
            <w:tcW w:w="1138" w:type="dxa"/>
            <w:gridSpan w:val="2"/>
            <w:vAlign w:val="center"/>
          </w:tcPr>
          <w:p w14:paraId="4AB5FA6F" w14:textId="5BFEC6F8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2 459,15</w:t>
            </w:r>
          </w:p>
        </w:tc>
        <w:tc>
          <w:tcPr>
            <w:tcW w:w="1105" w:type="dxa"/>
            <w:vAlign w:val="center"/>
          </w:tcPr>
          <w:p w14:paraId="2F2AFAEB" w14:textId="284C23EF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2 858,91</w:t>
            </w:r>
          </w:p>
        </w:tc>
      </w:tr>
      <w:tr w:rsidR="008C781C" w:rsidRPr="008F3ED1" w14:paraId="662FB9DE" w14:textId="1EE8CCBC" w:rsidTr="00411FD4">
        <w:trPr>
          <w:trHeight w:val="473"/>
          <w:jc w:val="center"/>
        </w:trPr>
        <w:tc>
          <w:tcPr>
            <w:tcW w:w="705" w:type="dxa"/>
            <w:vAlign w:val="center"/>
          </w:tcPr>
          <w:p w14:paraId="4966472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vAlign w:val="bottom"/>
          </w:tcPr>
          <w:p w14:paraId="73C3C607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vAlign w:val="center"/>
          </w:tcPr>
          <w:p w14:paraId="38910337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2E35147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vAlign w:val="center"/>
          </w:tcPr>
          <w:p w14:paraId="2FF2EE54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center"/>
          </w:tcPr>
          <w:p w14:paraId="15ADE442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vAlign w:val="center"/>
          </w:tcPr>
          <w:p w14:paraId="4B1A865A" w14:textId="167D024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vAlign w:val="center"/>
          </w:tcPr>
          <w:p w14:paraId="53A10462" w14:textId="4EB40373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vAlign w:val="center"/>
          </w:tcPr>
          <w:p w14:paraId="63320DB3" w14:textId="4A8596CD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59" w:type="dxa"/>
            <w:gridSpan w:val="2"/>
            <w:vAlign w:val="center"/>
          </w:tcPr>
          <w:p w14:paraId="12446DA9" w14:textId="77777777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14:paraId="5EB80A80" w14:textId="33B38034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64030716" w14:textId="6187BFFD" w:rsidR="008C781C" w:rsidRPr="000C4485" w:rsidRDefault="008C781C" w:rsidP="008C781C">
            <w:pPr>
              <w:jc w:val="center"/>
            </w:pPr>
            <w:r w:rsidRPr="000C4485">
              <w:rPr>
                <w:sz w:val="22"/>
                <w:szCs w:val="22"/>
              </w:rPr>
              <w:t>0,0</w:t>
            </w:r>
          </w:p>
        </w:tc>
      </w:tr>
      <w:tr w:rsidR="008C781C" w:rsidRPr="008F3ED1" w14:paraId="5D824D2F" w14:textId="6333B912" w:rsidTr="00411FD4">
        <w:trPr>
          <w:trHeight w:val="355"/>
          <w:jc w:val="center"/>
        </w:trPr>
        <w:tc>
          <w:tcPr>
            <w:tcW w:w="705" w:type="dxa"/>
            <w:vMerge w:val="restart"/>
            <w:vAlign w:val="center"/>
          </w:tcPr>
          <w:p w14:paraId="4FFA72CF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vAlign w:val="center"/>
          </w:tcPr>
          <w:p w14:paraId="56133E06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Основное мероприятие: </w:t>
            </w:r>
            <w:r w:rsidRPr="002D1EE2">
              <w:rPr>
                <w:bCs/>
                <w:sz w:val="22"/>
                <w:szCs w:val="22"/>
              </w:rPr>
              <w:lastRenderedPageBreak/>
              <w:t>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vAlign w:val="center"/>
          </w:tcPr>
          <w:p w14:paraId="3B3F4951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05EC79CD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705A4A9E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vAlign w:val="center"/>
          </w:tcPr>
          <w:p w14:paraId="52ED8004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vAlign w:val="center"/>
          </w:tcPr>
          <w:p w14:paraId="7C54F397" w14:textId="34E7902F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vAlign w:val="center"/>
          </w:tcPr>
          <w:p w14:paraId="6211D566" w14:textId="3F45E082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vAlign w:val="center"/>
          </w:tcPr>
          <w:p w14:paraId="61349979" w14:textId="06914F9C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5 931,60</w:t>
            </w:r>
          </w:p>
        </w:tc>
        <w:tc>
          <w:tcPr>
            <w:tcW w:w="1159" w:type="dxa"/>
            <w:gridSpan w:val="2"/>
            <w:vAlign w:val="center"/>
          </w:tcPr>
          <w:p w14:paraId="39F0949E" w14:textId="62F67523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6 666,10</w:t>
            </w:r>
          </w:p>
        </w:tc>
        <w:tc>
          <w:tcPr>
            <w:tcW w:w="1138" w:type="dxa"/>
            <w:gridSpan w:val="2"/>
            <w:vAlign w:val="center"/>
          </w:tcPr>
          <w:p w14:paraId="6E60B426" w14:textId="7D13A567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5 065,20</w:t>
            </w:r>
          </w:p>
        </w:tc>
        <w:tc>
          <w:tcPr>
            <w:tcW w:w="1105" w:type="dxa"/>
            <w:vAlign w:val="center"/>
          </w:tcPr>
          <w:p w14:paraId="524FDED3" w14:textId="30B4B26F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5 064,90</w:t>
            </w:r>
          </w:p>
        </w:tc>
      </w:tr>
      <w:tr w:rsidR="008C781C" w:rsidRPr="008F3ED1" w14:paraId="6D41656B" w14:textId="5D242515" w:rsidTr="00411FD4">
        <w:trPr>
          <w:trHeight w:val="409"/>
          <w:jc w:val="center"/>
        </w:trPr>
        <w:tc>
          <w:tcPr>
            <w:tcW w:w="705" w:type="dxa"/>
            <w:vMerge/>
            <w:vAlign w:val="center"/>
          </w:tcPr>
          <w:p w14:paraId="6AD7F178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795769EC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9878124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4E72060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4F0D2F50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vAlign w:val="center"/>
          </w:tcPr>
          <w:p w14:paraId="47DCE3FB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vAlign w:val="center"/>
          </w:tcPr>
          <w:p w14:paraId="0022FED0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vAlign w:val="center"/>
          </w:tcPr>
          <w:p w14:paraId="599610E2" w14:textId="6A35F6B1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6D128518" w14:textId="25BD4C2C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vAlign w:val="center"/>
          </w:tcPr>
          <w:p w14:paraId="7A88CD85" w14:textId="13052FD0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138" w:type="dxa"/>
            <w:gridSpan w:val="2"/>
            <w:vAlign w:val="center"/>
          </w:tcPr>
          <w:p w14:paraId="111827DB" w14:textId="3AA92247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vAlign w:val="center"/>
          </w:tcPr>
          <w:p w14:paraId="4EAF8E10" w14:textId="6F632FF0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8C781C" w:rsidRPr="008F3ED1" w14:paraId="6E0B2968" w14:textId="3FE9EA2F" w:rsidTr="00411FD4">
        <w:trPr>
          <w:trHeight w:val="195"/>
          <w:jc w:val="center"/>
        </w:trPr>
        <w:tc>
          <w:tcPr>
            <w:tcW w:w="705" w:type="dxa"/>
            <w:vMerge/>
            <w:vAlign w:val="center"/>
          </w:tcPr>
          <w:p w14:paraId="00DCAEB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2D26504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1E3AD49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067B8C8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3765C867" w14:textId="77777777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vAlign w:val="center"/>
          </w:tcPr>
          <w:p w14:paraId="56C5E6B1" w14:textId="77777777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vAlign w:val="center"/>
          </w:tcPr>
          <w:p w14:paraId="012FF4E3" w14:textId="5F3970E9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vAlign w:val="center"/>
          </w:tcPr>
          <w:p w14:paraId="27D2611D" w14:textId="690ABDCA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vAlign w:val="center"/>
          </w:tcPr>
          <w:p w14:paraId="4CE4554D" w14:textId="279CF751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5 809,30</w:t>
            </w:r>
          </w:p>
        </w:tc>
        <w:tc>
          <w:tcPr>
            <w:tcW w:w="1159" w:type="dxa"/>
            <w:gridSpan w:val="2"/>
            <w:vAlign w:val="center"/>
          </w:tcPr>
          <w:p w14:paraId="6EA9400D" w14:textId="55AA6568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6 644,50</w:t>
            </w:r>
          </w:p>
        </w:tc>
        <w:tc>
          <w:tcPr>
            <w:tcW w:w="1138" w:type="dxa"/>
            <w:gridSpan w:val="2"/>
            <w:vAlign w:val="center"/>
          </w:tcPr>
          <w:p w14:paraId="19AC11B0" w14:textId="535C8614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  <w:tc>
          <w:tcPr>
            <w:tcW w:w="1105" w:type="dxa"/>
            <w:vAlign w:val="center"/>
          </w:tcPr>
          <w:p w14:paraId="0BC9D5E8" w14:textId="1F90939F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</w:tr>
      <w:tr w:rsidR="008C781C" w:rsidRPr="008F3ED1" w14:paraId="7E4DC877" w14:textId="591FEE09" w:rsidTr="00411FD4">
        <w:trPr>
          <w:trHeight w:val="1378"/>
          <w:jc w:val="center"/>
        </w:trPr>
        <w:tc>
          <w:tcPr>
            <w:tcW w:w="705" w:type="dxa"/>
            <w:vMerge w:val="restart"/>
            <w:vAlign w:val="center"/>
          </w:tcPr>
          <w:p w14:paraId="3D40703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vAlign w:val="center"/>
          </w:tcPr>
          <w:p w14:paraId="6C1CF9EA" w14:textId="7D4F2A86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vAlign w:val="center"/>
          </w:tcPr>
          <w:p w14:paraId="2EAC785A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vAlign w:val="center"/>
          </w:tcPr>
          <w:p w14:paraId="2991CF5E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294EE8ED" w14:textId="14B369D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vAlign w:val="center"/>
          </w:tcPr>
          <w:p w14:paraId="534A97ED" w14:textId="516BA8B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vAlign w:val="center"/>
          </w:tcPr>
          <w:p w14:paraId="6FB3320A" w14:textId="322962E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vAlign w:val="center"/>
          </w:tcPr>
          <w:p w14:paraId="4893ACC2" w14:textId="758CF7D7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1 820,30</w:t>
            </w:r>
          </w:p>
        </w:tc>
        <w:tc>
          <w:tcPr>
            <w:tcW w:w="1132" w:type="dxa"/>
            <w:gridSpan w:val="2"/>
            <w:vAlign w:val="center"/>
          </w:tcPr>
          <w:p w14:paraId="64576385" w14:textId="263884CA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1 985,50</w:t>
            </w:r>
          </w:p>
        </w:tc>
        <w:tc>
          <w:tcPr>
            <w:tcW w:w="1159" w:type="dxa"/>
            <w:gridSpan w:val="2"/>
            <w:vAlign w:val="center"/>
          </w:tcPr>
          <w:p w14:paraId="0791C561" w14:textId="2B5B64E2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2 250,00</w:t>
            </w:r>
          </w:p>
        </w:tc>
        <w:tc>
          <w:tcPr>
            <w:tcW w:w="1138" w:type="dxa"/>
            <w:gridSpan w:val="2"/>
            <w:vAlign w:val="center"/>
          </w:tcPr>
          <w:p w14:paraId="28EBA476" w14:textId="363326C3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05" w:type="dxa"/>
            <w:vAlign w:val="center"/>
          </w:tcPr>
          <w:p w14:paraId="38FBB76C" w14:textId="5F55D2CB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</w:tr>
      <w:tr w:rsidR="008C781C" w:rsidRPr="008F3ED1" w14:paraId="25EF850A" w14:textId="2BB87025" w:rsidTr="00411FD4">
        <w:trPr>
          <w:trHeight w:val="1058"/>
          <w:jc w:val="center"/>
        </w:trPr>
        <w:tc>
          <w:tcPr>
            <w:tcW w:w="705" w:type="dxa"/>
            <w:vMerge/>
            <w:vAlign w:val="center"/>
          </w:tcPr>
          <w:p w14:paraId="09108035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59133836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516049FB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7602FE44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4F7444E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vAlign w:val="center"/>
          </w:tcPr>
          <w:p w14:paraId="5D043DE0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vAlign w:val="center"/>
          </w:tcPr>
          <w:p w14:paraId="06C6968A" w14:textId="08AA4F42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vAlign w:val="center"/>
          </w:tcPr>
          <w:p w14:paraId="0B89EFA6" w14:textId="78317582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45BB59AB" w14:textId="1BA57562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1 985,50</w:t>
            </w:r>
          </w:p>
        </w:tc>
        <w:tc>
          <w:tcPr>
            <w:tcW w:w="1159" w:type="dxa"/>
            <w:gridSpan w:val="2"/>
            <w:vAlign w:val="center"/>
          </w:tcPr>
          <w:p w14:paraId="3F6BCEF6" w14:textId="00E5B31D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2 250,00</w:t>
            </w:r>
          </w:p>
        </w:tc>
        <w:tc>
          <w:tcPr>
            <w:tcW w:w="1138" w:type="dxa"/>
            <w:gridSpan w:val="2"/>
            <w:vAlign w:val="center"/>
          </w:tcPr>
          <w:p w14:paraId="6ECCC85C" w14:textId="47AACF73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05" w:type="dxa"/>
            <w:vAlign w:val="center"/>
          </w:tcPr>
          <w:p w14:paraId="5DB300F9" w14:textId="3C50B062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</w:tr>
      <w:tr w:rsidR="008C781C" w:rsidRPr="008F3ED1" w14:paraId="4053A017" w14:textId="37393FE0" w:rsidTr="00411FD4">
        <w:trPr>
          <w:trHeight w:val="926"/>
          <w:jc w:val="center"/>
        </w:trPr>
        <w:tc>
          <w:tcPr>
            <w:tcW w:w="705" w:type="dxa"/>
            <w:vMerge w:val="restart"/>
            <w:vAlign w:val="center"/>
          </w:tcPr>
          <w:p w14:paraId="70CFAA05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695" w:type="dxa"/>
            <w:vMerge w:val="restart"/>
            <w:vAlign w:val="center"/>
          </w:tcPr>
          <w:p w14:paraId="69BA7667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vAlign w:val="center"/>
          </w:tcPr>
          <w:p w14:paraId="315D3F89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архивный отдел</w:t>
            </w:r>
          </w:p>
        </w:tc>
        <w:tc>
          <w:tcPr>
            <w:tcW w:w="1560" w:type="dxa"/>
            <w:vAlign w:val="center"/>
          </w:tcPr>
          <w:p w14:paraId="615B36BF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33A61196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vAlign w:val="center"/>
          </w:tcPr>
          <w:p w14:paraId="04FD7D24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vAlign w:val="center"/>
          </w:tcPr>
          <w:p w14:paraId="0BB689CD" w14:textId="766D60CB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vAlign w:val="center"/>
          </w:tcPr>
          <w:p w14:paraId="74D12807" w14:textId="2B8A9F78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16F99B58" w14:textId="77468A02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1 864,70</w:t>
            </w:r>
          </w:p>
        </w:tc>
        <w:tc>
          <w:tcPr>
            <w:tcW w:w="1159" w:type="dxa"/>
            <w:gridSpan w:val="2"/>
            <w:vAlign w:val="center"/>
          </w:tcPr>
          <w:p w14:paraId="00C929C2" w14:textId="5BFE5D37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2 160,80</w:t>
            </w:r>
          </w:p>
        </w:tc>
        <w:tc>
          <w:tcPr>
            <w:tcW w:w="1138" w:type="dxa"/>
            <w:gridSpan w:val="2"/>
            <w:vAlign w:val="center"/>
          </w:tcPr>
          <w:p w14:paraId="522CEFA2" w14:textId="08C7BF16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05" w:type="dxa"/>
            <w:vAlign w:val="center"/>
          </w:tcPr>
          <w:p w14:paraId="2A545209" w14:textId="2F721251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</w:tr>
      <w:tr w:rsidR="008C781C" w:rsidRPr="008F3ED1" w14:paraId="14C33528" w14:textId="7FDBFF0E" w:rsidTr="00411FD4">
        <w:trPr>
          <w:trHeight w:val="1086"/>
          <w:jc w:val="center"/>
        </w:trPr>
        <w:tc>
          <w:tcPr>
            <w:tcW w:w="705" w:type="dxa"/>
            <w:vMerge/>
            <w:vAlign w:val="center"/>
          </w:tcPr>
          <w:p w14:paraId="6331571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76E5FBC4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6FF8912D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2DE658AB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6F0BBB00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vAlign w:val="center"/>
          </w:tcPr>
          <w:p w14:paraId="3011F44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vAlign w:val="center"/>
          </w:tcPr>
          <w:p w14:paraId="3BD5E6D8" w14:textId="3F0D21A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vAlign w:val="center"/>
          </w:tcPr>
          <w:p w14:paraId="1805C124" w14:textId="07DC9890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2FCF3F4C" w14:textId="082CF18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864,70</w:t>
            </w:r>
          </w:p>
        </w:tc>
        <w:tc>
          <w:tcPr>
            <w:tcW w:w="1159" w:type="dxa"/>
            <w:gridSpan w:val="2"/>
            <w:vAlign w:val="center"/>
          </w:tcPr>
          <w:p w14:paraId="3CBC0972" w14:textId="43D6C6CF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2 160,80</w:t>
            </w:r>
          </w:p>
        </w:tc>
        <w:tc>
          <w:tcPr>
            <w:tcW w:w="1138" w:type="dxa"/>
            <w:gridSpan w:val="2"/>
            <w:vAlign w:val="center"/>
          </w:tcPr>
          <w:p w14:paraId="7D8EB9ED" w14:textId="6CEB8BE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F4D80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05" w:type="dxa"/>
            <w:vAlign w:val="center"/>
          </w:tcPr>
          <w:p w14:paraId="35D4A97B" w14:textId="25878EE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F4D80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</w:tr>
      <w:tr w:rsidR="008C781C" w:rsidRPr="008F3ED1" w14:paraId="43A6523F" w14:textId="3A76B504" w:rsidTr="00411FD4">
        <w:trPr>
          <w:trHeight w:val="351"/>
          <w:jc w:val="center"/>
        </w:trPr>
        <w:tc>
          <w:tcPr>
            <w:tcW w:w="705" w:type="dxa"/>
            <w:vMerge w:val="restart"/>
            <w:vAlign w:val="center"/>
          </w:tcPr>
          <w:p w14:paraId="1FDAF1B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vAlign w:val="bottom"/>
          </w:tcPr>
          <w:p w14:paraId="2D788799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vAlign w:val="center"/>
          </w:tcPr>
          <w:p w14:paraId="03F6CB4F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</w:tcPr>
          <w:p w14:paraId="2DE2373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0415F47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vAlign w:val="center"/>
          </w:tcPr>
          <w:p w14:paraId="594FA0D0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vAlign w:val="center"/>
          </w:tcPr>
          <w:p w14:paraId="5ED93EE0" w14:textId="7602FCD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vAlign w:val="center"/>
          </w:tcPr>
          <w:p w14:paraId="4F4E061E" w14:textId="26443E5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vAlign w:val="center"/>
          </w:tcPr>
          <w:p w14:paraId="7F4D9891" w14:textId="0D2816F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59" w:type="dxa"/>
            <w:gridSpan w:val="2"/>
            <w:vAlign w:val="center"/>
          </w:tcPr>
          <w:p w14:paraId="5EE2F38D" w14:textId="0253E2B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1 114,80</w:t>
            </w:r>
          </w:p>
        </w:tc>
        <w:tc>
          <w:tcPr>
            <w:tcW w:w="1138" w:type="dxa"/>
            <w:gridSpan w:val="2"/>
            <w:vAlign w:val="center"/>
          </w:tcPr>
          <w:p w14:paraId="28CC7DF8" w14:textId="3490D7D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vAlign w:val="center"/>
          </w:tcPr>
          <w:p w14:paraId="770B326A" w14:textId="66D9C5D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C781C" w:rsidRPr="008F3ED1" w14:paraId="3BBB3EB9" w14:textId="039A1628" w:rsidTr="00411FD4">
        <w:trPr>
          <w:trHeight w:val="405"/>
          <w:jc w:val="center"/>
        </w:trPr>
        <w:tc>
          <w:tcPr>
            <w:tcW w:w="705" w:type="dxa"/>
            <w:vMerge/>
            <w:vAlign w:val="center"/>
          </w:tcPr>
          <w:p w14:paraId="5EAE158C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577D93D2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079CB1B7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215A657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88E9D2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vAlign w:val="center"/>
          </w:tcPr>
          <w:p w14:paraId="2230701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vAlign w:val="center"/>
          </w:tcPr>
          <w:p w14:paraId="3749B4D2" w14:textId="1B09EEE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vAlign w:val="center"/>
          </w:tcPr>
          <w:p w14:paraId="21AA9D2E" w14:textId="0625BB7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vAlign w:val="center"/>
          </w:tcPr>
          <w:p w14:paraId="295CACBA" w14:textId="7598D774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59" w:type="dxa"/>
            <w:gridSpan w:val="2"/>
            <w:vAlign w:val="center"/>
          </w:tcPr>
          <w:p w14:paraId="635B2C31" w14:textId="3931184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1 114,8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14:paraId="2732BD39" w14:textId="33B5B59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vAlign w:val="center"/>
          </w:tcPr>
          <w:p w14:paraId="4950A392" w14:textId="4B8698E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C781C" w:rsidRPr="008F3ED1" w14:paraId="709EB75F" w14:textId="359FE3DE" w:rsidTr="00411FD4">
        <w:trPr>
          <w:trHeight w:val="911"/>
          <w:jc w:val="center"/>
        </w:trPr>
        <w:tc>
          <w:tcPr>
            <w:tcW w:w="705" w:type="dxa"/>
            <w:vMerge w:val="restart"/>
            <w:vAlign w:val="center"/>
          </w:tcPr>
          <w:p w14:paraId="196220C4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vAlign w:val="center"/>
          </w:tcPr>
          <w:p w14:paraId="648FC5B5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номочий </w:t>
            </w:r>
            <w:r w:rsidRPr="002D1EE2">
              <w:rPr>
                <w:bCs/>
                <w:sz w:val="22"/>
                <w:szCs w:val="22"/>
              </w:rPr>
              <w:lastRenderedPageBreak/>
              <w:t>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vAlign w:val="center"/>
          </w:tcPr>
          <w:p w14:paraId="7AA0AE08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</w:r>
            <w:r w:rsidRPr="002D1EE2">
              <w:rPr>
                <w:bCs/>
                <w:sz w:val="22"/>
                <w:szCs w:val="22"/>
              </w:rPr>
              <w:lastRenderedPageBreak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vAlign w:val="center"/>
          </w:tcPr>
          <w:p w14:paraId="01415DB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9" w:type="dxa"/>
            <w:vAlign w:val="center"/>
          </w:tcPr>
          <w:p w14:paraId="1AE1C05A" w14:textId="673DBEB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vAlign w:val="center"/>
          </w:tcPr>
          <w:p w14:paraId="619CFFAE" w14:textId="6CE41C61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vAlign w:val="center"/>
          </w:tcPr>
          <w:p w14:paraId="5F099EE2" w14:textId="565180C3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vAlign w:val="center"/>
          </w:tcPr>
          <w:p w14:paraId="0F213ACB" w14:textId="2CF1E8F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  <w:vAlign w:val="center"/>
          </w:tcPr>
          <w:p w14:paraId="08D92670" w14:textId="3EE87DFA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59" w:type="dxa"/>
            <w:gridSpan w:val="2"/>
            <w:vAlign w:val="center"/>
          </w:tcPr>
          <w:p w14:paraId="0DA43C01" w14:textId="5B320B6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1 118,20</w:t>
            </w:r>
          </w:p>
        </w:tc>
        <w:tc>
          <w:tcPr>
            <w:tcW w:w="1138" w:type="dxa"/>
            <w:gridSpan w:val="2"/>
            <w:vAlign w:val="center"/>
          </w:tcPr>
          <w:p w14:paraId="58E021ED" w14:textId="4C1D769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05" w:type="dxa"/>
            <w:vAlign w:val="center"/>
          </w:tcPr>
          <w:p w14:paraId="51F58E98" w14:textId="6C6057F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</w:tr>
      <w:tr w:rsidR="008C781C" w:rsidRPr="008F3ED1" w14:paraId="617F7410" w14:textId="546C39FB" w:rsidTr="00411FD4">
        <w:trPr>
          <w:trHeight w:val="1270"/>
          <w:jc w:val="center"/>
        </w:trPr>
        <w:tc>
          <w:tcPr>
            <w:tcW w:w="705" w:type="dxa"/>
            <w:vMerge/>
            <w:vAlign w:val="center"/>
          </w:tcPr>
          <w:p w14:paraId="13ED9C85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1D9A481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2CCC03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43F8109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0FBA8E6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vAlign w:val="center"/>
          </w:tcPr>
          <w:p w14:paraId="02F5310E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vAlign w:val="center"/>
          </w:tcPr>
          <w:p w14:paraId="13678556" w14:textId="412D661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vAlign w:val="center"/>
          </w:tcPr>
          <w:p w14:paraId="0572DDE9" w14:textId="3B73B418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</w:tcPr>
          <w:p w14:paraId="46AFEC77" w14:textId="77777777" w:rsidR="008C781C" w:rsidRDefault="008C781C" w:rsidP="008C781C">
            <w:pPr>
              <w:jc w:val="center"/>
              <w:rPr>
                <w:bCs/>
                <w:color w:val="000000"/>
              </w:rPr>
            </w:pPr>
          </w:p>
          <w:p w14:paraId="79D70AD2" w14:textId="77777777" w:rsidR="008C781C" w:rsidRDefault="008C781C" w:rsidP="008C781C">
            <w:pPr>
              <w:jc w:val="center"/>
              <w:rPr>
                <w:bCs/>
                <w:color w:val="000000"/>
              </w:rPr>
            </w:pPr>
          </w:p>
          <w:p w14:paraId="22B7D776" w14:textId="2F0000C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59" w:type="dxa"/>
            <w:gridSpan w:val="2"/>
          </w:tcPr>
          <w:p w14:paraId="77CB9472" w14:textId="77777777" w:rsidR="008C781C" w:rsidRDefault="008C781C" w:rsidP="008C781C">
            <w:pPr>
              <w:jc w:val="center"/>
              <w:rPr>
                <w:bCs/>
                <w:color w:val="000000"/>
              </w:rPr>
            </w:pPr>
          </w:p>
          <w:p w14:paraId="19B02E75" w14:textId="77777777" w:rsidR="008C781C" w:rsidRDefault="008C781C" w:rsidP="008C781C">
            <w:pPr>
              <w:jc w:val="center"/>
              <w:rPr>
                <w:bCs/>
                <w:color w:val="000000"/>
              </w:rPr>
            </w:pPr>
          </w:p>
          <w:p w14:paraId="01D19CF7" w14:textId="0F9C4FA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1 118,20</w:t>
            </w:r>
          </w:p>
        </w:tc>
        <w:tc>
          <w:tcPr>
            <w:tcW w:w="1138" w:type="dxa"/>
            <w:gridSpan w:val="2"/>
            <w:vAlign w:val="center"/>
          </w:tcPr>
          <w:p w14:paraId="09CA90A5" w14:textId="35B241D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05" w:type="dxa"/>
            <w:vAlign w:val="center"/>
          </w:tcPr>
          <w:p w14:paraId="56F92714" w14:textId="66E3F25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</w:tr>
      <w:tr w:rsidR="008C781C" w:rsidRPr="008F3ED1" w14:paraId="72BADD57" w14:textId="2F5CFC63" w:rsidTr="00411FD4">
        <w:trPr>
          <w:trHeight w:val="1699"/>
          <w:jc w:val="center"/>
        </w:trPr>
        <w:tc>
          <w:tcPr>
            <w:tcW w:w="705" w:type="dxa"/>
            <w:vMerge w:val="restart"/>
            <w:vAlign w:val="center"/>
          </w:tcPr>
          <w:p w14:paraId="71947CD4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</w:tcPr>
          <w:p w14:paraId="6885BAE3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>нами Иркутской области об 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vAlign w:val="center"/>
          </w:tcPr>
          <w:p w14:paraId="6D5F89A1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vAlign w:val="center"/>
          </w:tcPr>
          <w:p w14:paraId="052FC64D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1BD341A9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vAlign w:val="center"/>
          </w:tcPr>
          <w:p w14:paraId="128ABB1A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vAlign w:val="center"/>
          </w:tcPr>
          <w:p w14:paraId="6F388B97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vAlign w:val="center"/>
          </w:tcPr>
          <w:p w14:paraId="67501411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vAlign w:val="center"/>
          </w:tcPr>
          <w:p w14:paraId="061EC5E4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vAlign w:val="center"/>
          </w:tcPr>
          <w:p w14:paraId="659A7D04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vAlign w:val="center"/>
          </w:tcPr>
          <w:p w14:paraId="3521424F" w14:textId="2BD4067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vAlign w:val="center"/>
          </w:tcPr>
          <w:p w14:paraId="1D4B3ECE" w14:textId="2D09FA4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C781C" w:rsidRPr="008F3ED1" w14:paraId="55C46451" w14:textId="6AB51A55" w:rsidTr="00411FD4">
        <w:trPr>
          <w:trHeight w:val="1240"/>
          <w:jc w:val="center"/>
        </w:trPr>
        <w:tc>
          <w:tcPr>
            <w:tcW w:w="705" w:type="dxa"/>
            <w:vMerge/>
            <w:vAlign w:val="center"/>
          </w:tcPr>
          <w:p w14:paraId="05CA391C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39FDAD3B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53EB83E7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D301C1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2528FDB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vAlign w:val="center"/>
          </w:tcPr>
          <w:p w14:paraId="309AD97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vAlign w:val="center"/>
          </w:tcPr>
          <w:p w14:paraId="3F9628C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vAlign w:val="center"/>
          </w:tcPr>
          <w:p w14:paraId="7EA69BF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vAlign w:val="center"/>
          </w:tcPr>
          <w:p w14:paraId="58B9B4AF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vAlign w:val="center"/>
          </w:tcPr>
          <w:p w14:paraId="67557DB5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vAlign w:val="center"/>
          </w:tcPr>
          <w:p w14:paraId="1C810ACE" w14:textId="5553DCB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vAlign w:val="center"/>
          </w:tcPr>
          <w:p w14:paraId="40C0233E" w14:textId="72D44D0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C781C" w:rsidRPr="008F3ED1" w14:paraId="3801905C" w14:textId="2614DEBC" w:rsidTr="00411FD4">
        <w:trPr>
          <w:trHeight w:val="1002"/>
          <w:jc w:val="center"/>
        </w:trPr>
        <w:tc>
          <w:tcPr>
            <w:tcW w:w="705" w:type="dxa"/>
            <w:vMerge w:val="restart"/>
            <w:vAlign w:val="center"/>
          </w:tcPr>
          <w:p w14:paraId="6A494FE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vAlign w:val="center"/>
          </w:tcPr>
          <w:p w14:paraId="198BB1B5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vAlign w:val="center"/>
          </w:tcPr>
          <w:p w14:paraId="1F2D1D3C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vAlign w:val="center"/>
          </w:tcPr>
          <w:p w14:paraId="20C74E48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03F16CA5" w14:textId="0164D45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vAlign w:val="center"/>
          </w:tcPr>
          <w:p w14:paraId="5FE1B51B" w14:textId="6970D4BD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vAlign w:val="center"/>
          </w:tcPr>
          <w:p w14:paraId="70EDAB5E" w14:textId="5879777B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vAlign w:val="center"/>
          </w:tcPr>
          <w:p w14:paraId="68D417D4" w14:textId="066A88B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2BA30266" w14:textId="035C0B3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vAlign w:val="center"/>
          </w:tcPr>
          <w:p w14:paraId="279FC97D" w14:textId="009C77D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138" w:type="dxa"/>
            <w:gridSpan w:val="2"/>
            <w:vAlign w:val="center"/>
          </w:tcPr>
          <w:p w14:paraId="0D881006" w14:textId="1D6C27EF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vAlign w:val="center"/>
          </w:tcPr>
          <w:p w14:paraId="09B1AAA4" w14:textId="3E3649E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8C781C" w:rsidRPr="008F3ED1" w14:paraId="0CDA3592" w14:textId="7FEC0EF8" w:rsidTr="00411FD4">
        <w:trPr>
          <w:trHeight w:val="851"/>
          <w:jc w:val="center"/>
        </w:trPr>
        <w:tc>
          <w:tcPr>
            <w:tcW w:w="705" w:type="dxa"/>
            <w:vMerge/>
            <w:vAlign w:val="center"/>
          </w:tcPr>
          <w:p w14:paraId="2F0BEBF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77694F8E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1E1DE416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7BC3F03D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1DDC0442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vAlign w:val="center"/>
          </w:tcPr>
          <w:p w14:paraId="1C9C2A8D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vAlign w:val="center"/>
          </w:tcPr>
          <w:p w14:paraId="2E191D25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vAlign w:val="center"/>
          </w:tcPr>
          <w:p w14:paraId="147FD795" w14:textId="5C812B1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077E1905" w14:textId="3C81BBC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vAlign w:val="center"/>
          </w:tcPr>
          <w:p w14:paraId="0B92768A" w14:textId="6816171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138" w:type="dxa"/>
            <w:gridSpan w:val="2"/>
            <w:vAlign w:val="center"/>
          </w:tcPr>
          <w:p w14:paraId="75E7556B" w14:textId="0C9BCD7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vAlign w:val="center"/>
          </w:tcPr>
          <w:p w14:paraId="1E07458B" w14:textId="4631325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8C781C" w:rsidRPr="008F3ED1" w14:paraId="55747BFD" w14:textId="1803AC4E" w:rsidTr="00411FD4">
        <w:trPr>
          <w:trHeight w:val="409"/>
          <w:jc w:val="center"/>
        </w:trPr>
        <w:tc>
          <w:tcPr>
            <w:tcW w:w="705" w:type="dxa"/>
            <w:vMerge w:val="restart"/>
            <w:vAlign w:val="center"/>
          </w:tcPr>
          <w:p w14:paraId="2A45E6AD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vAlign w:val="center"/>
          </w:tcPr>
          <w:p w14:paraId="56AF3D02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vAlign w:val="center"/>
          </w:tcPr>
          <w:p w14:paraId="1BC45E7B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5769459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300169C9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vAlign w:val="center"/>
          </w:tcPr>
          <w:p w14:paraId="41440595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vAlign w:val="center"/>
          </w:tcPr>
          <w:p w14:paraId="6996FC7E" w14:textId="335B696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vAlign w:val="center"/>
          </w:tcPr>
          <w:p w14:paraId="60616608" w14:textId="2E1E407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vAlign w:val="center"/>
          </w:tcPr>
          <w:p w14:paraId="13942F34" w14:textId="6891B8A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vAlign w:val="center"/>
          </w:tcPr>
          <w:p w14:paraId="36E39FC1" w14:textId="0436488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14:paraId="09A2A01B" w14:textId="63F72E1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5FF5F8C3" w14:textId="7735E784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C781C" w:rsidRPr="008F3ED1" w14:paraId="5ED83E1C" w14:textId="7A55352A" w:rsidTr="00411FD4">
        <w:trPr>
          <w:trHeight w:val="589"/>
          <w:jc w:val="center"/>
        </w:trPr>
        <w:tc>
          <w:tcPr>
            <w:tcW w:w="705" w:type="dxa"/>
            <w:vMerge/>
            <w:vAlign w:val="center"/>
          </w:tcPr>
          <w:p w14:paraId="70C580A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63E6A95E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2FC554A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4560BF11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1D38CD5B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vAlign w:val="center"/>
          </w:tcPr>
          <w:p w14:paraId="272AD9BA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vAlign w:val="center"/>
          </w:tcPr>
          <w:p w14:paraId="31EF7ADB" w14:textId="336CDAFE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vAlign w:val="center"/>
          </w:tcPr>
          <w:p w14:paraId="4B48E592" w14:textId="4C459605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vAlign w:val="center"/>
          </w:tcPr>
          <w:p w14:paraId="469BECDA" w14:textId="4CF828A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vAlign w:val="center"/>
          </w:tcPr>
          <w:p w14:paraId="66DA46BA" w14:textId="1A76BE1F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14:paraId="6E8A575A" w14:textId="69C6FAB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31E594C7" w14:textId="69FFB9E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C781C" w:rsidRPr="008F3ED1" w14:paraId="5E0DF616" w14:textId="4C46047E" w:rsidTr="00411FD4">
        <w:trPr>
          <w:trHeight w:val="375"/>
          <w:jc w:val="center"/>
        </w:trPr>
        <w:tc>
          <w:tcPr>
            <w:tcW w:w="705" w:type="dxa"/>
            <w:vAlign w:val="center"/>
          </w:tcPr>
          <w:p w14:paraId="28D3B1A2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030" w:type="dxa"/>
            <w:gridSpan w:val="14"/>
            <w:vAlign w:val="center"/>
          </w:tcPr>
          <w:p w14:paraId="352725B9" w14:textId="595D3A64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8C781C" w:rsidRPr="008F3ED1" w14:paraId="49D63812" w14:textId="3D4AC432" w:rsidTr="00411FD4">
        <w:trPr>
          <w:trHeight w:val="449"/>
          <w:jc w:val="center"/>
        </w:trPr>
        <w:tc>
          <w:tcPr>
            <w:tcW w:w="705" w:type="dxa"/>
            <w:vMerge w:val="restart"/>
            <w:vAlign w:val="center"/>
          </w:tcPr>
          <w:p w14:paraId="58A6A33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vAlign w:val="center"/>
          </w:tcPr>
          <w:p w14:paraId="0BD0BDDE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vAlign w:val="center"/>
          </w:tcPr>
          <w:p w14:paraId="6210A04C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32E27BB8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779EEFE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4BD278C3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646FBFA8" w14:textId="46A99C85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2E1882AC" w14:textId="084810D6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vAlign w:val="center"/>
          </w:tcPr>
          <w:p w14:paraId="7D59D6E0" w14:textId="4295E7EE" w:rsidR="008C781C" w:rsidRPr="008F3ED1" w:rsidRDefault="008C781C" w:rsidP="008C781C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vAlign w:val="center"/>
          </w:tcPr>
          <w:p w14:paraId="7A9539C5" w14:textId="4D13445F" w:rsidR="008C781C" w:rsidRPr="008F3ED1" w:rsidRDefault="008C781C" w:rsidP="008C78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8F3ED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vAlign w:val="center"/>
          </w:tcPr>
          <w:p w14:paraId="3A943E94" w14:textId="3EA5EDB3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78557765" w14:textId="128B8BA4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653C5838" w14:textId="01D2579B" w:rsidTr="00411FD4">
        <w:trPr>
          <w:trHeight w:val="180"/>
          <w:jc w:val="center"/>
        </w:trPr>
        <w:tc>
          <w:tcPr>
            <w:tcW w:w="705" w:type="dxa"/>
            <w:vMerge/>
            <w:vAlign w:val="center"/>
          </w:tcPr>
          <w:p w14:paraId="3A31EDF8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28831E5C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9306C0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61AD937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6F5312D4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6106397D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46D84E98" w14:textId="6C8702BE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734C036B" w14:textId="1CF92E6A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vAlign w:val="center"/>
          </w:tcPr>
          <w:p w14:paraId="462C16C8" w14:textId="7B87EEE6" w:rsidR="008C781C" w:rsidRPr="008F3ED1" w:rsidRDefault="008C781C" w:rsidP="008C781C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vAlign w:val="center"/>
          </w:tcPr>
          <w:p w14:paraId="2472DAB0" w14:textId="08F50BC1" w:rsidR="008C781C" w:rsidRPr="008F3ED1" w:rsidRDefault="008C781C" w:rsidP="008C781C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58AB4C2A" w14:textId="7E9CCAA9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7D7776CC" w14:textId="0E78D950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4C2DFAC5" w14:textId="6B1577BB" w:rsidTr="00411FD4">
        <w:trPr>
          <w:trHeight w:val="428"/>
          <w:jc w:val="center"/>
        </w:trPr>
        <w:tc>
          <w:tcPr>
            <w:tcW w:w="705" w:type="dxa"/>
            <w:vMerge w:val="restart"/>
            <w:vAlign w:val="center"/>
          </w:tcPr>
          <w:p w14:paraId="571144B8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vAlign w:val="center"/>
          </w:tcPr>
          <w:p w14:paraId="4C8621A8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vAlign w:val="center"/>
          </w:tcPr>
          <w:p w14:paraId="5869C9DB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6D71A9A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08AC20CE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4E732B58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3352A4C3" w14:textId="59FB5795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0487A5DC" w14:textId="34B19DA2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vAlign w:val="center"/>
          </w:tcPr>
          <w:p w14:paraId="62F2944E" w14:textId="72ACEFC5" w:rsidR="008C781C" w:rsidRPr="008F3ED1" w:rsidRDefault="008C781C" w:rsidP="008C781C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vAlign w:val="center"/>
          </w:tcPr>
          <w:p w14:paraId="0F3054B2" w14:textId="4EC2689F" w:rsidR="008C781C" w:rsidRPr="008F3ED1" w:rsidRDefault="008C781C" w:rsidP="008C781C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15342A31" w14:textId="60179F0B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319F2903" w14:textId="4D359785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3C254E53" w14:textId="41F5171B" w:rsidTr="00411FD4">
        <w:trPr>
          <w:trHeight w:val="855"/>
          <w:jc w:val="center"/>
        </w:trPr>
        <w:tc>
          <w:tcPr>
            <w:tcW w:w="705" w:type="dxa"/>
            <w:vMerge/>
            <w:vAlign w:val="center"/>
          </w:tcPr>
          <w:p w14:paraId="1AFA23B2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09382C20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B016D8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10D41D8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4EDA3E68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2598FF23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7980B602" w14:textId="4D620D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59D351D4" w14:textId="4792DE62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vAlign w:val="center"/>
          </w:tcPr>
          <w:p w14:paraId="1AF70976" w14:textId="50926F84" w:rsidR="008C781C" w:rsidRPr="008F3ED1" w:rsidRDefault="008C781C" w:rsidP="008C781C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vAlign w:val="center"/>
          </w:tcPr>
          <w:p w14:paraId="1232A65F" w14:textId="5D45D57D" w:rsidR="008C781C" w:rsidRPr="008F3ED1" w:rsidRDefault="008C781C" w:rsidP="008C781C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6C8AB0D9" w14:textId="053D4756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7284376E" w14:textId="1C02B1C5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464AC1F7" w14:textId="554F61E2" w:rsidTr="00411FD4">
        <w:trPr>
          <w:trHeight w:val="414"/>
          <w:jc w:val="center"/>
        </w:trPr>
        <w:tc>
          <w:tcPr>
            <w:tcW w:w="705" w:type="dxa"/>
            <w:vMerge w:val="restart"/>
            <w:vAlign w:val="center"/>
          </w:tcPr>
          <w:p w14:paraId="7E3A8863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vAlign w:val="center"/>
          </w:tcPr>
          <w:p w14:paraId="268F2DAF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vAlign w:val="center"/>
          </w:tcPr>
          <w:p w14:paraId="5DD865D1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</w:tcPr>
          <w:p w14:paraId="51C6FB8F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713C97D3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3C996EC4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653B2B72" w14:textId="032D23B6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29FE90E1" w14:textId="64205612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vAlign w:val="center"/>
          </w:tcPr>
          <w:p w14:paraId="2608C0C3" w14:textId="007E42E7" w:rsidR="008C781C" w:rsidRPr="008F3ED1" w:rsidRDefault="008C781C" w:rsidP="008C781C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vAlign w:val="center"/>
          </w:tcPr>
          <w:p w14:paraId="38D7B515" w14:textId="5CB9D04A" w:rsidR="008C781C" w:rsidRPr="008F3ED1" w:rsidRDefault="008C781C" w:rsidP="008C781C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25A5F492" w14:textId="1AE655A8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616AFCBB" w14:textId="2E6A8DFC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2FD3E665" w14:textId="606E85C5" w:rsidTr="00411FD4">
        <w:trPr>
          <w:trHeight w:val="702"/>
          <w:jc w:val="center"/>
        </w:trPr>
        <w:tc>
          <w:tcPr>
            <w:tcW w:w="705" w:type="dxa"/>
            <w:vMerge/>
            <w:vAlign w:val="center"/>
          </w:tcPr>
          <w:p w14:paraId="3D000AAE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5A688E8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0DF020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</w:tcPr>
          <w:p w14:paraId="265C8C0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0178570F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00B081B7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0E6D03DB" w14:textId="7269EE0D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07399448" w14:textId="5E40F705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vAlign w:val="center"/>
          </w:tcPr>
          <w:p w14:paraId="46FA3D53" w14:textId="2DF65CAF" w:rsidR="008C781C" w:rsidRPr="008F3ED1" w:rsidRDefault="008C781C" w:rsidP="008C78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vAlign w:val="center"/>
          </w:tcPr>
          <w:p w14:paraId="090F6CF7" w14:textId="2E05DE56" w:rsidR="008C781C" w:rsidRPr="008F3ED1" w:rsidRDefault="008C781C" w:rsidP="008C781C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3EB35117" w14:textId="1170D657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0B0ECFBB" w14:textId="48D5D7F6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73661E7D" w14:textId="5243E165" w:rsidTr="00411FD4">
        <w:trPr>
          <w:trHeight w:val="670"/>
          <w:jc w:val="center"/>
        </w:trPr>
        <w:tc>
          <w:tcPr>
            <w:tcW w:w="705" w:type="dxa"/>
            <w:vAlign w:val="center"/>
          </w:tcPr>
          <w:p w14:paraId="6F3A800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2695" w:type="dxa"/>
            <w:vAlign w:val="center"/>
          </w:tcPr>
          <w:p w14:paraId="324EE72F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vAlign w:val="center"/>
          </w:tcPr>
          <w:p w14:paraId="1807D11D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</w:tcPr>
          <w:p w14:paraId="7EEE139B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9075" w:type="dxa"/>
            <w:gridSpan w:val="11"/>
            <w:vAlign w:val="center"/>
          </w:tcPr>
          <w:p w14:paraId="112ABCD5" w14:textId="566B028D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8C781C" w:rsidRPr="008F3ED1" w14:paraId="3EC151B2" w14:textId="2F9AE264" w:rsidTr="00411FD4">
        <w:trPr>
          <w:trHeight w:val="1288"/>
          <w:jc w:val="center"/>
        </w:trPr>
        <w:tc>
          <w:tcPr>
            <w:tcW w:w="705" w:type="dxa"/>
            <w:vAlign w:val="center"/>
          </w:tcPr>
          <w:p w14:paraId="2FAC8883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vAlign w:val="center"/>
          </w:tcPr>
          <w:p w14:paraId="08FDE109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vAlign w:val="center"/>
          </w:tcPr>
          <w:p w14:paraId="0EAEC8C6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</w:tcPr>
          <w:p w14:paraId="625917BD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9075" w:type="dxa"/>
            <w:gridSpan w:val="11"/>
            <w:vAlign w:val="center"/>
          </w:tcPr>
          <w:p w14:paraId="63EBD3D8" w14:textId="7627E524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0C62029D" w14:textId="270AE8E6" w:rsidR="00341D0B" w:rsidRDefault="00341D0B" w:rsidP="001E42D1">
      <w:pPr>
        <w:tabs>
          <w:tab w:val="left" w:pos="8908"/>
        </w:tabs>
        <w:rPr>
          <w:lang w:eastAsia="en-US"/>
        </w:rPr>
      </w:pPr>
    </w:p>
    <w:sectPr w:rsidR="00341D0B" w:rsidSect="001E42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B0478" w14:textId="77777777" w:rsidR="00C414DE" w:rsidRDefault="00C414DE" w:rsidP="00640A61">
      <w:r>
        <w:separator/>
      </w:r>
    </w:p>
  </w:endnote>
  <w:endnote w:type="continuationSeparator" w:id="0">
    <w:p w14:paraId="000C2E11" w14:textId="77777777" w:rsidR="00C414DE" w:rsidRDefault="00C414DE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E12DC" w14:textId="77777777" w:rsidR="00C414DE" w:rsidRDefault="00C414DE" w:rsidP="00640A61">
      <w:r>
        <w:separator/>
      </w:r>
    </w:p>
  </w:footnote>
  <w:footnote w:type="continuationSeparator" w:id="0">
    <w:p w14:paraId="0EDE3FDA" w14:textId="77777777" w:rsidR="00C414DE" w:rsidRDefault="00C414DE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141D0"/>
    <w:rsid w:val="00016201"/>
    <w:rsid w:val="0002092D"/>
    <w:rsid w:val="000223A1"/>
    <w:rsid w:val="0002347A"/>
    <w:rsid w:val="000240FD"/>
    <w:rsid w:val="00026828"/>
    <w:rsid w:val="00027B99"/>
    <w:rsid w:val="00030BB7"/>
    <w:rsid w:val="000327CA"/>
    <w:rsid w:val="00032E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2B58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4485"/>
    <w:rsid w:val="000C532D"/>
    <w:rsid w:val="000D1C01"/>
    <w:rsid w:val="000D2ADC"/>
    <w:rsid w:val="000D4464"/>
    <w:rsid w:val="000D57C0"/>
    <w:rsid w:val="000E18FD"/>
    <w:rsid w:val="000E427C"/>
    <w:rsid w:val="000E6824"/>
    <w:rsid w:val="000F0FA0"/>
    <w:rsid w:val="000F1CB0"/>
    <w:rsid w:val="000F2BBE"/>
    <w:rsid w:val="001025CC"/>
    <w:rsid w:val="001048B4"/>
    <w:rsid w:val="00114CC9"/>
    <w:rsid w:val="0011506A"/>
    <w:rsid w:val="00120F17"/>
    <w:rsid w:val="00123EA5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7504D"/>
    <w:rsid w:val="0018040F"/>
    <w:rsid w:val="00184442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42D1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2C6F"/>
    <w:rsid w:val="0027621B"/>
    <w:rsid w:val="00280A4B"/>
    <w:rsid w:val="00281B6E"/>
    <w:rsid w:val="002873C2"/>
    <w:rsid w:val="00287C73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E7556"/>
    <w:rsid w:val="002F114F"/>
    <w:rsid w:val="002F3802"/>
    <w:rsid w:val="002F6461"/>
    <w:rsid w:val="00302455"/>
    <w:rsid w:val="0030483B"/>
    <w:rsid w:val="003057F1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1D0B"/>
    <w:rsid w:val="00344520"/>
    <w:rsid w:val="00346C7A"/>
    <w:rsid w:val="00346CA0"/>
    <w:rsid w:val="003477E1"/>
    <w:rsid w:val="003514F2"/>
    <w:rsid w:val="003528DB"/>
    <w:rsid w:val="00355F55"/>
    <w:rsid w:val="00357148"/>
    <w:rsid w:val="00363767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C52BA"/>
    <w:rsid w:val="003E1491"/>
    <w:rsid w:val="003E55AD"/>
    <w:rsid w:val="003F1008"/>
    <w:rsid w:val="003F108D"/>
    <w:rsid w:val="003F4B47"/>
    <w:rsid w:val="00404783"/>
    <w:rsid w:val="00410D29"/>
    <w:rsid w:val="0041199F"/>
    <w:rsid w:val="00411FD4"/>
    <w:rsid w:val="00412BA9"/>
    <w:rsid w:val="0041586E"/>
    <w:rsid w:val="00425033"/>
    <w:rsid w:val="00440F61"/>
    <w:rsid w:val="004420C9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85176"/>
    <w:rsid w:val="004942C1"/>
    <w:rsid w:val="00495959"/>
    <w:rsid w:val="004A296B"/>
    <w:rsid w:val="004A2CC6"/>
    <w:rsid w:val="004A349B"/>
    <w:rsid w:val="004A3AE0"/>
    <w:rsid w:val="004A6528"/>
    <w:rsid w:val="004A720C"/>
    <w:rsid w:val="004B28DE"/>
    <w:rsid w:val="004B5AF4"/>
    <w:rsid w:val="004C0F11"/>
    <w:rsid w:val="004C1818"/>
    <w:rsid w:val="004C4573"/>
    <w:rsid w:val="004D022D"/>
    <w:rsid w:val="004D4182"/>
    <w:rsid w:val="004E02CF"/>
    <w:rsid w:val="004E21E8"/>
    <w:rsid w:val="004F037C"/>
    <w:rsid w:val="004F481B"/>
    <w:rsid w:val="004F6325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01C5"/>
    <w:rsid w:val="005970D1"/>
    <w:rsid w:val="005A22AC"/>
    <w:rsid w:val="005A6E7E"/>
    <w:rsid w:val="005B0A9F"/>
    <w:rsid w:val="005B1016"/>
    <w:rsid w:val="005B1A6E"/>
    <w:rsid w:val="005C3662"/>
    <w:rsid w:val="005F01B7"/>
    <w:rsid w:val="005F07EB"/>
    <w:rsid w:val="005F1923"/>
    <w:rsid w:val="005F3968"/>
    <w:rsid w:val="005F3F08"/>
    <w:rsid w:val="00604D1A"/>
    <w:rsid w:val="006112DE"/>
    <w:rsid w:val="00621426"/>
    <w:rsid w:val="00624457"/>
    <w:rsid w:val="00625B11"/>
    <w:rsid w:val="00631ECB"/>
    <w:rsid w:val="0063486F"/>
    <w:rsid w:val="00637E57"/>
    <w:rsid w:val="00640A61"/>
    <w:rsid w:val="0064710E"/>
    <w:rsid w:val="00654E6B"/>
    <w:rsid w:val="006612B6"/>
    <w:rsid w:val="00665E2A"/>
    <w:rsid w:val="00671D90"/>
    <w:rsid w:val="00673E67"/>
    <w:rsid w:val="00675CBE"/>
    <w:rsid w:val="00681A41"/>
    <w:rsid w:val="006847D2"/>
    <w:rsid w:val="006852FF"/>
    <w:rsid w:val="00691F58"/>
    <w:rsid w:val="006960CF"/>
    <w:rsid w:val="006971CB"/>
    <w:rsid w:val="006A0755"/>
    <w:rsid w:val="006A57A6"/>
    <w:rsid w:val="006B00CB"/>
    <w:rsid w:val="006B1FDE"/>
    <w:rsid w:val="006B3DC6"/>
    <w:rsid w:val="006B3FCD"/>
    <w:rsid w:val="006B4549"/>
    <w:rsid w:val="006B4791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032F3"/>
    <w:rsid w:val="007104A9"/>
    <w:rsid w:val="00715F29"/>
    <w:rsid w:val="00716325"/>
    <w:rsid w:val="007226D6"/>
    <w:rsid w:val="00724964"/>
    <w:rsid w:val="007263DD"/>
    <w:rsid w:val="00731218"/>
    <w:rsid w:val="00733797"/>
    <w:rsid w:val="00736DE3"/>
    <w:rsid w:val="00741AC6"/>
    <w:rsid w:val="00742AA6"/>
    <w:rsid w:val="00746C81"/>
    <w:rsid w:val="007510F9"/>
    <w:rsid w:val="00754384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169"/>
    <w:rsid w:val="00801283"/>
    <w:rsid w:val="00804624"/>
    <w:rsid w:val="00806EEF"/>
    <w:rsid w:val="00814C82"/>
    <w:rsid w:val="008225AF"/>
    <w:rsid w:val="00822784"/>
    <w:rsid w:val="00824D3B"/>
    <w:rsid w:val="00830416"/>
    <w:rsid w:val="008304A2"/>
    <w:rsid w:val="00831C49"/>
    <w:rsid w:val="00835736"/>
    <w:rsid w:val="00842173"/>
    <w:rsid w:val="00851538"/>
    <w:rsid w:val="00856DDD"/>
    <w:rsid w:val="00857003"/>
    <w:rsid w:val="008613CC"/>
    <w:rsid w:val="00867F53"/>
    <w:rsid w:val="00887E98"/>
    <w:rsid w:val="008910DD"/>
    <w:rsid w:val="008A08B8"/>
    <w:rsid w:val="008A2F39"/>
    <w:rsid w:val="008A5007"/>
    <w:rsid w:val="008A6084"/>
    <w:rsid w:val="008B0D56"/>
    <w:rsid w:val="008B11A3"/>
    <w:rsid w:val="008B290C"/>
    <w:rsid w:val="008C0CEF"/>
    <w:rsid w:val="008C781C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5597"/>
    <w:rsid w:val="00934EAE"/>
    <w:rsid w:val="00935FC1"/>
    <w:rsid w:val="00945304"/>
    <w:rsid w:val="00946CB7"/>
    <w:rsid w:val="00951608"/>
    <w:rsid w:val="00954391"/>
    <w:rsid w:val="0096156D"/>
    <w:rsid w:val="0096344F"/>
    <w:rsid w:val="009642FF"/>
    <w:rsid w:val="0097086A"/>
    <w:rsid w:val="00971A65"/>
    <w:rsid w:val="009721FB"/>
    <w:rsid w:val="00976402"/>
    <w:rsid w:val="009908D2"/>
    <w:rsid w:val="00992446"/>
    <w:rsid w:val="00995081"/>
    <w:rsid w:val="00995DF0"/>
    <w:rsid w:val="0099764A"/>
    <w:rsid w:val="009A30E4"/>
    <w:rsid w:val="009A4B96"/>
    <w:rsid w:val="009A71E5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203A"/>
    <w:rsid w:val="009D32F3"/>
    <w:rsid w:val="009D7D83"/>
    <w:rsid w:val="009E12B9"/>
    <w:rsid w:val="009F1DD3"/>
    <w:rsid w:val="009F3A66"/>
    <w:rsid w:val="009F6DC8"/>
    <w:rsid w:val="00A00CC4"/>
    <w:rsid w:val="00A018F5"/>
    <w:rsid w:val="00A0193D"/>
    <w:rsid w:val="00A03AFF"/>
    <w:rsid w:val="00A06386"/>
    <w:rsid w:val="00A10D12"/>
    <w:rsid w:val="00A12F73"/>
    <w:rsid w:val="00A16312"/>
    <w:rsid w:val="00A17BE1"/>
    <w:rsid w:val="00A27AB0"/>
    <w:rsid w:val="00A30B57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493C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07C83"/>
    <w:rsid w:val="00B10F85"/>
    <w:rsid w:val="00B110EE"/>
    <w:rsid w:val="00B15C06"/>
    <w:rsid w:val="00B2014B"/>
    <w:rsid w:val="00B41E8E"/>
    <w:rsid w:val="00B509DA"/>
    <w:rsid w:val="00B54991"/>
    <w:rsid w:val="00B54DB4"/>
    <w:rsid w:val="00B63F44"/>
    <w:rsid w:val="00B70F48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0E8E"/>
    <w:rsid w:val="00BB1BEB"/>
    <w:rsid w:val="00BB2FD7"/>
    <w:rsid w:val="00BB3ADF"/>
    <w:rsid w:val="00BB7009"/>
    <w:rsid w:val="00BC2BBB"/>
    <w:rsid w:val="00BD1A1C"/>
    <w:rsid w:val="00BE6F24"/>
    <w:rsid w:val="00BF1965"/>
    <w:rsid w:val="00BF2D24"/>
    <w:rsid w:val="00BF3242"/>
    <w:rsid w:val="00BF3CE1"/>
    <w:rsid w:val="00BF6761"/>
    <w:rsid w:val="00BF7874"/>
    <w:rsid w:val="00BF7E36"/>
    <w:rsid w:val="00C00DA6"/>
    <w:rsid w:val="00C013C4"/>
    <w:rsid w:val="00C0293E"/>
    <w:rsid w:val="00C10191"/>
    <w:rsid w:val="00C101B7"/>
    <w:rsid w:val="00C1103E"/>
    <w:rsid w:val="00C13168"/>
    <w:rsid w:val="00C16C33"/>
    <w:rsid w:val="00C23BB4"/>
    <w:rsid w:val="00C27C28"/>
    <w:rsid w:val="00C3771F"/>
    <w:rsid w:val="00C414DE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3F09"/>
    <w:rsid w:val="00CA467D"/>
    <w:rsid w:val="00CA5B4B"/>
    <w:rsid w:val="00CB2C4B"/>
    <w:rsid w:val="00CB3506"/>
    <w:rsid w:val="00CB530A"/>
    <w:rsid w:val="00CB5426"/>
    <w:rsid w:val="00CC160F"/>
    <w:rsid w:val="00CC1E23"/>
    <w:rsid w:val="00CC241F"/>
    <w:rsid w:val="00CC712C"/>
    <w:rsid w:val="00CD219F"/>
    <w:rsid w:val="00CD3396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C5F"/>
    <w:rsid w:val="00D0471F"/>
    <w:rsid w:val="00D07635"/>
    <w:rsid w:val="00D1725F"/>
    <w:rsid w:val="00D3548A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E797B"/>
    <w:rsid w:val="00DF05C9"/>
    <w:rsid w:val="00DF1258"/>
    <w:rsid w:val="00DF58CF"/>
    <w:rsid w:val="00E0004C"/>
    <w:rsid w:val="00E031CF"/>
    <w:rsid w:val="00E12EB4"/>
    <w:rsid w:val="00E14917"/>
    <w:rsid w:val="00E15172"/>
    <w:rsid w:val="00E15BF0"/>
    <w:rsid w:val="00E15FA0"/>
    <w:rsid w:val="00E213EB"/>
    <w:rsid w:val="00E21F9C"/>
    <w:rsid w:val="00E2489C"/>
    <w:rsid w:val="00E2638B"/>
    <w:rsid w:val="00E32155"/>
    <w:rsid w:val="00E344BD"/>
    <w:rsid w:val="00E34DDD"/>
    <w:rsid w:val="00E3577D"/>
    <w:rsid w:val="00E37B4A"/>
    <w:rsid w:val="00E37C90"/>
    <w:rsid w:val="00E40005"/>
    <w:rsid w:val="00E44648"/>
    <w:rsid w:val="00E44F02"/>
    <w:rsid w:val="00E53289"/>
    <w:rsid w:val="00E53AE4"/>
    <w:rsid w:val="00E60EE7"/>
    <w:rsid w:val="00E630FD"/>
    <w:rsid w:val="00E6411E"/>
    <w:rsid w:val="00E66FC0"/>
    <w:rsid w:val="00E7773F"/>
    <w:rsid w:val="00E83F45"/>
    <w:rsid w:val="00EA3321"/>
    <w:rsid w:val="00EA3AD2"/>
    <w:rsid w:val="00EA7374"/>
    <w:rsid w:val="00EA776A"/>
    <w:rsid w:val="00EA7C72"/>
    <w:rsid w:val="00EA7F2B"/>
    <w:rsid w:val="00EB1B1C"/>
    <w:rsid w:val="00EB3C0F"/>
    <w:rsid w:val="00EC4255"/>
    <w:rsid w:val="00EC7EB4"/>
    <w:rsid w:val="00ED1FB7"/>
    <w:rsid w:val="00ED2B4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0934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1E7"/>
    <w:rsid w:val="00FA2F7B"/>
    <w:rsid w:val="00FA3CC1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11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204</cp:revision>
  <cp:lastPrinted>2023-10-26T04:04:00Z</cp:lastPrinted>
  <dcterms:created xsi:type="dcterms:W3CDTF">2020-03-05T02:20:00Z</dcterms:created>
  <dcterms:modified xsi:type="dcterms:W3CDTF">2023-11-02T04:33:00Z</dcterms:modified>
</cp:coreProperties>
</file>