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6ED1" w14:textId="23671C7D" w:rsidR="00B15FBC" w:rsidRDefault="00241B5A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25</w:t>
      </w:r>
      <w:r w:rsidR="00B15FBC">
        <w:rPr>
          <w:rFonts w:ascii="Arial" w:hAnsi="Arial" w:cs="Arial"/>
          <w:b/>
          <w:sz w:val="32"/>
          <w:szCs w:val="28"/>
        </w:rPr>
        <w:t>.12.</w:t>
      </w:r>
      <w:r w:rsidR="004F6A6A">
        <w:rPr>
          <w:rFonts w:ascii="Arial" w:hAnsi="Arial" w:cs="Arial"/>
          <w:b/>
          <w:sz w:val="32"/>
          <w:szCs w:val="28"/>
        </w:rPr>
        <w:t>202</w:t>
      </w:r>
      <w:r>
        <w:rPr>
          <w:rFonts w:ascii="Arial" w:hAnsi="Arial" w:cs="Arial"/>
          <w:b/>
          <w:sz w:val="32"/>
          <w:szCs w:val="28"/>
        </w:rPr>
        <w:t>5</w:t>
      </w:r>
      <w:r w:rsidR="00B15FBC">
        <w:rPr>
          <w:rFonts w:ascii="Arial" w:hAnsi="Arial" w:cs="Arial"/>
          <w:b/>
          <w:sz w:val="32"/>
          <w:szCs w:val="28"/>
        </w:rPr>
        <w:t>г. №4</w:t>
      </w:r>
      <w:r>
        <w:rPr>
          <w:rFonts w:ascii="Arial" w:hAnsi="Arial" w:cs="Arial"/>
          <w:b/>
          <w:sz w:val="32"/>
          <w:szCs w:val="28"/>
        </w:rPr>
        <w:t>1</w:t>
      </w:r>
      <w:r w:rsidR="00B15FBC">
        <w:rPr>
          <w:rFonts w:ascii="Arial" w:hAnsi="Arial" w:cs="Arial"/>
          <w:b/>
          <w:sz w:val="32"/>
          <w:szCs w:val="28"/>
        </w:rPr>
        <w:t>-П</w:t>
      </w:r>
    </w:p>
    <w:p w14:paraId="58073505" w14:textId="77777777" w:rsidR="00B15FBC" w:rsidRPr="00415A0E" w:rsidRDefault="00B15FBC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РОССИЙСКАЯ ФЕДЕРАЦИЯ</w:t>
      </w:r>
    </w:p>
    <w:p w14:paraId="2789ECA4" w14:textId="77777777" w:rsidR="00B15FBC" w:rsidRPr="00415A0E" w:rsidRDefault="00B15FBC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ИРКУТСКАЯ ОБЛАСТЬ</w:t>
      </w:r>
    </w:p>
    <w:p w14:paraId="714811AA" w14:textId="77777777" w:rsidR="00B15FBC" w:rsidRPr="00415A0E" w:rsidRDefault="00B15FBC" w:rsidP="00C14721">
      <w:pPr>
        <w:pStyle w:val="a3"/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АЛАРСКИЙ МУНИЦИПАЛЬНЫЙ РАЙОН</w:t>
      </w:r>
    </w:p>
    <w:p w14:paraId="74DA8889" w14:textId="77777777" w:rsidR="00B15FBC" w:rsidRPr="00415A0E" w:rsidRDefault="00B15FBC" w:rsidP="00632495">
      <w:pPr>
        <w:pStyle w:val="a3"/>
        <w:tabs>
          <w:tab w:val="left" w:pos="4111"/>
        </w:tabs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МУНИЦИПАЛЬНОЕ </w:t>
      </w:r>
      <w:r w:rsidRPr="00415A0E">
        <w:rPr>
          <w:rFonts w:ascii="Arial" w:hAnsi="Arial" w:cs="Arial"/>
          <w:b/>
          <w:sz w:val="32"/>
          <w:szCs w:val="28"/>
        </w:rPr>
        <w:t>ОБРАЗОВАНИЕ «ТЫРГЕТУЙ»</w:t>
      </w:r>
    </w:p>
    <w:p w14:paraId="7EB4F19E" w14:textId="77777777" w:rsidR="00B15FBC" w:rsidRPr="00415A0E" w:rsidRDefault="00B15FBC" w:rsidP="00632495">
      <w:pPr>
        <w:pStyle w:val="a3"/>
        <w:tabs>
          <w:tab w:val="left" w:pos="4111"/>
        </w:tabs>
        <w:jc w:val="center"/>
        <w:rPr>
          <w:rFonts w:ascii="Arial" w:hAnsi="Arial" w:cs="Arial"/>
          <w:b/>
          <w:sz w:val="32"/>
          <w:szCs w:val="28"/>
        </w:rPr>
      </w:pPr>
      <w:r w:rsidRPr="00415A0E">
        <w:rPr>
          <w:rFonts w:ascii="Arial" w:hAnsi="Arial" w:cs="Arial"/>
          <w:b/>
          <w:sz w:val="32"/>
          <w:szCs w:val="28"/>
        </w:rPr>
        <w:t>ПОСТАНОВЛЕНИЕ</w:t>
      </w:r>
    </w:p>
    <w:p w14:paraId="7EA6325B" w14:textId="77777777" w:rsidR="00B15FBC" w:rsidRDefault="00B15FBC" w:rsidP="00C14721">
      <w:pPr>
        <w:jc w:val="center"/>
        <w:rPr>
          <w:b/>
          <w:kern w:val="2"/>
          <w:sz w:val="28"/>
          <w:szCs w:val="28"/>
        </w:rPr>
      </w:pPr>
    </w:p>
    <w:p w14:paraId="48E6C5EB" w14:textId="22EB135E" w:rsidR="00B15FBC" w:rsidRPr="004E583A" w:rsidRDefault="00B15FBC" w:rsidP="00C14721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2"/>
          <w:sz w:val="32"/>
          <w:szCs w:val="32"/>
        </w:rPr>
      </w:pPr>
      <w:r>
        <w:rPr>
          <w:rFonts w:ascii="Arial" w:hAnsi="Arial" w:cs="Arial"/>
          <w:b/>
          <w:kern w:val="2"/>
          <w:sz w:val="32"/>
          <w:szCs w:val="32"/>
        </w:rPr>
        <w:t>О ДЕЖУРСТВЕ В НОВОГОДНИЕ И РОЖДЕСТВЕНСКИ</w:t>
      </w:r>
      <w:r w:rsidR="004E6E2C">
        <w:rPr>
          <w:rFonts w:ascii="Arial" w:hAnsi="Arial" w:cs="Arial"/>
          <w:b/>
          <w:kern w:val="2"/>
          <w:sz w:val="32"/>
          <w:szCs w:val="32"/>
        </w:rPr>
        <w:t xml:space="preserve">Е ПРАЗДНИКИ С </w:t>
      </w:r>
      <w:r w:rsidR="00241B5A">
        <w:rPr>
          <w:rFonts w:ascii="Arial" w:hAnsi="Arial" w:cs="Arial"/>
          <w:b/>
          <w:kern w:val="2"/>
          <w:sz w:val="32"/>
          <w:szCs w:val="32"/>
        </w:rPr>
        <w:t>31</w:t>
      </w:r>
      <w:r w:rsidR="004E6E2C">
        <w:rPr>
          <w:rFonts w:ascii="Arial" w:hAnsi="Arial" w:cs="Arial"/>
          <w:b/>
          <w:kern w:val="2"/>
          <w:sz w:val="32"/>
          <w:szCs w:val="32"/>
        </w:rPr>
        <w:t>.12.</w:t>
      </w:r>
      <w:r w:rsidR="004F6A6A">
        <w:rPr>
          <w:rFonts w:ascii="Arial" w:hAnsi="Arial" w:cs="Arial"/>
          <w:b/>
          <w:kern w:val="2"/>
          <w:sz w:val="32"/>
          <w:szCs w:val="32"/>
        </w:rPr>
        <w:t>202</w:t>
      </w:r>
      <w:r w:rsidR="00241B5A">
        <w:rPr>
          <w:rFonts w:ascii="Arial" w:hAnsi="Arial" w:cs="Arial"/>
          <w:b/>
          <w:kern w:val="2"/>
          <w:sz w:val="32"/>
          <w:szCs w:val="32"/>
        </w:rPr>
        <w:t>5</w:t>
      </w:r>
      <w:r w:rsidR="004E6E2C">
        <w:rPr>
          <w:rFonts w:ascii="Arial" w:hAnsi="Arial" w:cs="Arial"/>
          <w:b/>
          <w:kern w:val="2"/>
          <w:sz w:val="32"/>
          <w:szCs w:val="32"/>
        </w:rPr>
        <w:t xml:space="preserve">Г. ПО </w:t>
      </w:r>
      <w:r w:rsidR="00241B5A">
        <w:rPr>
          <w:rFonts w:ascii="Arial" w:hAnsi="Arial" w:cs="Arial"/>
          <w:b/>
          <w:kern w:val="2"/>
          <w:sz w:val="32"/>
          <w:szCs w:val="32"/>
        </w:rPr>
        <w:t>11</w:t>
      </w:r>
      <w:r>
        <w:rPr>
          <w:rFonts w:ascii="Arial" w:hAnsi="Arial" w:cs="Arial"/>
          <w:b/>
          <w:kern w:val="2"/>
          <w:sz w:val="32"/>
          <w:szCs w:val="32"/>
        </w:rPr>
        <w:t>.01.202</w:t>
      </w:r>
      <w:r w:rsidR="00241B5A">
        <w:rPr>
          <w:rFonts w:ascii="Arial" w:hAnsi="Arial" w:cs="Arial"/>
          <w:b/>
          <w:kern w:val="2"/>
          <w:sz w:val="32"/>
          <w:szCs w:val="32"/>
        </w:rPr>
        <w:t>6</w:t>
      </w:r>
      <w:r>
        <w:rPr>
          <w:rFonts w:ascii="Arial" w:hAnsi="Arial" w:cs="Arial"/>
          <w:b/>
          <w:kern w:val="2"/>
          <w:sz w:val="32"/>
          <w:szCs w:val="32"/>
        </w:rPr>
        <w:t>Г.</w:t>
      </w:r>
      <w:r w:rsidRPr="004E583A">
        <w:rPr>
          <w:rFonts w:ascii="Arial" w:hAnsi="Arial" w:cs="Arial"/>
          <w:b/>
          <w:kern w:val="2"/>
          <w:sz w:val="32"/>
          <w:szCs w:val="32"/>
        </w:rPr>
        <w:t xml:space="preserve"> </w:t>
      </w:r>
    </w:p>
    <w:p w14:paraId="5843A1C2" w14:textId="77777777" w:rsidR="00B15FBC" w:rsidRPr="002B06E8" w:rsidRDefault="00B15FBC" w:rsidP="00EE7EE5">
      <w:pPr>
        <w:ind w:firstLine="709"/>
        <w:rPr>
          <w:rFonts w:ascii="Arial" w:hAnsi="Arial" w:cs="Arial"/>
          <w:szCs w:val="26"/>
        </w:rPr>
      </w:pPr>
      <w:r w:rsidRPr="002B06E8">
        <w:rPr>
          <w:rFonts w:ascii="Arial" w:hAnsi="Arial" w:cs="Arial"/>
          <w:szCs w:val="26"/>
        </w:rPr>
        <w:t xml:space="preserve">В целях предупреждения чрезвычайных  ситуаций  на  территории МО «Тыргетуй»: </w:t>
      </w:r>
    </w:p>
    <w:p w14:paraId="35A18411" w14:textId="77777777" w:rsidR="00B15FBC" w:rsidRDefault="00B15FBC" w:rsidP="00EE7EE5">
      <w:pPr>
        <w:jc w:val="center"/>
        <w:rPr>
          <w:sz w:val="26"/>
          <w:szCs w:val="26"/>
        </w:rPr>
      </w:pPr>
    </w:p>
    <w:p w14:paraId="10544BEE" w14:textId="77777777" w:rsidR="00B15FBC" w:rsidRPr="002B06E8" w:rsidRDefault="00B15FBC" w:rsidP="00EE7EE5">
      <w:pPr>
        <w:jc w:val="center"/>
        <w:rPr>
          <w:rFonts w:ascii="Arial" w:hAnsi="Arial" w:cs="Arial"/>
          <w:b/>
          <w:sz w:val="32"/>
          <w:szCs w:val="26"/>
        </w:rPr>
      </w:pPr>
      <w:r w:rsidRPr="002B06E8">
        <w:rPr>
          <w:rFonts w:ascii="Arial" w:hAnsi="Arial" w:cs="Arial"/>
          <w:b/>
          <w:sz w:val="32"/>
          <w:szCs w:val="26"/>
        </w:rPr>
        <w:t>ПОСТАНОВЛЯЮ:</w:t>
      </w:r>
    </w:p>
    <w:p w14:paraId="0CF1B571" w14:textId="77777777" w:rsidR="00B15FBC" w:rsidRDefault="00B15FBC" w:rsidP="00EE7EE5">
      <w:pPr>
        <w:jc w:val="center"/>
        <w:rPr>
          <w:sz w:val="26"/>
          <w:szCs w:val="26"/>
        </w:rPr>
      </w:pPr>
    </w:p>
    <w:p w14:paraId="2FCA6A92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1. Утвердить график дежурства</w:t>
      </w:r>
      <w:r w:rsidRPr="002B06E8">
        <w:rPr>
          <w:rFonts w:ascii="Arial" w:hAnsi="Arial" w:cs="Arial"/>
          <w:szCs w:val="26"/>
        </w:rPr>
        <w:t xml:space="preserve"> на Новогодние праздники:</w:t>
      </w:r>
    </w:p>
    <w:tbl>
      <w:tblPr>
        <w:tblW w:w="10489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122"/>
        <w:gridCol w:w="2160"/>
        <w:gridCol w:w="3798"/>
        <w:gridCol w:w="1782"/>
      </w:tblGrid>
      <w:tr w:rsidR="00B15FBC" w:rsidRPr="009506C8" w14:paraId="4238DED2" w14:textId="77777777" w:rsidTr="009506C8">
        <w:trPr>
          <w:trHeight w:val="304"/>
        </w:trPr>
        <w:tc>
          <w:tcPr>
            <w:tcW w:w="627" w:type="dxa"/>
          </w:tcPr>
          <w:p w14:paraId="03673790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122" w:type="dxa"/>
          </w:tcPr>
          <w:p w14:paraId="29CB3E98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Число</w:t>
            </w:r>
          </w:p>
        </w:tc>
        <w:tc>
          <w:tcPr>
            <w:tcW w:w="2160" w:type="dxa"/>
          </w:tcPr>
          <w:p w14:paraId="752D184B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3798" w:type="dxa"/>
          </w:tcPr>
          <w:p w14:paraId="5E09F599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Место работы</w:t>
            </w:r>
          </w:p>
        </w:tc>
        <w:tc>
          <w:tcPr>
            <w:tcW w:w="1782" w:type="dxa"/>
          </w:tcPr>
          <w:p w14:paraId="3F1FCE44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Телефон</w:t>
            </w:r>
          </w:p>
        </w:tc>
      </w:tr>
      <w:tr w:rsidR="00B15FBC" w:rsidRPr="009506C8" w14:paraId="28C5EAE0" w14:textId="77777777" w:rsidTr="009506C8">
        <w:trPr>
          <w:trHeight w:val="321"/>
        </w:trPr>
        <w:tc>
          <w:tcPr>
            <w:tcW w:w="627" w:type="dxa"/>
          </w:tcPr>
          <w:p w14:paraId="1AC8E925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1</w:t>
            </w:r>
          </w:p>
        </w:tc>
        <w:tc>
          <w:tcPr>
            <w:tcW w:w="2122" w:type="dxa"/>
          </w:tcPr>
          <w:p w14:paraId="28A4F587" w14:textId="0E1ACDF5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31</w:t>
            </w:r>
            <w:r w:rsidRPr="009506C8">
              <w:rPr>
                <w:rFonts w:ascii="Courier New" w:hAnsi="Courier New" w:cs="Courier New"/>
              </w:rPr>
              <w:t>.12.</w:t>
            </w:r>
            <w:r w:rsidR="004F6A6A">
              <w:rPr>
                <w:rFonts w:ascii="Courier New" w:hAnsi="Courier New" w:cs="Courier New"/>
              </w:rPr>
              <w:t>202</w:t>
            </w:r>
            <w:r w:rsidR="00241B5A">
              <w:rPr>
                <w:rFonts w:ascii="Courier New" w:hAnsi="Courier New" w:cs="Courier New"/>
              </w:rPr>
              <w:t>5</w:t>
            </w:r>
            <w:r w:rsidRPr="009506C8">
              <w:rPr>
                <w:rFonts w:ascii="Courier New" w:hAnsi="Courier New" w:cs="Courier New"/>
              </w:rPr>
              <w:t>-</w:t>
            </w:r>
            <w:r w:rsidR="00241B5A">
              <w:rPr>
                <w:rFonts w:ascii="Courier New" w:hAnsi="Courier New" w:cs="Courier New"/>
              </w:rPr>
              <w:t>01</w:t>
            </w:r>
            <w:r w:rsidRPr="009506C8">
              <w:rPr>
                <w:rFonts w:ascii="Courier New" w:hAnsi="Courier New" w:cs="Courier New"/>
              </w:rPr>
              <w:t>.</w:t>
            </w:r>
            <w:r w:rsidR="00241B5A">
              <w:rPr>
                <w:rFonts w:ascii="Courier New" w:hAnsi="Courier New" w:cs="Courier New"/>
              </w:rPr>
              <w:t>01</w:t>
            </w:r>
            <w:r w:rsidRPr="009506C8">
              <w:rPr>
                <w:rFonts w:ascii="Courier New" w:hAnsi="Courier New" w:cs="Courier New"/>
              </w:rPr>
              <w:t>.</w:t>
            </w:r>
            <w:r w:rsidR="004E6E2C">
              <w:rPr>
                <w:rFonts w:ascii="Courier New" w:hAnsi="Courier New" w:cs="Courier New"/>
              </w:rPr>
              <w:t>202</w:t>
            </w:r>
            <w:r w:rsidR="00241B5A">
              <w:rPr>
                <w:rFonts w:ascii="Courier New" w:hAnsi="Courier New" w:cs="Courier New"/>
              </w:rPr>
              <w:t>6</w:t>
            </w:r>
            <w:r w:rsidRPr="009506C8">
              <w:rPr>
                <w:rFonts w:ascii="Courier New" w:hAnsi="Courier New" w:cs="Courier New"/>
              </w:rPr>
              <w:t>г.</w:t>
            </w:r>
          </w:p>
          <w:p w14:paraId="5B6C01A6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598833B1" w14:textId="77777777" w:rsidR="00B15FBC" w:rsidRDefault="003D3A95" w:rsidP="004E6E2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Иванова Л.Н</w:t>
            </w:r>
          </w:p>
          <w:p w14:paraId="5933E6D7" w14:textId="77777777" w:rsidR="003D3A95" w:rsidRDefault="003D3A95" w:rsidP="004E6E2C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372BA245" w14:textId="77777777" w:rsidR="003D3A95" w:rsidRPr="009506C8" w:rsidRDefault="003D3A95" w:rsidP="004E6E2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Дмитриева Т.А</w:t>
            </w:r>
          </w:p>
        </w:tc>
        <w:tc>
          <w:tcPr>
            <w:tcW w:w="3798" w:type="dxa"/>
          </w:tcPr>
          <w:p w14:paraId="1FFCF494" w14:textId="77777777" w:rsidR="00B15FBC" w:rsidRDefault="003D3A9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 </w:t>
            </w:r>
            <w:r w:rsidRPr="009506C8">
              <w:rPr>
                <w:rFonts w:ascii="Courier New" w:hAnsi="Courier New" w:cs="Courier New"/>
              </w:rPr>
              <w:t>администрации МО «Тыргетуй</w:t>
            </w:r>
            <w:r w:rsidR="00485655">
              <w:rPr>
                <w:rFonts w:ascii="Courier New" w:hAnsi="Courier New" w:cs="Courier New"/>
              </w:rPr>
              <w:t>»</w:t>
            </w:r>
          </w:p>
          <w:p w14:paraId="463F9E7E" w14:textId="77777777" w:rsidR="00485655" w:rsidRPr="009506C8" w:rsidRDefault="00485655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Специалист 1 категории администрации МО «Тыргетуй»</w:t>
            </w:r>
          </w:p>
          <w:p w14:paraId="11B0219E" w14:textId="77777777" w:rsidR="00485655" w:rsidRPr="009506C8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82" w:type="dxa"/>
          </w:tcPr>
          <w:p w14:paraId="2D0655B5" w14:textId="77777777" w:rsidR="003D3A95" w:rsidRPr="009506C8" w:rsidRDefault="003D3A95" w:rsidP="003D3A9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89642158625</w:t>
            </w:r>
          </w:p>
          <w:p w14:paraId="6712DA24" w14:textId="77777777" w:rsidR="00B15FBC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9478BAA" w14:textId="77777777" w:rsidR="00B15FBC" w:rsidRPr="009506C8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89503827675</w:t>
            </w:r>
          </w:p>
        </w:tc>
      </w:tr>
      <w:tr w:rsidR="00B15FBC" w:rsidRPr="009506C8" w14:paraId="4F653837" w14:textId="77777777" w:rsidTr="009506C8">
        <w:trPr>
          <w:trHeight w:val="304"/>
        </w:trPr>
        <w:tc>
          <w:tcPr>
            <w:tcW w:w="627" w:type="dxa"/>
          </w:tcPr>
          <w:p w14:paraId="4BD05F5A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2</w:t>
            </w:r>
          </w:p>
        </w:tc>
        <w:tc>
          <w:tcPr>
            <w:tcW w:w="2122" w:type="dxa"/>
          </w:tcPr>
          <w:p w14:paraId="13E6E095" w14:textId="70B4BEF1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01</w:t>
            </w:r>
            <w:r w:rsidRPr="009506C8">
              <w:rPr>
                <w:rFonts w:ascii="Courier New" w:hAnsi="Courier New" w:cs="Courier New"/>
              </w:rPr>
              <w:t>.</w:t>
            </w:r>
            <w:r w:rsidR="00241B5A">
              <w:rPr>
                <w:rFonts w:ascii="Courier New" w:hAnsi="Courier New" w:cs="Courier New"/>
              </w:rPr>
              <w:t>01</w:t>
            </w:r>
            <w:r w:rsidRPr="009506C8">
              <w:rPr>
                <w:rFonts w:ascii="Courier New" w:hAnsi="Courier New" w:cs="Courier New"/>
              </w:rPr>
              <w:t>.</w:t>
            </w:r>
            <w:r w:rsidR="00241B5A">
              <w:rPr>
                <w:rFonts w:ascii="Courier New" w:hAnsi="Courier New" w:cs="Courier New"/>
              </w:rPr>
              <w:t>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02</w:t>
            </w:r>
            <w:r w:rsidRPr="009506C8">
              <w:rPr>
                <w:rFonts w:ascii="Courier New" w:hAnsi="Courier New" w:cs="Courier New"/>
              </w:rPr>
              <w:t>.</w:t>
            </w:r>
            <w:r w:rsidR="00241B5A">
              <w:rPr>
                <w:rFonts w:ascii="Courier New" w:hAnsi="Courier New" w:cs="Courier New"/>
              </w:rPr>
              <w:t>01</w:t>
            </w:r>
            <w:r w:rsidRPr="009506C8">
              <w:rPr>
                <w:rFonts w:ascii="Courier New" w:hAnsi="Courier New" w:cs="Courier New"/>
              </w:rPr>
              <w:t>.</w:t>
            </w:r>
            <w:r w:rsidR="004E6E2C">
              <w:rPr>
                <w:rFonts w:ascii="Courier New" w:hAnsi="Courier New" w:cs="Courier New"/>
              </w:rPr>
              <w:t>202</w:t>
            </w:r>
            <w:r w:rsidR="00241B5A">
              <w:rPr>
                <w:rFonts w:ascii="Courier New" w:hAnsi="Courier New" w:cs="Courier New"/>
              </w:rPr>
              <w:t>6</w:t>
            </w:r>
          </w:p>
          <w:p w14:paraId="1B42624A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5CC16029" w14:textId="77777777" w:rsidR="00B15FBC" w:rsidRPr="009506C8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Есипова Е.В.</w:t>
            </w:r>
          </w:p>
          <w:p w14:paraId="0192F657" w14:textId="77777777" w:rsidR="005C22BB" w:rsidRDefault="005C22BB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7E011B3A" w14:textId="77777777" w:rsidR="00B15FBC" w:rsidRPr="009506C8" w:rsidRDefault="004E6E2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Бровкина Е</w:t>
            </w:r>
            <w:r w:rsidR="00B15FBC" w:rsidRPr="009506C8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И</w:t>
            </w:r>
            <w:r w:rsidR="00B15FBC" w:rsidRPr="009506C8">
              <w:rPr>
                <w:rFonts w:ascii="Courier New" w:hAnsi="Courier New" w:cs="Courier New"/>
              </w:rPr>
              <w:t>.</w:t>
            </w:r>
          </w:p>
          <w:p w14:paraId="0B7E860C" w14:textId="77777777" w:rsidR="005C22BB" w:rsidRDefault="005C22BB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FE930B0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3798" w:type="dxa"/>
          </w:tcPr>
          <w:p w14:paraId="7FFD777F" w14:textId="77777777" w:rsidR="00485655" w:rsidRDefault="00AC7478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МБУК ИКЦ МО </w:t>
            </w:r>
            <w:r w:rsidR="00485655">
              <w:rPr>
                <w:rFonts w:ascii="Courier New" w:hAnsi="Courier New" w:cs="Courier New"/>
              </w:rPr>
              <w:t>«Тыргетуй</w:t>
            </w:r>
            <w:r>
              <w:rPr>
                <w:rFonts w:ascii="Courier New" w:hAnsi="Courier New" w:cs="Courier New"/>
              </w:rPr>
              <w:t>»</w:t>
            </w:r>
          </w:p>
          <w:p w14:paraId="39DE3FBE" w14:textId="77777777" w:rsidR="00B15FBC" w:rsidRPr="00485655" w:rsidRDefault="004E6E2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Культорганиза</w:t>
            </w:r>
            <w:r w:rsidRPr="009506C8">
              <w:rPr>
                <w:rFonts w:ascii="Courier New" w:hAnsi="Courier New" w:cs="Courier New"/>
              </w:rPr>
              <w:t>тор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="00485655">
              <w:rPr>
                <w:rFonts w:ascii="Courier New" w:hAnsi="Courier New" w:cs="Courier New"/>
              </w:rPr>
              <w:t>«</w:t>
            </w:r>
            <w:proofErr w:type="spellStart"/>
            <w:r w:rsidRPr="009506C8">
              <w:rPr>
                <w:rFonts w:ascii="Courier New" w:hAnsi="Courier New" w:cs="Courier New"/>
              </w:rPr>
              <w:t>Тыргетуйского</w:t>
            </w:r>
            <w:proofErr w:type="spellEnd"/>
            <w:r w:rsidRPr="009506C8">
              <w:rPr>
                <w:rFonts w:ascii="Courier New" w:hAnsi="Courier New" w:cs="Courier New"/>
              </w:rPr>
              <w:t xml:space="preserve"> СДК</w:t>
            </w:r>
            <w:r w:rsidR="00B15FBC" w:rsidRPr="009506C8">
              <w:rPr>
                <w:rFonts w:ascii="Courier New" w:hAnsi="Courier New" w:cs="Courier New"/>
              </w:rPr>
              <w:t>»</w:t>
            </w:r>
          </w:p>
        </w:tc>
        <w:tc>
          <w:tcPr>
            <w:tcW w:w="1782" w:type="dxa"/>
          </w:tcPr>
          <w:p w14:paraId="1E403890" w14:textId="77777777" w:rsidR="00485655" w:rsidRPr="009506C8" w:rsidRDefault="00485655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89641277203</w:t>
            </w:r>
          </w:p>
          <w:p w14:paraId="20C6AC4E" w14:textId="77777777" w:rsidR="00B15FBC" w:rsidRDefault="00B15FBC" w:rsidP="004E6E2C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0CCE476" w14:textId="77777777" w:rsidR="00485655" w:rsidRPr="009506C8" w:rsidRDefault="00485655" w:rsidP="004E6E2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</w:t>
            </w:r>
            <w:r w:rsidR="00F214A3">
              <w:rPr>
                <w:rFonts w:ascii="Courier New" w:hAnsi="Courier New" w:cs="Courier New"/>
              </w:rPr>
              <w:t>2113753</w:t>
            </w:r>
          </w:p>
        </w:tc>
      </w:tr>
      <w:tr w:rsidR="00B15FBC" w:rsidRPr="009506C8" w14:paraId="5D9EDFCB" w14:textId="77777777" w:rsidTr="009506C8">
        <w:trPr>
          <w:trHeight w:val="321"/>
        </w:trPr>
        <w:tc>
          <w:tcPr>
            <w:tcW w:w="627" w:type="dxa"/>
          </w:tcPr>
          <w:p w14:paraId="792A7C68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3</w:t>
            </w:r>
          </w:p>
        </w:tc>
        <w:tc>
          <w:tcPr>
            <w:tcW w:w="2122" w:type="dxa"/>
          </w:tcPr>
          <w:p w14:paraId="6DF392B2" w14:textId="1357EC7B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02</w:t>
            </w:r>
            <w:r w:rsidRPr="009506C8">
              <w:rPr>
                <w:rFonts w:ascii="Courier New" w:hAnsi="Courier New" w:cs="Courier New"/>
              </w:rPr>
              <w:t>.</w:t>
            </w:r>
            <w:r w:rsidR="00241B5A">
              <w:rPr>
                <w:rFonts w:ascii="Courier New" w:hAnsi="Courier New" w:cs="Courier New"/>
              </w:rPr>
              <w:t xml:space="preserve">01 </w:t>
            </w:r>
            <w:r w:rsidR="00241B5A">
              <w:rPr>
                <w:rFonts w:ascii="Courier New" w:hAnsi="Courier New" w:cs="Courier New"/>
              </w:rPr>
              <w:t>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 xml:space="preserve">03.01. </w:t>
            </w:r>
            <w:r w:rsidR="00241B5A">
              <w:rPr>
                <w:rFonts w:ascii="Courier New" w:hAnsi="Courier New" w:cs="Courier New"/>
              </w:rPr>
              <w:t>2026</w:t>
            </w:r>
          </w:p>
          <w:p w14:paraId="344FACAD" w14:textId="5F9D60E4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6FA045FB" w14:textId="77777777" w:rsidR="00485655" w:rsidRPr="009506C8" w:rsidRDefault="00485655" w:rsidP="00485655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proofErr w:type="spellStart"/>
            <w:r w:rsidRPr="009506C8">
              <w:rPr>
                <w:rFonts w:ascii="Courier New" w:hAnsi="Courier New" w:cs="Courier New"/>
              </w:rPr>
              <w:t>Кутюгова</w:t>
            </w:r>
            <w:proofErr w:type="spellEnd"/>
            <w:r w:rsidRPr="009506C8">
              <w:rPr>
                <w:rFonts w:ascii="Courier New" w:hAnsi="Courier New" w:cs="Courier New"/>
              </w:rPr>
              <w:t xml:space="preserve"> И.А.</w:t>
            </w:r>
          </w:p>
          <w:p w14:paraId="72A9A5EB" w14:textId="77777777" w:rsidR="00B15FBC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714F0C66" w14:textId="77777777" w:rsidR="00B15FBC" w:rsidRPr="009506C8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Дамбинова М.В.</w:t>
            </w:r>
          </w:p>
        </w:tc>
        <w:tc>
          <w:tcPr>
            <w:tcW w:w="3798" w:type="dxa"/>
          </w:tcPr>
          <w:p w14:paraId="009B91C8" w14:textId="77777777" w:rsidR="00485655" w:rsidRPr="009506C8" w:rsidRDefault="00485655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Ведущий с</w:t>
            </w:r>
            <w:r w:rsidRPr="009506C8">
              <w:rPr>
                <w:rFonts w:ascii="Courier New" w:hAnsi="Courier New" w:cs="Courier New"/>
              </w:rPr>
              <w:t>пециалист администрации МО «Тыргетуй»</w:t>
            </w:r>
          </w:p>
          <w:p w14:paraId="6B344859" w14:textId="77777777" w:rsidR="00485655" w:rsidRPr="009506C8" w:rsidRDefault="00485655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Ведущий с</w:t>
            </w:r>
            <w:r w:rsidRPr="009506C8">
              <w:rPr>
                <w:rFonts w:ascii="Courier New" w:hAnsi="Courier New" w:cs="Courier New"/>
              </w:rPr>
              <w:t>пециалист администрации МО «Тыргетуй»</w:t>
            </w:r>
          </w:p>
          <w:p w14:paraId="4FC85BFE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82" w:type="dxa"/>
          </w:tcPr>
          <w:p w14:paraId="547E0699" w14:textId="77777777" w:rsidR="00485655" w:rsidRPr="009506C8" w:rsidRDefault="00485655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89643591973</w:t>
            </w:r>
          </w:p>
          <w:p w14:paraId="01D007EF" w14:textId="77777777" w:rsidR="00B15FBC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24CD01F7" w14:textId="77777777" w:rsidR="00485655" w:rsidRPr="009506C8" w:rsidRDefault="00485655" w:rsidP="004856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89086505339</w:t>
            </w:r>
          </w:p>
          <w:p w14:paraId="67D125AA" w14:textId="77777777" w:rsidR="00485655" w:rsidRPr="009506C8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5FBC" w:rsidRPr="009506C8" w14:paraId="1E6280B4" w14:textId="77777777" w:rsidTr="00F214A3">
        <w:trPr>
          <w:trHeight w:val="1745"/>
        </w:trPr>
        <w:tc>
          <w:tcPr>
            <w:tcW w:w="627" w:type="dxa"/>
          </w:tcPr>
          <w:p w14:paraId="32FC644F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4</w:t>
            </w:r>
          </w:p>
        </w:tc>
        <w:tc>
          <w:tcPr>
            <w:tcW w:w="2122" w:type="dxa"/>
          </w:tcPr>
          <w:p w14:paraId="17A10451" w14:textId="539FD52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03.01.2026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04.01.2026</w:t>
            </w:r>
          </w:p>
          <w:p w14:paraId="172F5432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0DBDC18F" w14:textId="77777777" w:rsidR="00B15FBC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Звягинцева Н. В.</w:t>
            </w:r>
          </w:p>
          <w:p w14:paraId="43B731B0" w14:textId="19D475F3" w:rsidR="00485655" w:rsidRPr="009506C8" w:rsidRDefault="0048565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Лескова Т.С</w:t>
            </w:r>
            <w:r w:rsidR="00463B0B">
              <w:rPr>
                <w:rFonts w:ascii="Courier New" w:hAnsi="Courier New" w:cs="Courier New"/>
              </w:rPr>
              <w:t>.</w:t>
            </w:r>
          </w:p>
        </w:tc>
        <w:tc>
          <w:tcPr>
            <w:tcW w:w="3798" w:type="dxa"/>
          </w:tcPr>
          <w:p w14:paraId="65FA0341" w14:textId="77777777" w:rsidR="00AC7478" w:rsidRDefault="00AC7478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«</w:t>
            </w:r>
            <w:proofErr w:type="spellStart"/>
            <w:r>
              <w:rPr>
                <w:rFonts w:ascii="Courier New" w:hAnsi="Courier New" w:cs="Courier New"/>
              </w:rPr>
              <w:t>Тыргетуйского</w:t>
            </w:r>
            <w:proofErr w:type="spellEnd"/>
            <w:r>
              <w:rPr>
                <w:rFonts w:ascii="Courier New" w:hAnsi="Courier New" w:cs="Courier New"/>
              </w:rPr>
              <w:t xml:space="preserve">  СДК»</w:t>
            </w:r>
          </w:p>
          <w:p w14:paraId="435BB80B" w14:textId="77777777" w:rsidR="00AC7478" w:rsidRDefault="00AC7478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Библиотекарь</w:t>
            </w:r>
          </w:p>
          <w:p w14:paraId="30B05943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82" w:type="dxa"/>
          </w:tcPr>
          <w:p w14:paraId="785D1BF4" w14:textId="77777777" w:rsidR="00B15FBC" w:rsidRPr="009506C8" w:rsidRDefault="00F214A3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89641266920</w:t>
            </w:r>
          </w:p>
          <w:p w14:paraId="27065DD2" w14:textId="77777777" w:rsidR="005C22BB" w:rsidRDefault="005C22BB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3A4A16A2" w14:textId="77777777" w:rsidR="00AC7478" w:rsidRPr="009506C8" w:rsidRDefault="00AC7478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</w:t>
            </w:r>
            <w:r>
              <w:rPr>
                <w:rFonts w:ascii="Courier New" w:hAnsi="Courier New" w:cs="Courier New"/>
              </w:rPr>
              <w:t>964</w:t>
            </w:r>
            <w:r w:rsidR="00F214A3">
              <w:rPr>
                <w:rFonts w:ascii="Courier New" w:hAnsi="Courier New" w:cs="Courier New"/>
              </w:rPr>
              <w:t>7338136</w:t>
            </w:r>
          </w:p>
          <w:p w14:paraId="47531A6B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A296558" w14:textId="77777777" w:rsidR="003D3A95" w:rsidRDefault="003D3A9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121BF15" w14:textId="77777777" w:rsidR="003D3A95" w:rsidRDefault="003D3A9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6AC4181" w14:textId="77777777" w:rsidR="003D3A95" w:rsidRDefault="003D3A95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1959A02C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5FBC" w:rsidRPr="009506C8" w14:paraId="430B55CF" w14:textId="77777777" w:rsidTr="009506C8">
        <w:trPr>
          <w:trHeight w:val="1164"/>
        </w:trPr>
        <w:tc>
          <w:tcPr>
            <w:tcW w:w="627" w:type="dxa"/>
          </w:tcPr>
          <w:p w14:paraId="43F04AE0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5</w:t>
            </w:r>
          </w:p>
        </w:tc>
        <w:tc>
          <w:tcPr>
            <w:tcW w:w="2122" w:type="dxa"/>
          </w:tcPr>
          <w:p w14:paraId="74754E86" w14:textId="3BF50489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04.01.2026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05.01.2026</w:t>
            </w:r>
          </w:p>
          <w:p w14:paraId="5352566D" w14:textId="07BDD3D6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 с 09.00 – 09.00</w:t>
            </w:r>
          </w:p>
        </w:tc>
        <w:tc>
          <w:tcPr>
            <w:tcW w:w="2160" w:type="dxa"/>
          </w:tcPr>
          <w:p w14:paraId="6231DA6C" w14:textId="77777777" w:rsidR="00B15FBC" w:rsidRDefault="00D766ED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Бишева</w:t>
            </w:r>
            <w:proofErr w:type="spellEnd"/>
            <w:r>
              <w:rPr>
                <w:rFonts w:ascii="Courier New" w:hAnsi="Courier New" w:cs="Courier New"/>
              </w:rPr>
              <w:t xml:space="preserve"> Е.Ю.</w:t>
            </w:r>
          </w:p>
          <w:p w14:paraId="5338A05B" w14:textId="77777777" w:rsidR="00D766ED" w:rsidRDefault="00D766ED" w:rsidP="00AC747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62BB2E70" w14:textId="677F9D78" w:rsidR="00D766ED" w:rsidRPr="009506C8" w:rsidRDefault="00D766ED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Никитина О.В.</w:t>
            </w:r>
          </w:p>
        </w:tc>
        <w:tc>
          <w:tcPr>
            <w:tcW w:w="3798" w:type="dxa"/>
          </w:tcPr>
          <w:p w14:paraId="7F65C156" w14:textId="77777777" w:rsidR="00B15FBC" w:rsidRDefault="00D766ED" w:rsidP="00D766E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Специалист по социальной работе</w:t>
            </w:r>
          </w:p>
          <w:p w14:paraId="34CCB3F7" w14:textId="7DB6FE0B" w:rsidR="00D766ED" w:rsidRPr="009506C8" w:rsidRDefault="00D766ED" w:rsidP="00D766E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Специалист по социальной работе</w:t>
            </w:r>
          </w:p>
        </w:tc>
        <w:tc>
          <w:tcPr>
            <w:tcW w:w="1782" w:type="dxa"/>
          </w:tcPr>
          <w:p w14:paraId="2C20C840" w14:textId="4EFD8879" w:rsidR="005E0A25" w:rsidRPr="009506C8" w:rsidRDefault="00D766ED" w:rsidP="005E0A2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89648044202</w:t>
            </w:r>
          </w:p>
          <w:p w14:paraId="00AEF79A" w14:textId="77777777" w:rsidR="005E0A25" w:rsidRDefault="005E0A25" w:rsidP="005E0A25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35D72D6" w14:textId="361BAFD5" w:rsidR="00B15FBC" w:rsidRPr="009506C8" w:rsidRDefault="00D766ED" w:rsidP="005E0A2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89648116524</w:t>
            </w:r>
          </w:p>
        </w:tc>
      </w:tr>
      <w:tr w:rsidR="00D766ED" w:rsidRPr="009506C8" w14:paraId="2390A41C" w14:textId="77777777" w:rsidTr="009506C8">
        <w:trPr>
          <w:trHeight w:val="1164"/>
        </w:trPr>
        <w:tc>
          <w:tcPr>
            <w:tcW w:w="627" w:type="dxa"/>
          </w:tcPr>
          <w:p w14:paraId="05CBED1D" w14:textId="7EF48CAD" w:rsidR="00D766ED" w:rsidRPr="009506C8" w:rsidRDefault="00D766ED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2122" w:type="dxa"/>
          </w:tcPr>
          <w:p w14:paraId="3056F20B" w14:textId="69E2D609" w:rsidR="00EA1EAE" w:rsidRPr="009506C8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05.01.2026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06.01.2026</w:t>
            </w:r>
          </w:p>
          <w:p w14:paraId="7B54357E" w14:textId="51C67B1E" w:rsidR="00D766ED" w:rsidRPr="009506C8" w:rsidRDefault="00EA1EAE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37B5DA5C" w14:textId="77777777" w:rsidR="00D766ED" w:rsidRDefault="00EA1EAE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Иванова Л.Н.</w:t>
            </w:r>
          </w:p>
          <w:p w14:paraId="0F036DC1" w14:textId="77777777" w:rsidR="00EA1EAE" w:rsidRDefault="00EA1EAE" w:rsidP="00AC747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6895194F" w14:textId="252E65A0" w:rsidR="00EA1EAE" w:rsidRDefault="00EA1EAE" w:rsidP="00AC747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Дмитриева Т.А.</w:t>
            </w:r>
          </w:p>
        </w:tc>
        <w:tc>
          <w:tcPr>
            <w:tcW w:w="3798" w:type="dxa"/>
          </w:tcPr>
          <w:p w14:paraId="06C5C622" w14:textId="2186DF59" w:rsidR="00D766ED" w:rsidRDefault="00D766ED" w:rsidP="00D766E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</w:t>
            </w:r>
            <w:r w:rsidRPr="009506C8">
              <w:rPr>
                <w:rFonts w:ascii="Courier New" w:hAnsi="Courier New" w:cs="Courier New"/>
              </w:rPr>
              <w:t>администрации МО «Тыргетуй</w:t>
            </w:r>
            <w:r>
              <w:rPr>
                <w:rFonts w:ascii="Courier New" w:hAnsi="Courier New" w:cs="Courier New"/>
              </w:rPr>
              <w:t>»</w:t>
            </w:r>
          </w:p>
          <w:p w14:paraId="6C4EAE70" w14:textId="77777777" w:rsidR="00D766ED" w:rsidRPr="009506C8" w:rsidRDefault="00D766ED" w:rsidP="00D766E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Специалист 1 категории администрации МО «Тыргетуй»</w:t>
            </w:r>
          </w:p>
          <w:p w14:paraId="3AF8D353" w14:textId="77777777" w:rsidR="00D766ED" w:rsidRDefault="00D766ED" w:rsidP="00D766E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82" w:type="dxa"/>
          </w:tcPr>
          <w:p w14:paraId="62E99FFA" w14:textId="77777777" w:rsidR="00EA1EAE" w:rsidRPr="009506C8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89642158625</w:t>
            </w:r>
          </w:p>
          <w:p w14:paraId="37AB30E2" w14:textId="77777777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76CFF901" w14:textId="3D7F19A1" w:rsidR="00D766ED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89503827675</w:t>
            </w:r>
          </w:p>
        </w:tc>
      </w:tr>
      <w:tr w:rsidR="00B15FBC" w:rsidRPr="009506C8" w14:paraId="78617F81" w14:textId="77777777" w:rsidTr="009506C8">
        <w:trPr>
          <w:trHeight w:val="321"/>
        </w:trPr>
        <w:tc>
          <w:tcPr>
            <w:tcW w:w="627" w:type="dxa"/>
          </w:tcPr>
          <w:p w14:paraId="24E7B1E1" w14:textId="3A6DD4FB" w:rsidR="00B15FBC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2122" w:type="dxa"/>
          </w:tcPr>
          <w:p w14:paraId="679FC9BF" w14:textId="26DA851F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06.01.2026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07.01.2026</w:t>
            </w:r>
          </w:p>
          <w:p w14:paraId="780B8963" w14:textId="000D7F5C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6DA29578" w14:textId="77777777" w:rsidR="005E0A25" w:rsidRPr="009506C8" w:rsidRDefault="005E0A25" w:rsidP="005E0A2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Есипова Е.В.</w:t>
            </w:r>
          </w:p>
          <w:p w14:paraId="114D1C33" w14:textId="77777777" w:rsidR="005E0A25" w:rsidRDefault="005E0A25" w:rsidP="005E0A25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63F90E4" w14:textId="77777777" w:rsidR="00F214A3" w:rsidRDefault="00F214A3" w:rsidP="005E0A25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FA655CA" w14:textId="77777777" w:rsidR="005E0A25" w:rsidRPr="009506C8" w:rsidRDefault="005E0A25" w:rsidP="005E0A2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Бровкина Е</w:t>
            </w:r>
            <w:r w:rsidRPr="009506C8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И</w:t>
            </w:r>
            <w:r w:rsidRPr="009506C8">
              <w:rPr>
                <w:rFonts w:ascii="Courier New" w:hAnsi="Courier New" w:cs="Courier New"/>
              </w:rPr>
              <w:t>.</w:t>
            </w:r>
          </w:p>
          <w:p w14:paraId="0B3613DB" w14:textId="77777777" w:rsidR="00B15FBC" w:rsidRPr="009506C8" w:rsidRDefault="00B15FBC" w:rsidP="00FE31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798" w:type="dxa"/>
          </w:tcPr>
          <w:p w14:paraId="34A47A7F" w14:textId="77777777" w:rsidR="005E0A25" w:rsidRDefault="005E0A25" w:rsidP="005E0A2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ИКЦ МО «Тыргетуй»</w:t>
            </w:r>
          </w:p>
          <w:p w14:paraId="24FC2DFC" w14:textId="77777777" w:rsidR="00B15FBC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797CD9D6" w14:textId="77777777" w:rsidR="00B15FBC" w:rsidRPr="009506C8" w:rsidRDefault="005E0A25" w:rsidP="005E0A25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Культорганиза</w:t>
            </w:r>
            <w:r w:rsidRPr="009506C8">
              <w:rPr>
                <w:rFonts w:ascii="Courier New" w:hAnsi="Courier New" w:cs="Courier New"/>
              </w:rPr>
              <w:t>тор</w:t>
            </w:r>
            <w:proofErr w:type="spellEnd"/>
            <w:r>
              <w:rPr>
                <w:rFonts w:ascii="Courier New" w:hAnsi="Courier New" w:cs="Courier New"/>
              </w:rPr>
              <w:t xml:space="preserve"> «</w:t>
            </w:r>
            <w:proofErr w:type="spellStart"/>
            <w:r w:rsidRPr="009506C8">
              <w:rPr>
                <w:rFonts w:ascii="Courier New" w:hAnsi="Courier New" w:cs="Courier New"/>
              </w:rPr>
              <w:t>Тыргетуйского</w:t>
            </w:r>
            <w:proofErr w:type="spellEnd"/>
            <w:r w:rsidRPr="009506C8">
              <w:rPr>
                <w:rFonts w:ascii="Courier New" w:hAnsi="Courier New" w:cs="Courier New"/>
              </w:rPr>
              <w:t xml:space="preserve"> СДК»</w:t>
            </w:r>
          </w:p>
        </w:tc>
        <w:tc>
          <w:tcPr>
            <w:tcW w:w="1782" w:type="dxa"/>
          </w:tcPr>
          <w:p w14:paraId="45BDD6E9" w14:textId="77777777" w:rsidR="00F214A3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89641277203</w:t>
            </w:r>
          </w:p>
          <w:p w14:paraId="1EEA7F57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2523E627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6D412CD3" w14:textId="77777777" w:rsidR="00B15FBC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89642113753</w:t>
            </w:r>
          </w:p>
        </w:tc>
      </w:tr>
      <w:tr w:rsidR="00B15FBC" w:rsidRPr="009506C8" w14:paraId="216BFE57" w14:textId="77777777" w:rsidTr="009506C8">
        <w:trPr>
          <w:trHeight w:val="530"/>
        </w:trPr>
        <w:tc>
          <w:tcPr>
            <w:tcW w:w="627" w:type="dxa"/>
          </w:tcPr>
          <w:p w14:paraId="4F656495" w14:textId="470EA2E7" w:rsidR="00B15FBC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2122" w:type="dxa"/>
          </w:tcPr>
          <w:p w14:paraId="7FD0978B" w14:textId="25D77DAD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07.01.2026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08.01.2026</w:t>
            </w:r>
          </w:p>
          <w:p w14:paraId="0052B386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7FBDD140" w14:textId="77777777" w:rsidR="00F214A3" w:rsidRPr="009506C8" w:rsidRDefault="00F214A3" w:rsidP="00F214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proofErr w:type="spellStart"/>
            <w:r w:rsidRPr="009506C8">
              <w:rPr>
                <w:rFonts w:ascii="Courier New" w:hAnsi="Courier New" w:cs="Courier New"/>
              </w:rPr>
              <w:t>Кутюгова</w:t>
            </w:r>
            <w:proofErr w:type="spellEnd"/>
            <w:r w:rsidRPr="009506C8">
              <w:rPr>
                <w:rFonts w:ascii="Courier New" w:hAnsi="Courier New" w:cs="Courier New"/>
              </w:rPr>
              <w:t xml:space="preserve"> И.А.</w:t>
            </w:r>
          </w:p>
          <w:p w14:paraId="30117F96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2A585E9B" w14:textId="77777777" w:rsidR="00B15FBC" w:rsidRPr="009506C8" w:rsidRDefault="00F214A3" w:rsidP="00F214A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Дамбинова М.В.</w:t>
            </w:r>
          </w:p>
        </w:tc>
        <w:tc>
          <w:tcPr>
            <w:tcW w:w="3798" w:type="dxa"/>
          </w:tcPr>
          <w:p w14:paraId="1B32343B" w14:textId="77777777" w:rsidR="00F214A3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Ведущий с</w:t>
            </w:r>
            <w:r w:rsidRPr="009506C8">
              <w:rPr>
                <w:rFonts w:ascii="Courier New" w:hAnsi="Courier New" w:cs="Courier New"/>
              </w:rPr>
              <w:t>пециалист администрации МО «Тыргетуй»</w:t>
            </w:r>
          </w:p>
          <w:p w14:paraId="700A7FB1" w14:textId="77777777" w:rsidR="00F214A3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Ведущий с</w:t>
            </w:r>
            <w:r w:rsidRPr="009506C8">
              <w:rPr>
                <w:rFonts w:ascii="Courier New" w:hAnsi="Courier New" w:cs="Courier New"/>
              </w:rPr>
              <w:t>пециалист администрации МО «Тыргетуй»</w:t>
            </w:r>
          </w:p>
          <w:p w14:paraId="5DD19559" w14:textId="77777777" w:rsidR="00B15FBC" w:rsidRPr="009506C8" w:rsidRDefault="00B15FBC" w:rsidP="001854E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82" w:type="dxa"/>
          </w:tcPr>
          <w:p w14:paraId="4C5B4E79" w14:textId="77777777" w:rsidR="00F214A3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89643591973</w:t>
            </w:r>
          </w:p>
          <w:p w14:paraId="65DE5B4F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1E61E05C" w14:textId="77777777" w:rsidR="00F214A3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89086505339</w:t>
            </w:r>
          </w:p>
          <w:p w14:paraId="2BE8EA29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5FBC" w:rsidRPr="009506C8" w14:paraId="53F49782" w14:textId="77777777" w:rsidTr="009506C8">
        <w:trPr>
          <w:trHeight w:val="321"/>
        </w:trPr>
        <w:tc>
          <w:tcPr>
            <w:tcW w:w="627" w:type="dxa"/>
          </w:tcPr>
          <w:p w14:paraId="4709021B" w14:textId="5DE82076" w:rsidR="00B15FBC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2122" w:type="dxa"/>
          </w:tcPr>
          <w:p w14:paraId="3FA2AFFB" w14:textId="13CB412A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08.01.2026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09.01.2026</w:t>
            </w:r>
          </w:p>
          <w:p w14:paraId="5F4618C8" w14:textId="4ECF59F0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 09.00 – 09.00</w:t>
            </w:r>
          </w:p>
        </w:tc>
        <w:tc>
          <w:tcPr>
            <w:tcW w:w="2160" w:type="dxa"/>
          </w:tcPr>
          <w:p w14:paraId="1F31A060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Звягинцева Н. В.</w:t>
            </w:r>
          </w:p>
          <w:p w14:paraId="4DE2560B" w14:textId="5A4FB20F" w:rsidR="00B15FBC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Лескова Т</w:t>
            </w:r>
            <w:r w:rsidR="00463B0B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С</w:t>
            </w:r>
            <w:r w:rsidR="00463B0B">
              <w:rPr>
                <w:rFonts w:ascii="Courier New" w:hAnsi="Courier New" w:cs="Courier New"/>
              </w:rPr>
              <w:t>.</w:t>
            </w:r>
          </w:p>
        </w:tc>
        <w:tc>
          <w:tcPr>
            <w:tcW w:w="3798" w:type="dxa"/>
          </w:tcPr>
          <w:p w14:paraId="7F0BD5A9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«</w:t>
            </w:r>
            <w:proofErr w:type="spellStart"/>
            <w:r>
              <w:rPr>
                <w:rFonts w:ascii="Courier New" w:hAnsi="Courier New" w:cs="Courier New"/>
              </w:rPr>
              <w:t>Тыргетуйского</w:t>
            </w:r>
            <w:proofErr w:type="spellEnd"/>
            <w:r>
              <w:rPr>
                <w:rFonts w:ascii="Courier New" w:hAnsi="Courier New" w:cs="Courier New"/>
              </w:rPr>
              <w:t xml:space="preserve">  СДК»</w:t>
            </w:r>
          </w:p>
          <w:p w14:paraId="0410A34B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Библиотекарь</w:t>
            </w:r>
          </w:p>
          <w:p w14:paraId="0D552122" w14:textId="77777777" w:rsidR="00B15FBC" w:rsidRPr="009506C8" w:rsidRDefault="00B15FBC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82" w:type="dxa"/>
          </w:tcPr>
          <w:p w14:paraId="15E4C143" w14:textId="77777777" w:rsidR="00F214A3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89641100324</w:t>
            </w:r>
          </w:p>
          <w:p w14:paraId="03D6EBC1" w14:textId="77777777" w:rsidR="00F214A3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671EF85E" w14:textId="77777777" w:rsidR="00F214A3" w:rsidRPr="009506C8" w:rsidRDefault="00F214A3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</w:t>
            </w:r>
            <w:r>
              <w:rPr>
                <w:rFonts w:ascii="Courier New" w:hAnsi="Courier New" w:cs="Courier New"/>
              </w:rPr>
              <w:t>9647338136</w:t>
            </w:r>
          </w:p>
          <w:p w14:paraId="2A2B2343" w14:textId="77777777" w:rsidR="00B15FBC" w:rsidRPr="009506C8" w:rsidRDefault="00B15FBC" w:rsidP="009506C8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A1EAE" w:rsidRPr="009506C8" w14:paraId="03D9C2FA" w14:textId="77777777" w:rsidTr="009506C8">
        <w:trPr>
          <w:trHeight w:val="321"/>
        </w:trPr>
        <w:tc>
          <w:tcPr>
            <w:tcW w:w="627" w:type="dxa"/>
          </w:tcPr>
          <w:p w14:paraId="37C84BB5" w14:textId="76EEC735" w:rsidR="00EA1EAE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2122" w:type="dxa"/>
          </w:tcPr>
          <w:p w14:paraId="47338B6C" w14:textId="3A3C6DD7" w:rsidR="00EA1EAE" w:rsidRPr="009506C8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09.01.2026</w:t>
            </w:r>
            <w:r w:rsidRPr="009506C8">
              <w:rPr>
                <w:rFonts w:ascii="Courier New" w:hAnsi="Courier New" w:cs="Courier New"/>
              </w:rPr>
              <w:t xml:space="preserve"> – </w:t>
            </w:r>
            <w:r w:rsidR="00241B5A">
              <w:rPr>
                <w:rFonts w:ascii="Courier New" w:hAnsi="Courier New" w:cs="Courier New"/>
              </w:rPr>
              <w:t>10.01.2026</w:t>
            </w:r>
          </w:p>
          <w:p w14:paraId="1A0D34C6" w14:textId="1F787DE3" w:rsidR="00EA1EAE" w:rsidRPr="009506C8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 xml:space="preserve">с </w:t>
            </w:r>
            <w:proofErr w:type="spellStart"/>
            <w:r w:rsidRPr="009506C8">
              <w:rPr>
                <w:rFonts w:ascii="Courier New" w:hAnsi="Courier New" w:cs="Courier New"/>
              </w:rPr>
              <w:t>с</w:t>
            </w:r>
            <w:proofErr w:type="spellEnd"/>
            <w:r w:rsidRPr="009506C8">
              <w:rPr>
                <w:rFonts w:ascii="Courier New" w:hAnsi="Courier New" w:cs="Courier New"/>
              </w:rPr>
              <w:t xml:space="preserve"> 09.00 – 09.00</w:t>
            </w:r>
          </w:p>
        </w:tc>
        <w:tc>
          <w:tcPr>
            <w:tcW w:w="2160" w:type="dxa"/>
          </w:tcPr>
          <w:p w14:paraId="0CE95A6A" w14:textId="77777777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Бишева</w:t>
            </w:r>
            <w:proofErr w:type="spellEnd"/>
            <w:r>
              <w:rPr>
                <w:rFonts w:ascii="Courier New" w:hAnsi="Courier New" w:cs="Courier New"/>
              </w:rPr>
              <w:t xml:space="preserve"> Е.Ю.</w:t>
            </w:r>
          </w:p>
          <w:p w14:paraId="6F3E5E4F" w14:textId="77777777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7AE577D" w14:textId="46B4F9AE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Никитина О.В.</w:t>
            </w:r>
          </w:p>
        </w:tc>
        <w:tc>
          <w:tcPr>
            <w:tcW w:w="3798" w:type="dxa"/>
          </w:tcPr>
          <w:p w14:paraId="3359C1EE" w14:textId="77777777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Специалист по социальной работе</w:t>
            </w:r>
          </w:p>
          <w:p w14:paraId="465F1BCB" w14:textId="157197A3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Специалист по социальной работе</w:t>
            </w:r>
          </w:p>
        </w:tc>
        <w:tc>
          <w:tcPr>
            <w:tcW w:w="1782" w:type="dxa"/>
          </w:tcPr>
          <w:p w14:paraId="5DD11E82" w14:textId="77777777" w:rsidR="00EA1EAE" w:rsidRPr="009506C8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89648044202</w:t>
            </w:r>
          </w:p>
          <w:p w14:paraId="3A8C4495" w14:textId="77777777" w:rsidR="00EA1EAE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49BA1C3A" w14:textId="322FDC6D" w:rsidR="00EA1EAE" w:rsidRPr="009506C8" w:rsidRDefault="00EA1EAE" w:rsidP="00EA1EAE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89648116524</w:t>
            </w:r>
          </w:p>
        </w:tc>
      </w:tr>
      <w:tr w:rsidR="00463B0B" w:rsidRPr="009506C8" w14:paraId="1B75233B" w14:textId="77777777" w:rsidTr="009506C8">
        <w:trPr>
          <w:trHeight w:val="321"/>
        </w:trPr>
        <w:tc>
          <w:tcPr>
            <w:tcW w:w="627" w:type="dxa"/>
          </w:tcPr>
          <w:p w14:paraId="5AAE8A1D" w14:textId="72D45270" w:rsidR="00463B0B" w:rsidRPr="009506C8" w:rsidRDefault="00EA1EAE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2122" w:type="dxa"/>
          </w:tcPr>
          <w:p w14:paraId="72956377" w14:textId="69223702" w:rsidR="00463B0B" w:rsidRDefault="00463B0B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 </w:t>
            </w:r>
            <w:r w:rsidR="00241B5A">
              <w:rPr>
                <w:rFonts w:ascii="Courier New" w:hAnsi="Courier New" w:cs="Courier New"/>
              </w:rPr>
              <w:t>10.01.2026</w:t>
            </w:r>
            <w:r>
              <w:rPr>
                <w:rFonts w:ascii="Courier New" w:hAnsi="Courier New" w:cs="Courier New"/>
              </w:rPr>
              <w:t>-</w:t>
            </w:r>
          </w:p>
          <w:p w14:paraId="74F55C2A" w14:textId="1081373F" w:rsidR="00463B0B" w:rsidRPr="009506C8" w:rsidRDefault="00241B5A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11.01.2026</w:t>
            </w:r>
            <w:r w:rsidR="00463B0B">
              <w:rPr>
                <w:rFonts w:ascii="Courier New" w:hAnsi="Courier New" w:cs="Courier New"/>
              </w:rPr>
              <w:t xml:space="preserve"> с 09.00-09.00</w:t>
            </w:r>
          </w:p>
        </w:tc>
        <w:tc>
          <w:tcPr>
            <w:tcW w:w="2160" w:type="dxa"/>
          </w:tcPr>
          <w:p w14:paraId="1032368B" w14:textId="77777777" w:rsidR="00463B0B" w:rsidRDefault="00463B0B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Иванова Л.Н.</w:t>
            </w:r>
          </w:p>
          <w:p w14:paraId="25065C3E" w14:textId="77777777" w:rsidR="00463B0B" w:rsidRDefault="00463B0B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3DDAB1A" w14:textId="3D8EA96C" w:rsidR="00463B0B" w:rsidRDefault="00463B0B" w:rsidP="00F214A3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Дмитриева Т.А.</w:t>
            </w:r>
          </w:p>
        </w:tc>
        <w:tc>
          <w:tcPr>
            <w:tcW w:w="3798" w:type="dxa"/>
          </w:tcPr>
          <w:p w14:paraId="10231AB9" w14:textId="77777777" w:rsidR="00463B0B" w:rsidRDefault="00463B0B" w:rsidP="00463B0B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</w:t>
            </w:r>
            <w:r w:rsidRPr="009506C8">
              <w:rPr>
                <w:rFonts w:ascii="Courier New" w:hAnsi="Courier New" w:cs="Courier New"/>
              </w:rPr>
              <w:t>администрации МО «Тыргетуй</w:t>
            </w:r>
            <w:r>
              <w:rPr>
                <w:rFonts w:ascii="Courier New" w:hAnsi="Courier New" w:cs="Courier New"/>
              </w:rPr>
              <w:t>»</w:t>
            </w:r>
          </w:p>
          <w:p w14:paraId="2DC4D937" w14:textId="77777777" w:rsidR="00463B0B" w:rsidRPr="009506C8" w:rsidRDefault="00463B0B" w:rsidP="00463B0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Специалист 1 категории администрации МО «Тыргетуй»</w:t>
            </w:r>
          </w:p>
          <w:p w14:paraId="69F9B107" w14:textId="77777777" w:rsidR="00463B0B" w:rsidRDefault="00463B0B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82" w:type="dxa"/>
          </w:tcPr>
          <w:p w14:paraId="24FB2C10" w14:textId="77777777" w:rsidR="00463B0B" w:rsidRPr="009506C8" w:rsidRDefault="00463B0B" w:rsidP="00463B0B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89642158625</w:t>
            </w:r>
          </w:p>
          <w:p w14:paraId="52D62360" w14:textId="77777777" w:rsidR="00463B0B" w:rsidRDefault="00463B0B" w:rsidP="00463B0B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2B09364E" w14:textId="7C17F13D" w:rsidR="00463B0B" w:rsidRPr="009506C8" w:rsidRDefault="00463B0B" w:rsidP="00463B0B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89503827675</w:t>
            </w:r>
          </w:p>
        </w:tc>
      </w:tr>
      <w:tr w:rsidR="00241B5A" w:rsidRPr="009506C8" w14:paraId="2A4C2449" w14:textId="77777777" w:rsidTr="009506C8">
        <w:trPr>
          <w:trHeight w:val="321"/>
        </w:trPr>
        <w:tc>
          <w:tcPr>
            <w:tcW w:w="627" w:type="dxa"/>
          </w:tcPr>
          <w:p w14:paraId="28C3B245" w14:textId="400C4424" w:rsidR="00241B5A" w:rsidRDefault="00241B5A" w:rsidP="009506C8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</w:tc>
        <w:tc>
          <w:tcPr>
            <w:tcW w:w="2122" w:type="dxa"/>
          </w:tcPr>
          <w:p w14:paraId="3B03A0AA" w14:textId="17BBD437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</w:rPr>
              <w:t>11</w:t>
            </w:r>
            <w:r>
              <w:rPr>
                <w:rFonts w:ascii="Courier New" w:hAnsi="Courier New" w:cs="Courier New"/>
              </w:rPr>
              <w:t>.01.2026-</w:t>
            </w:r>
          </w:p>
          <w:p w14:paraId="769AC912" w14:textId="0974648C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.01.2026 с 09.00-09.00</w:t>
            </w:r>
          </w:p>
        </w:tc>
        <w:tc>
          <w:tcPr>
            <w:tcW w:w="2160" w:type="dxa"/>
          </w:tcPr>
          <w:p w14:paraId="26154888" w14:textId="77777777" w:rsidR="00241B5A" w:rsidRPr="009506C8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Есипова Е.В.</w:t>
            </w:r>
          </w:p>
          <w:p w14:paraId="198C4CD8" w14:textId="77777777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366CC03A" w14:textId="77777777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05174F09" w14:textId="77777777" w:rsidR="00241B5A" w:rsidRPr="009506C8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Бровкина Е</w:t>
            </w:r>
            <w:r w:rsidRPr="009506C8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И</w:t>
            </w:r>
            <w:r w:rsidRPr="009506C8">
              <w:rPr>
                <w:rFonts w:ascii="Courier New" w:hAnsi="Courier New" w:cs="Courier New"/>
              </w:rPr>
              <w:t>.</w:t>
            </w:r>
          </w:p>
          <w:p w14:paraId="2B20A6BC" w14:textId="77777777" w:rsidR="00241B5A" w:rsidRDefault="00241B5A" w:rsidP="00F214A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798" w:type="dxa"/>
          </w:tcPr>
          <w:p w14:paraId="57B8F64E" w14:textId="77777777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ИКЦ МО «Тыргетуй»</w:t>
            </w:r>
          </w:p>
          <w:p w14:paraId="6DCDF835" w14:textId="77777777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1EA9430E" w14:textId="11B7FC59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Культорганиза</w:t>
            </w:r>
            <w:r w:rsidRPr="009506C8">
              <w:rPr>
                <w:rFonts w:ascii="Courier New" w:hAnsi="Courier New" w:cs="Courier New"/>
              </w:rPr>
              <w:t>тор</w:t>
            </w:r>
            <w:proofErr w:type="spellEnd"/>
            <w:r>
              <w:rPr>
                <w:rFonts w:ascii="Courier New" w:hAnsi="Courier New" w:cs="Courier New"/>
              </w:rPr>
              <w:t xml:space="preserve"> «</w:t>
            </w:r>
            <w:proofErr w:type="spellStart"/>
            <w:r w:rsidRPr="009506C8">
              <w:rPr>
                <w:rFonts w:ascii="Courier New" w:hAnsi="Courier New" w:cs="Courier New"/>
              </w:rPr>
              <w:t>Тыргетуйского</w:t>
            </w:r>
            <w:proofErr w:type="spellEnd"/>
            <w:r w:rsidRPr="009506C8">
              <w:rPr>
                <w:rFonts w:ascii="Courier New" w:hAnsi="Courier New" w:cs="Courier New"/>
              </w:rPr>
              <w:t xml:space="preserve"> СДК»</w:t>
            </w:r>
          </w:p>
        </w:tc>
        <w:tc>
          <w:tcPr>
            <w:tcW w:w="1782" w:type="dxa"/>
          </w:tcPr>
          <w:p w14:paraId="1635C26E" w14:textId="77777777" w:rsidR="00241B5A" w:rsidRPr="009506C8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506C8">
              <w:rPr>
                <w:rFonts w:ascii="Courier New" w:hAnsi="Courier New" w:cs="Courier New"/>
              </w:rPr>
              <w:t>89641277203</w:t>
            </w:r>
          </w:p>
          <w:p w14:paraId="2770B38E" w14:textId="77777777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29A50DE7" w14:textId="77777777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E7E31DF" w14:textId="3C131D0D" w:rsidR="00241B5A" w:rsidRDefault="00241B5A" w:rsidP="00241B5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89642113753</w:t>
            </w:r>
          </w:p>
        </w:tc>
      </w:tr>
    </w:tbl>
    <w:p w14:paraId="69652BB8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</w:p>
    <w:p w14:paraId="694B1559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</w:p>
    <w:p w14:paraId="007ED991" w14:textId="77777777" w:rsidR="00B15FBC" w:rsidRDefault="00B15FBC" w:rsidP="00EE7EE5">
      <w:pPr>
        <w:ind w:left="-360" w:firstLine="1069"/>
        <w:rPr>
          <w:rFonts w:ascii="Arial" w:hAnsi="Arial" w:cs="Arial"/>
          <w:szCs w:val="26"/>
        </w:rPr>
      </w:pPr>
    </w:p>
    <w:p w14:paraId="1D6D482D" w14:textId="1C81DCD9" w:rsidR="00B15FBC" w:rsidRPr="002B06E8" w:rsidRDefault="00393316" w:rsidP="00393316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Глава</w:t>
      </w:r>
      <w:r w:rsidR="00B15FBC">
        <w:rPr>
          <w:rFonts w:ascii="Arial" w:hAnsi="Arial" w:cs="Arial"/>
          <w:szCs w:val="26"/>
        </w:rPr>
        <w:t xml:space="preserve"> администрации МО «</w:t>
      </w:r>
      <w:proofErr w:type="gramStart"/>
      <w:r w:rsidR="00B15FBC">
        <w:rPr>
          <w:rFonts w:ascii="Arial" w:hAnsi="Arial" w:cs="Arial"/>
          <w:szCs w:val="26"/>
        </w:rPr>
        <w:t xml:space="preserve">Тыргетуй»   </w:t>
      </w:r>
      <w:proofErr w:type="gramEnd"/>
      <w:r w:rsidR="00B15FBC">
        <w:rPr>
          <w:rFonts w:ascii="Arial" w:hAnsi="Arial" w:cs="Arial"/>
          <w:szCs w:val="26"/>
        </w:rPr>
        <w:t xml:space="preserve">                     </w:t>
      </w:r>
      <w:bookmarkStart w:id="0" w:name="_GoBack"/>
      <w:bookmarkEnd w:id="0"/>
      <w:r w:rsidR="00B15FBC">
        <w:rPr>
          <w:rFonts w:ascii="Arial" w:hAnsi="Arial" w:cs="Arial"/>
          <w:szCs w:val="26"/>
        </w:rPr>
        <w:t xml:space="preserve">         </w:t>
      </w:r>
      <w:r w:rsidRPr="00393316">
        <w:rPr>
          <w:rFonts w:ascii="Times New Roman" w:hAnsi="Times New Roman"/>
          <w:szCs w:val="26"/>
        </w:rPr>
        <w:t>Л.Н. Иванова</w:t>
      </w:r>
    </w:p>
    <w:p w14:paraId="0476982E" w14:textId="77777777" w:rsidR="00B15FBC" w:rsidRDefault="00B15FBC"/>
    <w:sectPr w:rsidR="00B15FBC" w:rsidSect="00D9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721"/>
    <w:rsid w:val="0007457A"/>
    <w:rsid w:val="000A2D73"/>
    <w:rsid w:val="000C1AB9"/>
    <w:rsid w:val="001501EF"/>
    <w:rsid w:val="00171AD3"/>
    <w:rsid w:val="001854E8"/>
    <w:rsid w:val="0019763A"/>
    <w:rsid w:val="001E63FD"/>
    <w:rsid w:val="00241B5A"/>
    <w:rsid w:val="00244705"/>
    <w:rsid w:val="002B06E8"/>
    <w:rsid w:val="003038B8"/>
    <w:rsid w:val="00333FFE"/>
    <w:rsid w:val="00360F6E"/>
    <w:rsid w:val="003857B6"/>
    <w:rsid w:val="00393316"/>
    <w:rsid w:val="003D3A95"/>
    <w:rsid w:val="003E57F9"/>
    <w:rsid w:val="00415A0E"/>
    <w:rsid w:val="00463B0B"/>
    <w:rsid w:val="004712B2"/>
    <w:rsid w:val="00484954"/>
    <w:rsid w:val="00485655"/>
    <w:rsid w:val="00490D78"/>
    <w:rsid w:val="004D5E4B"/>
    <w:rsid w:val="004E583A"/>
    <w:rsid w:val="004E6E2C"/>
    <w:rsid w:val="004F6A6A"/>
    <w:rsid w:val="0052240B"/>
    <w:rsid w:val="005A0D0D"/>
    <w:rsid w:val="005C22BB"/>
    <w:rsid w:val="005E0A25"/>
    <w:rsid w:val="00632495"/>
    <w:rsid w:val="00666B82"/>
    <w:rsid w:val="006E7012"/>
    <w:rsid w:val="006F7082"/>
    <w:rsid w:val="00712C31"/>
    <w:rsid w:val="00751E99"/>
    <w:rsid w:val="007B62B7"/>
    <w:rsid w:val="00843A1F"/>
    <w:rsid w:val="00886560"/>
    <w:rsid w:val="009070D1"/>
    <w:rsid w:val="009506C8"/>
    <w:rsid w:val="00991407"/>
    <w:rsid w:val="00997F29"/>
    <w:rsid w:val="009D348F"/>
    <w:rsid w:val="00A26EC8"/>
    <w:rsid w:val="00A53848"/>
    <w:rsid w:val="00AC7478"/>
    <w:rsid w:val="00AC77DE"/>
    <w:rsid w:val="00AE4697"/>
    <w:rsid w:val="00B15FBC"/>
    <w:rsid w:val="00B17D8F"/>
    <w:rsid w:val="00B72E83"/>
    <w:rsid w:val="00BA15A3"/>
    <w:rsid w:val="00BC05BB"/>
    <w:rsid w:val="00BC1E17"/>
    <w:rsid w:val="00BD6404"/>
    <w:rsid w:val="00BF4BC2"/>
    <w:rsid w:val="00C02329"/>
    <w:rsid w:val="00C14721"/>
    <w:rsid w:val="00D03B27"/>
    <w:rsid w:val="00D766ED"/>
    <w:rsid w:val="00D92FFA"/>
    <w:rsid w:val="00E05107"/>
    <w:rsid w:val="00E13B32"/>
    <w:rsid w:val="00E73EAE"/>
    <w:rsid w:val="00EA1EAE"/>
    <w:rsid w:val="00EB1BCB"/>
    <w:rsid w:val="00ED36D8"/>
    <w:rsid w:val="00EE7EE5"/>
    <w:rsid w:val="00F214A3"/>
    <w:rsid w:val="00F73B81"/>
    <w:rsid w:val="00F82B98"/>
    <w:rsid w:val="00FB3F6F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D3D18"/>
  <w15:docId w15:val="{D4F2D4E2-FC12-444E-83F3-F58D2BCD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4721"/>
    <w:rPr>
      <w:lang w:eastAsia="en-US"/>
    </w:rPr>
  </w:style>
  <w:style w:type="table" w:styleId="a4">
    <w:name w:val="Table Grid"/>
    <w:basedOn w:val="a1"/>
    <w:uiPriority w:val="99"/>
    <w:rsid w:val="00EE7EE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Тыргетуй</cp:lastModifiedBy>
  <cp:revision>12</cp:revision>
  <cp:lastPrinted>2022-12-09T02:31:00Z</cp:lastPrinted>
  <dcterms:created xsi:type="dcterms:W3CDTF">2022-12-08T02:12:00Z</dcterms:created>
  <dcterms:modified xsi:type="dcterms:W3CDTF">2025-12-25T03:40:00Z</dcterms:modified>
</cp:coreProperties>
</file>