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EC" w:rsidRPr="00034CEC" w:rsidRDefault="002161F2" w:rsidP="002161F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034CEC" w:rsidRPr="00034C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034CEC" w:rsidRPr="00034CEC" w:rsidRDefault="00034CEC" w:rsidP="002161F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4C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«Жигаловский район»</w:t>
      </w:r>
    </w:p>
    <w:p w:rsidR="00034CEC" w:rsidRPr="00034CEC" w:rsidRDefault="00034CEC" w:rsidP="002161F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034CEC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</w:t>
      </w:r>
      <w:proofErr w:type="gramStart"/>
      <w:r w:rsidRPr="00034CEC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</w:t>
      </w:r>
      <w:proofErr w:type="gramEnd"/>
      <w:r w:rsidRPr="00034CEC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О С Т А Н О В Л  Е Н И Е</w:t>
      </w:r>
    </w:p>
    <w:p w:rsidR="007019C8" w:rsidRDefault="007019C8" w:rsidP="007019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9C8" w:rsidRPr="007019C8" w:rsidRDefault="007019C8" w:rsidP="00701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«21» сентября 2017 г. №113</w:t>
      </w:r>
    </w:p>
    <w:p w:rsidR="007019C8" w:rsidRPr="007019C8" w:rsidRDefault="007019C8" w:rsidP="00701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CEC" w:rsidRPr="00034CEC" w:rsidRDefault="007525D3" w:rsidP="0021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</w:t>
      </w:r>
      <w:r w:rsidR="00034CEC"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="00034CEC"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единой образовательной информационной среды в </w:t>
      </w:r>
      <w:proofErr w:type="spellStart"/>
      <w:r w:rsidR="00034CEC"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Жигаловском</w:t>
      </w:r>
      <w:proofErr w:type="spellEnd"/>
      <w:r w:rsidR="00034CEC"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2016-2018</w:t>
      </w:r>
      <w:r w:rsidR="00034CEC"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1F2" w:rsidRP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постановлением Администрации муниципального образования «Жигало</w:t>
      </w:r>
      <w:r w:rsid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район» от 15.09.2015 г. №</w:t>
      </w:r>
      <w:r w:rsidR="002161F2" w:rsidRP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</w:p>
    <w:p w:rsidR="00034CEC" w:rsidRPr="00034CEC" w:rsidRDefault="00034CEC" w:rsidP="00701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CEC" w:rsidRPr="00034CEC" w:rsidRDefault="00034CEC" w:rsidP="00216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условий для внедрения информационно-коммуникационных технологий в систему общего образования Жигаловского района, руководствуясь Федеральным законом от 29.12.2012 года №273-ФЗ «Об образовании в Российской Федерации», Федеральным Законом от 06.10.2003 года №131-ФЗ «Об общих принципах организации местного самоуправления в РФ», статьёй 31 Устава муниципального образования «Жигаловский район»,</w:t>
      </w:r>
    </w:p>
    <w:p w:rsidR="00034CEC" w:rsidRPr="00034CEC" w:rsidRDefault="00034CEC" w:rsidP="00216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CEC" w:rsidRPr="00034CEC" w:rsidRDefault="00034CEC" w:rsidP="00701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525D3" w:rsidRDefault="00034CEC" w:rsidP="00216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525D3" w:rsidRPr="0075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</w:t>
      </w:r>
      <w:r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="007525D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единой образовательной информационной среды в </w:t>
      </w:r>
      <w:proofErr w:type="spellStart"/>
      <w:r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Жигаловском</w:t>
      </w:r>
      <w:proofErr w:type="spellEnd"/>
      <w:r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  <w:r w:rsidR="00E122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25D3" w:rsidRPr="0075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2016-2018 годы</w:t>
      </w:r>
      <w:r w:rsidR="00E1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5D3" w:rsidRPr="0075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утвержденную постановлением Администрации муниципального образования «Жигаловский район» </w:t>
      </w:r>
      <w:r w:rsidR="00752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15.09.2015</w:t>
      </w:r>
      <w:r w:rsidR="007525D3" w:rsidRPr="0075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525D3">
        <w:rPr>
          <w:rFonts w:ascii="Times New Roman" w:eastAsia="Times New Roman" w:hAnsi="Times New Roman" w:cs="Times New Roman"/>
          <w:sz w:val="24"/>
          <w:szCs w:val="24"/>
          <w:lang w:eastAsia="ru-RU"/>
        </w:rPr>
        <w:t>168:</w:t>
      </w:r>
    </w:p>
    <w:p w:rsidR="00040FCA" w:rsidRDefault="002161F2" w:rsidP="00216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F73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="006F7316" w:rsidRPr="006F73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информационно-телекоммуникационной инфраструктуры</w:t>
      </w:r>
      <w:r w:rsidR="006F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изменить строку </w:t>
      </w:r>
      <w:r w:rsidR="007572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7316" w:rsidRPr="006F73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модернизация оборудования, приобретение нового оборудования для ТРЦ</w:t>
      </w:r>
      <w:r w:rsidR="0075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590072" w:rsidRDefault="00040FCA" w:rsidP="00216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5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</w:t>
      </w:r>
      <w:r w:rsidR="0059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90072" w:rsidRPr="005900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</w:t>
      </w:r>
      <w:r w:rsidR="0059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5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</w:t>
      </w:r>
      <w:r w:rsidR="00590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180, 0</w:t>
      </w:r>
      <w:r w:rsidR="0059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177,7</w:t>
      </w:r>
      <w:r w:rsid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FCA" w:rsidRDefault="00040FCA" w:rsidP="00216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пункте </w:t>
      </w:r>
      <w:r w:rsidRPr="00040F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40FCA">
        <w:rPr>
          <w:rFonts w:ascii="Times New Roman" w:hAnsi="Times New Roman" w:cs="Times New Roman"/>
          <w:sz w:val="24"/>
          <w:szCs w:val="24"/>
        </w:rPr>
        <w:t xml:space="preserve">Объем финансирования всего, тыс. </w:t>
      </w:r>
      <w:proofErr w:type="spellStart"/>
      <w:r w:rsidRPr="00040FC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40F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</w:t>
      </w:r>
      <w:r w:rsidR="00216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315,0 заменить на 312,7</w:t>
      </w:r>
      <w:r w:rsidR="002161F2">
        <w:rPr>
          <w:rFonts w:ascii="Times New Roman" w:hAnsi="Times New Roman" w:cs="Times New Roman"/>
          <w:sz w:val="24"/>
          <w:szCs w:val="24"/>
        </w:rPr>
        <w:t>.</w:t>
      </w:r>
    </w:p>
    <w:p w:rsidR="00590072" w:rsidRDefault="00590072" w:rsidP="00216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Добавить</w:t>
      </w:r>
      <w:r w:rsidR="002D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07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информационно-телекоммуникационной инфраструктуры»</w:t>
      </w:r>
      <w:r w:rsidR="002D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строки:</w:t>
      </w:r>
    </w:p>
    <w:p w:rsidR="002161F2" w:rsidRDefault="002161F2" w:rsidP="0021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1134"/>
        <w:gridCol w:w="1559"/>
        <w:gridCol w:w="709"/>
        <w:gridCol w:w="425"/>
        <w:gridCol w:w="567"/>
        <w:gridCol w:w="567"/>
        <w:gridCol w:w="284"/>
        <w:gridCol w:w="567"/>
      </w:tblGrid>
      <w:tr w:rsidR="002D770D" w:rsidRPr="00293CD4" w:rsidTr="002161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D" w:rsidRPr="003564AD" w:rsidRDefault="003564AD" w:rsidP="003564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D" w:rsidRPr="003564AD" w:rsidRDefault="003564AD" w:rsidP="003564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CD4">
              <w:rPr>
                <w:rFonts w:ascii="Times New Roman" w:eastAsia="Times New Roman" w:hAnsi="Times New Roman" w:cs="Times New Roman"/>
                <w:lang w:eastAsia="ru-RU"/>
              </w:rPr>
              <w:t>Приобретение новой версии сре</w:t>
            </w:r>
            <w:proofErr w:type="gramStart"/>
            <w:r w:rsidRPr="00293CD4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293CD4">
              <w:rPr>
                <w:rFonts w:ascii="Times New Roman" w:eastAsia="Times New Roman" w:hAnsi="Times New Roman" w:cs="Times New Roman"/>
                <w:lang w:eastAsia="ru-RU"/>
              </w:rPr>
              <w:t>иптографической защиты информации для сети № 1352, являющейся его неотъемлемой</w:t>
            </w:r>
            <w:r w:rsidR="002D770D" w:rsidRPr="00293CD4">
              <w:rPr>
                <w:rFonts w:ascii="Times New Roman" w:eastAsia="Times New Roman" w:hAnsi="Times New Roman" w:cs="Times New Roman"/>
                <w:lang w:eastAsia="ru-RU"/>
              </w:rPr>
              <w:t xml:space="preserve"> часть</w:t>
            </w:r>
            <w:r w:rsidRPr="00293C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D" w:rsidRPr="003564AD" w:rsidRDefault="003564AD" w:rsidP="003564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AD">
              <w:rPr>
                <w:rFonts w:ascii="Times New Roman" w:eastAsia="Times New Roman" w:hAnsi="Times New Roman" w:cs="Times New Roman"/>
                <w:lang w:eastAsia="ru-RU"/>
              </w:rPr>
              <w:t>УОМО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D" w:rsidRPr="003564AD" w:rsidRDefault="003564AD" w:rsidP="003564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AD">
              <w:rPr>
                <w:rFonts w:ascii="Times New Roman" w:eastAsia="Times New Roman" w:hAnsi="Times New Roman" w:cs="Times New Roman"/>
                <w:lang w:eastAsia="ru-RU"/>
              </w:rPr>
              <w:t>2016 -2018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D" w:rsidRPr="003564AD" w:rsidRDefault="003564AD" w:rsidP="003564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AD">
              <w:rPr>
                <w:rFonts w:ascii="Times New Roman" w:eastAsia="Times New Roman" w:hAnsi="Times New Roman" w:cs="Times New Roman"/>
                <w:lang w:eastAsia="ru-RU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D" w:rsidRPr="003564AD" w:rsidRDefault="00B2270F" w:rsidP="003564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D" w:rsidRPr="003564AD" w:rsidRDefault="002D770D" w:rsidP="003564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C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D" w:rsidRPr="003564AD" w:rsidRDefault="00B2270F" w:rsidP="003564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D" w:rsidRPr="003564AD" w:rsidRDefault="00B2270F" w:rsidP="003564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AD" w:rsidRPr="003564AD" w:rsidRDefault="003564AD" w:rsidP="003564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4A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4AD" w:rsidRPr="003564AD" w:rsidRDefault="003564AD" w:rsidP="003564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7316" w:rsidRDefault="002161F2" w:rsidP="002D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»</w:t>
      </w:r>
    </w:p>
    <w:p w:rsidR="00034CEC" w:rsidRPr="00034CEC" w:rsidRDefault="00034CEC" w:rsidP="00216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5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 управлению муниципального образования «Жигаловский район» (Трофимово</w:t>
      </w:r>
      <w:r w:rsid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t>й Т.В.) предусмотреть в бюджете</w:t>
      </w:r>
      <w:r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осуществлен</w:t>
      </w:r>
      <w:r w:rsid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запланированных программой мероприятий в </w:t>
      </w:r>
      <w:r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пределах имеющихся источников. </w:t>
      </w:r>
    </w:p>
    <w:p w:rsidR="00034CEC" w:rsidRPr="00034CEC" w:rsidRDefault="00034CEC" w:rsidP="00216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</w:t>
      </w:r>
      <w:r w:rsid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постановления возложить на </w:t>
      </w:r>
      <w:r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мэра по социально-культурным вопросам муниципального образования муниципального образования «Жигаловский район» Молчанова А.Л.</w:t>
      </w:r>
    </w:p>
    <w:p w:rsidR="00034CEC" w:rsidRPr="00034CEC" w:rsidRDefault="00034CEC" w:rsidP="00216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пост</w:t>
      </w:r>
      <w:r w:rsidR="002D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ановление в </w:t>
      </w:r>
      <w:r w:rsid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2D770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«Жигаловский район</w:t>
      </w:r>
      <w:r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</w:t>
      </w:r>
      <w:r w:rsid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муниципального образования</w:t>
      </w:r>
      <w:r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«Жигаловский район»  в информационно-телекоммуникационной сети «Интернет».</w:t>
      </w:r>
    </w:p>
    <w:p w:rsidR="00034CEC" w:rsidRPr="00034CEC" w:rsidRDefault="00034CEC" w:rsidP="0003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CEC" w:rsidRPr="00034CEC" w:rsidRDefault="002161F2" w:rsidP="0003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034CEC"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4CEC"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034CEC" w:rsidRPr="007019C8" w:rsidRDefault="00034CEC" w:rsidP="00701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«Жигаловский район» </w:t>
      </w:r>
      <w:r w:rsidRPr="00034C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  <w:r w:rsid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1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1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161F2">
        <w:rPr>
          <w:rFonts w:ascii="Times New Roman" w:eastAsia="Times New Roman" w:hAnsi="Times New Roman" w:cs="Times New Roman"/>
          <w:sz w:val="24"/>
          <w:szCs w:val="24"/>
          <w:lang w:eastAsia="ru-RU"/>
        </w:rPr>
        <w:t>Е.О. Беляков</w:t>
      </w:r>
      <w:bookmarkStart w:id="0" w:name="_GoBack"/>
      <w:bookmarkEnd w:id="0"/>
    </w:p>
    <w:sectPr w:rsidR="00034CEC" w:rsidRPr="007019C8" w:rsidSect="002161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A6"/>
    <w:rsid w:val="00034CEC"/>
    <w:rsid w:val="00040FCA"/>
    <w:rsid w:val="002161F2"/>
    <w:rsid w:val="00293CD4"/>
    <w:rsid w:val="002D770D"/>
    <w:rsid w:val="002E6CA6"/>
    <w:rsid w:val="003564AD"/>
    <w:rsid w:val="004C4511"/>
    <w:rsid w:val="00590072"/>
    <w:rsid w:val="00694C5F"/>
    <w:rsid w:val="006F7316"/>
    <w:rsid w:val="007019C8"/>
    <w:rsid w:val="007525D3"/>
    <w:rsid w:val="00757203"/>
    <w:rsid w:val="00B2270F"/>
    <w:rsid w:val="00D70FC9"/>
    <w:rsid w:val="00E1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Газета</cp:lastModifiedBy>
  <cp:revision>13</cp:revision>
  <cp:lastPrinted>2017-09-19T10:01:00Z</cp:lastPrinted>
  <dcterms:created xsi:type="dcterms:W3CDTF">2016-11-29T11:54:00Z</dcterms:created>
  <dcterms:modified xsi:type="dcterms:W3CDTF">2017-09-22T01:53:00Z</dcterms:modified>
</cp:coreProperties>
</file>