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9A" w:rsidRPr="00A54851" w:rsidRDefault="00E1419A" w:rsidP="00A54851">
      <w:pPr>
        <w:widowControl w:val="0"/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 w:rsidRPr="00A5485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2769235</wp:posOffset>
            </wp:positionH>
            <wp:positionV relativeFrom="paragraph">
              <wp:posOffset>47625</wp:posOffset>
            </wp:positionV>
            <wp:extent cx="654050" cy="819785"/>
            <wp:effectExtent l="19050" t="0" r="0" b="0"/>
            <wp:wrapNone/>
            <wp:docPr id="2" name="Рисунок 1" descr="ТайтурскоеМО(ГП)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йтурскоеМО(ГП)_1_герб цве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419A" w:rsidRPr="00A54851" w:rsidRDefault="00E1419A" w:rsidP="00A54851">
      <w:pPr>
        <w:widowControl w:val="0"/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</w:p>
    <w:p w:rsidR="00E1419A" w:rsidRPr="00A54851" w:rsidRDefault="00E1419A" w:rsidP="00A54851">
      <w:pPr>
        <w:widowControl w:val="0"/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</w:p>
    <w:p w:rsidR="00E1419A" w:rsidRPr="00A54851" w:rsidRDefault="00A54851" w:rsidP="00A54851">
      <w:pPr>
        <w:widowControl w:val="0"/>
        <w:tabs>
          <w:tab w:val="left" w:pos="1223"/>
        </w:tabs>
        <w:autoSpaceDE w:val="0"/>
        <w:autoSpaceDN w:val="0"/>
        <w:adjustRightInd w:val="0"/>
        <w:spacing w:after="0" w:line="240" w:lineRule="auto"/>
        <w:ind w:right="-286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</w:p>
    <w:p w:rsidR="00E1419A" w:rsidRPr="00A54851" w:rsidRDefault="00E1419A" w:rsidP="00A54851">
      <w:pPr>
        <w:spacing w:after="0" w:line="240" w:lineRule="auto"/>
        <w:ind w:right="-2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851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E1419A" w:rsidRPr="00A54851" w:rsidRDefault="00E1419A" w:rsidP="00A54851">
      <w:pPr>
        <w:spacing w:after="0" w:line="240" w:lineRule="auto"/>
        <w:ind w:right="-2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851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E1419A" w:rsidRPr="00A54851" w:rsidRDefault="00E1419A" w:rsidP="00A54851">
      <w:pPr>
        <w:spacing w:after="0" w:line="240" w:lineRule="auto"/>
        <w:ind w:right="-2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851">
        <w:rPr>
          <w:rFonts w:ascii="Times New Roman" w:hAnsi="Times New Roman" w:cs="Times New Roman"/>
          <w:b/>
          <w:bCs/>
          <w:sz w:val="28"/>
          <w:szCs w:val="28"/>
        </w:rPr>
        <w:t>Тайтурского городского поселения</w:t>
      </w:r>
    </w:p>
    <w:p w:rsidR="00E1419A" w:rsidRPr="00A54851" w:rsidRDefault="00E1419A" w:rsidP="00A54851">
      <w:pPr>
        <w:spacing w:after="0" w:line="240" w:lineRule="auto"/>
        <w:ind w:right="-2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851">
        <w:rPr>
          <w:rFonts w:ascii="Times New Roman" w:hAnsi="Times New Roman" w:cs="Times New Roman"/>
          <w:b/>
          <w:bCs/>
          <w:sz w:val="28"/>
          <w:szCs w:val="28"/>
        </w:rPr>
        <w:t>Усольского муниципального района</w:t>
      </w:r>
    </w:p>
    <w:p w:rsidR="00E1419A" w:rsidRPr="00A54851" w:rsidRDefault="00E1419A" w:rsidP="00A54851">
      <w:pPr>
        <w:spacing w:after="0" w:line="240" w:lineRule="auto"/>
        <w:ind w:right="-2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851">
        <w:rPr>
          <w:rFonts w:ascii="Times New Roman" w:hAnsi="Times New Roman" w:cs="Times New Roman"/>
          <w:b/>
          <w:bCs/>
          <w:sz w:val="28"/>
          <w:szCs w:val="28"/>
        </w:rPr>
        <w:t>Иркутской области</w:t>
      </w:r>
    </w:p>
    <w:p w:rsidR="00E1419A" w:rsidRPr="00A54851" w:rsidRDefault="00E1419A" w:rsidP="00A54851">
      <w:pPr>
        <w:widowControl w:val="0"/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419A" w:rsidRPr="00A54851" w:rsidRDefault="00E1419A" w:rsidP="00A54851">
      <w:pPr>
        <w:widowControl w:val="0"/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85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1419A" w:rsidRPr="00A54851" w:rsidRDefault="00BA040B" w:rsidP="00A54851">
      <w:pPr>
        <w:widowControl w:val="0"/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 w:rsidRPr="00A54851">
        <w:rPr>
          <w:rFonts w:ascii="Times New Roman" w:hAnsi="Times New Roman" w:cs="Times New Roman"/>
          <w:sz w:val="28"/>
          <w:szCs w:val="28"/>
        </w:rPr>
        <w:t xml:space="preserve">От </w:t>
      </w:r>
      <w:r w:rsidR="00A54851" w:rsidRPr="00A54851">
        <w:rPr>
          <w:rFonts w:ascii="Times New Roman" w:hAnsi="Times New Roman" w:cs="Times New Roman"/>
          <w:sz w:val="28"/>
          <w:szCs w:val="28"/>
        </w:rPr>
        <w:t>0</w:t>
      </w:r>
      <w:r w:rsidRPr="00A54851">
        <w:rPr>
          <w:rFonts w:ascii="Times New Roman" w:hAnsi="Times New Roman" w:cs="Times New Roman"/>
          <w:sz w:val="28"/>
          <w:szCs w:val="28"/>
        </w:rPr>
        <w:t>2</w:t>
      </w:r>
      <w:r w:rsidR="00E1419A" w:rsidRPr="00A54851">
        <w:rPr>
          <w:rFonts w:ascii="Times New Roman" w:hAnsi="Times New Roman" w:cs="Times New Roman"/>
          <w:sz w:val="28"/>
          <w:szCs w:val="28"/>
        </w:rPr>
        <w:t>.12.2024г.</w:t>
      </w:r>
      <w:r w:rsidR="00E1419A" w:rsidRPr="00A54851">
        <w:rPr>
          <w:rFonts w:ascii="Times New Roman" w:hAnsi="Times New Roman" w:cs="Times New Roman"/>
          <w:sz w:val="28"/>
          <w:szCs w:val="28"/>
        </w:rPr>
        <w:tab/>
      </w:r>
      <w:r w:rsidR="00E1419A" w:rsidRPr="00A54851">
        <w:rPr>
          <w:rFonts w:ascii="Times New Roman" w:hAnsi="Times New Roman" w:cs="Times New Roman"/>
          <w:sz w:val="28"/>
          <w:szCs w:val="28"/>
        </w:rPr>
        <w:tab/>
      </w:r>
      <w:r w:rsidR="00E1419A" w:rsidRPr="00A54851">
        <w:rPr>
          <w:rFonts w:ascii="Times New Roman" w:hAnsi="Times New Roman" w:cs="Times New Roman"/>
          <w:sz w:val="28"/>
          <w:szCs w:val="28"/>
        </w:rPr>
        <w:tab/>
      </w:r>
      <w:r w:rsidR="00E1419A" w:rsidRPr="00A54851">
        <w:rPr>
          <w:rFonts w:ascii="Times New Roman" w:hAnsi="Times New Roman" w:cs="Times New Roman"/>
          <w:sz w:val="28"/>
          <w:szCs w:val="28"/>
        </w:rPr>
        <w:tab/>
      </w:r>
      <w:r w:rsidR="00E1419A" w:rsidRPr="00A54851">
        <w:rPr>
          <w:rFonts w:ascii="Times New Roman" w:hAnsi="Times New Roman" w:cs="Times New Roman"/>
          <w:sz w:val="28"/>
          <w:szCs w:val="28"/>
        </w:rPr>
        <w:tab/>
      </w:r>
      <w:r w:rsidR="00E1419A" w:rsidRPr="00A54851">
        <w:rPr>
          <w:rFonts w:ascii="Times New Roman" w:hAnsi="Times New Roman" w:cs="Times New Roman"/>
          <w:sz w:val="28"/>
          <w:szCs w:val="28"/>
        </w:rPr>
        <w:tab/>
      </w:r>
      <w:r w:rsidR="00E1419A" w:rsidRPr="00A54851">
        <w:rPr>
          <w:rFonts w:ascii="Times New Roman" w:hAnsi="Times New Roman" w:cs="Times New Roman"/>
          <w:sz w:val="28"/>
          <w:szCs w:val="28"/>
        </w:rPr>
        <w:tab/>
      </w:r>
      <w:r w:rsidR="00E1419A" w:rsidRPr="00A54851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Pr="00A54851">
        <w:rPr>
          <w:rFonts w:ascii="Times New Roman" w:hAnsi="Times New Roman" w:cs="Times New Roman"/>
          <w:sz w:val="28"/>
          <w:szCs w:val="28"/>
        </w:rPr>
        <w:t>399</w:t>
      </w:r>
    </w:p>
    <w:p w:rsidR="00E1419A" w:rsidRPr="00A54851" w:rsidRDefault="00E1419A" w:rsidP="00A54851">
      <w:pPr>
        <w:widowControl w:val="0"/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 w:rsidRPr="00A54851">
        <w:rPr>
          <w:rFonts w:ascii="Times New Roman" w:hAnsi="Times New Roman" w:cs="Times New Roman"/>
          <w:sz w:val="28"/>
          <w:szCs w:val="28"/>
        </w:rPr>
        <w:t>р.п. Тайтурка</w:t>
      </w:r>
    </w:p>
    <w:p w:rsidR="00E1419A" w:rsidRPr="00A54851" w:rsidRDefault="00E1419A" w:rsidP="00A54851">
      <w:pPr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4"/>
        </w:rPr>
      </w:pPr>
      <w:r w:rsidRPr="00A54851">
        <w:rPr>
          <w:rFonts w:ascii="Times New Roman" w:hAnsi="Times New Roman" w:cs="Times New Roman"/>
          <w:b/>
          <w:sz w:val="28"/>
        </w:rPr>
        <w:t>О внесении изменений в постановление администрации Тайтурского городского поселения Усольского муниципального района Иркутской области от 21.04.2023г. №105</w:t>
      </w:r>
    </w:p>
    <w:p w:rsidR="00E1419A" w:rsidRPr="00A54851" w:rsidRDefault="00E1419A" w:rsidP="00A54851">
      <w:pPr>
        <w:widowControl w:val="0"/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</w:p>
    <w:p w:rsidR="00E1419A" w:rsidRPr="00A54851" w:rsidRDefault="00E1419A" w:rsidP="00A54851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851">
        <w:rPr>
          <w:rFonts w:ascii="Times New Roman" w:hAnsi="Times New Roman" w:cs="Times New Roman"/>
          <w:sz w:val="28"/>
          <w:szCs w:val="28"/>
        </w:rPr>
        <w:t xml:space="preserve">В связи с кадровыми перестановками, в соответствии с Федеральным законом от 21.12.1994 г. № 68-ФЗ «О защите населения и территорий от чрезвычайных ситуаций природного и техногенного характера», постановлением Правительства РФ от 30.12.2003 года № 794 «О единой государственной системе предупреждения и ликвидации чрезвычайных ситуаций», руководствуясь  ст. 23, 46 Устава  Тайтурского городского поселения Усольского муниципального района Иркутской области, администрация Тайтурского городского поселения Усольского муниципального района Иркутской области </w:t>
      </w:r>
    </w:p>
    <w:p w:rsidR="00E1419A" w:rsidRPr="00A54851" w:rsidRDefault="002E5C61" w:rsidP="00A54851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851">
        <w:rPr>
          <w:rFonts w:ascii="Times New Roman" w:hAnsi="Times New Roman" w:cs="Times New Roman"/>
          <w:sz w:val="28"/>
          <w:szCs w:val="28"/>
        </w:rPr>
        <w:t xml:space="preserve"> </w:t>
      </w:r>
      <w:r w:rsidR="00E1419A" w:rsidRPr="00A5485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1419A" w:rsidRPr="00A54851" w:rsidRDefault="00E1419A" w:rsidP="00A54851">
      <w:pPr>
        <w:pStyle w:val="ConsTitle"/>
        <w:widowControl/>
        <w:shd w:val="clear" w:color="auto" w:fill="FFFFFF"/>
        <w:ind w:right="-286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4851">
        <w:rPr>
          <w:rFonts w:ascii="Times New Roman" w:hAnsi="Times New Roman" w:cs="Times New Roman"/>
          <w:b w:val="0"/>
          <w:sz w:val="28"/>
          <w:szCs w:val="28"/>
        </w:rPr>
        <w:t>1. Внести в постановление администрации Тайтурского городского поселения Усольского муниципально</w:t>
      </w:r>
      <w:r w:rsidR="00A75E34" w:rsidRPr="00A54851">
        <w:rPr>
          <w:rFonts w:ascii="Times New Roman" w:hAnsi="Times New Roman" w:cs="Times New Roman"/>
          <w:b w:val="0"/>
          <w:sz w:val="28"/>
          <w:szCs w:val="28"/>
        </w:rPr>
        <w:t>го района Иркутской области от 21.04.2023г №105</w:t>
      </w:r>
      <w:r w:rsidRPr="00A5485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2E5C61" w:rsidRPr="00A54851">
        <w:rPr>
          <w:rFonts w:ascii="Times New Roman" w:hAnsi="Times New Roman" w:cs="Times New Roman"/>
          <w:b w:val="0"/>
          <w:sz w:val="28"/>
          <w:szCs w:val="28"/>
        </w:rPr>
        <w:t xml:space="preserve">О создании комиссии по поддержанию устойчивого функционирования организаций </w:t>
      </w:r>
      <w:r w:rsidR="002E5C61" w:rsidRPr="00A54851">
        <w:rPr>
          <w:rFonts w:ascii="Times New Roman" w:hAnsi="Times New Roman" w:cs="Times New Roman"/>
          <w:b w:val="0"/>
          <w:color w:val="000000"/>
          <w:sz w:val="28"/>
          <w:szCs w:val="28"/>
        </w:rPr>
        <w:t>в условиях чрезвычайных ситуаций мирного и военного времени</w:t>
      </w:r>
      <w:r w:rsidR="002E5C61" w:rsidRPr="00A54851">
        <w:rPr>
          <w:rFonts w:ascii="Times New Roman" w:hAnsi="Times New Roman" w:cs="Times New Roman"/>
          <w:b w:val="0"/>
          <w:sz w:val="28"/>
          <w:szCs w:val="28"/>
        </w:rPr>
        <w:t xml:space="preserve"> в границах Тайтурского городского поселения Усольского муниципального района Иркутской области</w:t>
      </w:r>
      <w:r w:rsidRPr="00A54851">
        <w:rPr>
          <w:rFonts w:ascii="Times New Roman" w:hAnsi="Times New Roman" w:cs="Times New Roman"/>
          <w:b w:val="0"/>
          <w:sz w:val="28"/>
          <w:szCs w:val="28"/>
        </w:rPr>
        <w:t>» (далее- Постановление) следующие изменения:</w:t>
      </w:r>
    </w:p>
    <w:p w:rsidR="00E1419A" w:rsidRPr="00A54851" w:rsidRDefault="00E1419A" w:rsidP="00A54851">
      <w:pPr>
        <w:pStyle w:val="ConsTitle"/>
        <w:widowControl/>
        <w:shd w:val="clear" w:color="auto" w:fill="FFFFFF"/>
        <w:ind w:right="-286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4851">
        <w:rPr>
          <w:rFonts w:ascii="Times New Roman" w:hAnsi="Times New Roman" w:cs="Times New Roman"/>
          <w:b w:val="0"/>
          <w:sz w:val="28"/>
          <w:szCs w:val="28"/>
        </w:rPr>
        <w:t>1.1.</w:t>
      </w:r>
      <w:r w:rsidR="002E5C61" w:rsidRPr="00A54851">
        <w:rPr>
          <w:rFonts w:ascii="Times New Roman" w:hAnsi="Times New Roman" w:cs="Times New Roman"/>
          <w:sz w:val="28"/>
          <w:szCs w:val="28"/>
        </w:rPr>
        <w:t xml:space="preserve"> </w:t>
      </w:r>
      <w:r w:rsidRPr="00A54851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2E5C61" w:rsidRPr="00A54851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Pr="00A54851">
        <w:rPr>
          <w:rFonts w:ascii="Times New Roman" w:hAnsi="Times New Roman" w:cs="Times New Roman"/>
          <w:b w:val="0"/>
          <w:sz w:val="28"/>
          <w:szCs w:val="28"/>
        </w:rPr>
        <w:t xml:space="preserve">1 к Постановлению «Состав комиссии по </w:t>
      </w:r>
      <w:r w:rsidR="002E5C61" w:rsidRPr="00A54851">
        <w:rPr>
          <w:rFonts w:ascii="Times New Roman" w:hAnsi="Times New Roman" w:cs="Times New Roman"/>
          <w:b w:val="0"/>
          <w:sz w:val="28"/>
          <w:szCs w:val="28"/>
        </w:rPr>
        <w:t xml:space="preserve">поддержанию устойчивого функционирования организаций </w:t>
      </w:r>
      <w:r w:rsidR="002E5C61" w:rsidRPr="00A54851">
        <w:rPr>
          <w:rFonts w:ascii="Times New Roman" w:hAnsi="Times New Roman" w:cs="Times New Roman"/>
          <w:b w:val="0"/>
          <w:color w:val="000000"/>
          <w:sz w:val="28"/>
          <w:szCs w:val="28"/>
        </w:rPr>
        <w:t>в условиях чрезвычайных ситуаций мирного и военного времени</w:t>
      </w:r>
      <w:r w:rsidR="002E5C61" w:rsidRPr="00A54851">
        <w:rPr>
          <w:rFonts w:ascii="Times New Roman" w:hAnsi="Times New Roman" w:cs="Times New Roman"/>
          <w:b w:val="0"/>
          <w:sz w:val="28"/>
          <w:szCs w:val="28"/>
        </w:rPr>
        <w:t xml:space="preserve"> в границах Тайтурского городского поселения Усольского муниципального района Иркутской области</w:t>
      </w:r>
      <w:r w:rsidRPr="00A54851">
        <w:rPr>
          <w:rFonts w:ascii="Times New Roman" w:hAnsi="Times New Roman" w:cs="Times New Roman"/>
          <w:b w:val="0"/>
          <w:sz w:val="28"/>
          <w:szCs w:val="28"/>
        </w:rPr>
        <w:t>» изложить в новой редакции (прилагается).</w:t>
      </w:r>
    </w:p>
    <w:p w:rsidR="00E1419A" w:rsidRPr="00A54851" w:rsidRDefault="00E1419A" w:rsidP="00A54851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851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«НОВОСТИ» и разместить на официальном сайте администрации Тайтурского городского поселения Усольского муниципального района Иркутской области в информационно - телекоммуникационной сети Интернет (</w:t>
      </w:r>
      <w:hyperlink r:id="rId8" w:history="1">
        <w:r w:rsidRPr="00A548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5485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548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taiturka</w:t>
        </w:r>
        <w:r w:rsidRPr="00A5485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548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irkmo</w:t>
        </w:r>
        <w:r w:rsidRPr="00A5485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548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54851">
        <w:rPr>
          <w:rFonts w:ascii="Times New Roman" w:hAnsi="Times New Roman" w:cs="Times New Roman"/>
          <w:sz w:val="28"/>
          <w:szCs w:val="28"/>
        </w:rPr>
        <w:t>).</w:t>
      </w:r>
    </w:p>
    <w:p w:rsidR="00E1419A" w:rsidRPr="00A54851" w:rsidRDefault="00E1419A" w:rsidP="00A54851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851">
        <w:rPr>
          <w:rFonts w:ascii="Times New Roman" w:hAnsi="Times New Roman" w:cs="Times New Roman"/>
          <w:sz w:val="28"/>
          <w:szCs w:val="28"/>
        </w:rPr>
        <w:lastRenderedPageBreak/>
        <w:t>3.  Постановление вступает в силу со дня его официального опубликования.</w:t>
      </w:r>
    </w:p>
    <w:p w:rsidR="00E1419A" w:rsidRPr="00A54851" w:rsidRDefault="00E1419A" w:rsidP="00A54851">
      <w:pPr>
        <w:spacing w:after="0" w:line="240" w:lineRule="auto"/>
        <w:ind w:right="-286"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E1419A" w:rsidRPr="00A54851" w:rsidRDefault="00E1419A" w:rsidP="00A54851">
      <w:pPr>
        <w:widowControl w:val="0"/>
        <w:autoSpaceDE w:val="0"/>
        <w:autoSpaceDN w:val="0"/>
        <w:adjustRightInd w:val="0"/>
        <w:spacing w:after="0" w:line="240" w:lineRule="auto"/>
        <w:ind w:right="-286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Look w:val="04A0"/>
      </w:tblPr>
      <w:tblGrid>
        <w:gridCol w:w="6910"/>
        <w:gridCol w:w="3263"/>
      </w:tblGrid>
      <w:tr w:rsidR="00E1419A" w:rsidRPr="00A54851" w:rsidTr="00A54851">
        <w:trPr>
          <w:trHeight w:val="1008"/>
        </w:trPr>
        <w:tc>
          <w:tcPr>
            <w:tcW w:w="6910" w:type="dxa"/>
            <w:hideMark/>
          </w:tcPr>
          <w:p w:rsidR="00E1419A" w:rsidRPr="00A54851" w:rsidRDefault="00E1419A" w:rsidP="00A5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-286" w:hanging="72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Глава Тайтурского городского поселения </w:t>
            </w:r>
          </w:p>
          <w:p w:rsidR="00A54851" w:rsidRPr="00A54851" w:rsidRDefault="00E1419A" w:rsidP="00A5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-286" w:hanging="72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Усольского муниципального района </w:t>
            </w:r>
          </w:p>
          <w:p w:rsidR="00E1419A" w:rsidRPr="00A54851" w:rsidRDefault="00E1419A" w:rsidP="00A5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-286"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Иркутской области              </w:t>
            </w:r>
          </w:p>
        </w:tc>
        <w:tc>
          <w:tcPr>
            <w:tcW w:w="3263" w:type="dxa"/>
          </w:tcPr>
          <w:p w:rsidR="00E1419A" w:rsidRPr="00A54851" w:rsidRDefault="00E1419A" w:rsidP="00A5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6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E1419A" w:rsidRPr="00A54851" w:rsidRDefault="00E1419A" w:rsidP="00A5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6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E1419A" w:rsidRPr="00A54851" w:rsidRDefault="00E1419A" w:rsidP="00A5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С.В.Ушаков</w:t>
            </w:r>
          </w:p>
        </w:tc>
      </w:tr>
    </w:tbl>
    <w:p w:rsidR="00E1419A" w:rsidRPr="00A54851" w:rsidRDefault="00E1419A" w:rsidP="00A54851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1419A" w:rsidRDefault="00E1419A" w:rsidP="00A54851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4851" w:rsidRDefault="00A54851" w:rsidP="00A54851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4851" w:rsidRDefault="00A54851" w:rsidP="00A54851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4851" w:rsidRDefault="00A54851" w:rsidP="00A54851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4851" w:rsidRDefault="00A54851" w:rsidP="00A54851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4851" w:rsidRDefault="00A54851" w:rsidP="00A54851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4851" w:rsidRDefault="00A54851" w:rsidP="00A54851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4851" w:rsidRDefault="00A54851" w:rsidP="00A54851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4851" w:rsidRDefault="00A54851" w:rsidP="00A54851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4851" w:rsidRDefault="00A54851" w:rsidP="00A54851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4851" w:rsidRDefault="00A54851" w:rsidP="00A54851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4851" w:rsidRDefault="00A54851" w:rsidP="00A54851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4851" w:rsidRDefault="00A54851" w:rsidP="00A54851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4851" w:rsidRDefault="00A54851" w:rsidP="00A54851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4851" w:rsidRDefault="00A54851" w:rsidP="00A54851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4851" w:rsidRDefault="00A54851" w:rsidP="00A54851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4851" w:rsidRDefault="00A54851" w:rsidP="00A54851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4851" w:rsidRDefault="00A54851" w:rsidP="00A54851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4851" w:rsidRDefault="00A54851" w:rsidP="00A54851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4851" w:rsidRDefault="00A54851" w:rsidP="00A54851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4851" w:rsidRDefault="00A54851" w:rsidP="00A54851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4851" w:rsidRDefault="00A54851" w:rsidP="00A54851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4851" w:rsidRDefault="00A54851" w:rsidP="00A54851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4851" w:rsidRDefault="00A54851" w:rsidP="00A54851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4851" w:rsidRDefault="00A54851" w:rsidP="00A54851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4851" w:rsidRDefault="00A54851" w:rsidP="00A54851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4851" w:rsidRDefault="00A54851" w:rsidP="00A54851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4851" w:rsidRDefault="00A54851" w:rsidP="00A54851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4851" w:rsidRDefault="00A54851" w:rsidP="00A54851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4851" w:rsidRDefault="00A54851" w:rsidP="00A54851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4851" w:rsidRDefault="00A54851" w:rsidP="00A54851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4851" w:rsidRDefault="00A54851" w:rsidP="00A54851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4851" w:rsidRDefault="00A54851" w:rsidP="00A54851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4851" w:rsidRDefault="00A54851" w:rsidP="00A54851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4851" w:rsidRDefault="00A54851" w:rsidP="00A54851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4851" w:rsidRPr="00A54851" w:rsidRDefault="00A54851" w:rsidP="00A54851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1419A" w:rsidRPr="00A54851" w:rsidRDefault="00E1419A" w:rsidP="00A54851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4851" w:rsidRDefault="00E1419A" w:rsidP="00A54851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4851">
        <w:rPr>
          <w:color w:val="000000"/>
          <w:sz w:val="28"/>
          <w:szCs w:val="28"/>
        </w:rPr>
        <w:lastRenderedPageBreak/>
        <w:t>Подготовил:</w:t>
      </w:r>
      <w:r w:rsidR="00A54851">
        <w:rPr>
          <w:color w:val="000000"/>
          <w:sz w:val="28"/>
          <w:szCs w:val="28"/>
        </w:rPr>
        <w:t xml:space="preserve"> </w:t>
      </w:r>
      <w:r w:rsidRPr="00A54851">
        <w:rPr>
          <w:color w:val="000000"/>
          <w:sz w:val="28"/>
          <w:szCs w:val="28"/>
        </w:rPr>
        <w:t>специалист администрации по ГОЧС _______ М.В. Васильева</w:t>
      </w:r>
    </w:p>
    <w:p w:rsidR="00E1419A" w:rsidRPr="00A54851" w:rsidRDefault="00E1419A" w:rsidP="00A54851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4851">
        <w:rPr>
          <w:color w:val="000000"/>
          <w:sz w:val="28"/>
          <w:szCs w:val="28"/>
        </w:rPr>
        <w:t>«___»_________2024 г.</w:t>
      </w:r>
    </w:p>
    <w:p w:rsidR="00E1419A" w:rsidRPr="00A54851" w:rsidRDefault="00E1419A" w:rsidP="00A54851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4851">
        <w:rPr>
          <w:color w:val="000000"/>
          <w:sz w:val="28"/>
          <w:szCs w:val="28"/>
        </w:rPr>
        <w:t xml:space="preserve">Согласовано: главный специалист администрации по юридическим вопросам и нотариальным действиям __________ О.В. Мунтян </w:t>
      </w:r>
    </w:p>
    <w:p w:rsidR="00E1419A" w:rsidRPr="00A54851" w:rsidRDefault="00E1419A" w:rsidP="00A54851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4851">
        <w:rPr>
          <w:color w:val="000000"/>
          <w:sz w:val="28"/>
          <w:szCs w:val="28"/>
        </w:rPr>
        <w:t>«___»_________2024 г.</w:t>
      </w:r>
    </w:p>
    <w:p w:rsidR="00E1419A" w:rsidRPr="00A54851" w:rsidRDefault="00E1419A" w:rsidP="00A54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19A" w:rsidRPr="00A54851" w:rsidRDefault="00E1419A" w:rsidP="00A54851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1419A" w:rsidRPr="00A54851" w:rsidRDefault="00E1419A" w:rsidP="00A54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19A" w:rsidRPr="00A54851" w:rsidRDefault="00E1419A" w:rsidP="00A54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19A" w:rsidRPr="00A54851" w:rsidRDefault="00E1419A" w:rsidP="00A54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19A" w:rsidRPr="00A54851" w:rsidRDefault="00E1419A" w:rsidP="00A54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19A" w:rsidRPr="00A54851" w:rsidRDefault="00E1419A" w:rsidP="00A54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19A" w:rsidRPr="00A54851" w:rsidRDefault="00E1419A" w:rsidP="00A54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19A" w:rsidRPr="00A54851" w:rsidRDefault="00E1419A" w:rsidP="00A54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19A" w:rsidRPr="00A54851" w:rsidRDefault="00E1419A" w:rsidP="00A54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19A" w:rsidRPr="00A54851" w:rsidRDefault="00E1419A" w:rsidP="00A54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19A" w:rsidRPr="00A54851" w:rsidRDefault="00E1419A" w:rsidP="00A54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19A" w:rsidRPr="00A54851" w:rsidRDefault="00E1419A" w:rsidP="00A54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19A" w:rsidRPr="00A54851" w:rsidRDefault="00E1419A" w:rsidP="00A54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19A" w:rsidRPr="00A54851" w:rsidRDefault="00E1419A" w:rsidP="00A54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19A" w:rsidRPr="00A54851" w:rsidRDefault="00E1419A" w:rsidP="00A54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19A" w:rsidRPr="00A54851" w:rsidRDefault="00E1419A" w:rsidP="00A54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19A" w:rsidRPr="00A54851" w:rsidRDefault="00E1419A" w:rsidP="00A54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19A" w:rsidRPr="00A54851" w:rsidRDefault="00E1419A" w:rsidP="00A54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19A" w:rsidRPr="00A54851" w:rsidRDefault="00E1419A" w:rsidP="00A54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19A" w:rsidRPr="00A54851" w:rsidRDefault="00E1419A" w:rsidP="00A54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19A" w:rsidRPr="00A54851" w:rsidRDefault="00E1419A" w:rsidP="00A54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19A" w:rsidRPr="00A54851" w:rsidRDefault="00E1419A" w:rsidP="00A54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19A" w:rsidRPr="00A54851" w:rsidRDefault="00E1419A" w:rsidP="00A54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19A" w:rsidRPr="00A54851" w:rsidRDefault="00E1419A" w:rsidP="00A54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19A" w:rsidRPr="00A54851" w:rsidRDefault="00E1419A" w:rsidP="00A54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19A" w:rsidRPr="00A54851" w:rsidRDefault="00E1419A" w:rsidP="00A54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19A" w:rsidRDefault="00E1419A" w:rsidP="00A54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851" w:rsidRDefault="00A54851" w:rsidP="00A54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851" w:rsidRDefault="00A54851" w:rsidP="00A54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851" w:rsidRDefault="00A54851" w:rsidP="00A54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851" w:rsidRDefault="00A54851" w:rsidP="00A54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851" w:rsidRDefault="00A54851" w:rsidP="00A54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851" w:rsidRDefault="00A54851" w:rsidP="00A54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851" w:rsidRDefault="00A54851" w:rsidP="00A54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851" w:rsidRDefault="00A54851" w:rsidP="00A54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851" w:rsidRDefault="00A54851" w:rsidP="00A54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851" w:rsidRPr="00A54851" w:rsidRDefault="00A54851" w:rsidP="00A54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19A" w:rsidRPr="00A54851" w:rsidRDefault="00E1419A" w:rsidP="00A54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19A" w:rsidRPr="00A54851" w:rsidRDefault="00E1419A" w:rsidP="00A54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658"/>
        <w:gridCol w:w="5913"/>
      </w:tblGrid>
      <w:tr w:rsidR="00153219" w:rsidRPr="00A54851" w:rsidTr="003276DA">
        <w:trPr>
          <w:trHeight w:val="74"/>
        </w:trPr>
        <w:tc>
          <w:tcPr>
            <w:tcW w:w="3658" w:type="dxa"/>
            <w:shd w:val="clear" w:color="auto" w:fill="auto"/>
          </w:tcPr>
          <w:p w:rsidR="00153219" w:rsidRPr="00A54851" w:rsidRDefault="00153219" w:rsidP="00A54851">
            <w:pPr>
              <w:shd w:val="clear" w:color="auto" w:fill="FFFFFF"/>
              <w:spacing w:after="0" w:line="240" w:lineRule="auto"/>
              <w:ind w:right="-14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3" w:type="dxa"/>
            <w:shd w:val="clear" w:color="auto" w:fill="auto"/>
          </w:tcPr>
          <w:p w:rsidR="00BA040B" w:rsidRPr="00A54851" w:rsidRDefault="00BA040B" w:rsidP="00A54851">
            <w:pPr>
              <w:shd w:val="clear" w:color="auto" w:fill="FFFFFF"/>
              <w:spacing w:after="0" w:line="240" w:lineRule="auto"/>
              <w:ind w:right="-14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219" w:rsidRPr="00A54851" w:rsidRDefault="00153219" w:rsidP="00A5485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153219" w:rsidRPr="00A54851" w:rsidRDefault="00153219" w:rsidP="00A5485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Утверждено постановлением</w:t>
            </w:r>
          </w:p>
          <w:p w:rsidR="00153219" w:rsidRPr="00A54851" w:rsidRDefault="00153219" w:rsidP="00A5485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администрации Тайтурского городского поселения Усольского муниципального района</w:t>
            </w:r>
          </w:p>
          <w:p w:rsidR="00153219" w:rsidRPr="00A54851" w:rsidRDefault="00153219" w:rsidP="00A5485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Иркутской области</w:t>
            </w:r>
          </w:p>
          <w:p w:rsidR="00153219" w:rsidRPr="00A54851" w:rsidRDefault="00153219" w:rsidP="00A5485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A040B" w:rsidRPr="00A5485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.12.2024 года №</w:t>
            </w:r>
            <w:r w:rsidR="00BA040B" w:rsidRPr="00A54851"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  <w:p w:rsidR="00153219" w:rsidRPr="00A54851" w:rsidRDefault="00153219" w:rsidP="00A54851">
            <w:pPr>
              <w:shd w:val="clear" w:color="auto" w:fill="FFFFFF"/>
              <w:spacing w:after="0" w:line="240" w:lineRule="auto"/>
              <w:ind w:right="-14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219" w:rsidRPr="00A54851" w:rsidRDefault="00153219" w:rsidP="00A54851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851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153219" w:rsidRPr="00A54851" w:rsidRDefault="00153219" w:rsidP="00A54851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851">
        <w:rPr>
          <w:rFonts w:ascii="Times New Roman" w:hAnsi="Times New Roman" w:cs="Times New Roman"/>
          <w:b/>
          <w:sz w:val="28"/>
          <w:szCs w:val="28"/>
        </w:rPr>
        <w:t>комиссии по поддержанию устойчивого функционирования организаций</w:t>
      </w:r>
    </w:p>
    <w:p w:rsidR="00153219" w:rsidRPr="00A54851" w:rsidRDefault="00153219" w:rsidP="00A54851">
      <w:pPr>
        <w:shd w:val="clear" w:color="auto" w:fill="FFFFFF"/>
        <w:spacing w:after="0" w:line="240" w:lineRule="auto"/>
        <w:ind w:right="-143" w:hanging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851">
        <w:rPr>
          <w:rFonts w:ascii="Times New Roman" w:hAnsi="Times New Roman" w:cs="Times New Roman"/>
          <w:b/>
          <w:color w:val="000000"/>
          <w:sz w:val="28"/>
          <w:szCs w:val="28"/>
        </w:rPr>
        <w:t>в условиях чрезвычайных ситуаций мирного и  военного времени</w:t>
      </w:r>
      <w:r w:rsidRPr="00A54851">
        <w:rPr>
          <w:rFonts w:ascii="Times New Roman" w:hAnsi="Times New Roman" w:cs="Times New Roman"/>
          <w:b/>
          <w:sz w:val="28"/>
          <w:szCs w:val="28"/>
        </w:rPr>
        <w:t xml:space="preserve"> в границах Тайтурского городского поселения Усольского муниципального района Иркутской области</w:t>
      </w:r>
    </w:p>
    <w:p w:rsidR="00153219" w:rsidRPr="00A54851" w:rsidRDefault="00153219" w:rsidP="00A54851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5904"/>
        <w:gridCol w:w="3193"/>
      </w:tblGrid>
      <w:tr w:rsidR="00153219" w:rsidRPr="00A54851" w:rsidTr="00A12632">
        <w:trPr>
          <w:trHeight w:val="70"/>
        </w:trPr>
        <w:tc>
          <w:tcPr>
            <w:tcW w:w="474" w:type="dxa"/>
            <w:vAlign w:val="center"/>
          </w:tcPr>
          <w:p w:rsidR="00153219" w:rsidRPr="00A54851" w:rsidRDefault="00153219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53219" w:rsidRPr="00A54851" w:rsidRDefault="00153219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114" w:type="dxa"/>
            <w:vAlign w:val="center"/>
          </w:tcPr>
          <w:p w:rsidR="00153219" w:rsidRPr="00A54851" w:rsidRDefault="00153219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265" w:type="dxa"/>
            <w:vAlign w:val="center"/>
          </w:tcPr>
          <w:p w:rsidR="00153219" w:rsidRPr="00A54851" w:rsidRDefault="00153219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</w:tr>
      <w:tr w:rsidR="00153219" w:rsidRPr="00A54851" w:rsidTr="002A312F">
        <w:tc>
          <w:tcPr>
            <w:tcW w:w="9853" w:type="dxa"/>
            <w:gridSpan w:val="3"/>
            <w:vAlign w:val="center"/>
          </w:tcPr>
          <w:p w:rsidR="00153219" w:rsidRPr="00A54851" w:rsidRDefault="00153219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153219" w:rsidRPr="00A54851" w:rsidTr="00A12632">
        <w:tc>
          <w:tcPr>
            <w:tcW w:w="474" w:type="dxa"/>
            <w:vAlign w:val="center"/>
          </w:tcPr>
          <w:p w:rsidR="00153219" w:rsidRPr="00A54851" w:rsidRDefault="00153219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14" w:type="dxa"/>
            <w:vAlign w:val="center"/>
          </w:tcPr>
          <w:p w:rsidR="00153219" w:rsidRPr="00A54851" w:rsidRDefault="00153219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Глава Тайтурского городского поселения Усольского муниципального района Иркутской области</w:t>
            </w:r>
          </w:p>
        </w:tc>
        <w:tc>
          <w:tcPr>
            <w:tcW w:w="3265" w:type="dxa"/>
            <w:vAlign w:val="center"/>
          </w:tcPr>
          <w:p w:rsidR="00153219" w:rsidRPr="00A54851" w:rsidRDefault="00153219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Ушаков Сергей Викторович</w:t>
            </w:r>
          </w:p>
        </w:tc>
      </w:tr>
      <w:tr w:rsidR="00153219" w:rsidRPr="00A54851" w:rsidTr="002A312F">
        <w:tc>
          <w:tcPr>
            <w:tcW w:w="9853" w:type="dxa"/>
            <w:gridSpan w:val="3"/>
            <w:vAlign w:val="center"/>
          </w:tcPr>
          <w:p w:rsidR="00153219" w:rsidRPr="00A54851" w:rsidRDefault="00153219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153219" w:rsidRPr="00A54851" w:rsidTr="00A12632">
        <w:tc>
          <w:tcPr>
            <w:tcW w:w="474" w:type="dxa"/>
            <w:vAlign w:val="center"/>
          </w:tcPr>
          <w:p w:rsidR="00153219" w:rsidRPr="00A54851" w:rsidRDefault="00153219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14" w:type="dxa"/>
            <w:vAlign w:val="center"/>
          </w:tcPr>
          <w:p w:rsidR="00153219" w:rsidRPr="00A54851" w:rsidRDefault="00153219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Заместитель Тайтурского городского поселения Усольского муниципального района Иркутской области</w:t>
            </w:r>
          </w:p>
        </w:tc>
        <w:tc>
          <w:tcPr>
            <w:tcW w:w="3265" w:type="dxa"/>
            <w:vAlign w:val="center"/>
          </w:tcPr>
          <w:p w:rsidR="00153219" w:rsidRPr="00A54851" w:rsidRDefault="00153219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Платонова Ирина Игоревна</w:t>
            </w:r>
          </w:p>
        </w:tc>
      </w:tr>
      <w:tr w:rsidR="00153219" w:rsidRPr="00A54851" w:rsidTr="002A312F">
        <w:tc>
          <w:tcPr>
            <w:tcW w:w="9853" w:type="dxa"/>
            <w:gridSpan w:val="3"/>
            <w:vAlign w:val="center"/>
          </w:tcPr>
          <w:p w:rsidR="00153219" w:rsidRPr="00A54851" w:rsidRDefault="00153219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153219" w:rsidRPr="00A54851" w:rsidTr="00A12632">
        <w:tc>
          <w:tcPr>
            <w:tcW w:w="474" w:type="dxa"/>
            <w:vAlign w:val="center"/>
          </w:tcPr>
          <w:p w:rsidR="00153219" w:rsidRPr="00A54851" w:rsidRDefault="00153219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14" w:type="dxa"/>
            <w:vAlign w:val="center"/>
          </w:tcPr>
          <w:p w:rsidR="00153219" w:rsidRPr="00A54851" w:rsidRDefault="00856F2C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ГОЧС</w:t>
            </w:r>
          </w:p>
        </w:tc>
        <w:tc>
          <w:tcPr>
            <w:tcW w:w="3265" w:type="dxa"/>
            <w:vAlign w:val="center"/>
          </w:tcPr>
          <w:p w:rsidR="00153219" w:rsidRPr="00A54851" w:rsidRDefault="00153219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Васильева Марина Валерьевна</w:t>
            </w:r>
          </w:p>
        </w:tc>
      </w:tr>
      <w:tr w:rsidR="00153219" w:rsidRPr="00A54851" w:rsidTr="002A312F">
        <w:tc>
          <w:tcPr>
            <w:tcW w:w="9853" w:type="dxa"/>
            <w:gridSpan w:val="3"/>
            <w:vAlign w:val="center"/>
          </w:tcPr>
          <w:p w:rsidR="00153219" w:rsidRPr="00A54851" w:rsidRDefault="00153219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153219" w:rsidRPr="00A54851" w:rsidTr="00A12632">
        <w:tc>
          <w:tcPr>
            <w:tcW w:w="474" w:type="dxa"/>
            <w:vAlign w:val="center"/>
          </w:tcPr>
          <w:p w:rsidR="00153219" w:rsidRPr="00A54851" w:rsidRDefault="00153219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14" w:type="dxa"/>
            <w:vAlign w:val="center"/>
          </w:tcPr>
          <w:p w:rsidR="00153219" w:rsidRPr="00A54851" w:rsidRDefault="00153219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Директор ООО СК «Белая»</w:t>
            </w:r>
          </w:p>
        </w:tc>
        <w:tc>
          <w:tcPr>
            <w:tcW w:w="3265" w:type="dxa"/>
            <w:vAlign w:val="center"/>
          </w:tcPr>
          <w:p w:rsidR="00153219" w:rsidRPr="00A54851" w:rsidRDefault="00153219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Григорьева Наталья</w:t>
            </w:r>
          </w:p>
          <w:p w:rsidR="00153219" w:rsidRPr="00A54851" w:rsidRDefault="00153219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</w:tr>
      <w:tr w:rsidR="00153219" w:rsidRPr="00A54851" w:rsidTr="00A12632">
        <w:tc>
          <w:tcPr>
            <w:tcW w:w="474" w:type="dxa"/>
            <w:vAlign w:val="center"/>
          </w:tcPr>
          <w:p w:rsidR="00153219" w:rsidRPr="00A54851" w:rsidRDefault="00153219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14" w:type="dxa"/>
            <w:vAlign w:val="center"/>
          </w:tcPr>
          <w:p w:rsidR="00153219" w:rsidRPr="00A54851" w:rsidRDefault="00153219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Директор ЗАО «Облагроснаб»</w:t>
            </w:r>
          </w:p>
        </w:tc>
        <w:tc>
          <w:tcPr>
            <w:tcW w:w="3265" w:type="dxa"/>
            <w:vAlign w:val="center"/>
          </w:tcPr>
          <w:p w:rsidR="00153219" w:rsidRPr="00A54851" w:rsidRDefault="00153219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Сулейманов Петр Джанобекович</w:t>
            </w:r>
          </w:p>
        </w:tc>
      </w:tr>
      <w:tr w:rsidR="00153219" w:rsidRPr="00A54851" w:rsidTr="00A12632">
        <w:tc>
          <w:tcPr>
            <w:tcW w:w="474" w:type="dxa"/>
            <w:vAlign w:val="center"/>
          </w:tcPr>
          <w:p w:rsidR="00153219" w:rsidRPr="00A54851" w:rsidRDefault="00153219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14" w:type="dxa"/>
            <w:vAlign w:val="center"/>
          </w:tcPr>
          <w:p w:rsidR="00153219" w:rsidRPr="00A54851" w:rsidRDefault="00153219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Заведующая ОГБУЗ Тайтурской участковой больницы</w:t>
            </w:r>
          </w:p>
        </w:tc>
        <w:tc>
          <w:tcPr>
            <w:tcW w:w="3265" w:type="dxa"/>
            <w:vAlign w:val="center"/>
          </w:tcPr>
          <w:p w:rsidR="00153219" w:rsidRPr="00A54851" w:rsidRDefault="00153219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Садкова Наталья Владимировна</w:t>
            </w:r>
          </w:p>
        </w:tc>
      </w:tr>
      <w:tr w:rsidR="00153219" w:rsidRPr="00A54851" w:rsidTr="00A12632">
        <w:tc>
          <w:tcPr>
            <w:tcW w:w="474" w:type="dxa"/>
            <w:vAlign w:val="center"/>
          </w:tcPr>
          <w:p w:rsidR="00153219" w:rsidRPr="00A54851" w:rsidRDefault="00153219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14" w:type="dxa"/>
            <w:vAlign w:val="center"/>
          </w:tcPr>
          <w:p w:rsidR="00153219" w:rsidRPr="00A54851" w:rsidRDefault="00153219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Руководитель филиала р.п. Тайтурка ГБПОУ ИО «Усольский аграрно - промышленный техникум»</w:t>
            </w:r>
          </w:p>
        </w:tc>
        <w:tc>
          <w:tcPr>
            <w:tcW w:w="3265" w:type="dxa"/>
            <w:vAlign w:val="center"/>
          </w:tcPr>
          <w:p w:rsidR="00153219" w:rsidRPr="00A54851" w:rsidRDefault="00153219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Барановская Ольга Александровна</w:t>
            </w:r>
          </w:p>
        </w:tc>
      </w:tr>
      <w:tr w:rsidR="00153219" w:rsidRPr="00A54851" w:rsidTr="00A12632">
        <w:tc>
          <w:tcPr>
            <w:tcW w:w="474" w:type="dxa"/>
            <w:vAlign w:val="center"/>
          </w:tcPr>
          <w:p w:rsidR="00153219" w:rsidRPr="00A54851" w:rsidRDefault="00153219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114" w:type="dxa"/>
            <w:vAlign w:val="center"/>
          </w:tcPr>
          <w:p w:rsidR="00153219" w:rsidRPr="00A54851" w:rsidRDefault="00153219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Заведующая РЦТСК «Родник»</w:t>
            </w:r>
          </w:p>
        </w:tc>
        <w:tc>
          <w:tcPr>
            <w:tcW w:w="3265" w:type="dxa"/>
            <w:vAlign w:val="center"/>
          </w:tcPr>
          <w:p w:rsidR="00153219" w:rsidRPr="00A54851" w:rsidRDefault="00153219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Ермолина Екатерина Викторовна</w:t>
            </w:r>
          </w:p>
        </w:tc>
      </w:tr>
      <w:tr w:rsidR="00153219" w:rsidRPr="00A54851" w:rsidTr="00A12632">
        <w:tc>
          <w:tcPr>
            <w:tcW w:w="474" w:type="dxa"/>
            <w:vAlign w:val="center"/>
          </w:tcPr>
          <w:p w:rsidR="00153219" w:rsidRPr="00A54851" w:rsidRDefault="00153219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114" w:type="dxa"/>
            <w:vAlign w:val="center"/>
          </w:tcPr>
          <w:p w:rsidR="00153219" w:rsidRPr="00A54851" w:rsidRDefault="00A12632" w:rsidP="00A5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Директора ФГБНУ «Иркутский НИИСХ» д. Буреть</w:t>
            </w:r>
          </w:p>
        </w:tc>
        <w:tc>
          <w:tcPr>
            <w:tcW w:w="3265" w:type="dxa"/>
            <w:vAlign w:val="center"/>
          </w:tcPr>
          <w:p w:rsidR="00153219" w:rsidRPr="00A54851" w:rsidRDefault="00653A49" w:rsidP="00A5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Кострюков Евгений</w:t>
            </w:r>
            <w:r w:rsidR="00A12632" w:rsidRPr="00A54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</w:tr>
      <w:tr w:rsidR="00153219" w:rsidRPr="00A54851" w:rsidTr="00A12632">
        <w:tc>
          <w:tcPr>
            <w:tcW w:w="474" w:type="dxa"/>
            <w:vAlign w:val="center"/>
          </w:tcPr>
          <w:p w:rsidR="00153219" w:rsidRPr="00A54851" w:rsidRDefault="00153219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114" w:type="dxa"/>
            <w:vAlign w:val="center"/>
          </w:tcPr>
          <w:p w:rsidR="00153219" w:rsidRPr="00A54851" w:rsidRDefault="00153219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Директор ООО «Телец»</w:t>
            </w:r>
          </w:p>
        </w:tc>
        <w:tc>
          <w:tcPr>
            <w:tcW w:w="3265" w:type="dxa"/>
            <w:vAlign w:val="center"/>
          </w:tcPr>
          <w:p w:rsidR="00153219" w:rsidRPr="00A54851" w:rsidRDefault="00153219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Гуменюк Светлана Ивановна</w:t>
            </w:r>
          </w:p>
        </w:tc>
      </w:tr>
      <w:tr w:rsidR="00153219" w:rsidRPr="00A54851" w:rsidTr="00A12632">
        <w:tc>
          <w:tcPr>
            <w:tcW w:w="474" w:type="dxa"/>
            <w:vAlign w:val="center"/>
          </w:tcPr>
          <w:p w:rsidR="00153219" w:rsidRPr="00A54851" w:rsidRDefault="00153219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114" w:type="dxa"/>
            <w:vAlign w:val="center"/>
          </w:tcPr>
          <w:p w:rsidR="00153219" w:rsidRPr="00A54851" w:rsidRDefault="00153219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Директор МБОУ Тайтурской СОШ</w:t>
            </w:r>
          </w:p>
        </w:tc>
        <w:tc>
          <w:tcPr>
            <w:tcW w:w="3265" w:type="dxa"/>
            <w:vAlign w:val="center"/>
          </w:tcPr>
          <w:p w:rsidR="00153219" w:rsidRPr="00A54851" w:rsidRDefault="00153219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Котовская Ольга Ивановна</w:t>
            </w:r>
          </w:p>
        </w:tc>
      </w:tr>
      <w:tr w:rsidR="00153219" w:rsidRPr="00A54851" w:rsidTr="00A12632">
        <w:tc>
          <w:tcPr>
            <w:tcW w:w="474" w:type="dxa"/>
            <w:vAlign w:val="center"/>
          </w:tcPr>
          <w:p w:rsidR="00153219" w:rsidRPr="00A54851" w:rsidRDefault="00153219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6114" w:type="dxa"/>
            <w:vAlign w:val="center"/>
          </w:tcPr>
          <w:p w:rsidR="00153219" w:rsidRPr="00A54851" w:rsidRDefault="00153219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Директор  МБОУ Буретской СОШ</w:t>
            </w:r>
          </w:p>
        </w:tc>
        <w:tc>
          <w:tcPr>
            <w:tcW w:w="3265" w:type="dxa"/>
            <w:vAlign w:val="center"/>
          </w:tcPr>
          <w:p w:rsidR="00153219" w:rsidRPr="00A54851" w:rsidRDefault="00153219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Халиулина Елена Владимировна</w:t>
            </w:r>
          </w:p>
        </w:tc>
      </w:tr>
      <w:tr w:rsidR="00153219" w:rsidRPr="00A54851" w:rsidTr="00A12632">
        <w:tc>
          <w:tcPr>
            <w:tcW w:w="474" w:type="dxa"/>
            <w:vAlign w:val="center"/>
          </w:tcPr>
          <w:p w:rsidR="00153219" w:rsidRPr="00A54851" w:rsidRDefault="00153219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114" w:type="dxa"/>
            <w:vAlign w:val="center"/>
          </w:tcPr>
          <w:p w:rsidR="00153219" w:rsidRPr="00A54851" w:rsidRDefault="00153219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Директор МБОУ Холмушинской ООШ</w:t>
            </w:r>
          </w:p>
        </w:tc>
        <w:tc>
          <w:tcPr>
            <w:tcW w:w="3265" w:type="dxa"/>
            <w:vAlign w:val="center"/>
          </w:tcPr>
          <w:p w:rsidR="00153219" w:rsidRPr="00A54851" w:rsidRDefault="00153219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Власко Наталья Владимировна</w:t>
            </w:r>
          </w:p>
        </w:tc>
      </w:tr>
      <w:tr w:rsidR="00153219" w:rsidRPr="00A54851" w:rsidTr="00A12632">
        <w:tc>
          <w:tcPr>
            <w:tcW w:w="474" w:type="dxa"/>
            <w:vAlign w:val="center"/>
          </w:tcPr>
          <w:p w:rsidR="00153219" w:rsidRPr="00A54851" w:rsidRDefault="00A12632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53219" w:rsidRPr="00A54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14" w:type="dxa"/>
            <w:vAlign w:val="center"/>
          </w:tcPr>
          <w:p w:rsidR="00153219" w:rsidRPr="00A54851" w:rsidRDefault="00153219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Старший инспектор по работе с населением д. Буреть, д. Кочерикова</w:t>
            </w:r>
          </w:p>
        </w:tc>
        <w:tc>
          <w:tcPr>
            <w:tcW w:w="3265" w:type="dxa"/>
            <w:vAlign w:val="center"/>
          </w:tcPr>
          <w:p w:rsidR="00153219" w:rsidRPr="00A54851" w:rsidRDefault="00153219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Налетова Мария Андреевна</w:t>
            </w:r>
          </w:p>
        </w:tc>
      </w:tr>
      <w:tr w:rsidR="00153219" w:rsidRPr="00A54851" w:rsidTr="00A12632">
        <w:tc>
          <w:tcPr>
            <w:tcW w:w="474" w:type="dxa"/>
            <w:vAlign w:val="center"/>
          </w:tcPr>
          <w:p w:rsidR="00153219" w:rsidRPr="00A54851" w:rsidRDefault="00153219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2632" w:rsidRPr="00A548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14" w:type="dxa"/>
            <w:vAlign w:val="center"/>
          </w:tcPr>
          <w:p w:rsidR="00153219" w:rsidRPr="00A54851" w:rsidRDefault="00153219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Заведующая детского сада «Брусничка»</w:t>
            </w:r>
          </w:p>
        </w:tc>
        <w:tc>
          <w:tcPr>
            <w:tcW w:w="3265" w:type="dxa"/>
            <w:vAlign w:val="center"/>
          </w:tcPr>
          <w:p w:rsidR="00153219" w:rsidRPr="00A54851" w:rsidRDefault="00153219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Качко Наталья Николаевна</w:t>
            </w:r>
          </w:p>
        </w:tc>
      </w:tr>
      <w:tr w:rsidR="00153219" w:rsidRPr="00A54851" w:rsidTr="00A12632">
        <w:tc>
          <w:tcPr>
            <w:tcW w:w="474" w:type="dxa"/>
            <w:vAlign w:val="center"/>
          </w:tcPr>
          <w:p w:rsidR="00153219" w:rsidRPr="00A54851" w:rsidRDefault="00A12632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53219" w:rsidRPr="00A54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14" w:type="dxa"/>
            <w:vAlign w:val="center"/>
          </w:tcPr>
          <w:p w:rsidR="00153219" w:rsidRPr="00A54851" w:rsidRDefault="00153219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</w:t>
            </w:r>
          </w:p>
        </w:tc>
        <w:tc>
          <w:tcPr>
            <w:tcW w:w="3265" w:type="dxa"/>
            <w:vAlign w:val="center"/>
          </w:tcPr>
          <w:p w:rsidR="00153219" w:rsidRPr="00A54851" w:rsidRDefault="00153219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153219" w:rsidRPr="00A54851" w:rsidTr="00A12632">
        <w:tc>
          <w:tcPr>
            <w:tcW w:w="474" w:type="dxa"/>
            <w:vAlign w:val="center"/>
          </w:tcPr>
          <w:p w:rsidR="00153219" w:rsidRPr="00A54851" w:rsidRDefault="00A12632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53219" w:rsidRPr="00A54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14" w:type="dxa"/>
            <w:vAlign w:val="center"/>
          </w:tcPr>
          <w:p w:rsidR="00153219" w:rsidRPr="00A54851" w:rsidRDefault="00153219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Начальник ПЧ №147</w:t>
            </w:r>
          </w:p>
        </w:tc>
        <w:tc>
          <w:tcPr>
            <w:tcW w:w="3265" w:type="dxa"/>
            <w:vAlign w:val="center"/>
          </w:tcPr>
          <w:p w:rsidR="00153219" w:rsidRPr="00A54851" w:rsidRDefault="00153219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Ефимов Сергей Викторович</w:t>
            </w:r>
          </w:p>
        </w:tc>
      </w:tr>
      <w:tr w:rsidR="00153219" w:rsidRPr="00A54851" w:rsidTr="00A12632">
        <w:trPr>
          <w:trHeight w:val="712"/>
        </w:trPr>
        <w:tc>
          <w:tcPr>
            <w:tcW w:w="474" w:type="dxa"/>
            <w:vAlign w:val="center"/>
          </w:tcPr>
          <w:p w:rsidR="00153219" w:rsidRPr="00A54851" w:rsidRDefault="00A12632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114" w:type="dxa"/>
            <w:vAlign w:val="center"/>
          </w:tcPr>
          <w:p w:rsidR="00153219" w:rsidRPr="00A54851" w:rsidRDefault="00153219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Ген. директор ООО ВРП Новотранс</w:t>
            </w:r>
          </w:p>
        </w:tc>
        <w:tc>
          <w:tcPr>
            <w:tcW w:w="3265" w:type="dxa"/>
            <w:vAlign w:val="center"/>
          </w:tcPr>
          <w:p w:rsidR="00153219" w:rsidRPr="00A54851" w:rsidRDefault="00153219" w:rsidP="00A54851">
            <w:pPr>
              <w:shd w:val="clear" w:color="auto" w:fill="FFFFFF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851">
              <w:rPr>
                <w:rFonts w:ascii="Times New Roman" w:hAnsi="Times New Roman" w:cs="Times New Roman"/>
                <w:sz w:val="28"/>
                <w:szCs w:val="28"/>
              </w:rPr>
              <w:t>Механиков Евгений Викторович</w:t>
            </w:r>
          </w:p>
        </w:tc>
      </w:tr>
    </w:tbl>
    <w:p w:rsidR="00232F9E" w:rsidRPr="00A54851" w:rsidRDefault="00232F9E" w:rsidP="00A54851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232F9E" w:rsidRPr="00A54851" w:rsidSect="00A54851">
      <w:headerReference w:type="even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B9D" w:rsidRDefault="00B45B9D" w:rsidP="00153219">
      <w:pPr>
        <w:spacing w:after="0" w:line="240" w:lineRule="auto"/>
      </w:pPr>
      <w:r>
        <w:separator/>
      </w:r>
    </w:p>
  </w:endnote>
  <w:endnote w:type="continuationSeparator" w:id="1">
    <w:p w:rsidR="00B45B9D" w:rsidRDefault="00B45B9D" w:rsidP="00153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B9D" w:rsidRDefault="00B45B9D" w:rsidP="00153219">
      <w:pPr>
        <w:spacing w:after="0" w:line="240" w:lineRule="auto"/>
      </w:pPr>
      <w:r>
        <w:separator/>
      </w:r>
    </w:p>
  </w:footnote>
  <w:footnote w:type="continuationSeparator" w:id="1">
    <w:p w:rsidR="00B45B9D" w:rsidRDefault="00B45B9D" w:rsidP="00153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D60" w:rsidRDefault="0005519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32F9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4D60" w:rsidRDefault="00B45B9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6584B"/>
    <w:multiLevelType w:val="hybridMultilevel"/>
    <w:tmpl w:val="B2A636BC"/>
    <w:lvl w:ilvl="0" w:tplc="15FE1D3A">
      <w:start w:val="1"/>
      <w:numFmt w:val="bullet"/>
      <w:pStyle w:val="a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419A"/>
    <w:rsid w:val="00055196"/>
    <w:rsid w:val="00153219"/>
    <w:rsid w:val="00232F9E"/>
    <w:rsid w:val="002E5C61"/>
    <w:rsid w:val="003276DA"/>
    <w:rsid w:val="00386111"/>
    <w:rsid w:val="00653A49"/>
    <w:rsid w:val="00856F2C"/>
    <w:rsid w:val="00A12632"/>
    <w:rsid w:val="00A54851"/>
    <w:rsid w:val="00A75E34"/>
    <w:rsid w:val="00B43357"/>
    <w:rsid w:val="00B45B9D"/>
    <w:rsid w:val="00BA040B"/>
    <w:rsid w:val="00D333CF"/>
    <w:rsid w:val="00E1419A"/>
    <w:rsid w:val="00F40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407E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semiHidden/>
    <w:unhideWhenUsed/>
    <w:rsid w:val="00E1419A"/>
    <w:rPr>
      <w:color w:val="0000FF"/>
      <w:u w:val="single"/>
    </w:rPr>
  </w:style>
  <w:style w:type="paragraph" w:styleId="a">
    <w:name w:val="Normal (Web)"/>
    <w:basedOn w:val="a0"/>
    <w:semiHidden/>
    <w:unhideWhenUsed/>
    <w:rsid w:val="00E1419A"/>
    <w:pPr>
      <w:numPr>
        <w:numId w:val="1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0"/>
    <w:link w:val="20"/>
    <w:semiHidden/>
    <w:unhideWhenUsed/>
    <w:rsid w:val="00E141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1"/>
    <w:link w:val="2"/>
    <w:semiHidden/>
    <w:rsid w:val="00E1419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E5C6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header"/>
    <w:basedOn w:val="a0"/>
    <w:link w:val="a6"/>
    <w:uiPriority w:val="99"/>
    <w:rsid w:val="001532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6">
    <w:name w:val="Верхний колонтитул Знак"/>
    <w:basedOn w:val="a1"/>
    <w:link w:val="a5"/>
    <w:uiPriority w:val="99"/>
    <w:rsid w:val="00153219"/>
    <w:rPr>
      <w:rFonts w:ascii="Times New Roman" w:eastAsia="Times New Roman" w:hAnsi="Times New Roman" w:cs="Times New Roman"/>
      <w:sz w:val="26"/>
      <w:szCs w:val="24"/>
    </w:rPr>
  </w:style>
  <w:style w:type="character" w:styleId="a7">
    <w:name w:val="page number"/>
    <w:basedOn w:val="a1"/>
    <w:rsid w:val="00153219"/>
  </w:style>
  <w:style w:type="paragraph" w:styleId="a8">
    <w:name w:val="footer"/>
    <w:basedOn w:val="a0"/>
    <w:link w:val="a9"/>
    <w:uiPriority w:val="99"/>
    <w:semiHidden/>
    <w:unhideWhenUsed/>
    <w:rsid w:val="00153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1532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turka.irkm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ВУЗ</dc:creator>
  <cp:keywords/>
  <dc:description/>
  <cp:lastModifiedBy>ВУЗ</cp:lastModifiedBy>
  <cp:revision>12</cp:revision>
  <cp:lastPrinted>2024-12-03T02:46:00Z</cp:lastPrinted>
  <dcterms:created xsi:type="dcterms:W3CDTF">2024-12-03T01:56:00Z</dcterms:created>
  <dcterms:modified xsi:type="dcterms:W3CDTF">2024-12-04T05:35:00Z</dcterms:modified>
</cp:coreProperties>
</file>