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DE7C" w14:textId="77777777" w:rsidR="002441BA" w:rsidRPr="002811F5" w:rsidRDefault="002441BA" w:rsidP="002441BA">
      <w:pPr>
        <w:pStyle w:val="a3"/>
        <w:rPr>
          <w:sz w:val="24"/>
        </w:rPr>
      </w:pPr>
      <w:r w:rsidRPr="002811F5">
        <w:rPr>
          <w:sz w:val="24"/>
        </w:rPr>
        <w:t>П Л А Н</w:t>
      </w:r>
    </w:p>
    <w:p w14:paraId="0AF6FDA9" w14:textId="77777777" w:rsidR="002441BA" w:rsidRPr="002811F5" w:rsidRDefault="002441BA" w:rsidP="002441BA">
      <w:pPr>
        <w:jc w:val="center"/>
        <w:rPr>
          <w:b/>
          <w:bCs/>
        </w:rPr>
      </w:pPr>
      <w:r w:rsidRPr="002811F5">
        <w:rPr>
          <w:b/>
          <w:bCs/>
        </w:rPr>
        <w:t xml:space="preserve">основных мероприятий, </w:t>
      </w:r>
    </w:p>
    <w:p w14:paraId="57584FFF" w14:textId="72125D37" w:rsidR="002441BA" w:rsidRPr="002811F5" w:rsidRDefault="002441BA" w:rsidP="00CA4390">
      <w:pPr>
        <w:jc w:val="center"/>
      </w:pPr>
      <w:r w:rsidRPr="002811F5">
        <w:rPr>
          <w:b/>
          <w:bCs/>
        </w:rPr>
        <w:t xml:space="preserve">проводимых в </w:t>
      </w:r>
      <w:r w:rsidR="00CA4390">
        <w:rPr>
          <w:b/>
          <w:bCs/>
        </w:rPr>
        <w:t>Усть-Илимском муниципальном округе</w:t>
      </w:r>
      <w:r w:rsidRPr="002811F5">
        <w:rPr>
          <w:b/>
          <w:bCs/>
        </w:rPr>
        <w:t xml:space="preserve"> в </w:t>
      </w:r>
      <w:r w:rsidR="00D01D5F" w:rsidRPr="002811F5">
        <w:rPr>
          <w:b/>
          <w:bCs/>
        </w:rPr>
        <w:t>ноябре</w:t>
      </w:r>
      <w:r w:rsidR="00791ABF">
        <w:rPr>
          <w:b/>
          <w:bCs/>
        </w:rPr>
        <w:t xml:space="preserve"> 202</w:t>
      </w:r>
      <w:r w:rsidR="00EB3261">
        <w:rPr>
          <w:b/>
          <w:bCs/>
        </w:rPr>
        <w:t>4</w:t>
      </w:r>
      <w:r w:rsidRPr="002811F5">
        <w:rPr>
          <w:b/>
          <w:bCs/>
        </w:rPr>
        <w:t xml:space="preserve"> года</w:t>
      </w:r>
    </w:p>
    <w:p w14:paraId="7201DD2C" w14:textId="77777777" w:rsidR="002441BA" w:rsidRPr="002811F5" w:rsidRDefault="002441BA" w:rsidP="002441BA"/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820"/>
        <w:gridCol w:w="3402"/>
      </w:tblGrid>
      <w:tr w:rsidR="00CD11A5" w:rsidRPr="009A1AB4" w14:paraId="0FC77A11" w14:textId="77777777" w:rsidTr="00D631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8EE4A2" w14:textId="77777777" w:rsidR="00CD11A5" w:rsidRPr="009A1AB4" w:rsidRDefault="00CD11A5" w:rsidP="00CD11A5">
            <w:pPr>
              <w:jc w:val="center"/>
              <w:rPr>
                <w:rFonts w:ascii="Arial" w:hAnsi="Arial" w:cs="Arial"/>
                <w:b/>
              </w:rPr>
            </w:pPr>
            <w:r w:rsidRPr="009A1AB4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E5FA3D" w14:textId="77777777" w:rsidR="00CD11A5" w:rsidRPr="009A1AB4" w:rsidRDefault="00CD11A5" w:rsidP="00CD11A5">
            <w:pPr>
              <w:pStyle w:val="1"/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</w:rPr>
            </w:pPr>
            <w:r w:rsidRPr="009A1AB4">
              <w:rPr>
                <w:rFonts w:ascii="Arial" w:hAnsi="Arial" w:cs="Arial"/>
              </w:rPr>
              <w:t>Дата проведения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BDB267" w14:textId="77777777" w:rsidR="00CD11A5" w:rsidRPr="009A1AB4" w:rsidRDefault="00CD11A5" w:rsidP="00CD11A5">
            <w:pPr>
              <w:jc w:val="center"/>
              <w:rPr>
                <w:rFonts w:ascii="Arial" w:hAnsi="Arial" w:cs="Arial"/>
                <w:b/>
                <w:bCs/>
              </w:rPr>
            </w:pPr>
            <w:r w:rsidRPr="009A1AB4">
              <w:rPr>
                <w:rFonts w:ascii="Arial" w:hAnsi="Arial" w:cs="Arial"/>
                <w:b/>
                <w:bCs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1F4C1" w14:textId="77777777" w:rsidR="00CD11A5" w:rsidRPr="009A1AB4" w:rsidRDefault="00CD11A5" w:rsidP="00CD11A5">
            <w:pPr>
              <w:jc w:val="center"/>
              <w:rPr>
                <w:rFonts w:ascii="Arial" w:hAnsi="Arial" w:cs="Arial"/>
                <w:b/>
              </w:rPr>
            </w:pPr>
            <w:r w:rsidRPr="009A1AB4">
              <w:rPr>
                <w:rFonts w:ascii="Arial" w:hAnsi="Arial" w:cs="Arial"/>
                <w:b/>
                <w:bCs/>
              </w:rPr>
              <w:t>Время и место проведения</w:t>
            </w:r>
          </w:p>
        </w:tc>
      </w:tr>
      <w:tr w:rsidR="00CD11A5" w:rsidRPr="009A1AB4" w14:paraId="30826CEE" w14:textId="77777777" w:rsidTr="00D631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A28B81" w14:textId="77777777" w:rsidR="00CD11A5" w:rsidRPr="009A1AB4" w:rsidRDefault="00CD11A5" w:rsidP="00CD11A5">
            <w:pPr>
              <w:jc w:val="center"/>
              <w:rPr>
                <w:rFonts w:ascii="Arial" w:hAnsi="Arial" w:cs="Arial"/>
                <w:b/>
              </w:rPr>
            </w:pPr>
            <w:r w:rsidRPr="009A1AB4">
              <w:rPr>
                <w:rFonts w:ascii="Arial" w:hAnsi="Arial" w:cs="Arial"/>
                <w:b/>
                <w:bCs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CECFF1" w14:textId="77777777" w:rsidR="00CD11A5" w:rsidRPr="009A1AB4" w:rsidRDefault="00CD11A5" w:rsidP="00CD11A5">
            <w:pPr>
              <w:pStyle w:val="1"/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0C48F5" w14:textId="43619DBC" w:rsidR="00CD11A5" w:rsidRPr="009A1AB4" w:rsidRDefault="00CD11A5" w:rsidP="00CD11A5">
            <w:pPr>
              <w:jc w:val="center"/>
              <w:rPr>
                <w:rFonts w:ascii="Arial" w:hAnsi="Arial" w:cs="Arial"/>
                <w:b/>
                <w:bCs/>
              </w:rPr>
            </w:pPr>
            <w:r w:rsidRPr="009A1AB4">
              <w:rPr>
                <w:rFonts w:ascii="Arial" w:hAnsi="Arial" w:cs="Arial"/>
                <w:b/>
                <w:bCs/>
              </w:rPr>
              <w:t xml:space="preserve">Усть-Илимский </w:t>
            </w:r>
            <w:r w:rsidR="00CA4390">
              <w:rPr>
                <w:rFonts w:ascii="Arial" w:hAnsi="Arial" w:cs="Arial"/>
                <w:b/>
                <w:bCs/>
              </w:rPr>
              <w:t>муниципальный округ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7DB3C" w14:textId="77777777" w:rsidR="00CD11A5" w:rsidRPr="009A1AB4" w:rsidRDefault="00CD11A5" w:rsidP="00CD11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F25E6" w:rsidRPr="009A1AB4" w14:paraId="0E3A0D5D" w14:textId="77777777" w:rsidTr="00D631E6">
        <w:trPr>
          <w:trHeight w:val="4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99C207" w14:textId="77777777" w:rsidR="008F25E6" w:rsidRPr="009A1AB4" w:rsidRDefault="008F25E6" w:rsidP="008F25E6">
            <w:pPr>
              <w:jc w:val="center"/>
              <w:rPr>
                <w:rFonts w:ascii="Arial" w:hAnsi="Arial" w:cs="Arial"/>
                <w:bCs/>
              </w:rPr>
            </w:pPr>
            <w:r w:rsidRPr="009A1AB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B538AC" w14:textId="77777777" w:rsidR="008F25E6" w:rsidRPr="009A1AB4" w:rsidRDefault="008F25E6" w:rsidP="008F25E6">
            <w:pPr>
              <w:pStyle w:val="1"/>
              <w:tabs>
                <w:tab w:val="clear" w:pos="0"/>
              </w:tabs>
              <w:spacing w:line="100" w:lineRule="atLeast"/>
              <w:ind w:left="0" w:firstLine="0"/>
              <w:rPr>
                <w:rFonts w:ascii="Arial" w:hAnsi="Arial" w:cs="Arial"/>
                <w:b w:val="0"/>
              </w:rPr>
            </w:pPr>
            <w:r w:rsidRPr="009A1AB4">
              <w:rPr>
                <w:rFonts w:ascii="Arial" w:hAnsi="Arial" w:cs="Arial"/>
                <w:b w:val="0"/>
              </w:rPr>
              <w:t xml:space="preserve">4 </w:t>
            </w:r>
          </w:p>
          <w:p w14:paraId="7A4BE5D0" w14:textId="77777777" w:rsidR="008F25E6" w:rsidRPr="009A1AB4" w:rsidRDefault="008F25E6" w:rsidP="008F25E6">
            <w:pPr>
              <w:pStyle w:val="1"/>
              <w:tabs>
                <w:tab w:val="clear" w:pos="0"/>
              </w:tabs>
              <w:spacing w:line="100" w:lineRule="atLeast"/>
              <w:ind w:left="0" w:firstLine="0"/>
              <w:rPr>
                <w:rFonts w:ascii="Arial" w:hAnsi="Arial" w:cs="Arial"/>
                <w:b w:val="0"/>
              </w:rPr>
            </w:pPr>
            <w:r w:rsidRPr="009A1AB4">
              <w:rPr>
                <w:rFonts w:ascii="Arial" w:hAnsi="Arial" w:cs="Arial"/>
                <w:b w:val="0"/>
              </w:rPr>
              <w:t>ноября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BC59C4" w14:textId="69156F7B" w:rsidR="008F25E6" w:rsidRPr="001B0B0F" w:rsidRDefault="008F25E6" w:rsidP="008F25E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Праздничный концерт «Будущее страны в единстве»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2A9FB" w14:textId="77777777" w:rsidR="008F25E6" w:rsidRPr="009A1AB4" w:rsidRDefault="008F25E6" w:rsidP="008F25E6">
            <w:pPr>
              <w:jc w:val="center"/>
              <w:rPr>
                <w:rFonts w:ascii="Arial" w:hAnsi="Arial" w:cs="Arial"/>
                <w:lang w:eastAsia="en-US"/>
              </w:rPr>
            </w:pPr>
            <w:r w:rsidRPr="009A1AB4">
              <w:rPr>
                <w:rFonts w:ascii="Arial" w:hAnsi="Arial" w:cs="Arial"/>
                <w:lang w:eastAsia="en-US"/>
              </w:rPr>
              <w:t>МУ «МЦК»</w:t>
            </w:r>
          </w:p>
          <w:p w14:paraId="75746B01" w14:textId="421FFC64" w:rsidR="008F25E6" w:rsidRPr="009A1AB4" w:rsidRDefault="008F25E6" w:rsidP="008F25E6">
            <w:pPr>
              <w:jc w:val="center"/>
              <w:rPr>
                <w:rFonts w:ascii="Arial" w:hAnsi="Arial" w:cs="Arial"/>
                <w:b/>
                <w:bCs/>
              </w:rPr>
            </w:pPr>
            <w:r w:rsidRPr="009A1AB4">
              <w:rPr>
                <w:rFonts w:ascii="Arial" w:hAnsi="Arial" w:cs="Arial"/>
                <w:lang w:eastAsia="en-US"/>
              </w:rPr>
              <w:t xml:space="preserve">Поселения </w:t>
            </w:r>
            <w:r>
              <w:rPr>
                <w:rFonts w:ascii="Arial" w:hAnsi="Arial" w:cs="Arial"/>
                <w:lang w:eastAsia="en-US"/>
              </w:rPr>
              <w:t>округа</w:t>
            </w:r>
          </w:p>
        </w:tc>
      </w:tr>
      <w:tr w:rsidR="008F25E6" w:rsidRPr="009A1AB4" w14:paraId="6D2CB660" w14:textId="77777777" w:rsidTr="00D631E6">
        <w:trPr>
          <w:trHeight w:val="4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1F4FF9" w14:textId="77777777" w:rsidR="008F25E6" w:rsidRPr="009A1AB4" w:rsidRDefault="008F25E6" w:rsidP="008F25E6">
            <w:pPr>
              <w:jc w:val="center"/>
              <w:rPr>
                <w:rFonts w:ascii="Arial" w:hAnsi="Arial" w:cs="Arial"/>
                <w:bCs/>
              </w:rPr>
            </w:pPr>
            <w:r w:rsidRPr="009A1AB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4BDD39" w14:textId="77777777" w:rsidR="008F25E6" w:rsidRPr="009A1AB4" w:rsidRDefault="008F25E6" w:rsidP="008F25E6">
            <w:pPr>
              <w:pStyle w:val="1"/>
              <w:tabs>
                <w:tab w:val="clear" w:pos="0"/>
              </w:tabs>
              <w:spacing w:line="100" w:lineRule="atLeast"/>
              <w:ind w:left="0" w:firstLine="0"/>
              <w:rPr>
                <w:rFonts w:ascii="Arial" w:hAnsi="Arial" w:cs="Arial"/>
                <w:b w:val="0"/>
              </w:rPr>
            </w:pPr>
            <w:r w:rsidRPr="009A1AB4">
              <w:rPr>
                <w:rFonts w:ascii="Arial" w:hAnsi="Arial" w:cs="Arial"/>
                <w:b w:val="0"/>
              </w:rPr>
              <w:t xml:space="preserve">4 </w:t>
            </w:r>
          </w:p>
          <w:p w14:paraId="19729E6A" w14:textId="77777777" w:rsidR="008F25E6" w:rsidRPr="009A1AB4" w:rsidRDefault="008F25E6" w:rsidP="008F25E6">
            <w:pPr>
              <w:pStyle w:val="1"/>
              <w:tabs>
                <w:tab w:val="clear" w:pos="0"/>
              </w:tabs>
              <w:spacing w:line="100" w:lineRule="atLeast"/>
              <w:ind w:left="0" w:firstLine="0"/>
              <w:rPr>
                <w:rFonts w:ascii="Arial" w:hAnsi="Arial" w:cs="Arial"/>
                <w:b w:val="0"/>
              </w:rPr>
            </w:pPr>
            <w:r w:rsidRPr="009A1AB4">
              <w:rPr>
                <w:rFonts w:ascii="Arial" w:hAnsi="Arial" w:cs="Arial"/>
                <w:b w:val="0"/>
              </w:rPr>
              <w:t>ноября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33FFA7" w14:textId="1E2D0661" w:rsidR="008F25E6" w:rsidRPr="009A1AB4" w:rsidRDefault="008F25E6" w:rsidP="008F25E6">
            <w:pPr>
              <w:jc w:val="both"/>
              <w:rPr>
                <w:rFonts w:ascii="Arial" w:hAnsi="Arial" w:cs="Arial"/>
              </w:rPr>
            </w:pPr>
            <w:r w:rsidRPr="001B0B0F">
              <w:rPr>
                <w:rFonts w:ascii="Arial" w:hAnsi="Arial" w:cs="Arial"/>
              </w:rPr>
              <w:t>50 лет МКУК «Культурно-досуговый центр» с. Ершово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39DE2" w14:textId="405A7D26" w:rsidR="008F25E6" w:rsidRPr="009A1AB4" w:rsidRDefault="008F25E6" w:rsidP="008F25E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с. Ершово, </w:t>
            </w:r>
            <w:r w:rsidRPr="00C21C02">
              <w:rPr>
                <w:rFonts w:ascii="Arial" w:hAnsi="Arial" w:cs="Arial"/>
              </w:rPr>
              <w:t>ул. 23 Партсъезда, 15а</w:t>
            </w:r>
          </w:p>
        </w:tc>
      </w:tr>
      <w:tr w:rsidR="008F25E6" w:rsidRPr="009A1AB4" w14:paraId="0EB0CED1" w14:textId="77777777" w:rsidTr="00D631E6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5D6175" w14:textId="77777777" w:rsidR="008F25E6" w:rsidRPr="009A1AB4" w:rsidRDefault="008F25E6" w:rsidP="008F25E6">
            <w:pPr>
              <w:ind w:left="170"/>
              <w:rPr>
                <w:rFonts w:ascii="Arial" w:hAnsi="Arial" w:cs="Arial"/>
              </w:rPr>
            </w:pPr>
            <w:r w:rsidRPr="009A1AB4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66FB96" w14:textId="67119DF6" w:rsidR="008F25E6" w:rsidRPr="009A1AB4" w:rsidRDefault="008F25E6" w:rsidP="008F25E6">
            <w:pPr>
              <w:jc w:val="center"/>
              <w:rPr>
                <w:rFonts w:ascii="Arial" w:hAnsi="Arial" w:cs="Arial"/>
              </w:rPr>
            </w:pPr>
            <w:r w:rsidRPr="009A1A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13</w:t>
            </w:r>
            <w:r w:rsidRPr="009A1AB4">
              <w:rPr>
                <w:rFonts w:ascii="Arial" w:hAnsi="Arial" w:cs="Arial"/>
              </w:rPr>
              <w:t xml:space="preserve"> и 2</w:t>
            </w:r>
            <w:r>
              <w:rPr>
                <w:rFonts w:ascii="Arial" w:hAnsi="Arial" w:cs="Arial"/>
              </w:rPr>
              <w:t>7</w:t>
            </w:r>
            <w:r w:rsidRPr="009A1AB4">
              <w:rPr>
                <w:rFonts w:ascii="Arial" w:hAnsi="Arial" w:cs="Arial"/>
              </w:rPr>
              <w:t xml:space="preserve"> ноября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CE9551" w14:textId="29E5CD05" w:rsidR="008F25E6" w:rsidRPr="009A1AB4" w:rsidRDefault="008F25E6" w:rsidP="008F25E6">
            <w:pPr>
              <w:jc w:val="both"/>
              <w:rPr>
                <w:rFonts w:ascii="Arial" w:hAnsi="Arial" w:cs="Arial"/>
                <w:lang w:eastAsia="en-US"/>
              </w:rPr>
            </w:pPr>
            <w:r w:rsidRPr="009A1AB4">
              <w:rPr>
                <w:rFonts w:ascii="Arial" w:hAnsi="Arial" w:cs="Arial"/>
                <w:lang w:eastAsia="en-US"/>
              </w:rPr>
              <w:t>Заседание КДН и ЗП Усть-Илимского района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DFE6E" w14:textId="77777777" w:rsidR="008F25E6" w:rsidRDefault="008F25E6" w:rsidP="008F25E6">
            <w:pPr>
              <w:jc w:val="center"/>
              <w:rPr>
                <w:rFonts w:ascii="Arial" w:hAnsi="Arial" w:cs="Arial"/>
                <w:lang w:eastAsia="en-US"/>
              </w:rPr>
            </w:pPr>
            <w:r w:rsidRPr="009A1AB4">
              <w:rPr>
                <w:rFonts w:ascii="Arial" w:hAnsi="Arial" w:cs="Arial"/>
                <w:lang w:eastAsia="en-US"/>
              </w:rPr>
              <w:t xml:space="preserve">Администрация </w:t>
            </w:r>
          </w:p>
          <w:p w14:paraId="3760913E" w14:textId="6C827A62" w:rsidR="008F25E6" w:rsidRPr="009A1AB4" w:rsidRDefault="008F25E6" w:rsidP="008F25E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Усть-Илимского муниципального округа </w:t>
            </w:r>
            <w:r w:rsidRPr="009A1AB4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8F25E6" w:rsidRPr="009A1AB4" w14:paraId="4DC28513" w14:textId="77777777" w:rsidTr="00D631E6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FAF2DB" w14:textId="77777777" w:rsidR="008F25E6" w:rsidRPr="009A1AB4" w:rsidRDefault="008F25E6" w:rsidP="008F25E6">
            <w:pPr>
              <w:ind w:left="170"/>
              <w:rPr>
                <w:rFonts w:ascii="Arial" w:hAnsi="Arial" w:cs="Arial"/>
              </w:rPr>
            </w:pPr>
            <w:r w:rsidRPr="009A1AB4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64F1B4" w14:textId="77777777" w:rsidR="008F25E6" w:rsidRPr="009A1AB4" w:rsidRDefault="008F25E6" w:rsidP="008F25E6">
            <w:pPr>
              <w:jc w:val="center"/>
              <w:rPr>
                <w:rFonts w:ascii="Arial" w:hAnsi="Arial" w:cs="Arial"/>
              </w:rPr>
            </w:pPr>
            <w:r w:rsidRPr="009A1AB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</w:p>
          <w:p w14:paraId="4943879C" w14:textId="17993779" w:rsidR="008F25E6" w:rsidRPr="009A1AB4" w:rsidRDefault="008F25E6" w:rsidP="008F25E6">
            <w:pPr>
              <w:jc w:val="center"/>
              <w:rPr>
                <w:rFonts w:ascii="Arial" w:hAnsi="Arial" w:cs="Arial"/>
              </w:rPr>
            </w:pPr>
            <w:r w:rsidRPr="009A1AB4">
              <w:rPr>
                <w:rFonts w:ascii="Arial" w:hAnsi="Arial" w:cs="Arial"/>
              </w:rPr>
              <w:t xml:space="preserve"> ноября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F1CF75" w14:textId="77777777" w:rsidR="008F25E6" w:rsidRPr="009A1AB4" w:rsidRDefault="008F25E6" w:rsidP="008F25E6">
            <w:pPr>
              <w:jc w:val="both"/>
              <w:rPr>
                <w:rFonts w:ascii="Arial" w:hAnsi="Arial" w:cs="Arial"/>
              </w:rPr>
            </w:pPr>
            <w:r w:rsidRPr="009A1AB4">
              <w:rPr>
                <w:rFonts w:ascii="Arial" w:hAnsi="Arial" w:cs="Arial"/>
              </w:rPr>
              <w:t xml:space="preserve">Заседание Думы </w:t>
            </w:r>
            <w:r>
              <w:rPr>
                <w:rFonts w:ascii="Arial" w:hAnsi="Arial" w:cs="Arial"/>
              </w:rPr>
              <w:t>Усть-Илимского муниципального округа первого</w:t>
            </w:r>
            <w:r w:rsidRPr="009A1AB4">
              <w:rPr>
                <w:rFonts w:ascii="Arial" w:hAnsi="Arial" w:cs="Arial"/>
              </w:rPr>
              <w:t xml:space="preserve"> созыва:</w:t>
            </w:r>
          </w:p>
          <w:p w14:paraId="36B0A5AE" w14:textId="77777777" w:rsidR="008F25E6" w:rsidRPr="002B6215" w:rsidRDefault="008F25E6" w:rsidP="008F25E6">
            <w:pPr>
              <w:pStyle w:val="3"/>
              <w:keepNext w:val="0"/>
              <w:widowControl w:val="0"/>
              <w:spacing w:before="0"/>
              <w:jc w:val="both"/>
              <w:rPr>
                <w:rFonts w:ascii="Arial" w:hAnsi="Arial" w:cs="Arial"/>
                <w:b w:val="0"/>
                <w:iCs/>
                <w:color w:val="auto"/>
              </w:rPr>
            </w:pPr>
            <w:r w:rsidRPr="00762C5E">
              <w:rPr>
                <w:rFonts w:ascii="Arial" w:hAnsi="Arial" w:cs="Arial"/>
                <w:b w:val="0"/>
                <w:color w:val="auto"/>
              </w:rPr>
              <w:t>-</w:t>
            </w:r>
            <w:r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Pr="002B6215">
              <w:rPr>
                <w:rFonts w:ascii="Arial" w:hAnsi="Arial" w:cs="Arial"/>
                <w:b w:val="0"/>
                <w:iCs/>
                <w:color w:val="auto"/>
              </w:rPr>
              <w:t xml:space="preserve">Об изменении наименования и утверждении положения о </w:t>
            </w:r>
            <w:bookmarkStart w:id="0" w:name="_Hlk177561952"/>
            <w:r w:rsidRPr="002B6215">
              <w:rPr>
                <w:rFonts w:ascii="Arial" w:hAnsi="Arial" w:cs="Arial"/>
                <w:b w:val="0"/>
                <w:iCs/>
                <w:color w:val="auto"/>
              </w:rPr>
              <w:t>Комитете по экономике и финансам Усть-Илимского муниципального округа</w:t>
            </w:r>
            <w:bookmarkEnd w:id="0"/>
            <w:r w:rsidRPr="002B6215">
              <w:rPr>
                <w:rFonts w:ascii="Arial" w:hAnsi="Arial" w:cs="Arial"/>
                <w:b w:val="0"/>
                <w:iCs/>
                <w:color w:val="auto"/>
              </w:rPr>
              <w:t>, признании утратившими силу некоторых решений Думы муниципального образования «Усть-Илимский район»;</w:t>
            </w:r>
          </w:p>
          <w:p w14:paraId="31D0C686" w14:textId="77777777" w:rsidR="008F25E6" w:rsidRPr="002B6215" w:rsidRDefault="008F25E6" w:rsidP="008F25E6">
            <w:pPr>
              <w:jc w:val="both"/>
              <w:rPr>
                <w:rFonts w:ascii="Arial" w:hAnsi="Arial" w:cs="Arial"/>
              </w:rPr>
            </w:pPr>
            <w:r w:rsidRPr="002B6215">
              <w:rPr>
                <w:rFonts w:ascii="Arial" w:hAnsi="Arial" w:cs="Arial"/>
              </w:rPr>
              <w:t>- Об изменении наименования и утверждении положения об Отделе по инфраструктуре и управлению ресурсами Администрации Усть-Илимского муниципального округа;</w:t>
            </w:r>
          </w:p>
          <w:p w14:paraId="3EB65386" w14:textId="315CD301" w:rsidR="008F25E6" w:rsidRPr="009A1AB4" w:rsidRDefault="008F25E6" w:rsidP="008F25E6">
            <w:pPr>
              <w:jc w:val="both"/>
              <w:rPr>
                <w:rFonts w:ascii="Arial" w:hAnsi="Arial" w:cs="Arial"/>
                <w:lang w:eastAsia="en-US"/>
              </w:rPr>
            </w:pPr>
            <w:r w:rsidRPr="002B6215">
              <w:rPr>
                <w:rFonts w:ascii="Arial" w:hAnsi="Arial" w:cs="Arial"/>
              </w:rPr>
              <w:t xml:space="preserve">- Об утверждении Порядка передачи техники, находящейся в муниципальной собственности Усть-Илимского муниципального округа, необходимой для осуществления решения транспортных задач в интересах гуманитарных миссий и отдельных задач в сфере обороны и безопасности </w:t>
            </w:r>
            <w:r w:rsidRPr="002B6215">
              <w:rPr>
                <w:rFonts w:ascii="Arial" w:eastAsiaTheme="minorHAnsi" w:hAnsi="Arial" w:cs="Arial"/>
                <w:lang w:eastAsia="en-US"/>
              </w:rPr>
              <w:t>на территориях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9834A" w14:textId="77777777" w:rsidR="008F25E6" w:rsidRDefault="008F25E6" w:rsidP="008F25E6">
            <w:pPr>
              <w:jc w:val="center"/>
              <w:rPr>
                <w:rFonts w:ascii="Arial" w:hAnsi="Arial" w:cs="Arial"/>
              </w:rPr>
            </w:pPr>
            <w:r w:rsidRPr="009A1AB4">
              <w:rPr>
                <w:rFonts w:ascii="Arial" w:hAnsi="Arial" w:cs="Arial"/>
              </w:rPr>
              <w:t xml:space="preserve">Администрация  </w:t>
            </w:r>
          </w:p>
          <w:p w14:paraId="1D6F3149" w14:textId="0A295048" w:rsidR="008F25E6" w:rsidRPr="009A1AB4" w:rsidRDefault="008F25E6" w:rsidP="008F25E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Усть-Илимского муниципального округа </w:t>
            </w:r>
            <w:r w:rsidRPr="009A1AB4">
              <w:rPr>
                <w:rFonts w:ascii="Arial" w:hAnsi="Arial" w:cs="Arial"/>
              </w:rPr>
              <w:t xml:space="preserve">    </w:t>
            </w:r>
          </w:p>
        </w:tc>
      </w:tr>
      <w:tr w:rsidR="008F25E6" w:rsidRPr="009A1AB4" w14:paraId="26AB2ACB" w14:textId="77777777" w:rsidTr="00D631E6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7815A6" w14:textId="77777777" w:rsidR="008F25E6" w:rsidRPr="009A1AB4" w:rsidRDefault="008F25E6" w:rsidP="008F25E6">
            <w:pPr>
              <w:ind w:left="170"/>
              <w:rPr>
                <w:rFonts w:ascii="Arial" w:hAnsi="Arial" w:cs="Arial"/>
              </w:rPr>
            </w:pPr>
            <w:r w:rsidRPr="009A1AB4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519EEC" w14:textId="74B460BF" w:rsidR="008F25E6" w:rsidRPr="009A1AB4" w:rsidRDefault="008F25E6" w:rsidP="008F25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ноября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4A9EC6" w14:textId="46F0825C" w:rsidR="008F25E6" w:rsidRPr="009A1AB4" w:rsidRDefault="008F25E6" w:rsidP="008F25E6">
            <w:pPr>
              <w:jc w:val="both"/>
              <w:rPr>
                <w:rFonts w:ascii="Arial" w:hAnsi="Arial" w:cs="Arial"/>
              </w:rPr>
            </w:pPr>
            <w:r w:rsidRPr="001B0B0F">
              <w:rPr>
                <w:rFonts w:ascii="Arial" w:hAnsi="Arial" w:cs="Arial"/>
              </w:rPr>
              <w:t>30 лет библиотеке-музею МКУК «</w:t>
            </w:r>
            <w:proofErr w:type="spellStart"/>
            <w:r w:rsidRPr="001B0B0F">
              <w:rPr>
                <w:rFonts w:ascii="Arial" w:hAnsi="Arial" w:cs="Arial"/>
              </w:rPr>
              <w:t>ЦДиИ</w:t>
            </w:r>
            <w:proofErr w:type="spellEnd"/>
            <w:r w:rsidRPr="001B0B0F">
              <w:rPr>
                <w:rFonts w:ascii="Arial" w:hAnsi="Arial" w:cs="Arial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36A8C" w14:textId="13C5F0BF" w:rsidR="008F25E6" w:rsidRPr="009A1AB4" w:rsidRDefault="008F25E6" w:rsidP="008F25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с. </w:t>
            </w:r>
            <w:proofErr w:type="spellStart"/>
            <w:r>
              <w:rPr>
                <w:rFonts w:ascii="Arial" w:hAnsi="Arial" w:cs="Arial"/>
              </w:rPr>
              <w:t>Подъеланка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C21C02">
              <w:rPr>
                <w:rFonts w:ascii="Arial" w:hAnsi="Arial" w:cs="Arial"/>
              </w:rPr>
              <w:t>ул. Мира, 8</w:t>
            </w:r>
          </w:p>
        </w:tc>
      </w:tr>
      <w:tr w:rsidR="008F25E6" w:rsidRPr="009A1AB4" w14:paraId="7E0B9468" w14:textId="77777777" w:rsidTr="00D631E6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956E7D" w14:textId="77777777" w:rsidR="008F25E6" w:rsidRPr="009A1AB4" w:rsidRDefault="008F25E6" w:rsidP="008F25E6">
            <w:pPr>
              <w:ind w:left="170"/>
              <w:rPr>
                <w:rFonts w:ascii="Arial" w:hAnsi="Arial" w:cs="Arial"/>
              </w:rPr>
            </w:pPr>
            <w:r w:rsidRPr="009A1AB4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8DA692" w14:textId="2BB18363" w:rsidR="008F25E6" w:rsidRPr="009A1AB4" w:rsidRDefault="008F25E6" w:rsidP="008F25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ноября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C293AB" w14:textId="540A490D" w:rsidR="008F25E6" w:rsidRPr="002B6215" w:rsidRDefault="008F25E6" w:rsidP="008F25E6">
            <w:pPr>
              <w:jc w:val="both"/>
            </w:pPr>
            <w:r>
              <w:rPr>
                <w:rFonts w:ascii="Arial" w:hAnsi="Arial" w:cs="Arial"/>
              </w:rPr>
              <w:t xml:space="preserve">Открытие лыжного сезона 2024-2025 года в Усть-Илимском муниципальном округе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15AA1" w14:textId="77777777" w:rsidR="008F25E6" w:rsidRPr="008F25E6" w:rsidRDefault="008F25E6" w:rsidP="008F25E6">
            <w:pPr>
              <w:snapToGrid w:val="0"/>
              <w:spacing w:line="200" w:lineRule="atLeast"/>
              <w:jc w:val="center"/>
              <w:rPr>
                <w:rFonts w:ascii="Arial" w:hAnsi="Arial" w:cs="Arial"/>
              </w:rPr>
            </w:pPr>
            <w:r w:rsidRPr="008F25E6">
              <w:rPr>
                <w:rFonts w:ascii="Arial" w:hAnsi="Arial" w:cs="Arial"/>
              </w:rPr>
              <w:t xml:space="preserve">МУ РСОЦ «Молодежный» </w:t>
            </w:r>
          </w:p>
          <w:p w14:paraId="6E4C3EA1" w14:textId="2E1EA356" w:rsidR="008F25E6" w:rsidRPr="009A1AB4" w:rsidRDefault="008F25E6" w:rsidP="008F25E6">
            <w:pPr>
              <w:jc w:val="center"/>
              <w:rPr>
                <w:rFonts w:ascii="Arial" w:hAnsi="Arial" w:cs="Arial"/>
              </w:rPr>
            </w:pPr>
            <w:r w:rsidRPr="008F25E6">
              <w:rPr>
                <w:rFonts w:ascii="Arial" w:hAnsi="Arial" w:cs="Arial"/>
              </w:rPr>
              <w:t xml:space="preserve">п. </w:t>
            </w:r>
            <w:proofErr w:type="spellStart"/>
            <w:r w:rsidRPr="008F25E6">
              <w:rPr>
                <w:rFonts w:ascii="Arial" w:hAnsi="Arial" w:cs="Arial"/>
              </w:rPr>
              <w:t>Невон</w:t>
            </w:r>
            <w:proofErr w:type="spellEnd"/>
          </w:p>
        </w:tc>
      </w:tr>
    </w:tbl>
    <w:p w14:paraId="60119D58" w14:textId="77777777" w:rsidR="0027598B" w:rsidRPr="002811F5" w:rsidRDefault="0027598B" w:rsidP="006E6131">
      <w:pPr>
        <w:jc w:val="center"/>
      </w:pPr>
    </w:p>
    <w:p w14:paraId="1ECE1043" w14:textId="77777777" w:rsidR="000F5425" w:rsidRDefault="000F5425" w:rsidP="000F5425">
      <w:pPr>
        <w:rPr>
          <w:color w:val="000000"/>
        </w:rPr>
      </w:pPr>
      <w:r>
        <w:rPr>
          <w:color w:val="000000"/>
        </w:rPr>
        <w:t>Управляющий делами - начальник</w:t>
      </w:r>
    </w:p>
    <w:p w14:paraId="6252A544" w14:textId="77777777" w:rsidR="000F5425" w:rsidRDefault="000F5425" w:rsidP="000F5425">
      <w:pPr>
        <w:rPr>
          <w:color w:val="000000"/>
        </w:rPr>
      </w:pPr>
      <w:r>
        <w:rPr>
          <w:color w:val="000000"/>
        </w:rPr>
        <w:t>организационного отдела Администрации</w:t>
      </w:r>
    </w:p>
    <w:p w14:paraId="179B141F" w14:textId="77777777" w:rsidR="000F5425" w:rsidRDefault="000F5425" w:rsidP="000F5425">
      <w:pPr>
        <w:rPr>
          <w:color w:val="000000"/>
        </w:rPr>
      </w:pPr>
      <w:r>
        <w:rPr>
          <w:color w:val="000000"/>
        </w:rPr>
        <w:t xml:space="preserve">муниципального образования </w:t>
      </w:r>
    </w:p>
    <w:p w14:paraId="335FAAC0" w14:textId="61A6537E" w:rsidR="008A42F7" w:rsidRPr="002811F5" w:rsidRDefault="000F5425" w:rsidP="000F5425">
      <w:r>
        <w:rPr>
          <w:color w:val="000000"/>
        </w:rPr>
        <w:t xml:space="preserve">«Усть-Илимский </w:t>
      </w:r>
      <w:proofErr w:type="gramStart"/>
      <w:r>
        <w:rPr>
          <w:color w:val="000000"/>
        </w:rPr>
        <w:t xml:space="preserve">район»   </w:t>
      </w:r>
      <w:proofErr w:type="gramEnd"/>
      <w:r>
        <w:rPr>
          <w:color w:val="000000"/>
        </w:rPr>
        <w:t xml:space="preserve">                                                                             </w:t>
      </w:r>
      <w:r w:rsidR="00CA4390">
        <w:rPr>
          <w:color w:val="000000"/>
        </w:rPr>
        <w:t xml:space="preserve">              </w:t>
      </w:r>
      <w:r>
        <w:rPr>
          <w:color w:val="000000"/>
        </w:rPr>
        <w:t xml:space="preserve">  М.С. Войтович</w:t>
      </w:r>
    </w:p>
    <w:sectPr w:rsidR="008A42F7" w:rsidRPr="002811F5" w:rsidSect="009A1AB4">
      <w:pgSz w:w="11906" w:h="16838"/>
      <w:pgMar w:top="851" w:right="282" w:bottom="56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D972BDC"/>
    <w:multiLevelType w:val="hybridMultilevel"/>
    <w:tmpl w:val="A248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1BA"/>
    <w:rsid w:val="0005529E"/>
    <w:rsid w:val="000A3800"/>
    <w:rsid w:val="000D5192"/>
    <w:rsid w:val="000F5425"/>
    <w:rsid w:val="00100A09"/>
    <w:rsid w:val="00102063"/>
    <w:rsid w:val="00116633"/>
    <w:rsid w:val="00122429"/>
    <w:rsid w:val="00145CD0"/>
    <w:rsid w:val="001A2689"/>
    <w:rsid w:val="001B0B0F"/>
    <w:rsid w:val="001D3ECA"/>
    <w:rsid w:val="001F5AB5"/>
    <w:rsid w:val="00213E4B"/>
    <w:rsid w:val="0022381B"/>
    <w:rsid w:val="00227467"/>
    <w:rsid w:val="00241D1E"/>
    <w:rsid w:val="002441BA"/>
    <w:rsid w:val="00262497"/>
    <w:rsid w:val="0027598B"/>
    <w:rsid w:val="002811F5"/>
    <w:rsid w:val="002B6215"/>
    <w:rsid w:val="003033E4"/>
    <w:rsid w:val="00312771"/>
    <w:rsid w:val="00366C0B"/>
    <w:rsid w:val="003A0E1F"/>
    <w:rsid w:val="003A6AE2"/>
    <w:rsid w:val="003C458F"/>
    <w:rsid w:val="003C7A8A"/>
    <w:rsid w:val="00436498"/>
    <w:rsid w:val="0043694B"/>
    <w:rsid w:val="00455227"/>
    <w:rsid w:val="00457E5C"/>
    <w:rsid w:val="00492973"/>
    <w:rsid w:val="004B4185"/>
    <w:rsid w:val="004E544B"/>
    <w:rsid w:val="004E6258"/>
    <w:rsid w:val="004F1A20"/>
    <w:rsid w:val="0050123B"/>
    <w:rsid w:val="0050736A"/>
    <w:rsid w:val="00514661"/>
    <w:rsid w:val="0052506A"/>
    <w:rsid w:val="00525EF2"/>
    <w:rsid w:val="00540842"/>
    <w:rsid w:val="005467AD"/>
    <w:rsid w:val="00575D03"/>
    <w:rsid w:val="00577C37"/>
    <w:rsid w:val="00585BD9"/>
    <w:rsid w:val="005D007E"/>
    <w:rsid w:val="00617C54"/>
    <w:rsid w:val="00620475"/>
    <w:rsid w:val="00625976"/>
    <w:rsid w:val="00633FC5"/>
    <w:rsid w:val="00664006"/>
    <w:rsid w:val="006864F6"/>
    <w:rsid w:val="0068658E"/>
    <w:rsid w:val="006D132F"/>
    <w:rsid w:val="006E6131"/>
    <w:rsid w:val="006F4549"/>
    <w:rsid w:val="00762C5E"/>
    <w:rsid w:val="00791ABF"/>
    <w:rsid w:val="007A0BAF"/>
    <w:rsid w:val="007D2E15"/>
    <w:rsid w:val="007F0BFC"/>
    <w:rsid w:val="008041B8"/>
    <w:rsid w:val="00812DA6"/>
    <w:rsid w:val="00813071"/>
    <w:rsid w:val="00842E5B"/>
    <w:rsid w:val="00870F95"/>
    <w:rsid w:val="0087284C"/>
    <w:rsid w:val="00885964"/>
    <w:rsid w:val="008861E6"/>
    <w:rsid w:val="008A42F7"/>
    <w:rsid w:val="008E0114"/>
    <w:rsid w:val="008E635A"/>
    <w:rsid w:val="008F25E6"/>
    <w:rsid w:val="00964DC3"/>
    <w:rsid w:val="00986A12"/>
    <w:rsid w:val="009A1AB4"/>
    <w:rsid w:val="009A2096"/>
    <w:rsid w:val="009B2E7E"/>
    <w:rsid w:val="009C1102"/>
    <w:rsid w:val="009C34CF"/>
    <w:rsid w:val="009D2350"/>
    <w:rsid w:val="00A0313F"/>
    <w:rsid w:val="00A4336C"/>
    <w:rsid w:val="00A5238B"/>
    <w:rsid w:val="00A6013E"/>
    <w:rsid w:val="00A90447"/>
    <w:rsid w:val="00AB08EF"/>
    <w:rsid w:val="00AE6F1A"/>
    <w:rsid w:val="00B0392B"/>
    <w:rsid w:val="00B14CA4"/>
    <w:rsid w:val="00B15474"/>
    <w:rsid w:val="00B1763A"/>
    <w:rsid w:val="00BB66DA"/>
    <w:rsid w:val="00BF0A70"/>
    <w:rsid w:val="00C21C02"/>
    <w:rsid w:val="00C50FF8"/>
    <w:rsid w:val="00C6156B"/>
    <w:rsid w:val="00C84D79"/>
    <w:rsid w:val="00C906CA"/>
    <w:rsid w:val="00C944C0"/>
    <w:rsid w:val="00CA4390"/>
    <w:rsid w:val="00CC1EC0"/>
    <w:rsid w:val="00CC46C4"/>
    <w:rsid w:val="00CD11A5"/>
    <w:rsid w:val="00CF379B"/>
    <w:rsid w:val="00D01D5F"/>
    <w:rsid w:val="00D3468B"/>
    <w:rsid w:val="00D36D7C"/>
    <w:rsid w:val="00D41BFF"/>
    <w:rsid w:val="00D55011"/>
    <w:rsid w:val="00D631E6"/>
    <w:rsid w:val="00D96200"/>
    <w:rsid w:val="00E34E6D"/>
    <w:rsid w:val="00E42AD8"/>
    <w:rsid w:val="00E71EEA"/>
    <w:rsid w:val="00EB3261"/>
    <w:rsid w:val="00EF4411"/>
    <w:rsid w:val="00F12E7F"/>
    <w:rsid w:val="00F23121"/>
    <w:rsid w:val="00F356E0"/>
    <w:rsid w:val="00F40D01"/>
    <w:rsid w:val="00F50FEE"/>
    <w:rsid w:val="00F532A9"/>
    <w:rsid w:val="00F53561"/>
    <w:rsid w:val="00F53D16"/>
    <w:rsid w:val="00FA2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7FD2"/>
  <w15:docId w15:val="{A238CBA3-4F6D-4B1B-945A-7BBB5AB0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1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41BA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130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1B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441BA"/>
    <w:pPr>
      <w:jc w:val="center"/>
    </w:pPr>
    <w:rPr>
      <w:b/>
      <w:bCs/>
      <w:sz w:val="32"/>
    </w:rPr>
  </w:style>
  <w:style w:type="character" w:customStyle="1" w:styleId="a5">
    <w:name w:val="Заголовок Знак"/>
    <w:basedOn w:val="a0"/>
    <w:link w:val="a3"/>
    <w:rsid w:val="002441B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2441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2441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525EF2"/>
    <w:pPr>
      <w:suppressLineNumbers/>
    </w:pPr>
    <w:rPr>
      <w:color w:val="000000"/>
      <w:szCs w:val="20"/>
    </w:rPr>
  </w:style>
  <w:style w:type="paragraph" w:styleId="a8">
    <w:name w:val="List Paragraph"/>
    <w:basedOn w:val="a"/>
    <w:uiPriority w:val="34"/>
    <w:qFormat/>
    <w:rsid w:val="00CF379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1307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43</cp:revision>
  <cp:lastPrinted>2024-10-18T05:45:00Z</cp:lastPrinted>
  <dcterms:created xsi:type="dcterms:W3CDTF">2016-04-27T07:50:00Z</dcterms:created>
  <dcterms:modified xsi:type="dcterms:W3CDTF">2024-10-18T05:50:00Z</dcterms:modified>
</cp:coreProperties>
</file>