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429"/>
      </w:tblGrid>
      <w:tr w:rsidR="005432CC" w:rsidRPr="00B2789E" w14:paraId="178EE549" w14:textId="77777777" w:rsidTr="001051AF">
        <w:tc>
          <w:tcPr>
            <w:tcW w:w="9394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1051AF">
        <w:tc>
          <w:tcPr>
            <w:tcW w:w="9394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1051AF">
        <w:tc>
          <w:tcPr>
            <w:tcW w:w="9394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1051AF" w14:paraId="11AB4E1E" w14:textId="77777777" w:rsidTr="001051AF">
        <w:trPr>
          <w:gridBefore w:val="1"/>
          <w:wBefore w:w="180" w:type="dxa"/>
        </w:trPr>
        <w:tc>
          <w:tcPr>
            <w:tcW w:w="4785" w:type="dxa"/>
          </w:tcPr>
          <w:p w14:paraId="2A01F5C9" w14:textId="1C656411" w:rsidR="0057470C" w:rsidRPr="001051AF" w:rsidRDefault="001051AF" w:rsidP="0005657B">
            <w:pPr>
              <w:rPr>
                <w:b/>
                <w:bCs/>
              </w:rPr>
            </w:pPr>
            <w:r w:rsidRPr="001051AF">
              <w:rPr>
                <w:b/>
                <w:bCs/>
              </w:rPr>
              <w:t>29.12.2021</w:t>
            </w:r>
          </w:p>
        </w:tc>
        <w:tc>
          <w:tcPr>
            <w:tcW w:w="4429" w:type="dxa"/>
          </w:tcPr>
          <w:p w14:paraId="283EF0DE" w14:textId="6D0B4387" w:rsidR="0057470C" w:rsidRPr="001051AF" w:rsidRDefault="0057470C" w:rsidP="0005657B">
            <w:pPr>
              <w:jc w:val="right"/>
              <w:rPr>
                <w:b/>
                <w:bCs/>
              </w:rPr>
            </w:pPr>
            <w:r w:rsidRPr="001051AF">
              <w:rPr>
                <w:b/>
                <w:bCs/>
              </w:rPr>
              <w:t xml:space="preserve">№ </w:t>
            </w:r>
            <w:r w:rsidR="001051AF" w:rsidRPr="001051AF">
              <w:rPr>
                <w:b/>
                <w:bCs/>
              </w:rPr>
              <w:t>652</w:t>
            </w:r>
            <w:r w:rsidR="00CD2980">
              <w:rPr>
                <w:b/>
                <w:bCs/>
              </w:rPr>
              <w:t>-п</w:t>
            </w:r>
          </w:p>
        </w:tc>
      </w:tr>
      <w:tr w:rsidR="0057470C" w:rsidRPr="00A1627A" w14:paraId="0060DB08" w14:textId="77777777" w:rsidTr="001051AF">
        <w:trPr>
          <w:gridBefore w:val="1"/>
          <w:wBefore w:w="180" w:type="dxa"/>
        </w:trPr>
        <w:tc>
          <w:tcPr>
            <w:tcW w:w="9214" w:type="dxa"/>
            <w:gridSpan w:val="2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6C13D0A5" w:rsidR="0057470C" w:rsidRPr="00985FE3" w:rsidRDefault="000917B3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постановление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B3B5F">
              <w:rPr>
                <w:b/>
                <w:bCs/>
              </w:rPr>
              <w:t>от 13 ноября 2017 года № 662</w:t>
            </w:r>
            <w:r>
              <w:rPr>
                <w:b/>
                <w:bCs/>
              </w:rPr>
              <w:t xml:space="preserve"> «Об утверждении </w:t>
            </w:r>
            <w:r w:rsidRPr="00A61035">
              <w:rPr>
                <w:b/>
              </w:rPr>
              <w:t>муниципальн</w:t>
            </w:r>
            <w:r>
              <w:rPr>
                <w:b/>
              </w:rPr>
              <w:t>ой</w:t>
            </w:r>
            <w:r w:rsidRPr="00A61035">
              <w:rPr>
                <w:b/>
              </w:rPr>
              <w:t xml:space="preserve"> программ</w:t>
            </w:r>
            <w:r>
              <w:rPr>
                <w:b/>
              </w:rPr>
              <w:t xml:space="preserve">ы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</w:t>
            </w:r>
            <w:bookmarkStart w:id="0" w:name="_GoBack"/>
            <w:bookmarkEnd w:id="0"/>
            <w:r w:rsidRPr="00A61035">
              <w:rPr>
                <w:rStyle w:val="FontStyle14"/>
                <w:b/>
                <w:sz w:val="24"/>
                <w:szCs w:val="24"/>
              </w:rPr>
              <w:t>вании» на 2018-2023 годы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1051AF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1051AF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1051AF" w:rsidRDefault="001F5202" w:rsidP="0079350B">
      <w:pPr>
        <w:ind w:right="-143" w:firstLine="709"/>
        <w:jc w:val="both"/>
        <w:rPr>
          <w:bCs/>
        </w:rPr>
      </w:pPr>
    </w:p>
    <w:p w14:paraId="483C4491" w14:textId="52EA1FAE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>Внести в</w:t>
      </w:r>
      <w:r w:rsidR="000917B3" w:rsidRPr="00CB3B5F">
        <w:rPr>
          <w:sz w:val="28"/>
          <w:szCs w:val="28"/>
        </w:rPr>
        <w:t xml:space="preserve"> </w:t>
      </w:r>
      <w:r w:rsidR="000917B3" w:rsidRPr="00155E85">
        <w:rPr>
          <w:sz w:val="28"/>
          <w:szCs w:val="28"/>
        </w:rPr>
        <w:t>постановление администрации Черемховского районного муниципального образования от 13 ноября 2017 года</w:t>
      </w:r>
      <w:r w:rsidR="000917B3">
        <w:rPr>
          <w:sz w:val="28"/>
          <w:szCs w:val="28"/>
        </w:rPr>
        <w:t xml:space="preserve"> № 662 </w:t>
      </w:r>
      <w:r w:rsidR="000917B3" w:rsidRPr="00CB3B5F">
        <w:rPr>
          <w:sz w:val="28"/>
          <w:szCs w:val="28"/>
        </w:rPr>
        <w:t xml:space="preserve">«Об утверждении муниципальной программы </w:t>
      </w:r>
      <w:r w:rsidR="000917B3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 на 2018-2023 годы</w:t>
      </w:r>
      <w:r w:rsidR="000917B3">
        <w:rPr>
          <w:sz w:val="28"/>
          <w:szCs w:val="28"/>
        </w:rPr>
        <w:t xml:space="preserve"> 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</w:t>
      </w:r>
      <w:r w:rsidR="001415CF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, от 13 </w:t>
      </w:r>
      <w:r w:rsidR="006B4549">
        <w:rPr>
          <w:rFonts w:ascii="yandex-sans" w:hAnsi="yandex-sans"/>
          <w:color w:val="000000"/>
          <w:sz w:val="28"/>
          <w:szCs w:val="28"/>
        </w:rPr>
        <w:lastRenderedPageBreak/>
        <w:t>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78F69238" w14:textId="591DBA02" w:rsidR="00A61035" w:rsidRPr="009E0966" w:rsidRDefault="00FE0C43" w:rsidP="007935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A61035">
        <w:rPr>
          <w:sz w:val="28"/>
          <w:szCs w:val="28"/>
        </w:rPr>
        <w:t xml:space="preserve">Внести в муниципальную </w:t>
      </w:r>
      <w:r w:rsidR="00A61035" w:rsidRPr="0023332D">
        <w:rPr>
          <w:sz w:val="28"/>
          <w:szCs w:val="28"/>
        </w:rPr>
        <w:t xml:space="preserve">программу </w:t>
      </w:r>
      <w:r w:rsidR="00A61035" w:rsidRPr="00733F3F">
        <w:rPr>
          <w:sz w:val="28"/>
          <w:szCs w:val="28"/>
        </w:rPr>
        <w:t>«</w:t>
      </w:r>
      <w:r w:rsidR="00A61035"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="00A61035" w:rsidRPr="00060D39">
        <w:rPr>
          <w:rStyle w:val="FontStyle14"/>
          <w:sz w:val="28"/>
          <w:szCs w:val="28"/>
        </w:rPr>
        <w:t xml:space="preserve"> на 2018-2023 годы, </w:t>
      </w:r>
      <w:r w:rsidR="00A61035" w:rsidRPr="00060D39">
        <w:rPr>
          <w:sz w:val="28"/>
          <w:szCs w:val="28"/>
        </w:rPr>
        <w:t>утвержденную</w:t>
      </w:r>
      <w:r w:rsidR="00A61035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 w:rsidR="00A61035"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 w:rsidR="00A61035">
        <w:rPr>
          <w:sz w:val="28"/>
          <w:szCs w:val="28"/>
        </w:rPr>
        <w:t xml:space="preserve"> № 662</w:t>
      </w:r>
      <w:r w:rsidR="00A61035" w:rsidRPr="00EA776A">
        <w:rPr>
          <w:sz w:val="28"/>
          <w:szCs w:val="28"/>
        </w:rPr>
        <w:t>, (далее – Программа)</w:t>
      </w:r>
      <w:r w:rsidR="00A61035" w:rsidRPr="00EA776A">
        <w:rPr>
          <w:rStyle w:val="FontStyle14"/>
          <w:sz w:val="28"/>
          <w:szCs w:val="28"/>
        </w:rPr>
        <w:t xml:space="preserve"> следующие изменения</w:t>
      </w:r>
      <w:r w:rsidR="00A61035">
        <w:rPr>
          <w:rStyle w:val="FontStyle14"/>
          <w:sz w:val="28"/>
          <w:szCs w:val="28"/>
        </w:rPr>
        <w:t>:</w:t>
      </w:r>
    </w:p>
    <w:p w14:paraId="26546BED" w14:textId="7ACE42EE" w:rsidR="003F1008" w:rsidRDefault="00FE0C43" w:rsidP="006B45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F02DE0">
        <w:rPr>
          <w:sz w:val="28"/>
          <w:szCs w:val="28"/>
        </w:rPr>
        <w:t>.</w:t>
      </w:r>
      <w:r w:rsidR="000917B3">
        <w:rPr>
          <w:sz w:val="28"/>
          <w:szCs w:val="28"/>
        </w:rPr>
        <w:t>1.</w:t>
      </w:r>
      <w:r w:rsidR="00F02DE0">
        <w:rPr>
          <w:sz w:val="28"/>
          <w:szCs w:val="28"/>
        </w:rPr>
        <w:t xml:space="preserve">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14:paraId="55EA93CE" w14:textId="157923B5" w:rsidR="001051AF" w:rsidRDefault="001051AF" w:rsidP="006B4549">
      <w:pPr>
        <w:spacing w:line="276" w:lineRule="auto"/>
        <w:ind w:firstLine="709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381"/>
        <w:gridCol w:w="7083"/>
      </w:tblGrid>
      <w:tr w:rsidR="001051AF" w:rsidRPr="0020577D" w14:paraId="02EDC0E5" w14:textId="77777777" w:rsidTr="001051AF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1051AF" w:rsidRPr="0020577D" w:rsidRDefault="001051AF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83" w:type="dxa"/>
            <w:tcBorders>
              <w:right w:val="single" w:sz="4" w:space="0" w:color="auto"/>
            </w:tcBorders>
          </w:tcPr>
          <w:p w14:paraId="23E1F6E4" w14:textId="3DA81C14" w:rsidR="001051AF" w:rsidRPr="00F02DE0" w:rsidRDefault="001051AF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по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</w:t>
            </w:r>
          </w:p>
          <w:p w14:paraId="7BD5CE94" w14:textId="77777777" w:rsidR="001051AF" w:rsidRPr="00F02DE0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1051AF" w:rsidRPr="00F02DE0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51 708,30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1051AF" w:rsidRPr="00F02DE0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1051AF" w:rsidRPr="00F02DE0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5 370,62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533A639E" w:rsidR="001051AF" w:rsidRPr="00F02DE0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52 562,24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3DE92190" w:rsidR="001051AF" w:rsidRPr="00F02DE0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52 691,54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1051AF" w:rsidRPr="0020577D" w:rsidRDefault="001051AF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1051AF" w:rsidRPr="0020577D" w:rsidRDefault="001051AF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36 458,00 тыс. рублей</w:t>
            </w:r>
          </w:p>
          <w:p w14:paraId="4A3D93C4" w14:textId="1BFCBA40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41 678,94 тыс. рублей</w:t>
            </w:r>
          </w:p>
          <w:p w14:paraId="375AAFEE" w14:textId="16521783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D1BFC41" w14:textId="67748C32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34 770,72 тыс. рублей</w:t>
            </w:r>
          </w:p>
          <w:p w14:paraId="25A90555" w14:textId="2218926C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37 020,60 тыс. рублей</w:t>
            </w:r>
          </w:p>
          <w:p w14:paraId="603E5ECD" w14:textId="218F66D6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175AB700" w:rsidR="001051AF" w:rsidRPr="0020577D" w:rsidRDefault="001051AF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1051AF" w:rsidRPr="0020577D" w:rsidRDefault="001051AF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0C9BBA11" w14:textId="10B805EC" w:rsidR="001051AF" w:rsidRPr="0020577D" w:rsidRDefault="001051AF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4D3DE701" w14:textId="7B426631" w:rsidR="001051AF" w:rsidRPr="0020577D" w:rsidRDefault="001051AF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AD4007B" w14:textId="03C83F04" w:rsidR="001051AF" w:rsidRPr="0020577D" w:rsidRDefault="001051AF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17 7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 тыс. рублей</w:t>
            </w:r>
          </w:p>
          <w:p w14:paraId="122356D6" w14:textId="7E8A2182" w:rsidR="001051AF" w:rsidRPr="0020577D" w:rsidRDefault="001051AF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15 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,44 тыс. рублей</w:t>
            </w:r>
          </w:p>
          <w:p w14:paraId="70C715A6" w14:textId="43FD9204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всего – 214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,80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629C6A77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77111D92" w14:textId="03F4E68A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DA6C2BF" w14:textId="2189D542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664B5AE8" w14:textId="2189D542" w:rsidR="001051AF" w:rsidRPr="0020577D" w:rsidRDefault="001051A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2022 году – 68,20 тыс. рублей</w:t>
            </w:r>
          </w:p>
          <w:p w14:paraId="73EB5E94" w14:textId="7DBDD4F5" w:rsidR="001051AF" w:rsidRPr="0020577D" w:rsidRDefault="001051A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6,50 тыс. рублей</w:t>
            </w:r>
          </w:p>
        </w:tc>
      </w:tr>
    </w:tbl>
    <w:p w14:paraId="1AD7BB40" w14:textId="3F892917" w:rsidR="001051AF" w:rsidRDefault="001051AF" w:rsidP="001051AF">
      <w:pPr>
        <w:autoSpaceDE w:val="0"/>
        <w:autoSpaceDN w:val="0"/>
        <w:adjustRightInd w:val="0"/>
        <w:spacing w:line="276" w:lineRule="auto"/>
        <w:ind w:right="-143" w:firstLine="8647"/>
        <w:jc w:val="both"/>
        <w:rPr>
          <w:sz w:val="28"/>
          <w:szCs w:val="28"/>
        </w:rPr>
      </w:pPr>
      <w:r w:rsidRPr="0020577D">
        <w:lastRenderedPageBreak/>
        <w:t>»;</w:t>
      </w:r>
    </w:p>
    <w:p w14:paraId="14DB9AD9" w14:textId="76541A44" w:rsidR="00D82DC6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 на 2018-2023 годы</w:t>
      </w:r>
      <w:r w:rsidR="00001632" w:rsidRPr="0020577D">
        <w:rPr>
          <w:sz w:val="28"/>
          <w:szCs w:val="28"/>
        </w:rPr>
        <w:t>» изложить в следующей редакции:</w:t>
      </w:r>
    </w:p>
    <w:p w14:paraId="1380AB60" w14:textId="2B65F1F0" w:rsidR="001051AF" w:rsidRPr="0020577D" w:rsidRDefault="001051AF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6918"/>
      </w:tblGrid>
      <w:tr w:rsidR="001051AF" w:rsidRPr="0020577D" w14:paraId="17B80EC2" w14:textId="6FF7E135" w:rsidTr="001051AF">
        <w:trPr>
          <w:jc w:val="center"/>
        </w:trPr>
        <w:tc>
          <w:tcPr>
            <w:tcW w:w="2338" w:type="dxa"/>
            <w:tcBorders>
              <w:left w:val="single" w:sz="4" w:space="0" w:color="auto"/>
            </w:tcBorders>
          </w:tcPr>
          <w:p w14:paraId="1FC9F402" w14:textId="5A3E94FA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14:paraId="21A2C2ED" w14:textId="5CFF587A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51 698,30 тыс. рублей</w:t>
            </w:r>
          </w:p>
          <w:p w14:paraId="1DB783D4" w14:textId="1BC547A3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62 727,23 тыс. рублей</w:t>
            </w:r>
          </w:p>
          <w:p w14:paraId="24491663" w14:textId="58D6C72A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5 360,62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5801FAF5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52 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,24 тыс. рублей</w:t>
            </w:r>
          </w:p>
          <w:p w14:paraId="69F1CABE" w14:textId="797363EA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52 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681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,54 тыс. рублей</w:t>
            </w:r>
          </w:p>
          <w:p w14:paraId="7BFBCBB6" w14:textId="77777777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36 448,00 тыс. рублей</w:t>
            </w:r>
          </w:p>
          <w:p w14:paraId="349EE38F" w14:textId="6AC959C9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41 666,94 тыс. рублей</w:t>
            </w:r>
          </w:p>
          <w:p w14:paraId="4E8CB845" w14:textId="360A84A3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5891C53F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34 760,72 тыс. рублей</w:t>
            </w:r>
          </w:p>
          <w:p w14:paraId="3BF97EFD" w14:textId="389EB61D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37 010,60 тыс. рублей</w:t>
            </w:r>
          </w:p>
          <w:p w14:paraId="6D8983E7" w14:textId="4CE55FF8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25BF8B8F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3 812,00 тыс. рублей</w:t>
            </w:r>
          </w:p>
          <w:p w14:paraId="4E503127" w14:textId="0CCFE991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757A7C88" w14:textId="1F401973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770865AA" w14:textId="77358265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4852C1B5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17 7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 тыс. рублей</w:t>
            </w:r>
          </w:p>
          <w:p w14:paraId="2E9DCFE5" w14:textId="684733E7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15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,44 тыс. рублей</w:t>
            </w:r>
          </w:p>
          <w:p w14:paraId="773D53E9" w14:textId="169F9000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2AF8E09B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54EAF235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373E2741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659E0ADE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190EA9FD" w14:textId="7B13D04B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68,20 тыс. рублей</w:t>
            </w:r>
          </w:p>
          <w:p w14:paraId="629C0D53" w14:textId="4D6B993B" w:rsidR="001051AF" w:rsidRPr="0020577D" w:rsidRDefault="001051AF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6,50 тыс. рублей</w:t>
            </w:r>
          </w:p>
        </w:tc>
      </w:tr>
    </w:tbl>
    <w:p w14:paraId="258C7213" w14:textId="32BB5099" w:rsidR="001051AF" w:rsidRDefault="001051AF" w:rsidP="001051AF">
      <w:pPr>
        <w:autoSpaceDE w:val="0"/>
        <w:autoSpaceDN w:val="0"/>
        <w:adjustRightInd w:val="0"/>
        <w:spacing w:line="276" w:lineRule="auto"/>
        <w:ind w:right="-143" w:firstLine="8647"/>
        <w:jc w:val="both"/>
        <w:rPr>
          <w:sz w:val="28"/>
          <w:szCs w:val="28"/>
        </w:rPr>
      </w:pPr>
      <w:r w:rsidRPr="0020577D">
        <w:t>»</w:t>
      </w:r>
    </w:p>
    <w:p w14:paraId="19929E8D" w14:textId="279BF82C" w:rsidR="00440F61" w:rsidRPr="0020577D" w:rsidRDefault="00FE0C43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3</w:t>
      </w:r>
      <w:r w:rsidR="0097086A">
        <w:rPr>
          <w:sz w:val="28"/>
          <w:szCs w:val="28"/>
        </w:rPr>
        <w:t>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E40ECB6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FA2DC4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 xml:space="preserve">на 2018-2023 годы»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5383B973" w:rsidR="003F1008" w:rsidRPr="00B2014B" w:rsidRDefault="00FE0C43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опубликования.</w:t>
      </w:r>
    </w:p>
    <w:p w14:paraId="570FF4F2" w14:textId="70F05232" w:rsidR="003F1008" w:rsidRPr="00B2014B" w:rsidRDefault="00FE0C43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33E23C88" w:rsidR="0079350B" w:rsidRDefault="0079350B" w:rsidP="00835736">
      <w:pPr>
        <w:ind w:right="-143"/>
        <w:rPr>
          <w:sz w:val="26"/>
          <w:szCs w:val="26"/>
        </w:rPr>
      </w:pPr>
    </w:p>
    <w:p w14:paraId="09390DEB" w14:textId="77777777" w:rsidR="001051AF" w:rsidRPr="00B2014B" w:rsidRDefault="001051AF" w:rsidP="00835736">
      <w:pPr>
        <w:ind w:right="-143"/>
        <w:rPr>
          <w:sz w:val="26"/>
          <w:szCs w:val="26"/>
        </w:rPr>
      </w:pPr>
    </w:p>
    <w:p w14:paraId="10A5C652" w14:textId="3451FF17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="001051AF" w:rsidRPr="001051AF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105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717C0F01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4E7F24FD" w:rsidR="00312A7B" w:rsidRPr="001E3313" w:rsidRDefault="001051AF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29.12.2021 </w:t>
      </w:r>
      <w:r w:rsidR="00CD2980">
        <w:rPr>
          <w:rFonts w:ascii="Times New Roman" w:hAnsi="Times New Roman" w:cs="Times New Roman"/>
        </w:rPr>
        <w:t>652-п</w:t>
      </w:r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2980"/>
        <w:gridCol w:w="1700"/>
        <w:gridCol w:w="1839"/>
        <w:gridCol w:w="1423"/>
        <w:gridCol w:w="1280"/>
        <w:gridCol w:w="1263"/>
        <w:gridCol w:w="29"/>
        <w:gridCol w:w="1111"/>
        <w:gridCol w:w="29"/>
        <w:gridCol w:w="1404"/>
        <w:gridCol w:w="14"/>
        <w:gridCol w:w="15"/>
        <w:gridCol w:w="1375"/>
      </w:tblGrid>
      <w:tr w:rsidR="00EE4135" w:rsidRPr="0079350B" w14:paraId="23FA0311" w14:textId="4309BFEA" w:rsidTr="002D1EE2">
        <w:trPr>
          <w:trHeight w:val="315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43950" w14:textId="2BB688A0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E4135" w:rsidRPr="0079350B" w14:paraId="34637494" w14:textId="77777777" w:rsidTr="002D1EE2">
        <w:trPr>
          <w:trHeight w:val="315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2F7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E4135" w:rsidRPr="0079350B" w14:paraId="16669769" w14:textId="77777777" w:rsidTr="002D1EE2">
        <w:trPr>
          <w:trHeight w:val="319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E4135" w:rsidRPr="0079350B" w:rsidRDefault="00EE413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E4135" w:rsidRPr="0079350B" w:rsidRDefault="00EE413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</w:tr>
      <w:tr w:rsidR="000327CA" w:rsidRPr="0079350B" w14:paraId="4DC6A2BF" w14:textId="77777777" w:rsidTr="002D1EE2">
        <w:trPr>
          <w:trHeight w:val="3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EE4135" w:rsidRPr="002D1EE2" w14:paraId="5F3C1892" w14:textId="77777777" w:rsidTr="002D1EE2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EE4135" w:rsidRPr="0079350B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EE4135" w:rsidRPr="002D1EE2" w:rsidRDefault="00EE4135" w:rsidP="00F03984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  <w:r w:rsidR="000019FD">
              <w:rPr>
                <w:bCs/>
                <w:color w:val="000000"/>
                <w:sz w:val="22"/>
                <w:szCs w:val="22"/>
              </w:rPr>
              <w:t> 370,62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2758C87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52 562,24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6297616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52 691,54</w:t>
            </w:r>
          </w:p>
        </w:tc>
      </w:tr>
      <w:tr w:rsidR="00EE4135" w:rsidRPr="002D1EE2" w14:paraId="24435F4C" w14:textId="77777777" w:rsidTr="002D1EE2">
        <w:trPr>
          <w:trHeight w:val="46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A80F65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35BA09A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3B1CF0CA" w14:textId="77777777" w:rsidTr="002D1EE2">
        <w:trPr>
          <w:trHeight w:val="51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EE4135" w:rsidRPr="002D1EE2" w:rsidRDefault="00EE4135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F9FC51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17 723,32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0C8B252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15 664,44</w:t>
            </w:r>
          </w:p>
        </w:tc>
      </w:tr>
      <w:tr w:rsidR="00EE4135" w:rsidRPr="002D1EE2" w14:paraId="3740E5A3" w14:textId="77777777" w:rsidTr="002D1EE2">
        <w:trPr>
          <w:trHeight w:val="14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0019FD">
              <w:rPr>
                <w:bCs/>
                <w:color w:val="000000"/>
                <w:sz w:val="22"/>
                <w:szCs w:val="22"/>
              </w:rPr>
              <w:t> 259,89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969F64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34 770,72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157442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37 020,60</w:t>
            </w:r>
          </w:p>
        </w:tc>
      </w:tr>
      <w:tr w:rsidR="000327CA" w:rsidRPr="002D1EE2" w14:paraId="712E3D1E" w14:textId="77777777" w:rsidTr="002D1EE2">
        <w:trPr>
          <w:trHeight w:val="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2D1EE2" w:rsidRDefault="000327CA" w:rsidP="00DB3FFE">
            <w:pPr>
              <w:rPr>
                <w:bCs/>
              </w:rPr>
            </w:pP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2D1EE2" w:rsidRDefault="000327CA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Подпрограмма 1 «</w:t>
            </w:r>
            <w:r w:rsidRPr="002D1EE2">
              <w:rPr>
                <w:rStyle w:val="FontStyle14"/>
                <w:bCs/>
              </w:rPr>
              <w:t>Развитие системы управления муниципальным образованием» на 2018-2023 годы</w:t>
            </w:r>
          </w:p>
        </w:tc>
      </w:tr>
      <w:tr w:rsidR="00EE4135" w:rsidRPr="002D1EE2" w14:paraId="1B8F8A53" w14:textId="77777777" w:rsidTr="002D1EE2">
        <w:trPr>
          <w:trHeight w:val="31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EE4135" w:rsidRPr="002D1EE2" w:rsidRDefault="00EE4135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  <w:r w:rsidR="000019FD">
              <w:rPr>
                <w:bCs/>
                <w:color w:val="000000"/>
                <w:sz w:val="22"/>
                <w:szCs w:val="22"/>
              </w:rPr>
              <w:t> 360,62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0F69439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52 552,24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0229DA9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52 681,54</w:t>
            </w:r>
          </w:p>
        </w:tc>
      </w:tr>
      <w:tr w:rsidR="00EE4135" w:rsidRPr="002D1EE2" w14:paraId="2F39F2BD" w14:textId="77777777" w:rsidTr="002D1EE2">
        <w:trPr>
          <w:trHeight w:val="51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6E80192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3DF9A2D2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3FEE9550" w14:textId="77777777" w:rsidTr="002D1EE2">
        <w:trPr>
          <w:trHeight w:val="4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3557BBD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17 723,32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E8BFEDB" w:rsidR="00EE4135" w:rsidRPr="002D1EE2" w:rsidRDefault="00EE4135" w:rsidP="008B290C">
            <w:pPr>
              <w:jc w:val="center"/>
              <w:rPr>
                <w:bCs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15 664</w:t>
            </w:r>
            <w:r w:rsidRPr="002D1EE2">
              <w:rPr>
                <w:bCs/>
                <w:sz w:val="22"/>
                <w:szCs w:val="22"/>
              </w:rPr>
              <w:t>,44</w:t>
            </w:r>
          </w:p>
        </w:tc>
      </w:tr>
      <w:tr w:rsidR="00EE4135" w:rsidRPr="002D1EE2" w14:paraId="7AE2324B" w14:textId="77777777" w:rsidTr="002D1EE2">
        <w:trPr>
          <w:trHeight w:val="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 w:rsidR="00032E46"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 w:rsidR="000019FD"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032E46">
              <w:rPr>
                <w:bCs/>
                <w:color w:val="000000"/>
                <w:sz w:val="22"/>
                <w:szCs w:val="22"/>
              </w:rPr>
              <w:t>8</w:t>
            </w:r>
            <w:r w:rsidR="000019F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46CFD7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34 760,72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3F3EA6E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36 010,60</w:t>
            </w:r>
          </w:p>
        </w:tc>
      </w:tr>
      <w:tr w:rsidR="002D1EE2" w:rsidRPr="002D1EE2" w14:paraId="25B8EEB0" w14:textId="77777777" w:rsidTr="002D1EE2">
        <w:trPr>
          <w:trHeight w:val="10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2D1EE2" w:rsidRPr="002D1EE2" w:rsidRDefault="002D1EE2" w:rsidP="00CA3EB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019FD"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A97F1E1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03623335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D1EE2" w:rsidRPr="002D1EE2" w14:paraId="35F856EA" w14:textId="77777777" w:rsidTr="002D1EE2">
        <w:trPr>
          <w:trHeight w:val="7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019FD"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0019FD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36DA43D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5E55EF2B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D1EE2" w:rsidRPr="002D1EE2" w14:paraId="226095FF" w14:textId="77777777" w:rsidTr="002D1EE2">
        <w:trPr>
          <w:trHeight w:val="6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D1EE2" w:rsidRPr="002D1EE2" w14:paraId="5580840A" w14:textId="77777777" w:rsidTr="002D1EE2">
        <w:trPr>
          <w:trHeight w:val="61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2D1EE2" w:rsidRPr="002D1EE2" w:rsidRDefault="002D1EE2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D1EE2" w:rsidRPr="002D1EE2" w14:paraId="6B99DABC" w14:textId="77777777" w:rsidTr="002D1EE2">
        <w:trPr>
          <w:trHeight w:val="57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2F42622D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образования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2D1EE2" w:rsidRPr="002D1EE2" w:rsidRDefault="000019FD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BB65745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C88FBC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D1EE2" w:rsidRPr="002D1EE2" w14:paraId="52D60C2A" w14:textId="77777777" w:rsidTr="002D1EE2">
        <w:trPr>
          <w:trHeight w:val="75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019FD"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0019FD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EC0250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F7ED9C4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D1EE2" w:rsidRPr="002D1EE2" w14:paraId="6A86B946" w14:textId="77777777" w:rsidTr="002D1EE2">
        <w:trPr>
          <w:trHeight w:val="70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358274D3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муниципальных служащих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знаниям законодательства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2D1EE2" w:rsidRPr="002D1EE2" w:rsidRDefault="000019FD" w:rsidP="006A07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2D1EE2"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02093FA6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8911207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2D1EE2" w:rsidRPr="002D1EE2" w14:paraId="4C4028FA" w14:textId="77777777" w:rsidTr="002D1EE2">
        <w:trPr>
          <w:trHeight w:val="73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2D1EE2" w:rsidRPr="002D1EE2" w:rsidRDefault="000019FD" w:rsidP="006A57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2D1EE2"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583C51F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6632108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2D1EE2" w:rsidRPr="002D1EE2" w14:paraId="7EE6AC8C" w14:textId="77777777" w:rsidTr="002D1EE2">
        <w:trPr>
          <w:trHeight w:val="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103639C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пенсиям, дополнительное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B2461D9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EC61E0B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3599A894" w14:textId="77777777" w:rsidTr="002D1EE2">
        <w:trPr>
          <w:trHeight w:val="6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D1EE2" w:rsidRPr="002D1EE2" w:rsidRDefault="002D1EE2" w:rsidP="003820D5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25BD526D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5B65F77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472203F4" w14:textId="77777777" w:rsidTr="002D1EE2">
        <w:trPr>
          <w:trHeight w:val="156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0FFB5FAF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 Черемховского районного </w:t>
            </w:r>
            <w:r w:rsidRPr="002D1EE2">
              <w:rPr>
                <w:bCs/>
                <w:sz w:val="22"/>
                <w:szCs w:val="22"/>
              </w:rPr>
              <w:lastRenderedPageBreak/>
              <w:t>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ежемесячной доплаты к трудовой пенсии выборным лицам администрации и Думы Черемховского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отдел кадровой службы, МКУ ЦБ ЧРМО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93A8FD0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183F1C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47F5279D" w14:textId="77777777" w:rsidTr="002D1EE2">
        <w:trPr>
          <w:trHeight w:val="14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281678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66355E9C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7D9A2EA8" w14:textId="77777777" w:rsidTr="002D1EE2">
        <w:trPr>
          <w:trHeight w:val="54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2D1EE2" w:rsidRPr="002D1EE2" w:rsidRDefault="002D1EE2" w:rsidP="00FF1D0F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51C9B439" w:rsidR="002D1EE2" w:rsidRPr="002D1EE2" w:rsidRDefault="002D1EE2" w:rsidP="00FF1D0F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предоставляемые гражданам, удостоенным звания «Почетный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2D1EE2" w:rsidRPr="002D1EE2" w:rsidRDefault="002D1EE2" w:rsidP="00FF1D0F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2D1EE2" w:rsidRPr="002D1EE2" w:rsidRDefault="002D1EE2" w:rsidP="00FF1D0F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10487"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21355527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126C21DA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2D1EE2" w:rsidRPr="002D1EE2" w14:paraId="4CD477B3" w14:textId="77777777" w:rsidTr="002D1EE2">
        <w:trPr>
          <w:trHeight w:val="75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D1EE2" w:rsidRPr="002D1EE2" w:rsidRDefault="002D1EE2" w:rsidP="00800F5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10487"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04BCFE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44AF202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2D1EE2" w:rsidRPr="002D1EE2" w14:paraId="5A2C0D51" w14:textId="77777777" w:rsidTr="002D1EE2">
        <w:trPr>
          <w:trHeight w:val="13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2D1EE2" w:rsidRPr="002D1EE2" w:rsidRDefault="002D1EE2" w:rsidP="00631ECB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228528DD" w:rsidR="002D1EE2" w:rsidRPr="002D1EE2" w:rsidRDefault="002D1EE2" w:rsidP="00631ECB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соответствии с Решением Думы Черемховского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муниципального образования от 27.06.2012 №213 "Об утверждении положения «О Почетном звании Почетный гражданин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2D1EE2" w:rsidRPr="002D1EE2" w:rsidRDefault="002D1EE2" w:rsidP="00631ECB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2D1EE2" w:rsidRPr="002D1EE2" w:rsidRDefault="002D1EE2" w:rsidP="00631ECB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10487"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3BB30E32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B3039BA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2D1EE2" w:rsidRPr="002D1EE2" w14:paraId="478E58EA" w14:textId="77777777" w:rsidTr="002D1EE2">
        <w:trPr>
          <w:trHeight w:val="5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D1EE2" w:rsidRPr="002D1EE2" w:rsidRDefault="002D1EE2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 w:rsidR="00010487"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010487"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72750D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9F06373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2D1EE2" w:rsidRPr="002D1EE2" w14:paraId="740E6D7D" w14:textId="77777777" w:rsidTr="002D1EE2">
        <w:trPr>
          <w:trHeight w:val="12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4C42D3F8" w:rsidR="002D1EE2" w:rsidRPr="002D1EE2" w:rsidRDefault="002D1EE2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соответствии с Решением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районного муниципального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2D1EE2" w:rsidRPr="002D1EE2" w:rsidRDefault="002D1EE2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D1EE2" w:rsidRPr="002D1EE2" w14:paraId="7119BBA0" w14:textId="77777777" w:rsidTr="002D1EE2">
        <w:trPr>
          <w:trHeight w:val="108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D1EE2" w:rsidRPr="002D1EE2" w14:paraId="3702C354" w14:textId="77777777" w:rsidTr="002D1EE2">
        <w:trPr>
          <w:trHeight w:val="3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Основное мероприятие: </w:t>
            </w:r>
            <w:r w:rsidRPr="002D1EE2">
              <w:rPr>
                <w:bCs/>
                <w:sz w:val="22"/>
                <w:szCs w:val="22"/>
              </w:rPr>
              <w:lastRenderedPageBreak/>
              <w:t>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41E0791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43E5A9A0" w14:textId="77777777" w:rsidTr="002D1EE2">
        <w:trPr>
          <w:trHeight w:val="37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D1EE2" w:rsidRPr="002D1EE2" w:rsidRDefault="002D1EE2" w:rsidP="005F01B7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6043509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46CDBCD9" w14:textId="77777777" w:rsidTr="002D1EE2">
        <w:trPr>
          <w:trHeight w:val="49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0D66BBBF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«Ассоциация муниципальных образований Иркутской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2F141BC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2EA42E54" w14:textId="77777777" w:rsidTr="002D1EE2">
        <w:trPr>
          <w:trHeight w:val="8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D1EE2" w:rsidRPr="000019FD" w:rsidRDefault="002D1EE2" w:rsidP="006A57A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5236A0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</w:rPr>
              <w:t>0,0</w:t>
            </w:r>
          </w:p>
        </w:tc>
      </w:tr>
      <w:tr w:rsidR="00010487" w:rsidRPr="002D1EE2" w14:paraId="4CBEBC7F" w14:textId="77777777" w:rsidTr="002D1EE2">
        <w:trPr>
          <w:trHeight w:val="3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393D4ADB" w:rsidR="00010487" w:rsidRPr="002D1EE2" w:rsidRDefault="00010487" w:rsidP="0001048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010487" w:rsidRPr="002D1EE2" w:rsidRDefault="00010487" w:rsidP="00010487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010487" w:rsidRPr="002D1EE2" w:rsidRDefault="00010487" w:rsidP="00010487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010487" w:rsidRPr="000019FD" w:rsidRDefault="00010487" w:rsidP="00010487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</w:t>
            </w:r>
            <w:r w:rsidR="00F5212C" w:rsidRPr="000019FD">
              <w:rPr>
                <w:bCs/>
                <w:color w:val="000000"/>
                <w:sz w:val="22"/>
                <w:szCs w:val="22"/>
              </w:rPr>
              <w:t> 223,10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3834783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65CACF08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010487" w:rsidRPr="002D1EE2" w14:paraId="530E8092" w14:textId="77777777" w:rsidTr="002D1EE2">
        <w:trPr>
          <w:trHeight w:val="4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010487" w:rsidRPr="002D1EE2" w:rsidRDefault="00010487" w:rsidP="00010487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010487" w:rsidRPr="000019FD" w:rsidRDefault="00010487" w:rsidP="00010487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0ABF7A1D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6495088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010487" w:rsidRPr="002D1EE2" w14:paraId="3303A6D6" w14:textId="77777777" w:rsidTr="002D1EE2">
        <w:trPr>
          <w:trHeight w:val="4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010487" w:rsidRPr="000019FD" w:rsidRDefault="00010487" w:rsidP="00010487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</w:t>
            </w:r>
            <w:r w:rsidR="00F5212C" w:rsidRPr="000019FD">
              <w:rPr>
                <w:bCs/>
                <w:color w:val="000000"/>
                <w:sz w:val="22"/>
                <w:szCs w:val="22"/>
              </w:rPr>
              <w:t>4 596,04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57C6D60F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D5C77F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2D1EE2" w:rsidRPr="002D1EE2" w14:paraId="216C93AB" w14:textId="77777777" w:rsidTr="002D1EE2">
        <w:trPr>
          <w:trHeight w:val="3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00C0C554" w:rsidR="002D1EE2" w:rsidRPr="002D1EE2" w:rsidRDefault="002D1EE2" w:rsidP="00550AB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D1EE2" w:rsidRPr="002D1EE2" w:rsidRDefault="002D1EE2" w:rsidP="00550AB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D1EE2" w:rsidRPr="000019FD" w:rsidRDefault="00010487" w:rsidP="00550AB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</w:t>
            </w:r>
            <w:r w:rsidR="00F5212C" w:rsidRPr="000019FD">
              <w:rPr>
                <w:bCs/>
                <w:color w:val="000000"/>
                <w:sz w:val="22"/>
                <w:szCs w:val="22"/>
              </w:rPr>
              <w:t>223</w:t>
            </w:r>
            <w:r w:rsidRPr="000019FD">
              <w:rPr>
                <w:bCs/>
                <w:color w:val="000000"/>
                <w:sz w:val="22"/>
                <w:szCs w:val="22"/>
              </w:rPr>
              <w:t>,1</w:t>
            </w:r>
            <w:r w:rsidR="00F5212C" w:rsidRPr="000019F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4D123CD3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12C6FB0E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2D1EE2" w:rsidRPr="002D1EE2" w14:paraId="28C678C6" w14:textId="77777777" w:rsidTr="002D1EE2">
        <w:trPr>
          <w:trHeight w:val="36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D1EE2" w:rsidRPr="002D1EE2" w:rsidRDefault="002D1EE2" w:rsidP="00550AB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D1EE2" w:rsidRPr="002D1EE2" w:rsidRDefault="002D1EE2" w:rsidP="00550AB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D1EE2" w:rsidRPr="000019FD" w:rsidRDefault="002D1EE2" w:rsidP="00550AB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25ECCA4A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A10E568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2D1EE2" w:rsidRPr="002D1EE2" w14:paraId="53A2E91C" w14:textId="77777777" w:rsidTr="002D1EE2">
        <w:trPr>
          <w:trHeight w:val="27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D1EE2" w:rsidRPr="000019FD" w:rsidRDefault="00010487" w:rsidP="00550AB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</w:t>
            </w:r>
            <w:r w:rsidR="00F5212C" w:rsidRPr="000019FD">
              <w:rPr>
                <w:bCs/>
                <w:color w:val="000000"/>
                <w:sz w:val="22"/>
                <w:szCs w:val="22"/>
              </w:rPr>
              <w:t>4 596,04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F5B9095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236C168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2D1EE2" w:rsidRPr="002D1EE2" w14:paraId="3F60FA1B" w14:textId="77777777" w:rsidTr="002D1EE2">
        <w:trPr>
          <w:trHeight w:val="30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26720F46" w:rsidR="002D1EE2" w:rsidRPr="002D1EE2" w:rsidRDefault="002D1EE2" w:rsidP="001E331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2D1EE2" w:rsidRPr="000019FD" w:rsidRDefault="002D1EE2" w:rsidP="001E3313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 8</w:t>
            </w:r>
            <w:r w:rsidR="00F5212C" w:rsidRPr="000019FD">
              <w:rPr>
                <w:bCs/>
                <w:color w:val="000000"/>
                <w:sz w:val="22"/>
                <w:szCs w:val="22"/>
              </w:rPr>
              <w:t>37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,</w:t>
            </w:r>
            <w:r w:rsidR="00F5212C" w:rsidRPr="000019FD">
              <w:rPr>
                <w:bCs/>
                <w:color w:val="000000"/>
                <w:sz w:val="22"/>
                <w:szCs w:val="22"/>
              </w:rPr>
              <w:t>5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369D110A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149056F8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2D1EE2" w:rsidRPr="002D1EE2" w14:paraId="4DE4E8CD" w14:textId="77777777" w:rsidTr="002D1EE2">
        <w:trPr>
          <w:trHeight w:val="30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2D1EE2" w:rsidRPr="002D1EE2" w:rsidRDefault="002D1EE2" w:rsidP="001E3313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2D1EE2" w:rsidRPr="000019FD" w:rsidRDefault="002D1EE2" w:rsidP="001E3313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6C81B030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FDAF577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EE4135" w:rsidRPr="002D1EE2" w14:paraId="4E250BAF" w14:textId="77777777" w:rsidTr="002D1EE2">
        <w:trPr>
          <w:trHeight w:val="3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EE4135" w:rsidRPr="002D1EE2" w:rsidRDefault="00EE4135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EE4135" w:rsidRPr="000019FD" w:rsidRDefault="00EE4135" w:rsidP="001E3313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 6</w:t>
            </w:r>
            <w:r w:rsidR="00D0019E" w:rsidRPr="000019FD">
              <w:rPr>
                <w:bCs/>
                <w:color w:val="000000"/>
                <w:sz w:val="22"/>
                <w:szCs w:val="22"/>
              </w:rPr>
              <w:t>31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,</w:t>
            </w:r>
            <w:r w:rsidR="00D0019E" w:rsidRPr="000019F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FC5BC5B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67C6A8BF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EE4135" w:rsidRPr="002D1EE2" w14:paraId="107F0B3C" w14:textId="77777777" w:rsidTr="002D1EE2">
        <w:trPr>
          <w:trHeight w:val="3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F6D7D6F" w:rsidR="00EE4135" w:rsidRPr="002D1EE2" w:rsidRDefault="00EE4135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EE4135" w:rsidRPr="000019FD" w:rsidRDefault="00EE4135" w:rsidP="00DB3FFE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 8</w:t>
            </w:r>
            <w:r w:rsidR="00D0019E" w:rsidRPr="000019FD">
              <w:rPr>
                <w:bCs/>
                <w:color w:val="000000"/>
                <w:sz w:val="22"/>
                <w:szCs w:val="22"/>
              </w:rPr>
              <w:t>28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,</w:t>
            </w:r>
            <w:r w:rsidR="00D0019E" w:rsidRPr="000019FD">
              <w:rPr>
                <w:bCs/>
                <w:color w:val="000000"/>
                <w:sz w:val="22"/>
                <w:szCs w:val="22"/>
              </w:rPr>
              <w:t>0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0EE474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07DEB47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EE4135" w:rsidRPr="002D1EE2" w14:paraId="205D40AC" w14:textId="77777777" w:rsidTr="002D1EE2">
        <w:trPr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EE4135" w:rsidRPr="000019FD" w:rsidRDefault="00EE4135" w:rsidP="00DB3FFE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1BC0BB1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39E961F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EE4135" w:rsidRPr="002D1EE2" w14:paraId="79E10ABF" w14:textId="77777777" w:rsidTr="002D1EE2">
        <w:trPr>
          <w:trHeight w:val="36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EE4135" w:rsidRPr="000019FD" w:rsidRDefault="00EE4135" w:rsidP="00DB3FFE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 6</w:t>
            </w:r>
            <w:r w:rsidR="00D0019E" w:rsidRPr="000019FD">
              <w:rPr>
                <w:bCs/>
                <w:color w:val="000000"/>
                <w:sz w:val="22"/>
                <w:szCs w:val="22"/>
              </w:rPr>
              <w:t>21</w:t>
            </w:r>
            <w:r w:rsidR="00010487" w:rsidRPr="000019FD">
              <w:rPr>
                <w:bCs/>
                <w:color w:val="000000"/>
                <w:sz w:val="22"/>
                <w:szCs w:val="22"/>
              </w:rPr>
              <w:t>,</w:t>
            </w:r>
            <w:r w:rsidR="00D0019E" w:rsidRPr="000019FD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B8B229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360BFE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EE4135" w:rsidRPr="002D1EE2" w14:paraId="662FB9DE" w14:textId="77777777" w:rsidTr="002D1EE2">
        <w:trPr>
          <w:trHeight w:val="4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EE4135" w:rsidRPr="002D1EE2" w:rsidRDefault="00EE4135" w:rsidP="008A2F39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EE4135" w:rsidRPr="002D1EE2" w:rsidRDefault="00EE4135" w:rsidP="008A2F39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EE4135" w:rsidRPr="000019FD" w:rsidRDefault="00010487" w:rsidP="00DB3FFE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4135" w:rsidRPr="002D1EE2" w14:paraId="5D824D2F" w14:textId="77777777" w:rsidTr="002D1EE2">
        <w:trPr>
          <w:trHeight w:val="3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E5ED345" w:rsidR="00EE4135" w:rsidRPr="002D1EE2" w:rsidRDefault="00EE4135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Основное мероприятие: </w:t>
            </w:r>
            <w:r w:rsidRPr="002D1EE2">
              <w:rPr>
                <w:bCs/>
                <w:sz w:val="22"/>
                <w:szCs w:val="22"/>
              </w:rPr>
              <w:lastRenderedPageBreak/>
              <w:t>Осуществление отдельных государственных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EE4135" w:rsidRPr="002D1EE2" w:rsidRDefault="00010487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33C76D8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4 865,10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4844AD4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4 803,40</w:t>
            </w:r>
          </w:p>
        </w:tc>
      </w:tr>
      <w:tr w:rsidR="00EE4135" w:rsidRPr="002D1EE2" w14:paraId="6D41656B" w14:textId="77777777" w:rsidTr="002D1EE2">
        <w:trPr>
          <w:trHeight w:val="4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12ADFB0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673756D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6E0B2968" w14:textId="77777777" w:rsidTr="002D1EE2">
        <w:trPr>
          <w:trHeight w:val="1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EE4135" w:rsidRPr="002D1EE2" w:rsidRDefault="00010487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6A3FD49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4 796,90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25FBF69D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4 796,90</w:t>
            </w:r>
          </w:p>
        </w:tc>
      </w:tr>
      <w:tr w:rsidR="00EE4135" w:rsidRPr="002D1EE2" w14:paraId="7E4DC877" w14:textId="77777777" w:rsidTr="002D1EE2">
        <w:trPr>
          <w:trHeight w:val="13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38B2DE4B" w:rsidR="00EE4135" w:rsidRPr="002D1EE2" w:rsidRDefault="00EE4135" w:rsidP="002D1EE2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 w:rsidR="00280A4B"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 w:rsidR="00280A4B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391E466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D6E07B8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4135" w:rsidRPr="002D1EE2" w14:paraId="25EF850A" w14:textId="77777777" w:rsidTr="002D1EE2">
        <w:trPr>
          <w:trHeight w:val="10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 w:rsidR="00280A4B"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280A4B"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5488F0AC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3EC378BC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4135" w:rsidRPr="002D1EE2" w14:paraId="4053A017" w14:textId="77777777" w:rsidTr="002D1EE2">
        <w:trPr>
          <w:trHeight w:val="92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350667A2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хранению, комплектованию, учету и использованию архивных документов, относящихся к государственной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280A4B"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668ACE26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649DBA2F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E4135" w:rsidRPr="002D1EE2" w14:paraId="14C33528" w14:textId="77777777" w:rsidTr="002D1EE2">
        <w:trPr>
          <w:trHeight w:val="108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280A4B"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EFBB428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6A684DB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E4135" w:rsidRPr="002D1EE2" w14:paraId="43A6523F" w14:textId="77777777" w:rsidTr="002D1EE2">
        <w:trPr>
          <w:trHeight w:val="35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069A554F" w:rsidR="00EE4135" w:rsidRPr="002D1EE2" w:rsidRDefault="00EE4135" w:rsidP="002D1EE2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E4135" w:rsidRPr="002D1EE2" w14:paraId="3BBB3EB9" w14:textId="77777777" w:rsidTr="002D1EE2">
        <w:trPr>
          <w:trHeight w:val="4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E4135" w:rsidRPr="002D1EE2" w14:paraId="709EB75F" w14:textId="77777777" w:rsidTr="002D1EE2">
        <w:trPr>
          <w:trHeight w:val="42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3979CD44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EE4135" w:rsidRPr="002D1EE2" w:rsidRDefault="00280A4B" w:rsidP="00B81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0B9513CD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72E725B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E4135" w:rsidRPr="002D1EE2" w14:paraId="617F7410" w14:textId="77777777" w:rsidTr="002D1EE2">
        <w:trPr>
          <w:trHeight w:val="1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EE4135" w:rsidRPr="002D1EE2" w:rsidRDefault="00280A4B" w:rsidP="00A17B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="00EE4135"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EE4135"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62431FF8" w:rsidR="00EE4135" w:rsidRPr="002D1EE2" w:rsidRDefault="00EE4135" w:rsidP="00A17BE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C1AEA4" w:rsidR="00EE4135" w:rsidRPr="002D1EE2" w:rsidRDefault="00EE4135" w:rsidP="00A17BE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E4135" w:rsidRPr="002D1EE2" w14:paraId="72BADD57" w14:textId="77777777" w:rsidTr="002D1EE2">
        <w:trPr>
          <w:trHeight w:val="169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5EE43EAE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составлять протоколы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законами Иркутской области об 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E4135" w:rsidRPr="002D1EE2" w14:paraId="55C46451" w14:textId="77777777" w:rsidTr="002D1EE2">
        <w:trPr>
          <w:trHeight w:val="1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E4135" w:rsidRPr="002D1EE2" w14:paraId="3801905C" w14:textId="77777777" w:rsidTr="002D1EE2">
        <w:trPr>
          <w:trHeight w:val="100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EE4135" w:rsidRPr="002D1EE2" w:rsidRDefault="00EE4135" w:rsidP="005F192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01455812" w:rsidR="00EE4135" w:rsidRPr="002D1EE2" w:rsidRDefault="00EE4135" w:rsidP="005F192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EE4135" w:rsidRPr="002D1EE2" w:rsidRDefault="00EE4135" w:rsidP="005F192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EE4135" w:rsidRPr="002D1EE2" w:rsidRDefault="00EE4135" w:rsidP="005F192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34B3EB60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80E204C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0CDA3592" w14:textId="77777777" w:rsidTr="002D1EE2">
        <w:trPr>
          <w:trHeight w:val="85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0A22BCF9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2512CD6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55747BFD" w14:textId="77777777" w:rsidTr="002D1EE2">
        <w:trPr>
          <w:trHeight w:val="40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4135" w:rsidRPr="002D1EE2" w14:paraId="5ED83E1C" w14:textId="77777777" w:rsidTr="002D1EE2">
        <w:trPr>
          <w:trHeight w:val="58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2489C" w:rsidRPr="002D1EE2" w14:paraId="5E0DF616" w14:textId="77777777" w:rsidTr="002D1EE2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Подпрограмма 2 </w:t>
            </w:r>
            <w:r w:rsidRPr="002D1EE2">
              <w:rPr>
                <w:rStyle w:val="FontStyle14"/>
                <w:bCs/>
              </w:rPr>
              <w:t>«Развитие предпринимательства» на 2018-2023 годы</w:t>
            </w:r>
          </w:p>
        </w:tc>
      </w:tr>
      <w:tr w:rsidR="00EE4135" w:rsidRPr="002D1EE2" w14:paraId="49D63812" w14:textId="77777777" w:rsidTr="002D1EE2">
        <w:trPr>
          <w:trHeight w:val="4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653C5838" w14:textId="77777777" w:rsidTr="002D1EE2">
        <w:trPr>
          <w:trHeight w:val="1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4C2DFAC5" w14:textId="77777777" w:rsidTr="002D1EE2">
        <w:trPr>
          <w:trHeight w:val="42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0ABF714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Оказание административно-организационной поддержки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3C254E53" w14:textId="77777777" w:rsidTr="002D1EE2">
        <w:trPr>
          <w:trHeight w:val="85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464AC1F7" w14:textId="77777777" w:rsidTr="002D1EE2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F0D5EAD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2FD3E665" w14:textId="77777777" w:rsidTr="002D1EE2">
        <w:trPr>
          <w:trHeight w:val="70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2D1EE2" w14:paraId="73661E7D" w14:textId="77777777" w:rsidTr="002D1EE2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2D1EE2" w:rsidRDefault="00E248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E2489C" w:rsidRPr="0079350B" w14:paraId="3EC151B2" w14:textId="77777777" w:rsidTr="002D1EE2">
        <w:trPr>
          <w:trHeight w:val="1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2D1EE2" w:rsidRDefault="00E248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EFB45D9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муниципальных контрактов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74AC" w14:textId="77777777" w:rsidR="00D11085" w:rsidRDefault="00D11085" w:rsidP="00640A61">
      <w:r>
        <w:separator/>
      </w:r>
    </w:p>
  </w:endnote>
  <w:endnote w:type="continuationSeparator" w:id="0">
    <w:p w14:paraId="56A04882" w14:textId="77777777" w:rsidR="00D11085" w:rsidRDefault="00D1108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310C" w14:textId="77777777" w:rsidR="00D11085" w:rsidRDefault="00D11085" w:rsidP="00640A61">
      <w:r>
        <w:separator/>
      </w:r>
    </w:p>
  </w:footnote>
  <w:footnote w:type="continuationSeparator" w:id="0">
    <w:p w14:paraId="5D8545AA" w14:textId="77777777" w:rsidR="00D11085" w:rsidRDefault="00D11085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27B99"/>
    <w:rsid w:val="00030BB7"/>
    <w:rsid w:val="000327CA"/>
    <w:rsid w:val="00032E46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051AF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7053A"/>
    <w:rsid w:val="00174559"/>
    <w:rsid w:val="00174A45"/>
    <w:rsid w:val="0018040F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C0CEF"/>
    <w:rsid w:val="008D11F4"/>
    <w:rsid w:val="008D2E0A"/>
    <w:rsid w:val="008D7EE5"/>
    <w:rsid w:val="008E5A66"/>
    <w:rsid w:val="008F044F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7242"/>
    <w:rsid w:val="00AD35D4"/>
    <w:rsid w:val="00AF0419"/>
    <w:rsid w:val="00AF1607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3F44"/>
    <w:rsid w:val="00B72543"/>
    <w:rsid w:val="00B7381E"/>
    <w:rsid w:val="00B76BED"/>
    <w:rsid w:val="00B8125A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467D"/>
    <w:rsid w:val="00CA5B4B"/>
    <w:rsid w:val="00CB530A"/>
    <w:rsid w:val="00CC160F"/>
    <w:rsid w:val="00CC1E23"/>
    <w:rsid w:val="00CC241F"/>
    <w:rsid w:val="00CC712C"/>
    <w:rsid w:val="00CD219F"/>
    <w:rsid w:val="00CD2980"/>
    <w:rsid w:val="00CD3C3E"/>
    <w:rsid w:val="00CD4817"/>
    <w:rsid w:val="00CD4E1D"/>
    <w:rsid w:val="00CD5DDF"/>
    <w:rsid w:val="00CE040F"/>
    <w:rsid w:val="00CE04DD"/>
    <w:rsid w:val="00CF04F1"/>
    <w:rsid w:val="00CF3055"/>
    <w:rsid w:val="00D0019E"/>
    <w:rsid w:val="00D02F6D"/>
    <w:rsid w:val="00D03C5F"/>
    <w:rsid w:val="00D0471F"/>
    <w:rsid w:val="00D07635"/>
    <w:rsid w:val="00D1108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12EB4"/>
    <w:rsid w:val="00E14917"/>
    <w:rsid w:val="00E15BF0"/>
    <w:rsid w:val="00E15FA0"/>
    <w:rsid w:val="00E2489C"/>
    <w:rsid w:val="00E2638B"/>
    <w:rsid w:val="00E32155"/>
    <w:rsid w:val="00E344BD"/>
    <w:rsid w:val="00E3577D"/>
    <w:rsid w:val="00E37B4A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B1B1C"/>
    <w:rsid w:val="00EB3C0F"/>
    <w:rsid w:val="00ED1FB7"/>
    <w:rsid w:val="00ED5E00"/>
    <w:rsid w:val="00EE094C"/>
    <w:rsid w:val="00EE216E"/>
    <w:rsid w:val="00EE4135"/>
    <w:rsid w:val="00EE6857"/>
    <w:rsid w:val="00EF12CE"/>
    <w:rsid w:val="00EF2070"/>
    <w:rsid w:val="00EF3DAF"/>
    <w:rsid w:val="00EF4D1B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C1441"/>
    <w:rsid w:val="00FC2C65"/>
    <w:rsid w:val="00FC7451"/>
    <w:rsid w:val="00FD75BD"/>
    <w:rsid w:val="00FD7FFC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149</cp:revision>
  <cp:lastPrinted>2021-12-24T02:30:00Z</cp:lastPrinted>
  <dcterms:created xsi:type="dcterms:W3CDTF">2020-03-05T02:20:00Z</dcterms:created>
  <dcterms:modified xsi:type="dcterms:W3CDTF">2021-12-29T07:22:00Z</dcterms:modified>
</cp:coreProperties>
</file>